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2CC" w:themeColor="accent4" w:themeTint="33"/>
  <w:body>
    <w:p w14:paraId="3A831A8D" w14:textId="0EEBE7ED" w:rsidR="00800B11" w:rsidRPr="00C74DF2" w:rsidRDefault="00800B11">
      <w:pPr>
        <w:rPr>
          <w:rFonts w:asciiTheme="majorHAnsi" w:hAnsiTheme="majorHAnsi" w:cstheme="majorHAnsi"/>
          <w:b/>
          <w:bCs/>
          <w:noProof/>
          <w:sz w:val="20"/>
          <w:szCs w:val="20"/>
        </w:rPr>
      </w:pPr>
      <w:r w:rsidRPr="00C74DF2">
        <w:rPr>
          <w:rFonts w:asciiTheme="majorHAnsi" w:hAnsiTheme="majorHAnsi" w:cstheme="majorHAnsi"/>
          <w:b/>
          <w:bCs/>
          <w:noProof/>
          <w:sz w:val="20"/>
          <w:szCs w:val="20"/>
        </w:rPr>
        <w:t>Test Driven Development Methodology</w:t>
      </w:r>
    </w:p>
    <w:p w14:paraId="0B2D1AA2" w14:textId="7B2DB8E4" w:rsidR="00800B11" w:rsidRPr="00C74DF2" w:rsidRDefault="00800B11" w:rsidP="00800B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noProof/>
          <w:sz w:val="20"/>
          <w:szCs w:val="20"/>
        </w:rPr>
      </w:pPr>
      <w:r w:rsidRPr="00C74DF2">
        <w:rPr>
          <w:rFonts w:asciiTheme="majorHAnsi" w:hAnsiTheme="majorHAnsi" w:cstheme="majorHAnsi"/>
          <w:noProof/>
          <w:sz w:val="20"/>
          <w:szCs w:val="20"/>
        </w:rPr>
        <w:t>Based on testing code before implenting requirements</w:t>
      </w:r>
    </w:p>
    <w:p w14:paraId="241AF89E" w14:textId="7ED3CE65" w:rsidR="00800B11" w:rsidRPr="00C74DF2" w:rsidRDefault="00800B11" w:rsidP="00800B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noProof/>
          <w:sz w:val="20"/>
          <w:szCs w:val="20"/>
        </w:rPr>
      </w:pPr>
      <w:r w:rsidRPr="00C74DF2">
        <w:rPr>
          <w:rFonts w:asciiTheme="majorHAnsi" w:hAnsiTheme="majorHAnsi" w:cstheme="majorHAnsi"/>
          <w:noProof/>
          <w:sz w:val="20"/>
          <w:szCs w:val="20"/>
        </w:rPr>
        <w:t>Allows for clean and reusable code</w:t>
      </w:r>
    </w:p>
    <w:p w14:paraId="2212D8C3" w14:textId="77777777" w:rsidR="00800B11" w:rsidRPr="00C74DF2" w:rsidRDefault="00800B11">
      <w:pPr>
        <w:rPr>
          <w:rFonts w:asciiTheme="majorHAnsi" w:hAnsiTheme="majorHAnsi" w:cstheme="majorHAnsi"/>
          <w:noProof/>
          <w:sz w:val="20"/>
          <w:szCs w:val="20"/>
        </w:rPr>
      </w:pPr>
    </w:p>
    <w:p w14:paraId="2BB51223" w14:textId="3CFC89A0" w:rsidR="00111C6C" w:rsidRPr="00C74DF2" w:rsidRDefault="009D3697">
      <w:pPr>
        <w:rPr>
          <w:rFonts w:asciiTheme="majorHAnsi" w:hAnsiTheme="majorHAnsi" w:cstheme="majorHAnsi"/>
          <w:sz w:val="20"/>
          <w:szCs w:val="20"/>
        </w:rPr>
      </w:pPr>
      <w:r w:rsidRPr="00C74DF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32A5370D" wp14:editId="4B42AA62">
            <wp:extent cx="5730486" cy="2528455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0152" cy="253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D77D" w14:textId="77777777" w:rsidR="00AC15F1" w:rsidRDefault="00AC15F1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49BFE166" w14:textId="77777777" w:rsidR="00AC15F1" w:rsidRDefault="00AC15F1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 xml:space="preserve">Backend </w:t>
      </w:r>
    </w:p>
    <w:p w14:paraId="4551BDA7" w14:textId="105C8DFD" w:rsidR="00800B11" w:rsidRPr="00C74DF2" w:rsidRDefault="00D315DF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C74DF2">
        <w:rPr>
          <w:rFonts w:asciiTheme="majorHAnsi" w:hAnsiTheme="majorHAnsi" w:cstheme="majorHAnsi"/>
          <w:b/>
          <w:bCs/>
          <w:sz w:val="20"/>
          <w:szCs w:val="20"/>
        </w:rPr>
        <w:t>Integration test: UserControllerTest.java</w:t>
      </w:r>
    </w:p>
    <w:p w14:paraId="5AAFA4ED" w14:textId="63F1651E" w:rsidR="00C74DF2" w:rsidRPr="00C74DF2" w:rsidRDefault="00C74DF2">
      <w:pPr>
        <w:rPr>
          <w:rFonts w:asciiTheme="majorHAnsi" w:hAnsiTheme="majorHAnsi" w:cstheme="majorHAnsi"/>
          <w:b/>
          <w:bCs/>
          <w:color w:val="000000"/>
          <w:sz w:val="20"/>
          <w:szCs w:val="20"/>
        </w:rPr>
      </w:pPr>
      <w:r w:rsidRPr="00C74DF2">
        <w:rPr>
          <w:rFonts w:asciiTheme="majorHAnsi" w:hAnsiTheme="majorHAnsi" w:cstheme="majorHAnsi"/>
          <w:b/>
          <w:bCs/>
          <w:color w:val="000000"/>
          <w:sz w:val="20"/>
          <w:szCs w:val="20"/>
        </w:rPr>
        <w:t>Run as J</w:t>
      </w:r>
      <w:r w:rsidR="00330274">
        <w:rPr>
          <w:rFonts w:asciiTheme="majorHAnsi" w:hAnsiTheme="majorHAnsi" w:cstheme="majorHAnsi"/>
          <w:b/>
          <w:bCs/>
          <w:color w:val="000000"/>
          <w:sz w:val="20"/>
          <w:szCs w:val="20"/>
        </w:rPr>
        <w:t>U</w:t>
      </w:r>
      <w:r w:rsidRPr="00C74DF2">
        <w:rPr>
          <w:rFonts w:asciiTheme="majorHAnsi" w:hAnsiTheme="majorHAnsi" w:cstheme="majorHAnsi"/>
          <w:b/>
          <w:bCs/>
          <w:color w:val="000000"/>
          <w:sz w:val="20"/>
          <w:szCs w:val="20"/>
        </w:rPr>
        <w:t>nit Test</w:t>
      </w:r>
    </w:p>
    <w:p w14:paraId="74B92098" w14:textId="04AA46CB" w:rsidR="006B2076" w:rsidRPr="00C74DF2" w:rsidRDefault="00C74DF2" w:rsidP="00C74DF2">
      <w:pPr>
        <w:rPr>
          <w:rFonts w:asciiTheme="majorHAnsi" w:hAnsiTheme="majorHAnsi" w:cstheme="majorHAnsi"/>
          <w:sz w:val="20"/>
          <w:szCs w:val="20"/>
        </w:rPr>
      </w:pPr>
      <w:r w:rsidRPr="00C74DF2">
        <w:rPr>
          <w:rFonts w:asciiTheme="majorHAnsi" w:hAnsiTheme="majorHAnsi" w:cstheme="majorHAnsi"/>
          <w:color w:val="000000"/>
          <w:sz w:val="20"/>
          <w:szCs w:val="20"/>
        </w:rPr>
        <w:tab/>
      </w:r>
      <w:r w:rsidR="006B2076">
        <w:rPr>
          <w:noProof/>
        </w:rPr>
        <w:drawing>
          <wp:inline distT="0" distB="0" distL="0" distR="0" wp14:anchorId="4D66D6B5" wp14:editId="25DC457B">
            <wp:extent cx="5731510" cy="338050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367" cy="33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61C5" w14:textId="4E64BD13" w:rsidR="00D315DF" w:rsidRPr="00C74DF2" w:rsidRDefault="00D315DF">
      <w:pPr>
        <w:rPr>
          <w:rFonts w:asciiTheme="majorHAnsi" w:hAnsiTheme="majorHAnsi" w:cstheme="majorHAnsi"/>
          <w:sz w:val="20"/>
          <w:szCs w:val="20"/>
        </w:rPr>
      </w:pPr>
    </w:p>
    <w:p w14:paraId="09B65B12" w14:textId="53AC424C" w:rsidR="00D315DF" w:rsidRDefault="006B2076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FB41671" wp14:editId="1697ABF3">
            <wp:extent cx="5731510" cy="39465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4038" w14:textId="2C07E362" w:rsidR="006B2076" w:rsidRDefault="006B2076">
      <w:pPr>
        <w:rPr>
          <w:rFonts w:asciiTheme="majorHAnsi" w:hAnsiTheme="majorHAnsi" w:cstheme="majorHAnsi"/>
          <w:sz w:val="20"/>
          <w:szCs w:val="20"/>
        </w:rPr>
      </w:pPr>
      <w:r w:rsidRPr="006B2076">
        <w:rPr>
          <w:noProof/>
        </w:rPr>
        <w:drawing>
          <wp:inline distT="0" distB="0" distL="0" distR="0" wp14:anchorId="3206E4B3" wp14:editId="1F50860A">
            <wp:extent cx="5731510" cy="273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F44D" w14:textId="4A6B15AC" w:rsidR="007E23F8" w:rsidRDefault="007E23F8">
      <w:pPr>
        <w:rPr>
          <w:rFonts w:asciiTheme="majorHAnsi" w:hAnsiTheme="majorHAnsi" w:cstheme="majorHAnsi"/>
          <w:sz w:val="20"/>
          <w:szCs w:val="20"/>
        </w:rPr>
      </w:pPr>
    </w:p>
    <w:p w14:paraId="092B5050" w14:textId="3B40CF06" w:rsidR="007E23F8" w:rsidRPr="007E23F8" w:rsidRDefault="007E23F8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7E23F8">
        <w:rPr>
          <w:rFonts w:asciiTheme="majorHAnsi" w:hAnsiTheme="majorHAnsi" w:cstheme="majorHAnsi"/>
          <w:b/>
          <w:bCs/>
          <w:sz w:val="20"/>
          <w:szCs w:val="20"/>
        </w:rPr>
        <w:t>H2 Console/Database</w:t>
      </w:r>
    </w:p>
    <w:p w14:paraId="4052E0E3" w14:textId="4B00A93C" w:rsidR="007E23F8" w:rsidRDefault="007E23F8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4319AB11" wp14:editId="5B491CEE">
            <wp:extent cx="4781550" cy="34333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3614" cy="34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506A" w14:textId="2A3EE8BF" w:rsidR="00E27E15" w:rsidRDefault="00E27E15">
      <w:pPr>
        <w:rPr>
          <w:rFonts w:asciiTheme="majorHAnsi" w:hAnsiTheme="majorHAnsi" w:cstheme="majorHAnsi"/>
          <w:sz w:val="20"/>
          <w:szCs w:val="20"/>
        </w:rPr>
      </w:pPr>
    </w:p>
    <w:p w14:paraId="4A73B324" w14:textId="717A28E3" w:rsidR="00E27E15" w:rsidRPr="00D938DB" w:rsidRDefault="00E27E15" w:rsidP="00D938D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D938DB">
        <w:rPr>
          <w:rFonts w:asciiTheme="majorHAnsi" w:hAnsiTheme="majorHAnsi" w:cstheme="majorHAnsi"/>
          <w:sz w:val="20"/>
          <w:szCs w:val="20"/>
        </w:rPr>
        <w:lastRenderedPageBreak/>
        <w:t>JDBC URL---Mem: memory</w:t>
      </w:r>
    </w:p>
    <w:p w14:paraId="47972406" w14:textId="77777777" w:rsidR="00D938DB" w:rsidRDefault="00D938DB" w:rsidP="00D938DB">
      <w:pPr>
        <w:pStyle w:val="ListParagraph"/>
        <w:numPr>
          <w:ilvl w:val="0"/>
          <w:numId w:val="1"/>
        </w:numPr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D938DB">
        <w:rPr>
          <w:rFonts w:ascii="Consolas" w:hAnsi="Consolas" w:cs="Consolas"/>
          <w:b/>
          <w:bCs/>
          <w:color w:val="000000"/>
          <w:sz w:val="20"/>
          <w:szCs w:val="20"/>
        </w:rPr>
        <w:t>H2 console available at '/h2-console'. Database available at 'jdbc:h2:mem:hoaxify-dev'</w:t>
      </w:r>
    </w:p>
    <w:p w14:paraId="1B2D4449" w14:textId="2F14AF55" w:rsidR="00D938DB" w:rsidRPr="00D938DB" w:rsidRDefault="00D938DB" w:rsidP="00D938DB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D938DB">
        <w:rPr>
          <w:rFonts w:ascii="Consolas" w:hAnsi="Consolas" w:cs="Consolas"/>
          <w:color w:val="000000"/>
          <w:sz w:val="20"/>
          <w:szCs w:val="20"/>
        </w:rPr>
        <w:t>Repalace</w:t>
      </w:r>
      <w:proofErr w:type="spellEnd"/>
      <w:r w:rsidRPr="00D938DB">
        <w:rPr>
          <w:rFonts w:ascii="Consolas" w:hAnsi="Consolas" w:cs="Consolas"/>
          <w:color w:val="000000"/>
          <w:sz w:val="20"/>
          <w:szCs w:val="20"/>
        </w:rPr>
        <w:t xml:space="preserve"> JDBC URL with this</w:t>
      </w:r>
    </w:p>
    <w:p w14:paraId="2FDAF831" w14:textId="6B886D5C" w:rsidR="00D938DB" w:rsidRDefault="00D938DB">
      <w:pPr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</w:rPr>
        <w:t>User table</w:t>
      </w:r>
    </w:p>
    <w:p w14:paraId="6BD84327" w14:textId="350697DA" w:rsidR="00D938DB" w:rsidRDefault="00D938DB">
      <w:pPr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8FC4A27" wp14:editId="2915B3BC">
            <wp:extent cx="5731510" cy="41408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2B36" w14:textId="77777777" w:rsidR="00D938DB" w:rsidRDefault="00D938DB">
      <w:pPr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316A70EB" w14:textId="77777777" w:rsidR="00D938DB" w:rsidRPr="00D938DB" w:rsidRDefault="00D938D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192D5A6A" w14:textId="334F0B48" w:rsidR="00D938DB" w:rsidRPr="002230D2" w:rsidRDefault="002230D2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2230D2">
        <w:rPr>
          <w:rFonts w:asciiTheme="majorHAnsi" w:hAnsiTheme="majorHAnsi" w:cstheme="majorHAnsi"/>
          <w:b/>
          <w:bCs/>
          <w:sz w:val="20"/>
          <w:szCs w:val="20"/>
        </w:rPr>
        <w:t>File attachments Table</w:t>
      </w:r>
    </w:p>
    <w:p w14:paraId="7FA7A25F" w14:textId="4E0701E3" w:rsidR="002230D2" w:rsidRDefault="002230D2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7DE052AE" wp14:editId="48D13D8B">
            <wp:extent cx="5731510" cy="24580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847B" w14:textId="77777777" w:rsidR="00E13385" w:rsidRDefault="00E13385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42C9A51D" w14:textId="3AC39352" w:rsidR="00E27E15" w:rsidRPr="00E13385" w:rsidRDefault="002230D2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E13385">
        <w:rPr>
          <w:rFonts w:asciiTheme="majorHAnsi" w:hAnsiTheme="majorHAnsi" w:cstheme="majorHAnsi"/>
          <w:b/>
          <w:bCs/>
          <w:sz w:val="20"/>
          <w:szCs w:val="20"/>
        </w:rPr>
        <w:lastRenderedPageBreak/>
        <w:t>Hoax Table</w:t>
      </w:r>
    </w:p>
    <w:p w14:paraId="13D88144" w14:textId="0A219D80" w:rsidR="002230D2" w:rsidRDefault="002230D2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73EA6738" wp14:editId="7E9EF1E6">
            <wp:extent cx="5731510" cy="31705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DEEA" w14:textId="17AB7F51" w:rsidR="008F05EA" w:rsidRDefault="008F05EA">
      <w:pPr>
        <w:rPr>
          <w:rFonts w:asciiTheme="majorHAnsi" w:hAnsiTheme="majorHAnsi" w:cstheme="majorHAnsi"/>
          <w:sz w:val="20"/>
          <w:szCs w:val="20"/>
        </w:rPr>
      </w:pPr>
    </w:p>
    <w:p w14:paraId="4ABF6D8E" w14:textId="77777777" w:rsidR="001A4BF3" w:rsidRDefault="008F05EA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08345A">
        <w:rPr>
          <w:rFonts w:asciiTheme="majorHAnsi" w:hAnsiTheme="majorHAnsi" w:cstheme="majorHAnsi"/>
          <w:b/>
          <w:bCs/>
          <w:sz w:val="20"/>
          <w:szCs w:val="20"/>
        </w:rPr>
        <w:t>Postman test</w:t>
      </w:r>
      <w:r w:rsidR="001A4BF3">
        <w:rPr>
          <w:rFonts w:asciiTheme="majorHAnsi" w:hAnsiTheme="majorHAnsi" w:cstheme="majorHAnsi"/>
          <w:b/>
          <w:bCs/>
          <w:sz w:val="20"/>
          <w:szCs w:val="20"/>
        </w:rPr>
        <w:t>s</w:t>
      </w:r>
    </w:p>
    <w:p w14:paraId="294004C5" w14:textId="16FEDF0B" w:rsidR="008F05EA" w:rsidRPr="0008345A" w:rsidRDefault="008F05EA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08345A">
        <w:rPr>
          <w:rFonts w:asciiTheme="majorHAnsi" w:hAnsiTheme="majorHAnsi" w:cstheme="majorHAnsi"/>
          <w:b/>
          <w:bCs/>
          <w:sz w:val="20"/>
          <w:szCs w:val="20"/>
        </w:rPr>
        <w:t xml:space="preserve"> </w:t>
      </w:r>
      <w:r w:rsidR="00152A7A" w:rsidRPr="0008345A">
        <w:rPr>
          <w:rFonts w:asciiTheme="majorHAnsi" w:hAnsiTheme="majorHAnsi" w:cstheme="majorHAnsi"/>
          <w:b/>
          <w:bCs/>
          <w:sz w:val="20"/>
          <w:szCs w:val="20"/>
        </w:rPr>
        <w:t>password hashing</w:t>
      </w:r>
    </w:p>
    <w:p w14:paraId="060A783C" w14:textId="4AB12072" w:rsidR="008F05EA" w:rsidRDefault="008F05EA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41148263" wp14:editId="6001A251">
            <wp:extent cx="5731510" cy="2673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9B65" w14:textId="2A842C38" w:rsidR="00152A7A" w:rsidRDefault="00152A7A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4F4172AC" wp14:editId="78495977">
            <wp:extent cx="5731510" cy="7327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39C1" w14:textId="77777777" w:rsidR="001A4BF3" w:rsidRDefault="001A4BF3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396FB874" w14:textId="77777777" w:rsidR="001A4BF3" w:rsidRDefault="001A4BF3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4A323BE0" w14:textId="77777777" w:rsidR="001A4BF3" w:rsidRDefault="001A4BF3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2BA1182B" w14:textId="0E03FDF4" w:rsidR="0091460A" w:rsidRPr="001A4BF3" w:rsidRDefault="001A4BF3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1A4BF3">
        <w:rPr>
          <w:rFonts w:asciiTheme="majorHAnsi" w:hAnsiTheme="majorHAnsi" w:cstheme="majorHAnsi"/>
          <w:b/>
          <w:bCs/>
          <w:sz w:val="20"/>
          <w:szCs w:val="20"/>
        </w:rPr>
        <w:lastRenderedPageBreak/>
        <w:t>Get Users</w:t>
      </w:r>
    </w:p>
    <w:p w14:paraId="4467D464" w14:textId="3F11214B" w:rsidR="001A4BF3" w:rsidRDefault="001A4BF3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0F371613" wp14:editId="46411A28">
            <wp:extent cx="5731510" cy="47021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246A" w14:textId="53916107" w:rsidR="0091460A" w:rsidRPr="0091460A" w:rsidRDefault="0091460A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91460A">
        <w:rPr>
          <w:rFonts w:asciiTheme="majorHAnsi" w:hAnsiTheme="majorHAnsi" w:cstheme="majorHAnsi"/>
          <w:b/>
          <w:bCs/>
          <w:sz w:val="20"/>
          <w:szCs w:val="20"/>
        </w:rPr>
        <w:t>Running test</w:t>
      </w:r>
      <w:r w:rsidR="00333E7B">
        <w:rPr>
          <w:rFonts w:asciiTheme="majorHAnsi" w:hAnsiTheme="majorHAnsi" w:cstheme="majorHAnsi"/>
          <w:b/>
          <w:bCs/>
          <w:sz w:val="20"/>
          <w:szCs w:val="20"/>
        </w:rPr>
        <w:t xml:space="preserve">s </w:t>
      </w:r>
      <w:r w:rsidRPr="0091460A">
        <w:rPr>
          <w:rFonts w:asciiTheme="majorHAnsi" w:hAnsiTheme="majorHAnsi" w:cstheme="majorHAnsi"/>
          <w:b/>
          <w:bCs/>
          <w:sz w:val="20"/>
          <w:szCs w:val="20"/>
        </w:rPr>
        <w:t>on Frontend</w:t>
      </w:r>
    </w:p>
    <w:p w14:paraId="47E88F97" w14:textId="4BB559CB" w:rsidR="0091460A" w:rsidRDefault="0091460A" w:rsidP="0091460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Run </w:t>
      </w:r>
      <w:proofErr w:type="spellStart"/>
      <w:r>
        <w:rPr>
          <w:rFonts w:asciiTheme="majorHAnsi" w:hAnsiTheme="majorHAnsi" w:cstheme="majorHAnsi"/>
          <w:sz w:val="20"/>
          <w:szCs w:val="20"/>
        </w:rPr>
        <w:t>n</w:t>
      </w:r>
      <w:r w:rsidRPr="0091460A">
        <w:rPr>
          <w:rFonts w:asciiTheme="majorHAnsi" w:hAnsiTheme="majorHAnsi" w:cstheme="majorHAnsi"/>
          <w:sz w:val="20"/>
          <w:szCs w:val="20"/>
        </w:rPr>
        <w:t>pm</w:t>
      </w:r>
      <w:proofErr w:type="spellEnd"/>
      <w:r w:rsidRPr="0091460A">
        <w:rPr>
          <w:rFonts w:asciiTheme="majorHAnsi" w:hAnsiTheme="majorHAnsi" w:cstheme="majorHAnsi"/>
          <w:sz w:val="20"/>
          <w:szCs w:val="20"/>
        </w:rPr>
        <w:t xml:space="preserve"> test</w:t>
      </w:r>
    </w:p>
    <w:p w14:paraId="07429C50" w14:textId="7FB6D69A" w:rsidR="0091460A" w:rsidRDefault="008B5A98" w:rsidP="008B5A98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Tests run in </w:t>
      </w:r>
      <w:proofErr w:type="spellStart"/>
      <w:r>
        <w:rPr>
          <w:rFonts w:asciiTheme="majorHAnsi" w:hAnsiTheme="majorHAnsi" w:cstheme="majorHAnsi"/>
          <w:sz w:val="20"/>
          <w:szCs w:val="20"/>
        </w:rPr>
        <w:t>watchmode</w:t>
      </w:r>
      <w:proofErr w:type="spellEnd"/>
      <w:r>
        <w:rPr>
          <w:rFonts w:asciiTheme="majorHAnsi" w:hAnsiTheme="majorHAnsi" w:cstheme="majorHAnsi"/>
          <w:sz w:val="20"/>
          <w:szCs w:val="20"/>
        </w:rPr>
        <w:t>, meaning whenever we update code and build out tests, our application will be refreshed.</w:t>
      </w:r>
    </w:p>
    <w:p w14:paraId="2453D346" w14:textId="76D8A407" w:rsidR="00065278" w:rsidRPr="00065278" w:rsidRDefault="00065278" w:rsidP="00065278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7019A191" wp14:editId="7CD31AE5">
            <wp:extent cx="5731510" cy="24415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6E2A" w14:textId="21FD7CFC" w:rsidR="0091460A" w:rsidRDefault="00677C4F">
      <w:pPr>
        <w:rPr>
          <w:rFonts w:asciiTheme="majorHAnsi" w:hAnsiTheme="majorHAnsi" w:cstheme="majorHAnsi"/>
          <w:sz w:val="20"/>
          <w:szCs w:val="20"/>
        </w:rPr>
      </w:pPr>
      <w:r w:rsidRPr="00677C4F">
        <w:rPr>
          <w:noProof/>
        </w:rPr>
        <w:lastRenderedPageBreak/>
        <w:drawing>
          <wp:inline distT="0" distB="0" distL="0" distR="0" wp14:anchorId="14B0923C" wp14:editId="63FB3030">
            <wp:extent cx="5731510" cy="4336472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221" cy="433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693C" w14:textId="39B768FA" w:rsidR="0091460A" w:rsidRDefault="007A07E1">
      <w:pPr>
        <w:rPr>
          <w:rFonts w:asciiTheme="majorHAnsi" w:hAnsiTheme="majorHAnsi" w:cstheme="majorHAnsi"/>
          <w:sz w:val="20"/>
          <w:szCs w:val="20"/>
        </w:rPr>
      </w:pPr>
      <w:r w:rsidRPr="007A07E1">
        <w:rPr>
          <w:noProof/>
        </w:rPr>
        <w:drawing>
          <wp:inline distT="0" distB="0" distL="0" distR="0" wp14:anchorId="33BFFECD" wp14:editId="061B9772">
            <wp:extent cx="5731510" cy="14312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0D7F" w14:textId="43699056" w:rsidR="001A3F01" w:rsidRDefault="001A3F01">
      <w:pPr>
        <w:rPr>
          <w:rFonts w:asciiTheme="majorHAnsi" w:hAnsiTheme="majorHAnsi" w:cstheme="majorHAnsi"/>
          <w:sz w:val="20"/>
          <w:szCs w:val="20"/>
        </w:rPr>
      </w:pPr>
    </w:p>
    <w:p w14:paraId="43D30CDB" w14:textId="659F04D5" w:rsidR="001A3F01" w:rsidRDefault="00895329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C74DF2">
        <w:rPr>
          <w:rFonts w:asciiTheme="majorHAnsi" w:hAnsiTheme="majorHAnsi" w:cstheme="majorHAnsi"/>
          <w:b/>
          <w:bCs/>
          <w:sz w:val="20"/>
          <w:szCs w:val="20"/>
        </w:rPr>
        <w:t xml:space="preserve">Integration test: </w:t>
      </w:r>
      <w:proofErr w:type="spellStart"/>
      <w:r w:rsidRPr="00895329">
        <w:rPr>
          <w:rFonts w:asciiTheme="majorHAnsi" w:hAnsiTheme="majorHAnsi" w:cstheme="majorHAnsi"/>
          <w:b/>
          <w:bCs/>
          <w:sz w:val="20"/>
          <w:szCs w:val="20"/>
        </w:rPr>
        <w:t>LoginControllerTest.Java</w:t>
      </w:r>
      <w:proofErr w:type="spellEnd"/>
    </w:p>
    <w:p w14:paraId="20894476" w14:textId="0D37D824" w:rsidR="00895329" w:rsidRDefault="00654FF7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Run as J</w:t>
      </w:r>
      <w:r w:rsidR="00330274">
        <w:rPr>
          <w:rFonts w:asciiTheme="majorHAnsi" w:hAnsiTheme="majorHAnsi" w:cstheme="majorHAnsi"/>
          <w:b/>
          <w:bCs/>
          <w:sz w:val="20"/>
          <w:szCs w:val="20"/>
        </w:rPr>
        <w:t>U</w:t>
      </w:r>
      <w:r>
        <w:rPr>
          <w:rFonts w:asciiTheme="majorHAnsi" w:hAnsiTheme="majorHAnsi" w:cstheme="majorHAnsi"/>
          <w:b/>
          <w:bCs/>
          <w:sz w:val="20"/>
          <w:szCs w:val="20"/>
        </w:rPr>
        <w:t>nit Test</w:t>
      </w:r>
    </w:p>
    <w:p w14:paraId="5CF65ADB" w14:textId="39036BAA" w:rsidR="00654FF7" w:rsidRDefault="00654FF7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B9DA1DA" wp14:editId="71D29763">
            <wp:extent cx="5731359" cy="1773382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2024" cy="177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264F" w14:textId="45387E77" w:rsidR="008C0E4C" w:rsidRDefault="008C0E4C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235865F0" w14:textId="5FD5FEE4" w:rsidR="008C0E4C" w:rsidRDefault="008C0E4C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lastRenderedPageBreak/>
        <w:t>Redux Connection</w:t>
      </w:r>
      <w:r w:rsidR="003A5D03">
        <w:rPr>
          <w:rFonts w:asciiTheme="majorHAnsi" w:hAnsiTheme="majorHAnsi" w:cstheme="majorHAnsi"/>
          <w:b/>
          <w:bCs/>
          <w:sz w:val="20"/>
          <w:szCs w:val="20"/>
        </w:rPr>
        <w:t xml:space="preserve"> Test</w:t>
      </w:r>
    </w:p>
    <w:p w14:paraId="5AD2EB4D" w14:textId="0C0D1498" w:rsidR="008C0E4C" w:rsidRDefault="008C0E4C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F0839BD" wp14:editId="1AA572CC">
            <wp:extent cx="5731510" cy="27317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B45A" w14:textId="484BE939" w:rsidR="00063EEF" w:rsidRDefault="00063EEF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 xml:space="preserve">Integration Test: </w:t>
      </w:r>
      <w:r w:rsidRPr="00063EEF">
        <w:rPr>
          <w:rFonts w:asciiTheme="majorHAnsi" w:hAnsiTheme="majorHAnsi" w:cstheme="majorHAnsi"/>
          <w:b/>
          <w:bCs/>
          <w:sz w:val="20"/>
          <w:szCs w:val="20"/>
        </w:rPr>
        <w:t>StaticResourceTest.java</w:t>
      </w:r>
    </w:p>
    <w:p w14:paraId="4D736721" w14:textId="62583A66" w:rsidR="00674ADE" w:rsidRDefault="00674ADE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Run as J</w:t>
      </w:r>
      <w:r w:rsidR="008F2D4E">
        <w:rPr>
          <w:rFonts w:asciiTheme="majorHAnsi" w:hAnsiTheme="majorHAnsi" w:cstheme="majorHAnsi"/>
          <w:b/>
          <w:bCs/>
          <w:sz w:val="20"/>
          <w:szCs w:val="20"/>
        </w:rPr>
        <w:t>U</w:t>
      </w:r>
      <w:r>
        <w:rPr>
          <w:rFonts w:asciiTheme="majorHAnsi" w:hAnsiTheme="majorHAnsi" w:cstheme="majorHAnsi"/>
          <w:b/>
          <w:bCs/>
          <w:sz w:val="20"/>
          <w:szCs w:val="20"/>
        </w:rPr>
        <w:t>nit Test</w:t>
      </w:r>
    </w:p>
    <w:p w14:paraId="30630ED8" w14:textId="262E413B" w:rsidR="00063EEF" w:rsidRDefault="00063EEF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noProof/>
        </w:rPr>
        <w:drawing>
          <wp:inline distT="0" distB="0" distL="0" distR="0" wp14:anchorId="57892CB4" wp14:editId="0FAC0B0D">
            <wp:extent cx="5731510" cy="198812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5980" cy="198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A79F" w14:textId="61B37F46" w:rsidR="00063EEF" w:rsidRDefault="00063EEF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3E268C07" w14:textId="1D02ADCE" w:rsidR="00A2648B" w:rsidRDefault="00A2648B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Integration Test: FileServiceTest.java</w:t>
      </w:r>
    </w:p>
    <w:p w14:paraId="46296533" w14:textId="10FB50AD" w:rsidR="00A2648B" w:rsidRDefault="00A2648B" w:rsidP="00A2648B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Run as JUnit Test</w:t>
      </w:r>
    </w:p>
    <w:p w14:paraId="1452A96F" w14:textId="7187C3A1" w:rsidR="00A2648B" w:rsidRDefault="00A2648B" w:rsidP="00A2648B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D033978" wp14:editId="1DDCC1E4">
            <wp:extent cx="5731510" cy="16217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F659" w14:textId="55BF5560" w:rsidR="00DE2BC9" w:rsidRDefault="00DE2BC9" w:rsidP="00A2648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283B21B0" w14:textId="7F882EAE" w:rsidR="00DE2BC9" w:rsidRDefault="00DE2BC9" w:rsidP="00A2648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592DD0AF" w14:textId="6ACCD6F2" w:rsidR="00B365CD" w:rsidRDefault="00B365CD" w:rsidP="00B365CD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lastRenderedPageBreak/>
        <w:t xml:space="preserve">Integration Test: </w:t>
      </w:r>
      <w:r w:rsidRPr="00B365CD">
        <w:rPr>
          <w:rFonts w:asciiTheme="majorHAnsi" w:hAnsiTheme="majorHAnsi" w:cstheme="majorHAnsi"/>
          <w:b/>
          <w:bCs/>
          <w:sz w:val="20"/>
          <w:szCs w:val="20"/>
        </w:rPr>
        <w:t>HoaxControllerTest</w:t>
      </w:r>
      <w:r>
        <w:rPr>
          <w:rFonts w:asciiTheme="majorHAnsi" w:hAnsiTheme="majorHAnsi" w:cstheme="majorHAnsi"/>
          <w:b/>
          <w:bCs/>
          <w:sz w:val="20"/>
          <w:szCs w:val="20"/>
        </w:rPr>
        <w:t>.java</w:t>
      </w:r>
    </w:p>
    <w:p w14:paraId="4DABA6A2" w14:textId="4F5EF8D3" w:rsidR="00B365CD" w:rsidRDefault="00B365CD" w:rsidP="00B365CD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Run as JUnit Test</w:t>
      </w:r>
    </w:p>
    <w:p w14:paraId="097C9AAF" w14:textId="6E74082B" w:rsidR="00B365CD" w:rsidRDefault="00B365CD" w:rsidP="00B365CD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46A52DA" wp14:editId="5C3A948E">
            <wp:extent cx="5731510" cy="39192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C29D" w14:textId="77777777" w:rsidR="00B365CD" w:rsidRDefault="00B365CD" w:rsidP="00A2648B">
      <w:pPr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</w:p>
    <w:p w14:paraId="0AD27043" w14:textId="135A0152" w:rsidR="00A2648B" w:rsidRDefault="008A7EFE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Loaded Hoaxes</w:t>
      </w:r>
    </w:p>
    <w:p w14:paraId="7EF15431" w14:textId="289862B3" w:rsidR="008A7EFE" w:rsidRDefault="008A7EFE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90F47C3" wp14:editId="6E3F5DC0">
            <wp:extent cx="5731510" cy="3602182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776" cy="360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2B17" w14:textId="77777777" w:rsidR="00A2648B" w:rsidRDefault="00A2648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0FFC939A" w14:textId="43AAEDEF" w:rsidR="00AA45CA" w:rsidRDefault="00AA45CA" w:rsidP="00AA45CA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 xml:space="preserve">Integration Test: </w:t>
      </w:r>
      <w:r w:rsidRPr="00AA45CA">
        <w:rPr>
          <w:rFonts w:asciiTheme="majorHAnsi" w:hAnsiTheme="majorHAnsi" w:cstheme="majorHAnsi"/>
          <w:b/>
          <w:bCs/>
          <w:sz w:val="20"/>
          <w:szCs w:val="20"/>
        </w:rPr>
        <w:t>FileUploadControllerTest</w:t>
      </w:r>
      <w:r>
        <w:rPr>
          <w:rFonts w:asciiTheme="majorHAnsi" w:hAnsiTheme="majorHAnsi" w:cstheme="majorHAnsi"/>
          <w:b/>
          <w:bCs/>
          <w:sz w:val="20"/>
          <w:szCs w:val="20"/>
        </w:rPr>
        <w:t>.java</w:t>
      </w:r>
    </w:p>
    <w:p w14:paraId="67B7305E" w14:textId="0F76B5BB" w:rsidR="00AA45CA" w:rsidRDefault="00AA45CA" w:rsidP="00AA45CA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Run as JUnit Test</w:t>
      </w:r>
    </w:p>
    <w:p w14:paraId="58267A7C" w14:textId="464ACFF4" w:rsidR="00AA45CA" w:rsidRDefault="00936211" w:rsidP="00AA45CA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7D99929" wp14:editId="3DC3B050">
            <wp:extent cx="5731510" cy="22320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96BD" w14:textId="60AD987B" w:rsidR="000A325D" w:rsidRDefault="007264C9" w:rsidP="00AA45CA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Upgrades</w:t>
      </w:r>
    </w:p>
    <w:p w14:paraId="7EBFA156" w14:textId="722D2100" w:rsidR="007264C9" w:rsidRDefault="007264C9" w:rsidP="00AA45CA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Frontend</w:t>
      </w:r>
    </w:p>
    <w:p w14:paraId="4857E3F4" w14:textId="057DF879" w:rsidR="007264C9" w:rsidRPr="007264C9" w:rsidRDefault="007264C9" w:rsidP="007264C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0"/>
          <w:szCs w:val="20"/>
        </w:rPr>
      </w:pPr>
      <w:r w:rsidRPr="007264C9">
        <w:rPr>
          <w:rFonts w:asciiTheme="majorHAnsi" w:hAnsiTheme="majorHAnsi" w:cstheme="majorHAnsi"/>
          <w:b/>
          <w:bCs/>
          <w:sz w:val="20"/>
          <w:szCs w:val="20"/>
        </w:rPr>
        <w:t>To see which dependencies are outdated</w:t>
      </w:r>
    </w:p>
    <w:p w14:paraId="4B9B5C5C" w14:textId="5BFA0A81" w:rsidR="007264C9" w:rsidRDefault="007264C9" w:rsidP="007264C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7264C9">
        <w:rPr>
          <w:rFonts w:asciiTheme="majorHAnsi" w:hAnsiTheme="majorHAnsi" w:cstheme="majorHAnsi"/>
          <w:sz w:val="20"/>
          <w:szCs w:val="20"/>
        </w:rPr>
        <w:t xml:space="preserve">Run </w:t>
      </w:r>
      <w:proofErr w:type="spellStart"/>
      <w:r w:rsidRPr="007264C9">
        <w:rPr>
          <w:rFonts w:asciiTheme="majorHAnsi" w:hAnsiTheme="majorHAnsi" w:cstheme="majorHAnsi"/>
          <w:sz w:val="20"/>
          <w:szCs w:val="20"/>
        </w:rPr>
        <w:t>npm</w:t>
      </w:r>
      <w:proofErr w:type="spellEnd"/>
      <w:r w:rsidRPr="007264C9">
        <w:rPr>
          <w:rFonts w:asciiTheme="majorHAnsi" w:hAnsiTheme="majorHAnsi" w:cstheme="majorHAnsi"/>
          <w:sz w:val="20"/>
          <w:szCs w:val="20"/>
        </w:rPr>
        <w:t xml:space="preserve"> outdated </w:t>
      </w:r>
    </w:p>
    <w:p w14:paraId="2271CC82" w14:textId="35C1D35E" w:rsidR="007264C9" w:rsidRPr="007264C9" w:rsidRDefault="007264C9" w:rsidP="007264C9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67D68587" wp14:editId="78755D2C">
            <wp:extent cx="5731510" cy="11150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EEC5" w14:textId="402543E9" w:rsidR="007264C9" w:rsidRDefault="007264C9" w:rsidP="007264C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 xml:space="preserve">To update outdated </w:t>
      </w:r>
      <w:proofErr w:type="spellStart"/>
      <w:r>
        <w:rPr>
          <w:rFonts w:asciiTheme="majorHAnsi" w:hAnsiTheme="majorHAnsi" w:cstheme="majorHAnsi"/>
          <w:b/>
          <w:bCs/>
          <w:sz w:val="20"/>
          <w:szCs w:val="20"/>
        </w:rPr>
        <w:t>depndencies</w:t>
      </w:r>
      <w:proofErr w:type="spellEnd"/>
    </w:p>
    <w:p w14:paraId="7EF7B804" w14:textId="70AB127D" w:rsidR="007264C9" w:rsidRDefault="007264C9" w:rsidP="007264C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7264C9">
        <w:rPr>
          <w:rFonts w:asciiTheme="majorHAnsi" w:hAnsiTheme="majorHAnsi" w:cstheme="majorHAnsi"/>
          <w:sz w:val="20"/>
          <w:szCs w:val="20"/>
        </w:rPr>
        <w:t xml:space="preserve">Run </w:t>
      </w:r>
      <w:proofErr w:type="spellStart"/>
      <w:r w:rsidRPr="007264C9">
        <w:rPr>
          <w:rFonts w:asciiTheme="majorHAnsi" w:hAnsiTheme="majorHAnsi" w:cstheme="majorHAnsi"/>
          <w:sz w:val="20"/>
          <w:szCs w:val="20"/>
        </w:rPr>
        <w:t>npm</w:t>
      </w:r>
      <w:proofErr w:type="spellEnd"/>
      <w:r w:rsidRPr="007264C9">
        <w:rPr>
          <w:rFonts w:asciiTheme="majorHAnsi" w:hAnsiTheme="majorHAnsi" w:cstheme="majorHAnsi"/>
          <w:sz w:val="20"/>
          <w:szCs w:val="20"/>
        </w:rPr>
        <w:t xml:space="preserve"> update</w:t>
      </w:r>
    </w:p>
    <w:p w14:paraId="6DF1453C" w14:textId="37E113F0" w:rsidR="007264C9" w:rsidRDefault="00821FBD" w:rsidP="00821FBD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0676D297" wp14:editId="172D5493">
            <wp:extent cx="5731510" cy="195643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B913" w14:textId="13797E6B" w:rsidR="00A0716D" w:rsidRDefault="00A0716D" w:rsidP="00821FBD">
      <w:pPr>
        <w:rPr>
          <w:rFonts w:asciiTheme="majorHAnsi" w:hAnsiTheme="majorHAnsi" w:cstheme="majorHAnsi"/>
          <w:sz w:val="20"/>
          <w:szCs w:val="20"/>
        </w:rPr>
      </w:pPr>
    </w:p>
    <w:p w14:paraId="36F3795B" w14:textId="35837186" w:rsidR="007420FC" w:rsidRDefault="007420FC" w:rsidP="00821FBD">
      <w:pPr>
        <w:rPr>
          <w:rFonts w:asciiTheme="majorHAnsi" w:hAnsiTheme="majorHAnsi" w:cstheme="majorHAnsi"/>
          <w:sz w:val="20"/>
          <w:szCs w:val="20"/>
        </w:rPr>
      </w:pPr>
    </w:p>
    <w:p w14:paraId="0EA6F6E0" w14:textId="3659B702" w:rsidR="007420FC" w:rsidRDefault="007420FC" w:rsidP="00821FBD">
      <w:pPr>
        <w:rPr>
          <w:rFonts w:asciiTheme="majorHAnsi" w:hAnsiTheme="majorHAnsi" w:cstheme="majorHAnsi"/>
          <w:sz w:val="20"/>
          <w:szCs w:val="20"/>
        </w:rPr>
      </w:pPr>
    </w:p>
    <w:p w14:paraId="2ACE9415" w14:textId="77777777" w:rsidR="007420FC" w:rsidRDefault="007420FC" w:rsidP="00821FBD">
      <w:pPr>
        <w:rPr>
          <w:rFonts w:asciiTheme="majorHAnsi" w:hAnsiTheme="majorHAnsi" w:cstheme="majorHAnsi"/>
          <w:sz w:val="20"/>
          <w:szCs w:val="20"/>
        </w:rPr>
      </w:pPr>
    </w:p>
    <w:p w14:paraId="6FCAFFD6" w14:textId="03132064" w:rsidR="00A0716D" w:rsidRPr="008A7DBD" w:rsidRDefault="00A0716D" w:rsidP="00821FBD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8A7DBD">
        <w:rPr>
          <w:rFonts w:asciiTheme="majorHAnsi" w:hAnsiTheme="majorHAnsi" w:cstheme="majorHAnsi"/>
          <w:b/>
          <w:bCs/>
          <w:sz w:val="20"/>
          <w:szCs w:val="20"/>
        </w:rPr>
        <w:lastRenderedPageBreak/>
        <w:t xml:space="preserve">Running tests in Coverage mode </w:t>
      </w:r>
    </w:p>
    <w:p w14:paraId="0FCE4AA3" w14:textId="221D89A4" w:rsidR="008A7DBD" w:rsidRPr="008A7DBD" w:rsidRDefault="008A7DBD" w:rsidP="008A7DB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8A7DBD">
        <w:rPr>
          <w:rFonts w:asciiTheme="majorHAnsi" w:hAnsiTheme="majorHAnsi" w:cstheme="majorHAnsi"/>
          <w:sz w:val="20"/>
          <w:szCs w:val="20"/>
        </w:rPr>
        <w:t>M</w:t>
      </w:r>
      <w:r w:rsidRPr="008A7DBD">
        <w:rPr>
          <w:rFonts w:asciiTheme="majorHAnsi" w:hAnsiTheme="majorHAnsi" w:cstheme="majorHAnsi"/>
          <w:sz w:val="20"/>
          <w:szCs w:val="20"/>
        </w:rPr>
        <w:t xml:space="preserve">akes </w:t>
      </w:r>
      <w:r>
        <w:rPr>
          <w:rFonts w:asciiTheme="majorHAnsi" w:hAnsiTheme="majorHAnsi" w:cstheme="majorHAnsi"/>
          <w:sz w:val="20"/>
          <w:szCs w:val="20"/>
        </w:rPr>
        <w:t xml:space="preserve">it </w:t>
      </w:r>
      <w:r w:rsidRPr="008A7DBD">
        <w:rPr>
          <w:rFonts w:asciiTheme="majorHAnsi" w:hAnsiTheme="majorHAnsi" w:cstheme="majorHAnsi"/>
          <w:sz w:val="20"/>
          <w:szCs w:val="20"/>
        </w:rPr>
        <w:t>possible to spot untested paths in our code. It is an</w:t>
      </w:r>
      <w:r w:rsidRPr="008A7DBD">
        <w:rPr>
          <w:rFonts w:ascii="Arial" w:hAnsi="Arial" w:cs="Arial"/>
          <w:sz w:val="30"/>
          <w:szCs w:val="30"/>
        </w:rPr>
        <w:t xml:space="preserve"> </w:t>
      </w:r>
      <w:r w:rsidRPr="008A7DBD">
        <w:rPr>
          <w:rFonts w:asciiTheme="majorHAnsi" w:hAnsiTheme="majorHAnsi" w:cstheme="majorHAnsi"/>
          <w:sz w:val="20"/>
          <w:szCs w:val="20"/>
        </w:rPr>
        <w:t>important metric for determining the health of a project.</w:t>
      </w:r>
    </w:p>
    <w:p w14:paraId="4B52979B" w14:textId="56204FA5" w:rsidR="00B12991" w:rsidRPr="008A7DBD" w:rsidRDefault="008A7DBD" w:rsidP="008A7DB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Run </w:t>
      </w:r>
      <w:proofErr w:type="spellStart"/>
      <w:r w:rsidR="007420FC" w:rsidRPr="008A7DBD">
        <w:rPr>
          <w:rFonts w:asciiTheme="majorHAnsi" w:hAnsiTheme="majorHAnsi" w:cstheme="majorHAnsi"/>
          <w:sz w:val="20"/>
          <w:szCs w:val="20"/>
        </w:rPr>
        <w:t>n</w:t>
      </w:r>
      <w:r w:rsidR="00B12991" w:rsidRPr="008A7DBD">
        <w:rPr>
          <w:rFonts w:asciiTheme="majorHAnsi" w:hAnsiTheme="majorHAnsi" w:cstheme="majorHAnsi"/>
          <w:sz w:val="20"/>
          <w:szCs w:val="20"/>
        </w:rPr>
        <w:t>pm</w:t>
      </w:r>
      <w:proofErr w:type="spellEnd"/>
      <w:r w:rsidR="00B12991" w:rsidRPr="008A7DBD">
        <w:rPr>
          <w:rFonts w:asciiTheme="majorHAnsi" w:hAnsiTheme="majorHAnsi" w:cstheme="majorHAnsi"/>
          <w:sz w:val="20"/>
          <w:szCs w:val="20"/>
        </w:rPr>
        <w:t xml:space="preserve"> test -- --coverage --</w:t>
      </w:r>
      <w:proofErr w:type="spellStart"/>
      <w:r w:rsidR="00B12991" w:rsidRPr="008A7DBD">
        <w:rPr>
          <w:rFonts w:asciiTheme="majorHAnsi" w:hAnsiTheme="majorHAnsi" w:cstheme="majorHAnsi"/>
          <w:sz w:val="20"/>
          <w:szCs w:val="20"/>
        </w:rPr>
        <w:t>watchAll</w:t>
      </w:r>
      <w:proofErr w:type="spellEnd"/>
      <w:r w:rsidR="00B12991" w:rsidRPr="008A7DBD">
        <w:rPr>
          <w:rFonts w:asciiTheme="majorHAnsi" w:hAnsiTheme="majorHAnsi" w:cstheme="majorHAnsi"/>
          <w:sz w:val="20"/>
          <w:szCs w:val="20"/>
        </w:rPr>
        <w:t>=false</w:t>
      </w:r>
    </w:p>
    <w:p w14:paraId="55720D6A" w14:textId="6B25F822" w:rsidR="007420FC" w:rsidRDefault="007420FC" w:rsidP="00B12991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1709ED69" wp14:editId="6DCCF6D3">
            <wp:extent cx="5731510" cy="17164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1761" w14:textId="2BCFE379" w:rsidR="007420FC" w:rsidRPr="00821FBD" w:rsidRDefault="007420FC" w:rsidP="00B12991">
      <w:pPr>
        <w:rPr>
          <w:rFonts w:asciiTheme="majorHAnsi" w:hAnsiTheme="majorHAnsi" w:cstheme="majorHAnsi"/>
          <w:sz w:val="20"/>
          <w:szCs w:val="20"/>
        </w:rPr>
      </w:pPr>
      <w:r w:rsidRPr="007420FC">
        <w:rPr>
          <w:noProof/>
        </w:rPr>
        <w:drawing>
          <wp:inline distT="0" distB="0" distL="0" distR="0" wp14:anchorId="615654C0" wp14:editId="68D65933">
            <wp:extent cx="5731510" cy="385953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0FC" w:rsidRPr="00821F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AA7D14"/>
    <w:multiLevelType w:val="hybridMultilevel"/>
    <w:tmpl w:val="FAA89F7A"/>
    <w:lvl w:ilvl="0" w:tplc="EDAA1B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3603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697"/>
    <w:rsid w:val="00063EEF"/>
    <w:rsid w:val="00065278"/>
    <w:rsid w:val="0008345A"/>
    <w:rsid w:val="000A325D"/>
    <w:rsid w:val="00111C6C"/>
    <w:rsid w:val="00152A7A"/>
    <w:rsid w:val="00181FBD"/>
    <w:rsid w:val="001A3F01"/>
    <w:rsid w:val="001A4BF3"/>
    <w:rsid w:val="00207087"/>
    <w:rsid w:val="002230D2"/>
    <w:rsid w:val="00251554"/>
    <w:rsid w:val="00280227"/>
    <w:rsid w:val="00330274"/>
    <w:rsid w:val="00333E7B"/>
    <w:rsid w:val="00384784"/>
    <w:rsid w:val="003A5D03"/>
    <w:rsid w:val="00486A7C"/>
    <w:rsid w:val="00654FF7"/>
    <w:rsid w:val="00674ADE"/>
    <w:rsid w:val="00677C4F"/>
    <w:rsid w:val="006B2076"/>
    <w:rsid w:val="006B442B"/>
    <w:rsid w:val="006D5CBA"/>
    <w:rsid w:val="007264C9"/>
    <w:rsid w:val="007420FC"/>
    <w:rsid w:val="007A07E1"/>
    <w:rsid w:val="007E23F8"/>
    <w:rsid w:val="007F241F"/>
    <w:rsid w:val="00800B11"/>
    <w:rsid w:val="00821FBD"/>
    <w:rsid w:val="00895329"/>
    <w:rsid w:val="008A7DBD"/>
    <w:rsid w:val="008A7EFE"/>
    <w:rsid w:val="008B5A98"/>
    <w:rsid w:val="008C0E4C"/>
    <w:rsid w:val="008F05EA"/>
    <w:rsid w:val="008F2D4E"/>
    <w:rsid w:val="0091460A"/>
    <w:rsid w:val="00917187"/>
    <w:rsid w:val="00936211"/>
    <w:rsid w:val="009D3697"/>
    <w:rsid w:val="00A0716D"/>
    <w:rsid w:val="00A130F8"/>
    <w:rsid w:val="00A2648B"/>
    <w:rsid w:val="00A872EB"/>
    <w:rsid w:val="00AA45CA"/>
    <w:rsid w:val="00AC15F1"/>
    <w:rsid w:val="00B12991"/>
    <w:rsid w:val="00B365CD"/>
    <w:rsid w:val="00C74DF2"/>
    <w:rsid w:val="00CE1C49"/>
    <w:rsid w:val="00D315DF"/>
    <w:rsid w:val="00D938DB"/>
    <w:rsid w:val="00DE2BC9"/>
    <w:rsid w:val="00E13385"/>
    <w:rsid w:val="00E27E15"/>
    <w:rsid w:val="00EE7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FA09F7"/>
  <w15:chartTrackingRefBased/>
  <w15:docId w15:val="{F7319797-F59E-4B0E-815A-C281A653E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5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0B1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A7D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thlokomelo.hlomuka@gmail.com</dc:creator>
  <cp:keywords/>
  <dc:description/>
  <cp:lastModifiedBy>thlokomelo.hlomuka@gmail.com</cp:lastModifiedBy>
  <cp:revision>65</cp:revision>
  <dcterms:created xsi:type="dcterms:W3CDTF">2022-11-27T07:04:00Z</dcterms:created>
  <dcterms:modified xsi:type="dcterms:W3CDTF">2022-12-08T07:05:00Z</dcterms:modified>
</cp:coreProperties>
</file>