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</w:t>
      </w:r>
      <w:proofErr w:type="spellStart"/>
      <w:r>
        <w:t>dit</w:t>
      </w:r>
      <w:proofErr w:type="spellEnd"/>
      <w:r>
        <w:t xml:space="preserve">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cp target/hello-world-rest-api.jar </w:t>
      </w:r>
      <w:proofErr w:type="spellStart"/>
      <w:r>
        <w:t>naughty_knuth</w:t>
      </w:r>
      <w:proofErr w:type="spellEnd"/>
      <w:r>
        <w:t>:/</w:t>
      </w:r>
      <w:proofErr w:type="spellStart"/>
      <w:r>
        <w:t>tmp</w:t>
      </w:r>
      <w:proofErr w:type="spellEnd"/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commit </w:t>
      </w:r>
      <w:proofErr w:type="spellStart"/>
      <w:r>
        <w:t>naughty_knuth</w:t>
      </w:r>
      <w:proofErr w:type="spellEnd"/>
      <w:r>
        <w:t xml:space="preserve">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</w:t>
      </w:r>
      <w:proofErr w:type="spellStart"/>
      <w:r>
        <w:t>tmp</w:t>
      </w:r>
      <w:proofErr w:type="spellEnd"/>
      <w:r>
        <w:t xml:space="preserve">/hello-world-rest-api.jar"]' </w:t>
      </w:r>
      <w:proofErr w:type="spellStart"/>
      <w:r>
        <w:t>naughty_knuth</w:t>
      </w:r>
      <w:proofErr w:type="spellEnd"/>
      <w:r>
        <w:t xml:space="preserve">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 xml:space="preserve">docker-machine </w:t>
      </w:r>
      <w:proofErr w:type="spellStart"/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ip</w:t>
      </w:r>
      <w:proofErr w:type="spellEnd"/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proofErr w:type="spellStart"/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proofErr w:type="spellEnd"/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 xml:space="preserve">(Sets command to run at </w:t>
      </w:r>
      <w:proofErr w:type="spellStart"/>
      <w:r w:rsidRPr="00F14DD1">
        <w:rPr>
          <w:rFonts w:ascii="Consolas" w:hAnsi="Consolas" w:cs="Consolas"/>
          <w:sz w:val="20"/>
          <w:szCs w:val="20"/>
          <w:highlight w:val="yellow"/>
        </w:rPr>
        <w:t>startup</w:t>
      </w:r>
      <w:proofErr w:type="spellEnd"/>
      <w:r w:rsidRPr="00F14DD1">
        <w:rPr>
          <w:rFonts w:ascii="Consolas" w:hAnsi="Consolas" w:cs="Consolas"/>
          <w:sz w:val="20"/>
          <w:szCs w:val="20"/>
          <w:highlight w:val="yellow"/>
        </w:rPr>
        <w:t>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proofErr w:type="spellStart"/>
      <w:r>
        <w:rPr>
          <w:b/>
          <w:bCs/>
        </w:rPr>
        <w:t>Aumatically</w:t>
      </w:r>
      <w:proofErr w:type="spellEnd"/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</w:t>
      </w:r>
      <w:proofErr w:type="spellStart"/>
      <w:r w:rsidR="00ED0087">
        <w:t>cmd</w:t>
      </w:r>
      <w:proofErr w:type="spellEnd"/>
      <w:r w:rsidR="00ED0087">
        <w:t xml:space="preserve">: </w:t>
      </w:r>
      <w:proofErr w:type="spellStart"/>
      <w:r w:rsidR="00ED0087">
        <w:t>mvn</w:t>
      </w:r>
      <w:proofErr w:type="spellEnd"/>
      <w:r w:rsidR="00ED0087">
        <w:t xml:space="preserve">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</w:t>
      </w:r>
      <w:proofErr w:type="spellStart"/>
      <w:r w:rsidRPr="00C979A2">
        <w:rPr>
          <w:b/>
          <w:bCs/>
        </w:rPr>
        <w:t>cmd</w:t>
      </w:r>
      <w:proofErr w:type="spellEnd"/>
      <w:r w:rsidRPr="00C979A2">
        <w:rPr>
          <w:b/>
          <w:bCs/>
        </w:rPr>
        <w:t xml:space="preserve">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proofErr w:type="spellStart"/>
      <w:r w:rsidRPr="007967BB">
        <w:rPr>
          <w:highlight w:val="yellow"/>
        </w:rPr>
        <w:t>Mvn</w:t>
      </w:r>
      <w:proofErr w:type="spellEnd"/>
      <w:r w:rsidRPr="007967BB">
        <w:rPr>
          <w:highlight w:val="yellow"/>
        </w:rPr>
        <w:t xml:space="preserve">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</w:t>
      </w:r>
      <w:proofErr w:type="spellStart"/>
      <w:r w:rsidRPr="00603914">
        <w:rPr>
          <w:highlight w:val="yellow"/>
        </w:rPr>
        <w:t>sh</w:t>
      </w:r>
      <w:proofErr w:type="spellEnd"/>
      <w:r w:rsidRPr="00603914">
        <w:rPr>
          <w:highlight w:val="yellow"/>
        </w:rPr>
        <w:t>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613114">
        <w:rPr>
          <w:highlight w:val="yellow"/>
        </w:rPr>
        <w:t>mvn</w:t>
      </w:r>
      <w:proofErr w:type="spellEnd"/>
      <w:r w:rsidRPr="00613114">
        <w:rPr>
          <w:highlight w:val="yellow"/>
        </w:rPr>
        <w:t xml:space="preserve">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//runs the webservice using all the </w:t>
      </w:r>
      <w:proofErr w:type="spellStart"/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liabraries</w:t>
      </w:r>
      <w:proofErr w:type="spellEnd"/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 xml:space="preserve">CMD: </w:t>
      </w:r>
      <w:proofErr w:type="spellStart"/>
      <w:r>
        <w:t>mvn</w:t>
      </w:r>
      <w:proofErr w:type="spellEnd"/>
      <w:r>
        <w:t xml:space="preserve">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</w:t>
      </w:r>
      <w:proofErr w:type="spellStart"/>
      <w:r w:rsidR="000A736B">
        <w:t>jdk</w:t>
      </w:r>
      <w:proofErr w:type="spellEnd"/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ROOT.war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//copies </w:t>
      </w:r>
      <w:proofErr w:type="spellStart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sinple</w:t>
      </w:r>
      <w:proofErr w:type="spellEnd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</w:t>
      </w:r>
      <w:proofErr w:type="spellStart"/>
      <w:r>
        <w:rPr>
          <w:rFonts w:ascii="Consolas" w:hAnsi="Consolas" w:cs="Consolas"/>
          <w:color w:val="CE9178"/>
          <w:sz w:val="20"/>
          <w:szCs w:val="20"/>
        </w:rPr>
        <w:t>sh</w:t>
      </w:r>
      <w:proofErr w:type="spellEnd"/>
      <w:r>
        <w:rPr>
          <w:rFonts w:ascii="Consolas" w:hAnsi="Consolas" w:cs="Consolas"/>
          <w:color w:val="CE9178"/>
          <w:sz w:val="20"/>
          <w:szCs w:val="20"/>
        </w:rPr>
        <w:t>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 xml:space="preserve">Update </w:t>
      </w:r>
      <w:proofErr w:type="spellStart"/>
      <w:r>
        <w:t>pormfile</w:t>
      </w:r>
      <w:proofErr w:type="spellEnd"/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mvn</w:t>
      </w:r>
      <w:proofErr w:type="spellEnd"/>
      <w:r>
        <w:t xml:space="preserve">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 xml:space="preserve">Connecting and running MYSQL as a Docker container with Java </w:t>
      </w:r>
      <w:proofErr w:type="spellStart"/>
      <w:r w:rsidRPr="00FA4560">
        <w:rPr>
          <w:b/>
          <w:bCs/>
        </w:rPr>
        <w:t>SpringBoot</w:t>
      </w:r>
      <w:proofErr w:type="spellEnd"/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>docker run -d -e  MYSQL_ROOT_PASSWORD=</w:t>
      </w:r>
      <w:proofErr w:type="spellStart"/>
      <w:r w:rsidRPr="00FD5702">
        <w:t>dummypassword</w:t>
      </w:r>
      <w:proofErr w:type="spellEnd"/>
      <w:r w:rsidRPr="00FD5702">
        <w:t xml:space="preserve"> -e MYSQL_DATABASE=</w:t>
      </w:r>
      <w:proofErr w:type="spellStart"/>
      <w:r w:rsidRPr="00FD5702">
        <w:t>todos</w:t>
      </w:r>
      <w:proofErr w:type="spellEnd"/>
      <w:r w:rsidRPr="00FD5702">
        <w:t xml:space="preserve"> -e MYSQL_USER=</w:t>
      </w:r>
      <w:proofErr w:type="spellStart"/>
      <w:r w:rsidRPr="00FD5702">
        <w:t>todos</w:t>
      </w:r>
      <w:proofErr w:type="spellEnd"/>
      <w:r w:rsidRPr="00FD5702">
        <w:t>-user -e MYSQL_PASSWORD=</w:t>
      </w:r>
      <w:proofErr w:type="spellStart"/>
      <w:r w:rsidRPr="00FD5702">
        <w:t>dummytodos</w:t>
      </w:r>
      <w:proofErr w:type="spellEnd"/>
      <w:r w:rsidRPr="00FD5702">
        <w:t xml:space="preserve">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6B61D785" w:rsidR="00FD5068" w:rsidRDefault="00CF7A6E" w:rsidP="00745B45">
      <w:pPr>
        <w:rPr>
          <w:b/>
          <w:bCs/>
        </w:rPr>
      </w:pPr>
      <w:r w:rsidRPr="00CF7A6E">
        <w:rPr>
          <w:b/>
          <w:bCs/>
        </w:rPr>
        <w:lastRenderedPageBreak/>
        <w:t>Create Docker Image</w:t>
      </w:r>
    </w:p>
    <w:p w14:paraId="2396076C" w14:textId="4DA788AF" w:rsidR="00CF7A6E" w:rsidRDefault="00CF7A6E" w:rsidP="00745B45">
      <w:pPr>
        <w:rPr>
          <w:b/>
          <w:bCs/>
        </w:rPr>
      </w:pPr>
    </w:p>
    <w:p w14:paraId="2F33823C" w14:textId="75DAEE2B" w:rsidR="00CF7A6E" w:rsidRPr="00CF7A6E" w:rsidRDefault="00CF7A6E" w:rsidP="00CF7A6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CF7A6E">
        <w:rPr>
          <w:b/>
          <w:bCs/>
        </w:rPr>
        <w:t>mvn</w:t>
      </w:r>
      <w:proofErr w:type="spellEnd"/>
      <w:r w:rsidRPr="00CF7A6E">
        <w:rPr>
          <w:b/>
          <w:bCs/>
        </w:rPr>
        <w:t xml:space="preserve"> clean package -DskipTests</w:t>
      </w:r>
    </w:p>
    <w:p w14:paraId="6173E80A" w14:textId="0ECDC1AB" w:rsidR="00E04AD4" w:rsidRPr="00263891" w:rsidRDefault="00E04AD4" w:rsidP="00E04AD4">
      <w:pPr>
        <w:pStyle w:val="ListParagraph"/>
        <w:numPr>
          <w:ilvl w:val="0"/>
          <w:numId w:val="1"/>
        </w:numPr>
      </w:pPr>
      <w:r w:rsidRPr="00E04AD4">
        <w:rPr>
          <w:b/>
          <w:bCs/>
        </w:rPr>
        <w:t>docker container run -p 8080:8080 --link=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-e RDS_HOSTNAME=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 in28min/todo-web-application-mysql:0.0.1-SNAPSHOT</w:t>
      </w:r>
    </w:p>
    <w:p w14:paraId="068B826F" w14:textId="77777777" w:rsidR="00263891" w:rsidRPr="00263891" w:rsidRDefault="00263891" w:rsidP="00263891">
      <w:pPr>
        <w:pStyle w:val="ListParagraph"/>
      </w:pPr>
    </w:p>
    <w:p w14:paraId="19552616" w14:textId="1856ECA1" w:rsidR="00263891" w:rsidRPr="00263891" w:rsidRDefault="00263891" w:rsidP="00263891">
      <w:pPr>
        <w:rPr>
          <w:b/>
          <w:bCs/>
        </w:rPr>
      </w:pPr>
      <w:r w:rsidRPr="00263891">
        <w:rPr>
          <w:b/>
          <w:bCs/>
        </w:rPr>
        <w:t>Viewing all docker networks</w:t>
      </w:r>
      <w:r w:rsidR="00725D2B">
        <w:rPr>
          <w:b/>
          <w:bCs/>
        </w:rPr>
        <w:t xml:space="preserve"> for Launching options</w:t>
      </w:r>
    </w:p>
    <w:p w14:paraId="700E5BFA" w14:textId="262230E8" w:rsidR="00263891" w:rsidRDefault="00263891" w:rsidP="00263891">
      <w:pPr>
        <w:pStyle w:val="ListParagraph"/>
        <w:numPr>
          <w:ilvl w:val="0"/>
          <w:numId w:val="1"/>
        </w:numPr>
      </w:pPr>
      <w:r>
        <w:t>Run docker network ls</w:t>
      </w:r>
    </w:p>
    <w:p w14:paraId="08BB0608" w14:textId="0A867FFE" w:rsidR="00263891" w:rsidRDefault="00263891" w:rsidP="00263891">
      <w:r>
        <w:rPr>
          <w:noProof/>
        </w:rPr>
        <w:drawing>
          <wp:inline distT="0" distB="0" distL="0" distR="0" wp14:anchorId="63A4A033" wp14:editId="3A2DCFB7">
            <wp:extent cx="886333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E4F3" w14:textId="55A42886" w:rsidR="00926125" w:rsidRDefault="00926125" w:rsidP="00263891"/>
    <w:p w14:paraId="15B38C40" w14:textId="2418387C" w:rsidR="00926125" w:rsidRDefault="00926125" w:rsidP="00263891"/>
    <w:p w14:paraId="503BC097" w14:textId="1F584F01" w:rsidR="00926125" w:rsidRDefault="00926125" w:rsidP="00263891"/>
    <w:p w14:paraId="19DB8D4B" w14:textId="16C82501" w:rsidR="00926125" w:rsidRDefault="00926125" w:rsidP="00263891"/>
    <w:p w14:paraId="17405807" w14:textId="1A7DD505" w:rsidR="00926125" w:rsidRDefault="00926125" w:rsidP="00263891"/>
    <w:p w14:paraId="6861D770" w14:textId="0C92CD7D" w:rsidR="00926125" w:rsidRDefault="00926125" w:rsidP="00263891"/>
    <w:p w14:paraId="76E1FA2A" w14:textId="56472195" w:rsidR="00926125" w:rsidRDefault="00926125" w:rsidP="00263891"/>
    <w:p w14:paraId="01E02294" w14:textId="77777777" w:rsidR="00926125" w:rsidRDefault="00926125" w:rsidP="00263891"/>
    <w:p w14:paraId="225203D1" w14:textId="77777777" w:rsidR="00926125" w:rsidRDefault="00926125" w:rsidP="00926125">
      <w:pPr>
        <w:pStyle w:val="ListParagraph"/>
        <w:numPr>
          <w:ilvl w:val="0"/>
          <w:numId w:val="1"/>
        </w:numPr>
      </w:pPr>
      <w:r>
        <w:lastRenderedPageBreak/>
        <w:t xml:space="preserve">Run docker inspect bridge (To see </w:t>
      </w:r>
      <w:r w:rsidRPr="00926125">
        <w:t xml:space="preserve">detailed information </w:t>
      </w:r>
      <w:r>
        <w:t>on the specific network)</w:t>
      </w:r>
    </w:p>
    <w:p w14:paraId="42D2E871" w14:textId="1665F77B" w:rsidR="00263891" w:rsidRDefault="00926125" w:rsidP="00926125">
      <w:pPr>
        <w:pStyle w:val="ListParagraph"/>
      </w:pPr>
      <w:r>
        <w:rPr>
          <w:noProof/>
        </w:rPr>
        <w:drawing>
          <wp:inline distT="0" distB="0" distL="0" distR="0" wp14:anchorId="651279D6" wp14:editId="40DA6BCA">
            <wp:extent cx="886333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E04" w14:textId="52693A9D" w:rsidR="00E9691F" w:rsidRDefault="00E9691F" w:rsidP="00926125">
      <w:pPr>
        <w:pStyle w:val="ListParagraph"/>
      </w:pPr>
      <w:r>
        <w:rPr>
          <w:noProof/>
        </w:rPr>
        <w:drawing>
          <wp:inline distT="0" distB="0" distL="0" distR="0" wp14:anchorId="29FA8203" wp14:editId="7DC90CE2">
            <wp:extent cx="886333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9D5" w14:textId="77777777" w:rsidR="00263891" w:rsidRDefault="00263891" w:rsidP="00263891"/>
    <w:p w14:paraId="7FE1A6ED" w14:textId="6E5CC28C" w:rsidR="00263891" w:rsidRPr="001D44EA" w:rsidRDefault="001D44EA" w:rsidP="001D44EA">
      <w:pPr>
        <w:rPr>
          <w:b/>
          <w:bCs/>
        </w:rPr>
      </w:pPr>
      <w:r w:rsidRPr="001D44EA">
        <w:rPr>
          <w:b/>
          <w:bCs/>
        </w:rPr>
        <w:t>Launching the app</w:t>
      </w:r>
    </w:p>
    <w:p w14:paraId="77A05A3C" w14:textId="5CAA6D0D" w:rsidR="001D44EA" w:rsidRPr="00E04AD4" w:rsidRDefault="001D44EA" w:rsidP="001D44EA">
      <w:pPr>
        <w:pStyle w:val="ListParagraph"/>
        <w:numPr>
          <w:ilvl w:val="0"/>
          <w:numId w:val="1"/>
        </w:numPr>
      </w:pPr>
      <w:r>
        <w:t xml:space="preserve">Run </w:t>
      </w:r>
      <w:r w:rsidRPr="001D44EA">
        <w:t>docker container run -p 8080:8080 --network=web-application-</w:t>
      </w:r>
      <w:proofErr w:type="spellStart"/>
      <w:r w:rsidRPr="001D44EA">
        <w:t>mysql</w:t>
      </w:r>
      <w:proofErr w:type="spellEnd"/>
      <w:r w:rsidRPr="001D44EA">
        <w:t>-network -e RDS_HOSTNAME=</w:t>
      </w:r>
      <w:proofErr w:type="spellStart"/>
      <w:r w:rsidRPr="001D44EA">
        <w:t>mysql</w:t>
      </w:r>
      <w:proofErr w:type="spellEnd"/>
      <w:r w:rsidRPr="001D44EA">
        <w:t xml:space="preserve">  in28min/todo-web-application-mysql:0.0.1-SNAPSHOT</w:t>
      </w:r>
    </w:p>
    <w:p w14:paraId="1644D421" w14:textId="160163DA" w:rsidR="00F95169" w:rsidRDefault="00F95169" w:rsidP="00E04AD4">
      <w:pPr>
        <w:rPr>
          <w:b/>
          <w:bCs/>
        </w:rPr>
      </w:pPr>
      <w:r>
        <w:br w:type="page"/>
      </w:r>
      <w:r w:rsidR="007F2A06" w:rsidRPr="007F2A06">
        <w:rPr>
          <w:b/>
          <w:bCs/>
        </w:rPr>
        <w:lastRenderedPageBreak/>
        <w:t>Docker Volumes</w:t>
      </w:r>
    </w:p>
    <w:p w14:paraId="4E60615C" w14:textId="62669B31" w:rsidR="007F2A06" w:rsidRDefault="007F2A06" w:rsidP="007F2A06">
      <w:pPr>
        <w:pStyle w:val="ListParagraph"/>
        <w:numPr>
          <w:ilvl w:val="0"/>
          <w:numId w:val="1"/>
        </w:numPr>
        <w:rPr>
          <w:b/>
          <w:bCs/>
        </w:rPr>
      </w:pPr>
      <w:r w:rsidRPr="007F2A06">
        <w:rPr>
          <w:b/>
          <w:bCs/>
        </w:rPr>
        <w:t>Remove all stopped containers</w:t>
      </w:r>
    </w:p>
    <w:p w14:paraId="155CA210" w14:textId="3E53FAA8" w:rsidR="007F2A06" w:rsidRDefault="007F2A06" w:rsidP="007F2A06">
      <w:pPr>
        <w:rPr>
          <w:b/>
          <w:bCs/>
        </w:rPr>
      </w:pPr>
      <w:r>
        <w:rPr>
          <w:noProof/>
        </w:rPr>
        <w:drawing>
          <wp:inline distT="0" distB="0" distL="0" distR="0" wp14:anchorId="44A2D086" wp14:editId="636E6642">
            <wp:extent cx="8863330" cy="2861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A05" w14:textId="7FA6E9DE" w:rsidR="00FB6704" w:rsidRDefault="00FB6704" w:rsidP="007F2A06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--------------------------------------------------------------------------------------------------------------------------------------------------------------------------------------------------------------</w:t>
      </w:r>
    </w:p>
    <w:p w14:paraId="624A8AFF" w14:textId="30AD89F4" w:rsidR="00FB6704" w:rsidRDefault="00FB6704" w:rsidP="007F2A06">
      <w:pPr>
        <w:rPr>
          <w:b/>
          <w:bCs/>
        </w:rPr>
      </w:pPr>
      <w:r w:rsidRPr="00FB6704">
        <w:rPr>
          <w:b/>
          <w:bCs/>
        </w:rPr>
        <w:t>04-rest-api-full-stack</w:t>
      </w:r>
    </w:p>
    <w:p w14:paraId="0C921269" w14:textId="5AD90588" w:rsidR="004A4898" w:rsidRDefault="004A4898" w:rsidP="007F2A06">
      <w:pPr>
        <w:rPr>
          <w:b/>
          <w:bCs/>
        </w:rPr>
      </w:pPr>
    </w:p>
    <w:p w14:paraId="501725E1" w14:textId="1ADD94BE" w:rsidR="00FB6704" w:rsidRDefault="004A4898" w:rsidP="007F2A06">
      <w:pPr>
        <w:rPr>
          <w:b/>
          <w:bCs/>
        </w:rPr>
      </w:pPr>
      <w:r>
        <w:rPr>
          <w:b/>
          <w:bCs/>
        </w:rPr>
        <w:t xml:space="preserve">Exploring React </w:t>
      </w:r>
      <w:r w:rsidR="0073432F">
        <w:rPr>
          <w:b/>
          <w:bCs/>
        </w:rPr>
        <w:t>backend</w:t>
      </w:r>
      <w:r>
        <w:rPr>
          <w:b/>
          <w:bCs/>
        </w:rPr>
        <w:t xml:space="preserve"> in Local</w:t>
      </w:r>
    </w:p>
    <w:p w14:paraId="7786BFA4" w14:textId="0CF7B451" w:rsidR="00FB670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 w:rsidRPr="00267BB4">
        <w:rPr>
          <w:b/>
          <w:bCs/>
        </w:rPr>
        <w:t xml:space="preserve">Run as java application </w:t>
      </w:r>
    </w:p>
    <w:p w14:paraId="15CD41DF" w14:textId="389BAF2F" w:rsidR="00267BB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 a post request to authenticate user</w:t>
      </w:r>
    </w:p>
    <w:p w14:paraId="479C6FF9" w14:textId="163C4014" w:rsidR="00267BB4" w:rsidRDefault="00267BB4" w:rsidP="00267BB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31A3F2" wp14:editId="656B52A7">
            <wp:extent cx="8441690" cy="5731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416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A6D" w14:textId="33762C3E" w:rsidR="00565806" w:rsidRDefault="00565806" w:rsidP="005658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Do a get request</w:t>
      </w:r>
    </w:p>
    <w:p w14:paraId="578C26BB" w14:textId="0CEC370E" w:rsidR="00565806" w:rsidRDefault="00AB3CFA" w:rsidP="005658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D6F36D" wp14:editId="612864AE">
            <wp:extent cx="7346950" cy="46329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AD3" w14:textId="58DEA072" w:rsidR="004A4898" w:rsidRDefault="004A4898" w:rsidP="00565806">
      <w:pPr>
        <w:pStyle w:val="ListParagraph"/>
        <w:rPr>
          <w:b/>
          <w:bCs/>
        </w:rPr>
      </w:pPr>
    </w:p>
    <w:p w14:paraId="6FBE0F8D" w14:textId="696781C4" w:rsidR="004A4898" w:rsidRDefault="004A4898" w:rsidP="00565806">
      <w:pPr>
        <w:pStyle w:val="ListParagraph"/>
        <w:rPr>
          <w:b/>
          <w:bCs/>
        </w:rPr>
      </w:pPr>
    </w:p>
    <w:p w14:paraId="342104F3" w14:textId="71C7B651" w:rsidR="004A4898" w:rsidRDefault="004A4898" w:rsidP="00565806">
      <w:pPr>
        <w:pStyle w:val="ListParagraph"/>
        <w:rPr>
          <w:b/>
          <w:bCs/>
        </w:rPr>
      </w:pPr>
    </w:p>
    <w:p w14:paraId="15AA2BAD" w14:textId="77777777" w:rsidR="004A4898" w:rsidRDefault="004A4898" w:rsidP="00565806">
      <w:pPr>
        <w:pStyle w:val="ListParagraph"/>
        <w:rPr>
          <w:b/>
          <w:bCs/>
        </w:rPr>
      </w:pPr>
    </w:p>
    <w:p w14:paraId="56BC3B86" w14:textId="29A9CB8C" w:rsidR="004A4898" w:rsidRPr="00331256" w:rsidRDefault="004A4898" w:rsidP="00331256">
      <w:pPr>
        <w:rPr>
          <w:b/>
          <w:bCs/>
        </w:rPr>
      </w:pPr>
      <w:r w:rsidRPr="00331256">
        <w:rPr>
          <w:b/>
          <w:bCs/>
        </w:rPr>
        <w:lastRenderedPageBreak/>
        <w:t>Run React Frontend in Local</w:t>
      </w:r>
    </w:p>
    <w:p w14:paraId="664F7244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Open </w:t>
      </w:r>
      <w:proofErr w:type="spellStart"/>
      <w:r>
        <w:rPr>
          <w:b/>
          <w:bCs/>
        </w:rPr>
        <w:t>Todo</w:t>
      </w:r>
      <w:proofErr w:type="spellEnd"/>
      <w:r>
        <w:rPr>
          <w:b/>
          <w:bCs/>
        </w:rPr>
        <w:t xml:space="preserve"> app in VSC</w:t>
      </w:r>
    </w:p>
    <w:p w14:paraId="11FBF7D7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dependencies</w:t>
      </w:r>
    </w:p>
    <w:p w14:paraId="71F289E1" w14:textId="2F74871F" w:rsidR="00331256" w:rsidRDefault="00331256" w:rsidP="0033125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proofErr w:type="spellStart"/>
      <w:r w:rsidR="00F2502C">
        <w:rPr>
          <w:b/>
          <w:bCs/>
        </w:rPr>
        <w:t>Npm</w:t>
      </w:r>
      <w:proofErr w:type="spellEnd"/>
      <w:r w:rsidR="00F2502C">
        <w:rPr>
          <w:b/>
          <w:bCs/>
        </w:rPr>
        <w:t xml:space="preserve"> install</w:t>
      </w:r>
    </w:p>
    <w:p w14:paraId="247071C1" w14:textId="16CA86DF" w:rsidR="00F2502C" w:rsidRPr="00F70BFE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F70BFE">
        <w:rPr>
          <w:b/>
          <w:bCs/>
        </w:rPr>
        <w:t>Npm</w:t>
      </w:r>
      <w:proofErr w:type="spellEnd"/>
      <w:r w:rsidRPr="00F70BFE">
        <w:rPr>
          <w:b/>
          <w:bCs/>
        </w:rPr>
        <w:t xml:space="preserve"> start</w:t>
      </w:r>
    </w:p>
    <w:p w14:paraId="0F61A81A" w14:textId="49BF1DBF" w:rsidR="00F70BFE" w:rsidRDefault="00F70BFE" w:rsidP="00F70BF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Change package.js start script </w:t>
      </w:r>
    </w:p>
    <w:p w14:paraId="43E501C7" w14:textId="11D4F881" w:rsidR="00F70BFE" w:rsidRPr="00F70BFE" w:rsidRDefault="00F70BFE" w:rsidP="00F70BFE">
      <w:pPr>
        <w:rPr>
          <w:b/>
          <w:bCs/>
        </w:rPr>
      </w:pPr>
      <w:r>
        <w:rPr>
          <w:noProof/>
        </w:rPr>
        <w:drawing>
          <wp:inline distT="0" distB="0" distL="0" distR="0" wp14:anchorId="324E3026" wp14:editId="507DC7A3">
            <wp:extent cx="5890260" cy="3268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4CB2" w14:textId="61F84AA9" w:rsidR="00F70BFE" w:rsidRDefault="00F70BFE" w:rsidP="00F70BFE">
      <w:pPr>
        <w:pStyle w:val="ListParagraph"/>
        <w:ind w:left="2160"/>
        <w:rPr>
          <w:b/>
          <w:bCs/>
        </w:rPr>
      </w:pPr>
    </w:p>
    <w:p w14:paraId="0D5513BC" w14:textId="13E2BAB6" w:rsidR="005171CF" w:rsidRDefault="005171CF" w:rsidP="00F70BFE">
      <w:pPr>
        <w:pStyle w:val="ListParagraph"/>
        <w:ind w:left="2160"/>
        <w:rPr>
          <w:b/>
          <w:bCs/>
        </w:rPr>
      </w:pPr>
    </w:p>
    <w:p w14:paraId="7C21A06B" w14:textId="311433F0" w:rsidR="005171CF" w:rsidRDefault="005171CF" w:rsidP="00F70BFE">
      <w:pPr>
        <w:pStyle w:val="ListParagraph"/>
        <w:ind w:left="2160"/>
        <w:rPr>
          <w:b/>
          <w:bCs/>
        </w:rPr>
      </w:pPr>
    </w:p>
    <w:p w14:paraId="6F195CD2" w14:textId="77777777" w:rsidR="005171CF" w:rsidRDefault="005171CF" w:rsidP="00F70BFE">
      <w:pPr>
        <w:pStyle w:val="ListParagraph"/>
        <w:ind w:left="2160"/>
        <w:rPr>
          <w:b/>
          <w:bCs/>
        </w:rPr>
      </w:pPr>
    </w:p>
    <w:p w14:paraId="17C9C616" w14:textId="77777777" w:rsidR="0073432F" w:rsidRDefault="0073432F" w:rsidP="00565806">
      <w:pPr>
        <w:pStyle w:val="ListParagraph"/>
        <w:rPr>
          <w:b/>
          <w:bCs/>
        </w:rPr>
      </w:pPr>
    </w:p>
    <w:p w14:paraId="16F53AD4" w14:textId="1B711858" w:rsidR="004A4898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Start app on server</w:t>
      </w:r>
    </w:p>
    <w:p w14:paraId="5CBFAF99" w14:textId="1DD914B7" w:rsidR="00F70BFE" w:rsidRDefault="00DF4E26" w:rsidP="00F70BF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D85329C" wp14:editId="275C5FEF">
            <wp:extent cx="6583680" cy="20650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F7F" w14:textId="121675E0" w:rsidR="00D86E83" w:rsidRDefault="00D86E83" w:rsidP="00F70BFE">
      <w:pPr>
        <w:pStyle w:val="ListParagraph"/>
        <w:rPr>
          <w:b/>
          <w:bCs/>
        </w:rPr>
      </w:pPr>
    </w:p>
    <w:p w14:paraId="02B4BF69" w14:textId="04BA4B7E" w:rsidR="00AC1BB1" w:rsidRPr="00D47D29" w:rsidRDefault="00AC1BB1" w:rsidP="00D47D29">
      <w:pPr>
        <w:rPr>
          <w:b/>
          <w:bCs/>
        </w:rPr>
      </w:pPr>
      <w:r w:rsidRPr="00D47D29">
        <w:rPr>
          <w:b/>
          <w:bCs/>
        </w:rPr>
        <w:t>Containerizing Java Rest API Backend</w:t>
      </w:r>
    </w:p>
    <w:p w14:paraId="79EED046" w14:textId="5BF234D9" w:rsidR="00AC1BB1" w:rsidRDefault="003476F9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to </w:t>
      </w:r>
      <w:r w:rsidRPr="003476F9">
        <w:rPr>
          <w:b/>
          <w:bCs/>
        </w:rPr>
        <w:t>04-spring-boot-react-full-stack-h2\restful-web-services&gt;</w:t>
      </w:r>
    </w:p>
    <w:p w14:paraId="75E24511" w14:textId="5CAAA542" w:rsidR="003476F9" w:rsidRDefault="0081654B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proofErr w:type="spellStart"/>
      <w:r>
        <w:rPr>
          <w:b/>
          <w:bCs/>
        </w:rPr>
        <w:t>mvn</w:t>
      </w:r>
      <w:proofErr w:type="spellEnd"/>
      <w:r>
        <w:rPr>
          <w:b/>
          <w:bCs/>
        </w:rPr>
        <w:t xml:space="preserve"> clean package to build image</w:t>
      </w:r>
    </w:p>
    <w:p w14:paraId="1992C286" w14:textId="41FAAC45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50587BB5" wp14:editId="0C660C83">
            <wp:extent cx="8863330" cy="899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EBF4" w14:textId="3AA8E1B4" w:rsidR="0081654B" w:rsidRDefault="0081654B" w:rsidP="008165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r w:rsidRPr="0081654B">
        <w:rPr>
          <w:b/>
          <w:bCs/>
        </w:rPr>
        <w:t>docker run -p 8080:8080 in28min/rest-api-full-stack:0.0.1-SNAPSHOT</w:t>
      </w:r>
    </w:p>
    <w:p w14:paraId="7BE77FBE" w14:textId="6EC7375E" w:rsidR="0081654B" w:rsidRDefault="0081654B" w:rsidP="008165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0B8E61" wp14:editId="19ABCC3E">
            <wp:extent cx="8863330" cy="1692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10F9" w14:textId="45EB677E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4750DB60" wp14:editId="1764F33A">
            <wp:extent cx="886333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2317" w14:textId="5D72B358" w:rsidR="00615035" w:rsidRDefault="00615035" w:rsidP="0081654B">
      <w:pPr>
        <w:rPr>
          <w:b/>
          <w:bCs/>
        </w:rPr>
      </w:pPr>
      <w:r w:rsidRPr="00615035">
        <w:drawing>
          <wp:inline distT="0" distB="0" distL="0" distR="0" wp14:anchorId="26237241" wp14:editId="39CB0C44">
            <wp:extent cx="8863330" cy="737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92D0" w14:textId="0EA75C4B" w:rsidR="00F20E90" w:rsidRDefault="00F20E90" w:rsidP="0081654B">
      <w:pPr>
        <w:rPr>
          <w:b/>
          <w:bCs/>
        </w:rPr>
      </w:pPr>
      <w:r>
        <w:rPr>
          <w:b/>
          <w:bCs/>
        </w:rPr>
        <w:lastRenderedPageBreak/>
        <w:t>Creating multi stage docker build for react frontend code</w:t>
      </w:r>
    </w:p>
    <w:p w14:paraId="458C56BA" w14:textId="77777777" w:rsidR="00F20E90" w:rsidRPr="0081654B" w:rsidRDefault="00F20E90" w:rsidP="0081654B">
      <w:pPr>
        <w:rPr>
          <w:b/>
          <w:bCs/>
        </w:rPr>
      </w:pPr>
    </w:p>
    <w:sectPr w:rsidR="00F20E90" w:rsidRPr="0081654B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E0553"/>
    <w:multiLevelType w:val="hybridMultilevel"/>
    <w:tmpl w:val="5998889E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0080">
    <w:abstractNumId w:val="1"/>
  </w:num>
  <w:num w:numId="2" w16cid:durableId="2656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E4E12"/>
    <w:rsid w:val="00124CC7"/>
    <w:rsid w:val="001A11F3"/>
    <w:rsid w:val="001A6AC1"/>
    <w:rsid w:val="001D44EA"/>
    <w:rsid w:val="001D4913"/>
    <w:rsid w:val="00231832"/>
    <w:rsid w:val="00247C67"/>
    <w:rsid w:val="00263891"/>
    <w:rsid w:val="00267BB4"/>
    <w:rsid w:val="002706A5"/>
    <w:rsid w:val="002834FE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31256"/>
    <w:rsid w:val="003476F9"/>
    <w:rsid w:val="003616EA"/>
    <w:rsid w:val="00370AF6"/>
    <w:rsid w:val="00387029"/>
    <w:rsid w:val="003C1B0F"/>
    <w:rsid w:val="003C2894"/>
    <w:rsid w:val="003F601C"/>
    <w:rsid w:val="00432016"/>
    <w:rsid w:val="004509FC"/>
    <w:rsid w:val="00487259"/>
    <w:rsid w:val="00492BF5"/>
    <w:rsid w:val="004A4898"/>
    <w:rsid w:val="005171CF"/>
    <w:rsid w:val="0052439D"/>
    <w:rsid w:val="00533135"/>
    <w:rsid w:val="00565806"/>
    <w:rsid w:val="005911B7"/>
    <w:rsid w:val="00603914"/>
    <w:rsid w:val="00613114"/>
    <w:rsid w:val="00615035"/>
    <w:rsid w:val="00620C9C"/>
    <w:rsid w:val="006771DA"/>
    <w:rsid w:val="006D02EC"/>
    <w:rsid w:val="00725D2B"/>
    <w:rsid w:val="0073432F"/>
    <w:rsid w:val="00737A1D"/>
    <w:rsid w:val="00745B45"/>
    <w:rsid w:val="007739F4"/>
    <w:rsid w:val="007967BB"/>
    <w:rsid w:val="007E3FAB"/>
    <w:rsid w:val="007F2A06"/>
    <w:rsid w:val="0081654B"/>
    <w:rsid w:val="00822026"/>
    <w:rsid w:val="00835183"/>
    <w:rsid w:val="00835FBE"/>
    <w:rsid w:val="008764AE"/>
    <w:rsid w:val="008A348C"/>
    <w:rsid w:val="008D0272"/>
    <w:rsid w:val="00910431"/>
    <w:rsid w:val="00921881"/>
    <w:rsid w:val="00926125"/>
    <w:rsid w:val="009416DF"/>
    <w:rsid w:val="00A138EC"/>
    <w:rsid w:val="00A16329"/>
    <w:rsid w:val="00A17AA5"/>
    <w:rsid w:val="00A278AF"/>
    <w:rsid w:val="00A66D33"/>
    <w:rsid w:val="00AA0B62"/>
    <w:rsid w:val="00AB3CFA"/>
    <w:rsid w:val="00AC1BB1"/>
    <w:rsid w:val="00AD08DC"/>
    <w:rsid w:val="00B70836"/>
    <w:rsid w:val="00BD1C7E"/>
    <w:rsid w:val="00C06670"/>
    <w:rsid w:val="00C068B5"/>
    <w:rsid w:val="00C64B02"/>
    <w:rsid w:val="00C91BF3"/>
    <w:rsid w:val="00C979A2"/>
    <w:rsid w:val="00CA0D57"/>
    <w:rsid w:val="00CF7A6E"/>
    <w:rsid w:val="00D20165"/>
    <w:rsid w:val="00D2798C"/>
    <w:rsid w:val="00D35FE9"/>
    <w:rsid w:val="00D42225"/>
    <w:rsid w:val="00D47D29"/>
    <w:rsid w:val="00D529C0"/>
    <w:rsid w:val="00D53E46"/>
    <w:rsid w:val="00D84489"/>
    <w:rsid w:val="00D86E83"/>
    <w:rsid w:val="00DB20F2"/>
    <w:rsid w:val="00DC7EC8"/>
    <w:rsid w:val="00DD63E3"/>
    <w:rsid w:val="00DF4E26"/>
    <w:rsid w:val="00E04AD4"/>
    <w:rsid w:val="00E13AB0"/>
    <w:rsid w:val="00E13F38"/>
    <w:rsid w:val="00E223B6"/>
    <w:rsid w:val="00E34D48"/>
    <w:rsid w:val="00E8047C"/>
    <w:rsid w:val="00E83BFB"/>
    <w:rsid w:val="00E9691F"/>
    <w:rsid w:val="00EA40E9"/>
    <w:rsid w:val="00ED0087"/>
    <w:rsid w:val="00F03BB0"/>
    <w:rsid w:val="00F14DD1"/>
    <w:rsid w:val="00F20E90"/>
    <w:rsid w:val="00F2502C"/>
    <w:rsid w:val="00F6310F"/>
    <w:rsid w:val="00F64A63"/>
    <w:rsid w:val="00F70BFE"/>
    <w:rsid w:val="00F95169"/>
    <w:rsid w:val="00FA4560"/>
    <w:rsid w:val="00FB6704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hub.docker.com/_/mysq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123</cp:revision>
  <dcterms:created xsi:type="dcterms:W3CDTF">2022-11-10T20:57:00Z</dcterms:created>
  <dcterms:modified xsi:type="dcterms:W3CDTF">2022-11-26T10:29:00Z</dcterms:modified>
</cp:coreProperties>
</file>