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-dit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cp target/hello-world-rest-api.jar naughty_knuth:/tmp</w:t>
      </w:r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naughty_knuth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["java","-jar","/tmp/hello-world-rest-api.jar"]' naughty_knuth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docker-machine ip</w:t>
      </w:r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(Sets command to run at startup/instruction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r>
        <w:rPr>
          <w:b/>
          <w:bCs/>
        </w:rPr>
        <w:t>Aumatically</w:t>
      </w:r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cmd: mvn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cmd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Mvn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["sh",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r w:rsidRPr="00613114">
        <w:rPr>
          <w:highlight w:val="yellow"/>
        </w:rPr>
        <w:t>mvn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//runs the webservice using all the liabraries</w:t>
      </w:r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r>
        <w:t>mvn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>CMD: mvn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jdk</w:t>
      </w:r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/usr/local/tomcat/webapps/*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/usr/local/tomcat/webapps/ROOT.war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//copies sinple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"catalina.sh"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>Update pormfile</w:t>
      </w:r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>Run mvn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>Connecting and running MYSQL as a Docker container with Java SpringBoot</w:t>
      </w:r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 xml:space="preserve">docker run -d -e  MYSQL_ROOT_PASSWORD=dummypassword -e MYSQL_DATABASE=todos -e MYSQL_USER=todos-user -e MYSQL_PASSWORD=dummytodos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79C104FF" w:rsidR="00FD5068" w:rsidRDefault="00FD5068" w:rsidP="00745B45">
      <w:r>
        <w:rPr>
          <w:noProof/>
        </w:rPr>
        <w:lastRenderedPageBreak/>
        <w:drawing>
          <wp:inline distT="0" distB="0" distL="0" distR="0" wp14:anchorId="7CE9ADFC" wp14:editId="604C3F68">
            <wp:extent cx="5082540" cy="17830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022A" w14:textId="5240DA3A" w:rsidR="00745B45" w:rsidRDefault="00745B45" w:rsidP="00FD5702">
      <w:pPr>
        <w:ind w:left="360"/>
      </w:pPr>
    </w:p>
    <w:p w14:paraId="1D00BC2A" w14:textId="49BA55C5" w:rsidR="00745B45" w:rsidRDefault="00DB20F2" w:rsidP="00492BF5">
      <w:pPr>
        <w:pStyle w:val="ListParagraph"/>
        <w:numPr>
          <w:ilvl w:val="0"/>
          <w:numId w:val="1"/>
        </w:numPr>
      </w:pPr>
      <w:r>
        <w:t>Connect to Database</w:t>
      </w:r>
    </w:p>
    <w:p w14:paraId="0C7939AA" w14:textId="4C466549" w:rsidR="00DB20F2" w:rsidRDefault="00DB20F2" w:rsidP="00DB20F2">
      <w:pPr>
        <w:pStyle w:val="ListParagraph"/>
        <w:numPr>
          <w:ilvl w:val="1"/>
          <w:numId w:val="1"/>
        </w:numPr>
      </w:pPr>
      <w:r>
        <w:t>Run connect</w:t>
      </w:r>
    </w:p>
    <w:p w14:paraId="43A86D0C" w14:textId="76C8F3FB" w:rsidR="00DB20F2" w:rsidRDefault="00DB20F2" w:rsidP="00DB20F2">
      <w:pPr>
        <w:pStyle w:val="ListParagraph"/>
        <w:numPr>
          <w:ilvl w:val="1"/>
          <w:numId w:val="1"/>
        </w:numPr>
      </w:pPr>
      <w:r>
        <w:t xml:space="preserve">Run </w:t>
      </w:r>
    </w:p>
    <w:p w14:paraId="19C26A49" w14:textId="54EE6CFD" w:rsidR="00F95169" w:rsidRDefault="00F95169" w:rsidP="00F95169">
      <w:pPr>
        <w:pStyle w:val="ListParagraph"/>
        <w:numPr>
          <w:ilvl w:val="0"/>
          <w:numId w:val="1"/>
        </w:numPr>
      </w:pPr>
      <w:r>
        <w:t xml:space="preserve">docker run —d —e MYSQL_ROOT_PASSWORD=dummypassword -e MYSQL_DATABASE=todos -e MYSQL_USER=todos—-user -e MYSQL_PASSWORD=dummytodos </w:t>
      </w:r>
      <w:r w:rsidR="002C56C3">
        <w:t xml:space="preserve"> -p 3306: 3306 </w:t>
      </w:r>
      <w:r>
        <w:t>mysql:5.7</w:t>
      </w:r>
    </w:p>
    <w:p w14:paraId="1644D421" w14:textId="52744264" w:rsidR="00F95169" w:rsidRPr="00F03BB0" w:rsidRDefault="00F95169" w:rsidP="00F95169">
      <w:pPr>
        <w:pStyle w:val="ListParagraph"/>
        <w:numPr>
          <w:ilvl w:val="0"/>
          <w:numId w:val="1"/>
        </w:numPr>
      </w:pPr>
      <w:r>
        <w:br w:type="page"/>
      </w:r>
    </w:p>
    <w:sectPr w:rsidR="00F95169" w:rsidRPr="00F03BB0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E0553"/>
    <w:multiLevelType w:val="hybridMultilevel"/>
    <w:tmpl w:val="5998889E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1"/>
  </w:num>
  <w:num w:numId="2" w16cid:durableId="265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E4E12"/>
    <w:rsid w:val="00124CC7"/>
    <w:rsid w:val="001A11F3"/>
    <w:rsid w:val="001D4913"/>
    <w:rsid w:val="00231832"/>
    <w:rsid w:val="00247C67"/>
    <w:rsid w:val="002706A5"/>
    <w:rsid w:val="002834FE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616EA"/>
    <w:rsid w:val="00370AF6"/>
    <w:rsid w:val="00387029"/>
    <w:rsid w:val="003C1B0F"/>
    <w:rsid w:val="003C2894"/>
    <w:rsid w:val="003F601C"/>
    <w:rsid w:val="00432016"/>
    <w:rsid w:val="004509FC"/>
    <w:rsid w:val="00487259"/>
    <w:rsid w:val="00492BF5"/>
    <w:rsid w:val="0052439D"/>
    <w:rsid w:val="00533135"/>
    <w:rsid w:val="005911B7"/>
    <w:rsid w:val="00603914"/>
    <w:rsid w:val="00613114"/>
    <w:rsid w:val="00620C9C"/>
    <w:rsid w:val="006771DA"/>
    <w:rsid w:val="006D02EC"/>
    <w:rsid w:val="00737A1D"/>
    <w:rsid w:val="00745B45"/>
    <w:rsid w:val="007739F4"/>
    <w:rsid w:val="007967BB"/>
    <w:rsid w:val="007E3FAB"/>
    <w:rsid w:val="00822026"/>
    <w:rsid w:val="00835183"/>
    <w:rsid w:val="00835FBE"/>
    <w:rsid w:val="008764AE"/>
    <w:rsid w:val="008A348C"/>
    <w:rsid w:val="008D0272"/>
    <w:rsid w:val="00910431"/>
    <w:rsid w:val="00921881"/>
    <w:rsid w:val="009416DF"/>
    <w:rsid w:val="00A138EC"/>
    <w:rsid w:val="00A16329"/>
    <w:rsid w:val="00A17AA5"/>
    <w:rsid w:val="00A278AF"/>
    <w:rsid w:val="00A66D33"/>
    <w:rsid w:val="00AA0B62"/>
    <w:rsid w:val="00AD08DC"/>
    <w:rsid w:val="00B70836"/>
    <w:rsid w:val="00BD1C7E"/>
    <w:rsid w:val="00C06670"/>
    <w:rsid w:val="00C068B5"/>
    <w:rsid w:val="00C64B02"/>
    <w:rsid w:val="00C91BF3"/>
    <w:rsid w:val="00C979A2"/>
    <w:rsid w:val="00CA0D57"/>
    <w:rsid w:val="00D20165"/>
    <w:rsid w:val="00D2798C"/>
    <w:rsid w:val="00D35FE9"/>
    <w:rsid w:val="00D42225"/>
    <w:rsid w:val="00D53E46"/>
    <w:rsid w:val="00D84489"/>
    <w:rsid w:val="00DB20F2"/>
    <w:rsid w:val="00DC7EC8"/>
    <w:rsid w:val="00DD63E3"/>
    <w:rsid w:val="00E13AB0"/>
    <w:rsid w:val="00E13F38"/>
    <w:rsid w:val="00E223B6"/>
    <w:rsid w:val="00E34D48"/>
    <w:rsid w:val="00E8047C"/>
    <w:rsid w:val="00E83BFB"/>
    <w:rsid w:val="00EA40E9"/>
    <w:rsid w:val="00ED0087"/>
    <w:rsid w:val="00F03BB0"/>
    <w:rsid w:val="00F14DD1"/>
    <w:rsid w:val="00F6310F"/>
    <w:rsid w:val="00F64A63"/>
    <w:rsid w:val="00F95169"/>
    <w:rsid w:val="00FA4560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hub.docker.com/_/mysq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96</cp:revision>
  <dcterms:created xsi:type="dcterms:W3CDTF">2022-11-10T20:57:00Z</dcterms:created>
  <dcterms:modified xsi:type="dcterms:W3CDTF">2022-11-25T13:06:00Z</dcterms:modified>
</cp:coreProperties>
</file>