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-dit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cp target/hello-world-rest-api.jar naughty_knuth:/tmp</w:t>
      </w:r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naughty_knuth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["java","-jar","/tmp/hello-world-rest-api.jar"]' naughty_knuth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docker-machine ip</w:t>
      </w:r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(Sets command to run at startup/instruction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r>
        <w:rPr>
          <w:b/>
          <w:bCs/>
        </w:rPr>
        <w:t>Aumatically</w:t>
      </w:r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cmd: mvn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cmd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Mvn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["sh",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r w:rsidRPr="00613114">
        <w:rPr>
          <w:highlight w:val="yellow"/>
        </w:rPr>
        <w:t>mvn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//runs the webservice using all the liabraries</w:t>
      </w:r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r>
        <w:t>mvn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>CMD: mvn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jdk</w:t>
      </w:r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/usr/local/tomcat/webapps/*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/usr/local/tomcat/webapps/ROOT.war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//copies sinple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"catalina.sh"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>Update pormfile</w:t>
      </w:r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>Run mvn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>Connecting and running MYSQL as a Docker container with Java SpringBoot</w:t>
      </w:r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 xml:space="preserve">docker run -d -e  MYSQL_ROOT_PASSWORD=dummypassword -e MYSQL_DATABASE=todos -e MYSQL_USER=todos-user -e MYSQL_PASSWORD=dummytodos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r w:rsidRPr="00CF7A6E">
        <w:rPr>
          <w:b/>
          <w:bCs/>
        </w:rPr>
        <w:t>mvn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8080:8080 --link=mysql -e RDS_HOSTNAME=mysql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8080:8080 --network=web-application-mysql-network -e RDS_HOSTNAME=mysql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3E53FAA8" w:rsid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05" w14:textId="7FA6E9DE" w:rsidR="00FB6704" w:rsidRDefault="00FB6704" w:rsidP="007F2A0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624A8AFF" w14:textId="30AD89F4" w:rsidR="00FB6704" w:rsidRDefault="00FB6704" w:rsidP="007F2A06">
      <w:pPr>
        <w:rPr>
          <w:b/>
          <w:bCs/>
        </w:rPr>
      </w:pPr>
      <w:r w:rsidRPr="00FB6704">
        <w:rPr>
          <w:b/>
          <w:bCs/>
        </w:rPr>
        <w:t>04-rest-api-full-stack</w:t>
      </w:r>
    </w:p>
    <w:p w14:paraId="0C921269" w14:textId="5AD90588" w:rsidR="004A4898" w:rsidRDefault="004A4898" w:rsidP="007F2A06">
      <w:pPr>
        <w:rPr>
          <w:b/>
          <w:bCs/>
        </w:rPr>
      </w:pPr>
    </w:p>
    <w:p w14:paraId="501725E1" w14:textId="1ADD94BE" w:rsidR="00FB6704" w:rsidRDefault="004A4898" w:rsidP="007F2A06">
      <w:pPr>
        <w:rPr>
          <w:b/>
          <w:bCs/>
        </w:rPr>
      </w:pPr>
      <w:r>
        <w:rPr>
          <w:b/>
          <w:bCs/>
        </w:rPr>
        <w:t xml:space="preserve">Exploring React </w:t>
      </w:r>
      <w:r w:rsidR="0073432F">
        <w:rPr>
          <w:b/>
          <w:bCs/>
        </w:rPr>
        <w:t>backend</w:t>
      </w:r>
      <w:r>
        <w:rPr>
          <w:b/>
          <w:bCs/>
        </w:rPr>
        <w:t xml:space="preserve"> in Local</w:t>
      </w:r>
    </w:p>
    <w:p w14:paraId="7786BFA4" w14:textId="0CF7B451" w:rsidR="00FB670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 w:rsidRPr="00267BB4">
        <w:rPr>
          <w:b/>
          <w:bCs/>
        </w:rPr>
        <w:t xml:space="preserve">Run as java application </w:t>
      </w:r>
    </w:p>
    <w:p w14:paraId="15CD41DF" w14:textId="389BAF2F" w:rsidR="00267BB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 a post request to authenticate user</w:t>
      </w:r>
    </w:p>
    <w:p w14:paraId="479C6FF9" w14:textId="163C4014" w:rsidR="00267BB4" w:rsidRDefault="00267BB4" w:rsidP="00267BB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1A3F2" wp14:editId="656B52A7">
            <wp:extent cx="8441690" cy="5731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33762C3E" w:rsidR="00565806" w:rsidRDefault="00565806" w:rsidP="005658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 a get request</w:t>
      </w:r>
    </w:p>
    <w:p w14:paraId="578C26BB" w14:textId="0CEC370E" w:rsidR="00565806" w:rsidRDefault="00AB3CFA" w:rsidP="005658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D6F36D" wp14:editId="612864AE">
            <wp:extent cx="7346950" cy="46329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AD3" w14:textId="58DEA072" w:rsidR="004A4898" w:rsidRDefault="004A4898" w:rsidP="00565806">
      <w:pPr>
        <w:pStyle w:val="ListParagraph"/>
        <w:rPr>
          <w:b/>
          <w:bCs/>
        </w:rPr>
      </w:pPr>
    </w:p>
    <w:p w14:paraId="6FBE0F8D" w14:textId="696781C4" w:rsidR="004A4898" w:rsidRDefault="004A4898" w:rsidP="00565806">
      <w:pPr>
        <w:pStyle w:val="ListParagraph"/>
        <w:rPr>
          <w:b/>
          <w:bCs/>
        </w:rPr>
      </w:pPr>
    </w:p>
    <w:p w14:paraId="342104F3" w14:textId="71C7B651" w:rsidR="004A4898" w:rsidRDefault="004A4898" w:rsidP="00565806">
      <w:pPr>
        <w:pStyle w:val="ListParagraph"/>
        <w:rPr>
          <w:b/>
          <w:bCs/>
        </w:rPr>
      </w:pPr>
    </w:p>
    <w:p w14:paraId="15AA2BAD" w14:textId="77777777" w:rsidR="004A4898" w:rsidRDefault="004A4898" w:rsidP="00565806">
      <w:pPr>
        <w:pStyle w:val="ListParagraph"/>
        <w:rPr>
          <w:b/>
          <w:bCs/>
        </w:rPr>
      </w:pPr>
    </w:p>
    <w:p w14:paraId="56BC3B86" w14:textId="29A9CB8C" w:rsidR="004A4898" w:rsidRPr="00331256" w:rsidRDefault="004A4898" w:rsidP="00331256">
      <w:pPr>
        <w:rPr>
          <w:b/>
          <w:bCs/>
        </w:rPr>
      </w:pPr>
      <w:r w:rsidRPr="00331256">
        <w:rPr>
          <w:b/>
          <w:bCs/>
        </w:rPr>
        <w:lastRenderedPageBreak/>
        <w:t>Run React Frontend in Local</w:t>
      </w:r>
    </w:p>
    <w:p w14:paraId="664F7244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Open Todo app in VSC</w:t>
      </w:r>
    </w:p>
    <w:p w14:paraId="11FBF7D7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dependencies</w:t>
      </w:r>
    </w:p>
    <w:p w14:paraId="71F289E1" w14:textId="2F74871F" w:rsidR="00331256" w:rsidRDefault="00331256" w:rsidP="0033125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r w:rsidR="00F2502C">
        <w:rPr>
          <w:b/>
          <w:bCs/>
        </w:rPr>
        <w:t>Npm install</w:t>
      </w:r>
    </w:p>
    <w:p w14:paraId="247071C1" w14:textId="16CA86DF" w:rsidR="00F2502C" w:rsidRPr="00F70BFE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 w:rsidRPr="00F70BFE">
        <w:rPr>
          <w:b/>
          <w:bCs/>
        </w:rPr>
        <w:t>Npm start</w:t>
      </w:r>
    </w:p>
    <w:p w14:paraId="0F61A81A" w14:textId="49BF1DBF" w:rsidR="00F70BFE" w:rsidRDefault="00F70BFE" w:rsidP="00F70BF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Change package.js start script </w:t>
      </w:r>
    </w:p>
    <w:p w14:paraId="43E501C7" w14:textId="11D4F881" w:rsidR="00F70BFE" w:rsidRPr="00F70BFE" w:rsidRDefault="00F70BFE" w:rsidP="00F70BFE">
      <w:pPr>
        <w:rPr>
          <w:b/>
          <w:bCs/>
        </w:rPr>
      </w:pPr>
      <w:r>
        <w:rPr>
          <w:noProof/>
        </w:rPr>
        <w:drawing>
          <wp:inline distT="0" distB="0" distL="0" distR="0" wp14:anchorId="324E3026" wp14:editId="507DC7A3">
            <wp:extent cx="5890260" cy="3268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CB2" w14:textId="61F84AA9" w:rsidR="00F70BFE" w:rsidRDefault="00F70BFE" w:rsidP="00F70BFE">
      <w:pPr>
        <w:pStyle w:val="ListParagraph"/>
        <w:ind w:left="2160"/>
        <w:rPr>
          <w:b/>
          <w:bCs/>
        </w:rPr>
      </w:pPr>
    </w:p>
    <w:p w14:paraId="0D5513BC" w14:textId="13E2BAB6" w:rsidR="005171CF" w:rsidRDefault="005171CF" w:rsidP="00F70BFE">
      <w:pPr>
        <w:pStyle w:val="ListParagraph"/>
        <w:ind w:left="2160"/>
        <w:rPr>
          <w:b/>
          <w:bCs/>
        </w:rPr>
      </w:pPr>
    </w:p>
    <w:p w14:paraId="7C21A06B" w14:textId="311433F0" w:rsidR="005171CF" w:rsidRDefault="005171CF" w:rsidP="00F70BFE">
      <w:pPr>
        <w:pStyle w:val="ListParagraph"/>
        <w:ind w:left="2160"/>
        <w:rPr>
          <w:b/>
          <w:bCs/>
        </w:rPr>
      </w:pPr>
    </w:p>
    <w:p w14:paraId="6F195CD2" w14:textId="77777777" w:rsidR="005171CF" w:rsidRDefault="005171CF" w:rsidP="00F70BFE">
      <w:pPr>
        <w:pStyle w:val="ListParagraph"/>
        <w:ind w:left="2160"/>
        <w:rPr>
          <w:b/>
          <w:bCs/>
        </w:rPr>
      </w:pPr>
    </w:p>
    <w:p w14:paraId="17C9C616" w14:textId="77777777" w:rsidR="0073432F" w:rsidRDefault="0073432F" w:rsidP="00565806">
      <w:pPr>
        <w:pStyle w:val="ListParagraph"/>
        <w:rPr>
          <w:b/>
          <w:bCs/>
        </w:rPr>
      </w:pPr>
    </w:p>
    <w:p w14:paraId="16F53AD4" w14:textId="1B711858" w:rsidR="004A4898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Start app on server</w:t>
      </w:r>
    </w:p>
    <w:p w14:paraId="5CBFAF99" w14:textId="1DD914B7" w:rsidR="00F70BFE" w:rsidRDefault="00DF4E26" w:rsidP="00F70B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85329C" wp14:editId="275C5FEF">
            <wp:extent cx="6583680" cy="2065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F7F" w14:textId="121675E0" w:rsidR="00D86E83" w:rsidRDefault="00D86E83" w:rsidP="00F70BFE">
      <w:pPr>
        <w:pStyle w:val="ListParagraph"/>
        <w:rPr>
          <w:b/>
          <w:bCs/>
        </w:rPr>
      </w:pPr>
    </w:p>
    <w:p w14:paraId="02B4BF69" w14:textId="04BA4B7E" w:rsidR="00AC1BB1" w:rsidRPr="00D47D29" w:rsidRDefault="00AC1BB1" w:rsidP="00D47D29">
      <w:pPr>
        <w:rPr>
          <w:b/>
          <w:bCs/>
        </w:rPr>
      </w:pPr>
      <w:r w:rsidRPr="00D47D29">
        <w:rPr>
          <w:b/>
          <w:bCs/>
        </w:rPr>
        <w:t>Containerizing Java Rest API Backend</w:t>
      </w:r>
    </w:p>
    <w:p w14:paraId="79EED046" w14:textId="5BF234D9" w:rsidR="00AC1BB1" w:rsidRDefault="003476F9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to </w:t>
      </w:r>
      <w:r w:rsidRPr="003476F9">
        <w:rPr>
          <w:b/>
          <w:bCs/>
        </w:rPr>
        <w:t>04-spring-boot-react-full-stack-h2\restful-web-services&gt;</w:t>
      </w:r>
    </w:p>
    <w:p w14:paraId="75E24511" w14:textId="5CAAA542" w:rsidR="003476F9" w:rsidRDefault="0081654B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Run mvn clean package to build image</w:t>
      </w:r>
    </w:p>
    <w:p w14:paraId="1992C286" w14:textId="41FAAC45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50587BB5" wp14:editId="0C660C83">
            <wp:extent cx="8863330" cy="899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EBF4" w14:textId="3AA8E1B4" w:rsidR="0081654B" w:rsidRDefault="0081654B" w:rsidP="008165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r w:rsidRPr="0081654B">
        <w:rPr>
          <w:b/>
          <w:bCs/>
        </w:rPr>
        <w:t>docker run -p 8080:8080 in28min/rest-api-full-stack:0.0.1-SNAPSHOT</w:t>
      </w:r>
    </w:p>
    <w:p w14:paraId="7BE77FBE" w14:textId="6EC7375E" w:rsidR="0081654B" w:rsidRDefault="0081654B" w:rsidP="008165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B8E61" wp14:editId="19ABCC3E">
            <wp:extent cx="8863330" cy="1692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10F9" w14:textId="45EB677E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4750DB60" wp14:editId="1764F33A">
            <wp:extent cx="886333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C75" w14:textId="77777777" w:rsidR="009F6720" w:rsidRDefault="00615035" w:rsidP="0081654B">
      <w:pPr>
        <w:rPr>
          <w:b/>
          <w:bCs/>
        </w:rPr>
      </w:pPr>
      <w:r w:rsidRPr="00615035">
        <w:rPr>
          <w:noProof/>
        </w:rPr>
        <w:drawing>
          <wp:inline distT="0" distB="0" distL="0" distR="0" wp14:anchorId="26237241" wp14:editId="39CB0C44">
            <wp:extent cx="8863330" cy="737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92D0" w14:textId="790E5DB5" w:rsidR="00F20E90" w:rsidRDefault="00F20E90" w:rsidP="0081654B">
      <w:pPr>
        <w:rPr>
          <w:b/>
          <w:bCs/>
        </w:rPr>
      </w:pPr>
      <w:r>
        <w:rPr>
          <w:b/>
          <w:bCs/>
        </w:rPr>
        <w:lastRenderedPageBreak/>
        <w:t>Creating multi stage docker build for react frontend code</w:t>
      </w:r>
    </w:p>
    <w:p w14:paraId="79A861E3" w14:textId="32DB1685" w:rsidR="00826BA6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</w:t>
      </w:r>
      <w:r w:rsidRPr="00826BA6">
        <w:rPr>
          <w:b/>
          <w:bCs/>
        </w:rPr>
        <w:t>04-spring-boot-react-full-stack-h2\frontend\todo-app&gt;</w:t>
      </w:r>
    </w:p>
    <w:p w14:paraId="372DD45A" w14:textId="79C2DBD0" w:rsidR="009F6720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Run npm build</w:t>
      </w:r>
      <w:r w:rsidR="009F1CF0">
        <w:rPr>
          <w:b/>
          <w:bCs/>
        </w:rPr>
        <w:t xml:space="preserve"> (reduces project to a small package and can be run from any platform)</w:t>
      </w:r>
    </w:p>
    <w:p w14:paraId="61773435" w14:textId="3A6ADD0D" w:rsidR="00826BA6" w:rsidRPr="00826BA6" w:rsidRDefault="00826BA6" w:rsidP="00826BA6">
      <w:pPr>
        <w:rPr>
          <w:b/>
          <w:bCs/>
        </w:rPr>
      </w:pPr>
      <w:r>
        <w:rPr>
          <w:noProof/>
        </w:rPr>
        <w:drawing>
          <wp:inline distT="0" distB="0" distL="0" distR="0" wp14:anchorId="30AF15B6" wp14:editId="65617B01">
            <wp:extent cx="8863330" cy="3139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D4D" w14:textId="67B8BEC9" w:rsidR="009F6720" w:rsidRDefault="009F6720" w:rsidP="0081654B">
      <w:pPr>
        <w:rPr>
          <w:b/>
          <w:bCs/>
        </w:rPr>
      </w:pPr>
    </w:p>
    <w:p w14:paraId="357C2021" w14:textId="75E9562C" w:rsidR="000D3F8E" w:rsidRDefault="000D3F8E" w:rsidP="0081654B">
      <w:pPr>
        <w:rPr>
          <w:b/>
          <w:bCs/>
        </w:rPr>
      </w:pPr>
    </w:p>
    <w:p w14:paraId="139BBB11" w14:textId="58643000" w:rsidR="000D3F8E" w:rsidRDefault="000D3F8E" w:rsidP="0081654B">
      <w:pPr>
        <w:rPr>
          <w:b/>
          <w:bCs/>
        </w:rPr>
      </w:pPr>
    </w:p>
    <w:p w14:paraId="16924C04" w14:textId="057AEB08" w:rsidR="000D3F8E" w:rsidRDefault="000D3F8E" w:rsidP="0081654B">
      <w:pPr>
        <w:rPr>
          <w:b/>
          <w:bCs/>
        </w:rPr>
      </w:pPr>
    </w:p>
    <w:p w14:paraId="57974083" w14:textId="6092BAAE" w:rsidR="000D3F8E" w:rsidRDefault="000D3F8E" w:rsidP="0081654B">
      <w:pPr>
        <w:rPr>
          <w:b/>
          <w:bCs/>
        </w:rPr>
      </w:pPr>
    </w:p>
    <w:p w14:paraId="78107DEC" w14:textId="77777777" w:rsidR="000D3F8E" w:rsidRDefault="000D3F8E" w:rsidP="0081654B">
      <w:pPr>
        <w:rPr>
          <w:b/>
          <w:bCs/>
        </w:rPr>
      </w:pPr>
    </w:p>
    <w:p w14:paraId="458C56BA" w14:textId="735D731C" w:rsidR="00F20E90" w:rsidRPr="00833189" w:rsidRDefault="007768CA" w:rsidP="00833189">
      <w:pPr>
        <w:rPr>
          <w:b/>
          <w:bCs/>
        </w:rPr>
      </w:pPr>
      <w:r w:rsidRPr="00833189">
        <w:rPr>
          <w:b/>
          <w:bCs/>
        </w:rPr>
        <w:lastRenderedPageBreak/>
        <w:t>Create image for nginx</w:t>
      </w:r>
    </w:p>
    <w:p w14:paraId="6315E61E" w14:textId="58D9F3E6" w:rsidR="00272DBA" w:rsidRPr="000D3F8E" w:rsidRDefault="00833189" w:rsidP="00833189">
      <w:pPr>
        <w:pStyle w:val="ListParagraph"/>
        <w:numPr>
          <w:ilvl w:val="0"/>
          <w:numId w:val="1"/>
        </w:numPr>
      </w:pPr>
      <w:r w:rsidRPr="000D3F8E">
        <w:t>Run docker build .</w:t>
      </w:r>
    </w:p>
    <w:p w14:paraId="3C6EB16C" w14:textId="65568D9B" w:rsidR="00833189" w:rsidRDefault="00D114A2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4F3011C5" wp14:editId="3647712E">
            <wp:extent cx="8482330" cy="2151272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05867" cy="21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54CA" w14:textId="42FE33DD" w:rsidR="000D3F8E" w:rsidRDefault="000D3F8E" w:rsidP="000D3F8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Tag and run the image</w:t>
      </w:r>
    </w:p>
    <w:p w14:paraId="2D187E3A" w14:textId="2DE651A9" w:rsidR="000D3F8E" w:rsidRPr="000D3F8E" w:rsidRDefault="000D3F8E" w:rsidP="000D3F8E">
      <w:pPr>
        <w:pStyle w:val="ListParagraph"/>
        <w:numPr>
          <w:ilvl w:val="1"/>
          <w:numId w:val="1"/>
        </w:numPr>
      </w:pPr>
      <w:r w:rsidRPr="000D3F8E">
        <w:t>docker tag 66add48806ae6f29fa1209434d9ed54e678d1828217e43206e7e2744c30bcb0e in28min/rest-api-full-stack:2stagebuild</w:t>
      </w:r>
    </w:p>
    <w:p w14:paraId="77D78985" w14:textId="2DDF216D" w:rsidR="000D3F8E" w:rsidRPr="000D3F8E" w:rsidRDefault="000D3F8E" w:rsidP="000D3F8E">
      <w:pPr>
        <w:pStyle w:val="ListParagraph"/>
        <w:numPr>
          <w:ilvl w:val="1"/>
          <w:numId w:val="1"/>
        </w:numPr>
      </w:pPr>
      <w:r w:rsidRPr="000D3F8E">
        <w:t>docker run -p 8080:8080 in28min/rest-api-full-stack:2stagebuild</w:t>
      </w:r>
    </w:p>
    <w:p w14:paraId="4E495E8F" w14:textId="6F1F878E" w:rsidR="000D3F8E" w:rsidRDefault="000D3F8E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0616C7A4" wp14:editId="0CEFED37">
            <wp:extent cx="8863330" cy="10591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0A8" w14:textId="3ACA700E" w:rsidR="007A27C5" w:rsidRDefault="007A27C5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0B524C10" wp14:editId="57AFFBF7">
            <wp:extent cx="8863330" cy="742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97B1" w14:textId="725709E1" w:rsidR="005B18BE" w:rsidRDefault="005B18BE" w:rsidP="009B4881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</w:t>
      </w:r>
    </w:p>
    <w:p w14:paraId="73A213D2" w14:textId="2E1604C8" w:rsidR="0041524F" w:rsidRDefault="005B18BE" w:rsidP="009B4881">
      <w:pPr>
        <w:rPr>
          <w:b/>
          <w:bCs/>
        </w:rPr>
      </w:pPr>
      <w:r>
        <w:rPr>
          <w:b/>
          <w:bCs/>
        </w:rPr>
        <w:lastRenderedPageBreak/>
        <w:t>Run Java Spring Boot Microservices</w:t>
      </w:r>
    </w:p>
    <w:p w14:paraId="1DC22DB2" w14:textId="1B87997E" w:rsidR="005B18BE" w:rsidRPr="00E44C3E" w:rsidRDefault="00DE6203" w:rsidP="00DE6203">
      <w:pPr>
        <w:pStyle w:val="ListParagraph"/>
        <w:numPr>
          <w:ilvl w:val="0"/>
          <w:numId w:val="1"/>
        </w:numPr>
      </w:pPr>
      <w:r w:rsidRPr="00E44C3E">
        <w:t>Cd into specific folders</w:t>
      </w:r>
    </w:p>
    <w:p w14:paraId="3C184094" w14:textId="77578D90" w:rsidR="00F87454" w:rsidRDefault="00F87454" w:rsidP="00F87454">
      <w:pPr>
        <w:pStyle w:val="ListParagraph"/>
        <w:numPr>
          <w:ilvl w:val="1"/>
          <w:numId w:val="1"/>
        </w:numPr>
      </w:pPr>
      <w:r w:rsidRPr="00E44C3E">
        <w:t>\05-microservices\currency-conversion-service&gt;</w:t>
      </w:r>
    </w:p>
    <w:p w14:paraId="74DEB828" w14:textId="435857A8" w:rsidR="00274FA6" w:rsidRPr="00E44C3E" w:rsidRDefault="00274FA6" w:rsidP="00274FA6">
      <w:pPr>
        <w:ind w:left="1080"/>
      </w:pPr>
      <w:r>
        <w:rPr>
          <w:noProof/>
        </w:rPr>
        <w:drawing>
          <wp:inline distT="0" distB="0" distL="0" distR="0" wp14:anchorId="2F278E3E" wp14:editId="65436D75">
            <wp:extent cx="8863330" cy="1981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18DD" w14:textId="4AA23269" w:rsidR="00F87454" w:rsidRDefault="00F87454" w:rsidP="00F87454">
      <w:pPr>
        <w:pStyle w:val="ListParagraph"/>
        <w:numPr>
          <w:ilvl w:val="1"/>
          <w:numId w:val="1"/>
        </w:numPr>
      </w:pPr>
      <w:r w:rsidRPr="00E44C3E">
        <w:t>\05-microservices\currency-exchange-service&gt;</w:t>
      </w:r>
    </w:p>
    <w:p w14:paraId="4B74CAFF" w14:textId="57230775" w:rsidR="00274FA6" w:rsidRPr="00E44C3E" w:rsidRDefault="00274FA6" w:rsidP="00274FA6">
      <w:pPr>
        <w:pStyle w:val="ListParagraph"/>
        <w:ind w:left="1440"/>
      </w:pPr>
      <w:r>
        <w:rPr>
          <w:noProof/>
        </w:rPr>
        <w:drawing>
          <wp:inline distT="0" distB="0" distL="0" distR="0" wp14:anchorId="75E1ED31" wp14:editId="6849EEB5">
            <wp:extent cx="8863330" cy="23971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524" w14:textId="0E75A69A" w:rsidR="00DE6203" w:rsidRPr="00E44C3E" w:rsidRDefault="00DE6203" w:rsidP="00DE6203">
      <w:pPr>
        <w:pStyle w:val="ListParagraph"/>
        <w:numPr>
          <w:ilvl w:val="0"/>
          <w:numId w:val="1"/>
        </w:numPr>
      </w:pPr>
      <w:r w:rsidRPr="00E44C3E">
        <w:t>Run mvn clean package</w:t>
      </w:r>
      <w:r w:rsidR="00F87454" w:rsidRPr="00E44C3E">
        <w:t xml:space="preserve"> to build images on both projects</w:t>
      </w:r>
    </w:p>
    <w:p w14:paraId="528520F6" w14:textId="222D610C" w:rsidR="00F87454" w:rsidRDefault="00E44C3E" w:rsidP="00DE6203">
      <w:pPr>
        <w:pStyle w:val="ListParagraph"/>
        <w:numPr>
          <w:ilvl w:val="0"/>
          <w:numId w:val="1"/>
        </w:numPr>
      </w:pPr>
      <w:r>
        <w:lastRenderedPageBreak/>
        <w:t xml:space="preserve">Cd </w:t>
      </w:r>
      <w:r w:rsidRPr="00E44C3E">
        <w:t>05-microservices&gt;</w:t>
      </w:r>
    </w:p>
    <w:p w14:paraId="41F0CC7F" w14:textId="66703122" w:rsidR="00E44C3E" w:rsidRDefault="00E44C3E" w:rsidP="00E44C3E">
      <w:pPr>
        <w:pStyle w:val="ListParagraph"/>
        <w:numPr>
          <w:ilvl w:val="1"/>
          <w:numId w:val="1"/>
        </w:numPr>
      </w:pPr>
      <w:r>
        <w:t>Run docker network create currency-network</w:t>
      </w:r>
    </w:p>
    <w:p w14:paraId="7919DD4F" w14:textId="11A5BECE" w:rsidR="00E44C3E" w:rsidRPr="00E44C3E" w:rsidRDefault="00E44C3E" w:rsidP="00E44C3E">
      <w:r>
        <w:rPr>
          <w:noProof/>
        </w:rPr>
        <w:drawing>
          <wp:inline distT="0" distB="0" distL="0" distR="0" wp14:anchorId="1E95B071" wp14:editId="5A31E58A">
            <wp:extent cx="8863330" cy="1244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BDB8" w14:textId="77777777" w:rsidR="00DE6203" w:rsidRPr="00DE6203" w:rsidRDefault="00DE6203" w:rsidP="00F87454">
      <w:pPr>
        <w:pStyle w:val="ListParagraph"/>
        <w:rPr>
          <w:b/>
          <w:bCs/>
        </w:rPr>
      </w:pPr>
    </w:p>
    <w:p w14:paraId="58A9DF7C" w14:textId="27566785" w:rsidR="00274FA6" w:rsidRDefault="00274FA6" w:rsidP="00274FA6">
      <w:pPr>
        <w:pStyle w:val="ListParagraph"/>
        <w:numPr>
          <w:ilvl w:val="1"/>
          <w:numId w:val="1"/>
        </w:numPr>
      </w:pPr>
      <w:r>
        <w:t>Docker network create currency-network</w:t>
      </w:r>
    </w:p>
    <w:p w14:paraId="67FAE224" w14:textId="59438C89" w:rsidR="00274FA6" w:rsidRDefault="00274FA6" w:rsidP="00274FA6">
      <w:r>
        <w:rPr>
          <w:noProof/>
        </w:rPr>
        <w:drawing>
          <wp:inline distT="0" distB="0" distL="0" distR="0" wp14:anchorId="674AB14A" wp14:editId="67093F33">
            <wp:extent cx="8863330" cy="4508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560A" w14:textId="457F1072" w:rsidR="00274FA6" w:rsidRPr="00274FA6" w:rsidRDefault="00274FA6" w:rsidP="00274FA6">
      <w:pPr>
        <w:pStyle w:val="ListParagraph"/>
        <w:numPr>
          <w:ilvl w:val="1"/>
          <w:numId w:val="1"/>
        </w:numPr>
      </w:pPr>
      <w:r w:rsidRPr="00274FA6">
        <w:t>docker run --publish 8000:8000 --network currency-network --name=currency-exchange-service in28min/currency-exchange-service:0.0.1-SNAPSHOT</w:t>
      </w:r>
    </w:p>
    <w:p w14:paraId="5A693D42" w14:textId="289257BF" w:rsidR="0041524F" w:rsidRDefault="00274FA6" w:rsidP="009B4881">
      <w:pPr>
        <w:rPr>
          <w:b/>
          <w:bCs/>
        </w:rPr>
      </w:pPr>
      <w:r w:rsidRPr="00274FA6">
        <w:drawing>
          <wp:inline distT="0" distB="0" distL="0" distR="0" wp14:anchorId="4FB586A1" wp14:editId="18A81A02">
            <wp:extent cx="8863330" cy="6019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1E9" w14:textId="6A1941F9" w:rsidR="00287C02" w:rsidRDefault="00287C02" w:rsidP="009B4881">
      <w:pPr>
        <w:rPr>
          <w:b/>
          <w:bCs/>
        </w:rPr>
      </w:pPr>
    </w:p>
    <w:p w14:paraId="6604CE7D" w14:textId="29B5EA43" w:rsidR="00287C02" w:rsidRPr="009B4881" w:rsidRDefault="00287C02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42E8E01C" wp14:editId="128742D0">
            <wp:extent cx="8863330" cy="1379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C02" w:rsidRPr="009B4881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B21F7"/>
    <w:multiLevelType w:val="hybridMultilevel"/>
    <w:tmpl w:val="81F03BEC"/>
    <w:lvl w:ilvl="0" w:tplc="7ED08AD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4AE0553"/>
    <w:multiLevelType w:val="hybridMultilevel"/>
    <w:tmpl w:val="1E46DD3A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2"/>
  </w:num>
  <w:num w:numId="2" w16cid:durableId="26568671">
    <w:abstractNumId w:val="0"/>
  </w:num>
  <w:num w:numId="3" w16cid:durableId="217936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D3F8E"/>
    <w:rsid w:val="000E4E12"/>
    <w:rsid w:val="00124CC7"/>
    <w:rsid w:val="001A11F3"/>
    <w:rsid w:val="001A6AC1"/>
    <w:rsid w:val="001D44EA"/>
    <w:rsid w:val="001D4913"/>
    <w:rsid w:val="00231832"/>
    <w:rsid w:val="00247C67"/>
    <w:rsid w:val="00263891"/>
    <w:rsid w:val="00267BB4"/>
    <w:rsid w:val="002706A5"/>
    <w:rsid w:val="00272DBA"/>
    <w:rsid w:val="00274FA6"/>
    <w:rsid w:val="002834FE"/>
    <w:rsid w:val="00287C02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31256"/>
    <w:rsid w:val="003476F9"/>
    <w:rsid w:val="003616EA"/>
    <w:rsid w:val="00370AF6"/>
    <w:rsid w:val="00387029"/>
    <w:rsid w:val="003C1B0F"/>
    <w:rsid w:val="003C2894"/>
    <w:rsid w:val="003F601C"/>
    <w:rsid w:val="0041524F"/>
    <w:rsid w:val="00432016"/>
    <w:rsid w:val="004509FC"/>
    <w:rsid w:val="00487259"/>
    <w:rsid w:val="00492BF5"/>
    <w:rsid w:val="004A4898"/>
    <w:rsid w:val="005171CF"/>
    <w:rsid w:val="0052439D"/>
    <w:rsid w:val="00533135"/>
    <w:rsid w:val="00565806"/>
    <w:rsid w:val="005911B7"/>
    <w:rsid w:val="005B18BE"/>
    <w:rsid w:val="00603914"/>
    <w:rsid w:val="00613114"/>
    <w:rsid w:val="00615035"/>
    <w:rsid w:val="00620C9C"/>
    <w:rsid w:val="006771DA"/>
    <w:rsid w:val="006D02EC"/>
    <w:rsid w:val="00725D2B"/>
    <w:rsid w:val="0073432F"/>
    <w:rsid w:val="00737A1D"/>
    <w:rsid w:val="00745B45"/>
    <w:rsid w:val="007739F4"/>
    <w:rsid w:val="007768CA"/>
    <w:rsid w:val="007967BB"/>
    <w:rsid w:val="007A27C5"/>
    <w:rsid w:val="007E3FAB"/>
    <w:rsid w:val="007F2A06"/>
    <w:rsid w:val="0081654B"/>
    <w:rsid w:val="00822026"/>
    <w:rsid w:val="00826BA6"/>
    <w:rsid w:val="00833189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9B4881"/>
    <w:rsid w:val="009F1CF0"/>
    <w:rsid w:val="009F6720"/>
    <w:rsid w:val="00A138EC"/>
    <w:rsid w:val="00A16329"/>
    <w:rsid w:val="00A17AA5"/>
    <w:rsid w:val="00A278AF"/>
    <w:rsid w:val="00A66D33"/>
    <w:rsid w:val="00AA0B62"/>
    <w:rsid w:val="00AB3CFA"/>
    <w:rsid w:val="00AC1BB1"/>
    <w:rsid w:val="00AD08DC"/>
    <w:rsid w:val="00B70836"/>
    <w:rsid w:val="00BD1C7E"/>
    <w:rsid w:val="00C06670"/>
    <w:rsid w:val="00C068B5"/>
    <w:rsid w:val="00C620FF"/>
    <w:rsid w:val="00C64B02"/>
    <w:rsid w:val="00C91BF3"/>
    <w:rsid w:val="00C979A2"/>
    <w:rsid w:val="00CA0D57"/>
    <w:rsid w:val="00CF7A6E"/>
    <w:rsid w:val="00D114A2"/>
    <w:rsid w:val="00D20165"/>
    <w:rsid w:val="00D2798C"/>
    <w:rsid w:val="00D35FE9"/>
    <w:rsid w:val="00D42225"/>
    <w:rsid w:val="00D47D29"/>
    <w:rsid w:val="00D529C0"/>
    <w:rsid w:val="00D53E46"/>
    <w:rsid w:val="00D84489"/>
    <w:rsid w:val="00D86E83"/>
    <w:rsid w:val="00DB20F2"/>
    <w:rsid w:val="00DC7EC8"/>
    <w:rsid w:val="00DD63E3"/>
    <w:rsid w:val="00DE6203"/>
    <w:rsid w:val="00DF4E26"/>
    <w:rsid w:val="00E04AD4"/>
    <w:rsid w:val="00E13AB0"/>
    <w:rsid w:val="00E13F38"/>
    <w:rsid w:val="00E223B6"/>
    <w:rsid w:val="00E34D48"/>
    <w:rsid w:val="00E44C3E"/>
    <w:rsid w:val="00E8047C"/>
    <w:rsid w:val="00E83BFB"/>
    <w:rsid w:val="00E9691F"/>
    <w:rsid w:val="00EA40E9"/>
    <w:rsid w:val="00ED0087"/>
    <w:rsid w:val="00F03BB0"/>
    <w:rsid w:val="00F14DD1"/>
    <w:rsid w:val="00F20E90"/>
    <w:rsid w:val="00F2502C"/>
    <w:rsid w:val="00F578A4"/>
    <w:rsid w:val="00F6310F"/>
    <w:rsid w:val="00F64A63"/>
    <w:rsid w:val="00F70BFE"/>
    <w:rsid w:val="00F87454"/>
    <w:rsid w:val="00F95169"/>
    <w:rsid w:val="00FA4560"/>
    <w:rsid w:val="00FB6704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hub.docker.com/_/mysq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144</cp:revision>
  <dcterms:created xsi:type="dcterms:W3CDTF">2022-11-10T20:57:00Z</dcterms:created>
  <dcterms:modified xsi:type="dcterms:W3CDTF">2022-11-26T16:29:00Z</dcterms:modified>
</cp:coreProperties>
</file>