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9E2E" w14:textId="77777777" w:rsidR="007739F4" w:rsidRPr="007739F4" w:rsidRDefault="007739F4" w:rsidP="007739F4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ZA"/>
        </w:rPr>
      </w:pPr>
      <w:r w:rsidRPr="007739F4">
        <w:rPr>
          <w:rFonts w:ascii="Segoe UI" w:eastAsia="Times New Roman" w:hAnsi="Segoe UI" w:cs="Segoe UI"/>
          <w:b/>
          <w:bCs/>
          <w:sz w:val="24"/>
          <w:szCs w:val="24"/>
          <w:lang w:eastAsia="en-ZA"/>
        </w:rPr>
        <w:t>Quick Tip for Windows 10 : Use 192.168.99.100 in URL instead of localhost</w:t>
      </w:r>
    </w:p>
    <w:p w14:paraId="5762145D" w14:textId="77777777" w:rsidR="007739F4" w:rsidRPr="007739F4" w:rsidRDefault="007739F4" w:rsidP="007739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If you are using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Window 10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 and are using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docker toolbox</w:t>
      </w:r>
    </w:p>
    <w:p w14:paraId="68B422D4" w14:textId="77777777" w:rsidR="007739F4" w:rsidRPr="007739F4" w:rsidRDefault="007739F4" w:rsidP="007739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=&gt; Use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192.168.99.100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 instead of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localhost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14:paraId="61A90032" w14:textId="77777777" w:rsidR="007739F4" w:rsidRPr="007739F4" w:rsidRDefault="007739F4" w:rsidP="007739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Note: 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If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192.168.99.100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 does not work, you can find the IP by using the command </w:t>
      </w:r>
      <w:r w:rsidRPr="007739F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ZA"/>
        </w:rPr>
        <w:t xml:space="preserve">docker-machine </w:t>
      </w:r>
      <w:proofErr w:type="spellStart"/>
      <w:r w:rsidRPr="007739F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ZA"/>
        </w:rPr>
        <w:t>ip</w:t>
      </w:r>
      <w:proofErr w:type="spellEnd"/>
    </w:p>
    <w:p w14:paraId="432931C1" w14:textId="68F80B6B" w:rsidR="008A348C" w:rsidRDefault="000B570D" w:rsidP="007739F4">
      <w:r w:rsidRPr="000B570D">
        <w:t>docker run -p 5000:5000 in28min/todo-rest-api-h2:1.0.0.RELEASE</w:t>
      </w:r>
    </w:p>
    <w:p w14:paraId="0EDAFB7D" w14:textId="4850F29C" w:rsidR="00C06670" w:rsidRDefault="00C06670" w:rsidP="007739F4"/>
    <w:p w14:paraId="64782495" w14:textId="2E783300" w:rsidR="00C06670" w:rsidRDefault="00C06670" w:rsidP="007739F4">
      <w:proofErr w:type="spellStart"/>
      <w:r>
        <w:t>Dockerfile</w:t>
      </w:r>
      <w:proofErr w:type="spellEnd"/>
      <w:r>
        <w:t>:</w:t>
      </w:r>
    </w:p>
    <w:p w14:paraId="3BBB6D29" w14:textId="1584EE89" w:rsidR="00C06670" w:rsidRPr="007739F4" w:rsidRDefault="00C06670" w:rsidP="007739F4">
      <w:r>
        <w:rPr>
          <w:rFonts w:ascii="Consolas" w:hAnsi="Consolas" w:cs="Consolas"/>
          <w:sz w:val="20"/>
          <w:szCs w:val="20"/>
          <w:shd w:val="clear" w:color="auto" w:fill="E8F2FE"/>
        </w:rPr>
        <w:t>D</w:t>
      </w:r>
      <w:r>
        <w:rPr>
          <w:rFonts w:ascii="Consolas" w:hAnsi="Consolas" w:cs="Consolas"/>
          <w:sz w:val="20"/>
          <w:szCs w:val="20"/>
          <w:shd w:val="clear" w:color="auto" w:fill="E8F2FE"/>
        </w:rPr>
        <w:t>escribes specific instructions to execute in order to build an image</w:t>
      </w:r>
    </w:p>
    <w:sectPr w:rsidR="00C06670" w:rsidRPr="00773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F4"/>
    <w:rsid w:val="000B570D"/>
    <w:rsid w:val="00737A1D"/>
    <w:rsid w:val="007739F4"/>
    <w:rsid w:val="008A348C"/>
    <w:rsid w:val="00C06670"/>
    <w:rsid w:val="00D4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72F36"/>
  <w15:chartTrackingRefBased/>
  <w15:docId w15:val="{4D86D3C7-E7D0-4E91-8959-2E540165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7739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39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thlokomelo.hlomuka@gmail.com</dc:creator>
  <cp:keywords/>
  <dc:description/>
  <cp:lastModifiedBy>thlokomelo.hlomuka@gmail.com</cp:lastModifiedBy>
  <cp:revision>4</cp:revision>
  <dcterms:created xsi:type="dcterms:W3CDTF">2022-11-10T20:57:00Z</dcterms:created>
  <dcterms:modified xsi:type="dcterms:W3CDTF">2022-11-21T08:59:00Z</dcterms:modified>
</cp:coreProperties>
</file>