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D648" w14:textId="77777777" w:rsidR="00142528" w:rsidRDefault="00142528" w:rsidP="00B067D9">
      <w:pPr>
        <w:ind w:left="720" w:hanging="360"/>
      </w:pPr>
    </w:p>
    <w:p w14:paraId="6A50B64E" w14:textId="2BC52285" w:rsidR="00142528" w:rsidRPr="00E62C08" w:rsidRDefault="00142528" w:rsidP="0091171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E62C08">
        <w:rPr>
          <w:b/>
          <w:bCs/>
          <w:lang w:val="en-US"/>
        </w:rPr>
        <w:t>Video 51</w:t>
      </w:r>
      <w:r w:rsidR="0091171C" w:rsidRPr="00E62C08">
        <w:rPr>
          <w:b/>
          <w:bCs/>
          <w:lang w:val="en-US"/>
        </w:rPr>
        <w:t>: Introduction</w:t>
      </w:r>
    </w:p>
    <w:p w14:paraId="521B6260" w14:textId="48FE0575" w:rsidR="00142528" w:rsidRDefault="00142528" w:rsidP="009117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Commits</w:t>
      </w:r>
    </w:p>
    <w:p w14:paraId="54242495" w14:textId="5D059898" w:rsidR="00142528" w:rsidRDefault="00142528" w:rsidP="009117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Merging and combining different branches</w:t>
      </w:r>
    </w:p>
    <w:p w14:paraId="3ABBEA84" w14:textId="01A26FF1" w:rsidR="00142528" w:rsidRDefault="00142528" w:rsidP="009117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Resolving Conflicts</w:t>
      </w:r>
    </w:p>
    <w:p w14:paraId="4FAD11E5" w14:textId="77777777" w:rsidR="00142528" w:rsidRDefault="00142528" w:rsidP="00142528">
      <w:pPr>
        <w:pStyle w:val="ListParagraph"/>
        <w:ind w:left="1800"/>
        <w:rPr>
          <w:lang w:val="en-US"/>
        </w:rPr>
      </w:pPr>
    </w:p>
    <w:p w14:paraId="1841DF3E" w14:textId="07DF74E8" w:rsidR="00142528" w:rsidRPr="00E62C08" w:rsidRDefault="00142528" w:rsidP="0091171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E62C08">
        <w:rPr>
          <w:b/>
          <w:bCs/>
          <w:lang w:val="en-US"/>
        </w:rPr>
        <w:t>Video 52: Understanding the git stash</w:t>
      </w:r>
    </w:p>
    <w:p w14:paraId="1D1978F7" w14:textId="0BB9C27E" w:rsidR="00142528" w:rsidRDefault="00142528" w:rsidP="0091171C">
      <w:pPr>
        <w:pStyle w:val="ListParagraph"/>
        <w:numPr>
          <w:ilvl w:val="0"/>
          <w:numId w:val="4"/>
        </w:numPr>
        <w:rPr>
          <w:lang w:val="en-US"/>
        </w:rPr>
      </w:pPr>
      <w:r w:rsidRPr="00A1587D">
        <w:rPr>
          <w:b/>
          <w:bCs/>
          <w:lang w:val="en-US"/>
        </w:rPr>
        <w:t>git stash:</w:t>
      </w:r>
      <w:r>
        <w:rPr>
          <w:lang w:val="en-US"/>
        </w:rPr>
        <w:t xml:space="preserve">  saves un-staged commits</w:t>
      </w:r>
    </w:p>
    <w:p w14:paraId="37472356" w14:textId="01B639CA" w:rsidR="00142528" w:rsidRDefault="00142528" w:rsidP="0091171C">
      <w:pPr>
        <w:pStyle w:val="ListParagraph"/>
        <w:numPr>
          <w:ilvl w:val="0"/>
          <w:numId w:val="4"/>
        </w:numPr>
        <w:rPr>
          <w:lang w:val="en-US"/>
        </w:rPr>
      </w:pPr>
      <w:r w:rsidRPr="00A1587D">
        <w:rPr>
          <w:b/>
          <w:bCs/>
          <w:lang w:val="en-US"/>
        </w:rPr>
        <w:t>git stash apply</w:t>
      </w:r>
      <w:r>
        <w:rPr>
          <w:lang w:val="en-US"/>
        </w:rPr>
        <w:t xml:space="preserve">: gives you access to your </w:t>
      </w:r>
      <w:r w:rsidR="00A1587D">
        <w:rPr>
          <w:lang w:val="en-US"/>
        </w:rPr>
        <w:t xml:space="preserve"> latest/last </w:t>
      </w:r>
      <w:r>
        <w:rPr>
          <w:lang w:val="en-US"/>
        </w:rPr>
        <w:t>un-staged commit</w:t>
      </w:r>
    </w:p>
    <w:p w14:paraId="46D3A3BE" w14:textId="5FC622E9" w:rsidR="00A1587D" w:rsidRDefault="00A1587D" w:rsidP="0091171C">
      <w:pPr>
        <w:pStyle w:val="ListParagraph"/>
        <w:numPr>
          <w:ilvl w:val="0"/>
          <w:numId w:val="4"/>
        </w:numPr>
        <w:rPr>
          <w:lang w:val="en-US"/>
        </w:rPr>
      </w:pPr>
      <w:r w:rsidRPr="00A1587D">
        <w:rPr>
          <w:b/>
          <w:bCs/>
          <w:lang w:val="en-US"/>
        </w:rPr>
        <w:t>git stash apply list</w:t>
      </w:r>
      <w:r>
        <w:rPr>
          <w:lang w:val="en-US"/>
        </w:rPr>
        <w:t xml:space="preserve">: gives you access to all your un-staged commits in a list format, the top </w:t>
      </w:r>
    </w:p>
    <w:p w14:paraId="30F57E6C" w14:textId="09F1B602" w:rsidR="00ED2FDA" w:rsidRDefault="00A1587D" w:rsidP="0091171C">
      <w:pPr>
        <w:pStyle w:val="ListParagraph"/>
        <w:numPr>
          <w:ilvl w:val="0"/>
          <w:numId w:val="4"/>
        </w:numPr>
        <w:rPr>
          <w:lang w:val="en-US"/>
        </w:rPr>
      </w:pPr>
      <w:r w:rsidRPr="003231A2">
        <w:rPr>
          <w:b/>
          <w:bCs/>
          <w:lang w:val="en-US"/>
        </w:rPr>
        <w:t>git stash apply 0/1/2:</w:t>
      </w:r>
      <w:r>
        <w:rPr>
          <w:lang w:val="en-US"/>
        </w:rPr>
        <w:t xml:space="preserve"> takes you to a specific stash</w:t>
      </w:r>
      <w:r w:rsidR="003231A2">
        <w:rPr>
          <w:lang w:val="en-US"/>
        </w:rPr>
        <w:t xml:space="preserve"> (un staged commit)</w:t>
      </w:r>
    </w:p>
    <w:p w14:paraId="75477757" w14:textId="66CBD3E9" w:rsidR="00A1587D" w:rsidRDefault="003231A2" w:rsidP="0091171C">
      <w:pPr>
        <w:pStyle w:val="ListParagraph"/>
        <w:numPr>
          <w:ilvl w:val="0"/>
          <w:numId w:val="4"/>
        </w:numPr>
        <w:rPr>
          <w:lang w:val="en-US"/>
        </w:rPr>
      </w:pPr>
      <w:r w:rsidRPr="003231A2">
        <w:rPr>
          <w:b/>
          <w:bCs/>
          <w:lang w:val="en-US"/>
        </w:rPr>
        <w:t>git stash push -m “commit message”</w:t>
      </w:r>
      <w:r>
        <w:rPr>
          <w:lang w:val="en-US"/>
        </w:rPr>
        <w:t>: adds a message to your stash/un-staged commit</w:t>
      </w:r>
    </w:p>
    <w:p w14:paraId="348D7F0A" w14:textId="0A44EBD2" w:rsidR="003231A2" w:rsidRDefault="003231A2" w:rsidP="0091171C">
      <w:pPr>
        <w:pStyle w:val="ListParagraph"/>
        <w:numPr>
          <w:ilvl w:val="0"/>
          <w:numId w:val="4"/>
        </w:numPr>
        <w:rPr>
          <w:lang w:val="en-US"/>
        </w:rPr>
      </w:pPr>
      <w:r w:rsidRPr="003231A2">
        <w:rPr>
          <w:b/>
          <w:bCs/>
          <w:lang w:val="en-US"/>
        </w:rPr>
        <w:t>git stash pop [stash number]:</w:t>
      </w:r>
      <w:r>
        <w:rPr>
          <w:b/>
          <w:bCs/>
          <w:lang w:val="en-US"/>
        </w:rPr>
        <w:t xml:space="preserve"> </w:t>
      </w:r>
      <w:r w:rsidRPr="003231A2">
        <w:rPr>
          <w:lang w:val="en-US"/>
        </w:rPr>
        <w:t>adds a stashed commit to your repository</w:t>
      </w:r>
      <w:r>
        <w:rPr>
          <w:lang w:val="en-US"/>
        </w:rPr>
        <w:t>, from here you can proceed to commit the change (</w:t>
      </w:r>
      <w:r w:rsidRPr="003231A2">
        <w:rPr>
          <w:u w:val="single"/>
          <w:lang w:val="en-US"/>
        </w:rPr>
        <w:t xml:space="preserve">git add . </w:t>
      </w:r>
      <w:r>
        <w:rPr>
          <w:lang w:val="en-US"/>
        </w:rPr>
        <w:t xml:space="preserve">, </w:t>
      </w:r>
      <w:r w:rsidRPr="003231A2">
        <w:rPr>
          <w:u w:val="single"/>
          <w:lang w:val="en-US"/>
        </w:rPr>
        <w:t>git commit -m “commit message”</w:t>
      </w:r>
      <w:r w:rsidRPr="003231A2">
        <w:rPr>
          <w:lang w:val="en-US"/>
        </w:rPr>
        <w:t>)</w:t>
      </w:r>
    </w:p>
    <w:p w14:paraId="11178320" w14:textId="16D36B5E" w:rsidR="003231A2" w:rsidRDefault="002F03CB" w:rsidP="009117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git stash drop [stash number]: </w:t>
      </w:r>
      <w:r w:rsidRPr="002F03CB">
        <w:rPr>
          <w:lang w:val="en-US"/>
        </w:rPr>
        <w:t>deletes a specific stash</w:t>
      </w:r>
    </w:p>
    <w:p w14:paraId="47CAC1F3" w14:textId="715A870F" w:rsidR="002F03CB" w:rsidRDefault="002F03CB" w:rsidP="009117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git stash clear:</w:t>
      </w:r>
      <w:r>
        <w:rPr>
          <w:lang w:val="en-US"/>
        </w:rPr>
        <w:t xml:space="preserve"> deletes the entire stash list</w:t>
      </w:r>
    </w:p>
    <w:p w14:paraId="38FC2FAE" w14:textId="77777777" w:rsidR="005453DD" w:rsidRDefault="005453DD" w:rsidP="005453DD">
      <w:pPr>
        <w:pStyle w:val="ListParagraph"/>
        <w:rPr>
          <w:lang w:val="en-US"/>
        </w:rPr>
      </w:pPr>
    </w:p>
    <w:p w14:paraId="35717BBD" w14:textId="3494E52D" w:rsidR="005453DD" w:rsidRPr="00E62C08" w:rsidRDefault="005453DD" w:rsidP="005453D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E62C08">
        <w:rPr>
          <w:b/>
          <w:bCs/>
          <w:lang w:val="en-US"/>
        </w:rPr>
        <w:t>video 53: Bringing Lost Data Back with git reflog</w:t>
      </w:r>
    </w:p>
    <w:p w14:paraId="29D3E567" w14:textId="4745341D" w:rsidR="005453DD" w:rsidRDefault="00EF05D1" w:rsidP="005453DD">
      <w:pPr>
        <w:pStyle w:val="ListParagraph"/>
        <w:numPr>
          <w:ilvl w:val="0"/>
          <w:numId w:val="4"/>
        </w:numPr>
        <w:rPr>
          <w:lang w:val="en-US"/>
        </w:rPr>
      </w:pPr>
      <w:r w:rsidRPr="00EF05D1">
        <w:rPr>
          <w:b/>
          <w:bCs/>
          <w:lang w:val="en-US"/>
        </w:rPr>
        <w:t xml:space="preserve">git reset </w:t>
      </w:r>
      <w:r w:rsidR="006C5FBE">
        <w:rPr>
          <w:b/>
          <w:bCs/>
          <w:lang w:val="en-US"/>
        </w:rPr>
        <w:t>- -</w:t>
      </w:r>
      <w:r w:rsidRPr="00EF05D1">
        <w:rPr>
          <w:b/>
          <w:bCs/>
          <w:lang w:val="en-US"/>
        </w:rPr>
        <w:t>hard HEAD</w:t>
      </w:r>
      <w:r w:rsidRPr="00EF05D1">
        <w:rPr>
          <w:rFonts w:cstheme="minorHAnsi"/>
          <w:b/>
          <w:bCs/>
          <w:lang w:val="en-US"/>
        </w:rPr>
        <w:t>~</w:t>
      </w:r>
      <w:r w:rsidRPr="00EF05D1">
        <w:rPr>
          <w:b/>
          <w:bCs/>
          <w:lang w:val="en-US"/>
        </w:rPr>
        <w:t>1:</w:t>
      </w:r>
      <w:r>
        <w:rPr>
          <w:lang w:val="en-US"/>
        </w:rPr>
        <w:t xml:space="preserve"> deletes your last commit</w:t>
      </w:r>
    </w:p>
    <w:p w14:paraId="175315ED" w14:textId="59191B9F" w:rsidR="00EF05D1" w:rsidRDefault="006C5FBE" w:rsidP="005453DD">
      <w:pPr>
        <w:pStyle w:val="ListParagraph"/>
        <w:numPr>
          <w:ilvl w:val="0"/>
          <w:numId w:val="4"/>
        </w:numPr>
        <w:rPr>
          <w:lang w:val="en-US"/>
        </w:rPr>
      </w:pPr>
      <w:r w:rsidRPr="006C5FBE">
        <w:rPr>
          <w:b/>
          <w:bCs/>
          <w:lang w:val="en-US"/>
        </w:rPr>
        <w:t>git reflog</w:t>
      </w:r>
      <w:r>
        <w:rPr>
          <w:lang w:val="en-US"/>
        </w:rPr>
        <w:t>: shows all the changes applied within the last 30 days</w:t>
      </w:r>
    </w:p>
    <w:p w14:paraId="5ADDB7B4" w14:textId="3CDCB9F9" w:rsidR="006C5FBE" w:rsidRDefault="006C5FBE" w:rsidP="005453DD">
      <w:pPr>
        <w:pStyle w:val="ListParagraph"/>
        <w:numPr>
          <w:ilvl w:val="0"/>
          <w:numId w:val="4"/>
        </w:numPr>
        <w:rPr>
          <w:lang w:val="en-US"/>
        </w:rPr>
      </w:pPr>
      <w:r w:rsidRPr="006C5FBE">
        <w:rPr>
          <w:b/>
          <w:bCs/>
          <w:lang w:val="en-US"/>
        </w:rPr>
        <w:t>git reset - -hard [log number]:</w:t>
      </w:r>
      <w:r>
        <w:rPr>
          <w:lang w:val="en-US"/>
        </w:rPr>
        <w:t xml:space="preserve"> brings back the specific deleted commit</w:t>
      </w:r>
    </w:p>
    <w:p w14:paraId="7AD769B5" w14:textId="790354A0" w:rsidR="006C5FBE" w:rsidRDefault="006C5FBE" w:rsidP="005453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git </w:t>
      </w:r>
      <w:r w:rsidRPr="006C5FBE">
        <w:rPr>
          <w:b/>
          <w:bCs/>
          <w:lang w:val="en-US"/>
        </w:rPr>
        <w:t>branch -D [branch name]:</w:t>
      </w:r>
      <w:r>
        <w:rPr>
          <w:lang w:val="en-US"/>
        </w:rPr>
        <w:t xml:space="preserve"> deletes a branch</w:t>
      </w:r>
    </w:p>
    <w:p w14:paraId="0FD27005" w14:textId="5DFDF6DE" w:rsidR="006C5FBE" w:rsidRDefault="006C5FBE" w:rsidP="005453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Bringing back the branch and the commit in it:</w:t>
      </w:r>
    </w:p>
    <w:p w14:paraId="72F49390" w14:textId="00F00D3E" w:rsidR="006C5FBE" w:rsidRDefault="006C5FBE" w:rsidP="006C5FBE">
      <w:pPr>
        <w:pStyle w:val="ListParagraph"/>
        <w:numPr>
          <w:ilvl w:val="1"/>
          <w:numId w:val="4"/>
        </w:numPr>
        <w:rPr>
          <w:lang w:val="en-US"/>
        </w:rPr>
      </w:pPr>
      <w:r w:rsidRPr="006C5FBE">
        <w:rPr>
          <w:b/>
          <w:bCs/>
          <w:lang w:val="en-US"/>
        </w:rPr>
        <w:t>git reflog:</w:t>
      </w:r>
      <w:r>
        <w:rPr>
          <w:lang w:val="en-US"/>
        </w:rPr>
        <w:t xml:space="preserve"> accesses the commit added in this branch</w:t>
      </w:r>
    </w:p>
    <w:p w14:paraId="1438B79A" w14:textId="75112481" w:rsidR="006C5FBE" w:rsidRDefault="006C5FBE" w:rsidP="006C5F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git checkout [commit number]:</w:t>
      </w:r>
      <w:r>
        <w:rPr>
          <w:lang w:val="en-US"/>
        </w:rPr>
        <w:t xml:space="preserve"> checks-out the created commit</w:t>
      </w:r>
    </w:p>
    <w:p w14:paraId="2DB2677F" w14:textId="5852F0E8" w:rsidR="006C5FBE" w:rsidRDefault="0035667F" w:rsidP="006C5F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git checkout -</w:t>
      </w:r>
      <w:r>
        <w:rPr>
          <w:lang w:val="en-US"/>
        </w:rPr>
        <w:t xml:space="preserve">b [branch name] OR </w:t>
      </w:r>
      <w:r w:rsidRPr="0035667F">
        <w:rPr>
          <w:b/>
          <w:bCs/>
          <w:lang w:val="en-US"/>
        </w:rPr>
        <w:t>git switch -c [branch name]</w:t>
      </w:r>
      <w:r>
        <w:rPr>
          <w:lang w:val="en-US"/>
        </w:rPr>
        <w:t>: recreate the branch and switch to it</w:t>
      </w:r>
    </w:p>
    <w:p w14:paraId="00F0DBB0" w14:textId="77777777" w:rsidR="009773BD" w:rsidRDefault="009773BD" w:rsidP="009773BD">
      <w:pPr>
        <w:pStyle w:val="ListParagraph"/>
        <w:ind w:left="1440"/>
        <w:rPr>
          <w:lang w:val="en-US"/>
        </w:rPr>
      </w:pPr>
    </w:p>
    <w:p w14:paraId="58302886" w14:textId="4D96C237" w:rsidR="00697CC0" w:rsidRPr="00E62C08" w:rsidRDefault="00697CC0" w:rsidP="00697CC0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E62C08">
        <w:rPr>
          <w:b/>
          <w:bCs/>
          <w:lang w:val="en-US"/>
        </w:rPr>
        <w:t xml:space="preserve">Video 54: </w:t>
      </w:r>
      <w:r w:rsidR="009773BD" w:rsidRPr="00E62C08">
        <w:rPr>
          <w:b/>
          <w:bCs/>
          <w:lang w:val="en-US"/>
        </w:rPr>
        <w:t>Combining branches (Master and feature branch)</w:t>
      </w:r>
    </w:p>
    <w:p w14:paraId="238068EE" w14:textId="2403BAB4" w:rsidR="009773BD" w:rsidRDefault="009773BD" w:rsidP="009773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Introduction</w:t>
      </w:r>
    </w:p>
    <w:p w14:paraId="3E1E6023" w14:textId="77777777" w:rsidR="009773BD" w:rsidRDefault="009773BD" w:rsidP="009773BD">
      <w:pPr>
        <w:pStyle w:val="ListParagraph"/>
        <w:rPr>
          <w:lang w:val="en-US"/>
        </w:rPr>
      </w:pPr>
    </w:p>
    <w:p w14:paraId="4122DF7A" w14:textId="33929FF0" w:rsidR="009773BD" w:rsidRPr="00E62C08" w:rsidRDefault="009773BD" w:rsidP="009773B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E62C08">
        <w:rPr>
          <w:b/>
          <w:bCs/>
          <w:lang w:val="en-US"/>
        </w:rPr>
        <w:t>Video 55: Understanding Merge</w:t>
      </w:r>
    </w:p>
    <w:p w14:paraId="255607D0" w14:textId="44B3643E" w:rsidR="009773BD" w:rsidRDefault="009773BD" w:rsidP="009773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Merge Types</w:t>
      </w:r>
    </w:p>
    <w:p w14:paraId="31198540" w14:textId="594CFCBC" w:rsidR="009773BD" w:rsidRDefault="009773BD" w:rsidP="009773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Fast Forward</w:t>
      </w:r>
    </w:p>
    <w:p w14:paraId="603200FF" w14:textId="757B9CDC" w:rsidR="009773BD" w:rsidRDefault="009773BD" w:rsidP="009773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Non Fast Forward Merger</w:t>
      </w:r>
    </w:p>
    <w:p w14:paraId="223DAA32" w14:textId="6E737BCA" w:rsidR="009773BD" w:rsidRPr="00CB4A0B" w:rsidRDefault="009773BD" w:rsidP="009773BD">
      <w:pPr>
        <w:pStyle w:val="ListParagraph"/>
        <w:numPr>
          <w:ilvl w:val="2"/>
          <w:numId w:val="4"/>
        </w:numPr>
        <w:rPr>
          <w:b/>
          <w:bCs/>
          <w:highlight w:val="yellow"/>
          <w:lang w:val="en-US"/>
        </w:rPr>
      </w:pPr>
      <w:r w:rsidRPr="00CB4A0B">
        <w:rPr>
          <w:b/>
          <w:bCs/>
          <w:highlight w:val="yellow"/>
          <w:lang w:val="en-US"/>
        </w:rPr>
        <w:t>Recursive</w:t>
      </w:r>
    </w:p>
    <w:p w14:paraId="5F60DCC2" w14:textId="494A46FE" w:rsidR="009773BD" w:rsidRDefault="009773BD" w:rsidP="009773B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Ours</w:t>
      </w:r>
    </w:p>
    <w:p w14:paraId="41925CAF" w14:textId="1F453FB4" w:rsidR="009773BD" w:rsidRDefault="009773BD" w:rsidP="009773B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Octopus</w:t>
      </w:r>
    </w:p>
    <w:p w14:paraId="3EA98ED1" w14:textId="39174D54" w:rsidR="009773BD" w:rsidRDefault="009773BD" w:rsidP="009773B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Subtree</w:t>
      </w:r>
    </w:p>
    <w:p w14:paraId="4DFE65C2" w14:textId="77777777" w:rsidR="00D15535" w:rsidRDefault="00D15535" w:rsidP="00D15535">
      <w:pPr>
        <w:pStyle w:val="ListParagraph"/>
        <w:ind w:left="2160"/>
        <w:rPr>
          <w:lang w:val="en-US"/>
        </w:rPr>
      </w:pPr>
    </w:p>
    <w:p w14:paraId="54489BB0" w14:textId="3827B85C" w:rsidR="00D15535" w:rsidRPr="00E62C08" w:rsidRDefault="00D15535" w:rsidP="00D1553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E62C08">
        <w:rPr>
          <w:b/>
          <w:bCs/>
          <w:lang w:val="en-US"/>
        </w:rPr>
        <w:t>Video 56: Applying the Fast Forward Merge</w:t>
      </w:r>
    </w:p>
    <w:p w14:paraId="66D8775D" w14:textId="756B604D" w:rsidR="00D15535" w:rsidRDefault="00D15535" w:rsidP="00D155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files in the master branch</w:t>
      </w:r>
    </w:p>
    <w:p w14:paraId="335A5C17" w14:textId="78ACFDC9" w:rsidR="00D15535" w:rsidRDefault="00D15535" w:rsidP="00D155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feature branch and add files in it</w:t>
      </w:r>
    </w:p>
    <w:p w14:paraId="1F9103F4" w14:textId="07BA0FB3" w:rsidR="00D15535" w:rsidRDefault="00D15535" w:rsidP="00D155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Merge Master branch and Feature branch, to do so:</w:t>
      </w:r>
    </w:p>
    <w:p w14:paraId="07F8E7E6" w14:textId="4BD98E29" w:rsidR="00D15535" w:rsidRDefault="00D15535" w:rsidP="00D155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 to the master branch and use command:</w:t>
      </w:r>
    </w:p>
    <w:p w14:paraId="742FA451" w14:textId="70A6A254" w:rsidR="00D15535" w:rsidRPr="00A6536E" w:rsidRDefault="00D15535" w:rsidP="00D15535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A6536E">
        <w:rPr>
          <w:b/>
          <w:bCs/>
          <w:lang w:val="en-US"/>
        </w:rPr>
        <w:t xml:space="preserve">git switch </w:t>
      </w:r>
      <w:r w:rsidR="00A6536E" w:rsidRPr="00A6536E">
        <w:rPr>
          <w:b/>
          <w:bCs/>
          <w:lang w:val="en-US"/>
        </w:rPr>
        <w:t>M</w:t>
      </w:r>
      <w:r w:rsidRPr="00A6536E">
        <w:rPr>
          <w:b/>
          <w:bCs/>
          <w:lang w:val="en-US"/>
        </w:rPr>
        <w:t>aster</w:t>
      </w:r>
    </w:p>
    <w:p w14:paraId="060C0534" w14:textId="1AD1AAE6" w:rsidR="00D15535" w:rsidRPr="00A6536E" w:rsidRDefault="00D15535" w:rsidP="00D15535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A6536E">
        <w:rPr>
          <w:b/>
          <w:bCs/>
          <w:lang w:val="en-US"/>
        </w:rPr>
        <w:t>git merge Feature</w:t>
      </w:r>
    </w:p>
    <w:p w14:paraId="7895E84F" w14:textId="032ABBAE" w:rsidR="00D15535" w:rsidRDefault="00A6536E" w:rsidP="00D155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Fast forward merge has occurred</w:t>
      </w:r>
    </w:p>
    <w:p w14:paraId="196EC054" w14:textId="63E60D25" w:rsidR="00A6536E" w:rsidRDefault="00A6536E" w:rsidP="00D155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g</w:t>
      </w:r>
      <w:r w:rsidRPr="00A6536E">
        <w:rPr>
          <w:b/>
          <w:bCs/>
          <w:lang w:val="en-US"/>
        </w:rPr>
        <w:t>it merge - -squash feature</w:t>
      </w:r>
      <w:r>
        <w:rPr>
          <w:lang w:val="en-US"/>
        </w:rPr>
        <w:t>: taking all commits in a branch, combining them and staging them together</w:t>
      </w:r>
    </w:p>
    <w:p w14:paraId="126A28F0" w14:textId="083B0397" w:rsidR="00A6536E" w:rsidRDefault="00A6536E" w:rsidP="00D15535">
      <w:pPr>
        <w:pStyle w:val="ListParagraph"/>
        <w:numPr>
          <w:ilvl w:val="0"/>
          <w:numId w:val="4"/>
        </w:numPr>
        <w:rPr>
          <w:lang w:val="en-US"/>
        </w:rPr>
      </w:pPr>
      <w:r w:rsidRPr="00FC47E4">
        <w:rPr>
          <w:b/>
          <w:bCs/>
          <w:lang w:val="en-US"/>
        </w:rPr>
        <w:t>git commit -m “merged feature and master”:</w:t>
      </w:r>
      <w:r w:rsidR="00FC47E4">
        <w:rPr>
          <w:lang w:val="en-US"/>
        </w:rPr>
        <w:t xml:space="preserve"> merges feature branch into the master branch</w:t>
      </w:r>
    </w:p>
    <w:p w14:paraId="5B056C61" w14:textId="77777777" w:rsidR="00FC47E4" w:rsidRDefault="00FC47E4" w:rsidP="00FC47E4">
      <w:pPr>
        <w:pStyle w:val="ListParagraph"/>
        <w:rPr>
          <w:lang w:val="en-US"/>
        </w:rPr>
      </w:pPr>
    </w:p>
    <w:p w14:paraId="53D5F6DD" w14:textId="416F2673" w:rsidR="00A6536E" w:rsidRPr="00E62C08" w:rsidRDefault="00D6342C" w:rsidP="00A6536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E62C08">
        <w:rPr>
          <w:b/>
          <w:bCs/>
          <w:lang w:val="en-US"/>
        </w:rPr>
        <w:t>Video 57:</w:t>
      </w:r>
      <w:r w:rsidR="00246AAE" w:rsidRPr="00E62C08">
        <w:rPr>
          <w:b/>
          <w:bCs/>
          <w:lang w:val="en-US"/>
        </w:rPr>
        <w:t xml:space="preserve"> </w:t>
      </w:r>
      <w:r w:rsidRPr="00E62C08">
        <w:rPr>
          <w:b/>
          <w:bCs/>
          <w:lang w:val="en-US"/>
        </w:rPr>
        <w:t>The Recursive Merge (Non-Fast-Forward)</w:t>
      </w:r>
    </w:p>
    <w:p w14:paraId="07881F4C" w14:textId="1A2D140D" w:rsidR="00D6342C" w:rsidRDefault="00AF71D8" w:rsidP="00D634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merge - -no-ff [branch name]: merges a branch into the main branch without using the fast forward method</w:t>
      </w:r>
    </w:p>
    <w:p w14:paraId="4E66FD74" w14:textId="77777777" w:rsidR="007D5EBE" w:rsidRDefault="007D5EBE" w:rsidP="007D5EBE">
      <w:pPr>
        <w:pStyle w:val="ListParagraph"/>
        <w:rPr>
          <w:lang w:val="en-US"/>
        </w:rPr>
      </w:pPr>
    </w:p>
    <w:p w14:paraId="3D33F890" w14:textId="15658688" w:rsidR="007D5EBE" w:rsidRPr="007D5EBE" w:rsidRDefault="007D5EBE" w:rsidP="007D5EB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7D5EBE">
        <w:rPr>
          <w:b/>
          <w:bCs/>
          <w:lang w:val="en-US"/>
        </w:rPr>
        <w:t>Video 58: Rebasing Theory</w:t>
      </w:r>
    </w:p>
    <w:p w14:paraId="72E6CC65" w14:textId="7FB25F7D" w:rsidR="007D5EBE" w:rsidRDefault="00111D7F" w:rsidP="007D5E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Taking the last commit in the master branch, putting it back into the feature branch and therefore making it a base for new commits in the feature branch. Then merge the rebased master back to the master branch.</w:t>
      </w:r>
    </w:p>
    <w:p w14:paraId="79063CE3" w14:textId="77777777" w:rsidR="00111D7F" w:rsidRDefault="00111D7F" w:rsidP="00111D7F">
      <w:pPr>
        <w:pStyle w:val="ListParagraph"/>
        <w:rPr>
          <w:lang w:val="en-US"/>
        </w:rPr>
      </w:pPr>
    </w:p>
    <w:p w14:paraId="756D0A47" w14:textId="5A2F999E" w:rsidR="00111D7F" w:rsidRDefault="00111D7F" w:rsidP="00111D7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11D7F">
        <w:rPr>
          <w:b/>
          <w:bCs/>
          <w:lang w:val="en-US"/>
        </w:rPr>
        <w:t xml:space="preserve">Video 59: </w:t>
      </w:r>
      <w:r>
        <w:rPr>
          <w:b/>
          <w:bCs/>
          <w:lang w:val="en-US"/>
        </w:rPr>
        <w:t>Applying git rebase</w:t>
      </w:r>
    </w:p>
    <w:p w14:paraId="6F25370F" w14:textId="35B798E7" w:rsidR="00111D7F" w:rsidRDefault="0040549D" w:rsidP="00111D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git rebase master: </w:t>
      </w:r>
      <w:r w:rsidRPr="0040549D">
        <w:rPr>
          <w:lang w:val="en-US"/>
        </w:rPr>
        <w:t>takes last commit in master branch and rebases it in the feature branch</w:t>
      </w:r>
    </w:p>
    <w:p w14:paraId="5F719F45" w14:textId="35545804" w:rsidR="0040549D" w:rsidRDefault="0040549D" w:rsidP="00111D7F">
      <w:pPr>
        <w:pStyle w:val="ListParagraph"/>
        <w:numPr>
          <w:ilvl w:val="0"/>
          <w:numId w:val="4"/>
        </w:numPr>
        <w:rPr>
          <w:lang w:val="en-US"/>
        </w:rPr>
      </w:pPr>
      <w:r w:rsidRPr="0040549D">
        <w:rPr>
          <w:lang w:val="en-US"/>
        </w:rPr>
        <w:t>rebasing creates new commits (new id’s), however the content will be the same. NB! Rebasing changes history of project in this way.</w:t>
      </w:r>
    </w:p>
    <w:p w14:paraId="7FC15975" w14:textId="4478C7C0" w:rsidR="0040549D" w:rsidRDefault="0040549D" w:rsidP="00111D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end, rebasing creates a fast forward merge.</w:t>
      </w:r>
    </w:p>
    <w:p w14:paraId="6893E844" w14:textId="77777777" w:rsidR="00CC3B04" w:rsidRDefault="00CC3B04" w:rsidP="00CC3B04">
      <w:pPr>
        <w:pStyle w:val="ListParagraph"/>
        <w:rPr>
          <w:lang w:val="en-US"/>
        </w:rPr>
      </w:pPr>
    </w:p>
    <w:p w14:paraId="0FD2F0E1" w14:textId="7E45A3B1" w:rsidR="00CC3B04" w:rsidRPr="00CC3B04" w:rsidRDefault="00CC3B04" w:rsidP="00CC3B04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C3B04">
        <w:rPr>
          <w:b/>
          <w:bCs/>
          <w:lang w:val="en-US"/>
        </w:rPr>
        <w:t>Video 60: Handling merge conflicts</w:t>
      </w:r>
    </w:p>
    <w:p w14:paraId="50A5C66B" w14:textId="332A8AAD" w:rsidR="00CC3B04" w:rsidRDefault="00CC3B04" w:rsidP="00CC3B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Conflicts occur for example if two people work in the same file under different </w:t>
      </w:r>
      <w:r w:rsidR="000279C1">
        <w:rPr>
          <w:lang w:val="en-US"/>
        </w:rPr>
        <w:t>branches</w:t>
      </w:r>
      <w:r>
        <w:rPr>
          <w:lang w:val="en-US"/>
        </w:rPr>
        <w:t>.</w:t>
      </w:r>
    </w:p>
    <w:p w14:paraId="4EC469E8" w14:textId="517C4605" w:rsidR="00CC3B04" w:rsidRDefault="000279C1" w:rsidP="00CC3B04">
      <w:pPr>
        <w:pStyle w:val="ListParagraph"/>
        <w:numPr>
          <w:ilvl w:val="0"/>
          <w:numId w:val="4"/>
        </w:numPr>
        <w:rPr>
          <w:lang w:val="en-US"/>
        </w:rPr>
      </w:pPr>
      <w:r w:rsidRPr="000279C1">
        <w:rPr>
          <w:b/>
          <w:bCs/>
          <w:lang w:val="en-US"/>
        </w:rPr>
        <w:t>git abort</w:t>
      </w:r>
      <w:r>
        <w:rPr>
          <w:lang w:val="en-US"/>
        </w:rPr>
        <w:t>: aborts the merge</w:t>
      </w:r>
    </w:p>
    <w:p w14:paraId="4716D1D2" w14:textId="36EA8183" w:rsidR="000279C1" w:rsidRDefault="000279C1" w:rsidP="00CC3B04">
      <w:pPr>
        <w:pStyle w:val="ListParagraph"/>
        <w:numPr>
          <w:ilvl w:val="0"/>
          <w:numId w:val="4"/>
        </w:numPr>
        <w:rPr>
          <w:lang w:val="en-US"/>
        </w:rPr>
      </w:pPr>
      <w:r w:rsidRPr="000279C1">
        <w:rPr>
          <w:b/>
          <w:bCs/>
          <w:lang w:val="en-US"/>
        </w:rPr>
        <w:t xml:space="preserve">git log </w:t>
      </w:r>
      <w:r>
        <w:rPr>
          <w:b/>
          <w:bCs/>
          <w:lang w:val="en-US"/>
        </w:rPr>
        <w:t>- -</w:t>
      </w:r>
      <w:r w:rsidRPr="000279C1">
        <w:rPr>
          <w:b/>
          <w:bCs/>
          <w:lang w:val="en-US"/>
        </w:rPr>
        <w:t>merge</w:t>
      </w:r>
      <w:r>
        <w:rPr>
          <w:lang w:val="en-US"/>
        </w:rPr>
        <w:t>: shows you the commits you want to merge</w:t>
      </w:r>
    </w:p>
    <w:p w14:paraId="4EC10919" w14:textId="01FCD1FE" w:rsidR="000279C1" w:rsidRDefault="000279C1" w:rsidP="00CC3B04">
      <w:pPr>
        <w:pStyle w:val="ListParagraph"/>
        <w:numPr>
          <w:ilvl w:val="0"/>
          <w:numId w:val="4"/>
        </w:numPr>
        <w:rPr>
          <w:lang w:val="en-US"/>
        </w:rPr>
      </w:pPr>
      <w:r w:rsidRPr="000279C1">
        <w:rPr>
          <w:b/>
          <w:bCs/>
          <w:lang w:val="en-US"/>
        </w:rPr>
        <w:t>git diff</w:t>
      </w:r>
      <w:r>
        <w:rPr>
          <w:lang w:val="en-US"/>
        </w:rPr>
        <w:t>: shows you the conflict problems that you are encountering</w:t>
      </w:r>
    </w:p>
    <w:p w14:paraId="48EC060E" w14:textId="6F625333" w:rsidR="000279C1" w:rsidRDefault="00CB02E8" w:rsidP="00CC3B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choose from given options to solve the conflict: Accept current change, Accept incoming change, Accept both changes, Compare changes</w:t>
      </w:r>
      <w:r w:rsidR="00FD04D1">
        <w:rPr>
          <w:lang w:val="en-US"/>
        </w:rPr>
        <w:t xml:space="preserve">. Or go back to VSC and make changes manually: </w:t>
      </w:r>
    </w:p>
    <w:p w14:paraId="5C65B293" w14:textId="2425C5A9" w:rsidR="00CB02E8" w:rsidRPr="00CB02E8" w:rsidRDefault="00CB02E8" w:rsidP="00CB02E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81C9DDD" wp14:editId="766A5246">
            <wp:extent cx="5731510" cy="1423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97D8" w14:textId="61DFFF43" w:rsidR="00AF71D8" w:rsidRPr="00145661" w:rsidRDefault="00FD04D1" w:rsidP="00FD04D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5661">
        <w:rPr>
          <w:b/>
          <w:bCs/>
          <w:lang w:val="en-US"/>
        </w:rPr>
        <w:t>Video 61: Merge vs Rebase vs Cherry Pick</w:t>
      </w:r>
    </w:p>
    <w:p w14:paraId="50A8482B" w14:textId="7DB60369" w:rsidR="00145661" w:rsidRDefault="00145661" w:rsidP="001456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Cherry picking is adding a specific commit to a specific branch, therefore creating copies of commits (duplicates)</w:t>
      </w:r>
    </w:p>
    <w:p w14:paraId="4AADDC57" w14:textId="77777777" w:rsidR="00145661" w:rsidRPr="00145661" w:rsidRDefault="00145661" w:rsidP="00145661">
      <w:pPr>
        <w:pStyle w:val="ListParagraph"/>
        <w:rPr>
          <w:lang w:val="en-US"/>
        </w:rPr>
      </w:pPr>
    </w:p>
    <w:p w14:paraId="529B16C4" w14:textId="54C7E559" w:rsidR="00145661" w:rsidRPr="00145661" w:rsidRDefault="00145661" w:rsidP="0014566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5661">
        <w:rPr>
          <w:b/>
          <w:bCs/>
          <w:lang w:val="en-US"/>
        </w:rPr>
        <w:t>Video 62: Understanding git Cherry Pick:</w:t>
      </w:r>
    </w:p>
    <w:p w14:paraId="13B67987" w14:textId="164A54D7" w:rsidR="00145661" w:rsidRDefault="00145661" w:rsidP="00145661">
      <w:pPr>
        <w:pStyle w:val="ListParagraph"/>
        <w:numPr>
          <w:ilvl w:val="0"/>
          <w:numId w:val="4"/>
        </w:numPr>
        <w:rPr>
          <w:lang w:val="en-US"/>
        </w:rPr>
      </w:pPr>
      <w:r w:rsidRPr="000338D9">
        <w:rPr>
          <w:b/>
          <w:bCs/>
          <w:lang w:val="en-US"/>
        </w:rPr>
        <w:t>git cherry-pick [commit id]</w:t>
      </w:r>
      <w:r>
        <w:rPr>
          <w:lang w:val="en-US"/>
        </w:rPr>
        <w:t xml:space="preserve">: </w:t>
      </w:r>
      <w:r w:rsidR="000338D9">
        <w:rPr>
          <w:lang w:val="en-US"/>
        </w:rPr>
        <w:t>selects a specific commit and commits it in a specific branch</w:t>
      </w:r>
    </w:p>
    <w:p w14:paraId="36440245" w14:textId="004A1E54" w:rsidR="00145661" w:rsidRDefault="00145661" w:rsidP="001456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Note: Commit id needs to be copies prior to using this command</w:t>
      </w:r>
    </w:p>
    <w:p w14:paraId="367A2BA5" w14:textId="77777777" w:rsidR="000338D9" w:rsidRDefault="000338D9" w:rsidP="00145661">
      <w:pPr>
        <w:pStyle w:val="ListParagraph"/>
        <w:numPr>
          <w:ilvl w:val="0"/>
          <w:numId w:val="4"/>
        </w:numPr>
        <w:rPr>
          <w:lang w:val="en-US"/>
        </w:rPr>
      </w:pPr>
    </w:p>
    <w:p w14:paraId="672F5EE9" w14:textId="4D3BBA16" w:rsidR="000338D9" w:rsidRPr="000338D9" w:rsidRDefault="000338D9" w:rsidP="000338D9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0338D9">
        <w:rPr>
          <w:b/>
          <w:bCs/>
          <w:lang w:val="en-US"/>
        </w:rPr>
        <w:t>Video 63: Working with tags (git tags)</w:t>
      </w:r>
    </w:p>
    <w:p w14:paraId="075EB044" w14:textId="71D63886" w:rsidR="000338D9" w:rsidRDefault="006F6368" w:rsidP="000338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Tags highlight important stages in a project and help in finding commits quickly.</w:t>
      </w:r>
    </w:p>
    <w:p w14:paraId="42436AB6" w14:textId="7699B2F8" w:rsidR="006F6368" w:rsidRDefault="006F6368" w:rsidP="000338D9">
      <w:pPr>
        <w:pStyle w:val="ListParagraph"/>
        <w:numPr>
          <w:ilvl w:val="0"/>
          <w:numId w:val="4"/>
        </w:numPr>
        <w:rPr>
          <w:lang w:val="en-US"/>
        </w:rPr>
      </w:pPr>
      <w:r w:rsidRPr="00420931">
        <w:rPr>
          <w:b/>
          <w:bCs/>
          <w:lang w:val="en-US"/>
        </w:rPr>
        <w:t>Light weight tag</w:t>
      </w:r>
      <w:r w:rsidR="00420931" w:rsidRPr="00420931">
        <w:rPr>
          <w:b/>
          <w:bCs/>
          <w:lang w:val="en-US"/>
        </w:rPr>
        <w:t xml:space="preserve"> (Temporary tag)</w:t>
      </w:r>
      <w:r w:rsidRPr="00420931">
        <w:rPr>
          <w:b/>
          <w:bCs/>
          <w:lang w:val="en-US"/>
        </w:rPr>
        <w:t>:</w:t>
      </w:r>
      <w:r>
        <w:rPr>
          <w:lang w:val="en-US"/>
        </w:rPr>
        <w:t xml:space="preserve"> A pointer towards a commit in a branch (Head).</w:t>
      </w:r>
    </w:p>
    <w:p w14:paraId="323702EE" w14:textId="0CAA8F77" w:rsidR="006F6368" w:rsidRDefault="006F6368" w:rsidP="000338D9">
      <w:pPr>
        <w:pStyle w:val="ListParagraph"/>
        <w:numPr>
          <w:ilvl w:val="0"/>
          <w:numId w:val="4"/>
        </w:numPr>
        <w:rPr>
          <w:lang w:val="en-US"/>
        </w:rPr>
      </w:pPr>
      <w:r w:rsidRPr="00420931">
        <w:rPr>
          <w:b/>
          <w:bCs/>
          <w:lang w:val="en-US"/>
        </w:rPr>
        <w:lastRenderedPageBreak/>
        <w:t>Annotated tag</w:t>
      </w:r>
      <w:r>
        <w:rPr>
          <w:lang w:val="en-US"/>
        </w:rPr>
        <w:t>: Full object in git, contains information like email of the person who added the tag.</w:t>
      </w:r>
    </w:p>
    <w:p w14:paraId="064E848D" w14:textId="0E238AF2" w:rsidR="006F6368" w:rsidRDefault="006F6368" w:rsidP="000338D9">
      <w:pPr>
        <w:pStyle w:val="ListParagraph"/>
        <w:numPr>
          <w:ilvl w:val="0"/>
          <w:numId w:val="4"/>
        </w:numPr>
        <w:rPr>
          <w:lang w:val="en-US"/>
        </w:rPr>
      </w:pPr>
      <w:r w:rsidRPr="006F6368">
        <w:rPr>
          <w:b/>
          <w:bCs/>
          <w:lang w:val="en-US"/>
        </w:rPr>
        <w:t>git tag</w:t>
      </w:r>
      <w:r>
        <w:rPr>
          <w:lang w:val="en-US"/>
        </w:rPr>
        <w:t>: shows you a list of all tags in your project.</w:t>
      </w:r>
    </w:p>
    <w:p w14:paraId="77C06868" w14:textId="7A8E4A51" w:rsidR="0005781B" w:rsidRPr="0005781B" w:rsidRDefault="0005781B" w:rsidP="000338D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5781B">
        <w:rPr>
          <w:b/>
          <w:bCs/>
          <w:lang w:val="en-US"/>
        </w:rPr>
        <w:t>Light weight tag:</w:t>
      </w:r>
    </w:p>
    <w:p w14:paraId="049626CE" w14:textId="7BE4132C" w:rsidR="006F6368" w:rsidRDefault="00B9240C" w:rsidP="0005781B">
      <w:pPr>
        <w:pStyle w:val="ListParagraph"/>
        <w:numPr>
          <w:ilvl w:val="1"/>
          <w:numId w:val="4"/>
        </w:numPr>
        <w:rPr>
          <w:lang w:val="en-US"/>
        </w:rPr>
      </w:pPr>
      <w:r w:rsidRPr="00B9240C">
        <w:rPr>
          <w:lang w:val="en-US"/>
        </w:rPr>
        <w:t xml:space="preserve">To add a tag to a commit, first use </w:t>
      </w:r>
      <w:r w:rsidRPr="00420931">
        <w:rPr>
          <w:b/>
          <w:bCs/>
          <w:u w:val="single"/>
          <w:lang w:val="en-US"/>
        </w:rPr>
        <w:t>git log</w:t>
      </w:r>
      <w:r w:rsidRPr="00B9240C">
        <w:rPr>
          <w:lang w:val="en-US"/>
        </w:rPr>
        <w:t xml:space="preserve"> to see the commit ID and copy it</w:t>
      </w:r>
      <w:r>
        <w:rPr>
          <w:lang w:val="en-US"/>
        </w:rPr>
        <w:t>.</w:t>
      </w:r>
    </w:p>
    <w:p w14:paraId="38680C57" w14:textId="6CCE0425" w:rsidR="00420931" w:rsidRDefault="00B9240C" w:rsidP="0005781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Once copie</w:t>
      </w:r>
      <w:r w:rsidR="00420931">
        <w:rPr>
          <w:lang w:val="en-US"/>
        </w:rPr>
        <w:t>d us:</w:t>
      </w:r>
    </w:p>
    <w:p w14:paraId="14C8CC80" w14:textId="09A08659" w:rsidR="00B9240C" w:rsidRDefault="00B9240C" w:rsidP="0005781B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420931">
        <w:rPr>
          <w:b/>
          <w:bCs/>
          <w:lang w:val="en-US"/>
        </w:rPr>
        <w:t xml:space="preserve">git </w:t>
      </w:r>
      <w:r w:rsidR="00420931" w:rsidRPr="00420931">
        <w:rPr>
          <w:b/>
          <w:bCs/>
          <w:lang w:val="en-US"/>
        </w:rPr>
        <w:t xml:space="preserve">tag </w:t>
      </w:r>
      <w:r w:rsidR="0005781B">
        <w:rPr>
          <w:b/>
          <w:bCs/>
          <w:lang w:val="en-US"/>
        </w:rPr>
        <w:t>[tag number]</w:t>
      </w:r>
      <w:r w:rsidR="0005781B" w:rsidRPr="00420931">
        <w:rPr>
          <w:b/>
          <w:bCs/>
          <w:lang w:val="en-US"/>
        </w:rPr>
        <w:t xml:space="preserve"> </w:t>
      </w:r>
      <w:r w:rsidR="00420931" w:rsidRPr="00420931">
        <w:rPr>
          <w:b/>
          <w:bCs/>
          <w:lang w:val="en-US"/>
        </w:rPr>
        <w:t>[commit id]</w:t>
      </w:r>
    </w:p>
    <w:p w14:paraId="74E13A20" w14:textId="5E64010F" w:rsidR="00E05395" w:rsidRPr="00645D1E" w:rsidRDefault="00E05395" w:rsidP="0005781B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show </w:t>
      </w:r>
      <w:r w:rsidR="0005781B">
        <w:rPr>
          <w:b/>
          <w:bCs/>
          <w:lang w:val="en-US"/>
        </w:rPr>
        <w:t>[tag number]</w:t>
      </w:r>
      <w:r w:rsidRPr="00E05395">
        <w:rPr>
          <w:lang w:val="en-US"/>
        </w:rPr>
        <w:t>Shows you the detail of the commit</w:t>
      </w:r>
      <w:r w:rsidR="00645D1E">
        <w:rPr>
          <w:lang w:val="en-US"/>
        </w:rPr>
        <w:t xml:space="preserve"> (file name and commit id)</w:t>
      </w:r>
    </w:p>
    <w:p w14:paraId="556B962E" w14:textId="5DAE4500" w:rsidR="00645D1E" w:rsidRPr="00645D1E" w:rsidRDefault="00645D1E" w:rsidP="0005781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git checkout </w:t>
      </w:r>
      <w:r w:rsidR="0005781B">
        <w:rPr>
          <w:b/>
          <w:bCs/>
          <w:lang w:val="en-US"/>
        </w:rPr>
        <w:t>[tag number]</w:t>
      </w:r>
      <w:r>
        <w:rPr>
          <w:b/>
          <w:bCs/>
          <w:lang w:val="en-US"/>
        </w:rPr>
        <w:t xml:space="preserve">: </w:t>
      </w:r>
      <w:r w:rsidRPr="00645D1E">
        <w:rPr>
          <w:lang w:val="en-US"/>
        </w:rPr>
        <w:t>detaches the commit and shows you info related to this commit</w:t>
      </w:r>
    </w:p>
    <w:p w14:paraId="4C1AF58E" w14:textId="0CD81D7B" w:rsidR="00E05395" w:rsidRPr="00645D1E" w:rsidRDefault="00645D1E" w:rsidP="0005781B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tag -d </w:t>
      </w:r>
      <w:r w:rsidR="0005781B">
        <w:rPr>
          <w:b/>
          <w:bCs/>
          <w:lang w:val="en-US"/>
        </w:rPr>
        <w:t>[tag number]</w:t>
      </w:r>
      <w:r>
        <w:rPr>
          <w:b/>
          <w:bCs/>
          <w:lang w:val="en-US"/>
        </w:rPr>
        <w:t xml:space="preserve">: </w:t>
      </w:r>
      <w:r w:rsidRPr="00645D1E">
        <w:rPr>
          <w:lang w:val="en-US"/>
        </w:rPr>
        <w:t>removes the tag on a commit</w:t>
      </w:r>
    </w:p>
    <w:p w14:paraId="1D90E9AA" w14:textId="5C352C1D" w:rsidR="00645D1E" w:rsidRDefault="0005781B" w:rsidP="00E0539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Annotated tag:</w:t>
      </w:r>
    </w:p>
    <w:p w14:paraId="7EEA3231" w14:textId="43432343" w:rsidR="0005781B" w:rsidRPr="00337767" w:rsidRDefault="0005781B" w:rsidP="0005781B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tag -a [tag number] -m “tag message”: </w:t>
      </w:r>
      <w:r w:rsidRPr="0005781B">
        <w:rPr>
          <w:lang w:val="en-US"/>
        </w:rPr>
        <w:t>creates a tag with detailed information on the tag and the person that created the tag</w:t>
      </w:r>
    </w:p>
    <w:p w14:paraId="01ACA333" w14:textId="77777777" w:rsidR="00337767" w:rsidRPr="00337767" w:rsidRDefault="00337767" w:rsidP="00337767">
      <w:pPr>
        <w:pStyle w:val="ListParagraph"/>
        <w:ind w:left="1440"/>
        <w:rPr>
          <w:b/>
          <w:bCs/>
          <w:lang w:val="en-US"/>
        </w:rPr>
      </w:pPr>
    </w:p>
    <w:p w14:paraId="10A5CA00" w14:textId="4DD02878" w:rsidR="00337767" w:rsidRDefault="00337767" w:rsidP="00337767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337767">
        <w:rPr>
          <w:b/>
          <w:bCs/>
          <w:lang w:val="en-US"/>
        </w:rPr>
        <w:t>Video 6</w:t>
      </w:r>
      <w:r w:rsidRPr="00337767">
        <w:rPr>
          <w:b/>
          <w:bCs/>
          <w:lang w:val="en-US"/>
        </w:rPr>
        <w:t>4</w:t>
      </w:r>
      <w:r w:rsidRPr="00337767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Wrap Up (Summary)</w:t>
      </w:r>
    </w:p>
    <w:p w14:paraId="45AD64B3" w14:textId="3E4966A8" w:rsidR="00CB4A0B" w:rsidRPr="00CB4A0B" w:rsidRDefault="00CB4A0B" w:rsidP="00CB4A0B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F40A75" wp14:editId="160A218B">
            <wp:extent cx="5731510" cy="2686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FE09" w14:textId="77777777" w:rsidR="00337767" w:rsidRPr="00CB4A0B" w:rsidRDefault="00337767" w:rsidP="00337767">
      <w:pPr>
        <w:pStyle w:val="ListParagraph"/>
        <w:rPr>
          <w:lang w:val="en-US"/>
        </w:rPr>
      </w:pPr>
    </w:p>
    <w:p w14:paraId="04A67297" w14:textId="77777777" w:rsidR="00337767" w:rsidRPr="00337767" w:rsidRDefault="00337767" w:rsidP="00337767">
      <w:pPr>
        <w:rPr>
          <w:b/>
          <w:bCs/>
          <w:lang w:val="en-US"/>
        </w:rPr>
      </w:pPr>
    </w:p>
    <w:p w14:paraId="4E933141" w14:textId="77777777" w:rsidR="0005781B" w:rsidRPr="00420931" w:rsidRDefault="0005781B" w:rsidP="00B22E26">
      <w:pPr>
        <w:pStyle w:val="ListParagraph"/>
        <w:ind w:left="1440"/>
        <w:rPr>
          <w:b/>
          <w:bCs/>
          <w:lang w:val="en-US"/>
        </w:rPr>
      </w:pPr>
    </w:p>
    <w:p w14:paraId="015FF52A" w14:textId="77777777" w:rsidR="009773BD" w:rsidRPr="009773BD" w:rsidRDefault="009773BD" w:rsidP="009773BD">
      <w:pPr>
        <w:ind w:left="1800"/>
        <w:rPr>
          <w:lang w:val="en-US"/>
        </w:rPr>
      </w:pPr>
    </w:p>
    <w:p w14:paraId="4BAF85AE" w14:textId="77777777" w:rsidR="0035667F" w:rsidRDefault="0035667F" w:rsidP="0035667F">
      <w:pPr>
        <w:pStyle w:val="ListParagraph"/>
        <w:ind w:left="1440"/>
        <w:rPr>
          <w:lang w:val="en-US"/>
        </w:rPr>
      </w:pPr>
    </w:p>
    <w:p w14:paraId="1DC1325A" w14:textId="77777777" w:rsidR="006C5FBE" w:rsidRPr="006C5FBE" w:rsidRDefault="006C5FBE" w:rsidP="006C5FBE">
      <w:pPr>
        <w:ind w:left="360"/>
        <w:rPr>
          <w:lang w:val="en-US"/>
        </w:rPr>
      </w:pPr>
    </w:p>
    <w:p w14:paraId="646C81AE" w14:textId="77777777" w:rsidR="00B067D9" w:rsidRPr="00B067D9" w:rsidRDefault="00B067D9" w:rsidP="00B067D9">
      <w:pPr>
        <w:pStyle w:val="ListParagraph"/>
        <w:rPr>
          <w:lang w:val="en-US"/>
        </w:rPr>
      </w:pPr>
    </w:p>
    <w:p w14:paraId="002AA718" w14:textId="77777777" w:rsidR="00B067D9" w:rsidRPr="00B067D9" w:rsidRDefault="00B067D9">
      <w:pPr>
        <w:rPr>
          <w:lang w:val="en-US"/>
        </w:rPr>
      </w:pPr>
    </w:p>
    <w:sectPr w:rsidR="00B067D9" w:rsidRPr="00B06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B49"/>
    <w:multiLevelType w:val="hybridMultilevel"/>
    <w:tmpl w:val="C674C9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23A8F"/>
    <w:multiLevelType w:val="hybridMultilevel"/>
    <w:tmpl w:val="874622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773EA"/>
    <w:multiLevelType w:val="hybridMultilevel"/>
    <w:tmpl w:val="10EED17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930D23"/>
    <w:multiLevelType w:val="hybridMultilevel"/>
    <w:tmpl w:val="73307CC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605C88"/>
    <w:multiLevelType w:val="hybridMultilevel"/>
    <w:tmpl w:val="46B4B4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9172B"/>
    <w:multiLevelType w:val="hybridMultilevel"/>
    <w:tmpl w:val="71CAD0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A07C1"/>
    <w:multiLevelType w:val="hybridMultilevel"/>
    <w:tmpl w:val="63D446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D24FD"/>
    <w:multiLevelType w:val="hybridMultilevel"/>
    <w:tmpl w:val="D4EACB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F299B"/>
    <w:multiLevelType w:val="hybridMultilevel"/>
    <w:tmpl w:val="D40434F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740F3D"/>
    <w:multiLevelType w:val="hybridMultilevel"/>
    <w:tmpl w:val="68085EAA"/>
    <w:lvl w:ilvl="0" w:tplc="7506016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8328E"/>
    <w:multiLevelType w:val="hybridMultilevel"/>
    <w:tmpl w:val="44CE213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373E85"/>
    <w:multiLevelType w:val="hybridMultilevel"/>
    <w:tmpl w:val="932EBB86"/>
    <w:lvl w:ilvl="0" w:tplc="0BA04A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3"/>
  </w:num>
  <w:num w:numId="7">
    <w:abstractNumId w:val="5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4D"/>
    <w:rsid w:val="000279C1"/>
    <w:rsid w:val="000338D9"/>
    <w:rsid w:val="0005781B"/>
    <w:rsid w:val="00111D7F"/>
    <w:rsid w:val="00142528"/>
    <w:rsid w:val="00145661"/>
    <w:rsid w:val="001B51A0"/>
    <w:rsid w:val="0022145F"/>
    <w:rsid w:val="00246AAE"/>
    <w:rsid w:val="002F03CB"/>
    <w:rsid w:val="003231A2"/>
    <w:rsid w:val="00337767"/>
    <w:rsid w:val="0035667F"/>
    <w:rsid w:val="0036184D"/>
    <w:rsid w:val="0040549D"/>
    <w:rsid w:val="00420931"/>
    <w:rsid w:val="005453DD"/>
    <w:rsid w:val="005D07DE"/>
    <w:rsid w:val="00645D1E"/>
    <w:rsid w:val="00697CC0"/>
    <w:rsid w:val="006C5FBE"/>
    <w:rsid w:val="006F6368"/>
    <w:rsid w:val="007D5EBE"/>
    <w:rsid w:val="0091171C"/>
    <w:rsid w:val="009773BD"/>
    <w:rsid w:val="00A1587D"/>
    <w:rsid w:val="00A6536E"/>
    <w:rsid w:val="00AF71D8"/>
    <w:rsid w:val="00B067D9"/>
    <w:rsid w:val="00B22E26"/>
    <w:rsid w:val="00B9240C"/>
    <w:rsid w:val="00CB02E8"/>
    <w:rsid w:val="00CB4A0B"/>
    <w:rsid w:val="00CC3B04"/>
    <w:rsid w:val="00D15535"/>
    <w:rsid w:val="00D6342C"/>
    <w:rsid w:val="00D90639"/>
    <w:rsid w:val="00E05395"/>
    <w:rsid w:val="00E62C08"/>
    <w:rsid w:val="00ED2FDA"/>
    <w:rsid w:val="00EF05D1"/>
    <w:rsid w:val="00FC47E4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1F8DE"/>
  <w15:chartTrackingRefBased/>
  <w15:docId w15:val="{2B11BED1-A36F-4F3E-BC35-6F307F31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31</cp:revision>
  <dcterms:created xsi:type="dcterms:W3CDTF">2022-02-25T10:07:00Z</dcterms:created>
  <dcterms:modified xsi:type="dcterms:W3CDTF">2022-02-26T18:10:00Z</dcterms:modified>
</cp:coreProperties>
</file>