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CED4D" w14:textId="35DC66E0" w:rsidR="00502BF0" w:rsidRPr="00C23C15" w:rsidRDefault="00A14A71" w:rsidP="00A14A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23C15">
        <w:rPr>
          <w:b/>
          <w:bCs/>
          <w:lang w:val="en-US"/>
        </w:rPr>
        <w:t>Video 66: Understanding GitHub</w:t>
      </w:r>
    </w:p>
    <w:p w14:paraId="63636655" w14:textId="055E9BD0" w:rsidR="00A14A71" w:rsidRDefault="00A14A71" w:rsidP="00A14A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Introduction</w:t>
      </w:r>
    </w:p>
    <w:p w14:paraId="198C34C9" w14:textId="68569900" w:rsidR="00A14A71" w:rsidRPr="00A14A71" w:rsidRDefault="00A14A71" w:rsidP="00A14A71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5D388936" wp14:editId="0C091A04">
            <wp:extent cx="4733925" cy="196659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8142" cy="19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FDC" w14:textId="5CC28242" w:rsidR="00A14A71" w:rsidRDefault="00A14A71" w:rsidP="00A14A71">
      <w:pPr>
        <w:rPr>
          <w:lang w:val="en-US"/>
        </w:rPr>
      </w:pPr>
    </w:p>
    <w:p w14:paraId="2D0C14D0" w14:textId="7C18F1C8" w:rsidR="00A14A71" w:rsidRPr="00C23C15" w:rsidRDefault="00A14A71" w:rsidP="00A14A7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23C15">
        <w:rPr>
          <w:b/>
          <w:bCs/>
          <w:lang w:val="en-US"/>
        </w:rPr>
        <w:t>Video 67: What is GitHub</w:t>
      </w:r>
    </w:p>
    <w:p w14:paraId="1A7FACD0" w14:textId="2E5143C7" w:rsidR="00F74F68" w:rsidRDefault="00F74F68" w:rsidP="00A14A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Git: Local tool</w:t>
      </w:r>
    </w:p>
    <w:p w14:paraId="42955439" w14:textId="725C0E65" w:rsidR="00A14A71" w:rsidRDefault="00F74F68" w:rsidP="00A14A7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Github: Cloud provider for git repository hosting</w:t>
      </w:r>
    </w:p>
    <w:p w14:paraId="755D5886" w14:textId="35448B9E" w:rsidR="00F74F68" w:rsidRDefault="00F74F68" w:rsidP="00F74F68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85E6849" wp14:editId="43C582EC">
            <wp:extent cx="4829175" cy="242125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0E42" w14:textId="0708B5FF" w:rsidR="00965D59" w:rsidRDefault="00965D59" w:rsidP="00F74F68">
      <w:pPr>
        <w:ind w:left="360"/>
        <w:rPr>
          <w:lang w:val="en-US"/>
        </w:rPr>
      </w:pPr>
    </w:p>
    <w:p w14:paraId="0C9A887E" w14:textId="1064E229" w:rsidR="00965D59" w:rsidRPr="00C23C15" w:rsidRDefault="00965D59" w:rsidP="00965D5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23C15">
        <w:rPr>
          <w:b/>
          <w:bCs/>
          <w:lang w:val="en-US"/>
        </w:rPr>
        <w:t>Video 6</w:t>
      </w:r>
      <w:r w:rsidR="006D4867" w:rsidRPr="00C23C15">
        <w:rPr>
          <w:b/>
          <w:bCs/>
          <w:lang w:val="en-US"/>
        </w:rPr>
        <w:t>8</w:t>
      </w:r>
      <w:r w:rsidRPr="00C23C15">
        <w:rPr>
          <w:b/>
          <w:bCs/>
          <w:lang w:val="en-US"/>
        </w:rPr>
        <w:t xml:space="preserve">: </w:t>
      </w:r>
      <w:r w:rsidR="00736EF4" w:rsidRPr="00C23C15">
        <w:rPr>
          <w:b/>
          <w:bCs/>
          <w:lang w:val="en-US"/>
        </w:rPr>
        <w:t>68. From Local to Remote Repository – Theory</w:t>
      </w:r>
    </w:p>
    <w:p w14:paraId="30DE44CA" w14:textId="61F338D2" w:rsidR="00736EF4" w:rsidRDefault="00736EF4" w:rsidP="00736EF4">
      <w:pPr>
        <w:pStyle w:val="ListParagraph"/>
        <w:numPr>
          <w:ilvl w:val="0"/>
          <w:numId w:val="2"/>
        </w:numPr>
        <w:rPr>
          <w:lang w:val="en-US"/>
        </w:rPr>
      </w:pPr>
      <w:r w:rsidRPr="00736EF4">
        <w:rPr>
          <w:b/>
          <w:bCs/>
          <w:lang w:val="en-US"/>
        </w:rPr>
        <w:t>git remote add origin URL</w:t>
      </w:r>
      <w:r>
        <w:rPr>
          <w:lang w:val="en-US"/>
        </w:rPr>
        <w:t>: Connects your local repository to your remote repository</w:t>
      </w:r>
    </w:p>
    <w:p w14:paraId="4AD7BE5C" w14:textId="1391CD36" w:rsidR="00DC2529" w:rsidRDefault="00DC2529" w:rsidP="00736EF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git push </w:t>
      </w:r>
      <w:r>
        <w:rPr>
          <w:lang w:val="en-US"/>
        </w:rPr>
        <w:t xml:space="preserve">– pushes your local data to </w:t>
      </w:r>
      <w:r w:rsidR="00FE180D">
        <w:rPr>
          <w:lang w:val="en-US"/>
        </w:rPr>
        <w:t>GitHub</w:t>
      </w:r>
    </w:p>
    <w:p w14:paraId="1B1BD5BD" w14:textId="684D9B26" w:rsidR="00DC2529" w:rsidRDefault="00DC2529" w:rsidP="00736EF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git pull </w:t>
      </w:r>
      <w:r>
        <w:rPr>
          <w:lang w:val="en-US"/>
        </w:rPr>
        <w:t xml:space="preserve">– pulls your updated data from </w:t>
      </w:r>
      <w:r w:rsidR="00FE180D">
        <w:rPr>
          <w:lang w:val="en-US"/>
        </w:rPr>
        <w:t>GitHub</w:t>
      </w:r>
      <w:r>
        <w:rPr>
          <w:lang w:val="en-US"/>
        </w:rPr>
        <w:t xml:space="preserve"> to your local repository</w:t>
      </w:r>
    </w:p>
    <w:p w14:paraId="0D169278" w14:textId="77777777" w:rsidR="000358BC" w:rsidRPr="00736EF4" w:rsidRDefault="000358BC" w:rsidP="000358BC">
      <w:pPr>
        <w:pStyle w:val="ListParagraph"/>
        <w:rPr>
          <w:lang w:val="en-US"/>
        </w:rPr>
      </w:pPr>
    </w:p>
    <w:p w14:paraId="63949F60" w14:textId="60213B60" w:rsidR="000358BC" w:rsidRPr="00C23C15" w:rsidRDefault="000358BC" w:rsidP="000358B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23C15">
        <w:rPr>
          <w:b/>
          <w:bCs/>
          <w:lang w:val="en-US"/>
        </w:rPr>
        <w:t>Video 69: Creating a GitHub Account &amp; Introducing GitHub</w:t>
      </w:r>
    </w:p>
    <w:p w14:paraId="08A67714" w14:textId="18EDF3B8" w:rsidR="000358BC" w:rsidRDefault="00C23C15" w:rsidP="000358B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Github.com: Sign up and create an account.</w:t>
      </w:r>
    </w:p>
    <w:p w14:paraId="7BABA06C" w14:textId="33041A56" w:rsidR="00C23C15" w:rsidRDefault="00C23C15" w:rsidP="00C23C15">
      <w:pPr>
        <w:rPr>
          <w:lang w:val="en-US"/>
        </w:rPr>
      </w:pPr>
    </w:p>
    <w:p w14:paraId="3F7313E2" w14:textId="5713F2F1" w:rsidR="00C23C15" w:rsidRPr="00C23C15" w:rsidRDefault="00C23C15" w:rsidP="00C23C1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C23C15">
        <w:rPr>
          <w:b/>
          <w:bCs/>
          <w:lang w:val="en-US"/>
        </w:rPr>
        <w:t>Video 70: Creating a Remote Repository</w:t>
      </w:r>
    </w:p>
    <w:p w14:paraId="1861D7AE" w14:textId="7E89BCE4" w:rsidR="00C23C15" w:rsidRDefault="00C23C15" w:rsidP="00C23C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In the </w:t>
      </w:r>
      <w:r w:rsidR="00E241BC">
        <w:rPr>
          <w:lang w:val="en-US"/>
        </w:rPr>
        <w:t>GitHub</w:t>
      </w:r>
      <w:r>
        <w:rPr>
          <w:lang w:val="en-US"/>
        </w:rPr>
        <w:t xml:space="preserve"> homepage on the left hand side click on Create Repository/New</w:t>
      </w:r>
    </w:p>
    <w:p w14:paraId="744100E6" w14:textId="0EC75A74" w:rsidR="00C23C15" w:rsidRDefault="00C23C15" w:rsidP="00C23C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name your reposit</w:t>
      </w:r>
      <w:r w:rsidR="00E241BC">
        <w:rPr>
          <w:lang w:val="en-US"/>
        </w:rPr>
        <w:t>ory</w:t>
      </w:r>
      <w:r>
        <w:rPr>
          <w:lang w:val="en-US"/>
        </w:rPr>
        <w:t xml:space="preserve">, </w:t>
      </w:r>
    </w:p>
    <w:p w14:paraId="71645A13" w14:textId="0446025C" w:rsidR="00C23C15" w:rsidRDefault="00E241BC" w:rsidP="00C23C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</w:t>
      </w:r>
      <w:r w:rsidR="00C23C15">
        <w:rPr>
          <w:lang w:val="en-US"/>
        </w:rPr>
        <w:t xml:space="preserve">elect </w:t>
      </w:r>
      <w:r>
        <w:rPr>
          <w:lang w:val="en-US"/>
        </w:rPr>
        <w:t>Public</w:t>
      </w:r>
      <w:r w:rsidR="00C23C15">
        <w:rPr>
          <w:lang w:val="en-US"/>
        </w:rPr>
        <w:t xml:space="preserve"> </w:t>
      </w:r>
      <w:r>
        <w:rPr>
          <w:lang w:val="en-US"/>
        </w:rPr>
        <w:t xml:space="preserve">(seen by anyone) </w:t>
      </w:r>
      <w:r w:rsidR="00C23C15">
        <w:rPr>
          <w:lang w:val="en-US"/>
        </w:rPr>
        <w:t xml:space="preserve">or </w:t>
      </w:r>
      <w:r>
        <w:rPr>
          <w:lang w:val="en-US"/>
        </w:rPr>
        <w:t>Private (seen by anyone you give access to) repository.</w:t>
      </w:r>
    </w:p>
    <w:p w14:paraId="0CD53913" w14:textId="79FD46BC" w:rsidR="00FE180D" w:rsidRDefault="00FE180D" w:rsidP="00C23C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Add a Readme file</w:t>
      </w:r>
    </w:p>
    <w:p w14:paraId="048FA465" w14:textId="0F33E3F2" w:rsidR="00FE180D" w:rsidRDefault="00FE180D" w:rsidP="00C23C1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Then your remote repository is created!</w:t>
      </w:r>
    </w:p>
    <w:p w14:paraId="54BC738F" w14:textId="77777777" w:rsidR="00FE180D" w:rsidRDefault="00FE180D" w:rsidP="00FE180D">
      <w:pPr>
        <w:pStyle w:val="ListParagraph"/>
        <w:rPr>
          <w:lang w:val="en-US"/>
        </w:rPr>
      </w:pPr>
    </w:p>
    <w:p w14:paraId="36ED24A6" w14:textId="2C069AE4" w:rsidR="00FE180D" w:rsidRPr="008A29F9" w:rsidRDefault="00FE180D" w:rsidP="00FE180D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A29F9">
        <w:rPr>
          <w:b/>
          <w:bCs/>
          <w:lang w:val="en-US"/>
        </w:rPr>
        <w:t>Video 71: Connecting Local &amp; Remote Repositories</w:t>
      </w:r>
    </w:p>
    <w:p w14:paraId="1470F71F" w14:textId="7910BB94" w:rsidR="00FE180D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folder on your desktop</w:t>
      </w:r>
    </w:p>
    <w:p w14:paraId="11F90DFC" w14:textId="79C85235" w:rsidR="00995E30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VSC and pull the created folder</w:t>
      </w:r>
    </w:p>
    <w:p w14:paraId="1506ACC6" w14:textId="6389C58B" w:rsidR="00995E30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 VSC, add a Master branch with a text file (M1)</w:t>
      </w:r>
    </w:p>
    <w:p w14:paraId="376C5C1C" w14:textId="0DE749BF" w:rsidR="00995E30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init: To initialise the repository</w:t>
      </w:r>
    </w:p>
    <w:p w14:paraId="7E19C330" w14:textId="410A663B" w:rsidR="00995E30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add .: Stage your commit</w:t>
      </w:r>
    </w:p>
    <w:p w14:paraId="7F7DDEC8" w14:textId="5F763F18" w:rsidR="00995E30" w:rsidRDefault="00995E30" w:rsidP="00FE18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commit -m “Commit message”: To commit your changes</w:t>
      </w:r>
    </w:p>
    <w:p w14:paraId="743ABE11" w14:textId="21393CC1" w:rsidR="00965D59" w:rsidRDefault="00995E30" w:rsidP="00995E30">
      <w:pPr>
        <w:pStyle w:val="ListParagraph"/>
        <w:numPr>
          <w:ilvl w:val="0"/>
          <w:numId w:val="2"/>
        </w:numPr>
        <w:rPr>
          <w:lang w:val="en-US"/>
        </w:rPr>
      </w:pPr>
      <w:r w:rsidRPr="00736EF4">
        <w:rPr>
          <w:b/>
          <w:bCs/>
          <w:lang w:val="en-US"/>
        </w:rPr>
        <w:t>git remote add origin URL</w:t>
      </w:r>
      <w:r>
        <w:rPr>
          <w:b/>
          <w:bCs/>
          <w:lang w:val="en-US"/>
        </w:rPr>
        <w:t xml:space="preserve">: </w:t>
      </w:r>
      <w:r w:rsidRPr="00995E30">
        <w:rPr>
          <w:lang w:val="en-US"/>
        </w:rPr>
        <w:t>connect to you to your remote repository</w:t>
      </w:r>
      <w:r>
        <w:rPr>
          <w:lang w:val="en-US"/>
        </w:rPr>
        <w:t xml:space="preserve"> (establishes connection between two repositories)</w:t>
      </w:r>
    </w:p>
    <w:p w14:paraId="2BDC6C1D" w14:textId="657BBB2C" w:rsidR="00995E30" w:rsidRDefault="00143357" w:rsidP="00995E30">
      <w:pPr>
        <w:pStyle w:val="ListParagraph"/>
        <w:numPr>
          <w:ilvl w:val="0"/>
          <w:numId w:val="2"/>
        </w:numPr>
        <w:rPr>
          <w:lang w:val="en-US"/>
        </w:rPr>
      </w:pPr>
      <w:r w:rsidRPr="000B046D">
        <w:rPr>
          <w:b/>
          <w:bCs/>
          <w:lang w:val="en-US"/>
        </w:rPr>
        <w:t xml:space="preserve">git </w:t>
      </w:r>
      <w:r w:rsidR="000B046D" w:rsidRPr="000B046D">
        <w:rPr>
          <w:b/>
          <w:bCs/>
          <w:lang w:val="en-US"/>
        </w:rPr>
        <w:t>push</w:t>
      </w:r>
      <w:r w:rsidRPr="000B046D">
        <w:rPr>
          <w:b/>
          <w:bCs/>
          <w:lang w:val="en-US"/>
        </w:rPr>
        <w:t xml:space="preserve"> -u origin Master</w:t>
      </w:r>
      <w:r>
        <w:rPr>
          <w:lang w:val="en-US"/>
        </w:rPr>
        <w:t>: pushes local data to your remote repository</w:t>
      </w:r>
    </w:p>
    <w:p w14:paraId="5418551A" w14:textId="01208356" w:rsidR="00143357" w:rsidRDefault="00143357" w:rsidP="008A29F9">
      <w:pPr>
        <w:pStyle w:val="ListParagraph"/>
        <w:rPr>
          <w:lang w:val="en-US"/>
        </w:rPr>
      </w:pPr>
    </w:p>
    <w:p w14:paraId="575B3D60" w14:textId="624E827C" w:rsidR="008A29F9" w:rsidRDefault="008A29F9" w:rsidP="008A29F9">
      <w:pPr>
        <w:pStyle w:val="ListParagraph"/>
        <w:rPr>
          <w:lang w:val="en-US"/>
        </w:rPr>
      </w:pPr>
    </w:p>
    <w:p w14:paraId="78F0C8F4" w14:textId="4594807F" w:rsidR="008A29F9" w:rsidRDefault="008A29F9" w:rsidP="008A29F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A29F9">
        <w:rPr>
          <w:b/>
          <w:bCs/>
          <w:lang w:val="en-US"/>
        </w:rPr>
        <w:t>Video 72: Understanding the Personal Access Token</w:t>
      </w:r>
    </w:p>
    <w:p w14:paraId="6D126DF6" w14:textId="2FE9AF76" w:rsidR="001F5D63" w:rsidRDefault="001F5D63" w:rsidP="001F5D63">
      <w:pPr>
        <w:pStyle w:val="ListParagraph"/>
        <w:numPr>
          <w:ilvl w:val="0"/>
          <w:numId w:val="2"/>
        </w:numPr>
        <w:rPr>
          <w:lang w:val="en-US"/>
        </w:rPr>
      </w:pPr>
      <w:r w:rsidRPr="001F5D63">
        <w:rPr>
          <w:lang w:val="en-US"/>
        </w:rPr>
        <w:t>The generate Token tab in the below screen gives access to other contributors and selecting the scope of the access:</w:t>
      </w:r>
    </w:p>
    <w:p w14:paraId="32FD1065" w14:textId="77777777" w:rsidR="001F5D63" w:rsidRPr="001F5D63" w:rsidRDefault="001F5D63" w:rsidP="001F5D63">
      <w:pPr>
        <w:pStyle w:val="ListParagraph"/>
        <w:rPr>
          <w:lang w:val="en-US"/>
        </w:rPr>
      </w:pPr>
    </w:p>
    <w:p w14:paraId="6348B8FA" w14:textId="01ADFD5E" w:rsidR="001F5D63" w:rsidRPr="001F5D63" w:rsidRDefault="001F5D63" w:rsidP="001F5D63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DDA763" wp14:editId="6DE60548">
            <wp:extent cx="5731510" cy="1499616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456" cy="15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7931" w14:textId="17FC0E0C" w:rsidR="008A29F9" w:rsidRDefault="001F5D63" w:rsidP="001F5D6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Video 7</w:t>
      </w:r>
      <w:r w:rsidR="00C42A57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: </w:t>
      </w:r>
      <w:r w:rsidR="00610467" w:rsidRPr="00610467">
        <w:rPr>
          <w:b/>
          <w:bCs/>
          <w:lang w:val="en-US"/>
        </w:rPr>
        <w:t>Pushing a Second Commit</w:t>
      </w:r>
    </w:p>
    <w:p w14:paraId="7ACFC873" w14:textId="5C6C427E" w:rsidR="00610467" w:rsidRPr="00610467" w:rsidRDefault="00610467" w:rsidP="00610467">
      <w:pPr>
        <w:pStyle w:val="ListParagraph"/>
        <w:numPr>
          <w:ilvl w:val="0"/>
          <w:numId w:val="2"/>
        </w:numPr>
        <w:rPr>
          <w:lang w:val="en-US"/>
        </w:rPr>
      </w:pPr>
      <w:r w:rsidRPr="00610467">
        <w:rPr>
          <w:lang w:val="en-US"/>
        </w:rPr>
        <w:t>In VSC add a second file in the Master folder</w:t>
      </w:r>
    </w:p>
    <w:p w14:paraId="403FB743" w14:textId="1617C29E" w:rsidR="00610467" w:rsidRDefault="00610467" w:rsidP="0061046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add .: </w:t>
      </w:r>
      <w:r w:rsidRPr="00610467">
        <w:rPr>
          <w:lang w:val="en-US"/>
        </w:rPr>
        <w:t>To initialise</w:t>
      </w:r>
    </w:p>
    <w:p w14:paraId="545DFD32" w14:textId="08B80830" w:rsidR="00610467" w:rsidRDefault="00610467" w:rsidP="0061046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commit -m ”commit message”: </w:t>
      </w:r>
      <w:r w:rsidRPr="00610467">
        <w:rPr>
          <w:lang w:val="en-US"/>
        </w:rPr>
        <w:t>To commit your changes</w:t>
      </w:r>
    </w:p>
    <w:p w14:paraId="1518369A" w14:textId="3478D993" w:rsidR="00610467" w:rsidRPr="00B55236" w:rsidRDefault="00610467" w:rsidP="0061046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git push origin master:</w:t>
      </w:r>
      <w:r w:rsidRPr="00610467">
        <w:rPr>
          <w:lang w:val="en-US"/>
        </w:rPr>
        <w:t xml:space="preserve"> pushes your changes to the master branch</w:t>
      </w:r>
    </w:p>
    <w:p w14:paraId="1B3FAD8D" w14:textId="5ED55A0B" w:rsidR="00B55236" w:rsidRDefault="00B55236" w:rsidP="00610467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branch: </w:t>
      </w:r>
      <w:r w:rsidRPr="00B55236">
        <w:rPr>
          <w:lang w:val="en-US"/>
        </w:rPr>
        <w:t>shows all branches created in git thus far</w:t>
      </w:r>
    </w:p>
    <w:p w14:paraId="4A5ADDE0" w14:textId="12650A2E" w:rsidR="00B55236" w:rsidRPr="00B55236" w:rsidRDefault="00B55236" w:rsidP="00B55236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branch -a: </w:t>
      </w:r>
      <w:r w:rsidRPr="00B55236">
        <w:rPr>
          <w:lang w:val="en-US"/>
        </w:rPr>
        <w:t xml:space="preserve">shows your local and remote </w:t>
      </w:r>
      <w:r w:rsidR="00F17029">
        <w:rPr>
          <w:lang w:val="en-US"/>
        </w:rPr>
        <w:t>tracking branches</w:t>
      </w:r>
    </w:p>
    <w:p w14:paraId="33D72026" w14:textId="77777777" w:rsidR="00B55236" w:rsidRPr="00B55236" w:rsidRDefault="00B55236" w:rsidP="00B55236">
      <w:pPr>
        <w:pStyle w:val="ListParagraph"/>
        <w:rPr>
          <w:b/>
          <w:bCs/>
          <w:lang w:val="en-US"/>
        </w:rPr>
      </w:pPr>
    </w:p>
    <w:p w14:paraId="05454F26" w14:textId="1E4ED0B1" w:rsidR="00B55236" w:rsidRDefault="00B55236" w:rsidP="00B55236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Video 75: </w:t>
      </w:r>
      <w:r w:rsidRPr="00B55236">
        <w:rPr>
          <w:b/>
          <w:bCs/>
          <w:lang w:val="en-US"/>
        </w:rPr>
        <w:t>From Local to Remote - Understanding the Workflow</w:t>
      </w:r>
    </w:p>
    <w:p w14:paraId="50A8DD42" w14:textId="5B2049F1" w:rsidR="00B55236" w:rsidRDefault="00F17029" w:rsidP="00F17029">
      <w:pPr>
        <w:pStyle w:val="ListParagrap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2214C5" wp14:editId="524C7B3A">
            <wp:extent cx="5731378" cy="1777594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917" cy="178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95A5" w14:textId="5F2BBE02" w:rsidR="00F17029" w:rsidRDefault="00F17029" w:rsidP="00F17029">
      <w:pPr>
        <w:pStyle w:val="ListParagraph"/>
        <w:rPr>
          <w:b/>
          <w:bCs/>
          <w:lang w:val="en-US"/>
        </w:rPr>
      </w:pPr>
    </w:p>
    <w:p w14:paraId="2C253542" w14:textId="77777777" w:rsidR="00F17029" w:rsidRDefault="00F17029" w:rsidP="00F17029">
      <w:pPr>
        <w:pStyle w:val="ListParagraph"/>
        <w:rPr>
          <w:b/>
          <w:bCs/>
          <w:lang w:val="en-US"/>
        </w:rPr>
      </w:pPr>
    </w:p>
    <w:p w14:paraId="33E2708C" w14:textId="7657EF74" w:rsidR="00F17029" w:rsidRDefault="00F17029" w:rsidP="00F1702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Video 76:</w:t>
      </w:r>
      <w:r w:rsidRPr="00F17029">
        <w:rPr>
          <w:b/>
          <w:bCs/>
          <w:lang w:val="en-US"/>
        </w:rPr>
        <w:t xml:space="preserve"> Remote Tracking Branches in Practice</w:t>
      </w:r>
    </w:p>
    <w:p w14:paraId="78DD5C52" w14:textId="2BD5F619" w:rsidR="00F17029" w:rsidRPr="00F17029" w:rsidRDefault="00F17029" w:rsidP="00F170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 xml:space="preserve">git branch -r: </w:t>
      </w:r>
      <w:r w:rsidRPr="00F17029">
        <w:rPr>
          <w:lang w:val="en-US"/>
        </w:rPr>
        <w:t>shows all remote tracking branches</w:t>
      </w:r>
    </w:p>
    <w:p w14:paraId="77AE7F22" w14:textId="07F785BF" w:rsidR="00F17029" w:rsidRPr="00F17029" w:rsidRDefault="00F17029" w:rsidP="00F170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branch -a: </w:t>
      </w:r>
      <w:r w:rsidRPr="00F17029">
        <w:rPr>
          <w:lang w:val="en-US"/>
        </w:rPr>
        <w:t>shows all local and remote tracking branches</w:t>
      </w:r>
    </w:p>
    <w:p w14:paraId="3DD2B7F2" w14:textId="3D580096" w:rsidR="00F17029" w:rsidRPr="00FB2E99" w:rsidRDefault="00F17029" w:rsidP="00F170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checkout -b [branch name]: </w:t>
      </w:r>
      <w:r w:rsidRPr="00F17029">
        <w:rPr>
          <w:lang w:val="en-US"/>
        </w:rPr>
        <w:t>creates new branch and switches to it</w:t>
      </w:r>
    </w:p>
    <w:p w14:paraId="741B5F0B" w14:textId="149D4CC6" w:rsidR="00FB2E99" w:rsidRPr="00FB2E99" w:rsidRDefault="00FB2E99" w:rsidP="00F170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</w:t>
      </w:r>
      <w:r w:rsidRPr="00FB2E99">
        <w:rPr>
          <w:lang w:val="en-US"/>
        </w:rPr>
        <w:t>reate files under the new branch</w:t>
      </w:r>
    </w:p>
    <w:p w14:paraId="31F36BDB" w14:textId="1C7CC6D1" w:rsidR="00F17029" w:rsidRDefault="00F17029" w:rsidP="00F170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</w:t>
      </w:r>
      <w:r w:rsidR="00FB2E99">
        <w:rPr>
          <w:b/>
          <w:bCs/>
          <w:lang w:val="en-US"/>
        </w:rPr>
        <w:t xml:space="preserve">commit -m “commit message”: </w:t>
      </w:r>
      <w:r w:rsidR="00FB2E99" w:rsidRPr="00FB2E99">
        <w:rPr>
          <w:lang w:val="en-US"/>
        </w:rPr>
        <w:t>to</w:t>
      </w:r>
      <w:r w:rsidR="00FB2E99">
        <w:rPr>
          <w:b/>
          <w:bCs/>
          <w:lang w:val="en-US"/>
        </w:rPr>
        <w:t xml:space="preserve"> </w:t>
      </w:r>
      <w:r w:rsidR="00FB2E99" w:rsidRPr="00FB2E99">
        <w:rPr>
          <w:lang w:val="en-US"/>
        </w:rPr>
        <w:t>commit the changes you made</w:t>
      </w:r>
    </w:p>
    <w:p w14:paraId="79E411D2" w14:textId="40D8ED88" w:rsidR="00FB2E99" w:rsidRPr="0090701C" w:rsidRDefault="00FB2E99" w:rsidP="00F1702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push origin [new branch created]: </w:t>
      </w:r>
      <w:r w:rsidRPr="00FB2E99">
        <w:rPr>
          <w:lang w:val="en-US"/>
        </w:rPr>
        <w:t>to push your changes to the new branch</w:t>
      </w:r>
      <w:r w:rsidR="00617616">
        <w:rPr>
          <w:lang w:val="en-US"/>
        </w:rPr>
        <w:t xml:space="preserve"> in Github</w:t>
      </w:r>
    </w:p>
    <w:p w14:paraId="5D1D4E8D" w14:textId="4C2968A4" w:rsidR="0090701C" w:rsidRDefault="0090701C" w:rsidP="0041125E">
      <w:pPr>
        <w:ind w:left="360"/>
        <w:rPr>
          <w:b/>
          <w:bCs/>
          <w:lang w:val="en-US"/>
        </w:rPr>
      </w:pPr>
    </w:p>
    <w:p w14:paraId="6BA035B7" w14:textId="36C27F65" w:rsidR="0041125E" w:rsidRDefault="0041125E" w:rsidP="0041125E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Video 77:</w:t>
      </w:r>
      <w:r w:rsidR="0071564E">
        <w:rPr>
          <w:b/>
          <w:bCs/>
          <w:lang w:val="en-US"/>
        </w:rPr>
        <w:t xml:space="preserve"> </w:t>
      </w:r>
      <w:r w:rsidR="0071564E" w:rsidRPr="0071564E">
        <w:rPr>
          <w:b/>
          <w:bCs/>
          <w:lang w:val="en-US"/>
        </w:rPr>
        <w:t>Understanding Local Tracking Branches</w:t>
      </w:r>
    </w:p>
    <w:p w14:paraId="168160C0" w14:textId="3B4A2EBD" w:rsidR="0071564E" w:rsidRPr="00852170" w:rsidRDefault="0071564E" w:rsidP="00852170">
      <w:pPr>
        <w:pStyle w:val="ListParagraph"/>
        <w:numPr>
          <w:ilvl w:val="0"/>
          <w:numId w:val="2"/>
        </w:numPr>
        <w:rPr>
          <w:lang w:val="en-US"/>
        </w:rPr>
      </w:pPr>
      <w:r w:rsidRPr="00852170">
        <w:rPr>
          <w:lang w:val="en-US"/>
        </w:rPr>
        <w:t>Overview of branch types</w:t>
      </w:r>
    </w:p>
    <w:p w14:paraId="0C5EBB70" w14:textId="7B4744E6" w:rsidR="0071564E" w:rsidRDefault="00852170" w:rsidP="0071564E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2B25C2" wp14:editId="5B5BC062">
            <wp:extent cx="3815862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7163" cy="192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087" w14:textId="70F17754" w:rsidR="00852170" w:rsidRPr="00852170" w:rsidRDefault="00852170" w:rsidP="00852170">
      <w:pPr>
        <w:pStyle w:val="ListParagraph"/>
        <w:numPr>
          <w:ilvl w:val="0"/>
          <w:numId w:val="2"/>
        </w:numPr>
        <w:rPr>
          <w:lang w:val="en-US"/>
        </w:rPr>
      </w:pPr>
      <w:r w:rsidRPr="00852170">
        <w:rPr>
          <w:lang w:val="en-US"/>
        </w:rPr>
        <w:t>Local and remote tracking branches</w:t>
      </w:r>
    </w:p>
    <w:p w14:paraId="00D5119E" w14:textId="597F2A4C" w:rsidR="00852170" w:rsidRDefault="00852170" w:rsidP="00852170">
      <w:pPr>
        <w:rPr>
          <w:noProof/>
        </w:rPr>
      </w:pPr>
      <w:r>
        <w:rPr>
          <w:noProof/>
        </w:rPr>
        <w:drawing>
          <wp:inline distT="0" distB="0" distL="0" distR="0" wp14:anchorId="7E8681D8" wp14:editId="256F0A4E">
            <wp:extent cx="3786554" cy="2414603"/>
            <wp:effectExtent l="0" t="0" r="444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416" cy="242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689E" w14:textId="539171CE" w:rsidR="00842CA8" w:rsidRDefault="00842CA8" w:rsidP="00842CA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842CA8">
        <w:rPr>
          <w:b/>
          <w:bCs/>
          <w:lang w:val="en-US"/>
        </w:rPr>
        <w:t>Video 7</w:t>
      </w:r>
      <w:r>
        <w:rPr>
          <w:b/>
          <w:bCs/>
          <w:lang w:val="en-US"/>
        </w:rPr>
        <w:t>8</w:t>
      </w:r>
      <w:r w:rsidRPr="00842CA8">
        <w:rPr>
          <w:b/>
          <w:bCs/>
          <w:lang w:val="en-US"/>
        </w:rPr>
        <w:t>: Creating Local Tracking Branches</w:t>
      </w:r>
    </w:p>
    <w:p w14:paraId="0DC7D32A" w14:textId="3A6F6903" w:rsidR="00842CA8" w:rsidRPr="00842CA8" w:rsidRDefault="00842CA8" w:rsidP="00842CA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git branch –track [branch name]</w:t>
      </w:r>
      <w:r w:rsidR="00786C6A">
        <w:rPr>
          <w:b/>
          <w:bCs/>
          <w:lang w:val="en-US"/>
        </w:rPr>
        <w:t xml:space="preserve"> origin/</w:t>
      </w:r>
      <w:r w:rsidR="0055722E">
        <w:rPr>
          <w:b/>
          <w:bCs/>
          <w:lang w:val="en-US"/>
        </w:rPr>
        <w:t xml:space="preserve">[branch you are </w:t>
      </w:r>
      <w:r w:rsidR="002F284A">
        <w:rPr>
          <w:b/>
          <w:bCs/>
          <w:lang w:val="en-US"/>
        </w:rPr>
        <w:t>tracking</w:t>
      </w:r>
      <w:r w:rsidR="0055722E">
        <w:rPr>
          <w:b/>
          <w:bCs/>
          <w:lang w:val="en-US"/>
        </w:rPr>
        <w:t xml:space="preserve"> from]</w:t>
      </w:r>
      <w:r>
        <w:rPr>
          <w:b/>
          <w:bCs/>
          <w:lang w:val="en-US"/>
        </w:rPr>
        <w:t xml:space="preserve">: </w:t>
      </w:r>
      <w:r w:rsidRPr="00842CA8">
        <w:rPr>
          <w:lang w:val="en-US"/>
        </w:rPr>
        <w:t>creates a local tracking branch</w:t>
      </w:r>
    </w:p>
    <w:p w14:paraId="56E66F07" w14:textId="4868CFD0" w:rsidR="00842CA8" w:rsidRDefault="00723FCE" w:rsidP="00842CA8">
      <w:pPr>
        <w:pStyle w:val="ListParagraph"/>
        <w:numPr>
          <w:ilvl w:val="0"/>
          <w:numId w:val="2"/>
        </w:numPr>
        <w:rPr>
          <w:lang w:val="en-US"/>
        </w:rPr>
      </w:pPr>
      <w:r w:rsidRPr="00723FCE">
        <w:rPr>
          <w:lang w:val="en-US"/>
        </w:rPr>
        <w:t>From this branch you are able to pull or push from this branch.</w:t>
      </w:r>
    </w:p>
    <w:p w14:paraId="7C822B70" w14:textId="52587F80" w:rsidR="00723FCE" w:rsidRDefault="00723FCE" w:rsidP="00723FCE">
      <w:pPr>
        <w:pStyle w:val="ListParagraph"/>
        <w:numPr>
          <w:ilvl w:val="0"/>
          <w:numId w:val="2"/>
        </w:numPr>
        <w:rPr>
          <w:lang w:val="en-US"/>
        </w:rPr>
      </w:pPr>
      <w:r w:rsidRPr="00723FCE">
        <w:rPr>
          <w:b/>
          <w:bCs/>
          <w:lang w:val="en-US"/>
        </w:rPr>
        <w:t>git branch -</w:t>
      </w:r>
      <w:r>
        <w:rPr>
          <w:b/>
          <w:bCs/>
          <w:lang w:val="en-US"/>
        </w:rPr>
        <w:t>D</w:t>
      </w:r>
      <w:r w:rsidRPr="00723FCE">
        <w:rPr>
          <w:b/>
          <w:bCs/>
          <w:lang w:val="en-US"/>
        </w:rPr>
        <w:t xml:space="preserve"> [branch name]:</w:t>
      </w:r>
      <w:r>
        <w:rPr>
          <w:lang w:val="en-US"/>
        </w:rPr>
        <w:t xml:space="preserve"> deletes a branch</w:t>
      </w:r>
    </w:p>
    <w:p w14:paraId="48FE2B92" w14:textId="51B94294" w:rsidR="00723FCE" w:rsidRDefault="00723FCE" w:rsidP="00723F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naming convention of local and remote branch should be the same to avoid confusion.</w:t>
      </w:r>
    </w:p>
    <w:p w14:paraId="4B3C111D" w14:textId="3C127239" w:rsidR="00723FCE" w:rsidRDefault="00950CA6" w:rsidP="00723F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</w:t>
      </w:r>
      <w:r w:rsidR="00723FCE">
        <w:rPr>
          <w:lang w:val="en-US"/>
        </w:rPr>
        <w:t>it push: updates local branch and pushes work to Github.</w:t>
      </w:r>
    </w:p>
    <w:p w14:paraId="2AB4BC44" w14:textId="272B1797" w:rsidR="00950CA6" w:rsidRDefault="00950CA6" w:rsidP="00723F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git pull: </w:t>
      </w:r>
      <w:r w:rsidR="00F27D85">
        <w:rPr>
          <w:lang w:val="en-US"/>
        </w:rPr>
        <w:t>pulls work from remote branch to local branch.</w:t>
      </w:r>
    </w:p>
    <w:p w14:paraId="3B34D5EB" w14:textId="1C0965E2" w:rsidR="00F27D85" w:rsidRDefault="00F27D85" w:rsidP="00723FC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bCs/>
          <w:lang w:val="en-US"/>
        </w:rPr>
        <w:t>g</w:t>
      </w:r>
      <w:r w:rsidRPr="00F27D85">
        <w:rPr>
          <w:b/>
          <w:bCs/>
          <w:lang w:val="en-US"/>
        </w:rPr>
        <w:t>it branch -vv</w:t>
      </w:r>
      <w:r>
        <w:rPr>
          <w:lang w:val="en-US"/>
        </w:rPr>
        <w:t>: gives you more detail on all your local and remote branches</w:t>
      </w:r>
    </w:p>
    <w:p w14:paraId="2F965B9B" w14:textId="77777777" w:rsidR="00F9088B" w:rsidRPr="00723FCE" w:rsidRDefault="00F9088B" w:rsidP="00F9088B">
      <w:pPr>
        <w:pStyle w:val="ListParagraph"/>
        <w:rPr>
          <w:lang w:val="en-US"/>
        </w:rPr>
      </w:pPr>
    </w:p>
    <w:p w14:paraId="7E82DE51" w14:textId="5D8FBBAA" w:rsidR="00852170" w:rsidRDefault="00F9088B" w:rsidP="00F9088B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F9088B">
        <w:rPr>
          <w:b/>
          <w:bCs/>
          <w:noProof/>
        </w:rPr>
        <w:lastRenderedPageBreak/>
        <w:t xml:space="preserve">Video </w:t>
      </w:r>
      <w:r w:rsidRPr="00F9088B">
        <w:rPr>
          <w:b/>
          <w:bCs/>
          <w:noProof/>
        </w:rPr>
        <w:t>79</w:t>
      </w:r>
      <w:r w:rsidRPr="00F9088B">
        <w:rPr>
          <w:b/>
          <w:bCs/>
          <w:noProof/>
        </w:rPr>
        <w:t>:</w:t>
      </w:r>
      <w:r w:rsidRPr="00F9088B">
        <w:rPr>
          <w:b/>
          <w:bCs/>
          <w:noProof/>
        </w:rPr>
        <w:t xml:space="preserve"> Remote &amp; Tracking Branches - Command Overview</w:t>
      </w:r>
    </w:p>
    <w:p w14:paraId="6E1F44D8" w14:textId="6D2AC9B9" w:rsidR="00F9088B" w:rsidRPr="00F9088B" w:rsidRDefault="00F9088B" w:rsidP="00F9088B">
      <w:pPr>
        <w:pStyle w:val="ListParagraph"/>
        <w:numPr>
          <w:ilvl w:val="0"/>
          <w:numId w:val="2"/>
        </w:numPr>
        <w:rPr>
          <w:noProof/>
        </w:rPr>
      </w:pPr>
      <w:r w:rsidRPr="00F9088B">
        <w:rPr>
          <w:noProof/>
        </w:rPr>
        <w:t>Local and remote tracking branches</w:t>
      </w:r>
    </w:p>
    <w:p w14:paraId="204A52DD" w14:textId="35977639" w:rsidR="00852170" w:rsidRPr="00F9088B" w:rsidRDefault="00F9088B" w:rsidP="00F9088B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1D108FEC" wp14:editId="1F6E17B2">
            <wp:extent cx="4257675" cy="20002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F1D" w14:textId="330A8EDD" w:rsidR="0071564E" w:rsidRDefault="00F9088B" w:rsidP="00F9088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Connecting Git and Git</w:t>
      </w:r>
      <w:r w:rsidR="00727C7D">
        <w:rPr>
          <w:b/>
          <w:bCs/>
          <w:lang w:val="en-US"/>
        </w:rPr>
        <w:t>H</w:t>
      </w:r>
      <w:r>
        <w:rPr>
          <w:b/>
          <w:bCs/>
          <w:lang w:val="en-US"/>
        </w:rPr>
        <w:t>ub: Access existing repository</w:t>
      </w:r>
    </w:p>
    <w:p w14:paraId="7E44EC72" w14:textId="37FB0B88" w:rsidR="00F9088B" w:rsidRDefault="00F9088B" w:rsidP="00F9088B">
      <w:pPr>
        <w:ind w:left="36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BEC458" wp14:editId="5A7F4A18">
            <wp:extent cx="4229100" cy="1914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3B5F" w14:textId="77777777" w:rsidR="00727C7D" w:rsidRPr="00F9088B" w:rsidRDefault="00727C7D" w:rsidP="00F9088B">
      <w:pPr>
        <w:ind w:left="360"/>
        <w:rPr>
          <w:b/>
          <w:bCs/>
          <w:lang w:val="en-US"/>
        </w:rPr>
      </w:pPr>
    </w:p>
    <w:p w14:paraId="2F03A785" w14:textId="43E5BA84" w:rsidR="00727C7D" w:rsidRDefault="00727C7D" w:rsidP="00727C7D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F9088B">
        <w:rPr>
          <w:b/>
          <w:bCs/>
          <w:noProof/>
        </w:rPr>
        <w:t xml:space="preserve">Video </w:t>
      </w:r>
      <w:r>
        <w:rPr>
          <w:b/>
          <w:bCs/>
          <w:noProof/>
        </w:rPr>
        <w:t>80</w:t>
      </w:r>
      <w:r w:rsidRPr="00F9088B">
        <w:rPr>
          <w:b/>
          <w:bCs/>
          <w:noProof/>
        </w:rPr>
        <w:t xml:space="preserve">: </w:t>
      </w:r>
      <w:r w:rsidRPr="00727C7D">
        <w:rPr>
          <w:b/>
          <w:bCs/>
          <w:noProof/>
        </w:rPr>
        <w:t>Cloning a Remote Repository</w:t>
      </w:r>
    </w:p>
    <w:p w14:paraId="5A49FFB3" w14:textId="43639B1A" w:rsidR="00727C7D" w:rsidRPr="00CE782E" w:rsidRDefault="002078F7" w:rsidP="00727C7D">
      <w:pPr>
        <w:pStyle w:val="ListParagraph"/>
        <w:numPr>
          <w:ilvl w:val="0"/>
          <w:numId w:val="2"/>
        </w:numPr>
        <w:rPr>
          <w:noProof/>
        </w:rPr>
      </w:pPr>
      <w:r w:rsidRPr="00CE782E">
        <w:rPr>
          <w:noProof/>
        </w:rPr>
        <w:t>Copy code from</w:t>
      </w:r>
      <w:r w:rsidR="00CE782E" w:rsidRPr="00CE782E">
        <w:rPr>
          <w:noProof/>
        </w:rPr>
        <w:t xml:space="preserve"> Github repository</w:t>
      </w:r>
    </w:p>
    <w:p w14:paraId="5F421DB8" w14:textId="6953C7DC" w:rsidR="00CE782E" w:rsidRPr="00CE782E" w:rsidRDefault="00CE782E" w:rsidP="00727C7D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clone [url code copied from Github]: </w:t>
      </w:r>
      <w:r w:rsidRPr="00CE782E">
        <w:rPr>
          <w:noProof/>
        </w:rPr>
        <w:t>clones repository to local environment</w:t>
      </w:r>
    </w:p>
    <w:p w14:paraId="6B68C841" w14:textId="03F0840E" w:rsidR="005660A3" w:rsidRPr="00842CA8" w:rsidRDefault="005660A3" w:rsidP="005660A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git branch –track [branch name] origin/[branch you are </w:t>
      </w:r>
      <w:r w:rsidR="002F284A">
        <w:rPr>
          <w:b/>
          <w:bCs/>
          <w:lang w:val="en-US"/>
        </w:rPr>
        <w:t>tracking</w:t>
      </w:r>
      <w:r>
        <w:rPr>
          <w:b/>
          <w:bCs/>
          <w:lang w:val="en-US"/>
        </w:rPr>
        <w:t xml:space="preserve"> from]: </w:t>
      </w:r>
      <w:r w:rsidRPr="00842CA8">
        <w:rPr>
          <w:lang w:val="en-US"/>
        </w:rPr>
        <w:t>creates a local tracking branch</w:t>
      </w:r>
    </w:p>
    <w:p w14:paraId="4E273D94" w14:textId="1BB1F0AE" w:rsidR="00CE782E" w:rsidRPr="00E02311" w:rsidRDefault="005660A3" w:rsidP="00727C7D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>git push origin [local branch name]:</w:t>
      </w:r>
      <w:r w:rsidRPr="005660A3">
        <w:rPr>
          <w:noProof/>
        </w:rPr>
        <w:t xml:space="preserve"> pushes work to a specific local branch]</w:t>
      </w:r>
    </w:p>
    <w:p w14:paraId="146AFE55" w14:textId="77777777" w:rsidR="00E02311" w:rsidRPr="00E02311" w:rsidRDefault="00E02311" w:rsidP="00E02311">
      <w:pPr>
        <w:pStyle w:val="ListParagraph"/>
        <w:rPr>
          <w:b/>
          <w:bCs/>
          <w:noProof/>
        </w:rPr>
      </w:pPr>
    </w:p>
    <w:p w14:paraId="65165438" w14:textId="73EA4819" w:rsidR="00E02311" w:rsidRDefault="00E02311" w:rsidP="00E02311">
      <w:pPr>
        <w:pStyle w:val="ListParagraph"/>
        <w:numPr>
          <w:ilvl w:val="0"/>
          <w:numId w:val="1"/>
        </w:numPr>
        <w:rPr>
          <w:b/>
          <w:bCs/>
          <w:noProof/>
        </w:rPr>
      </w:pPr>
      <w:r>
        <w:rPr>
          <w:b/>
          <w:bCs/>
          <w:noProof/>
        </w:rPr>
        <w:t xml:space="preserve">Video 81: </w:t>
      </w:r>
      <w:r w:rsidRPr="00E02311">
        <w:rPr>
          <w:b/>
          <w:bCs/>
          <w:noProof/>
        </w:rPr>
        <w:t>81. Understanding the Upstream</w:t>
      </w:r>
    </w:p>
    <w:p w14:paraId="32AFB8BA" w14:textId="3714105B" w:rsidR="00E02311" w:rsidRPr="00E02311" w:rsidRDefault="00E02311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push -u origin [branch name]: </w:t>
      </w:r>
      <w:r w:rsidRPr="00E02311">
        <w:rPr>
          <w:noProof/>
        </w:rPr>
        <w:t>pushes work into local branch and to Github</w:t>
      </w:r>
    </w:p>
    <w:p w14:paraId="17C44FD3" w14:textId="77777777" w:rsidR="00E02311" w:rsidRPr="00E02311" w:rsidRDefault="00E02311" w:rsidP="00E02311">
      <w:pPr>
        <w:pStyle w:val="ListParagraph"/>
        <w:rPr>
          <w:b/>
          <w:bCs/>
          <w:noProof/>
        </w:rPr>
      </w:pPr>
    </w:p>
    <w:p w14:paraId="7DDCDE70" w14:textId="7DF4347E" w:rsidR="00E02311" w:rsidRDefault="00E02311" w:rsidP="00E02311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E02311">
        <w:rPr>
          <w:b/>
          <w:bCs/>
          <w:noProof/>
        </w:rPr>
        <w:t xml:space="preserve"> </w:t>
      </w:r>
      <w:r>
        <w:rPr>
          <w:b/>
          <w:bCs/>
          <w:noProof/>
        </w:rPr>
        <w:t xml:space="preserve">Video </w:t>
      </w:r>
      <w:r w:rsidRPr="00E02311">
        <w:rPr>
          <w:b/>
          <w:bCs/>
          <w:noProof/>
        </w:rPr>
        <w:t>82</w:t>
      </w:r>
      <w:r>
        <w:rPr>
          <w:b/>
          <w:bCs/>
          <w:noProof/>
        </w:rPr>
        <w:t>:</w:t>
      </w:r>
      <w:r w:rsidRPr="00E02311">
        <w:rPr>
          <w:b/>
          <w:bCs/>
          <w:noProof/>
        </w:rPr>
        <w:t xml:space="preserve"> Deleting Remote Branches &amp; Public Commits</w:t>
      </w:r>
    </w:p>
    <w:p w14:paraId="1C8EBC2A" w14:textId="0B34727C" w:rsidR="00E02311" w:rsidRDefault="004951F8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fetch origin: </w:t>
      </w:r>
      <w:r w:rsidRPr="004951F8">
        <w:rPr>
          <w:noProof/>
        </w:rPr>
        <w:t>brings back initial state to local environment</w:t>
      </w:r>
    </w:p>
    <w:p w14:paraId="21EFE517" w14:textId="0041DCD4" w:rsidR="004951F8" w:rsidRDefault="004951F8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branch -D [branch name]: </w:t>
      </w:r>
      <w:r w:rsidRPr="004951F8">
        <w:rPr>
          <w:noProof/>
        </w:rPr>
        <w:t>deletes a branch</w:t>
      </w:r>
    </w:p>
    <w:p w14:paraId="79C14E89" w14:textId="1C08F467" w:rsidR="004951F8" w:rsidRDefault="004951F8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branch –delete –remote origing/[branch name]: </w:t>
      </w:r>
      <w:r w:rsidRPr="004951F8">
        <w:rPr>
          <w:noProof/>
        </w:rPr>
        <w:t>deletes a local tracking branch</w:t>
      </w:r>
    </w:p>
    <w:p w14:paraId="1E94D7FB" w14:textId="5CEA203E" w:rsidR="004951F8" w:rsidRPr="004951F8" w:rsidRDefault="004951F8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push origin –delete [branch name]: </w:t>
      </w:r>
      <w:r w:rsidRPr="004951F8">
        <w:rPr>
          <w:noProof/>
        </w:rPr>
        <w:t>deletes</w:t>
      </w:r>
      <w:r>
        <w:rPr>
          <w:noProof/>
        </w:rPr>
        <w:t xml:space="preserve"> a</w:t>
      </w:r>
      <w:r w:rsidRPr="004951F8">
        <w:rPr>
          <w:noProof/>
        </w:rPr>
        <w:t xml:space="preserve"> remote tracking branch</w:t>
      </w:r>
    </w:p>
    <w:p w14:paraId="1CE3C809" w14:textId="097AA1A3" w:rsidR="004951F8" w:rsidRPr="00E461AA" w:rsidRDefault="004951F8" w:rsidP="00E02311">
      <w:pPr>
        <w:pStyle w:val="ListParagraph"/>
        <w:numPr>
          <w:ilvl w:val="0"/>
          <w:numId w:val="2"/>
        </w:numPr>
        <w:rPr>
          <w:noProof/>
        </w:rPr>
      </w:pPr>
      <w:r w:rsidRPr="00E461AA">
        <w:rPr>
          <w:noProof/>
        </w:rPr>
        <w:t>if you delete a remote branch, the remote tracking branch also gets deleted</w:t>
      </w:r>
    </w:p>
    <w:p w14:paraId="40979D2B" w14:textId="2DA34426" w:rsidR="00E461AA" w:rsidRDefault="00E461AA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>git reset –hard HEAD~1:</w:t>
      </w:r>
      <w:r w:rsidRPr="00E461AA">
        <w:rPr>
          <w:noProof/>
        </w:rPr>
        <w:t xml:space="preserve"> Deletes the last commit that you did</w:t>
      </w:r>
    </w:p>
    <w:p w14:paraId="31664636" w14:textId="75D38222" w:rsidR="00E461AA" w:rsidRPr="00B97B1F" w:rsidRDefault="00E461AA" w:rsidP="00E02311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 xml:space="preserve">git push –force origin master: </w:t>
      </w:r>
      <w:r w:rsidRPr="00E461AA">
        <w:rPr>
          <w:noProof/>
        </w:rPr>
        <w:t>updates remote branch, showing you the deleted commit</w:t>
      </w:r>
    </w:p>
    <w:p w14:paraId="4E3456C0" w14:textId="48F0DC17" w:rsidR="00B97B1F" w:rsidRDefault="00B97B1F" w:rsidP="00B97B1F">
      <w:pPr>
        <w:pStyle w:val="ListParagraph"/>
        <w:rPr>
          <w:b/>
          <w:bCs/>
          <w:noProof/>
        </w:rPr>
      </w:pPr>
    </w:p>
    <w:p w14:paraId="5B383E1D" w14:textId="77777777" w:rsidR="00B97B1F" w:rsidRPr="00B97B1F" w:rsidRDefault="00B97B1F" w:rsidP="00B97B1F">
      <w:pPr>
        <w:pStyle w:val="ListParagraph"/>
        <w:rPr>
          <w:b/>
          <w:bCs/>
          <w:noProof/>
        </w:rPr>
      </w:pPr>
    </w:p>
    <w:p w14:paraId="183CF6C4" w14:textId="758034D0" w:rsidR="00B97B1F" w:rsidRDefault="00B97B1F" w:rsidP="00B97B1F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B97B1F">
        <w:rPr>
          <w:b/>
          <w:bCs/>
          <w:noProof/>
        </w:rPr>
        <w:lastRenderedPageBreak/>
        <w:t>Video 8</w:t>
      </w:r>
      <w:r w:rsidRPr="00B97B1F">
        <w:rPr>
          <w:b/>
          <w:bCs/>
          <w:noProof/>
        </w:rPr>
        <w:t>3</w:t>
      </w:r>
      <w:r w:rsidRPr="00B97B1F">
        <w:rPr>
          <w:b/>
          <w:bCs/>
          <w:noProof/>
        </w:rPr>
        <w:t xml:space="preserve">: </w:t>
      </w:r>
      <w:r w:rsidRPr="00B97B1F">
        <w:rPr>
          <w:b/>
          <w:bCs/>
          <w:noProof/>
        </w:rPr>
        <w:t>Wrap Up</w:t>
      </w:r>
    </w:p>
    <w:p w14:paraId="52770054" w14:textId="278D8B4A" w:rsidR="00B97B1F" w:rsidRDefault="00B97B1F" w:rsidP="00B97B1F">
      <w:pPr>
        <w:pStyle w:val="ListParagraph"/>
        <w:numPr>
          <w:ilvl w:val="0"/>
          <w:numId w:val="2"/>
        </w:numPr>
        <w:rPr>
          <w:b/>
          <w:bCs/>
          <w:noProof/>
        </w:rPr>
      </w:pPr>
      <w:r>
        <w:rPr>
          <w:b/>
          <w:bCs/>
          <w:noProof/>
        </w:rPr>
        <w:t>Github Summary</w:t>
      </w:r>
    </w:p>
    <w:p w14:paraId="7C254DDA" w14:textId="24D6E1DF" w:rsidR="00B97B1F" w:rsidRPr="00B97B1F" w:rsidRDefault="00FB0DFA" w:rsidP="00B97B1F">
      <w:pPr>
        <w:ind w:left="360"/>
        <w:rPr>
          <w:b/>
          <w:bCs/>
          <w:noProof/>
        </w:rPr>
      </w:pPr>
      <w:r>
        <w:rPr>
          <w:noProof/>
        </w:rPr>
        <w:drawing>
          <wp:inline distT="0" distB="0" distL="0" distR="0" wp14:anchorId="62A3E7D9" wp14:editId="450266BE">
            <wp:extent cx="4324350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D497" w14:textId="77777777" w:rsidR="00B97B1F" w:rsidRPr="00B97B1F" w:rsidRDefault="00B97B1F" w:rsidP="00B97B1F">
      <w:pPr>
        <w:rPr>
          <w:b/>
          <w:bCs/>
          <w:noProof/>
        </w:rPr>
      </w:pPr>
    </w:p>
    <w:p w14:paraId="775EB7BF" w14:textId="77777777" w:rsidR="001F5D63" w:rsidRPr="001F5D63" w:rsidRDefault="001F5D63" w:rsidP="001F5D63">
      <w:pPr>
        <w:rPr>
          <w:b/>
          <w:bCs/>
          <w:lang w:val="en-US"/>
        </w:rPr>
      </w:pPr>
    </w:p>
    <w:sectPr w:rsidR="001F5D63" w:rsidRPr="001F5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054ED"/>
    <w:multiLevelType w:val="hybridMultilevel"/>
    <w:tmpl w:val="863C18C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81F25"/>
    <w:multiLevelType w:val="hybridMultilevel"/>
    <w:tmpl w:val="19AC20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A1143"/>
    <w:multiLevelType w:val="hybridMultilevel"/>
    <w:tmpl w:val="78B4FBEC"/>
    <w:lvl w:ilvl="0" w:tplc="B0C0478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7F"/>
    <w:rsid w:val="000358BC"/>
    <w:rsid w:val="000B046D"/>
    <w:rsid w:val="00143357"/>
    <w:rsid w:val="001F5D63"/>
    <w:rsid w:val="002078F7"/>
    <w:rsid w:val="002F284A"/>
    <w:rsid w:val="0041125E"/>
    <w:rsid w:val="004951F8"/>
    <w:rsid w:val="00502BF0"/>
    <w:rsid w:val="0055722E"/>
    <w:rsid w:val="005660A3"/>
    <w:rsid w:val="00610467"/>
    <w:rsid w:val="00617616"/>
    <w:rsid w:val="006D4867"/>
    <w:rsid w:val="0071564E"/>
    <w:rsid w:val="00723FCE"/>
    <w:rsid w:val="00727C7D"/>
    <w:rsid w:val="00736EF4"/>
    <w:rsid w:val="00786C6A"/>
    <w:rsid w:val="00842CA8"/>
    <w:rsid w:val="00852170"/>
    <w:rsid w:val="008A29F9"/>
    <w:rsid w:val="0090701C"/>
    <w:rsid w:val="00950CA6"/>
    <w:rsid w:val="00965D59"/>
    <w:rsid w:val="00995E30"/>
    <w:rsid w:val="00A14A71"/>
    <w:rsid w:val="00A2630C"/>
    <w:rsid w:val="00B55236"/>
    <w:rsid w:val="00B97B1F"/>
    <w:rsid w:val="00C23C15"/>
    <w:rsid w:val="00C42A57"/>
    <w:rsid w:val="00CE782E"/>
    <w:rsid w:val="00D509CB"/>
    <w:rsid w:val="00DC2529"/>
    <w:rsid w:val="00E02311"/>
    <w:rsid w:val="00E241BC"/>
    <w:rsid w:val="00E461AA"/>
    <w:rsid w:val="00F17029"/>
    <w:rsid w:val="00F27D85"/>
    <w:rsid w:val="00F73B7F"/>
    <w:rsid w:val="00F74F68"/>
    <w:rsid w:val="00F9088B"/>
    <w:rsid w:val="00FB0DFA"/>
    <w:rsid w:val="00FB2E99"/>
    <w:rsid w:val="00FE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752A75"/>
  <w15:chartTrackingRefBased/>
  <w15:docId w15:val="{F613EF3D-07BC-4CAC-ADAD-C6A1E3D2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A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36</cp:revision>
  <dcterms:created xsi:type="dcterms:W3CDTF">2022-02-28T11:25:00Z</dcterms:created>
  <dcterms:modified xsi:type="dcterms:W3CDTF">2022-03-02T10:16:00Z</dcterms:modified>
</cp:coreProperties>
</file>