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1B60" w14:textId="4D7310DF" w:rsidR="009C73CF" w:rsidRDefault="00196CE6" w:rsidP="00196C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6CE6">
        <w:rPr>
          <w:b/>
          <w:bCs/>
          <w:lang w:val="en-US"/>
        </w:rPr>
        <w:t xml:space="preserve">Video 85: </w:t>
      </w:r>
      <w:r w:rsidRPr="00196CE6">
        <w:rPr>
          <w:b/>
          <w:bCs/>
          <w:lang w:val="en-US"/>
        </w:rPr>
        <w:t>Module Introduction</w:t>
      </w:r>
    </w:p>
    <w:p w14:paraId="69D6C5EC" w14:textId="001729DF" w:rsidR="00196CE6" w:rsidRDefault="00196CE6" w:rsidP="00196CE6">
      <w:pPr>
        <w:pStyle w:val="ListParagraph"/>
        <w:numPr>
          <w:ilvl w:val="0"/>
          <w:numId w:val="2"/>
        </w:numPr>
        <w:rPr>
          <w:lang w:val="en-US"/>
        </w:rPr>
      </w:pPr>
      <w:r w:rsidRPr="00604981">
        <w:rPr>
          <w:lang w:val="en-US"/>
        </w:rPr>
        <w:t>Collaboration and Contribution</w:t>
      </w:r>
    </w:p>
    <w:p w14:paraId="13ADF10F" w14:textId="15C3A1D7" w:rsidR="00604981" w:rsidRDefault="00604981" w:rsidP="00196C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Module content:</w:t>
      </w:r>
    </w:p>
    <w:p w14:paraId="0D246BF5" w14:textId="25292368" w:rsidR="00604981" w:rsidRPr="00604981" w:rsidRDefault="00604981" w:rsidP="00604981">
      <w:pPr>
        <w:rPr>
          <w:lang w:val="en-US"/>
        </w:rPr>
      </w:pPr>
      <w:r>
        <w:rPr>
          <w:noProof/>
        </w:rPr>
        <w:drawing>
          <wp:inline distT="0" distB="0" distL="0" distR="0" wp14:anchorId="36401371" wp14:editId="5336948A">
            <wp:extent cx="41910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6E8" w14:textId="77777777" w:rsidR="00196CE6" w:rsidRPr="00196CE6" w:rsidRDefault="00196CE6" w:rsidP="00196CE6">
      <w:pPr>
        <w:pStyle w:val="ListParagraph"/>
        <w:rPr>
          <w:b/>
          <w:bCs/>
          <w:lang w:val="en-US"/>
        </w:rPr>
      </w:pPr>
    </w:p>
    <w:p w14:paraId="24C6710C" w14:textId="24FCC5FB" w:rsidR="00604981" w:rsidRDefault="00604981" w:rsidP="000670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6CE6">
        <w:rPr>
          <w:b/>
          <w:bCs/>
          <w:lang w:val="en-US"/>
        </w:rPr>
        <w:t>Video</w:t>
      </w:r>
      <w:r>
        <w:rPr>
          <w:b/>
          <w:bCs/>
          <w:lang w:val="en-US"/>
        </w:rPr>
        <w:t xml:space="preserve"> </w:t>
      </w:r>
      <w:r w:rsidRPr="00604981">
        <w:rPr>
          <w:b/>
          <w:bCs/>
          <w:lang w:val="en-US"/>
        </w:rPr>
        <w:t>86</w:t>
      </w:r>
      <w:r>
        <w:rPr>
          <w:b/>
          <w:bCs/>
          <w:lang w:val="en-US"/>
        </w:rPr>
        <w:t xml:space="preserve">: </w:t>
      </w:r>
      <w:r w:rsidRPr="00604981">
        <w:rPr>
          <w:b/>
          <w:bCs/>
          <w:lang w:val="en-US"/>
        </w:rPr>
        <w:t xml:space="preserve">The 4 GitHub </w:t>
      </w:r>
      <w:proofErr w:type="spellStart"/>
      <w:r w:rsidRPr="00604981">
        <w:rPr>
          <w:b/>
          <w:bCs/>
          <w:lang w:val="en-US"/>
        </w:rPr>
        <w:t>Usecases</w:t>
      </w:r>
      <w:proofErr w:type="spellEnd"/>
    </w:p>
    <w:p w14:paraId="4375B83B" w14:textId="130BC14A" w:rsidR="00604981" w:rsidRDefault="00604981" w:rsidP="00604981">
      <w:pPr>
        <w:pStyle w:val="ListParagraph"/>
        <w:numPr>
          <w:ilvl w:val="0"/>
          <w:numId w:val="2"/>
        </w:numPr>
        <w:rPr>
          <w:lang w:val="en-US"/>
        </w:rPr>
      </w:pPr>
      <w:r w:rsidRPr="00604981">
        <w:rPr>
          <w:lang w:val="en-US"/>
        </w:rPr>
        <w:t>Single User</w:t>
      </w:r>
      <w:r>
        <w:rPr>
          <w:lang w:val="en-US"/>
        </w:rPr>
        <w:t xml:space="preserve"> uses GitHub for: </w:t>
      </w:r>
    </w:p>
    <w:p w14:paraId="129B0956" w14:textId="363011B1" w:rsidR="00196CE6" w:rsidRDefault="00604981" w:rsidP="00604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Cloud storage</w:t>
      </w:r>
    </w:p>
    <w:p w14:paraId="54B7E57C" w14:textId="33C4B8B3" w:rsidR="00604981" w:rsidRDefault="00604981" w:rsidP="00604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Portfolio Page</w:t>
      </w:r>
    </w:p>
    <w:p w14:paraId="1CEE6D91" w14:textId="7C552608" w:rsidR="00604981" w:rsidRDefault="00604981" w:rsidP="00604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add other people on your repository to </w:t>
      </w:r>
      <w:r w:rsidRPr="00A30D65">
        <w:rPr>
          <w:highlight w:val="yellow"/>
          <w:u w:val="single"/>
          <w:lang w:val="en-US"/>
        </w:rPr>
        <w:t>collaborate</w:t>
      </w:r>
      <w:r>
        <w:rPr>
          <w:lang w:val="en-US"/>
        </w:rPr>
        <w:t xml:space="preserve"> with you</w:t>
      </w:r>
      <w:r w:rsidR="00A30D65">
        <w:rPr>
          <w:lang w:val="en-US"/>
        </w:rPr>
        <w:t xml:space="preserve"> </w:t>
      </w:r>
    </w:p>
    <w:p w14:paraId="03311DFF" w14:textId="0A4D2920" w:rsidR="00604981" w:rsidRDefault="00A30D65" w:rsidP="006049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</w:t>
      </w:r>
      <w:r w:rsidRPr="00A30D65">
        <w:rPr>
          <w:highlight w:val="yellow"/>
          <w:u w:val="single"/>
          <w:lang w:val="en-US"/>
        </w:rPr>
        <w:t>contribute</w:t>
      </w:r>
      <w:r w:rsidRPr="00A30D65">
        <w:rPr>
          <w:u w:val="single"/>
          <w:lang w:val="en-US"/>
        </w:rPr>
        <w:t xml:space="preserve"> </w:t>
      </w:r>
      <w:r>
        <w:rPr>
          <w:lang w:val="en-US"/>
        </w:rPr>
        <w:t>to other open source projects</w:t>
      </w:r>
    </w:p>
    <w:p w14:paraId="4D2F6539" w14:textId="14778BA7" w:rsidR="008D0B95" w:rsidRDefault="008D0B95" w:rsidP="008D0B95">
      <w:pPr>
        <w:pStyle w:val="ListParagraph"/>
        <w:ind w:left="1440"/>
        <w:rPr>
          <w:lang w:val="en-US"/>
        </w:rPr>
      </w:pPr>
    </w:p>
    <w:p w14:paraId="363209DF" w14:textId="3E94271F" w:rsidR="000670DA" w:rsidRDefault="000670DA" w:rsidP="000670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96CE6">
        <w:rPr>
          <w:b/>
          <w:bCs/>
          <w:lang w:val="en-US"/>
        </w:rPr>
        <w:t>Video</w:t>
      </w:r>
      <w:r>
        <w:rPr>
          <w:b/>
          <w:bCs/>
          <w:lang w:val="en-US"/>
        </w:rPr>
        <w:t xml:space="preserve"> </w:t>
      </w:r>
      <w:r w:rsidRPr="000670DA">
        <w:rPr>
          <w:b/>
          <w:bCs/>
          <w:lang w:val="en-US"/>
        </w:rPr>
        <w:t>87</w:t>
      </w:r>
      <w:r>
        <w:rPr>
          <w:b/>
          <w:bCs/>
          <w:lang w:val="en-US"/>
        </w:rPr>
        <w:t>:</w:t>
      </w:r>
      <w:r w:rsidRPr="000670DA">
        <w:rPr>
          <w:b/>
          <w:bCs/>
          <w:lang w:val="en-US"/>
        </w:rPr>
        <w:t xml:space="preserve"> Understanding GitHub Account Types</w:t>
      </w:r>
    </w:p>
    <w:p w14:paraId="6F9100C0" w14:textId="60C2DC0A" w:rsidR="000670DA" w:rsidRDefault="000670DA" w:rsidP="000670D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Types of Accounts</w:t>
      </w:r>
      <w:r w:rsidR="00610170">
        <w:rPr>
          <w:b/>
          <w:bCs/>
          <w:lang w:val="en-US"/>
        </w:rPr>
        <w:t>:</w:t>
      </w:r>
    </w:p>
    <w:p w14:paraId="49BEC1DF" w14:textId="0C2A2FB0" w:rsidR="000670DA" w:rsidRPr="00610170" w:rsidRDefault="000670DA" w:rsidP="006101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610170">
        <w:rPr>
          <w:b/>
          <w:bCs/>
          <w:lang w:val="en-US"/>
        </w:rPr>
        <w:t>Personal User Account</w:t>
      </w:r>
      <w:r w:rsidR="00610170" w:rsidRPr="00610170">
        <w:rPr>
          <w:b/>
          <w:bCs/>
          <w:lang w:val="en-US"/>
        </w:rPr>
        <w:t>:</w:t>
      </w:r>
    </w:p>
    <w:p w14:paraId="0EA93385" w14:textId="2898935E" w:rsidR="00610170" w:rsidRPr="00610170" w:rsidRDefault="00610170" w:rsidP="0061017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D26B9A">
        <w:rPr>
          <w:lang w:val="en-US"/>
        </w:rPr>
        <w:t>Free Plan</w:t>
      </w:r>
      <w:r w:rsidRPr="00D26B9A">
        <w:rPr>
          <w:lang w:val="en-US"/>
        </w:rPr>
        <w:t xml:space="preserve"> </w:t>
      </w:r>
      <w:r w:rsidR="00E02CB3" w:rsidRPr="00D26B9A">
        <w:rPr>
          <w:lang w:val="en-US"/>
        </w:rPr>
        <w:t>is more suitable for this account</w:t>
      </w:r>
      <w:r w:rsidR="00E02CB3" w:rsidRPr="00D26B9A">
        <w:rPr>
          <w:lang w:val="en-US"/>
        </w:rPr>
        <w:t xml:space="preserve"> </w:t>
      </w:r>
      <w:r w:rsidRPr="00D26B9A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0670DA">
        <w:rPr>
          <w:lang w:val="en-US"/>
        </w:rPr>
        <w:t>For starters, or people using it on a small to medium scale</w:t>
      </w:r>
      <w:r w:rsidR="00C46045">
        <w:rPr>
          <w:lang w:val="en-US"/>
        </w:rPr>
        <w:t>.</w:t>
      </w:r>
    </w:p>
    <w:p w14:paraId="119873A1" w14:textId="6EFFF3AD" w:rsidR="00610170" w:rsidRDefault="00610170" w:rsidP="00610170">
      <w:pPr>
        <w:ind w:left="180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FC3A7C" wp14:editId="5F89DB48">
            <wp:extent cx="1381125" cy="844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2331" cy="8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DC16" w14:textId="611A3679" w:rsidR="00610170" w:rsidRDefault="00610170" w:rsidP="0061017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Organisational</w:t>
      </w:r>
      <w:r w:rsidRPr="00610170">
        <w:rPr>
          <w:b/>
          <w:bCs/>
          <w:lang w:val="en-US"/>
        </w:rPr>
        <w:t xml:space="preserve"> User Account:</w:t>
      </w:r>
    </w:p>
    <w:p w14:paraId="45A89F57" w14:textId="714E0451" w:rsidR="00610170" w:rsidRPr="00E02CB3" w:rsidRDefault="00E02CB3" w:rsidP="00610170">
      <w:pPr>
        <w:pStyle w:val="ListParagraph"/>
        <w:numPr>
          <w:ilvl w:val="2"/>
          <w:numId w:val="2"/>
        </w:numPr>
        <w:rPr>
          <w:lang w:val="en-US"/>
        </w:rPr>
      </w:pPr>
      <w:r w:rsidRPr="00E02CB3">
        <w:rPr>
          <w:lang w:val="en-US"/>
        </w:rPr>
        <w:t>Free/</w:t>
      </w:r>
      <w:r w:rsidR="00610170" w:rsidRPr="00E02CB3">
        <w:rPr>
          <w:lang w:val="en-US"/>
        </w:rPr>
        <w:t>Team</w:t>
      </w:r>
      <w:r w:rsidR="007966B3">
        <w:rPr>
          <w:lang w:val="en-US"/>
        </w:rPr>
        <w:t xml:space="preserve"> (Paid Plan)</w:t>
      </w:r>
      <w:r w:rsidR="00C46045">
        <w:rPr>
          <w:lang w:val="en-US"/>
        </w:rPr>
        <w:t>/Enterprise</w:t>
      </w:r>
      <w:r w:rsidR="007966B3">
        <w:rPr>
          <w:lang w:val="en-US"/>
        </w:rPr>
        <w:t xml:space="preserve"> (paid Plan)</w:t>
      </w:r>
      <w:r w:rsidR="00610170" w:rsidRPr="00E02CB3">
        <w:rPr>
          <w:lang w:val="en-US"/>
        </w:rPr>
        <w:t xml:space="preserve"> plan</w:t>
      </w:r>
      <w:r w:rsidR="007966B3">
        <w:rPr>
          <w:lang w:val="en-US"/>
        </w:rPr>
        <w:t>s</w:t>
      </w:r>
      <w:r w:rsidR="00610170" w:rsidRPr="00E02CB3">
        <w:rPr>
          <w:lang w:val="en-US"/>
        </w:rPr>
        <w:t xml:space="preserve"> </w:t>
      </w:r>
      <w:r w:rsidR="007966B3">
        <w:rPr>
          <w:lang w:val="en-US"/>
        </w:rPr>
        <w:t>are</w:t>
      </w:r>
      <w:r w:rsidRPr="00E02CB3">
        <w:rPr>
          <w:lang w:val="en-US"/>
        </w:rPr>
        <w:t xml:space="preserve"> suitable for this account</w:t>
      </w:r>
      <w:r w:rsidR="00C46045">
        <w:rPr>
          <w:lang w:val="en-US"/>
        </w:rPr>
        <w:t xml:space="preserve"> depending on the size of the organization and the number of features required.</w:t>
      </w:r>
    </w:p>
    <w:p w14:paraId="6E42F2C4" w14:textId="0675B9A8" w:rsidR="00610170" w:rsidRDefault="00E02CB3" w:rsidP="00E02CB3">
      <w:pPr>
        <w:ind w:left="180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D67F0F" wp14:editId="4A82537C">
            <wp:extent cx="1428750" cy="9261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9491" cy="92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B1F4" w14:textId="1EF5F2FA" w:rsidR="00E02CB3" w:rsidRDefault="00E02CB3" w:rsidP="00E02CB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Enterprise</w:t>
      </w:r>
      <w:r w:rsidRPr="00610170">
        <w:rPr>
          <w:b/>
          <w:bCs/>
          <w:lang w:val="en-US"/>
        </w:rPr>
        <w:t xml:space="preserve"> User Account:</w:t>
      </w:r>
    </w:p>
    <w:p w14:paraId="1246723F" w14:textId="15123532" w:rsidR="00082C52" w:rsidRDefault="00E02CB3" w:rsidP="00082C52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082C52">
        <w:rPr>
          <w:lang w:val="en-US"/>
        </w:rPr>
        <w:t>Enterprise Plan</w:t>
      </w:r>
      <w:r w:rsidR="007966B3">
        <w:rPr>
          <w:lang w:val="en-US"/>
        </w:rPr>
        <w:t xml:space="preserve"> (Paid Plan)</w:t>
      </w:r>
      <w:r w:rsidRPr="00082C52">
        <w:rPr>
          <w:lang w:val="en-US"/>
        </w:rPr>
        <w:t xml:space="preserve"> is more suitable for this account</w:t>
      </w:r>
      <w:r w:rsidR="00C46045">
        <w:rPr>
          <w:lang w:val="en-US"/>
        </w:rPr>
        <w:t>.</w:t>
      </w:r>
    </w:p>
    <w:p w14:paraId="3776F9E9" w14:textId="0DD3D2B0" w:rsidR="00082C52" w:rsidRPr="00082C52" w:rsidRDefault="00082C52" w:rsidP="00082C52">
      <w:pPr>
        <w:pStyle w:val="ListParagraph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A3458C" wp14:editId="6E617609">
            <wp:extent cx="1447800" cy="10785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9711" cy="10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8132" w14:textId="19D30FD2" w:rsidR="00A30D65" w:rsidRDefault="00A30D65" w:rsidP="00014872">
      <w:pPr>
        <w:rPr>
          <w:b/>
          <w:bCs/>
          <w:lang w:val="en-US"/>
        </w:rPr>
      </w:pPr>
    </w:p>
    <w:p w14:paraId="51129985" w14:textId="30E677C3" w:rsidR="00014872" w:rsidRDefault="00014872" w:rsidP="0001487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4872">
        <w:rPr>
          <w:b/>
          <w:bCs/>
          <w:lang w:val="en-US"/>
        </w:rPr>
        <w:t xml:space="preserve">Video </w:t>
      </w:r>
      <w:r w:rsidRPr="00014872">
        <w:rPr>
          <w:b/>
          <w:bCs/>
          <w:lang w:val="en-US"/>
        </w:rPr>
        <w:t>88</w:t>
      </w:r>
      <w:r w:rsidRPr="00014872">
        <w:rPr>
          <w:b/>
          <w:bCs/>
          <w:lang w:val="en-US"/>
        </w:rPr>
        <w:t xml:space="preserve">: </w:t>
      </w:r>
      <w:r w:rsidRPr="00014872">
        <w:rPr>
          <w:b/>
          <w:bCs/>
          <w:lang w:val="en-US"/>
        </w:rPr>
        <w:t>Changing the Repository Type from Public to Private</w:t>
      </w:r>
    </w:p>
    <w:p w14:paraId="750B1318" w14:textId="2B854BA6" w:rsidR="00014872" w:rsidRPr="00014872" w:rsidRDefault="00014872" w:rsidP="00014872">
      <w:pPr>
        <w:pStyle w:val="ListParagraph"/>
        <w:numPr>
          <w:ilvl w:val="0"/>
          <w:numId w:val="2"/>
        </w:numPr>
        <w:rPr>
          <w:lang w:val="en-US"/>
        </w:rPr>
      </w:pPr>
      <w:r w:rsidRPr="00014872">
        <w:rPr>
          <w:lang w:val="en-US"/>
        </w:rPr>
        <w:t xml:space="preserve">In your GitHub account go to </w:t>
      </w:r>
      <w:r w:rsidRPr="00014872">
        <w:rPr>
          <w:b/>
          <w:bCs/>
          <w:lang w:val="en-US"/>
        </w:rPr>
        <w:t>Settings</w:t>
      </w:r>
      <w:r w:rsidRPr="00014872">
        <w:rPr>
          <w:lang w:val="en-US"/>
        </w:rPr>
        <w:t xml:space="preserve">, </w:t>
      </w:r>
      <w:r>
        <w:rPr>
          <w:lang w:val="en-US"/>
        </w:rPr>
        <w:t xml:space="preserve">click on </w:t>
      </w:r>
      <w:r w:rsidRPr="00014872">
        <w:rPr>
          <w:b/>
          <w:bCs/>
          <w:lang w:val="en-US"/>
        </w:rPr>
        <w:t>Organisations</w:t>
      </w:r>
      <w:r>
        <w:rPr>
          <w:b/>
          <w:bCs/>
          <w:lang w:val="en-US"/>
        </w:rPr>
        <w:t>. I here you can:</w:t>
      </w:r>
    </w:p>
    <w:p w14:paraId="33B3F972" w14:textId="04D14EC8" w:rsidR="00014872" w:rsidRPr="00014872" w:rsidRDefault="00014872" w:rsidP="00014872">
      <w:pPr>
        <w:pStyle w:val="ListParagraph"/>
        <w:numPr>
          <w:ilvl w:val="1"/>
          <w:numId w:val="2"/>
        </w:numPr>
        <w:rPr>
          <w:lang w:val="en-US"/>
        </w:rPr>
      </w:pPr>
      <w:r w:rsidRPr="00014872">
        <w:rPr>
          <w:lang w:val="en-US"/>
        </w:rPr>
        <w:t>Create a new organization</w:t>
      </w:r>
    </w:p>
    <w:p w14:paraId="02AE0D5A" w14:textId="477231D8" w:rsidR="00014872" w:rsidRDefault="00014872" w:rsidP="00014872">
      <w:pPr>
        <w:pStyle w:val="ListParagraph"/>
        <w:numPr>
          <w:ilvl w:val="1"/>
          <w:numId w:val="2"/>
        </w:numPr>
        <w:rPr>
          <w:lang w:val="en-US"/>
        </w:rPr>
      </w:pPr>
      <w:r w:rsidRPr="00014872">
        <w:rPr>
          <w:lang w:val="en-US"/>
        </w:rPr>
        <w:t>Transform your account</w:t>
      </w:r>
      <w:r>
        <w:rPr>
          <w:lang w:val="en-US"/>
        </w:rPr>
        <w:t xml:space="preserve"> from Personal to </w:t>
      </w:r>
      <w:r w:rsidR="00DD3852">
        <w:rPr>
          <w:lang w:val="en-US"/>
        </w:rPr>
        <w:t>Private/</w:t>
      </w:r>
      <w:r>
        <w:rPr>
          <w:lang w:val="en-US"/>
        </w:rPr>
        <w:t>Organisational and vice versa</w:t>
      </w:r>
      <w:r w:rsidR="00D3661A">
        <w:rPr>
          <w:lang w:val="en-US"/>
        </w:rPr>
        <w:t>:</w:t>
      </w:r>
    </w:p>
    <w:p w14:paraId="71CCCB2E" w14:textId="704083F3" w:rsidR="00014872" w:rsidRDefault="00014872" w:rsidP="00D3661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You can check/access Repositories</w:t>
      </w:r>
    </w:p>
    <w:p w14:paraId="538C8C34" w14:textId="6D221EDB" w:rsidR="00014872" w:rsidRPr="00A709B0" w:rsidRDefault="00A709B0" w:rsidP="00D3661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Once in the specific repository, click on </w:t>
      </w:r>
      <w:r w:rsidRPr="00A709B0">
        <w:rPr>
          <w:b/>
          <w:bCs/>
          <w:lang w:val="en-US"/>
        </w:rPr>
        <w:t>Settings</w:t>
      </w:r>
    </w:p>
    <w:p w14:paraId="5106AC85" w14:textId="7C086211" w:rsidR="00A709B0" w:rsidRPr="001C24FB" w:rsidRDefault="00A709B0" w:rsidP="00D3661A">
      <w:pPr>
        <w:pStyle w:val="ListParagraph"/>
        <w:numPr>
          <w:ilvl w:val="3"/>
          <w:numId w:val="2"/>
        </w:numPr>
        <w:rPr>
          <w:lang w:val="en-US"/>
        </w:rPr>
      </w:pPr>
      <w:r w:rsidRPr="00A709B0">
        <w:rPr>
          <w:lang w:val="en-US"/>
        </w:rPr>
        <w:t xml:space="preserve">Scroll </w:t>
      </w:r>
      <w:r>
        <w:rPr>
          <w:lang w:val="en-US"/>
        </w:rPr>
        <w:t xml:space="preserve">down </w:t>
      </w:r>
      <w:r w:rsidRPr="00A709B0">
        <w:rPr>
          <w:lang w:val="en-US"/>
        </w:rPr>
        <w:t>to</w:t>
      </w:r>
      <w:r>
        <w:rPr>
          <w:b/>
          <w:bCs/>
          <w:lang w:val="en-US"/>
        </w:rPr>
        <w:t xml:space="preserve">  Danger Zone, </w:t>
      </w:r>
      <w:r w:rsidRPr="00A709B0">
        <w:rPr>
          <w:lang w:val="en-US"/>
        </w:rPr>
        <w:t>under this you can</w:t>
      </w:r>
      <w:r>
        <w:rPr>
          <w:b/>
          <w:bCs/>
          <w:lang w:val="en-US"/>
        </w:rPr>
        <w:t xml:space="preserve"> Change repository visibility</w:t>
      </w:r>
    </w:p>
    <w:p w14:paraId="68A72C4C" w14:textId="249F6A28" w:rsidR="001C24FB" w:rsidRPr="00D3661A" w:rsidRDefault="00D3661A" w:rsidP="00D3661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 w:rsidRPr="00D3661A">
        <w:rPr>
          <w:b/>
          <w:bCs/>
          <w:lang w:val="en-US"/>
        </w:rPr>
        <w:t>Change visibility</w:t>
      </w:r>
    </w:p>
    <w:p w14:paraId="12B84C49" w14:textId="39F4FA04" w:rsidR="00D3661A" w:rsidRDefault="00D3661A" w:rsidP="00D3661A">
      <w:pPr>
        <w:pStyle w:val="ListParagraph"/>
        <w:numPr>
          <w:ilvl w:val="4"/>
          <w:numId w:val="2"/>
        </w:numPr>
        <w:rPr>
          <w:lang w:val="en-US"/>
        </w:rPr>
      </w:pPr>
      <w:r w:rsidRPr="00D3661A">
        <w:rPr>
          <w:lang w:val="en-US"/>
        </w:rPr>
        <w:t>Select the</w:t>
      </w:r>
      <w:r>
        <w:rPr>
          <w:b/>
          <w:bCs/>
          <w:lang w:val="en-US"/>
        </w:rPr>
        <w:t xml:space="preserve"> Make Private </w:t>
      </w:r>
      <w:r w:rsidRPr="00D3661A">
        <w:rPr>
          <w:lang w:val="en-US"/>
        </w:rPr>
        <w:t>option</w:t>
      </w:r>
    </w:p>
    <w:p w14:paraId="06284033" w14:textId="7F34CC12" w:rsidR="00D3661A" w:rsidRDefault="00D3661A" w:rsidP="00D3661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Confirm the repository</w:t>
      </w:r>
    </w:p>
    <w:p w14:paraId="2785C72D" w14:textId="5F2B78FF" w:rsidR="00D3661A" w:rsidRPr="00D3661A" w:rsidRDefault="00D3661A" w:rsidP="00D3661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Then click on </w:t>
      </w:r>
      <w:r w:rsidRPr="00D3661A">
        <w:rPr>
          <w:b/>
          <w:bCs/>
          <w:lang w:val="en-US"/>
        </w:rPr>
        <w:t>I understand…..</w:t>
      </w:r>
    </w:p>
    <w:p w14:paraId="21CDBE6F" w14:textId="3D586FA7" w:rsidR="00D3661A" w:rsidRPr="00D3661A" w:rsidRDefault="00D3661A" w:rsidP="00D3661A">
      <w:pPr>
        <w:pStyle w:val="ListParagraph"/>
        <w:numPr>
          <w:ilvl w:val="4"/>
          <w:numId w:val="2"/>
        </w:numPr>
        <w:rPr>
          <w:lang w:val="en-US"/>
        </w:rPr>
      </w:pPr>
      <w:r w:rsidRPr="00D3661A">
        <w:rPr>
          <w:lang w:val="en-US"/>
        </w:rPr>
        <w:t>Once done, page will not be available to others</w:t>
      </w:r>
      <w:r>
        <w:rPr>
          <w:lang w:val="en-US"/>
        </w:rPr>
        <w:t>!</w:t>
      </w:r>
    </w:p>
    <w:p w14:paraId="2328A167" w14:textId="77777777" w:rsidR="00D3661A" w:rsidRPr="00A709B0" w:rsidRDefault="00D3661A" w:rsidP="00D3661A">
      <w:pPr>
        <w:pStyle w:val="ListParagraph"/>
        <w:ind w:left="2880"/>
        <w:rPr>
          <w:lang w:val="en-US"/>
        </w:rPr>
      </w:pPr>
    </w:p>
    <w:p w14:paraId="1A9C475B" w14:textId="6E91DE5A" w:rsidR="00A709B0" w:rsidRDefault="00A709B0" w:rsidP="000148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Accessing repository using URL code without having access to </w:t>
      </w:r>
      <w:r w:rsidR="0079781B" w:rsidRPr="0079781B">
        <w:rPr>
          <w:b/>
          <w:bCs/>
          <w:lang w:val="en-US"/>
        </w:rPr>
        <w:t>S</w:t>
      </w:r>
      <w:r w:rsidRPr="0079781B">
        <w:rPr>
          <w:b/>
          <w:bCs/>
          <w:lang w:val="en-US"/>
        </w:rPr>
        <w:t>ettings tab</w:t>
      </w:r>
      <w:r w:rsidR="0079781B">
        <w:rPr>
          <w:lang w:val="en-US"/>
        </w:rPr>
        <w:t>:</w:t>
      </w:r>
    </w:p>
    <w:p w14:paraId="14F1755C" w14:textId="3AC7B5F5" w:rsidR="00A709B0" w:rsidRDefault="00A709B0" w:rsidP="00A709B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Copy the URL of your GitHub account</w:t>
      </w:r>
    </w:p>
    <w:p w14:paraId="6271971D" w14:textId="64B1B930" w:rsidR="00A709B0" w:rsidRDefault="00A709B0" w:rsidP="00A709B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Open a new browser</w:t>
      </w:r>
    </w:p>
    <w:p w14:paraId="111A40E1" w14:textId="5205AB37" w:rsidR="00A709B0" w:rsidRDefault="00A709B0" w:rsidP="00A709B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Paste the </w:t>
      </w:r>
      <w:r>
        <w:rPr>
          <w:lang w:val="en-US"/>
        </w:rPr>
        <w:t>URL of your GitHub account</w:t>
      </w:r>
      <w:r>
        <w:rPr>
          <w:lang w:val="en-US"/>
        </w:rPr>
        <w:t xml:space="preserve"> to access your page</w:t>
      </w:r>
    </w:p>
    <w:p w14:paraId="3E862C7B" w14:textId="77777777" w:rsidR="00E77E0F" w:rsidRDefault="00E77E0F" w:rsidP="00E77E0F">
      <w:pPr>
        <w:pStyle w:val="ListParagraph"/>
        <w:ind w:left="2880"/>
        <w:rPr>
          <w:lang w:val="en-US"/>
        </w:rPr>
      </w:pPr>
    </w:p>
    <w:p w14:paraId="4FC3C39C" w14:textId="3C6539CF" w:rsidR="00E77E0F" w:rsidRDefault="00E77E0F" w:rsidP="00E77E0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7E0F">
        <w:rPr>
          <w:b/>
          <w:bCs/>
          <w:lang w:val="en-US"/>
        </w:rPr>
        <w:t xml:space="preserve">Video </w:t>
      </w:r>
      <w:r w:rsidRPr="00E77E0F">
        <w:rPr>
          <w:b/>
          <w:bCs/>
          <w:lang w:val="en-US"/>
        </w:rPr>
        <w:t>89</w:t>
      </w:r>
      <w:r w:rsidRPr="00E77E0F">
        <w:rPr>
          <w:b/>
          <w:bCs/>
          <w:lang w:val="en-US"/>
        </w:rPr>
        <w:t xml:space="preserve">: </w:t>
      </w:r>
      <w:r w:rsidRPr="00E77E0F">
        <w:rPr>
          <w:b/>
          <w:bCs/>
          <w:lang w:val="en-US"/>
        </w:rPr>
        <w:t>Pushing Commits to a Public Repository</w:t>
      </w:r>
    </w:p>
    <w:p w14:paraId="40BEF4B3" w14:textId="0860CFDE" w:rsidR="00E77E0F" w:rsidRPr="00E77E0F" w:rsidRDefault="00E77E0F" w:rsidP="00E77E0F">
      <w:pPr>
        <w:pStyle w:val="ListParagraph"/>
        <w:numPr>
          <w:ilvl w:val="0"/>
          <w:numId w:val="2"/>
        </w:numPr>
        <w:rPr>
          <w:lang w:val="en-US"/>
        </w:rPr>
      </w:pPr>
      <w:r w:rsidRPr="00E77E0F">
        <w:rPr>
          <w:lang w:val="en-US"/>
        </w:rPr>
        <w:t>Create a folder in VSC</w:t>
      </w:r>
    </w:p>
    <w:p w14:paraId="45834FA6" w14:textId="24A3FB35" w:rsidR="00BB12F9" w:rsidRDefault="00BB12F9" w:rsidP="00BB12F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</w:t>
      </w:r>
      <w:r w:rsidRPr="00E77E0F">
        <w:rPr>
          <w:lang w:val="en-US"/>
        </w:rPr>
        <w:t>lone the repository using</w:t>
      </w:r>
      <w:r>
        <w:rPr>
          <w:b/>
          <w:bCs/>
          <w:lang w:val="en-US"/>
        </w:rPr>
        <w:t xml:space="preserve"> git clone [repository code/URL]</w:t>
      </w:r>
    </w:p>
    <w:p w14:paraId="05132E6D" w14:textId="6D426414" w:rsidR="00E77E0F" w:rsidRPr="0097049F" w:rsidRDefault="0097049F" w:rsidP="00E77E0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cd [folder name]: </w:t>
      </w:r>
      <w:r w:rsidRPr="0097049F">
        <w:rPr>
          <w:lang w:val="en-US"/>
        </w:rPr>
        <w:t>Navigate to selected folder</w:t>
      </w:r>
    </w:p>
    <w:p w14:paraId="270651E5" w14:textId="5326CB55" w:rsidR="0097049F" w:rsidRDefault="0097049F" w:rsidP="00E77E0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7049F">
        <w:rPr>
          <w:lang w:val="en-US"/>
        </w:rPr>
        <w:t>Add a file, and commit the file</w:t>
      </w:r>
      <w:r>
        <w:rPr>
          <w:b/>
          <w:bCs/>
          <w:lang w:val="en-US"/>
        </w:rPr>
        <w:t xml:space="preserve"> : git add . , git commit -m “commit message”</w:t>
      </w:r>
    </w:p>
    <w:p w14:paraId="1253690D" w14:textId="2CA28A72" w:rsidR="0097049F" w:rsidRPr="0097049F" w:rsidRDefault="0097049F" w:rsidP="00E77E0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push: </w:t>
      </w:r>
      <w:r w:rsidRPr="0097049F">
        <w:rPr>
          <w:lang w:val="en-US"/>
        </w:rPr>
        <w:t>to push your changes to GitHub</w:t>
      </w:r>
    </w:p>
    <w:p w14:paraId="677625AF" w14:textId="71D74E39" w:rsidR="0097049F" w:rsidRPr="00062DE8" w:rsidRDefault="0097049F" w:rsidP="00062DE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7049F">
        <w:rPr>
          <w:lang w:val="en-US"/>
        </w:rPr>
        <w:t>To get access to a repository</w:t>
      </w:r>
      <w:r>
        <w:rPr>
          <w:b/>
          <w:bCs/>
          <w:lang w:val="en-US"/>
        </w:rPr>
        <w:t xml:space="preserve">: </w:t>
      </w:r>
      <w:r w:rsidRPr="0097049F">
        <w:rPr>
          <w:lang w:val="en-US"/>
        </w:rPr>
        <w:t>Go to</w:t>
      </w:r>
      <w:r>
        <w:rPr>
          <w:b/>
          <w:bCs/>
          <w:lang w:val="en-US"/>
        </w:rPr>
        <w:t xml:space="preserve"> Setting, </w:t>
      </w:r>
      <w:r w:rsidRPr="0097049F">
        <w:rPr>
          <w:lang w:val="en-US"/>
        </w:rPr>
        <w:t>click on</w:t>
      </w:r>
      <w:r>
        <w:rPr>
          <w:b/>
          <w:bCs/>
          <w:lang w:val="en-US"/>
        </w:rPr>
        <w:t xml:space="preserve"> Developer Setting </w:t>
      </w:r>
      <w:r w:rsidRPr="0097049F">
        <w:rPr>
          <w:lang w:val="en-US"/>
        </w:rPr>
        <w:t>t</w:t>
      </w:r>
      <w:r>
        <w:rPr>
          <w:lang w:val="en-US"/>
        </w:rPr>
        <w:t xml:space="preserve">o </w:t>
      </w:r>
      <w:r w:rsidRPr="0097049F">
        <w:rPr>
          <w:lang w:val="en-US"/>
        </w:rPr>
        <w:t>get a token</w:t>
      </w:r>
    </w:p>
    <w:p w14:paraId="6BE0C3C3" w14:textId="77777777" w:rsidR="00062DE8" w:rsidRPr="00062DE8" w:rsidRDefault="00062DE8" w:rsidP="00062DE8">
      <w:pPr>
        <w:pStyle w:val="ListParagraph"/>
        <w:rPr>
          <w:b/>
          <w:bCs/>
          <w:lang w:val="en-US"/>
        </w:rPr>
      </w:pPr>
    </w:p>
    <w:p w14:paraId="23CC42D7" w14:textId="28C2EEC7" w:rsidR="00062DE8" w:rsidRDefault="00062DE8" w:rsidP="00062DE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062DE8">
        <w:rPr>
          <w:b/>
          <w:bCs/>
          <w:lang w:val="en-US"/>
        </w:rPr>
        <w:t>90</w:t>
      </w:r>
      <w:r>
        <w:rPr>
          <w:b/>
          <w:bCs/>
          <w:lang w:val="en-US"/>
        </w:rPr>
        <w:t>:</w:t>
      </w:r>
      <w:r w:rsidRPr="00062DE8">
        <w:rPr>
          <w:b/>
          <w:bCs/>
          <w:lang w:val="en-US"/>
        </w:rPr>
        <w:t xml:space="preserve"> How GitHub Manages Account Security</w:t>
      </w:r>
    </w:p>
    <w:p w14:paraId="594F012A" w14:textId="0926CD2D" w:rsidR="00062DE8" w:rsidRDefault="006D0B5D" w:rsidP="00062DE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Security and Access</w:t>
      </w:r>
    </w:p>
    <w:p w14:paraId="3099FF21" w14:textId="1170FAE4" w:rsidR="006D0B5D" w:rsidRDefault="00544B9B" w:rsidP="00544B9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84DCF3" wp14:editId="3A1D1D9C">
            <wp:extent cx="4391025" cy="1781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B506" w14:textId="74B35495" w:rsidR="006E4E14" w:rsidRDefault="006E4E14" w:rsidP="006E4E1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Video </w:t>
      </w:r>
      <w:r w:rsidRPr="006E4E14">
        <w:rPr>
          <w:b/>
          <w:bCs/>
          <w:lang w:val="en-US"/>
        </w:rPr>
        <w:t>91</w:t>
      </w:r>
      <w:r>
        <w:rPr>
          <w:b/>
          <w:bCs/>
          <w:lang w:val="en-US"/>
        </w:rPr>
        <w:t>:</w:t>
      </w:r>
      <w:r w:rsidRPr="006E4E14">
        <w:rPr>
          <w:b/>
          <w:bCs/>
          <w:lang w:val="en-US"/>
        </w:rPr>
        <w:t xml:space="preserve"> Understanding &amp; Adding a Collaborator to a Private User Account</w:t>
      </w:r>
    </w:p>
    <w:p w14:paraId="3167085F" w14:textId="13C60E6A" w:rsidR="001C06E6" w:rsidRPr="001C06E6" w:rsidRDefault="001C06E6" w:rsidP="00252BF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Option one:</w:t>
      </w:r>
    </w:p>
    <w:p w14:paraId="72FDBA6F" w14:textId="4E731E87" w:rsidR="00252BF0" w:rsidRDefault="00252BF0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97049F">
        <w:rPr>
          <w:lang w:val="en-US"/>
        </w:rPr>
        <w:t>To g</w:t>
      </w:r>
      <w:r>
        <w:rPr>
          <w:lang w:val="en-US"/>
        </w:rPr>
        <w:t>ive</w:t>
      </w:r>
      <w:r w:rsidRPr="0097049F">
        <w:rPr>
          <w:lang w:val="en-US"/>
        </w:rPr>
        <w:t xml:space="preserve"> access to a repository</w:t>
      </w:r>
      <w:r>
        <w:rPr>
          <w:b/>
          <w:bCs/>
          <w:lang w:val="en-US"/>
        </w:rPr>
        <w:t xml:space="preserve">: </w:t>
      </w:r>
      <w:r w:rsidRPr="0097049F">
        <w:rPr>
          <w:lang w:val="en-US"/>
        </w:rPr>
        <w:t>Go to</w:t>
      </w:r>
      <w:r>
        <w:rPr>
          <w:b/>
          <w:bCs/>
          <w:lang w:val="en-US"/>
        </w:rPr>
        <w:t xml:space="preserve"> Setting</w:t>
      </w:r>
      <w:r>
        <w:rPr>
          <w:b/>
          <w:bCs/>
          <w:lang w:val="en-US"/>
        </w:rPr>
        <w:t>,</w:t>
      </w:r>
    </w:p>
    <w:p w14:paraId="3D41C863" w14:textId="2F1D2BED" w:rsidR="00252BF0" w:rsidRPr="00062DE8" w:rsidRDefault="00252BF0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r w:rsidRPr="00252BF0">
        <w:rPr>
          <w:b/>
          <w:bCs/>
          <w:lang w:val="en-US"/>
        </w:rPr>
        <w:t>Manage Access</w:t>
      </w:r>
      <w:r>
        <w:rPr>
          <w:b/>
          <w:bCs/>
          <w:lang w:val="en-US"/>
        </w:rPr>
        <w:t>,</w:t>
      </w:r>
    </w:p>
    <w:p w14:paraId="1EC0D75C" w14:textId="0C1E79EF" w:rsidR="006E4E14" w:rsidRPr="00252BF0" w:rsidRDefault="00252BF0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252BF0">
        <w:rPr>
          <w:lang w:val="en-US"/>
        </w:rPr>
        <w:t xml:space="preserve">Click on </w:t>
      </w:r>
      <w:r w:rsidRPr="00252BF0">
        <w:rPr>
          <w:b/>
          <w:bCs/>
          <w:lang w:val="en-US"/>
        </w:rPr>
        <w:t>Invite a collaborator</w:t>
      </w:r>
      <w:r>
        <w:rPr>
          <w:lang w:val="en-US"/>
        </w:rPr>
        <w:t xml:space="preserve"> and add an email address or account name,</w:t>
      </w:r>
    </w:p>
    <w:p w14:paraId="08388105" w14:textId="7A94EF5B" w:rsidR="00252BF0" w:rsidRPr="00252BF0" w:rsidRDefault="00252BF0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 collaborator will receive and email and can accept the invite,</w:t>
      </w:r>
    </w:p>
    <w:p w14:paraId="4FB8D2EE" w14:textId="1C50A96E" w:rsidR="00252BF0" w:rsidRPr="001C06E6" w:rsidRDefault="00252BF0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Now the collaborator will have push access to the repository.</w:t>
      </w:r>
    </w:p>
    <w:p w14:paraId="5D80A3F2" w14:textId="30B46651" w:rsidR="001C06E6" w:rsidRPr="001C06E6" w:rsidRDefault="001C06E6" w:rsidP="001C06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6E6">
        <w:rPr>
          <w:b/>
          <w:bCs/>
          <w:lang w:val="en-US"/>
        </w:rPr>
        <w:t>Option two:</w:t>
      </w:r>
    </w:p>
    <w:p w14:paraId="28A82241" w14:textId="77777777" w:rsidR="00001FBC" w:rsidRPr="00062DE8" w:rsidRDefault="00001FBC" w:rsidP="001C06E6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97049F">
        <w:rPr>
          <w:lang w:val="en-US"/>
        </w:rPr>
        <w:t>To get access to a repository</w:t>
      </w:r>
      <w:r>
        <w:rPr>
          <w:b/>
          <w:bCs/>
          <w:lang w:val="en-US"/>
        </w:rPr>
        <w:t xml:space="preserve">: </w:t>
      </w:r>
      <w:r w:rsidRPr="0097049F">
        <w:rPr>
          <w:lang w:val="en-US"/>
        </w:rPr>
        <w:t>Go to</w:t>
      </w:r>
      <w:r>
        <w:rPr>
          <w:b/>
          <w:bCs/>
          <w:lang w:val="en-US"/>
        </w:rPr>
        <w:t xml:space="preserve"> Setting, </w:t>
      </w:r>
      <w:r w:rsidRPr="0097049F">
        <w:rPr>
          <w:lang w:val="en-US"/>
        </w:rPr>
        <w:t>click on</w:t>
      </w:r>
      <w:r>
        <w:rPr>
          <w:b/>
          <w:bCs/>
          <w:lang w:val="en-US"/>
        </w:rPr>
        <w:t xml:space="preserve"> Developer Setting </w:t>
      </w:r>
      <w:r w:rsidRPr="0097049F">
        <w:rPr>
          <w:lang w:val="en-US"/>
        </w:rPr>
        <w:t>t</w:t>
      </w:r>
      <w:r>
        <w:rPr>
          <w:lang w:val="en-US"/>
        </w:rPr>
        <w:t xml:space="preserve">o </w:t>
      </w:r>
      <w:r w:rsidRPr="0097049F">
        <w:rPr>
          <w:lang w:val="en-US"/>
        </w:rPr>
        <w:t>get a token</w:t>
      </w:r>
    </w:p>
    <w:p w14:paraId="63DB3061" w14:textId="6BB1D336" w:rsidR="00252BF0" w:rsidRPr="00001FBC" w:rsidRDefault="00001FBC" w:rsidP="001C06E6">
      <w:pPr>
        <w:pStyle w:val="ListParagraph"/>
        <w:numPr>
          <w:ilvl w:val="1"/>
          <w:numId w:val="2"/>
        </w:numPr>
        <w:rPr>
          <w:lang w:val="en-US"/>
        </w:rPr>
      </w:pPr>
      <w:r w:rsidRPr="00001FBC">
        <w:rPr>
          <w:lang w:val="en-US"/>
        </w:rPr>
        <w:t xml:space="preserve">Click on </w:t>
      </w:r>
      <w:r w:rsidR="000A2C86">
        <w:rPr>
          <w:b/>
          <w:bCs/>
          <w:lang w:val="en-US"/>
        </w:rPr>
        <w:t>P</w:t>
      </w:r>
      <w:r w:rsidRPr="00001FBC">
        <w:rPr>
          <w:b/>
          <w:bCs/>
          <w:lang w:val="en-US"/>
        </w:rPr>
        <w:t>ersonal access tokens</w:t>
      </w:r>
    </w:p>
    <w:p w14:paraId="730752AF" w14:textId="70368063" w:rsidR="00001FBC" w:rsidRPr="00001FBC" w:rsidRDefault="00001FBC" w:rsidP="001C06E6">
      <w:pPr>
        <w:pStyle w:val="ListParagraph"/>
        <w:numPr>
          <w:ilvl w:val="1"/>
          <w:numId w:val="2"/>
        </w:numPr>
        <w:rPr>
          <w:lang w:val="en-US"/>
        </w:rPr>
      </w:pPr>
      <w:r w:rsidRPr="00001FBC">
        <w:rPr>
          <w:lang w:val="en-US"/>
        </w:rPr>
        <w:t xml:space="preserve">Click on </w:t>
      </w:r>
      <w:r w:rsidR="000A2C86">
        <w:rPr>
          <w:b/>
          <w:bCs/>
          <w:lang w:val="en-US"/>
        </w:rPr>
        <w:t>G</w:t>
      </w:r>
      <w:r w:rsidRPr="00001FBC">
        <w:rPr>
          <w:b/>
          <w:bCs/>
          <w:lang w:val="en-US"/>
        </w:rPr>
        <w:t>enerate new token</w:t>
      </w:r>
    </w:p>
    <w:p w14:paraId="61315864" w14:textId="5208CBF1" w:rsidR="00001FBC" w:rsidRDefault="00001FBC" w:rsidP="001C06E6">
      <w:pPr>
        <w:pStyle w:val="ListParagraph"/>
        <w:numPr>
          <w:ilvl w:val="1"/>
          <w:numId w:val="2"/>
        </w:numPr>
        <w:rPr>
          <w:lang w:val="en-US"/>
        </w:rPr>
      </w:pPr>
      <w:r w:rsidRPr="008C6D27">
        <w:rPr>
          <w:lang w:val="en-US"/>
        </w:rPr>
        <w:t xml:space="preserve">And select rights by ticking specific ones you would like to give </w:t>
      </w:r>
    </w:p>
    <w:p w14:paraId="3684AFF2" w14:textId="2000BEAC" w:rsidR="008C6D27" w:rsidRPr="000A2C86" w:rsidRDefault="000A2C86" w:rsidP="001C0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 w:rsidRPr="000A2C86">
        <w:rPr>
          <w:b/>
          <w:bCs/>
          <w:lang w:val="en-US"/>
        </w:rPr>
        <w:t>Generate token</w:t>
      </w:r>
    </w:p>
    <w:p w14:paraId="579F904B" w14:textId="7148A27C" w:rsidR="000A2C86" w:rsidRPr="000A2C86" w:rsidRDefault="000A2C86" w:rsidP="001C06E6">
      <w:pPr>
        <w:pStyle w:val="ListParagraph"/>
        <w:numPr>
          <w:ilvl w:val="1"/>
          <w:numId w:val="2"/>
        </w:numPr>
        <w:rPr>
          <w:lang w:val="en-US"/>
        </w:rPr>
      </w:pPr>
      <w:r w:rsidRPr="000A2C86">
        <w:rPr>
          <w:lang w:val="en-US"/>
        </w:rPr>
        <w:t>Copy the token</w:t>
      </w:r>
    </w:p>
    <w:p w14:paraId="0A8E6FDA" w14:textId="642BD7F4" w:rsidR="000A2C86" w:rsidRDefault="000A2C86" w:rsidP="001C06E6">
      <w:pPr>
        <w:pStyle w:val="ListParagraph"/>
        <w:numPr>
          <w:ilvl w:val="1"/>
          <w:numId w:val="2"/>
        </w:numPr>
        <w:rPr>
          <w:lang w:val="en-US"/>
        </w:rPr>
      </w:pPr>
      <w:r w:rsidRPr="000A2C86">
        <w:rPr>
          <w:lang w:val="en-US"/>
        </w:rPr>
        <w:t xml:space="preserve">Got to VSC </w:t>
      </w:r>
      <w:r>
        <w:rPr>
          <w:lang w:val="en-US"/>
        </w:rPr>
        <w:t xml:space="preserve"> and insert the code on the pop-up screen to sign in</w:t>
      </w:r>
    </w:p>
    <w:p w14:paraId="01089212" w14:textId="055AC4E9" w:rsidR="001C06E6" w:rsidRDefault="001C06E6" w:rsidP="001C06E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Now your pushes will be successful</w:t>
      </w:r>
    </w:p>
    <w:p w14:paraId="0640CEC1" w14:textId="77777777" w:rsidR="001C06E6" w:rsidRDefault="001C06E6" w:rsidP="001C06E6">
      <w:pPr>
        <w:pStyle w:val="ListParagraph"/>
        <w:ind w:left="1440"/>
        <w:rPr>
          <w:lang w:val="en-US"/>
        </w:rPr>
      </w:pPr>
    </w:p>
    <w:p w14:paraId="65EDF8AC" w14:textId="0B05557A" w:rsidR="001C06E6" w:rsidRDefault="001C06E6" w:rsidP="001C06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C06E6">
        <w:rPr>
          <w:b/>
          <w:bCs/>
          <w:lang w:val="en-US"/>
        </w:rPr>
        <w:t xml:space="preserve">Video </w:t>
      </w:r>
      <w:r w:rsidRPr="001C06E6">
        <w:rPr>
          <w:b/>
          <w:bCs/>
          <w:lang w:val="en-US"/>
        </w:rPr>
        <w:t>92</w:t>
      </w:r>
      <w:r w:rsidRPr="001C06E6">
        <w:rPr>
          <w:b/>
          <w:bCs/>
          <w:lang w:val="en-US"/>
        </w:rPr>
        <w:t>:</w:t>
      </w:r>
      <w:r w:rsidRPr="001C06E6">
        <w:rPr>
          <w:b/>
          <w:bCs/>
          <w:lang w:val="en-US"/>
        </w:rPr>
        <w:t xml:space="preserve"> Collaborating in Private Repositories</w:t>
      </w:r>
    </w:p>
    <w:p w14:paraId="66ACEE67" w14:textId="65E90002" w:rsidR="001C06E6" w:rsidRDefault="001C06E6" w:rsidP="001C06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6E6">
        <w:rPr>
          <w:lang w:val="en-US"/>
        </w:rPr>
        <w:t>Go to</w:t>
      </w:r>
      <w:r>
        <w:rPr>
          <w:b/>
          <w:bCs/>
          <w:lang w:val="en-US"/>
        </w:rPr>
        <w:t xml:space="preserve"> settings</w:t>
      </w:r>
    </w:p>
    <w:p w14:paraId="36B23F5E" w14:textId="336957A2" w:rsidR="001C06E6" w:rsidRDefault="001C06E6" w:rsidP="001C06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6E6">
        <w:rPr>
          <w:lang w:val="en-US"/>
        </w:rPr>
        <w:t>Scroll down to</w:t>
      </w:r>
      <w:r>
        <w:rPr>
          <w:b/>
          <w:bCs/>
          <w:lang w:val="en-US"/>
        </w:rPr>
        <w:t xml:space="preserve"> Danger zone</w:t>
      </w:r>
    </w:p>
    <w:p w14:paraId="6B53A8E2" w14:textId="797055BA" w:rsidR="001C06E6" w:rsidRDefault="001C06E6" w:rsidP="001C06E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C06E6">
        <w:rPr>
          <w:lang w:val="en-US"/>
        </w:rPr>
        <w:t>Change visibility from</w:t>
      </w:r>
      <w:r>
        <w:rPr>
          <w:b/>
          <w:bCs/>
          <w:lang w:val="en-US"/>
        </w:rPr>
        <w:t xml:space="preserve"> public to private</w:t>
      </w:r>
    </w:p>
    <w:p w14:paraId="6595B681" w14:textId="4C7FE3A0" w:rsidR="00323894" w:rsidRDefault="00323894" w:rsidP="001C06E6">
      <w:pPr>
        <w:pStyle w:val="ListParagraph"/>
        <w:numPr>
          <w:ilvl w:val="0"/>
          <w:numId w:val="2"/>
        </w:numPr>
        <w:rPr>
          <w:lang w:val="en-US"/>
        </w:rPr>
      </w:pPr>
      <w:r w:rsidRPr="00323894">
        <w:rPr>
          <w:lang w:val="en-US"/>
        </w:rPr>
        <w:t>Go through option 1 or 2 in video 91</w:t>
      </w:r>
    </w:p>
    <w:p w14:paraId="614C6171" w14:textId="77777777" w:rsidR="00323894" w:rsidRDefault="00323894" w:rsidP="00323894">
      <w:pPr>
        <w:pStyle w:val="ListParagraph"/>
        <w:rPr>
          <w:lang w:val="en-US"/>
        </w:rPr>
      </w:pPr>
    </w:p>
    <w:p w14:paraId="517C49DD" w14:textId="1FE3CCEB" w:rsidR="00323894" w:rsidRDefault="003E08A3" w:rsidP="0032389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E08A3">
        <w:rPr>
          <w:b/>
          <w:bCs/>
          <w:lang w:val="en-US"/>
        </w:rPr>
        <w:t xml:space="preserve">Video </w:t>
      </w:r>
      <w:r w:rsidRPr="003E08A3">
        <w:rPr>
          <w:b/>
          <w:bCs/>
          <w:lang w:val="en-US"/>
        </w:rPr>
        <w:t>93</w:t>
      </w:r>
      <w:r w:rsidRPr="003E08A3">
        <w:rPr>
          <w:b/>
          <w:bCs/>
          <w:lang w:val="en-US"/>
        </w:rPr>
        <w:t>:</w:t>
      </w:r>
      <w:r w:rsidRPr="003E08A3">
        <w:rPr>
          <w:b/>
          <w:bCs/>
          <w:lang w:val="en-US"/>
        </w:rPr>
        <w:t xml:space="preserve"> Comparing Owner &amp; Collaborator Rights</w:t>
      </w:r>
    </w:p>
    <w:p w14:paraId="013927D2" w14:textId="421687E3" w:rsidR="003E08A3" w:rsidRDefault="00356945" w:rsidP="003E08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356945">
        <w:rPr>
          <w:lang w:val="en-US"/>
        </w:rPr>
        <w:t>GitHub docs:</w:t>
      </w:r>
      <w:r>
        <w:rPr>
          <w:b/>
          <w:bCs/>
          <w:lang w:val="en-US"/>
        </w:rPr>
        <w:t xml:space="preserve"> GitHub / User  accounts / User account settings / Permission user repositories</w:t>
      </w:r>
    </w:p>
    <w:p w14:paraId="7567F1C5" w14:textId="47B8A1CD" w:rsidR="00356945" w:rsidRPr="00356945" w:rsidRDefault="00356945" w:rsidP="003569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Read through section: </w:t>
      </w:r>
      <w:r w:rsidRPr="00356945">
        <w:rPr>
          <w:b/>
          <w:bCs/>
          <w:lang w:val="en-US"/>
        </w:rPr>
        <w:t>Owner access for a repository owned by a user account</w:t>
      </w:r>
    </w:p>
    <w:p w14:paraId="147912B9" w14:textId="1782096B" w:rsidR="00356945" w:rsidRPr="00356945" w:rsidRDefault="00356945" w:rsidP="003569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Read through section: </w:t>
      </w:r>
      <w:r>
        <w:rPr>
          <w:b/>
          <w:bCs/>
          <w:lang w:val="en-US"/>
        </w:rPr>
        <w:t>Collaborator access for a repository owned by a user account</w:t>
      </w:r>
    </w:p>
    <w:p w14:paraId="5F654394" w14:textId="302548DF" w:rsidR="00356945" w:rsidRDefault="00356945" w:rsidP="003569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356945">
        <w:rPr>
          <w:b/>
          <w:bCs/>
          <w:lang w:val="en-US"/>
        </w:rPr>
        <w:t>94</w:t>
      </w:r>
      <w:r>
        <w:rPr>
          <w:b/>
          <w:bCs/>
          <w:lang w:val="en-US"/>
        </w:rPr>
        <w:t>:</w:t>
      </w:r>
      <w:r w:rsidRPr="00356945">
        <w:rPr>
          <w:b/>
          <w:bCs/>
          <w:lang w:val="en-US"/>
        </w:rPr>
        <w:t xml:space="preserve"> Limiting Interactions</w:t>
      </w:r>
    </w:p>
    <w:p w14:paraId="216958EC" w14:textId="74B28D8C" w:rsidR="00356945" w:rsidRDefault="00C06B4D" w:rsidP="003569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6B4D">
        <w:rPr>
          <w:lang w:val="en-US"/>
        </w:rPr>
        <w:t>Go to your</w:t>
      </w:r>
      <w:r>
        <w:rPr>
          <w:b/>
          <w:bCs/>
          <w:lang w:val="en-US"/>
        </w:rPr>
        <w:t xml:space="preserve"> profile</w:t>
      </w:r>
    </w:p>
    <w:p w14:paraId="00ED3AE2" w14:textId="32732BD6" w:rsidR="00C06B4D" w:rsidRDefault="00C06B4D" w:rsidP="003569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6B4D">
        <w:rPr>
          <w:lang w:val="en-US"/>
        </w:rPr>
        <w:t>Click on</w:t>
      </w:r>
      <w:r>
        <w:rPr>
          <w:b/>
          <w:bCs/>
          <w:lang w:val="en-US"/>
        </w:rPr>
        <w:t xml:space="preserve"> Settings</w:t>
      </w:r>
    </w:p>
    <w:p w14:paraId="3CC75E96" w14:textId="44CC8ED9" w:rsidR="00C06B4D" w:rsidRDefault="00C06B4D" w:rsidP="0035694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06B4D">
        <w:rPr>
          <w:lang w:val="en-US"/>
        </w:rPr>
        <w:t>Click on</w:t>
      </w:r>
      <w:r>
        <w:rPr>
          <w:b/>
          <w:bCs/>
          <w:lang w:val="en-US"/>
        </w:rPr>
        <w:t xml:space="preserve"> Moderation settings: In here you can</w:t>
      </w:r>
    </w:p>
    <w:p w14:paraId="5CA7E004" w14:textId="776825DB" w:rsidR="00C06B4D" w:rsidRDefault="00C06B4D" w:rsidP="00C06B4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Block User</w:t>
      </w:r>
    </w:p>
    <w:p w14:paraId="318C48FC" w14:textId="472EC2BC" w:rsidR="00C06B4D" w:rsidRDefault="00C06B4D" w:rsidP="00C06B4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C06B4D">
        <w:rPr>
          <w:lang w:val="en-US"/>
        </w:rPr>
        <w:t>Set</w:t>
      </w:r>
      <w:r>
        <w:rPr>
          <w:b/>
          <w:bCs/>
          <w:lang w:val="en-US"/>
        </w:rPr>
        <w:t xml:space="preserve"> Interaction limits</w:t>
      </w:r>
    </w:p>
    <w:p w14:paraId="67F173B2" w14:textId="250BAF85" w:rsidR="00C06B4D" w:rsidRDefault="00C06B4D" w:rsidP="00C06B4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 w:rsidRPr="00C06B4D">
        <w:rPr>
          <w:lang w:val="en-US"/>
        </w:rPr>
        <w:t>Set</w:t>
      </w:r>
      <w:r>
        <w:rPr>
          <w:b/>
          <w:bCs/>
          <w:lang w:val="en-US"/>
        </w:rPr>
        <w:t xml:space="preserve"> temporary interaction limits</w:t>
      </w:r>
    </w:p>
    <w:p w14:paraId="4C594F2B" w14:textId="2C6B269B" w:rsidR="00C06B4D" w:rsidRDefault="00C06B4D" w:rsidP="00C06B4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NB: account limits always override repository limits</w:t>
      </w:r>
    </w:p>
    <w:p w14:paraId="25B4E166" w14:textId="68CDFF95" w:rsidR="00482500" w:rsidRDefault="00B95575" w:rsidP="00C06B4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NB: Limits cannot be applied to 1 user</w:t>
      </w:r>
      <w:r w:rsidR="00257610">
        <w:rPr>
          <w:b/>
          <w:bCs/>
          <w:lang w:val="en-US"/>
        </w:rPr>
        <w:t xml:space="preserve"> (not specific)</w:t>
      </w:r>
    </w:p>
    <w:p w14:paraId="41D2E25A" w14:textId="77777777" w:rsidR="00AD6D60" w:rsidRDefault="00AD6D60" w:rsidP="00AD6D60">
      <w:pPr>
        <w:pStyle w:val="ListParagraph"/>
        <w:ind w:left="2160"/>
        <w:rPr>
          <w:b/>
          <w:bCs/>
          <w:lang w:val="en-US"/>
        </w:rPr>
      </w:pPr>
    </w:p>
    <w:p w14:paraId="05F22975" w14:textId="3C85BEA8" w:rsidR="00AD6D60" w:rsidRDefault="00AD6D60" w:rsidP="00AD6D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AD6D60">
        <w:rPr>
          <w:b/>
          <w:bCs/>
          <w:lang w:val="en-US"/>
        </w:rPr>
        <w:t>95</w:t>
      </w:r>
      <w:r>
        <w:rPr>
          <w:b/>
          <w:bCs/>
          <w:lang w:val="en-US"/>
        </w:rPr>
        <w:t>:</w:t>
      </w:r>
      <w:r w:rsidRPr="00AD6D60">
        <w:rPr>
          <w:b/>
          <w:bCs/>
          <w:lang w:val="en-US"/>
        </w:rPr>
        <w:t xml:space="preserve"> Introducing Organizations</w:t>
      </w:r>
    </w:p>
    <w:p w14:paraId="71F00779" w14:textId="1540A1A0" w:rsidR="00DC10B5" w:rsidRPr="00DC10B5" w:rsidRDefault="00DC10B5" w:rsidP="00DC10B5">
      <w:pPr>
        <w:pStyle w:val="ListParagraph"/>
        <w:numPr>
          <w:ilvl w:val="0"/>
          <w:numId w:val="2"/>
        </w:numPr>
        <w:rPr>
          <w:lang w:val="en-US"/>
        </w:rPr>
      </w:pPr>
      <w:r w:rsidRPr="00DC10B5">
        <w:rPr>
          <w:lang w:val="en-US"/>
        </w:rPr>
        <w:t>GitHub Security and Access</w:t>
      </w:r>
    </w:p>
    <w:p w14:paraId="6B854067" w14:textId="0E82F984" w:rsidR="00DC10B5" w:rsidRDefault="00DC10B5" w:rsidP="00DC10B5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F3E0042" wp14:editId="7192242E">
            <wp:extent cx="4246806" cy="162364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364" cy="16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F9B8" w14:textId="5E472C42" w:rsidR="00DC10B5" w:rsidRDefault="00DC10B5" w:rsidP="00DC10B5">
      <w:pPr>
        <w:ind w:left="360"/>
        <w:rPr>
          <w:b/>
          <w:bCs/>
          <w:lang w:val="en-US"/>
        </w:rPr>
      </w:pPr>
    </w:p>
    <w:p w14:paraId="6B79BB3D" w14:textId="7CC1D460" w:rsidR="00DC10B5" w:rsidRDefault="00DC10B5" w:rsidP="00DC10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DC10B5">
        <w:rPr>
          <w:b/>
          <w:bCs/>
          <w:lang w:val="en-US"/>
        </w:rPr>
        <w:t>96</w:t>
      </w:r>
      <w:r>
        <w:rPr>
          <w:b/>
          <w:bCs/>
          <w:lang w:val="en-US"/>
        </w:rPr>
        <w:t>:</w:t>
      </w:r>
      <w:r w:rsidRPr="00DC10B5">
        <w:rPr>
          <w:b/>
          <w:bCs/>
          <w:lang w:val="en-US"/>
        </w:rPr>
        <w:t xml:space="preserve"> Creating an Organization</w:t>
      </w:r>
    </w:p>
    <w:p w14:paraId="32FD5625" w14:textId="5793086E" w:rsidR="00DC10B5" w:rsidRPr="00DE1A73" w:rsidRDefault="00DC10B5" w:rsidP="00DC10B5">
      <w:pPr>
        <w:pStyle w:val="ListParagraph"/>
        <w:numPr>
          <w:ilvl w:val="0"/>
          <w:numId w:val="2"/>
        </w:numPr>
        <w:rPr>
          <w:lang w:val="en-US"/>
        </w:rPr>
      </w:pPr>
      <w:r w:rsidRPr="00DE1A73">
        <w:rPr>
          <w:lang w:val="en-US"/>
        </w:rPr>
        <w:t>Go to profile</w:t>
      </w:r>
    </w:p>
    <w:p w14:paraId="3EB74D9C" w14:textId="579F5C8D" w:rsidR="00DC10B5" w:rsidRPr="00DE1A73" w:rsidRDefault="00DC10B5" w:rsidP="00DC10B5">
      <w:pPr>
        <w:pStyle w:val="ListParagraph"/>
        <w:numPr>
          <w:ilvl w:val="0"/>
          <w:numId w:val="2"/>
        </w:numPr>
        <w:rPr>
          <w:lang w:val="en-US"/>
        </w:rPr>
      </w:pPr>
      <w:r w:rsidRPr="00DE1A73">
        <w:rPr>
          <w:lang w:val="en-US"/>
        </w:rPr>
        <w:t xml:space="preserve">Go to </w:t>
      </w:r>
      <w:r w:rsidRPr="00DE1A73">
        <w:rPr>
          <w:b/>
          <w:bCs/>
          <w:lang w:val="en-US"/>
        </w:rPr>
        <w:t>Settings</w:t>
      </w:r>
    </w:p>
    <w:p w14:paraId="224C287E" w14:textId="7B0EBDD1" w:rsidR="00DC10B5" w:rsidRPr="00DE1A73" w:rsidRDefault="00DC10B5" w:rsidP="00DC10B5">
      <w:pPr>
        <w:pStyle w:val="ListParagraph"/>
        <w:numPr>
          <w:ilvl w:val="0"/>
          <w:numId w:val="2"/>
        </w:numPr>
        <w:rPr>
          <w:lang w:val="en-US"/>
        </w:rPr>
      </w:pPr>
      <w:r w:rsidRPr="00DE1A73">
        <w:rPr>
          <w:lang w:val="en-US"/>
        </w:rPr>
        <w:t xml:space="preserve">Click on </w:t>
      </w:r>
      <w:r w:rsidRPr="00DE1A73">
        <w:rPr>
          <w:b/>
          <w:bCs/>
          <w:lang w:val="en-US"/>
        </w:rPr>
        <w:t>Organisations</w:t>
      </w:r>
    </w:p>
    <w:p w14:paraId="7F9505C4" w14:textId="19D858EA" w:rsidR="00DE1A73" w:rsidRPr="00DE1A73" w:rsidRDefault="00DE1A73" w:rsidP="00DE1A73">
      <w:pPr>
        <w:pStyle w:val="ListParagraph"/>
        <w:numPr>
          <w:ilvl w:val="0"/>
          <w:numId w:val="2"/>
        </w:numPr>
        <w:rPr>
          <w:lang w:val="en-US"/>
        </w:rPr>
      </w:pPr>
      <w:r w:rsidRPr="00DE1A73">
        <w:rPr>
          <w:lang w:val="en-US"/>
        </w:rPr>
        <w:t>You can also see other organization accounts that you have created before</w:t>
      </w:r>
    </w:p>
    <w:p w14:paraId="4692AB90" w14:textId="09B664ED" w:rsidR="00DC10B5" w:rsidRPr="00DE1A73" w:rsidRDefault="00DC10B5" w:rsidP="00DC10B5">
      <w:pPr>
        <w:pStyle w:val="ListParagraph"/>
        <w:numPr>
          <w:ilvl w:val="0"/>
          <w:numId w:val="2"/>
        </w:numPr>
        <w:rPr>
          <w:lang w:val="en-US"/>
        </w:rPr>
      </w:pPr>
      <w:r w:rsidRPr="00DE1A73">
        <w:rPr>
          <w:lang w:val="en-US"/>
        </w:rPr>
        <w:t xml:space="preserve">Click on </w:t>
      </w:r>
      <w:r w:rsidRPr="00DE1A73">
        <w:rPr>
          <w:b/>
          <w:bCs/>
          <w:lang w:val="en-US"/>
        </w:rPr>
        <w:t xml:space="preserve">New </w:t>
      </w:r>
      <w:r w:rsidR="00DE1A73" w:rsidRPr="00DE1A73">
        <w:rPr>
          <w:b/>
          <w:bCs/>
          <w:lang w:val="en-US"/>
        </w:rPr>
        <w:t>organization</w:t>
      </w:r>
    </w:p>
    <w:p w14:paraId="35768AB0" w14:textId="5CF51B34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a plan: Free plan</w:t>
      </w:r>
    </w:p>
    <w:p w14:paraId="42217FDE" w14:textId="7C35EE1D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 the organization a name</w:t>
      </w:r>
    </w:p>
    <w:p w14:paraId="3BFCC2E6" w14:textId="576C57AD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 contact email</w:t>
      </w:r>
    </w:p>
    <w:p w14:paraId="726C6249" w14:textId="7E243E3F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between: Personal or business </w:t>
      </w:r>
    </w:p>
    <w:p w14:paraId="4F750301" w14:textId="36497EEC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next</w:t>
      </w:r>
    </w:p>
    <w:p w14:paraId="3C96E572" w14:textId="61FCDACD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organization names</w:t>
      </w:r>
    </w:p>
    <w:p w14:paraId="3C62CC08" w14:textId="3380F5C6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complete setup</w:t>
      </w:r>
    </w:p>
    <w:p w14:paraId="75616CB1" w14:textId="317F53BC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submit</w:t>
      </w:r>
    </w:p>
    <w:p w14:paraId="7CBC232B" w14:textId="72934570" w:rsidR="00DE1A73" w:rsidRDefault="00DE1A73" w:rsidP="00DC1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access the organization, click on the GitHub logo and select the organization account</w:t>
      </w:r>
    </w:p>
    <w:p w14:paraId="16DBD5FF" w14:textId="77777777" w:rsidR="00DE1A73" w:rsidRPr="00DE1A73" w:rsidRDefault="00DE1A73" w:rsidP="0064779B">
      <w:pPr>
        <w:pStyle w:val="ListParagraph"/>
        <w:rPr>
          <w:lang w:val="en-US"/>
        </w:rPr>
      </w:pPr>
    </w:p>
    <w:p w14:paraId="47BB3427" w14:textId="4F7B32C5" w:rsidR="001E70E1" w:rsidRDefault="001E70E1" w:rsidP="001E70E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E70E1">
        <w:rPr>
          <w:b/>
          <w:bCs/>
          <w:lang w:val="en-US"/>
        </w:rPr>
        <w:t xml:space="preserve">Video </w:t>
      </w:r>
      <w:r w:rsidRPr="001E70E1">
        <w:rPr>
          <w:b/>
          <w:bCs/>
          <w:lang w:val="en-US"/>
        </w:rPr>
        <w:t>97</w:t>
      </w:r>
      <w:r w:rsidRPr="001E70E1">
        <w:rPr>
          <w:b/>
          <w:bCs/>
          <w:lang w:val="en-US"/>
        </w:rPr>
        <w:t>:</w:t>
      </w:r>
      <w:r w:rsidRPr="001E70E1">
        <w:rPr>
          <w:b/>
          <w:bCs/>
          <w:lang w:val="en-US"/>
        </w:rPr>
        <w:t xml:space="preserve"> Exploring Member Repository Permissions</w:t>
      </w:r>
    </w:p>
    <w:p w14:paraId="4457929F" w14:textId="34A37DA7" w:rsidR="001E70E1" w:rsidRPr="001E70E1" w:rsidRDefault="001E70E1" w:rsidP="001E70E1">
      <w:pPr>
        <w:pStyle w:val="ListParagraph"/>
        <w:numPr>
          <w:ilvl w:val="0"/>
          <w:numId w:val="2"/>
        </w:numPr>
        <w:rPr>
          <w:lang w:val="en-US"/>
        </w:rPr>
      </w:pPr>
      <w:r w:rsidRPr="001E70E1">
        <w:rPr>
          <w:lang w:val="en-US"/>
        </w:rPr>
        <w:t xml:space="preserve">Under </w:t>
      </w:r>
      <w:r w:rsidRPr="001E70E1">
        <w:rPr>
          <w:b/>
          <w:bCs/>
          <w:lang w:val="en-US"/>
        </w:rPr>
        <w:t>organization account</w:t>
      </w:r>
      <w:r w:rsidRPr="001E70E1">
        <w:rPr>
          <w:lang w:val="en-US"/>
        </w:rPr>
        <w:t xml:space="preserve">, click on </w:t>
      </w:r>
      <w:r w:rsidRPr="001E70E1">
        <w:rPr>
          <w:b/>
          <w:bCs/>
          <w:lang w:val="en-US"/>
        </w:rPr>
        <w:t>New</w:t>
      </w:r>
      <w:r w:rsidRPr="001E70E1">
        <w:rPr>
          <w:lang w:val="en-US"/>
        </w:rPr>
        <w:t xml:space="preserve"> to create a Private repository</w:t>
      </w:r>
    </w:p>
    <w:p w14:paraId="7F183785" w14:textId="2D3D0234" w:rsidR="001E70E1" w:rsidRDefault="00B46FBD" w:rsidP="001E70E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 add members:</w:t>
      </w:r>
    </w:p>
    <w:p w14:paraId="188A415C" w14:textId="4A4DF94D" w:rsidR="00B46FBD" w:rsidRDefault="00B46FBD" w:rsidP="00B46F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Go to settings</w:t>
      </w:r>
    </w:p>
    <w:p w14:paraId="2C61EAB9" w14:textId="5011170A" w:rsidR="00B46FBD" w:rsidRDefault="00B46FBD" w:rsidP="00B46FB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Click on Manage Access</w:t>
      </w:r>
      <w:r w:rsidR="00D634B2">
        <w:rPr>
          <w:b/>
          <w:bCs/>
          <w:lang w:val="en-US"/>
        </w:rPr>
        <w:t>:</w:t>
      </w:r>
    </w:p>
    <w:p w14:paraId="77AD21EC" w14:textId="1D04EC80" w:rsidR="00B46FBD" w:rsidRDefault="00D634B2" w:rsidP="00B46FB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Base Role: </w:t>
      </w:r>
      <w:r w:rsidRPr="00D634B2">
        <w:rPr>
          <w:lang w:val="en-US"/>
        </w:rPr>
        <w:t>Click on manage to manage access roles</w:t>
      </w:r>
      <w:r>
        <w:rPr>
          <w:lang w:val="en-US"/>
        </w:rPr>
        <w:t xml:space="preserve">: You can manage the following: </w:t>
      </w:r>
    </w:p>
    <w:p w14:paraId="46A3AF26" w14:textId="3C86A90F" w:rsidR="00D634B2" w:rsidRPr="00D634B2" w:rsidRDefault="00D634B2" w:rsidP="00D634B2">
      <w:pPr>
        <w:pStyle w:val="ListParagraph"/>
        <w:numPr>
          <w:ilvl w:val="3"/>
          <w:numId w:val="2"/>
        </w:numPr>
        <w:rPr>
          <w:lang w:val="en-US"/>
        </w:rPr>
      </w:pPr>
      <w:r w:rsidRPr="00D634B2">
        <w:rPr>
          <w:lang w:val="en-US"/>
        </w:rPr>
        <w:t xml:space="preserve">Base permission, Repository </w:t>
      </w:r>
      <w:r>
        <w:rPr>
          <w:lang w:val="en-US"/>
        </w:rPr>
        <w:t>C</w:t>
      </w:r>
      <w:r w:rsidRPr="00D634B2">
        <w:rPr>
          <w:lang w:val="en-US"/>
        </w:rPr>
        <w:t xml:space="preserve">reation, Repository </w:t>
      </w:r>
      <w:proofErr w:type="spellStart"/>
      <w:r>
        <w:rPr>
          <w:lang w:val="en-US"/>
        </w:rPr>
        <w:t>F</w:t>
      </w:r>
      <w:r w:rsidRPr="00D634B2">
        <w:rPr>
          <w:lang w:val="en-US"/>
        </w:rPr>
        <w:t>orking</w:t>
      </w:r>
      <w:proofErr w:type="spellEnd"/>
      <w:r>
        <w:rPr>
          <w:lang w:val="en-US"/>
        </w:rPr>
        <w:t>, Page Creation, Admin Repository Permissions, Member Team Permissions</w:t>
      </w:r>
    </w:p>
    <w:p w14:paraId="649ADEEA" w14:textId="77777777" w:rsidR="00D634B2" w:rsidRPr="00D634B2" w:rsidRDefault="00D634B2" w:rsidP="00D634B2">
      <w:pPr>
        <w:pStyle w:val="ListParagraph"/>
        <w:ind w:left="2880"/>
        <w:rPr>
          <w:b/>
          <w:bCs/>
          <w:lang w:val="en-US"/>
        </w:rPr>
      </w:pPr>
    </w:p>
    <w:p w14:paraId="1CF8B585" w14:textId="7D3C7440" w:rsidR="00D634B2" w:rsidRDefault="00D634B2" w:rsidP="00D634B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34B2">
        <w:rPr>
          <w:b/>
          <w:bCs/>
          <w:lang w:val="en-US"/>
        </w:rPr>
        <w:t>Video 98</w:t>
      </w:r>
      <w:r w:rsidR="00F26435">
        <w:rPr>
          <w:b/>
          <w:bCs/>
          <w:lang w:val="en-US"/>
        </w:rPr>
        <w:t>:</w:t>
      </w:r>
      <w:r w:rsidRPr="00D634B2">
        <w:rPr>
          <w:b/>
          <w:bCs/>
          <w:lang w:val="en-US"/>
        </w:rPr>
        <w:t xml:space="preserve"> Adding Outside Collaborators</w:t>
      </w:r>
    </w:p>
    <w:p w14:paraId="1344BF5A" w14:textId="11F64670" w:rsidR="00F26435" w:rsidRPr="00BD45BA" w:rsidRDefault="00BD45BA" w:rsidP="00F2643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1E70E1">
        <w:rPr>
          <w:lang w:val="en-US"/>
        </w:rPr>
        <w:t xml:space="preserve">Under </w:t>
      </w:r>
      <w:r w:rsidRPr="001E70E1">
        <w:rPr>
          <w:b/>
          <w:bCs/>
          <w:lang w:val="en-US"/>
        </w:rPr>
        <w:t>organization account</w:t>
      </w:r>
      <w:r w:rsidRPr="001E70E1">
        <w:rPr>
          <w:lang w:val="en-US"/>
        </w:rPr>
        <w:t>,</w:t>
      </w:r>
      <w:r>
        <w:rPr>
          <w:lang w:val="en-US"/>
        </w:rPr>
        <w:t xml:space="preserve"> Click on the repository</w:t>
      </w:r>
    </w:p>
    <w:p w14:paraId="2FF8FE2C" w14:textId="60D0DFE6" w:rsidR="00BD45BA" w:rsidRPr="00BD45BA" w:rsidRDefault="00BD45BA" w:rsidP="00F26435">
      <w:pPr>
        <w:pStyle w:val="ListParagraph"/>
        <w:numPr>
          <w:ilvl w:val="0"/>
          <w:numId w:val="2"/>
        </w:numPr>
        <w:rPr>
          <w:lang w:val="en-US"/>
        </w:rPr>
      </w:pPr>
      <w:r w:rsidRPr="00BD45BA">
        <w:rPr>
          <w:lang w:val="en-US"/>
        </w:rPr>
        <w:t xml:space="preserve">Click on </w:t>
      </w:r>
      <w:r w:rsidRPr="006E108A">
        <w:rPr>
          <w:b/>
          <w:bCs/>
          <w:lang w:val="en-US"/>
        </w:rPr>
        <w:t>Settings</w:t>
      </w:r>
    </w:p>
    <w:p w14:paraId="482A6657" w14:textId="5A99C65F" w:rsidR="00BD45BA" w:rsidRPr="00BD45BA" w:rsidRDefault="00BD45BA" w:rsidP="00F26435">
      <w:pPr>
        <w:pStyle w:val="ListParagraph"/>
        <w:numPr>
          <w:ilvl w:val="0"/>
          <w:numId w:val="2"/>
        </w:numPr>
        <w:rPr>
          <w:lang w:val="en-US"/>
        </w:rPr>
      </w:pPr>
      <w:r w:rsidRPr="00BD45BA">
        <w:rPr>
          <w:lang w:val="en-US"/>
        </w:rPr>
        <w:t xml:space="preserve">Click </w:t>
      </w:r>
      <w:r w:rsidRPr="006E108A">
        <w:rPr>
          <w:b/>
          <w:bCs/>
          <w:lang w:val="en-US"/>
        </w:rPr>
        <w:t>Manage Access</w:t>
      </w:r>
    </w:p>
    <w:p w14:paraId="585C1FA0" w14:textId="70482041" w:rsidR="00BD45BA" w:rsidRPr="00BD45BA" w:rsidRDefault="00BD45BA" w:rsidP="00F26435">
      <w:pPr>
        <w:pStyle w:val="ListParagraph"/>
        <w:numPr>
          <w:ilvl w:val="0"/>
          <w:numId w:val="2"/>
        </w:numPr>
        <w:rPr>
          <w:lang w:val="en-US"/>
        </w:rPr>
      </w:pPr>
      <w:r w:rsidRPr="00BD45BA">
        <w:rPr>
          <w:lang w:val="en-US"/>
        </w:rPr>
        <w:t>Click on Invite teams or people: You can invite a member or an organisation</w:t>
      </w:r>
    </w:p>
    <w:p w14:paraId="5B773D5B" w14:textId="32E8CFB8" w:rsidR="00BD45BA" w:rsidRDefault="00BD45BA" w:rsidP="00F26435">
      <w:pPr>
        <w:pStyle w:val="ListParagraph"/>
        <w:numPr>
          <w:ilvl w:val="0"/>
          <w:numId w:val="2"/>
        </w:numPr>
        <w:rPr>
          <w:lang w:val="en-US"/>
        </w:rPr>
      </w:pPr>
      <w:r w:rsidRPr="00BD45BA">
        <w:rPr>
          <w:lang w:val="en-US"/>
        </w:rPr>
        <w:t>Choose a role</w:t>
      </w:r>
      <w:r w:rsidR="00EB6155">
        <w:rPr>
          <w:lang w:val="en-US"/>
        </w:rPr>
        <w:t>: Read/write etc.</w:t>
      </w:r>
    </w:p>
    <w:p w14:paraId="2FAC43CF" w14:textId="28759665" w:rsidR="00BD45BA" w:rsidRDefault="00BD45BA" w:rsidP="00F264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add the member</w:t>
      </w:r>
    </w:p>
    <w:p w14:paraId="42175E48" w14:textId="66A5833C" w:rsidR="00EB6155" w:rsidRDefault="00EB6155" w:rsidP="00F264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see added members Go to settings and they will be under the </w:t>
      </w:r>
      <w:r w:rsidRPr="006E108A">
        <w:rPr>
          <w:b/>
          <w:bCs/>
          <w:lang w:val="en-US"/>
        </w:rPr>
        <w:t>Direct Access</w:t>
      </w:r>
      <w:r>
        <w:rPr>
          <w:lang w:val="en-US"/>
        </w:rPr>
        <w:t xml:space="preserve"> tab</w:t>
      </w:r>
    </w:p>
    <w:p w14:paraId="76A88004" w14:textId="6006E943" w:rsidR="005377CE" w:rsidRDefault="006E108A" w:rsidP="006E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clone the repository copy the </w:t>
      </w:r>
      <w:proofErr w:type="spellStart"/>
      <w:r>
        <w:rPr>
          <w:lang w:val="en-US"/>
        </w:rPr>
        <w:t>organisational</w:t>
      </w:r>
      <w:proofErr w:type="spellEnd"/>
      <w:r>
        <w:rPr>
          <w:lang w:val="en-US"/>
        </w:rPr>
        <w:t xml:space="preserve"> URL, In VSC use the git command: </w:t>
      </w:r>
      <w:r w:rsidRPr="00290716">
        <w:rPr>
          <w:b/>
          <w:bCs/>
          <w:lang w:val="en-US"/>
        </w:rPr>
        <w:t>git clone [org. URL] .</w:t>
      </w:r>
      <w:r>
        <w:rPr>
          <w:lang w:val="en-US"/>
        </w:rPr>
        <w:t xml:space="preserve">  </w:t>
      </w:r>
      <w:r w:rsidRPr="006E108A">
        <w:rPr>
          <w:highlight w:val="yellow"/>
          <w:lang w:val="en-US"/>
        </w:rPr>
        <w:t>(space and full stop at the end)</w:t>
      </w:r>
    </w:p>
    <w:p w14:paraId="42CF24E4" w14:textId="50B58E0D" w:rsidR="006E108A" w:rsidRDefault="006E108A" w:rsidP="006E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the access writes allow the member to commit and push changes (Roles: Write)</w:t>
      </w:r>
    </w:p>
    <w:p w14:paraId="3C5D3B39" w14:textId="115D493B" w:rsidR="006E108A" w:rsidRDefault="006E108A" w:rsidP="006E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Stage the commit: </w:t>
      </w:r>
      <w:r w:rsidRPr="00290716">
        <w:rPr>
          <w:b/>
          <w:bCs/>
          <w:lang w:val="en-US"/>
        </w:rPr>
        <w:t>git add .</w:t>
      </w:r>
    </w:p>
    <w:p w14:paraId="555FDCFD" w14:textId="75B73AF2" w:rsidR="006E108A" w:rsidRDefault="006E108A" w:rsidP="006E10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Commit the change: </w:t>
      </w:r>
      <w:r w:rsidRPr="00290716">
        <w:rPr>
          <w:b/>
          <w:bCs/>
          <w:lang w:val="en-US"/>
        </w:rPr>
        <w:t>git commit -m “commit message”</w:t>
      </w:r>
    </w:p>
    <w:p w14:paraId="2B9B4B9E" w14:textId="7E20483E" w:rsidR="006E108A" w:rsidRDefault="00290716" w:rsidP="006E108A">
      <w:pPr>
        <w:pStyle w:val="ListParagraph"/>
        <w:numPr>
          <w:ilvl w:val="0"/>
          <w:numId w:val="2"/>
        </w:numPr>
        <w:rPr>
          <w:lang w:val="en-US"/>
        </w:rPr>
      </w:pPr>
      <w:r w:rsidRPr="00290716">
        <w:rPr>
          <w:b/>
          <w:bCs/>
          <w:lang w:val="en-US"/>
        </w:rPr>
        <w:t>g</w:t>
      </w:r>
      <w:r w:rsidR="006E108A" w:rsidRPr="00290716">
        <w:rPr>
          <w:b/>
          <w:bCs/>
          <w:lang w:val="en-US"/>
        </w:rPr>
        <w:t>it push</w:t>
      </w:r>
      <w:r w:rsidR="006E108A">
        <w:rPr>
          <w:lang w:val="en-US"/>
        </w:rPr>
        <w:t>: To push /update remote repository</w:t>
      </w:r>
    </w:p>
    <w:p w14:paraId="378074C8" w14:textId="77777777" w:rsidR="00290716" w:rsidRDefault="00290716" w:rsidP="00290716">
      <w:pPr>
        <w:pStyle w:val="ListParagraph"/>
        <w:rPr>
          <w:lang w:val="en-US"/>
        </w:rPr>
      </w:pPr>
    </w:p>
    <w:p w14:paraId="038771AA" w14:textId="46C314AE" w:rsidR="00290716" w:rsidRDefault="00290716" w:rsidP="0029071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90716">
        <w:rPr>
          <w:b/>
          <w:bCs/>
          <w:lang w:val="en-US"/>
        </w:rPr>
        <w:t>Video 99</w:t>
      </w:r>
      <w:r>
        <w:rPr>
          <w:b/>
          <w:bCs/>
          <w:lang w:val="en-US"/>
        </w:rPr>
        <w:t>:</w:t>
      </w:r>
      <w:r w:rsidRPr="00290716">
        <w:rPr>
          <w:b/>
          <w:bCs/>
          <w:lang w:val="en-US"/>
        </w:rPr>
        <w:t xml:space="preserve"> Adding Organization Members</w:t>
      </w:r>
    </w:p>
    <w:p w14:paraId="44FD2297" w14:textId="260C882F" w:rsidR="00290716" w:rsidRP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 w:rsidRPr="00A6618E">
        <w:rPr>
          <w:lang w:val="en-US"/>
        </w:rPr>
        <w:t>Under the Organisational account, go to your repository</w:t>
      </w:r>
    </w:p>
    <w:p w14:paraId="36C9AC6B" w14:textId="24669EF3" w:rsidR="00A6618E" w:rsidRP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 w:rsidRPr="00A6618E">
        <w:rPr>
          <w:lang w:val="en-US"/>
        </w:rPr>
        <w:t xml:space="preserve">Click on </w:t>
      </w:r>
      <w:r w:rsidRPr="00A6618E">
        <w:rPr>
          <w:b/>
          <w:bCs/>
          <w:lang w:val="en-US"/>
        </w:rPr>
        <w:t>People</w:t>
      </w:r>
    </w:p>
    <w:p w14:paraId="0FECA03B" w14:textId="18A27C85" w:rsidR="00A6618E" w:rsidRP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 w:rsidRPr="00A6618E">
        <w:rPr>
          <w:lang w:val="en-US"/>
        </w:rPr>
        <w:t xml:space="preserve">Click on </w:t>
      </w:r>
      <w:r w:rsidRPr="00A6618E">
        <w:rPr>
          <w:b/>
          <w:bCs/>
          <w:lang w:val="en-US"/>
        </w:rPr>
        <w:t>Invite member</w:t>
      </w:r>
    </w:p>
    <w:p w14:paraId="2C8FB955" w14:textId="5F6163A3" w:rsidR="00A6618E" w:rsidRP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 w:rsidRPr="00A6618E">
        <w:rPr>
          <w:lang w:val="en-US"/>
        </w:rPr>
        <w:t>Search for a member and click on</w:t>
      </w:r>
      <w:r w:rsidRPr="00A6618E">
        <w:rPr>
          <w:b/>
          <w:bCs/>
          <w:lang w:val="en-US"/>
        </w:rPr>
        <w:t xml:space="preserve"> invite</w:t>
      </w:r>
    </w:p>
    <w:p w14:paraId="3638474F" w14:textId="17F661CE" w:rsidR="00A6618E" w:rsidRP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 w:rsidRPr="00A6618E">
        <w:rPr>
          <w:lang w:val="en-US"/>
        </w:rPr>
        <w:t xml:space="preserve">Select role: </w:t>
      </w:r>
      <w:r w:rsidRPr="00A6618E">
        <w:rPr>
          <w:b/>
          <w:bCs/>
          <w:lang w:val="en-US"/>
        </w:rPr>
        <w:t>Member/Owner</w:t>
      </w:r>
    </w:p>
    <w:p w14:paraId="6212CE30" w14:textId="7F68A66B" w:rsid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click on send invitation</w:t>
      </w:r>
    </w:p>
    <w:p w14:paraId="6CC5410B" w14:textId="68E40D1B" w:rsidR="00A6618E" w:rsidRDefault="00A6618E" w:rsidP="002907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which access rights </w:t>
      </w:r>
      <w:r w:rsidR="00D349DF">
        <w:rPr>
          <w:lang w:val="en-US"/>
        </w:rPr>
        <w:t>of a</w:t>
      </w:r>
      <w:r>
        <w:rPr>
          <w:lang w:val="en-US"/>
        </w:rPr>
        <w:t xml:space="preserve"> </w:t>
      </w:r>
      <w:r w:rsidRPr="00A6618E">
        <w:rPr>
          <w:b/>
          <w:bCs/>
          <w:lang w:val="en-US"/>
        </w:rPr>
        <w:t>Member</w:t>
      </w:r>
      <w:r>
        <w:rPr>
          <w:lang w:val="en-US"/>
        </w:rPr>
        <w:t xml:space="preserve">, click on members and manage </w:t>
      </w:r>
      <w:r w:rsidR="00300E58">
        <w:rPr>
          <w:lang w:val="en-US"/>
        </w:rPr>
        <w:t>access (here you will have the option to edit)</w:t>
      </w:r>
    </w:p>
    <w:p w14:paraId="72A965D9" w14:textId="77777777" w:rsidR="00A6618E" w:rsidRPr="00A6618E" w:rsidRDefault="00A6618E" w:rsidP="00973E31">
      <w:pPr>
        <w:pStyle w:val="ListParagraph"/>
        <w:rPr>
          <w:lang w:val="en-US"/>
        </w:rPr>
      </w:pPr>
    </w:p>
    <w:p w14:paraId="0B3A1F01" w14:textId="0602C43C" w:rsidR="00290716" w:rsidRPr="00D349DF" w:rsidRDefault="00973E31" w:rsidP="00973E3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349DF">
        <w:rPr>
          <w:b/>
          <w:bCs/>
          <w:lang w:val="en-US"/>
        </w:rPr>
        <w:t xml:space="preserve">Video </w:t>
      </w:r>
      <w:r w:rsidRPr="00D349DF">
        <w:rPr>
          <w:b/>
          <w:bCs/>
          <w:lang w:val="en-US"/>
        </w:rPr>
        <w:t>100</w:t>
      </w:r>
      <w:r w:rsidRPr="00D349DF">
        <w:rPr>
          <w:b/>
          <w:bCs/>
          <w:lang w:val="en-US"/>
        </w:rPr>
        <w:t xml:space="preserve">: </w:t>
      </w:r>
      <w:r w:rsidR="00D349DF" w:rsidRPr="00D349DF">
        <w:rPr>
          <w:b/>
          <w:bCs/>
          <w:lang w:val="en-US"/>
        </w:rPr>
        <w:t>Failing to Manage Access for Individual Repositories</w:t>
      </w:r>
    </w:p>
    <w:p w14:paraId="625D84E4" w14:textId="7AC1F9DF" w:rsidR="00D349DF" w:rsidRDefault="000F6CCD" w:rsidP="00D34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your repository, click on People</w:t>
      </w:r>
    </w:p>
    <w:p w14:paraId="7E9BCE87" w14:textId="7E40ACFE" w:rsidR="000F6CCD" w:rsidRDefault="000F6CCD" w:rsidP="00D34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click on member privileges</w:t>
      </w:r>
    </w:p>
    <w:p w14:paraId="0F23E061" w14:textId="2326D972" w:rsidR="000F6CCD" w:rsidRDefault="000F6CCD" w:rsidP="00D34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Base permissions select the read/write permission</w:t>
      </w:r>
    </w:p>
    <w:p w14:paraId="2470AA68" w14:textId="01490576" w:rsidR="000F6CCD" w:rsidRDefault="000F6CCD" w:rsidP="00D34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problem with this option is that it changes permission to all the repositories that a member has access to. This option cannot change </w:t>
      </w:r>
      <w:r w:rsidR="00D10BBA">
        <w:rPr>
          <w:lang w:val="en-US"/>
        </w:rPr>
        <w:t>access rights for i</w:t>
      </w:r>
      <w:r>
        <w:rPr>
          <w:lang w:val="en-US"/>
        </w:rPr>
        <w:t>ndividual repositories.</w:t>
      </w:r>
      <w:r w:rsidR="00787BE5">
        <w:rPr>
          <w:lang w:val="en-US"/>
        </w:rPr>
        <w:t xml:space="preserve"> Problem can be solved when creating teams.</w:t>
      </w:r>
    </w:p>
    <w:p w14:paraId="40A14BF0" w14:textId="77777777" w:rsidR="00915D55" w:rsidRDefault="00915D55" w:rsidP="00915D55">
      <w:pPr>
        <w:pStyle w:val="ListParagraph"/>
        <w:rPr>
          <w:lang w:val="en-US"/>
        </w:rPr>
      </w:pPr>
    </w:p>
    <w:p w14:paraId="33EBCB84" w14:textId="2E9F342F" w:rsidR="00915D55" w:rsidRDefault="00915D55" w:rsidP="00915D5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15D55">
        <w:rPr>
          <w:b/>
          <w:bCs/>
          <w:lang w:val="en-US"/>
        </w:rPr>
        <w:t xml:space="preserve">Video 101: </w:t>
      </w:r>
      <w:r>
        <w:rPr>
          <w:b/>
          <w:bCs/>
          <w:lang w:val="en-US"/>
        </w:rPr>
        <w:t>Introducing Teams</w:t>
      </w:r>
    </w:p>
    <w:p w14:paraId="2CA1ACE4" w14:textId="0B8CDB80" w:rsidR="00915D55" w:rsidRPr="00915D55" w:rsidRDefault="00915D55" w:rsidP="00915D55">
      <w:pPr>
        <w:pStyle w:val="ListParagraph"/>
        <w:numPr>
          <w:ilvl w:val="0"/>
          <w:numId w:val="2"/>
        </w:numPr>
        <w:rPr>
          <w:lang w:val="en-US"/>
        </w:rPr>
      </w:pPr>
      <w:r w:rsidRPr="00915D55">
        <w:rPr>
          <w:lang w:val="en-US"/>
        </w:rPr>
        <w:t>Allocating different access rights for 1 member with access to multiple repositories:</w:t>
      </w:r>
    </w:p>
    <w:p w14:paraId="35CD75C6" w14:textId="390C2378" w:rsidR="00915D55" w:rsidRP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 w:rsidRPr="00915D55">
        <w:rPr>
          <w:lang w:val="en-US"/>
        </w:rPr>
        <w:t xml:space="preserve">In your Organisational account, click on </w:t>
      </w:r>
      <w:r w:rsidRPr="00915D55">
        <w:rPr>
          <w:b/>
          <w:bCs/>
          <w:lang w:val="en-US"/>
        </w:rPr>
        <w:t>Teams</w:t>
      </w:r>
    </w:p>
    <w:p w14:paraId="21B981F2" w14:textId="0D6C8FDC" w:rsid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 w:rsidRPr="00915D55">
        <w:rPr>
          <w:lang w:val="en-US"/>
        </w:rPr>
        <w:t>This will allow for flexible repository access</w:t>
      </w:r>
    </w:p>
    <w:p w14:paraId="18D79DBA" w14:textId="1029502C" w:rsid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 w:rsidRPr="00915D55">
        <w:rPr>
          <w:b/>
          <w:bCs/>
          <w:lang w:val="en-US"/>
        </w:rPr>
        <w:t>new team</w:t>
      </w:r>
    </w:p>
    <w:p w14:paraId="1BF57324" w14:textId="481FEA69" w:rsid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team name</w:t>
      </w:r>
    </w:p>
    <w:p w14:paraId="0B709BE2" w14:textId="1ACABC87" w:rsid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description</w:t>
      </w:r>
    </w:p>
    <w:p w14:paraId="0C2E1108" w14:textId="6EAF4408" w:rsidR="00915D5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Define Team visibility</w:t>
      </w:r>
    </w:p>
    <w:p w14:paraId="54D1E190" w14:textId="059A281C" w:rsidR="00915D55" w:rsidRPr="00787BE5" w:rsidRDefault="00915D5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 w:rsidRPr="00787BE5">
        <w:rPr>
          <w:b/>
          <w:bCs/>
          <w:lang w:val="en-US"/>
        </w:rPr>
        <w:t>Create Team</w:t>
      </w:r>
    </w:p>
    <w:p w14:paraId="060166E8" w14:textId="419A61AA" w:rsidR="00787BE5" w:rsidRDefault="00787BE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Click on </w:t>
      </w:r>
      <w:r w:rsidRPr="00787BE5">
        <w:rPr>
          <w:b/>
          <w:bCs/>
          <w:lang w:val="en-US"/>
        </w:rPr>
        <w:t>Repository</w:t>
      </w:r>
      <w:r w:rsidRPr="00787BE5">
        <w:rPr>
          <w:lang w:val="en-US"/>
        </w:rPr>
        <w:t xml:space="preserve"> and allocate it to the team</w:t>
      </w:r>
    </w:p>
    <w:p w14:paraId="5AA18D86" w14:textId="3A4055F6" w:rsidR="00787BE5" w:rsidRDefault="00787BE5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 the right you can change permission level for this repository (Read/Write)</w:t>
      </w:r>
    </w:p>
    <w:p w14:paraId="512E8CBE" w14:textId="3E562F47" w:rsidR="00787BE5" w:rsidRPr="00787BE5" w:rsidRDefault="0012499A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Members and add a member</w:t>
      </w:r>
    </w:p>
    <w:p w14:paraId="7D35BDF7" w14:textId="4A63B215" w:rsidR="00787BE5" w:rsidRDefault="0012499A" w:rsidP="00915D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Assign a repository to the desired team (read only or write only access team)</w:t>
      </w:r>
    </w:p>
    <w:p w14:paraId="6DB3B6F4" w14:textId="77777777" w:rsidR="008C7EFE" w:rsidRDefault="008C7EFE" w:rsidP="008C7EFE">
      <w:pPr>
        <w:pStyle w:val="ListParagraph"/>
        <w:ind w:left="1440"/>
        <w:rPr>
          <w:lang w:val="en-US"/>
        </w:rPr>
      </w:pPr>
    </w:p>
    <w:p w14:paraId="1A2EF138" w14:textId="7339647A" w:rsidR="008C7EFE" w:rsidRDefault="008C7EFE" w:rsidP="008C7EF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7EFE">
        <w:rPr>
          <w:b/>
          <w:bCs/>
          <w:lang w:val="en-US"/>
        </w:rPr>
        <w:t xml:space="preserve">Video </w:t>
      </w:r>
      <w:r w:rsidRPr="008C7EFE">
        <w:rPr>
          <w:b/>
          <w:bCs/>
          <w:lang w:val="en-US"/>
        </w:rPr>
        <w:t>102</w:t>
      </w:r>
      <w:r w:rsidRPr="008C7EFE">
        <w:rPr>
          <w:b/>
          <w:bCs/>
          <w:lang w:val="en-US"/>
        </w:rPr>
        <w:t>:</w:t>
      </w:r>
      <w:r w:rsidRPr="008C7EFE">
        <w:rPr>
          <w:b/>
          <w:bCs/>
          <w:lang w:val="en-US"/>
        </w:rPr>
        <w:t xml:space="preserve"> Managing Team Repository Access Efficiently</w:t>
      </w:r>
    </w:p>
    <w:p w14:paraId="5C12CAAE" w14:textId="34BE85A6" w:rsidR="002C314E" w:rsidRPr="002C314E" w:rsidRDefault="002C314E" w:rsidP="002C314E">
      <w:pPr>
        <w:pStyle w:val="ListParagraph"/>
        <w:numPr>
          <w:ilvl w:val="0"/>
          <w:numId w:val="2"/>
        </w:numPr>
        <w:rPr>
          <w:lang w:val="en-US"/>
        </w:rPr>
      </w:pPr>
      <w:r w:rsidRPr="002C314E">
        <w:rPr>
          <w:lang w:val="en-US"/>
        </w:rPr>
        <w:t xml:space="preserve">In your Organisational account, click on </w:t>
      </w:r>
      <w:r w:rsidRPr="002C314E">
        <w:rPr>
          <w:lang w:val="en-US"/>
        </w:rPr>
        <w:t>People</w:t>
      </w:r>
    </w:p>
    <w:p w14:paraId="7BD09327" w14:textId="6E72BD51" w:rsidR="00AA29D4" w:rsidRPr="002C314E" w:rsidRDefault="002C314E" w:rsidP="00AA29D4">
      <w:pPr>
        <w:pStyle w:val="ListParagraph"/>
        <w:numPr>
          <w:ilvl w:val="0"/>
          <w:numId w:val="2"/>
        </w:numPr>
        <w:rPr>
          <w:lang w:val="en-US"/>
        </w:rPr>
      </w:pPr>
      <w:r w:rsidRPr="002C314E">
        <w:rPr>
          <w:lang w:val="en-US"/>
        </w:rPr>
        <w:t>Under the specific member click on the setting icon on the right</w:t>
      </w:r>
    </w:p>
    <w:p w14:paraId="42D5BE2B" w14:textId="2C1FE5E2" w:rsidR="002C314E" w:rsidRPr="002C314E" w:rsidRDefault="002C314E" w:rsidP="00AA29D4">
      <w:pPr>
        <w:pStyle w:val="ListParagraph"/>
        <w:numPr>
          <w:ilvl w:val="0"/>
          <w:numId w:val="2"/>
        </w:numPr>
        <w:rPr>
          <w:lang w:val="en-US"/>
        </w:rPr>
      </w:pPr>
      <w:r w:rsidRPr="002C314E">
        <w:rPr>
          <w:lang w:val="en-US"/>
        </w:rPr>
        <w:t>Click on manage access</w:t>
      </w:r>
    </w:p>
    <w:p w14:paraId="5EC2CD11" w14:textId="264A0F0F" w:rsidR="002C314E" w:rsidRPr="002C314E" w:rsidRDefault="002C314E" w:rsidP="00AA29D4">
      <w:pPr>
        <w:pStyle w:val="ListParagraph"/>
        <w:numPr>
          <w:ilvl w:val="0"/>
          <w:numId w:val="2"/>
        </w:numPr>
        <w:rPr>
          <w:lang w:val="en-US"/>
        </w:rPr>
      </w:pPr>
      <w:r w:rsidRPr="002C314E">
        <w:rPr>
          <w:lang w:val="en-US"/>
        </w:rPr>
        <w:t>Click edit</w:t>
      </w:r>
    </w:p>
    <w:p w14:paraId="02307B22" w14:textId="3BA4A5A1" w:rsidR="002C314E" w:rsidRDefault="002C314E" w:rsidP="00AA29D4">
      <w:pPr>
        <w:pStyle w:val="ListParagraph"/>
        <w:numPr>
          <w:ilvl w:val="0"/>
          <w:numId w:val="2"/>
        </w:numPr>
        <w:rPr>
          <w:lang w:val="en-US"/>
        </w:rPr>
      </w:pPr>
      <w:r w:rsidRPr="002C314E">
        <w:rPr>
          <w:lang w:val="en-US"/>
        </w:rPr>
        <w:t>And set as desired: Read/write/no permission</w:t>
      </w:r>
    </w:p>
    <w:p w14:paraId="3672EEED" w14:textId="6BD593D7" w:rsidR="002C314E" w:rsidRDefault="002C314E" w:rsidP="00AA29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</w:t>
      </w:r>
      <w:r w:rsidR="001F6EAB">
        <w:rPr>
          <w:lang w:val="en-US"/>
        </w:rPr>
        <w:t xml:space="preserve"> a</w:t>
      </w:r>
      <w:r>
        <w:rPr>
          <w:lang w:val="en-US"/>
        </w:rPr>
        <w:t>ware of individual and global settings of access right as the often clash.</w:t>
      </w:r>
    </w:p>
    <w:p w14:paraId="7B959185" w14:textId="29A96DFF" w:rsidR="00451E5C" w:rsidRDefault="00451E5C" w:rsidP="00451E5C">
      <w:pPr>
        <w:rPr>
          <w:lang w:val="en-US"/>
        </w:rPr>
      </w:pPr>
    </w:p>
    <w:p w14:paraId="63ED9132" w14:textId="77777777" w:rsidR="00451E5C" w:rsidRPr="00451E5C" w:rsidRDefault="00451E5C" w:rsidP="00451E5C">
      <w:pPr>
        <w:rPr>
          <w:lang w:val="en-US"/>
        </w:rPr>
      </w:pPr>
    </w:p>
    <w:p w14:paraId="3C4D85EA" w14:textId="424BD1E6" w:rsidR="00700B00" w:rsidRPr="002C314E" w:rsidRDefault="00700B00" w:rsidP="00700B00">
      <w:pPr>
        <w:pStyle w:val="ListParagraph"/>
        <w:rPr>
          <w:lang w:val="en-US"/>
        </w:rPr>
      </w:pPr>
    </w:p>
    <w:p w14:paraId="377FD0A8" w14:textId="3CCB80F1" w:rsidR="004D02DC" w:rsidRDefault="004D02DC" w:rsidP="004D02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C7EFE">
        <w:rPr>
          <w:b/>
          <w:bCs/>
          <w:lang w:val="en-US"/>
        </w:rPr>
        <w:lastRenderedPageBreak/>
        <w:t>Video 10</w:t>
      </w:r>
      <w:r>
        <w:rPr>
          <w:b/>
          <w:bCs/>
          <w:lang w:val="en-US"/>
        </w:rPr>
        <w:t>3</w:t>
      </w:r>
      <w:r w:rsidRPr="008C7EFE">
        <w:rPr>
          <w:b/>
          <w:bCs/>
          <w:lang w:val="en-US"/>
        </w:rPr>
        <w:t xml:space="preserve">: </w:t>
      </w:r>
      <w:r w:rsidR="00CF369E" w:rsidRPr="00CF369E">
        <w:rPr>
          <w:b/>
          <w:bCs/>
          <w:lang w:val="en-US"/>
        </w:rPr>
        <w:t>Understanding Forks &amp; Pull Requests</w:t>
      </w:r>
    </w:p>
    <w:p w14:paraId="295B5387" w14:textId="0112F300" w:rsidR="00304D3A" w:rsidRDefault="00451E5C" w:rsidP="008978D5">
      <w:pPr>
        <w:ind w:left="3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D4A52F" wp14:editId="12D1E4D4">
            <wp:extent cx="396240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06FD" w14:textId="77777777" w:rsidR="008978D5" w:rsidRDefault="008978D5" w:rsidP="008978D5">
      <w:pPr>
        <w:ind w:left="360"/>
        <w:rPr>
          <w:b/>
          <w:bCs/>
          <w:lang w:val="en-US"/>
        </w:rPr>
      </w:pPr>
    </w:p>
    <w:p w14:paraId="2DBC4617" w14:textId="7575F665" w:rsidR="00304D3A" w:rsidRDefault="00304D3A" w:rsidP="00304D3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</w:t>
      </w:r>
      <w:r w:rsidRPr="00304D3A">
        <w:rPr>
          <w:b/>
          <w:bCs/>
          <w:lang w:val="en-US"/>
        </w:rPr>
        <w:t>104</w:t>
      </w:r>
      <w:r>
        <w:rPr>
          <w:b/>
          <w:bCs/>
          <w:lang w:val="en-US"/>
        </w:rPr>
        <w:t>:</w:t>
      </w:r>
      <w:r w:rsidRPr="00304D3A">
        <w:rPr>
          <w:b/>
          <w:bCs/>
          <w:lang w:val="en-US"/>
        </w:rPr>
        <w:t xml:space="preserve"> Forking a Repository</w:t>
      </w:r>
    </w:p>
    <w:p w14:paraId="497A67DE" w14:textId="1A52A97E" w:rsidR="008978D5" w:rsidRPr="008978D5" w:rsidRDefault="008978D5" w:rsidP="008978D5">
      <w:pPr>
        <w:pStyle w:val="ListParagraph"/>
        <w:numPr>
          <w:ilvl w:val="0"/>
          <w:numId w:val="2"/>
        </w:numPr>
        <w:rPr>
          <w:lang w:val="en-US"/>
        </w:rPr>
      </w:pPr>
      <w:r w:rsidRPr="008978D5">
        <w:rPr>
          <w:lang w:val="en-US"/>
        </w:rPr>
        <w:t xml:space="preserve">In your personal user account, go to any Public repository </w:t>
      </w:r>
    </w:p>
    <w:p w14:paraId="752625D0" w14:textId="279190C3" w:rsidR="008978D5" w:rsidRPr="008978D5" w:rsidRDefault="008978D5" w:rsidP="008978D5">
      <w:pPr>
        <w:pStyle w:val="ListParagraph"/>
        <w:numPr>
          <w:ilvl w:val="0"/>
          <w:numId w:val="2"/>
        </w:numPr>
        <w:rPr>
          <w:lang w:val="en-US"/>
        </w:rPr>
      </w:pPr>
      <w:r w:rsidRPr="008978D5">
        <w:rPr>
          <w:lang w:val="en-US"/>
        </w:rPr>
        <w:t>Click on Fork</w:t>
      </w:r>
    </w:p>
    <w:p w14:paraId="4415F707" w14:textId="2FB6CA27" w:rsidR="008978D5" w:rsidRDefault="008978D5" w:rsidP="008978D5">
      <w:pPr>
        <w:pStyle w:val="ListParagraph"/>
        <w:numPr>
          <w:ilvl w:val="0"/>
          <w:numId w:val="2"/>
        </w:numPr>
        <w:rPr>
          <w:lang w:val="en-US"/>
        </w:rPr>
      </w:pPr>
      <w:r w:rsidRPr="008978D5">
        <w:rPr>
          <w:lang w:val="en-US"/>
        </w:rPr>
        <w:t>The forked repository will now be part of your list of repositories</w:t>
      </w:r>
    </w:p>
    <w:p w14:paraId="1275F98F" w14:textId="45A233D5" w:rsidR="00E504B8" w:rsidRDefault="00E504B8" w:rsidP="008978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Next, you can clone the repository and make changes</w:t>
      </w:r>
    </w:p>
    <w:p w14:paraId="678F4880" w14:textId="6E4E546C" w:rsidR="00E504B8" w:rsidRDefault="00E504B8" w:rsidP="00E50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However, your changes will not appear in the original repository in GitHub</w:t>
      </w:r>
    </w:p>
    <w:p w14:paraId="4E099C5C" w14:textId="25A167CF" w:rsidR="002F6E04" w:rsidRPr="002F6E04" w:rsidRDefault="002F6E04" w:rsidP="002F6E04">
      <w:pPr>
        <w:pStyle w:val="ListParagraph"/>
        <w:numPr>
          <w:ilvl w:val="0"/>
          <w:numId w:val="2"/>
        </w:numPr>
        <w:rPr>
          <w:lang w:val="en-US"/>
        </w:rPr>
      </w:pPr>
      <w:r w:rsidRPr="002F6E04">
        <w:rPr>
          <w:lang w:val="en-US"/>
        </w:rPr>
        <w:t>Owners of repositories can see when their repositories have been forked</w:t>
      </w:r>
    </w:p>
    <w:p w14:paraId="4EF5421D" w14:textId="77777777" w:rsidR="00E504B8" w:rsidRPr="00E504B8" w:rsidRDefault="00E504B8" w:rsidP="00E504B8">
      <w:pPr>
        <w:pStyle w:val="ListParagraph"/>
        <w:rPr>
          <w:lang w:val="en-US"/>
        </w:rPr>
      </w:pPr>
    </w:p>
    <w:p w14:paraId="1C8941FD" w14:textId="02229710" w:rsidR="00E504B8" w:rsidRDefault="00E504B8" w:rsidP="00E504B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504B8">
        <w:rPr>
          <w:b/>
          <w:bCs/>
          <w:lang w:val="en-US"/>
        </w:rPr>
        <w:t xml:space="preserve">Video </w:t>
      </w:r>
      <w:r w:rsidRPr="00E504B8">
        <w:rPr>
          <w:b/>
          <w:bCs/>
          <w:lang w:val="en-US"/>
        </w:rPr>
        <w:t>105</w:t>
      </w:r>
      <w:r w:rsidRPr="00E504B8">
        <w:rPr>
          <w:b/>
          <w:bCs/>
          <w:lang w:val="en-US"/>
        </w:rPr>
        <w:t>:</w:t>
      </w:r>
      <w:r w:rsidRPr="00E504B8">
        <w:rPr>
          <w:b/>
          <w:bCs/>
          <w:lang w:val="en-US"/>
        </w:rPr>
        <w:t xml:space="preserve"> Pull Requests in Practice</w:t>
      </w:r>
    </w:p>
    <w:p w14:paraId="0409EB3A" w14:textId="73BDF58F" w:rsidR="00E504B8" w:rsidRPr="002F6E04" w:rsidRDefault="002F6E04" w:rsidP="00E50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pull request</w:t>
      </w:r>
    </w:p>
    <w:p w14:paraId="437602D7" w14:textId="55F66320" w:rsidR="002F6E04" w:rsidRPr="002F6E04" w:rsidRDefault="002F6E04" w:rsidP="00E504B8">
      <w:pPr>
        <w:pStyle w:val="ListParagraph"/>
        <w:numPr>
          <w:ilvl w:val="0"/>
          <w:numId w:val="2"/>
        </w:numPr>
        <w:rPr>
          <w:lang w:val="en-US"/>
        </w:rPr>
      </w:pPr>
      <w:r w:rsidRPr="002F6E04">
        <w:rPr>
          <w:lang w:val="en-US"/>
        </w:rPr>
        <w:t xml:space="preserve">Select the </w:t>
      </w:r>
      <w:r w:rsidRPr="002F6E04">
        <w:rPr>
          <w:b/>
          <w:bCs/>
          <w:lang w:val="en-US"/>
        </w:rPr>
        <w:t>base repository</w:t>
      </w:r>
      <w:r w:rsidRPr="002F6E04">
        <w:rPr>
          <w:lang w:val="en-US"/>
        </w:rPr>
        <w:t xml:space="preserve"> and the corresponding branch</w:t>
      </w:r>
      <w:r>
        <w:rPr>
          <w:lang w:val="en-US"/>
        </w:rPr>
        <w:t xml:space="preserve">, and select the </w:t>
      </w:r>
      <w:r w:rsidRPr="002F6E04">
        <w:rPr>
          <w:b/>
          <w:bCs/>
          <w:lang w:val="en-US"/>
        </w:rPr>
        <w:t>head</w:t>
      </w:r>
      <w:r>
        <w:rPr>
          <w:lang w:val="en-US"/>
        </w:rPr>
        <w:t xml:space="preserve"> repository and the branch to </w:t>
      </w:r>
      <w:r w:rsidRPr="002F6E04">
        <w:rPr>
          <w:b/>
          <w:bCs/>
          <w:lang w:val="en-US"/>
        </w:rPr>
        <w:t>compare</w:t>
      </w:r>
      <w:r>
        <w:rPr>
          <w:lang w:val="en-US"/>
        </w:rPr>
        <w:t xml:space="preserve"> with</w:t>
      </w:r>
    </w:p>
    <w:p w14:paraId="73C08BB0" w14:textId="0D0D2179" w:rsidR="002F6E04" w:rsidRPr="002F6E04" w:rsidRDefault="002F6E04" w:rsidP="00E504B8">
      <w:pPr>
        <w:pStyle w:val="ListParagraph"/>
        <w:numPr>
          <w:ilvl w:val="0"/>
          <w:numId w:val="2"/>
        </w:numPr>
        <w:rPr>
          <w:lang w:val="en-US"/>
        </w:rPr>
      </w:pPr>
      <w:r w:rsidRPr="002F6E04">
        <w:rPr>
          <w:lang w:val="en-US"/>
        </w:rPr>
        <w:t>Add a comment</w:t>
      </w:r>
    </w:p>
    <w:p w14:paraId="41EED5EB" w14:textId="77777777" w:rsidR="00336CFD" w:rsidRPr="002F6E04" w:rsidRDefault="00336CFD" w:rsidP="00336CFD">
      <w:pPr>
        <w:pStyle w:val="ListParagraph"/>
        <w:numPr>
          <w:ilvl w:val="0"/>
          <w:numId w:val="2"/>
        </w:numPr>
        <w:rPr>
          <w:lang w:val="en-US"/>
        </w:rPr>
      </w:pPr>
      <w:r w:rsidRPr="002F6E04">
        <w:rPr>
          <w:lang w:val="en-US"/>
        </w:rPr>
        <w:t xml:space="preserve">Click on </w:t>
      </w:r>
      <w:r w:rsidRPr="002F6E04">
        <w:rPr>
          <w:b/>
          <w:bCs/>
          <w:lang w:val="en-US"/>
        </w:rPr>
        <w:t>Create</w:t>
      </w:r>
      <w:r w:rsidRPr="002F6E04">
        <w:rPr>
          <w:lang w:val="en-US"/>
        </w:rPr>
        <w:t xml:space="preserve"> Pull Request</w:t>
      </w:r>
    </w:p>
    <w:p w14:paraId="4BC9DA86" w14:textId="363960E1" w:rsidR="002F6E04" w:rsidRDefault="00336CFD" w:rsidP="00E504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The owners actions:</w:t>
      </w:r>
    </w:p>
    <w:p w14:paraId="6C388FBC" w14:textId="205973ED" w:rsidR="00336CFD" w:rsidRP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336CFD">
        <w:rPr>
          <w:lang w:val="en-US"/>
        </w:rPr>
        <w:t>Click on Pull Request</w:t>
      </w:r>
    </w:p>
    <w:p w14:paraId="22C0FCED" w14:textId="0C4C7A17" w:rsidR="00336CFD" w:rsidRP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336CFD">
        <w:rPr>
          <w:lang w:val="en-US"/>
        </w:rPr>
        <w:t>Open the pull request</w:t>
      </w:r>
    </w:p>
    <w:p w14:paraId="6CF476C8" w14:textId="1BD832AC" w:rsidR="00336CFD" w:rsidRP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336CFD">
        <w:rPr>
          <w:lang w:val="en-US"/>
        </w:rPr>
        <w:t>Review the changes</w:t>
      </w:r>
    </w:p>
    <w:p w14:paraId="38F4C0E4" w14:textId="2C6E2550" w:rsidR="00336CFD" w:rsidRP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336CFD">
        <w:rPr>
          <w:lang w:val="en-US"/>
        </w:rPr>
        <w:t>Leave a comment</w:t>
      </w:r>
    </w:p>
    <w:p w14:paraId="189A431C" w14:textId="7F2761C4" w:rsidR="00336CFD" w:rsidRP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336CFD">
        <w:rPr>
          <w:lang w:val="en-US"/>
        </w:rPr>
        <w:t>Click on Merge Pull Request / Close Pull Request</w:t>
      </w:r>
    </w:p>
    <w:p w14:paraId="24DE9537" w14:textId="1D934EE0" w:rsidR="00336CFD" w:rsidRDefault="00336CFD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545B11">
        <w:rPr>
          <w:b/>
          <w:bCs/>
          <w:lang w:val="en-US"/>
        </w:rPr>
        <w:t>NB:</w:t>
      </w:r>
      <w:r w:rsidRPr="00336CFD">
        <w:rPr>
          <w:lang w:val="en-US"/>
        </w:rPr>
        <w:t xml:space="preserve"> Closed pull requests can be re-opened by the owner</w:t>
      </w:r>
    </w:p>
    <w:p w14:paraId="37459D66" w14:textId="2BA89DB2" w:rsidR="00336CFD" w:rsidRDefault="00545B11" w:rsidP="00336CF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merge was confirmed, the changes made by the collaborator from the forked repository will now appear in the owners original repository.</w:t>
      </w:r>
    </w:p>
    <w:p w14:paraId="7EB67054" w14:textId="38BA5B0B" w:rsidR="00545B11" w:rsidRDefault="00545B11" w:rsidP="00336CFD">
      <w:pPr>
        <w:pStyle w:val="ListParagraph"/>
        <w:numPr>
          <w:ilvl w:val="1"/>
          <w:numId w:val="2"/>
        </w:numPr>
        <w:rPr>
          <w:lang w:val="en-US"/>
        </w:rPr>
      </w:pPr>
      <w:r w:rsidRPr="00545B11">
        <w:rPr>
          <w:b/>
          <w:bCs/>
          <w:lang w:val="en-US"/>
        </w:rPr>
        <w:t>NB:</w:t>
      </w:r>
      <w:r>
        <w:rPr>
          <w:lang w:val="en-US"/>
        </w:rPr>
        <w:t xml:space="preserve"> Merged commits can be reverted.</w:t>
      </w:r>
    </w:p>
    <w:p w14:paraId="6043907B" w14:textId="77777777" w:rsidR="00B525AE" w:rsidRDefault="00B525AE" w:rsidP="00B525AE">
      <w:pPr>
        <w:pStyle w:val="ListParagraph"/>
        <w:ind w:left="1440"/>
        <w:rPr>
          <w:lang w:val="en-US"/>
        </w:rPr>
      </w:pPr>
    </w:p>
    <w:p w14:paraId="7596E41E" w14:textId="023AC7B8" w:rsidR="00B525AE" w:rsidRDefault="00B525AE" w:rsidP="00B525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525AE">
        <w:rPr>
          <w:b/>
          <w:bCs/>
          <w:lang w:val="en-US"/>
        </w:rPr>
        <w:t>Video 10</w:t>
      </w:r>
      <w:r w:rsidRPr="00B525AE">
        <w:rPr>
          <w:b/>
          <w:bCs/>
          <w:lang w:val="en-US"/>
        </w:rPr>
        <w:t>6</w:t>
      </w:r>
      <w:r w:rsidRPr="00B525AE">
        <w:rPr>
          <w:b/>
          <w:bCs/>
          <w:lang w:val="en-US"/>
        </w:rPr>
        <w:t>: Opening &amp; Closing Issues</w:t>
      </w:r>
    </w:p>
    <w:p w14:paraId="240C88A1" w14:textId="66A590CC" w:rsidR="00902109" w:rsidRP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 w:rsidRPr="006008B4">
        <w:rPr>
          <w:lang w:val="en-US"/>
        </w:rPr>
        <w:t>Go into a repository</w:t>
      </w:r>
    </w:p>
    <w:p w14:paraId="78B0DC17" w14:textId="4DD7C98B" w:rsidR="006008B4" w:rsidRP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 w:rsidRPr="006008B4">
        <w:rPr>
          <w:lang w:val="en-US"/>
        </w:rPr>
        <w:t>Click on Issue tab</w:t>
      </w:r>
    </w:p>
    <w:p w14:paraId="6A5BA6E6" w14:textId="00AD56C9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 w:rsidRPr="006008B4">
        <w:rPr>
          <w:lang w:val="en-US"/>
        </w:rPr>
        <w:t>Click on New Issue</w:t>
      </w:r>
    </w:p>
    <w:p w14:paraId="14E7021D" w14:textId="23AD5657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title</w:t>
      </w:r>
    </w:p>
    <w:p w14:paraId="5A4BA95E" w14:textId="5E902466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comment (what is wrong and how it could be fixed)</w:t>
      </w:r>
    </w:p>
    <w:p w14:paraId="23C59185" w14:textId="5CC9153A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a team member</w:t>
      </w:r>
    </w:p>
    <w:p w14:paraId="29404A08" w14:textId="470F74F2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a label</w:t>
      </w:r>
    </w:p>
    <w:p w14:paraId="3706450D" w14:textId="1E3FBE60" w:rsidR="006008B4" w:rsidRDefault="006008B4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submit new issue</w:t>
      </w:r>
    </w:p>
    <w:p w14:paraId="0E772EDD" w14:textId="7D79FDF2" w:rsidR="008558D8" w:rsidRDefault="008558D8" w:rsidP="00902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Owners Actions:</w:t>
      </w:r>
    </w:p>
    <w:p w14:paraId="4C101D15" w14:textId="4E872304" w:rsidR="008558D8" w:rsidRDefault="00F23748" w:rsidP="008558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repository, click on Issues</w:t>
      </w:r>
    </w:p>
    <w:p w14:paraId="31572041" w14:textId="098E5B46" w:rsidR="00F23748" w:rsidRDefault="00F23748" w:rsidP="008558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Review and add a comment</w:t>
      </w:r>
    </w:p>
    <w:p w14:paraId="46B2370B" w14:textId="24777BE8" w:rsidR="00F23748" w:rsidRDefault="00F23748" w:rsidP="008558D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on close with comment</w:t>
      </w:r>
    </w:p>
    <w:p w14:paraId="16D92EED" w14:textId="77777777" w:rsidR="00F23748" w:rsidRPr="006008B4" w:rsidRDefault="00F23748" w:rsidP="00F23748">
      <w:pPr>
        <w:pStyle w:val="ListParagraph"/>
        <w:ind w:left="1440"/>
        <w:rPr>
          <w:lang w:val="en-US"/>
        </w:rPr>
      </w:pPr>
    </w:p>
    <w:p w14:paraId="56D6F954" w14:textId="627E7922" w:rsidR="00B525AE" w:rsidRDefault="001561EF" w:rsidP="001561E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2A5E">
        <w:rPr>
          <w:b/>
          <w:bCs/>
          <w:lang w:val="en-US"/>
        </w:rPr>
        <w:t>Video 10</w:t>
      </w:r>
      <w:r w:rsidR="005F2A5E">
        <w:rPr>
          <w:b/>
          <w:bCs/>
          <w:lang w:val="en-US"/>
        </w:rPr>
        <w:t>7</w:t>
      </w:r>
      <w:r w:rsidRPr="005F2A5E">
        <w:rPr>
          <w:b/>
          <w:bCs/>
          <w:lang w:val="en-US"/>
        </w:rPr>
        <w:t xml:space="preserve">: </w:t>
      </w:r>
      <w:r w:rsidR="008118CC" w:rsidRPr="008118CC">
        <w:rPr>
          <w:b/>
          <w:bCs/>
          <w:lang w:val="en-US"/>
        </w:rPr>
        <w:t>Working with GitHub Projects</w:t>
      </w:r>
    </w:p>
    <w:p w14:paraId="5ADBA4CF" w14:textId="508DF62C" w:rsidR="005F2A5E" w:rsidRPr="006F0ED0" w:rsidRDefault="006F0ED0" w:rsidP="005F2A5E">
      <w:pPr>
        <w:pStyle w:val="ListParagraph"/>
        <w:numPr>
          <w:ilvl w:val="0"/>
          <w:numId w:val="2"/>
        </w:numPr>
        <w:rPr>
          <w:lang w:val="en-US"/>
        </w:rPr>
      </w:pPr>
      <w:r w:rsidRPr="006F0ED0">
        <w:rPr>
          <w:lang w:val="en-US"/>
        </w:rPr>
        <w:t>In a repository, click on Projects tab</w:t>
      </w:r>
    </w:p>
    <w:p w14:paraId="7129DC55" w14:textId="7D1339F9" w:rsidR="006F0ED0" w:rsidRPr="006F0ED0" w:rsidRDefault="006F0ED0" w:rsidP="005F2A5E">
      <w:pPr>
        <w:pStyle w:val="ListParagraph"/>
        <w:numPr>
          <w:ilvl w:val="0"/>
          <w:numId w:val="2"/>
        </w:numPr>
        <w:rPr>
          <w:lang w:val="en-US"/>
        </w:rPr>
      </w:pPr>
      <w:r w:rsidRPr="006F0ED0">
        <w:rPr>
          <w:lang w:val="en-US"/>
        </w:rPr>
        <w:t>Click on New Project</w:t>
      </w:r>
    </w:p>
    <w:p w14:paraId="65A40F8C" w14:textId="09B979B4" w:rsidR="006F0ED0" w:rsidRPr="006F0ED0" w:rsidRDefault="006F0ED0" w:rsidP="005F2A5E">
      <w:pPr>
        <w:pStyle w:val="ListParagraph"/>
        <w:numPr>
          <w:ilvl w:val="0"/>
          <w:numId w:val="2"/>
        </w:numPr>
        <w:rPr>
          <w:lang w:val="en-US"/>
        </w:rPr>
      </w:pPr>
      <w:r w:rsidRPr="006F0ED0">
        <w:rPr>
          <w:lang w:val="en-US"/>
        </w:rPr>
        <w:t>Add a  Project Board Name</w:t>
      </w:r>
    </w:p>
    <w:p w14:paraId="2B7E9907" w14:textId="3E3EDB18" w:rsidR="006F0ED0" w:rsidRPr="006F0ED0" w:rsidRDefault="006F0ED0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a description</w:t>
      </w:r>
    </w:p>
    <w:p w14:paraId="0C67FB58" w14:textId="4716B49B" w:rsidR="006F0ED0" w:rsidRPr="006F0ED0" w:rsidRDefault="006F0ED0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Select a template</w:t>
      </w:r>
    </w:p>
    <w:p w14:paraId="4D1B888E" w14:textId="1260836B" w:rsidR="006F0ED0" w:rsidRPr="002E7470" w:rsidRDefault="002E7470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Click on Create Project</w:t>
      </w:r>
    </w:p>
    <w:p w14:paraId="1B9E62C9" w14:textId="39649087" w:rsidR="002E7470" w:rsidRPr="0025252C" w:rsidRDefault="0025252C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cards under TO DO, In Progress, and Done boards</w:t>
      </w:r>
    </w:p>
    <w:p w14:paraId="62094C74" w14:textId="6F14DAE1" w:rsidR="0025252C" w:rsidRPr="0025252C" w:rsidRDefault="0025252C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an issue by clicking Issue tab</w:t>
      </w:r>
    </w:p>
    <w:p w14:paraId="0E1DCCF2" w14:textId="77A2C0D5" w:rsidR="0025252C" w:rsidRPr="0025252C" w:rsidRDefault="0025252C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Link the issue to the created project</w:t>
      </w:r>
    </w:p>
    <w:p w14:paraId="39CCA80F" w14:textId="7C287F77" w:rsidR="0025252C" w:rsidRPr="00971760" w:rsidRDefault="0025252C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Created issue card can be dragged to any boards</w:t>
      </w:r>
    </w:p>
    <w:p w14:paraId="38AEE075" w14:textId="71C6520C" w:rsidR="00971760" w:rsidRPr="00475192" w:rsidRDefault="00971760" w:rsidP="005F2A5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Manage automation under cards/boards: Move issues here when………., places issues automatically as per settings selected.</w:t>
      </w:r>
    </w:p>
    <w:p w14:paraId="604692E3" w14:textId="77777777" w:rsidR="00475192" w:rsidRPr="00475192" w:rsidRDefault="00475192" w:rsidP="00475192">
      <w:pPr>
        <w:pStyle w:val="ListParagraph"/>
        <w:rPr>
          <w:b/>
          <w:bCs/>
          <w:lang w:val="en-US"/>
        </w:rPr>
      </w:pPr>
    </w:p>
    <w:p w14:paraId="59DB329A" w14:textId="6E3ADB14" w:rsidR="00475192" w:rsidRPr="00475192" w:rsidRDefault="00475192" w:rsidP="00475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75192">
        <w:rPr>
          <w:b/>
          <w:bCs/>
          <w:lang w:val="en-US"/>
        </w:rPr>
        <w:t xml:space="preserve">Video </w:t>
      </w:r>
      <w:r w:rsidRPr="00475192">
        <w:rPr>
          <w:b/>
          <w:bCs/>
          <w:lang w:val="en-US"/>
        </w:rPr>
        <w:t>108</w:t>
      </w:r>
      <w:r w:rsidRPr="00475192">
        <w:rPr>
          <w:b/>
          <w:bCs/>
          <w:lang w:val="en-US"/>
        </w:rPr>
        <w:t>:</w:t>
      </w:r>
      <w:r w:rsidRPr="00475192">
        <w:rPr>
          <w:b/>
          <w:bCs/>
          <w:lang w:val="en-US"/>
        </w:rPr>
        <w:t xml:space="preserve"> Creating a README File in a Repository</w:t>
      </w:r>
    </w:p>
    <w:p w14:paraId="7BD4861E" w14:textId="53D97BAF" w:rsidR="00971760" w:rsidRPr="00CF7C57" w:rsidRDefault="00CF7C57" w:rsidP="005F2A5E">
      <w:pPr>
        <w:pStyle w:val="ListParagraph"/>
        <w:numPr>
          <w:ilvl w:val="0"/>
          <w:numId w:val="2"/>
        </w:numPr>
        <w:rPr>
          <w:lang w:val="en-US"/>
        </w:rPr>
      </w:pPr>
      <w:r w:rsidRPr="00CF7C57">
        <w:rPr>
          <w:lang w:val="en-US"/>
        </w:rPr>
        <w:t>In a repository at the bottom, click on add Readme</w:t>
      </w:r>
    </w:p>
    <w:p w14:paraId="596AC556" w14:textId="3BFE2F22" w:rsidR="00CF7C57" w:rsidRDefault="00CF7C57" w:rsidP="005F2A5E">
      <w:pPr>
        <w:pStyle w:val="ListParagraph"/>
        <w:numPr>
          <w:ilvl w:val="0"/>
          <w:numId w:val="2"/>
        </w:numPr>
        <w:rPr>
          <w:lang w:val="en-US"/>
        </w:rPr>
      </w:pPr>
      <w:r w:rsidRPr="00CF7C57">
        <w:rPr>
          <w:lang w:val="en-US"/>
        </w:rPr>
        <w:t>Communicates important info on project, what its all about, manage contribution through core rules</w:t>
      </w:r>
    </w:p>
    <w:p w14:paraId="2162FD40" w14:textId="4A1CBA65" w:rsidR="00CF7C57" w:rsidRDefault="00CF7C57" w:rsidP="005F2A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Md</w:t>
      </w:r>
      <w:r w:rsidR="00372FF4">
        <w:rPr>
          <w:lang w:val="en-US"/>
        </w:rPr>
        <w:t xml:space="preserve">. </w:t>
      </w:r>
      <w:r>
        <w:rPr>
          <w:lang w:val="en-US"/>
        </w:rPr>
        <w:t xml:space="preserve">stands for markdown, </w:t>
      </w:r>
      <w:r w:rsidR="00372FF4" w:rsidRPr="00372FF4">
        <w:rPr>
          <w:lang w:val="en-US"/>
        </w:rPr>
        <w:t>lightweight markup language that you can use to add formatting elements to plaintext text documents. </w:t>
      </w:r>
    </w:p>
    <w:p w14:paraId="4B279CC4" w14:textId="20308FA8" w:rsidR="00BF37D6" w:rsidRDefault="00BF37D6" w:rsidP="005F2A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info . using </w:t>
      </w:r>
      <w:proofErr w:type="spellStart"/>
      <w:r>
        <w:rPr>
          <w:lang w:val="en-US"/>
        </w:rPr>
        <w:t>md.</w:t>
      </w:r>
      <w:proofErr w:type="spellEnd"/>
      <w:r>
        <w:rPr>
          <w:lang w:val="en-US"/>
        </w:rPr>
        <w:t xml:space="preserve"> </w:t>
      </w:r>
    </w:p>
    <w:p w14:paraId="0203F2AE" w14:textId="4DF0A0AF" w:rsidR="00BF37D6" w:rsidRDefault="00BF37D6" w:rsidP="005F2A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the file</w:t>
      </w:r>
    </w:p>
    <w:p w14:paraId="23512DDA" w14:textId="7F1901BF" w:rsidR="00BF37D6" w:rsidRDefault="00BF37D6" w:rsidP="00FA283B">
      <w:pPr>
        <w:ind w:left="360"/>
        <w:rPr>
          <w:lang w:val="en-US"/>
        </w:rPr>
      </w:pPr>
    </w:p>
    <w:p w14:paraId="726BBA11" w14:textId="655893CB" w:rsidR="00093D79" w:rsidRPr="00093D79" w:rsidRDefault="00FA283B" w:rsidP="00093D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93D79">
        <w:rPr>
          <w:b/>
          <w:bCs/>
          <w:lang w:val="en-US"/>
        </w:rPr>
        <w:t xml:space="preserve">Video </w:t>
      </w:r>
      <w:r w:rsidRPr="00093D79">
        <w:rPr>
          <w:b/>
          <w:bCs/>
          <w:lang w:val="en-US"/>
        </w:rPr>
        <w:t>109</w:t>
      </w:r>
      <w:r w:rsidRPr="00093D79">
        <w:rPr>
          <w:b/>
          <w:bCs/>
          <w:lang w:val="en-US"/>
        </w:rPr>
        <w:t>:</w:t>
      </w:r>
      <w:r w:rsidRPr="00093D79">
        <w:rPr>
          <w:b/>
          <w:bCs/>
          <w:lang w:val="en-US"/>
        </w:rPr>
        <w:t xml:space="preserve"> Presenting Yourself as Developer on GitHub</w:t>
      </w:r>
    </w:p>
    <w:p w14:paraId="122AC6E3" w14:textId="0EE5B5E2" w:rsidR="00093D79" w:rsidRDefault="00C90E57" w:rsidP="00093D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Updating your landing page to look attractive.</w:t>
      </w:r>
    </w:p>
    <w:p w14:paraId="1D7F5BDF" w14:textId="77777777" w:rsidR="00C90E57" w:rsidRDefault="00C90E57" w:rsidP="00C90E57">
      <w:pPr>
        <w:pStyle w:val="ListParagraph"/>
        <w:rPr>
          <w:lang w:val="en-US"/>
        </w:rPr>
      </w:pPr>
    </w:p>
    <w:p w14:paraId="400F18FB" w14:textId="153A5997" w:rsidR="00C90E57" w:rsidRDefault="00C90E57" w:rsidP="00C90E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0E57">
        <w:rPr>
          <w:b/>
          <w:bCs/>
          <w:lang w:val="en-US"/>
        </w:rPr>
        <w:t xml:space="preserve">Video </w:t>
      </w:r>
      <w:r w:rsidRPr="00C90E57">
        <w:rPr>
          <w:b/>
          <w:bCs/>
          <w:lang w:val="en-US"/>
        </w:rPr>
        <w:t>110</w:t>
      </w:r>
      <w:r w:rsidRPr="00C90E57">
        <w:rPr>
          <w:b/>
          <w:bCs/>
          <w:lang w:val="en-US"/>
        </w:rPr>
        <w:t>:</w:t>
      </w:r>
      <w:r w:rsidRPr="00C90E57">
        <w:rPr>
          <w:b/>
          <w:bCs/>
          <w:lang w:val="en-US"/>
        </w:rPr>
        <w:t xml:space="preserve"> About GitHub Stars</w:t>
      </w:r>
    </w:p>
    <w:p w14:paraId="7A8BA13C" w14:textId="6C20F881" w:rsidR="00C90E57" w:rsidRDefault="00C90E57" w:rsidP="00C90E57">
      <w:pPr>
        <w:pStyle w:val="ListParagraph"/>
        <w:numPr>
          <w:ilvl w:val="0"/>
          <w:numId w:val="2"/>
        </w:numPr>
        <w:rPr>
          <w:lang w:val="en-US"/>
        </w:rPr>
      </w:pPr>
      <w:r w:rsidRPr="00C90E57">
        <w:rPr>
          <w:lang w:val="en-US"/>
        </w:rPr>
        <w:t>Stars are likes and indicate the popularity of a project</w:t>
      </w:r>
    </w:p>
    <w:p w14:paraId="47EA5DB5" w14:textId="40779E6A" w:rsidR="00C90E57" w:rsidRDefault="00C90E57" w:rsidP="00C90E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add a star, open a repository and click on Star tab</w:t>
      </w:r>
    </w:p>
    <w:p w14:paraId="48052592" w14:textId="5DCC0FB4" w:rsidR="000B2C7F" w:rsidRDefault="000B2C7F" w:rsidP="000B2C7F">
      <w:pPr>
        <w:rPr>
          <w:lang w:val="en-US"/>
        </w:rPr>
      </w:pPr>
    </w:p>
    <w:p w14:paraId="78834A93" w14:textId="57AC8E39" w:rsidR="000B2C7F" w:rsidRPr="000B2C7F" w:rsidRDefault="000B2C7F" w:rsidP="000B2C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Video 111: </w:t>
      </w:r>
      <w:r w:rsidRPr="000B2C7F">
        <w:rPr>
          <w:b/>
          <w:bCs/>
          <w:lang w:val="en-US"/>
        </w:rPr>
        <w:t>Module Summary</w:t>
      </w:r>
    </w:p>
    <w:p w14:paraId="47D9C69E" w14:textId="1EA79FE8" w:rsidR="000B2C7F" w:rsidRDefault="000B2C7F" w:rsidP="000B2C7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628195" wp14:editId="6C121049">
            <wp:extent cx="3469640" cy="128953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929" cy="12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743"/>
    <w:multiLevelType w:val="hybridMultilevel"/>
    <w:tmpl w:val="15B88720"/>
    <w:lvl w:ilvl="0" w:tplc="BA46B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70E"/>
    <w:multiLevelType w:val="hybridMultilevel"/>
    <w:tmpl w:val="A112D0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4752"/>
    <w:multiLevelType w:val="hybridMultilevel"/>
    <w:tmpl w:val="B78286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57"/>
    <w:rsid w:val="00001FBC"/>
    <w:rsid w:val="00014872"/>
    <w:rsid w:val="00062DE8"/>
    <w:rsid w:val="000670DA"/>
    <w:rsid w:val="00082C52"/>
    <w:rsid w:val="00093D79"/>
    <w:rsid w:val="000A2C86"/>
    <w:rsid w:val="000B2C7F"/>
    <w:rsid w:val="000F6CCD"/>
    <w:rsid w:val="0012499A"/>
    <w:rsid w:val="001561EF"/>
    <w:rsid w:val="00196CE6"/>
    <w:rsid w:val="001C06E6"/>
    <w:rsid w:val="001C24FB"/>
    <w:rsid w:val="001D0C47"/>
    <w:rsid w:val="001E70E1"/>
    <w:rsid w:val="001F6EAB"/>
    <w:rsid w:val="0025252C"/>
    <w:rsid w:val="00252BF0"/>
    <w:rsid w:val="00257610"/>
    <w:rsid w:val="00290716"/>
    <w:rsid w:val="002C314E"/>
    <w:rsid w:val="002E7470"/>
    <w:rsid w:val="002F6E04"/>
    <w:rsid w:val="00300E58"/>
    <w:rsid w:val="00304D3A"/>
    <w:rsid w:val="00323894"/>
    <w:rsid w:val="00336CFD"/>
    <w:rsid w:val="00356945"/>
    <w:rsid w:val="00372FF4"/>
    <w:rsid w:val="00391ED8"/>
    <w:rsid w:val="003E08A3"/>
    <w:rsid w:val="00451E5C"/>
    <w:rsid w:val="00475192"/>
    <w:rsid w:val="00482500"/>
    <w:rsid w:val="004D02DC"/>
    <w:rsid w:val="005377CE"/>
    <w:rsid w:val="00544B9B"/>
    <w:rsid w:val="00545B11"/>
    <w:rsid w:val="005F2A5E"/>
    <w:rsid w:val="006008B4"/>
    <w:rsid w:val="00604981"/>
    <w:rsid w:val="00610170"/>
    <w:rsid w:val="0064779B"/>
    <w:rsid w:val="006D0B5D"/>
    <w:rsid w:val="006E108A"/>
    <w:rsid w:val="006E4E14"/>
    <w:rsid w:val="006F0ED0"/>
    <w:rsid w:val="00700B00"/>
    <w:rsid w:val="007846EB"/>
    <w:rsid w:val="00787BE5"/>
    <w:rsid w:val="007966B3"/>
    <w:rsid w:val="0079781B"/>
    <w:rsid w:val="008118CC"/>
    <w:rsid w:val="008558D8"/>
    <w:rsid w:val="008978D5"/>
    <w:rsid w:val="008C6D27"/>
    <w:rsid w:val="008C7EFE"/>
    <w:rsid w:val="008D0B95"/>
    <w:rsid w:val="00902109"/>
    <w:rsid w:val="00915D55"/>
    <w:rsid w:val="0097049F"/>
    <w:rsid w:val="00971760"/>
    <w:rsid w:val="00973E31"/>
    <w:rsid w:val="009C73CF"/>
    <w:rsid w:val="00A30D65"/>
    <w:rsid w:val="00A6618E"/>
    <w:rsid w:val="00A709B0"/>
    <w:rsid w:val="00AA29D4"/>
    <w:rsid w:val="00AD6D60"/>
    <w:rsid w:val="00B46FBD"/>
    <w:rsid w:val="00B525AE"/>
    <w:rsid w:val="00B95575"/>
    <w:rsid w:val="00BB12F9"/>
    <w:rsid w:val="00BD45BA"/>
    <w:rsid w:val="00BF37D6"/>
    <w:rsid w:val="00C06B4D"/>
    <w:rsid w:val="00C46045"/>
    <w:rsid w:val="00C90E57"/>
    <w:rsid w:val="00CF369E"/>
    <w:rsid w:val="00CF7C57"/>
    <w:rsid w:val="00D10BBA"/>
    <w:rsid w:val="00D26B9A"/>
    <w:rsid w:val="00D349DF"/>
    <w:rsid w:val="00D3661A"/>
    <w:rsid w:val="00D41A57"/>
    <w:rsid w:val="00D634B2"/>
    <w:rsid w:val="00DC10B5"/>
    <w:rsid w:val="00DC4156"/>
    <w:rsid w:val="00DD3852"/>
    <w:rsid w:val="00DE1A73"/>
    <w:rsid w:val="00E02CB3"/>
    <w:rsid w:val="00E504B8"/>
    <w:rsid w:val="00E77E0F"/>
    <w:rsid w:val="00EB6155"/>
    <w:rsid w:val="00F23748"/>
    <w:rsid w:val="00F26435"/>
    <w:rsid w:val="00F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6782F"/>
  <w15:chartTrackingRefBased/>
  <w15:docId w15:val="{5991C85E-D7C2-4CD7-92FF-594B2868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80</cp:revision>
  <dcterms:created xsi:type="dcterms:W3CDTF">2022-03-02T10:44:00Z</dcterms:created>
  <dcterms:modified xsi:type="dcterms:W3CDTF">2022-03-02T21:44:00Z</dcterms:modified>
</cp:coreProperties>
</file>