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FA34" w14:textId="328C5793" w:rsidR="009907B8" w:rsidRPr="00A037D9" w:rsidRDefault="00AE3A74">
      <w:pPr>
        <w:rPr>
          <w:rFonts w:cstheme="minorHAnsi"/>
          <w:b/>
          <w:bCs/>
          <w:sz w:val="24"/>
          <w:szCs w:val="24"/>
          <w:lang w:val="en-US"/>
        </w:rPr>
      </w:pPr>
      <w:r w:rsidRPr="00A037D9">
        <w:rPr>
          <w:rFonts w:cstheme="minorHAnsi"/>
          <w:b/>
          <w:bCs/>
          <w:sz w:val="24"/>
          <w:szCs w:val="24"/>
          <w:lang w:val="en-US"/>
        </w:rPr>
        <w:t>Handling exceptions</w:t>
      </w:r>
    </w:p>
    <w:p w14:paraId="4D085DF8" w14:textId="247A1E62" w:rsidR="00AE3A74" w:rsidRPr="00A037D9" w:rsidRDefault="00AE3A74">
      <w:pPr>
        <w:rPr>
          <w:rFonts w:cstheme="minorHAnsi"/>
          <w:sz w:val="24"/>
          <w:szCs w:val="24"/>
          <w:lang w:val="en-US"/>
        </w:rPr>
      </w:pPr>
    </w:p>
    <w:p w14:paraId="7BEC5C55" w14:textId="234B0DE1" w:rsidR="00771135" w:rsidRPr="00A037D9" w:rsidRDefault="00771135">
      <w:pPr>
        <w:rPr>
          <w:rFonts w:cstheme="minorHAnsi"/>
          <w:sz w:val="24"/>
          <w:szCs w:val="24"/>
          <w:lang w:val="en-US"/>
        </w:rPr>
      </w:pPr>
      <w:r w:rsidRPr="00A037D9">
        <w:rPr>
          <w:rFonts w:cstheme="minorHAnsi"/>
          <w:sz w:val="24"/>
          <w:szCs w:val="24"/>
          <w:lang w:val="en-US"/>
        </w:rPr>
        <w:t>Exceptions are errors in a program.</w:t>
      </w:r>
    </w:p>
    <w:p w14:paraId="765AC3B9" w14:textId="78A4C3A6" w:rsidR="00AE3A74" w:rsidRPr="00A037D9" w:rsidRDefault="00AE3A7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Exception handling ensures that the flow of the program doesn't break when an </w:t>
      </w:r>
      <w:r w:rsidR="00771135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error 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occurs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3F29DF4" w14:textId="6DA29425" w:rsidR="00026E05" w:rsidRPr="00A037D9" w:rsidRDefault="00026E05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11A4EF9" w14:textId="3273EE0C" w:rsidR="00026E05" w:rsidRPr="00A037D9" w:rsidRDefault="00026E05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Types of exceptions:</w:t>
      </w:r>
    </w:p>
    <w:p w14:paraId="24801F0C" w14:textId="2CA0F312" w:rsidR="00026E05" w:rsidRPr="00A037D9" w:rsidRDefault="00026E05" w:rsidP="00026E05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Checked: </w:t>
      </w:r>
      <w:r w:rsidR="00EE3455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Is </w:t>
      </w:r>
      <w:r w:rsidR="00BE5AB3" w:rsidRPr="00A037D9">
        <w:rPr>
          <w:rFonts w:cstheme="minorHAnsi"/>
          <w:color w:val="202124"/>
          <w:sz w:val="24"/>
          <w:szCs w:val="24"/>
          <w:shd w:val="clear" w:color="auto" w:fill="FFFFFF"/>
        </w:rPr>
        <w:t>something that has gone wrong in your code and is potentially recoverable</w:t>
      </w:r>
      <w:r w:rsidR="00BE5AB3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  <w:r w:rsidR="00BE5AB3" w:rsidRPr="00A037D9">
        <w:rPr>
          <w:rFonts w:cstheme="minorHAnsi"/>
          <w:color w:val="202124"/>
          <w:sz w:val="24"/>
          <w:szCs w:val="24"/>
          <w:shd w:val="clear" w:color="auto" w:fill="FFFFFF"/>
        </w:rPr>
        <w:t>caught at compile time so if something throws a checked exception the compiler will enforce that you handle it.</w:t>
      </w:r>
    </w:p>
    <w:p w14:paraId="1A2939CE" w14:textId="77777777" w:rsidR="00BE5AB3" w:rsidRPr="00A037D9" w:rsidRDefault="00BE5AB3" w:rsidP="00BE5AB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A05B926" w14:textId="76D67A94" w:rsidR="00026E05" w:rsidRPr="00A037D9" w:rsidRDefault="00026E05" w:rsidP="00026E05">
      <w:pPr>
        <w:pStyle w:val="ListParagraph"/>
        <w:numPr>
          <w:ilvl w:val="0"/>
          <w:numId w:val="3"/>
        </w:num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Unchecked:</w:t>
      </w:r>
      <w:r w:rsidR="00EE3455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 I</w:t>
      </w:r>
      <w:r w:rsidR="00EE3455" w:rsidRPr="00A037D9">
        <w:rPr>
          <w:rFonts w:cstheme="minorHAnsi"/>
          <w:color w:val="202124"/>
          <w:sz w:val="24"/>
          <w:szCs w:val="24"/>
          <w:shd w:val="clear" w:color="auto" w:fill="FFFFFF"/>
        </w:rPr>
        <w:t>s something that has gone wrong with the program and is unrecoverable</w:t>
      </w:r>
      <w:r w:rsidR="00EE3455" w:rsidRPr="00A037D9">
        <w:rPr>
          <w:rFonts w:cstheme="minorHAnsi"/>
          <w:color w:val="202124"/>
          <w:sz w:val="24"/>
          <w:szCs w:val="24"/>
          <w:shd w:val="clear" w:color="auto" w:fill="FFFFFF"/>
        </w:rPr>
        <w:t>. Not required to be handled.</w:t>
      </w:r>
    </w:p>
    <w:p w14:paraId="288FB07D" w14:textId="4DE57444" w:rsidR="00800AD7" w:rsidRPr="00A037D9" w:rsidRDefault="0065469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noProof/>
          <w:sz w:val="24"/>
          <w:szCs w:val="24"/>
        </w:rPr>
        <w:drawing>
          <wp:inline distT="0" distB="0" distL="0" distR="0" wp14:anchorId="594BFCB7" wp14:editId="1BE3296C">
            <wp:extent cx="5731510" cy="3891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D4D2" w14:textId="20D3632F" w:rsidR="00800AD7" w:rsidRPr="00A037D9" w:rsidRDefault="00800AD7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Types of classes that handle exceptions:</w:t>
      </w:r>
    </w:p>
    <w:p w14:paraId="18D4A8A4" w14:textId="09208CFE" w:rsidR="00800AD7" w:rsidRPr="00A037D9" w:rsidRDefault="00800AD7" w:rsidP="00800A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IllegalArgumentException: You passed an incorrect argument to a method.</w:t>
      </w:r>
    </w:p>
    <w:p w14:paraId="56DEA0DC" w14:textId="74506501" w:rsidR="00800AD7" w:rsidRPr="00A037D9" w:rsidRDefault="00800AD7" w:rsidP="00FD4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InputMismatchException: The console input doesn’t match the data type</w:t>
      </w:r>
      <w:r w:rsidR="00FD4577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expected by a method of the Scanner class.</w:t>
      </w:r>
    </w:p>
    <w:p w14:paraId="3C023202" w14:textId="43640731" w:rsidR="00800AD7" w:rsidRPr="00A037D9" w:rsidRDefault="00800AD7" w:rsidP="00FD4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ArithmeticException: You tried an illegal type of arithmetic operation, such</w:t>
      </w:r>
      <w:r w:rsidR="00FD4577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as dividing an integer by zero.</w:t>
      </w:r>
    </w:p>
    <w:p w14:paraId="6C3F2735" w14:textId="4328D910" w:rsidR="00800AD7" w:rsidRPr="00A037D9" w:rsidRDefault="00800AD7" w:rsidP="00FD4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IOException: A method that performs I/O encountered an unrecoverable</w:t>
      </w:r>
      <w:r w:rsidR="00FD4577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I/O error.</w:t>
      </w:r>
    </w:p>
    <w:p w14:paraId="6890BF23" w14:textId="0FB4C03F" w:rsidR="00800AD7" w:rsidRPr="00A037D9" w:rsidRDefault="00800AD7" w:rsidP="00800AD7">
      <w:pPr>
        <w:pStyle w:val="ListParagraph"/>
        <w:numPr>
          <w:ilvl w:val="0"/>
          <w:numId w:val="2"/>
        </w:num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ClassNotFoundException: A necessary class couldn’t be found.</w:t>
      </w:r>
    </w:p>
    <w:p w14:paraId="243FFB84" w14:textId="77777777" w:rsidR="00026E05" w:rsidRPr="00A037D9" w:rsidRDefault="00026E05" w:rsidP="00026E05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E902DFB" w14:textId="3AA90E9A" w:rsidR="00FD4577" w:rsidRPr="00A037D9" w:rsidRDefault="00026E05" w:rsidP="00FD4577">
      <w:pPr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Throwing an exception</w:t>
      </w:r>
    </w:p>
    <w:p w14:paraId="02A1F135" w14:textId="643655AF" w:rsidR="00026E05" w:rsidRPr="00A037D9" w:rsidRDefault="00026E05" w:rsidP="00026E05">
      <w:pPr>
        <w:pStyle w:val="ListParagraph"/>
        <w:numPr>
          <w:ilvl w:val="0"/>
          <w:numId w:val="2"/>
        </w:num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when an error occurs in a program, Java throws an exception back at the statement or block of code that created it.</w:t>
      </w:r>
    </w:p>
    <w:p w14:paraId="13821409" w14:textId="363032C9" w:rsidR="00EC7D5E" w:rsidRPr="00A037D9" w:rsidRDefault="00EC7D5E" w:rsidP="00EC7D5E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2192494" w14:textId="19A35003" w:rsidR="00EC7D5E" w:rsidRPr="00A037D9" w:rsidRDefault="00EC7D5E" w:rsidP="00EC7D5E">
      <w:pPr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Try Block</w:t>
      </w:r>
    </w:p>
    <w:p w14:paraId="34AF0000" w14:textId="02D859F8" w:rsidR="005078B9" w:rsidRPr="00A037D9" w:rsidRDefault="005078B9" w:rsidP="005078B9">
      <w:pPr>
        <w:pStyle w:val="ListParagraph"/>
        <w:numPr>
          <w:ilvl w:val="0"/>
          <w:numId w:val="2"/>
        </w:num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Program statements that you think can raise exceptions are contained within a try block.</w:t>
      </w:r>
    </w:p>
    <w:p w14:paraId="646FA190" w14:textId="77777777" w:rsidR="005078B9" w:rsidRPr="00A037D9" w:rsidRDefault="005078B9" w:rsidP="00EC7D5E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908FB7D" w14:textId="389FC5AF" w:rsidR="00026E05" w:rsidRPr="00A037D9" w:rsidRDefault="00EC7D5E" w:rsidP="00EC7D5E">
      <w:pPr>
        <w:jc w:val="both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Catching </w:t>
      </w: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Block</w:t>
      </w:r>
    </w:p>
    <w:p w14:paraId="337E565F" w14:textId="4C19FE98" w:rsidR="00EC7D5E" w:rsidRPr="00A037D9" w:rsidRDefault="00EC7D5E" w:rsidP="00EC7D5E">
      <w:pPr>
        <w:pStyle w:val="ListParagraph"/>
        <w:numPr>
          <w:ilvl w:val="0"/>
          <w:numId w:val="2"/>
        </w:num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Contains 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statement 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that 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allows you to define a block of code to be executed, if an error occurs in the try block.</w:t>
      </w:r>
    </w:p>
    <w:p w14:paraId="1C48E915" w14:textId="77777777" w:rsidR="00053562" w:rsidRPr="00A037D9" w:rsidRDefault="00053562" w:rsidP="00053562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3E654B3" w14:textId="3B452E41" w:rsidR="00944915" w:rsidRPr="00A037D9" w:rsidRDefault="00053562" w:rsidP="00FD23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Handling Exceptions with</w:t>
      </w: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a </w:t>
      </w: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Pre-emptive</w:t>
      </w: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Strike</w:t>
      </w:r>
    </w:p>
    <w:p w14:paraId="10D928B4" w14:textId="4E60E7B2" w:rsidR="00944915" w:rsidRPr="00A037D9" w:rsidRDefault="00944915" w:rsidP="009449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Ensuring that you test your data before p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erforming the operation that can lead to an exception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and then skipping or bypassing the operation of the data that is problematic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663B3478" w14:textId="3AD404D1" w:rsidR="00053562" w:rsidRPr="00A037D9" w:rsidRDefault="00FD230B" w:rsidP="000535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e.g.:</w:t>
      </w:r>
    </w:p>
    <w:p w14:paraId="72C9A515" w14:textId="2F8B35E3" w:rsidR="00FD230B" w:rsidRPr="00A037D9" w:rsidRDefault="00FD230B" w:rsidP="000535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noProof/>
          <w:sz w:val="24"/>
          <w:szCs w:val="24"/>
        </w:rPr>
        <w:drawing>
          <wp:inline distT="0" distB="0" distL="0" distR="0" wp14:anchorId="1E2EEE46" wp14:editId="0977BA77">
            <wp:extent cx="26670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120C" w14:textId="1383FBE7" w:rsidR="00E425CC" w:rsidRPr="00A037D9" w:rsidRDefault="00E425CC" w:rsidP="000535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49638078" w14:textId="1D168B8A" w:rsidR="00E425CC" w:rsidRPr="00A037D9" w:rsidRDefault="00E425CC" w:rsidP="00E425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Methods to avoid exceptions:</w:t>
      </w:r>
    </w:p>
    <w:p w14:paraId="04B25313" w14:textId="4556E0C8" w:rsidR="003F09B8" w:rsidRPr="00A037D9" w:rsidRDefault="00E425CC" w:rsidP="003F09B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hasNextInt</w:t>
      </w:r>
      <w:proofErr w:type="spellEnd"/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 Method: Part of the Scanner class</w:t>
      </w:r>
      <w:r w:rsidR="003F09B8" w:rsidRPr="00A037D9">
        <w:rPr>
          <w:rFonts w:cstheme="minorHAnsi"/>
          <w:color w:val="202124"/>
          <w:sz w:val="24"/>
          <w:szCs w:val="24"/>
          <w:shd w:val="clear" w:color="auto" w:fill="FFFFFF"/>
        </w:rPr>
        <w:t>. C</w:t>
      </w:r>
      <w:r w:rsidR="003F09B8" w:rsidRPr="00A037D9">
        <w:rPr>
          <w:rFonts w:cstheme="minorHAnsi"/>
          <w:color w:val="202124"/>
          <w:sz w:val="24"/>
          <w:szCs w:val="24"/>
          <w:shd w:val="clear" w:color="auto" w:fill="FFFFFF"/>
        </w:rPr>
        <w:t>hecks the next input valu</w:t>
      </w:r>
      <w:r w:rsidR="003F09B8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e </w:t>
      </w:r>
      <w:r w:rsidR="003F09B8" w:rsidRPr="00A037D9">
        <w:rPr>
          <w:rFonts w:cstheme="minorHAnsi"/>
          <w:color w:val="202124"/>
          <w:sz w:val="24"/>
          <w:szCs w:val="24"/>
          <w:shd w:val="clear" w:color="auto" w:fill="FFFFFF"/>
        </w:rPr>
        <w:t>to make</w:t>
      </w:r>
      <w:r w:rsidR="003F09B8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3F09B8" w:rsidRPr="00A037D9">
        <w:rPr>
          <w:rFonts w:cstheme="minorHAnsi"/>
          <w:color w:val="202124"/>
          <w:sz w:val="24"/>
          <w:szCs w:val="24"/>
          <w:shd w:val="clear" w:color="auto" w:fill="FFFFFF"/>
        </w:rPr>
        <w:t>sure it’s a valid integer.</w:t>
      </w:r>
      <w:r w:rsidR="003F09B8"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 Can be used as a conditional expression in a while loop to avoid an exception.</w:t>
      </w:r>
    </w:p>
    <w:p w14:paraId="30FA4095" w14:textId="108143B0" w:rsidR="003F09B8" w:rsidRPr="00A037D9" w:rsidRDefault="003F09B8" w:rsidP="003F09B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A0E805E" w14:textId="295F704A" w:rsidR="003F09B8" w:rsidRPr="00A037D9" w:rsidRDefault="003F09B8" w:rsidP="003F09B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D638E10" w14:textId="7F4DEB14" w:rsidR="003F09B8" w:rsidRPr="00A037D9" w:rsidRDefault="003F09B8" w:rsidP="003F09B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0588DBE" w14:textId="70429201" w:rsidR="003F09B8" w:rsidRPr="00A037D9" w:rsidRDefault="003F09B8" w:rsidP="003F09B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4E8245A" w14:textId="14D69734" w:rsidR="003F09B8" w:rsidRPr="00A037D9" w:rsidRDefault="003F09B8" w:rsidP="003F09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Catching All Exceptions at Once</w:t>
      </w:r>
    </w:p>
    <w:p w14:paraId="07734FC8" w14:textId="6DC84D5F" w:rsidR="003F09B8" w:rsidRPr="00A037D9" w:rsidRDefault="003F09B8" w:rsidP="003F09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4D2BAD" w14:textId="1A47F7B0" w:rsidR="003F09B8" w:rsidRPr="00A037D9" w:rsidRDefault="003F09B8" w:rsidP="003F09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 xml:space="preserve">Java has an all in one </w:t>
      </w:r>
      <w:r w:rsidR="00952F99" w:rsidRPr="00A037D9">
        <w:rPr>
          <w:rFonts w:cstheme="minorHAnsi"/>
          <w:color w:val="202124"/>
          <w:sz w:val="24"/>
          <w:szCs w:val="24"/>
          <w:shd w:val="clear" w:color="auto" w:fill="FFFFFF"/>
        </w:rPr>
        <w:t>Exception class that accommodates all exceptions.</w:t>
      </w:r>
    </w:p>
    <w:p w14:paraId="55F5C92B" w14:textId="0AFBAADD" w:rsidR="00952F99" w:rsidRPr="00A037D9" w:rsidRDefault="00952F99" w:rsidP="003F09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This is for when you don’t want to be too specific and you have a list of exceptions.</w:t>
      </w:r>
    </w:p>
    <w:p w14:paraId="4D4121C4" w14:textId="5A2E10F9" w:rsidR="00952F99" w:rsidRPr="00A037D9" w:rsidRDefault="00952F99" w:rsidP="003F09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One try block with multiple exceptions</w:t>
      </w:r>
    </w:p>
    <w:p w14:paraId="344E07C9" w14:textId="77777777" w:rsidR="00952F99" w:rsidRPr="00A037D9" w:rsidRDefault="00952F99" w:rsidP="00952F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7C4686D" w14:textId="0AC659F4" w:rsidR="00952F99" w:rsidRPr="00A037D9" w:rsidRDefault="00952F99" w:rsidP="00952F99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e.g.:</w:t>
      </w:r>
    </w:p>
    <w:p w14:paraId="08BEBF39" w14:textId="1A25DF8E" w:rsidR="00952F99" w:rsidRPr="00A037D9" w:rsidRDefault="00952F99" w:rsidP="00952F99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39FE137E" w14:textId="7507D857" w:rsidR="00952F99" w:rsidRPr="00A037D9" w:rsidRDefault="00952F99" w:rsidP="00952F99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9037F56" wp14:editId="0266D71E">
            <wp:extent cx="5723906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761" cy="33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6FA" w14:textId="77777777" w:rsidR="003F09B8" w:rsidRPr="00A037D9" w:rsidRDefault="003F09B8" w:rsidP="003F09B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725C2EF0" w14:textId="573FC33D" w:rsidR="00952F99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Displaying the Exception Message</w:t>
      </w:r>
    </w:p>
    <w:p w14:paraId="4431E14A" w14:textId="00FECF2F" w:rsidR="001656A0" w:rsidRPr="00A037D9" w:rsidRDefault="001656A0" w:rsidP="001656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Methods of the Exception Class</w:t>
      </w: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(For Printing):</w:t>
      </w:r>
    </w:p>
    <w:p w14:paraId="4A5EEAE2" w14:textId="5C837BF2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noProof/>
          <w:sz w:val="24"/>
          <w:szCs w:val="24"/>
        </w:rPr>
        <w:drawing>
          <wp:inline distT="0" distB="0" distL="0" distR="0" wp14:anchorId="153641D3" wp14:editId="23AF8817">
            <wp:extent cx="5223753" cy="1846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326" cy="184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C7E2" w14:textId="3F9F0231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71070828" w14:textId="35D0CA69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25F1FCEE" w14:textId="4F8107AF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24109A85" w14:textId="2C04A0E8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489DADC9" w14:textId="6420D920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B368A0C" w14:textId="0737FC7F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A037D9">
        <w:rPr>
          <w:rFonts w:cstheme="minorHAnsi"/>
          <w:noProof/>
          <w:sz w:val="24"/>
          <w:szCs w:val="24"/>
        </w:rPr>
        <w:t>Examples:</w:t>
      </w:r>
    </w:p>
    <w:p w14:paraId="1823279B" w14:textId="77777777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223EA84" w14:textId="7841026D" w:rsidR="001656A0" w:rsidRPr="00A037D9" w:rsidRDefault="001656A0" w:rsidP="001656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2BCC89F" wp14:editId="7F696602">
            <wp:extent cx="423862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6D32" w14:textId="09DE4A3D" w:rsidR="00026E05" w:rsidRPr="00A037D9" w:rsidRDefault="00026E05" w:rsidP="00FD4577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FD2BF2F" w14:textId="7CFFC75C" w:rsidR="001656A0" w:rsidRPr="00A037D9" w:rsidRDefault="00923CDF" w:rsidP="00923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Using a finally Block</w:t>
      </w:r>
      <w:r w:rsidR="00A037D9"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/Clause</w:t>
      </w:r>
    </w:p>
    <w:p w14:paraId="6E62D810" w14:textId="4F36A185" w:rsidR="00923CDF" w:rsidRPr="00A037D9" w:rsidRDefault="00923CDF" w:rsidP="00923C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ppears after all the catch blocks for a statement</w:t>
      </w: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DDF4FF1" w14:textId="7B901D50" w:rsidR="00923CDF" w:rsidRPr="00A037D9" w:rsidRDefault="00923CDF" w:rsidP="00923C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color w:val="202124"/>
          <w:sz w:val="24"/>
          <w:szCs w:val="24"/>
          <w:shd w:val="clear" w:color="auto" w:fill="FFFFFF"/>
        </w:rPr>
        <w:t>always executed whether an exception is handled or not. Therefore, it contains all the necessary statements that need to be printed regardless of the exception occurs or not.</w:t>
      </w:r>
    </w:p>
    <w:p w14:paraId="62C180DE" w14:textId="29B49CAC" w:rsidR="00A037D9" w:rsidRPr="00A037D9" w:rsidRDefault="00A037D9" w:rsidP="00A037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10EB4AAE" w14:textId="411021D0" w:rsidR="00A037D9" w:rsidRDefault="00A037D9" w:rsidP="00A037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A037D9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Handling Checked Exceptions</w:t>
      </w:r>
    </w:p>
    <w:p w14:paraId="22EE0626" w14:textId="206EB4A0" w:rsidR="008E0A2B" w:rsidRDefault="008E0A2B" w:rsidP="00A037D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52142947" w14:textId="58A5D399" w:rsidR="008E0A2B" w:rsidRPr="008E0A2B" w:rsidRDefault="008E0A2B" w:rsidP="008E0A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6A19B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Viewing the catch-or-throw compiler error</w:t>
      </w:r>
    </w:p>
    <w:p w14:paraId="6CB3777C" w14:textId="546A4FA1" w:rsidR="008E0A2B" w:rsidRDefault="008E0A2B" w:rsidP="006A1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E0A2B">
        <w:rPr>
          <w:rFonts w:cstheme="minorHAnsi"/>
          <w:color w:val="202124"/>
          <w:sz w:val="24"/>
          <w:szCs w:val="24"/>
          <w:shd w:val="clear" w:color="auto" w:fill="FFFFFF"/>
        </w:rPr>
        <w:t>Gives an example of a compiler error message that occurs when a throw and a catch clause in not declared.</w:t>
      </w:r>
    </w:p>
    <w:p w14:paraId="0D7DC7EE" w14:textId="76B47B45" w:rsidR="005C101D" w:rsidRDefault="005C101D" w:rsidP="006A19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FileNotFoundException class is used as an example.</w:t>
      </w:r>
    </w:p>
    <w:p w14:paraId="04EA0EF7" w14:textId="77777777" w:rsidR="005C101D" w:rsidRDefault="005C101D" w:rsidP="005C101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55AFCD78" w14:textId="224CC7D0" w:rsidR="005C101D" w:rsidRDefault="005C101D" w:rsidP="005C10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5C101D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Catching FileNotFoundException</w:t>
      </w:r>
    </w:p>
    <w:p w14:paraId="769A453C" w14:textId="0B3A0805" w:rsidR="005C101D" w:rsidRDefault="005C101D" w:rsidP="005C101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C101D">
        <w:rPr>
          <w:rFonts w:cstheme="minorHAnsi"/>
          <w:color w:val="202124"/>
          <w:sz w:val="24"/>
          <w:szCs w:val="24"/>
          <w:shd w:val="clear" w:color="auto" w:fill="FFFFFF"/>
        </w:rPr>
        <w:t>One way to deal with the FileNotFoundException is to catch it by using an ordinary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C101D">
        <w:rPr>
          <w:rFonts w:cstheme="minorHAnsi"/>
          <w:color w:val="202124"/>
          <w:sz w:val="24"/>
          <w:szCs w:val="24"/>
          <w:shd w:val="clear" w:color="auto" w:fill="FFFFFF"/>
        </w:rPr>
        <w:t>try statement</w:t>
      </w:r>
      <w:r w:rsidR="00C71415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C5269E7" w14:textId="77777777" w:rsidR="0011246C" w:rsidRDefault="0011246C" w:rsidP="001124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6E1F8FC" w14:textId="7F8D793E" w:rsidR="00C71415" w:rsidRDefault="00C71415" w:rsidP="00C714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C71415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Throwing the FileNotFoundException</w:t>
      </w:r>
    </w:p>
    <w:p w14:paraId="0EF33B5E" w14:textId="10E71A1D" w:rsidR="00C71415" w:rsidRDefault="0011246C" w:rsidP="00C7141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Avoiding an exception by </w:t>
      </w:r>
      <w:r w:rsidR="00C71415" w:rsidRPr="00C71415">
        <w:rPr>
          <w:rFonts w:cstheme="minorHAnsi"/>
          <w:color w:val="202124"/>
          <w:sz w:val="24"/>
          <w:szCs w:val="24"/>
          <w:shd w:val="clear" w:color="auto" w:fill="FFFFFF"/>
        </w:rPr>
        <w:t>pass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ing</w:t>
      </w:r>
      <w:r w:rsidR="00C71415" w:rsidRPr="00C71415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exception up to the method that calls the</w:t>
      </w:r>
      <w:r w:rsidR="00C71415" w:rsidRPr="00C71415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C71415" w:rsidRPr="00C71415">
        <w:rPr>
          <w:rFonts w:cstheme="minorHAnsi"/>
          <w:color w:val="202124"/>
          <w:sz w:val="24"/>
          <w:szCs w:val="24"/>
          <w:shd w:val="clear" w:color="auto" w:fill="FFFFFF"/>
        </w:rPr>
        <w:t>openFile method.</w:t>
      </w:r>
    </w:p>
    <w:p w14:paraId="1A57733A" w14:textId="7D15DABB" w:rsidR="0011246C" w:rsidRDefault="0011246C" w:rsidP="0011246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To do this you replace the try block with a throws block.</w:t>
      </w:r>
    </w:p>
    <w:p w14:paraId="4A7525DA" w14:textId="77777777" w:rsidR="0011246C" w:rsidRDefault="0011246C" w:rsidP="0011246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544E806" w14:textId="10D56793" w:rsidR="0011246C" w:rsidRDefault="0011246C" w:rsidP="001124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11246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Throwing an exception from main</w:t>
      </w:r>
    </w:p>
    <w:p w14:paraId="65F31E3C" w14:textId="4A23200D" w:rsidR="00B303CA" w:rsidRDefault="00B303CA" w:rsidP="00B303C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C45F61">
        <w:rPr>
          <w:rFonts w:cstheme="minorHAnsi"/>
          <w:color w:val="202124"/>
          <w:sz w:val="24"/>
          <w:szCs w:val="24"/>
          <w:shd w:val="clear" w:color="auto" w:fill="FFFFFF"/>
        </w:rPr>
        <w:t xml:space="preserve">Avoiding an </w:t>
      </w:r>
      <w:r w:rsidR="00C45F61" w:rsidRPr="00C45F61">
        <w:rPr>
          <w:rFonts w:cstheme="minorHAnsi"/>
          <w:color w:val="202124"/>
          <w:sz w:val="24"/>
          <w:szCs w:val="24"/>
          <w:shd w:val="clear" w:color="auto" w:fill="FFFFFF"/>
        </w:rPr>
        <w:t>exception by adding a throws clause in the main method.</w:t>
      </w:r>
    </w:p>
    <w:p w14:paraId="40917BD9" w14:textId="38FC17B7" w:rsidR="00C45F61" w:rsidRDefault="00C45F61" w:rsidP="00B303C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Makes the program to terminate abruptly.</w:t>
      </w:r>
    </w:p>
    <w:p w14:paraId="3A26976E" w14:textId="77777777" w:rsidR="00C45F61" w:rsidRDefault="00C45F61" w:rsidP="00C45F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0AB63DF" w14:textId="3862DC0D" w:rsidR="00C45F61" w:rsidRPr="00276B61" w:rsidRDefault="00276B61" w:rsidP="00C45F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276B6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Swallowing exceptions</w:t>
      </w:r>
    </w:p>
    <w:p w14:paraId="685A172E" w14:textId="7B7E610B" w:rsidR="00C71415" w:rsidRDefault="00276B61" w:rsidP="00276B6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76B61">
        <w:rPr>
          <w:rFonts w:cstheme="minorHAnsi"/>
          <w:color w:val="202124"/>
          <w:sz w:val="24"/>
          <w:szCs w:val="24"/>
          <w:shd w:val="clear" w:color="auto" w:fill="FFFFFF"/>
        </w:rPr>
        <w:t xml:space="preserve">If you don’t want to do anything with an exception, you can catch </w:t>
      </w:r>
      <w:r w:rsidRPr="00276B61">
        <w:rPr>
          <w:rFonts w:cstheme="minorHAnsi"/>
          <w:color w:val="202124"/>
          <w:sz w:val="24"/>
          <w:szCs w:val="24"/>
          <w:shd w:val="clear" w:color="auto" w:fill="FFFFFF"/>
        </w:rPr>
        <w:t>the</w:t>
      </w:r>
      <w:r w:rsidRPr="00276B6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276B61">
        <w:rPr>
          <w:rFonts w:cstheme="minorHAnsi"/>
          <w:color w:val="202124"/>
          <w:sz w:val="24"/>
          <w:szCs w:val="24"/>
          <w:shd w:val="clear" w:color="auto" w:fill="FFFFFF"/>
        </w:rPr>
        <w:t>exception in the catch block of a try statement but leaving the body of the catch</w:t>
      </w:r>
      <w:r w:rsidRPr="00276B61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276B61">
        <w:rPr>
          <w:rFonts w:cstheme="minorHAnsi"/>
          <w:color w:val="202124"/>
          <w:sz w:val="24"/>
          <w:szCs w:val="24"/>
          <w:shd w:val="clear" w:color="auto" w:fill="FFFFFF"/>
        </w:rPr>
        <w:t>block empty.</w:t>
      </w:r>
    </w:p>
    <w:p w14:paraId="3A5DEB84" w14:textId="77777777" w:rsidR="00B26945" w:rsidRDefault="00B26945" w:rsidP="00B269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D28ED3D" w14:textId="4020FEFF" w:rsidR="00B26945" w:rsidRDefault="00B26945" w:rsidP="00B26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B26945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Throwing Your Own Exceptions</w:t>
      </w:r>
    </w:p>
    <w:p w14:paraId="4CE34085" w14:textId="2DA57A34" w:rsidR="00B26945" w:rsidRDefault="00B26945" w:rsidP="00B269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 w:rsidRPr="00B26945">
        <w:rPr>
          <w:rFonts w:ascii="Merriweather-Regular" w:hAnsi="Merriweather-Regular" w:cs="Merriweather-Regular"/>
          <w:sz w:val="17"/>
          <w:szCs w:val="17"/>
        </w:rPr>
        <w:t>writ</w:t>
      </w:r>
      <w:r w:rsidRPr="00B26945">
        <w:rPr>
          <w:rFonts w:ascii="Merriweather-Regular" w:hAnsi="Merriweather-Regular" w:cs="Merriweather-Regular"/>
          <w:sz w:val="17"/>
          <w:szCs w:val="17"/>
        </w:rPr>
        <w:t>ing</w:t>
      </w:r>
      <w:r w:rsidRPr="00B26945">
        <w:rPr>
          <w:rFonts w:ascii="Merriweather-Regular" w:hAnsi="Merriweather-Regular" w:cs="Merriweather-Regular"/>
          <w:sz w:val="17"/>
          <w:szCs w:val="17"/>
        </w:rPr>
        <w:t xml:space="preserve"> methods that</w:t>
      </w:r>
      <w:r>
        <w:rPr>
          <w:rFonts w:ascii="Merriweather-Regular" w:hAnsi="Merriweather-Regular" w:cs="Merriweather-Regular"/>
          <w:sz w:val="17"/>
          <w:szCs w:val="17"/>
        </w:rPr>
        <w:t xml:space="preserve"> </w:t>
      </w:r>
      <w:r w:rsidRPr="00B26945">
        <w:rPr>
          <w:rFonts w:ascii="Merriweather-Regular" w:hAnsi="Merriweather-Regular" w:cs="Merriweather-Regular"/>
          <w:sz w:val="17"/>
          <w:szCs w:val="17"/>
        </w:rPr>
        <w:t>throw exceptions all on their own</w:t>
      </w:r>
      <w:r w:rsidR="007A3101">
        <w:rPr>
          <w:rFonts w:ascii="Merriweather-Regular" w:hAnsi="Merriweather-Regular" w:cs="Merriweather-Regular"/>
          <w:sz w:val="17"/>
          <w:szCs w:val="17"/>
        </w:rPr>
        <w:t xml:space="preserve"> by using a throw statement.</w:t>
      </w:r>
    </w:p>
    <w:p w14:paraId="404DDAC8" w14:textId="77777777" w:rsidR="007A3101" w:rsidRDefault="007A3101" w:rsidP="007A3101">
      <w:pPr>
        <w:pStyle w:val="ListParagraph"/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0819C94E" w14:textId="38D158FE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</w:p>
    <w:p w14:paraId="524FE1A9" w14:textId="6695CD1B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7A3101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lastRenderedPageBreak/>
        <w:t>Catching Multiple Exceptions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(Using a vertical bar in one catch block)</w:t>
      </w:r>
    </w:p>
    <w:p w14:paraId="72200B7A" w14:textId="5265499F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12C62DCF" w14:textId="1DB31438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Before:</w:t>
      </w:r>
    </w:p>
    <w:p w14:paraId="7A1B5B71" w14:textId="068FF99D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5C679D60" w14:textId="51C0950B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5DCFC9" wp14:editId="3CBDA06F">
            <wp:extent cx="5731510" cy="2523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B537" w14:textId="228EE03D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5E3D5528" w14:textId="75B415CA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After:</w:t>
      </w:r>
    </w:p>
    <w:p w14:paraId="18B4E457" w14:textId="6EA89E1E" w:rsid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</w:p>
    <w:p w14:paraId="55C6CDCC" w14:textId="5CE354CB" w:rsidR="007A3101" w:rsidRPr="007A3101" w:rsidRDefault="007A3101" w:rsidP="007A310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38D2BB" wp14:editId="7FAF3951">
            <wp:extent cx="5731510" cy="1449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101" w:rsidRPr="007A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2C47"/>
    <w:multiLevelType w:val="hybridMultilevel"/>
    <w:tmpl w:val="6210740E"/>
    <w:lvl w:ilvl="0" w:tplc="16CCFFA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8792B"/>
    <w:multiLevelType w:val="hybridMultilevel"/>
    <w:tmpl w:val="204C880A"/>
    <w:lvl w:ilvl="0" w:tplc="0F8CE39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color w:val="2021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1F95"/>
    <w:multiLevelType w:val="hybridMultilevel"/>
    <w:tmpl w:val="412CC6E8"/>
    <w:lvl w:ilvl="0" w:tplc="0F8CE39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color w:val="202124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98110">
    <w:abstractNumId w:val="1"/>
  </w:num>
  <w:num w:numId="2" w16cid:durableId="617877061">
    <w:abstractNumId w:val="2"/>
  </w:num>
  <w:num w:numId="3" w16cid:durableId="119599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7C"/>
    <w:rsid w:val="00026E05"/>
    <w:rsid w:val="00053562"/>
    <w:rsid w:val="0011246C"/>
    <w:rsid w:val="001656A0"/>
    <w:rsid w:val="00276B61"/>
    <w:rsid w:val="003F09B8"/>
    <w:rsid w:val="005078B9"/>
    <w:rsid w:val="005C101D"/>
    <w:rsid w:val="00654690"/>
    <w:rsid w:val="006A19B1"/>
    <w:rsid w:val="00771135"/>
    <w:rsid w:val="00782BCA"/>
    <w:rsid w:val="007A3101"/>
    <w:rsid w:val="00800AD7"/>
    <w:rsid w:val="008E0A2B"/>
    <w:rsid w:val="00923CDF"/>
    <w:rsid w:val="00944915"/>
    <w:rsid w:val="00952F99"/>
    <w:rsid w:val="009907B8"/>
    <w:rsid w:val="00A037D9"/>
    <w:rsid w:val="00A2307C"/>
    <w:rsid w:val="00A75172"/>
    <w:rsid w:val="00AE3A74"/>
    <w:rsid w:val="00B26945"/>
    <w:rsid w:val="00B303CA"/>
    <w:rsid w:val="00BE5AB3"/>
    <w:rsid w:val="00C45F61"/>
    <w:rsid w:val="00C71415"/>
    <w:rsid w:val="00E425CC"/>
    <w:rsid w:val="00E6049B"/>
    <w:rsid w:val="00EC7D5E"/>
    <w:rsid w:val="00EE3455"/>
    <w:rsid w:val="00FD230B"/>
    <w:rsid w:val="00F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A4AD1"/>
  <w15:chartTrackingRefBased/>
  <w15:docId w15:val="{09F59600-36A2-4B32-9C1C-8993A826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7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19</cp:revision>
  <dcterms:created xsi:type="dcterms:W3CDTF">2022-08-03T19:36:00Z</dcterms:created>
  <dcterms:modified xsi:type="dcterms:W3CDTF">2022-08-03T21:10:00Z</dcterms:modified>
</cp:coreProperties>
</file>