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1F2C" w14:textId="77777777" w:rsidR="00E51CF2" w:rsidRDefault="00E51CF2" w:rsidP="00E51CF2">
      <w:pPr>
        <w:rPr>
          <w:b/>
          <w:bCs/>
          <w:noProof/>
        </w:rPr>
      </w:pPr>
    </w:p>
    <w:p w14:paraId="592C912D" w14:textId="2F233E07" w:rsidR="00E51CF2" w:rsidRDefault="00E51CF2" w:rsidP="00E51CF2">
      <w:pPr>
        <w:rPr>
          <w:b/>
          <w:bCs/>
          <w:noProof/>
        </w:rPr>
      </w:pPr>
      <w:r>
        <w:rPr>
          <w:b/>
          <w:bCs/>
          <w:noProof/>
        </w:rPr>
        <w:t>Activation of linux on windows</w:t>
      </w:r>
    </w:p>
    <w:p w14:paraId="760F5F1E" w14:textId="46C0F42A" w:rsidR="00E51CF2" w:rsidRDefault="00E51CF2" w:rsidP="00E51CF2">
      <w:pPr>
        <w:rPr>
          <w:b/>
          <w:bCs/>
          <w:noProof/>
        </w:rPr>
      </w:pPr>
    </w:p>
    <w:p w14:paraId="7363C93E" w14:textId="63721FAE" w:rsidR="00E51CF2" w:rsidRDefault="00E51CF2" w:rsidP="00E51CF2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C365404" wp14:editId="339A956E">
            <wp:extent cx="8863330" cy="4077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6814" w14:textId="77777777" w:rsidR="00E51CF2" w:rsidRDefault="00E51CF2" w:rsidP="00E51CF2">
      <w:pPr>
        <w:rPr>
          <w:b/>
          <w:bCs/>
          <w:noProof/>
        </w:rPr>
      </w:pPr>
    </w:p>
    <w:p w14:paraId="1DD47387" w14:textId="77777777" w:rsidR="00E51CF2" w:rsidRDefault="00E51CF2" w:rsidP="00E51CF2">
      <w:pPr>
        <w:rPr>
          <w:b/>
          <w:bCs/>
          <w:noProof/>
        </w:rPr>
      </w:pPr>
    </w:p>
    <w:p w14:paraId="0CFF1B39" w14:textId="22044AE7" w:rsidR="00E51CF2" w:rsidRDefault="00E51CF2" w:rsidP="00E51CF2">
      <w:pPr>
        <w:rPr>
          <w:b/>
          <w:bCs/>
          <w:noProof/>
        </w:rPr>
      </w:pPr>
      <w:r>
        <w:rPr>
          <w:b/>
          <w:bCs/>
          <w:noProof/>
        </w:rPr>
        <w:lastRenderedPageBreak/>
        <w:t xml:space="preserve">Download and </w:t>
      </w:r>
      <w:r w:rsidRPr="00E51CF2">
        <w:rPr>
          <w:b/>
          <w:bCs/>
          <w:noProof/>
        </w:rPr>
        <w:t>Intallations</w:t>
      </w:r>
    </w:p>
    <w:p w14:paraId="19BA4F0B" w14:textId="1B772BA5" w:rsidR="001F2AE7" w:rsidRDefault="001F2AE7" w:rsidP="00E51CF2">
      <w:pPr>
        <w:rPr>
          <w:b/>
          <w:bCs/>
          <w:noProof/>
        </w:rPr>
      </w:pPr>
    </w:p>
    <w:p w14:paraId="45D219D4" w14:textId="60C6899A" w:rsidR="001F2AE7" w:rsidRDefault="001F2AE7" w:rsidP="00E51CF2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B99C5E4" wp14:editId="4F94AAE4">
            <wp:extent cx="8863330" cy="4367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5474" w14:textId="77777777" w:rsidR="00E51CF2" w:rsidRDefault="00E51CF2" w:rsidP="00E51CF2">
      <w:pPr>
        <w:rPr>
          <w:b/>
          <w:bCs/>
          <w:noProof/>
        </w:rPr>
      </w:pPr>
    </w:p>
    <w:p w14:paraId="2C06578C" w14:textId="77777777" w:rsidR="00E51CF2" w:rsidRDefault="00E51CF2" w:rsidP="00E51CF2">
      <w:pPr>
        <w:rPr>
          <w:b/>
          <w:bCs/>
          <w:noProof/>
        </w:rPr>
      </w:pPr>
    </w:p>
    <w:p w14:paraId="32DDF023" w14:textId="30097DD4" w:rsidR="00E51CF2" w:rsidRPr="00E51CF2" w:rsidRDefault="00E51CF2" w:rsidP="00E51CF2">
      <w:pPr>
        <w:rPr>
          <w:b/>
          <w:bCs/>
          <w:noProof/>
        </w:rPr>
      </w:pPr>
      <w:r>
        <w:rPr>
          <w:b/>
          <w:bCs/>
          <w:noProof/>
        </w:rPr>
        <w:lastRenderedPageBreak/>
        <w:t>P</w:t>
      </w:r>
      <w:r w:rsidRPr="00E51CF2">
        <w:rPr>
          <w:b/>
          <w:bCs/>
          <w:noProof/>
        </w:rPr>
        <w:t>rofile creation</w:t>
      </w:r>
    </w:p>
    <w:p w14:paraId="161ACBF2" w14:textId="77777777" w:rsidR="00E51CF2" w:rsidRDefault="00E51CF2" w:rsidP="00E51CF2">
      <w:pPr>
        <w:rPr>
          <w:noProof/>
        </w:rPr>
      </w:pPr>
    </w:p>
    <w:p w14:paraId="743E4B10" w14:textId="35BB9C94" w:rsidR="00C83E21" w:rsidRDefault="00E51CF2" w:rsidP="00E51CF2">
      <w:r>
        <w:rPr>
          <w:noProof/>
        </w:rPr>
        <w:drawing>
          <wp:inline distT="0" distB="0" distL="0" distR="0" wp14:anchorId="7D081B86" wp14:editId="0FDB5AC1">
            <wp:extent cx="8669655" cy="4766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7630" cy="477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B21A" w14:textId="40279591" w:rsidR="00D55BF6" w:rsidRDefault="00D55BF6" w:rsidP="00E51CF2"/>
    <w:p w14:paraId="49A1BAE9" w14:textId="1EC6BD92" w:rsidR="00D55BF6" w:rsidRPr="00AF005B" w:rsidRDefault="00D55BF6" w:rsidP="00E51CF2">
      <w:pPr>
        <w:rPr>
          <w:b/>
          <w:bCs/>
        </w:rPr>
      </w:pPr>
      <w:r w:rsidRPr="00AF005B">
        <w:rPr>
          <w:b/>
          <w:bCs/>
        </w:rPr>
        <w:lastRenderedPageBreak/>
        <w:t>Useful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9700"/>
      </w:tblGrid>
      <w:tr w:rsidR="00D55BF6" w14:paraId="756F976C" w14:textId="77777777" w:rsidTr="005D207B">
        <w:tc>
          <w:tcPr>
            <w:tcW w:w="4248" w:type="dxa"/>
            <w:shd w:val="clear" w:color="auto" w:fill="E7E6E6" w:themeFill="background2"/>
          </w:tcPr>
          <w:p w14:paraId="48B75D0C" w14:textId="002278AB" w:rsidR="00D55BF6" w:rsidRPr="00D55BF6" w:rsidRDefault="00D55BF6" w:rsidP="00E51CF2">
            <w:pPr>
              <w:rPr>
                <w:b/>
                <w:bCs/>
              </w:rPr>
            </w:pPr>
            <w:r w:rsidRPr="00D55BF6">
              <w:rPr>
                <w:b/>
                <w:bCs/>
              </w:rPr>
              <w:t>Command</w:t>
            </w:r>
          </w:p>
        </w:tc>
        <w:tc>
          <w:tcPr>
            <w:tcW w:w="9700" w:type="dxa"/>
            <w:shd w:val="clear" w:color="auto" w:fill="E7E6E6" w:themeFill="background2"/>
          </w:tcPr>
          <w:p w14:paraId="3D7966F5" w14:textId="2E0298E7" w:rsidR="00D55BF6" w:rsidRPr="00D55BF6" w:rsidRDefault="00D55BF6" w:rsidP="00E51CF2">
            <w:pPr>
              <w:rPr>
                <w:b/>
                <w:bCs/>
              </w:rPr>
            </w:pPr>
            <w:r w:rsidRPr="00D55BF6">
              <w:rPr>
                <w:b/>
                <w:bCs/>
              </w:rPr>
              <w:t>Explanation</w:t>
            </w:r>
          </w:p>
        </w:tc>
      </w:tr>
      <w:tr w:rsidR="00D55BF6" w14:paraId="1AFBF19E" w14:textId="77777777" w:rsidTr="005D207B">
        <w:tc>
          <w:tcPr>
            <w:tcW w:w="4248" w:type="dxa"/>
          </w:tcPr>
          <w:p w14:paraId="551102F1" w14:textId="4A50F1CA" w:rsidR="00D55BF6" w:rsidRDefault="00047EAB" w:rsidP="00E51CF2">
            <w:r>
              <w:t>c</w:t>
            </w:r>
            <w:r w:rsidR="00D55BF6">
              <w:t>d &lt;folder Name&gt;/</w:t>
            </w:r>
          </w:p>
        </w:tc>
        <w:tc>
          <w:tcPr>
            <w:tcW w:w="9700" w:type="dxa"/>
          </w:tcPr>
          <w:p w14:paraId="08AAC95F" w14:textId="79122638" w:rsidR="00D55BF6" w:rsidRDefault="00D55BF6" w:rsidP="00E51CF2">
            <w:r>
              <w:t>Takes you into the specific folder</w:t>
            </w:r>
          </w:p>
        </w:tc>
      </w:tr>
      <w:tr w:rsidR="00D55BF6" w14:paraId="689B936A" w14:textId="77777777" w:rsidTr="005D207B">
        <w:tc>
          <w:tcPr>
            <w:tcW w:w="4248" w:type="dxa"/>
          </w:tcPr>
          <w:p w14:paraId="4E710567" w14:textId="2D9658DF" w:rsidR="00D55BF6" w:rsidRDefault="00047EAB" w:rsidP="00E51CF2">
            <w:r>
              <w:t>l</w:t>
            </w:r>
            <w:r w:rsidR="00D55BF6">
              <w:t>s -la</w:t>
            </w:r>
          </w:p>
        </w:tc>
        <w:tc>
          <w:tcPr>
            <w:tcW w:w="9700" w:type="dxa"/>
          </w:tcPr>
          <w:p w14:paraId="60E91370" w14:textId="39183F44" w:rsidR="00D55BF6" w:rsidRDefault="00D55BF6" w:rsidP="00E51CF2">
            <w:r>
              <w:t>Lists all files in the folder</w:t>
            </w:r>
          </w:p>
        </w:tc>
      </w:tr>
      <w:tr w:rsidR="00D55BF6" w14:paraId="4646BE01" w14:textId="77777777" w:rsidTr="005D207B">
        <w:tc>
          <w:tcPr>
            <w:tcW w:w="4248" w:type="dxa"/>
          </w:tcPr>
          <w:p w14:paraId="337340A5" w14:textId="340A80A4" w:rsidR="00D55BF6" w:rsidRDefault="008C44D0" w:rsidP="00E51CF2">
            <w:r>
              <w:t>touch &lt;file name&gt;</w:t>
            </w:r>
          </w:p>
        </w:tc>
        <w:tc>
          <w:tcPr>
            <w:tcW w:w="9700" w:type="dxa"/>
          </w:tcPr>
          <w:p w14:paraId="6783CC6F" w14:textId="224D3CBC" w:rsidR="00D55BF6" w:rsidRDefault="008C44D0" w:rsidP="00E51CF2">
            <w:r>
              <w:t>Creates a file</w:t>
            </w:r>
          </w:p>
        </w:tc>
      </w:tr>
      <w:tr w:rsidR="00426976" w14:paraId="40973AD1" w14:textId="77777777" w:rsidTr="005D207B">
        <w:tc>
          <w:tcPr>
            <w:tcW w:w="4248" w:type="dxa"/>
            <w:vMerge w:val="restart"/>
          </w:tcPr>
          <w:p w14:paraId="22F3F39F" w14:textId="7AD8AA7B" w:rsidR="00426976" w:rsidRDefault="00047EAB" w:rsidP="00E51CF2">
            <w:r>
              <w:t>n</w:t>
            </w:r>
            <w:r w:rsidR="00426976">
              <w:t>ano &lt;file name&gt;</w:t>
            </w:r>
          </w:p>
        </w:tc>
        <w:tc>
          <w:tcPr>
            <w:tcW w:w="9700" w:type="dxa"/>
          </w:tcPr>
          <w:p w14:paraId="03D5EAA4" w14:textId="214CED5F" w:rsidR="00426976" w:rsidRDefault="00426976" w:rsidP="00E51CF2">
            <w:r>
              <w:t>Edits a file (opens up the nano editor)</w:t>
            </w:r>
          </w:p>
        </w:tc>
      </w:tr>
      <w:tr w:rsidR="00426976" w14:paraId="361B1259" w14:textId="77777777" w:rsidTr="005D207B">
        <w:tc>
          <w:tcPr>
            <w:tcW w:w="4248" w:type="dxa"/>
            <w:vMerge/>
          </w:tcPr>
          <w:p w14:paraId="04B84855" w14:textId="77777777" w:rsidR="00426976" w:rsidRDefault="00426976" w:rsidP="00E51CF2"/>
        </w:tc>
        <w:tc>
          <w:tcPr>
            <w:tcW w:w="9700" w:type="dxa"/>
          </w:tcPr>
          <w:p w14:paraId="2CBBA7A4" w14:textId="26C10F66" w:rsidR="00426976" w:rsidRDefault="00426976" w:rsidP="00E51CF2">
            <w:r>
              <w:t>Ctrl X to exit</w:t>
            </w:r>
          </w:p>
        </w:tc>
      </w:tr>
      <w:tr w:rsidR="00426976" w14:paraId="28D3ED45" w14:textId="77777777" w:rsidTr="005D207B">
        <w:tc>
          <w:tcPr>
            <w:tcW w:w="4248" w:type="dxa"/>
            <w:vMerge/>
          </w:tcPr>
          <w:p w14:paraId="479BBD05" w14:textId="77777777" w:rsidR="00426976" w:rsidRDefault="00426976" w:rsidP="00E51CF2"/>
        </w:tc>
        <w:tc>
          <w:tcPr>
            <w:tcW w:w="9700" w:type="dxa"/>
          </w:tcPr>
          <w:p w14:paraId="3CAF36BE" w14:textId="3317C42D" w:rsidR="00426976" w:rsidRDefault="00426976" w:rsidP="00E51CF2">
            <w:r>
              <w:t>Y to save</w:t>
            </w:r>
          </w:p>
        </w:tc>
      </w:tr>
      <w:tr w:rsidR="00426976" w14:paraId="7A558E2E" w14:textId="77777777" w:rsidTr="005D207B">
        <w:tc>
          <w:tcPr>
            <w:tcW w:w="4248" w:type="dxa"/>
            <w:vMerge/>
          </w:tcPr>
          <w:p w14:paraId="6542262A" w14:textId="77777777" w:rsidR="00426976" w:rsidRDefault="00426976" w:rsidP="00E51CF2"/>
        </w:tc>
        <w:tc>
          <w:tcPr>
            <w:tcW w:w="9700" w:type="dxa"/>
          </w:tcPr>
          <w:p w14:paraId="35BEF8A4" w14:textId="3D810D1E" w:rsidR="00426976" w:rsidRDefault="00426976" w:rsidP="00E51CF2">
            <w:r>
              <w:t>Enter to keep the file name</w:t>
            </w:r>
          </w:p>
        </w:tc>
      </w:tr>
      <w:tr w:rsidR="00426976" w14:paraId="2BEA764A" w14:textId="77777777" w:rsidTr="005D207B">
        <w:tc>
          <w:tcPr>
            <w:tcW w:w="4248" w:type="dxa"/>
          </w:tcPr>
          <w:p w14:paraId="1DE91026" w14:textId="4D23FDBD" w:rsidR="00426976" w:rsidRDefault="00047EAB" w:rsidP="00E51CF2">
            <w:r>
              <w:t>c</w:t>
            </w:r>
            <w:r w:rsidR="00426976">
              <w:t>at &lt;file name&gt;</w:t>
            </w:r>
          </w:p>
        </w:tc>
        <w:tc>
          <w:tcPr>
            <w:tcW w:w="9700" w:type="dxa"/>
          </w:tcPr>
          <w:p w14:paraId="111D4B9D" w14:textId="16200F9F" w:rsidR="00426976" w:rsidRDefault="00426976" w:rsidP="00E51CF2">
            <w:r>
              <w:t>To see contents of file</w:t>
            </w:r>
          </w:p>
        </w:tc>
      </w:tr>
      <w:tr w:rsidR="00426976" w14:paraId="1DD77A71" w14:textId="77777777" w:rsidTr="005D207B">
        <w:tc>
          <w:tcPr>
            <w:tcW w:w="4248" w:type="dxa"/>
          </w:tcPr>
          <w:p w14:paraId="5CC8CDD2" w14:textId="337BD596" w:rsidR="00426976" w:rsidRDefault="00484D57" w:rsidP="00E51CF2">
            <w:r w:rsidRPr="00484D57">
              <w:t>sudo apt-get update</w:t>
            </w:r>
          </w:p>
        </w:tc>
        <w:tc>
          <w:tcPr>
            <w:tcW w:w="9700" w:type="dxa"/>
          </w:tcPr>
          <w:p w14:paraId="1E8CE26F" w14:textId="119FC2F8" w:rsidR="00426976" w:rsidRDefault="00484D57" w:rsidP="00E51CF2">
            <w:r>
              <w:t>Updates packages within Linux to the latest version</w:t>
            </w:r>
          </w:p>
        </w:tc>
      </w:tr>
      <w:tr w:rsidR="00426976" w14:paraId="51060F79" w14:textId="77777777" w:rsidTr="005D207B">
        <w:tc>
          <w:tcPr>
            <w:tcW w:w="4248" w:type="dxa"/>
          </w:tcPr>
          <w:p w14:paraId="6E810AC7" w14:textId="64A10B67" w:rsidR="00426976" w:rsidRDefault="006D1D27" w:rsidP="00E51CF2">
            <w:r w:rsidRPr="006D1D27">
              <w:t>sudo apt-get up</w:t>
            </w:r>
            <w:r>
              <w:t>grade</w:t>
            </w:r>
          </w:p>
        </w:tc>
        <w:tc>
          <w:tcPr>
            <w:tcW w:w="9700" w:type="dxa"/>
          </w:tcPr>
          <w:p w14:paraId="67876A4E" w14:textId="6C2CF61D" w:rsidR="00426976" w:rsidRDefault="006D1D27" w:rsidP="00E51CF2">
            <w:r>
              <w:t xml:space="preserve">Updates packages within Linux </w:t>
            </w:r>
          </w:p>
        </w:tc>
      </w:tr>
      <w:tr w:rsidR="00426976" w14:paraId="5B036979" w14:textId="77777777" w:rsidTr="005D207B">
        <w:tc>
          <w:tcPr>
            <w:tcW w:w="4248" w:type="dxa"/>
          </w:tcPr>
          <w:p w14:paraId="708C6654" w14:textId="72AA8D56" w:rsidR="00426976" w:rsidRDefault="00161AB9" w:rsidP="00E51CF2">
            <w:r w:rsidRPr="00161AB9">
              <w:t>sudo apt-get install tree</w:t>
            </w:r>
          </w:p>
        </w:tc>
        <w:tc>
          <w:tcPr>
            <w:tcW w:w="9700" w:type="dxa"/>
          </w:tcPr>
          <w:p w14:paraId="553E8865" w14:textId="49D15264" w:rsidR="00426976" w:rsidRDefault="00161AB9" w:rsidP="00E51CF2">
            <w:r>
              <w:t xml:space="preserve">Installs the tree command (allows you to view your </w:t>
            </w:r>
            <w:r w:rsidR="001C0076">
              <w:t xml:space="preserve">directory </w:t>
            </w:r>
            <w:r>
              <w:t>structure)</w:t>
            </w:r>
          </w:p>
        </w:tc>
      </w:tr>
      <w:tr w:rsidR="00426976" w14:paraId="598D1FA3" w14:textId="77777777" w:rsidTr="005D207B">
        <w:tc>
          <w:tcPr>
            <w:tcW w:w="4248" w:type="dxa"/>
          </w:tcPr>
          <w:p w14:paraId="2CF23E8B" w14:textId="10147C15" w:rsidR="00426976" w:rsidRDefault="002203F1" w:rsidP="00E51CF2">
            <w:r>
              <w:t>tree</w:t>
            </w:r>
          </w:p>
        </w:tc>
        <w:tc>
          <w:tcPr>
            <w:tcW w:w="9700" w:type="dxa"/>
          </w:tcPr>
          <w:p w14:paraId="64563070" w14:textId="0D578006" w:rsidR="00426976" w:rsidRDefault="002203F1" w:rsidP="00E51CF2">
            <w:r>
              <w:t xml:space="preserve">Displays </w:t>
            </w:r>
            <w:r w:rsidR="001C0076">
              <w:t>directory structure</w:t>
            </w:r>
          </w:p>
        </w:tc>
      </w:tr>
      <w:tr w:rsidR="00426976" w14:paraId="26D7E3B9" w14:textId="77777777" w:rsidTr="005D207B">
        <w:tc>
          <w:tcPr>
            <w:tcW w:w="4248" w:type="dxa"/>
          </w:tcPr>
          <w:p w14:paraId="1603A016" w14:textId="5D5F5F1B" w:rsidR="00426976" w:rsidRDefault="00DB2093" w:rsidP="00E51CF2">
            <w:r>
              <w:t>cd</w:t>
            </w:r>
          </w:p>
        </w:tc>
        <w:tc>
          <w:tcPr>
            <w:tcW w:w="9700" w:type="dxa"/>
          </w:tcPr>
          <w:p w14:paraId="242126BD" w14:textId="57BFCC43" w:rsidR="00426976" w:rsidRDefault="00DB2093" w:rsidP="00E51CF2">
            <w:r>
              <w:t>Switches back to the Linux home directory</w:t>
            </w:r>
          </w:p>
        </w:tc>
      </w:tr>
      <w:tr w:rsidR="00426976" w14:paraId="60F9E275" w14:textId="77777777" w:rsidTr="005D207B">
        <w:tc>
          <w:tcPr>
            <w:tcW w:w="4248" w:type="dxa"/>
          </w:tcPr>
          <w:p w14:paraId="4347F97D" w14:textId="536149C0" w:rsidR="00426976" w:rsidRDefault="005D207B" w:rsidP="00E51CF2">
            <w:r w:rsidRPr="005D207B">
              <w:t>nano ~/.bashrc</w:t>
            </w:r>
          </w:p>
        </w:tc>
        <w:tc>
          <w:tcPr>
            <w:tcW w:w="9700" w:type="dxa"/>
          </w:tcPr>
          <w:p w14:paraId="3B3AFC9D" w14:textId="3680C45B" w:rsidR="00426976" w:rsidRDefault="005D207B" w:rsidP="00E51CF2">
            <w:r>
              <w:t>Edits the bashrc file within the Linux home directory to prepare for creating an alias</w:t>
            </w:r>
          </w:p>
        </w:tc>
      </w:tr>
      <w:tr w:rsidR="005D207B" w14:paraId="4B947D0F" w14:textId="77777777" w:rsidTr="005D207B">
        <w:tc>
          <w:tcPr>
            <w:tcW w:w="4248" w:type="dxa"/>
          </w:tcPr>
          <w:p w14:paraId="224C4843" w14:textId="71185864" w:rsidR="005D207B" w:rsidRPr="005D207B" w:rsidRDefault="005D207B" w:rsidP="00E51CF2">
            <w:r w:rsidRPr="005D207B">
              <w:t>alias winhome='cd mnt/c/Users/thlok/'</w:t>
            </w:r>
          </w:p>
        </w:tc>
        <w:tc>
          <w:tcPr>
            <w:tcW w:w="9700" w:type="dxa"/>
          </w:tcPr>
          <w:p w14:paraId="637CF373" w14:textId="38FE37B7" w:rsidR="005D207B" w:rsidRDefault="005D207B" w:rsidP="00E51CF2">
            <w:r>
              <w:t>Creates an alias into specified directory</w:t>
            </w:r>
          </w:p>
        </w:tc>
      </w:tr>
      <w:tr w:rsidR="005D207B" w14:paraId="0ABC227D" w14:textId="77777777" w:rsidTr="005D207B">
        <w:tc>
          <w:tcPr>
            <w:tcW w:w="4248" w:type="dxa"/>
          </w:tcPr>
          <w:p w14:paraId="1A8E9313" w14:textId="18352978" w:rsidR="005D207B" w:rsidRPr="005D207B" w:rsidRDefault="00524914" w:rsidP="00E51CF2">
            <w:r>
              <w:t>source</w:t>
            </w:r>
            <w:r w:rsidRPr="005D207B">
              <w:t xml:space="preserve"> ~/.bashrc</w:t>
            </w:r>
          </w:p>
        </w:tc>
        <w:tc>
          <w:tcPr>
            <w:tcW w:w="9700" w:type="dxa"/>
          </w:tcPr>
          <w:p w14:paraId="6AAD0595" w14:textId="3C1AB7C1" w:rsidR="005D207B" w:rsidRDefault="00524914" w:rsidP="00E51CF2">
            <w:r>
              <w:t>Source the file for changes to take effect</w:t>
            </w:r>
          </w:p>
        </w:tc>
      </w:tr>
      <w:tr w:rsidR="005D207B" w14:paraId="4CBF76A1" w14:textId="77777777" w:rsidTr="005D207B">
        <w:tc>
          <w:tcPr>
            <w:tcW w:w="4248" w:type="dxa"/>
          </w:tcPr>
          <w:p w14:paraId="6E83C476" w14:textId="1926ED86" w:rsidR="005D207B" w:rsidRPr="005D207B" w:rsidRDefault="00524914" w:rsidP="00E51CF2">
            <w:r w:rsidRPr="00524914">
              <w:t>winhome</w:t>
            </w:r>
          </w:p>
        </w:tc>
        <w:tc>
          <w:tcPr>
            <w:tcW w:w="9700" w:type="dxa"/>
          </w:tcPr>
          <w:p w14:paraId="5014E5C4" w14:textId="13F56A48" w:rsidR="005D207B" w:rsidRDefault="00524914" w:rsidP="00E51CF2">
            <w:r>
              <w:t>Takes you to newly created alias home directory</w:t>
            </w:r>
          </w:p>
        </w:tc>
      </w:tr>
      <w:tr w:rsidR="005D207B" w14:paraId="75E887E0" w14:textId="77777777" w:rsidTr="005D207B">
        <w:tc>
          <w:tcPr>
            <w:tcW w:w="4248" w:type="dxa"/>
          </w:tcPr>
          <w:p w14:paraId="6836E3F0" w14:textId="77777777" w:rsidR="005D207B" w:rsidRPr="005D207B" w:rsidRDefault="005D207B" w:rsidP="00E51CF2"/>
        </w:tc>
        <w:tc>
          <w:tcPr>
            <w:tcW w:w="9700" w:type="dxa"/>
          </w:tcPr>
          <w:p w14:paraId="1CD36C25" w14:textId="77777777" w:rsidR="005D207B" w:rsidRDefault="005D207B" w:rsidP="00E51CF2"/>
        </w:tc>
      </w:tr>
      <w:tr w:rsidR="005D207B" w14:paraId="52054D37" w14:textId="77777777" w:rsidTr="005D207B">
        <w:tc>
          <w:tcPr>
            <w:tcW w:w="4248" w:type="dxa"/>
          </w:tcPr>
          <w:p w14:paraId="74B1A4AB" w14:textId="77777777" w:rsidR="005D207B" w:rsidRPr="005D207B" w:rsidRDefault="005D207B" w:rsidP="00E51CF2"/>
        </w:tc>
        <w:tc>
          <w:tcPr>
            <w:tcW w:w="9700" w:type="dxa"/>
          </w:tcPr>
          <w:p w14:paraId="5E071D8B" w14:textId="77777777" w:rsidR="005D207B" w:rsidRDefault="005D207B" w:rsidP="00E51CF2"/>
        </w:tc>
      </w:tr>
      <w:tr w:rsidR="005D207B" w14:paraId="6A6FFB7C" w14:textId="77777777" w:rsidTr="005D207B">
        <w:tc>
          <w:tcPr>
            <w:tcW w:w="4248" w:type="dxa"/>
          </w:tcPr>
          <w:p w14:paraId="30700A27" w14:textId="77777777" w:rsidR="005D207B" w:rsidRPr="005D207B" w:rsidRDefault="005D207B" w:rsidP="00E51CF2"/>
        </w:tc>
        <w:tc>
          <w:tcPr>
            <w:tcW w:w="9700" w:type="dxa"/>
          </w:tcPr>
          <w:p w14:paraId="55424578" w14:textId="77777777" w:rsidR="005D207B" w:rsidRDefault="005D207B" w:rsidP="00E51CF2"/>
        </w:tc>
      </w:tr>
      <w:tr w:rsidR="005D207B" w14:paraId="16A47CC0" w14:textId="77777777" w:rsidTr="005D207B">
        <w:tc>
          <w:tcPr>
            <w:tcW w:w="4248" w:type="dxa"/>
          </w:tcPr>
          <w:p w14:paraId="650FBDA7" w14:textId="77777777" w:rsidR="005D207B" w:rsidRPr="005D207B" w:rsidRDefault="005D207B" w:rsidP="00E51CF2"/>
        </w:tc>
        <w:tc>
          <w:tcPr>
            <w:tcW w:w="9700" w:type="dxa"/>
          </w:tcPr>
          <w:p w14:paraId="27EBA84E" w14:textId="77777777" w:rsidR="005D207B" w:rsidRDefault="005D207B" w:rsidP="00E51CF2"/>
        </w:tc>
      </w:tr>
      <w:tr w:rsidR="005D207B" w14:paraId="416CA47D" w14:textId="77777777" w:rsidTr="005D207B">
        <w:tc>
          <w:tcPr>
            <w:tcW w:w="4248" w:type="dxa"/>
          </w:tcPr>
          <w:p w14:paraId="3F527F02" w14:textId="77777777" w:rsidR="005D207B" w:rsidRPr="005D207B" w:rsidRDefault="005D207B" w:rsidP="00E51CF2"/>
        </w:tc>
        <w:tc>
          <w:tcPr>
            <w:tcW w:w="9700" w:type="dxa"/>
          </w:tcPr>
          <w:p w14:paraId="5ADF3E7A" w14:textId="77777777" w:rsidR="005D207B" w:rsidRDefault="005D207B" w:rsidP="00E51CF2"/>
        </w:tc>
      </w:tr>
      <w:tr w:rsidR="005D207B" w14:paraId="64DC3277" w14:textId="77777777" w:rsidTr="005D207B">
        <w:tc>
          <w:tcPr>
            <w:tcW w:w="4248" w:type="dxa"/>
          </w:tcPr>
          <w:p w14:paraId="7FEF24E6" w14:textId="77777777" w:rsidR="005D207B" w:rsidRPr="005D207B" w:rsidRDefault="005D207B" w:rsidP="00E51CF2"/>
        </w:tc>
        <w:tc>
          <w:tcPr>
            <w:tcW w:w="9700" w:type="dxa"/>
          </w:tcPr>
          <w:p w14:paraId="1467956D" w14:textId="77777777" w:rsidR="005D207B" w:rsidRDefault="005D207B" w:rsidP="00E51CF2"/>
        </w:tc>
      </w:tr>
      <w:tr w:rsidR="005D207B" w14:paraId="5264FCC1" w14:textId="77777777" w:rsidTr="005D207B">
        <w:tc>
          <w:tcPr>
            <w:tcW w:w="4248" w:type="dxa"/>
          </w:tcPr>
          <w:p w14:paraId="6E88DE16" w14:textId="77777777" w:rsidR="005D207B" w:rsidRPr="005D207B" w:rsidRDefault="005D207B" w:rsidP="00E51CF2"/>
        </w:tc>
        <w:tc>
          <w:tcPr>
            <w:tcW w:w="9700" w:type="dxa"/>
          </w:tcPr>
          <w:p w14:paraId="13BCF08D" w14:textId="77777777" w:rsidR="005D207B" w:rsidRDefault="005D207B" w:rsidP="00E51CF2"/>
        </w:tc>
      </w:tr>
      <w:tr w:rsidR="005D207B" w14:paraId="43C1F59A" w14:textId="77777777" w:rsidTr="005D207B">
        <w:tc>
          <w:tcPr>
            <w:tcW w:w="4248" w:type="dxa"/>
          </w:tcPr>
          <w:p w14:paraId="07416669" w14:textId="77777777" w:rsidR="005D207B" w:rsidRPr="005D207B" w:rsidRDefault="005D207B" w:rsidP="00E51CF2"/>
        </w:tc>
        <w:tc>
          <w:tcPr>
            <w:tcW w:w="9700" w:type="dxa"/>
          </w:tcPr>
          <w:p w14:paraId="73028C01" w14:textId="77777777" w:rsidR="005D207B" w:rsidRDefault="005D207B" w:rsidP="00E51CF2"/>
        </w:tc>
      </w:tr>
      <w:tr w:rsidR="005D207B" w14:paraId="46763123" w14:textId="77777777" w:rsidTr="005D207B">
        <w:tc>
          <w:tcPr>
            <w:tcW w:w="4248" w:type="dxa"/>
          </w:tcPr>
          <w:p w14:paraId="02F7FCE0" w14:textId="77777777" w:rsidR="005D207B" w:rsidRPr="005D207B" w:rsidRDefault="005D207B" w:rsidP="00E51CF2"/>
        </w:tc>
        <w:tc>
          <w:tcPr>
            <w:tcW w:w="9700" w:type="dxa"/>
          </w:tcPr>
          <w:p w14:paraId="7EACCE60" w14:textId="77777777" w:rsidR="005D207B" w:rsidRDefault="005D207B" w:rsidP="00E51CF2"/>
        </w:tc>
      </w:tr>
      <w:tr w:rsidR="005D207B" w14:paraId="6F67BFEE" w14:textId="77777777" w:rsidTr="005D207B">
        <w:tc>
          <w:tcPr>
            <w:tcW w:w="4248" w:type="dxa"/>
          </w:tcPr>
          <w:p w14:paraId="3F47EAA6" w14:textId="77777777" w:rsidR="005D207B" w:rsidRPr="005D207B" w:rsidRDefault="005D207B" w:rsidP="00E51CF2"/>
        </w:tc>
        <w:tc>
          <w:tcPr>
            <w:tcW w:w="9700" w:type="dxa"/>
          </w:tcPr>
          <w:p w14:paraId="4501C177" w14:textId="77777777" w:rsidR="005D207B" w:rsidRDefault="005D207B" w:rsidP="00E51CF2"/>
        </w:tc>
      </w:tr>
      <w:tr w:rsidR="005D207B" w14:paraId="0F2D872F" w14:textId="77777777" w:rsidTr="005D207B">
        <w:tc>
          <w:tcPr>
            <w:tcW w:w="4248" w:type="dxa"/>
          </w:tcPr>
          <w:p w14:paraId="7A3AF529" w14:textId="77777777" w:rsidR="005D207B" w:rsidRPr="005D207B" w:rsidRDefault="005D207B" w:rsidP="00E51CF2"/>
        </w:tc>
        <w:tc>
          <w:tcPr>
            <w:tcW w:w="9700" w:type="dxa"/>
          </w:tcPr>
          <w:p w14:paraId="42DC0EB8" w14:textId="77777777" w:rsidR="005D207B" w:rsidRDefault="005D207B" w:rsidP="00E51CF2"/>
        </w:tc>
      </w:tr>
    </w:tbl>
    <w:p w14:paraId="56BE37B4" w14:textId="5A6BD8CB" w:rsidR="003D7B6D" w:rsidRDefault="003D7B6D" w:rsidP="00E51CF2"/>
    <w:p w14:paraId="6ECFFBFD" w14:textId="77777777" w:rsidR="003D7B6D" w:rsidRDefault="003D7B6D" w:rsidP="00E51CF2"/>
    <w:p w14:paraId="47D4CBF6" w14:textId="3EA10829" w:rsidR="00F821A9" w:rsidRDefault="00F821A9" w:rsidP="00E51CF2">
      <w:pPr>
        <w:rPr>
          <w:b/>
          <w:bCs/>
        </w:rPr>
      </w:pPr>
      <w:r w:rsidRPr="00F821A9">
        <w:rPr>
          <w:b/>
          <w:bCs/>
        </w:rPr>
        <w:t>Examples:</w:t>
      </w:r>
    </w:p>
    <w:p w14:paraId="42C2DA72" w14:textId="4843212E" w:rsidR="00484D57" w:rsidRDefault="00484D57" w:rsidP="00E51CF2">
      <w:pPr>
        <w:rPr>
          <w:b/>
          <w:bCs/>
        </w:rPr>
      </w:pPr>
    </w:p>
    <w:p w14:paraId="525CAC6A" w14:textId="5493B649" w:rsidR="00484D57" w:rsidRPr="00484D57" w:rsidRDefault="00484D57" w:rsidP="00484D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Listing files in a folder</w:t>
      </w:r>
    </w:p>
    <w:p w14:paraId="79B5D178" w14:textId="423A1647" w:rsidR="00F821A9" w:rsidRDefault="00F821A9" w:rsidP="00E51CF2">
      <w:r>
        <w:rPr>
          <w:noProof/>
        </w:rPr>
        <w:drawing>
          <wp:inline distT="0" distB="0" distL="0" distR="0" wp14:anchorId="5D1CC4D4" wp14:editId="49F4037D">
            <wp:extent cx="6867525" cy="37084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0159" cy="37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7A0F" w14:textId="3AD86A3D" w:rsidR="00DB2533" w:rsidRDefault="00DB2533" w:rsidP="00E51CF2"/>
    <w:p w14:paraId="1B70895E" w14:textId="4752A182" w:rsidR="00DB2533" w:rsidRDefault="00DB2533" w:rsidP="00E51CF2"/>
    <w:p w14:paraId="480AC135" w14:textId="5FA2E4F2" w:rsidR="00DB2533" w:rsidRDefault="00DB2533" w:rsidP="00E51CF2"/>
    <w:p w14:paraId="0735F7D3" w14:textId="77777777" w:rsidR="00DB2533" w:rsidRDefault="00DB2533" w:rsidP="00E51CF2"/>
    <w:p w14:paraId="394C8C05" w14:textId="095B77E1" w:rsidR="00484D57" w:rsidRPr="00484D57" w:rsidRDefault="00484D57" w:rsidP="00484D57">
      <w:pPr>
        <w:pStyle w:val="ListParagraph"/>
        <w:numPr>
          <w:ilvl w:val="0"/>
          <w:numId w:val="1"/>
        </w:numPr>
        <w:rPr>
          <w:b/>
          <w:bCs/>
        </w:rPr>
      </w:pPr>
      <w:r w:rsidRPr="00484D57">
        <w:rPr>
          <w:b/>
          <w:bCs/>
        </w:rPr>
        <w:t>Creating a file</w:t>
      </w:r>
    </w:p>
    <w:p w14:paraId="744BCD90" w14:textId="5CA6FC3B" w:rsidR="003D7B6D" w:rsidRDefault="003D7B6D" w:rsidP="00E51CF2">
      <w:r>
        <w:rPr>
          <w:noProof/>
        </w:rPr>
        <w:drawing>
          <wp:inline distT="0" distB="0" distL="0" distR="0" wp14:anchorId="3D42567F" wp14:editId="309EF197">
            <wp:extent cx="6238875" cy="337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720" cy="33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3D20" w14:textId="1512B128" w:rsidR="00484D57" w:rsidRDefault="00484D57" w:rsidP="00E51CF2"/>
    <w:p w14:paraId="09230AC6" w14:textId="5C9BC698" w:rsidR="00484D57" w:rsidRPr="00484D57" w:rsidRDefault="00484D57" w:rsidP="00484D57">
      <w:pPr>
        <w:pStyle w:val="ListParagraph"/>
        <w:numPr>
          <w:ilvl w:val="0"/>
          <w:numId w:val="1"/>
        </w:numPr>
        <w:rPr>
          <w:b/>
          <w:bCs/>
        </w:rPr>
      </w:pPr>
      <w:r w:rsidRPr="00484D57">
        <w:rPr>
          <w:b/>
          <w:bCs/>
        </w:rPr>
        <w:t>Editing a file</w:t>
      </w:r>
    </w:p>
    <w:p w14:paraId="5A8D830D" w14:textId="569BDF6B" w:rsidR="00484D57" w:rsidRDefault="00484D57" w:rsidP="00E51CF2">
      <w:r>
        <w:rPr>
          <w:noProof/>
        </w:rPr>
        <w:drawing>
          <wp:inline distT="0" distB="0" distL="0" distR="0" wp14:anchorId="42707D6C" wp14:editId="70887944">
            <wp:extent cx="627697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DCDF" w14:textId="31E4180D" w:rsidR="00DB2533" w:rsidRDefault="00DB2533" w:rsidP="00E51CF2"/>
    <w:p w14:paraId="167B77AD" w14:textId="77777777" w:rsidR="00DB2533" w:rsidRDefault="00DB2533" w:rsidP="00E51CF2"/>
    <w:p w14:paraId="7B0A5799" w14:textId="3C71204F" w:rsidR="00DB2533" w:rsidRDefault="00DB2533" w:rsidP="00DB2533">
      <w:pPr>
        <w:pStyle w:val="ListParagraph"/>
        <w:numPr>
          <w:ilvl w:val="0"/>
          <w:numId w:val="1"/>
        </w:numPr>
        <w:rPr>
          <w:b/>
          <w:bCs/>
        </w:rPr>
      </w:pPr>
      <w:r w:rsidRPr="00DB2533">
        <w:rPr>
          <w:b/>
          <w:bCs/>
        </w:rPr>
        <w:t>Updating packages within Linux</w:t>
      </w:r>
    </w:p>
    <w:p w14:paraId="5AF15B8D" w14:textId="77777777" w:rsidR="00DB2533" w:rsidRPr="00DB2533" w:rsidRDefault="00DB2533" w:rsidP="00DB2533">
      <w:pPr>
        <w:pStyle w:val="ListParagraph"/>
        <w:rPr>
          <w:b/>
          <w:bCs/>
        </w:rPr>
      </w:pPr>
    </w:p>
    <w:p w14:paraId="512120D4" w14:textId="28ABF3B2" w:rsidR="00DB2533" w:rsidRDefault="00DB2533" w:rsidP="00DB2533">
      <w:pPr>
        <w:pStyle w:val="ListParagraph"/>
      </w:pPr>
      <w:r>
        <w:rPr>
          <w:noProof/>
        </w:rPr>
        <w:drawing>
          <wp:inline distT="0" distB="0" distL="0" distR="0" wp14:anchorId="5F1AA2FF" wp14:editId="10525957">
            <wp:extent cx="5764530" cy="4944533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7775" cy="494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BE84" w14:textId="01394D60" w:rsidR="006D1D27" w:rsidRDefault="006D1D27" w:rsidP="00DB2533">
      <w:pPr>
        <w:pStyle w:val="ListParagraph"/>
      </w:pPr>
    </w:p>
    <w:p w14:paraId="0E5A08D6" w14:textId="77777777" w:rsidR="006D1D27" w:rsidRDefault="006D1D27" w:rsidP="00DB2533">
      <w:pPr>
        <w:pStyle w:val="ListParagraph"/>
      </w:pPr>
    </w:p>
    <w:p w14:paraId="789A6A06" w14:textId="246BA36F" w:rsidR="006D1D27" w:rsidRPr="006D1D27" w:rsidRDefault="006D1D27" w:rsidP="006D1D27">
      <w:pPr>
        <w:pStyle w:val="ListParagraph"/>
        <w:numPr>
          <w:ilvl w:val="0"/>
          <w:numId w:val="1"/>
        </w:numPr>
        <w:rPr>
          <w:b/>
          <w:bCs/>
        </w:rPr>
      </w:pPr>
      <w:r w:rsidRPr="006D1D27">
        <w:rPr>
          <w:b/>
          <w:bCs/>
        </w:rPr>
        <w:t>Upgrading packages within Linux</w:t>
      </w:r>
    </w:p>
    <w:p w14:paraId="5069ADB1" w14:textId="1849C4E3" w:rsidR="006D1D27" w:rsidRDefault="006D1D27" w:rsidP="006D1D27">
      <w:pPr>
        <w:pStyle w:val="ListParagraph"/>
      </w:pPr>
    </w:p>
    <w:p w14:paraId="61130411" w14:textId="64A4E7C4" w:rsidR="00BB4B7C" w:rsidRDefault="00BB4B7C" w:rsidP="006D1D27">
      <w:pPr>
        <w:pStyle w:val="ListParagraph"/>
      </w:pPr>
      <w:r>
        <w:rPr>
          <w:noProof/>
        </w:rPr>
        <w:drawing>
          <wp:inline distT="0" distB="0" distL="0" distR="0" wp14:anchorId="43722F9E" wp14:editId="5B110631">
            <wp:extent cx="5866130" cy="4851400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565" cy="485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423D" w14:textId="09800053" w:rsidR="00161AB9" w:rsidRDefault="00161AB9" w:rsidP="00FA0433">
      <w:pPr>
        <w:pStyle w:val="ListParagraph"/>
      </w:pPr>
    </w:p>
    <w:p w14:paraId="0E9929DA" w14:textId="25A64B48" w:rsidR="00FA0433" w:rsidRDefault="00FA0433" w:rsidP="00FA0433">
      <w:pPr>
        <w:pStyle w:val="ListParagraph"/>
        <w:numPr>
          <w:ilvl w:val="0"/>
          <w:numId w:val="1"/>
        </w:numPr>
      </w:pPr>
      <w:r>
        <w:t>Installing tree</w:t>
      </w:r>
    </w:p>
    <w:p w14:paraId="77A2C6E5" w14:textId="3AB532CE" w:rsidR="00FA0433" w:rsidRDefault="00FA0433" w:rsidP="00FA0433">
      <w:pPr>
        <w:pStyle w:val="ListParagraph"/>
      </w:pPr>
    </w:p>
    <w:p w14:paraId="546AED2A" w14:textId="521EE28A" w:rsidR="00FA0433" w:rsidRDefault="00FA0433" w:rsidP="00FA0433">
      <w:pPr>
        <w:pStyle w:val="ListParagraph"/>
      </w:pPr>
      <w:r>
        <w:rPr>
          <w:noProof/>
        </w:rPr>
        <w:drawing>
          <wp:inline distT="0" distB="0" distL="0" distR="0" wp14:anchorId="4877F6EC" wp14:editId="3D488DB5">
            <wp:extent cx="7038975" cy="3438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9D2E" w14:textId="4D1178AB" w:rsidR="00FA0433" w:rsidRDefault="00FA0433" w:rsidP="00FA0433">
      <w:pPr>
        <w:pStyle w:val="ListParagraph"/>
      </w:pPr>
    </w:p>
    <w:p w14:paraId="324F225F" w14:textId="20E65FB8" w:rsidR="00FA0433" w:rsidRDefault="00FA0433" w:rsidP="00FA0433">
      <w:pPr>
        <w:pStyle w:val="ListParagraph"/>
      </w:pPr>
    </w:p>
    <w:p w14:paraId="40F2DB14" w14:textId="3FCB61D0" w:rsidR="00FA0433" w:rsidRDefault="00FA0433" w:rsidP="00FA0433">
      <w:pPr>
        <w:pStyle w:val="ListParagraph"/>
      </w:pPr>
    </w:p>
    <w:p w14:paraId="78743057" w14:textId="1C6F7A43" w:rsidR="00FA0433" w:rsidRDefault="00FA0433" w:rsidP="00FA0433">
      <w:pPr>
        <w:pStyle w:val="ListParagraph"/>
      </w:pPr>
    </w:p>
    <w:p w14:paraId="7BB20B2B" w14:textId="78635E9D" w:rsidR="00FA0433" w:rsidRDefault="00FA0433" w:rsidP="00FA0433">
      <w:pPr>
        <w:pStyle w:val="ListParagraph"/>
      </w:pPr>
    </w:p>
    <w:p w14:paraId="17319FC1" w14:textId="65CA662F" w:rsidR="00FA0433" w:rsidRDefault="00FA0433" w:rsidP="00FA0433">
      <w:pPr>
        <w:pStyle w:val="ListParagraph"/>
      </w:pPr>
    </w:p>
    <w:p w14:paraId="20BF0652" w14:textId="5B624B2F" w:rsidR="00FA0433" w:rsidRDefault="00FA0433" w:rsidP="00FA0433">
      <w:pPr>
        <w:pStyle w:val="ListParagraph"/>
      </w:pPr>
    </w:p>
    <w:p w14:paraId="64EB2A48" w14:textId="2CC1EEB0" w:rsidR="00FA0433" w:rsidRDefault="00FA0433" w:rsidP="00FA0433">
      <w:pPr>
        <w:pStyle w:val="ListParagraph"/>
      </w:pPr>
    </w:p>
    <w:p w14:paraId="26EEAA4F" w14:textId="2D086068" w:rsidR="00FA0433" w:rsidRDefault="00FA0433" w:rsidP="00FA0433">
      <w:pPr>
        <w:pStyle w:val="ListParagraph"/>
      </w:pPr>
    </w:p>
    <w:p w14:paraId="3567491A" w14:textId="77777777" w:rsidR="00FA0433" w:rsidRDefault="00FA0433" w:rsidP="00FA0433">
      <w:pPr>
        <w:pStyle w:val="ListParagraph"/>
      </w:pPr>
    </w:p>
    <w:p w14:paraId="23E21561" w14:textId="1978433F" w:rsidR="00FA0433" w:rsidRDefault="00FA0433" w:rsidP="00FA0433">
      <w:pPr>
        <w:pStyle w:val="ListParagraph"/>
        <w:numPr>
          <w:ilvl w:val="0"/>
          <w:numId w:val="1"/>
        </w:numPr>
      </w:pPr>
      <w:r>
        <w:t xml:space="preserve">Using the tree command to view </w:t>
      </w:r>
      <w:r w:rsidR="00E922EE">
        <w:t>directory</w:t>
      </w:r>
      <w:r>
        <w:t xml:space="preserve"> structure</w:t>
      </w:r>
    </w:p>
    <w:p w14:paraId="2FBF14C2" w14:textId="54B8A82D" w:rsidR="00FA0433" w:rsidRDefault="00FA0433" w:rsidP="00FA0433">
      <w:r>
        <w:rPr>
          <w:noProof/>
        </w:rPr>
        <w:drawing>
          <wp:inline distT="0" distB="0" distL="0" distR="0" wp14:anchorId="78521BFD" wp14:editId="7244EC39">
            <wp:extent cx="6028055" cy="4851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692" cy="485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9998" w14:textId="09C92E7E" w:rsidR="00DB2093" w:rsidRDefault="00DB2093" w:rsidP="00FA0433"/>
    <w:p w14:paraId="06095C30" w14:textId="64BCFF96" w:rsidR="00DB2093" w:rsidRDefault="00EF0EC0" w:rsidP="00EF0EC0">
      <w:pPr>
        <w:pStyle w:val="ListParagraph"/>
        <w:numPr>
          <w:ilvl w:val="0"/>
          <w:numId w:val="1"/>
        </w:numPr>
      </w:pPr>
      <w:r>
        <w:lastRenderedPageBreak/>
        <w:t xml:space="preserve">Navigating to Linux home directory </w:t>
      </w:r>
      <w:r w:rsidR="00E92071">
        <w:t xml:space="preserve">, editing it, </w:t>
      </w:r>
      <w:r>
        <w:t>creating an alias</w:t>
      </w:r>
      <w:r w:rsidR="00E92071">
        <w:t xml:space="preserve"> and navigating back to the newly created alias</w:t>
      </w:r>
    </w:p>
    <w:p w14:paraId="5F9154B9" w14:textId="36DEA93F" w:rsidR="00EF0EC0" w:rsidRDefault="00EF0EC0" w:rsidP="00EF0EC0">
      <w:r>
        <w:rPr>
          <w:noProof/>
        </w:rPr>
        <w:drawing>
          <wp:inline distT="0" distB="0" distL="0" distR="0" wp14:anchorId="3AB2BD73" wp14:editId="761ABD1D">
            <wp:extent cx="5391150" cy="1314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AB4F" w14:textId="4F2BABDF" w:rsidR="00E92071" w:rsidRDefault="00E92071" w:rsidP="00EF0EC0"/>
    <w:p w14:paraId="596D705D" w14:textId="36C8D0B9" w:rsidR="00E92071" w:rsidRDefault="00E92071" w:rsidP="00E92071">
      <w:pPr>
        <w:pStyle w:val="ListParagraph"/>
        <w:numPr>
          <w:ilvl w:val="0"/>
          <w:numId w:val="1"/>
        </w:numPr>
      </w:pPr>
    </w:p>
    <w:sectPr w:rsidR="00E92071" w:rsidSect="00E51C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748D3"/>
    <w:multiLevelType w:val="hybridMultilevel"/>
    <w:tmpl w:val="955A3DC8"/>
    <w:lvl w:ilvl="0" w:tplc="2BE2D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41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F2"/>
    <w:rsid w:val="00047EAB"/>
    <w:rsid w:val="00161AB9"/>
    <w:rsid w:val="001C0076"/>
    <w:rsid w:val="001F2AE7"/>
    <w:rsid w:val="002203F1"/>
    <w:rsid w:val="003D7B6D"/>
    <w:rsid w:val="00426976"/>
    <w:rsid w:val="00484D57"/>
    <w:rsid w:val="00524914"/>
    <w:rsid w:val="005D207B"/>
    <w:rsid w:val="006D1D27"/>
    <w:rsid w:val="008C44D0"/>
    <w:rsid w:val="00AF005B"/>
    <w:rsid w:val="00BB4B7C"/>
    <w:rsid w:val="00C83E21"/>
    <w:rsid w:val="00D55BF6"/>
    <w:rsid w:val="00DB2093"/>
    <w:rsid w:val="00DB2533"/>
    <w:rsid w:val="00E51CF2"/>
    <w:rsid w:val="00E92071"/>
    <w:rsid w:val="00E922EE"/>
    <w:rsid w:val="00EF0EC0"/>
    <w:rsid w:val="00F821A9"/>
    <w:rsid w:val="00FA0433"/>
    <w:rsid w:val="00F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50995A"/>
  <w15:chartTrackingRefBased/>
  <w15:docId w15:val="{3A1AEA14-3E9F-441B-B4B6-BD8A6774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25</cp:revision>
  <dcterms:created xsi:type="dcterms:W3CDTF">2022-11-02T11:36:00Z</dcterms:created>
  <dcterms:modified xsi:type="dcterms:W3CDTF">2022-11-02T21:49:00Z</dcterms:modified>
</cp:coreProperties>
</file>