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F96EE" w14:textId="77777777" w:rsidR="00060C14" w:rsidRPr="00C00801" w:rsidRDefault="00060C14" w:rsidP="00551952">
      <w:pPr>
        <w:rPr>
          <w:b/>
          <w:bCs/>
          <w:u w:val="single"/>
        </w:rPr>
      </w:pPr>
      <w:r w:rsidRPr="00C00801">
        <w:rPr>
          <w:b/>
          <w:bCs/>
          <w:u w:val="single"/>
        </w:rPr>
        <w:t>Video 5</w:t>
      </w:r>
    </w:p>
    <w:p w14:paraId="3C89A3E4" w14:textId="66B9DB7D" w:rsidR="00551952" w:rsidRPr="00C00801" w:rsidRDefault="00551952" w:rsidP="00C00801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Register New</w:t>
      </w:r>
      <w:r w:rsidRPr="00C00801">
        <w:rPr>
          <w:b/>
          <w:bCs/>
          <w:u w:val="single"/>
        </w:rPr>
        <w:t xml:space="preserve"> </w:t>
      </w:r>
      <w:r w:rsidRPr="00C00801">
        <w:rPr>
          <w:b/>
          <w:bCs/>
          <w:u w:val="single"/>
        </w:rPr>
        <w:t>User URI</w:t>
      </w:r>
    </w:p>
    <w:p w14:paraId="1A9D4A28" w14:textId="37CE652F" w:rsidR="00E25A01" w:rsidRDefault="00551952">
      <w:r>
        <w:t xml:space="preserve">Complete URL address: </w:t>
      </w:r>
      <w:hyperlink r:id="rId5" w:history="1">
        <w:r w:rsidRPr="00D935B5">
          <w:rPr>
            <w:rStyle w:val="Hyperlink"/>
          </w:rPr>
          <w:t>http://www.yourWebSiteAddress.com/ai/users/?start=1&amp;limit=50</w:t>
        </w:r>
      </w:hyperlink>
    </w:p>
    <w:p w14:paraId="06EF3AD1" w14:textId="3C37BE3C" w:rsidR="00551952" w:rsidRDefault="00551952" w:rsidP="00551952">
      <w:pPr>
        <w:pStyle w:val="ListParagraph"/>
        <w:numPr>
          <w:ilvl w:val="0"/>
          <w:numId w:val="1"/>
        </w:numPr>
      </w:pPr>
      <w:r>
        <w:t>http : Protocol</w:t>
      </w:r>
    </w:p>
    <w:p w14:paraId="605BB9CF" w14:textId="5F53BFBB" w:rsidR="00551952" w:rsidRDefault="00551952" w:rsidP="00551952">
      <w:pPr>
        <w:pStyle w:val="ListParagraph"/>
        <w:numPr>
          <w:ilvl w:val="0"/>
          <w:numId w:val="1"/>
        </w:numPr>
      </w:pPr>
      <w:r>
        <w:t xml:space="preserve">www: </w:t>
      </w:r>
      <w:proofErr w:type="spellStart"/>
      <w:r>
        <w:t>SubDomain</w:t>
      </w:r>
      <w:proofErr w:type="spellEnd"/>
    </w:p>
    <w:p w14:paraId="2AEF60D2" w14:textId="4A99ABEB" w:rsidR="00551952" w:rsidRDefault="00551952" w:rsidP="00551952">
      <w:pPr>
        <w:pStyle w:val="ListParagraph"/>
        <w:numPr>
          <w:ilvl w:val="0"/>
          <w:numId w:val="1"/>
        </w:numPr>
      </w:pPr>
      <w:r w:rsidRPr="00551952">
        <w:t>yourWebSiteAddress.com</w:t>
      </w:r>
      <w:r>
        <w:t>: Website address</w:t>
      </w:r>
    </w:p>
    <w:p w14:paraId="410E8490" w14:textId="4B6FAA9E" w:rsidR="00551952" w:rsidRDefault="00551952" w:rsidP="00551952">
      <w:pPr>
        <w:pStyle w:val="ListParagraph"/>
        <w:numPr>
          <w:ilvl w:val="0"/>
          <w:numId w:val="1"/>
        </w:numPr>
      </w:pPr>
      <w:r w:rsidRPr="00551952">
        <w:t>ai/users</w:t>
      </w:r>
      <w:r>
        <w:t>/ : URI</w:t>
      </w:r>
    </w:p>
    <w:p w14:paraId="15F13C21" w14:textId="5C99F8EB" w:rsidR="00551952" w:rsidRDefault="00551952" w:rsidP="00551952">
      <w:pPr>
        <w:pStyle w:val="ListParagraph"/>
        <w:numPr>
          <w:ilvl w:val="0"/>
          <w:numId w:val="1"/>
        </w:numPr>
      </w:pPr>
      <w:r w:rsidRPr="00551952">
        <w:t>start=1&amp;limit=50</w:t>
      </w:r>
      <w:r>
        <w:t xml:space="preserve"> </w:t>
      </w:r>
      <w:r w:rsidR="003B4C2E">
        <w:t>:</w:t>
      </w:r>
      <w:r>
        <w:t xml:space="preserve"> Query String</w:t>
      </w:r>
    </w:p>
    <w:p w14:paraId="19EF26E4" w14:textId="77777777" w:rsidR="00A14CEC" w:rsidRPr="00C00801" w:rsidRDefault="00A14CEC" w:rsidP="00A14CEC">
      <w:pPr>
        <w:rPr>
          <w:b/>
          <w:bCs/>
          <w:u w:val="single"/>
        </w:rPr>
      </w:pPr>
    </w:p>
    <w:p w14:paraId="489E2BE3" w14:textId="4795C594" w:rsidR="00A14CEC" w:rsidRPr="00C00801" w:rsidRDefault="00A14CEC" w:rsidP="00C00801">
      <w:pPr>
        <w:rPr>
          <w:b/>
          <w:bCs/>
          <w:u w:val="single"/>
        </w:rPr>
      </w:pPr>
      <w:r w:rsidRPr="00C00801">
        <w:rPr>
          <w:b/>
          <w:bCs/>
          <w:u w:val="single"/>
        </w:rPr>
        <w:t>HTTP methods</w:t>
      </w:r>
    </w:p>
    <w:p w14:paraId="70D42B9C" w14:textId="742B90CA" w:rsidR="00D73732" w:rsidRPr="00C00801" w:rsidRDefault="00D73732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Example of traditional Post method</w:t>
      </w:r>
      <w:r w:rsidRPr="00C00801">
        <w:rPr>
          <w:b/>
          <w:bCs/>
        </w:rPr>
        <w:t xml:space="preserve">                             </w:t>
      </w:r>
    </w:p>
    <w:p w14:paraId="1699FF21" w14:textId="77777777" w:rsidR="00D73732" w:rsidRPr="00D73732" w:rsidRDefault="00D73732" w:rsidP="00D73732">
      <w:r w:rsidRPr="00D73732">
        <w:t xml:space="preserve"> POST /</w:t>
      </w:r>
      <w:proofErr w:type="spellStart"/>
      <w:r w:rsidRPr="00D73732">
        <w:t>RegisterUserServiet</w:t>
      </w:r>
      <w:proofErr w:type="spellEnd"/>
    </w:p>
    <w:p w14:paraId="4A0182D6" w14:textId="066E7B46" w:rsidR="00D73732" w:rsidRPr="00D73732" w:rsidRDefault="00D73732" w:rsidP="00D73732">
      <w:r w:rsidRPr="00D73732">
        <w:t xml:space="preserve"> {</w:t>
      </w:r>
    </w:p>
    <w:p w14:paraId="37053B16" w14:textId="77777777" w:rsidR="00D73732" w:rsidRPr="00D73732" w:rsidRDefault="00D73732" w:rsidP="00D73732">
      <w:r w:rsidRPr="00D73732">
        <w:t xml:space="preserve"> "</w:t>
      </w:r>
      <w:proofErr w:type="spellStart"/>
      <w:r w:rsidRPr="00D73732">
        <w:t>firstName</w:t>
      </w:r>
      <w:proofErr w:type="spellEnd"/>
      <w:r w:rsidRPr="00D73732">
        <w:t>": "James",</w:t>
      </w:r>
    </w:p>
    <w:p w14:paraId="60CA52FC" w14:textId="4014D546" w:rsidR="00D73732" w:rsidRDefault="00D73732" w:rsidP="00D73732">
      <w:r w:rsidRPr="00D73732">
        <w:t>"</w:t>
      </w:r>
      <w:proofErr w:type="spellStart"/>
      <w:r w:rsidRPr="00D73732">
        <w:t>lastName</w:t>
      </w:r>
      <w:proofErr w:type="spellEnd"/>
      <w:r w:rsidRPr="00D73732">
        <w:t>":"Bond"</w:t>
      </w:r>
    </w:p>
    <w:p w14:paraId="2305016F" w14:textId="77BEEA2F" w:rsidR="000B611A" w:rsidRDefault="00D73732" w:rsidP="00D73732">
      <w:r>
        <w:t>}</w:t>
      </w:r>
    </w:p>
    <w:p w14:paraId="39F2F311" w14:textId="5BF4C63D" w:rsidR="000B611A" w:rsidRPr="00C00801" w:rsidRDefault="000B611A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 xml:space="preserve">Example of </w:t>
      </w:r>
      <w:r w:rsidRPr="00C00801">
        <w:rPr>
          <w:b/>
          <w:bCs/>
          <w:u w:val="single"/>
        </w:rPr>
        <w:t>Rest</w:t>
      </w:r>
      <w:r w:rsidRPr="00C00801">
        <w:rPr>
          <w:b/>
          <w:bCs/>
          <w:u w:val="single"/>
        </w:rPr>
        <w:t xml:space="preserve"> Post method</w:t>
      </w:r>
      <w:r w:rsidRPr="00C00801">
        <w:rPr>
          <w:b/>
          <w:bCs/>
        </w:rPr>
        <w:t xml:space="preserve">                                </w:t>
      </w:r>
    </w:p>
    <w:p w14:paraId="3863A90B" w14:textId="46DAF9BA" w:rsidR="000B611A" w:rsidRPr="00D73732" w:rsidRDefault="000B611A" w:rsidP="000B611A">
      <w:r w:rsidRPr="00D73732">
        <w:t xml:space="preserve"> POST /</w:t>
      </w:r>
      <w:r>
        <w:t>users</w:t>
      </w:r>
    </w:p>
    <w:p w14:paraId="6258EAFA" w14:textId="77777777" w:rsidR="000B611A" w:rsidRPr="00D73732" w:rsidRDefault="000B611A" w:rsidP="000B611A">
      <w:r w:rsidRPr="00D73732">
        <w:t xml:space="preserve"> {</w:t>
      </w:r>
    </w:p>
    <w:p w14:paraId="083B6CD0" w14:textId="77777777" w:rsidR="000B611A" w:rsidRPr="00D73732" w:rsidRDefault="000B611A" w:rsidP="000B611A">
      <w:r w:rsidRPr="00D73732">
        <w:t xml:space="preserve"> "</w:t>
      </w:r>
      <w:proofErr w:type="spellStart"/>
      <w:r w:rsidRPr="00D73732">
        <w:t>firstName</w:t>
      </w:r>
      <w:proofErr w:type="spellEnd"/>
      <w:r w:rsidRPr="00D73732">
        <w:t>": "James",</w:t>
      </w:r>
    </w:p>
    <w:p w14:paraId="6ACA21EE" w14:textId="77777777" w:rsidR="000B611A" w:rsidRDefault="000B611A" w:rsidP="000B611A">
      <w:r w:rsidRPr="00D73732">
        <w:t>"</w:t>
      </w:r>
      <w:proofErr w:type="spellStart"/>
      <w:r w:rsidRPr="00D73732">
        <w:t>lastName</w:t>
      </w:r>
      <w:proofErr w:type="spellEnd"/>
      <w:r w:rsidRPr="00D73732">
        <w:t>":"Bond"</w:t>
      </w:r>
    </w:p>
    <w:p w14:paraId="00F4105E" w14:textId="722B1764" w:rsidR="003B4C2E" w:rsidRDefault="000B611A" w:rsidP="003B4C2E">
      <w:r>
        <w:t>}</w:t>
      </w:r>
    </w:p>
    <w:p w14:paraId="7A2D3D27" w14:textId="77777777" w:rsidR="008A163E" w:rsidRDefault="008A163E" w:rsidP="003B4C2E"/>
    <w:p w14:paraId="4564442A" w14:textId="77777777" w:rsidR="008A163E" w:rsidRPr="008A163E" w:rsidRDefault="008A163E" w:rsidP="008A163E">
      <w:pPr>
        <w:rPr>
          <w:b/>
          <w:bCs/>
          <w:u w:val="single"/>
        </w:rPr>
      </w:pPr>
      <w:r w:rsidRPr="008A163E">
        <w:rPr>
          <w:b/>
          <w:bCs/>
          <w:u w:val="single"/>
        </w:rPr>
        <w:t>Other HTTP Methods</w:t>
      </w:r>
    </w:p>
    <w:p w14:paraId="0553D290" w14:textId="7D6F65F3" w:rsidR="008A163E" w:rsidRPr="00C00801" w:rsidRDefault="008A163E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 xml:space="preserve"> Traditional</w:t>
      </w:r>
    </w:p>
    <w:p w14:paraId="7E1251A6" w14:textId="3B3739E6" w:rsidR="008A163E" w:rsidRPr="00187838" w:rsidRDefault="008A163E" w:rsidP="008A163E">
      <w:r w:rsidRPr="00187838">
        <w:t xml:space="preserve"> GET /</w:t>
      </w:r>
      <w:proofErr w:type="spellStart"/>
      <w:r w:rsidRPr="00187838">
        <w:t>GetUserDetailsServlet?userld</w:t>
      </w:r>
      <w:proofErr w:type="spellEnd"/>
      <w:r w:rsidRPr="00187838">
        <w:t>=1</w:t>
      </w:r>
    </w:p>
    <w:p w14:paraId="1FD34D49" w14:textId="77777777" w:rsidR="008A163E" w:rsidRPr="00187838" w:rsidRDefault="008A163E" w:rsidP="008A163E">
      <w:r w:rsidRPr="00187838">
        <w:t xml:space="preserve"> GET /</w:t>
      </w:r>
      <w:proofErr w:type="spellStart"/>
      <w:r w:rsidRPr="00187838">
        <w:t>DeleteUserDetailsServlet?userld</w:t>
      </w:r>
      <w:proofErr w:type="spellEnd"/>
      <w:r w:rsidRPr="00187838">
        <w:t>=1</w:t>
      </w:r>
    </w:p>
    <w:p w14:paraId="66202445" w14:textId="50B4F1B6" w:rsidR="008A163E" w:rsidRPr="00187838" w:rsidRDefault="008A163E" w:rsidP="008A163E">
      <w:r w:rsidRPr="00187838">
        <w:t>POST /</w:t>
      </w:r>
      <w:proofErr w:type="spellStart"/>
      <w:r w:rsidRPr="00187838">
        <w:t>UpdateUserDetailsServlet</w:t>
      </w:r>
      <w:proofErr w:type="spellEnd"/>
    </w:p>
    <w:p w14:paraId="580F65A3" w14:textId="48A9C60F" w:rsidR="008A163E" w:rsidRPr="00187838" w:rsidRDefault="008A163E" w:rsidP="008A163E">
      <w:r w:rsidRPr="00187838">
        <w:t>"</w:t>
      </w:r>
      <w:proofErr w:type="spellStart"/>
      <w:r w:rsidRPr="00187838">
        <w:t>firstName</w:t>
      </w:r>
      <w:proofErr w:type="spellEnd"/>
      <w:r w:rsidRPr="00187838">
        <w:t>": "James",</w:t>
      </w:r>
    </w:p>
    <w:p w14:paraId="5D01A04D" w14:textId="341FF95A" w:rsidR="008A163E" w:rsidRPr="00187838" w:rsidRDefault="008A163E" w:rsidP="008A163E">
      <w:r w:rsidRPr="00187838">
        <w:t>"</w:t>
      </w:r>
      <w:proofErr w:type="spellStart"/>
      <w:r w:rsidRPr="00187838">
        <w:t>lastName</w:t>
      </w:r>
      <w:proofErr w:type="spellEnd"/>
      <w:r w:rsidRPr="00187838">
        <w:t>":"Bond"</w:t>
      </w:r>
    </w:p>
    <w:p w14:paraId="32AA6462" w14:textId="66B362AB" w:rsidR="00551952" w:rsidRPr="00187838" w:rsidRDefault="008A163E">
      <w:r w:rsidRPr="00187838">
        <w:t>"</w:t>
      </w:r>
      <w:proofErr w:type="spellStart"/>
      <w:r w:rsidRPr="00187838">
        <w:t>userld</w:t>
      </w:r>
      <w:proofErr w:type="spellEnd"/>
      <w:r w:rsidRPr="00187838">
        <w:t>" : "1"</w:t>
      </w:r>
    </w:p>
    <w:p w14:paraId="0ADD23C6" w14:textId="60B21AC0" w:rsidR="008A163E" w:rsidRPr="00187838" w:rsidRDefault="008A163E">
      <w:r w:rsidRPr="00187838">
        <w:t>}</w:t>
      </w:r>
    </w:p>
    <w:p w14:paraId="495F066A" w14:textId="77777777" w:rsidR="008A163E" w:rsidRPr="008A163E" w:rsidRDefault="008A163E" w:rsidP="008A163E">
      <w:r w:rsidRPr="008A163E">
        <w:br w:type="page"/>
      </w:r>
      <w:r w:rsidRPr="00C00801">
        <w:rPr>
          <w:b/>
          <w:bCs/>
          <w:u w:val="single"/>
        </w:rPr>
        <w:lastRenderedPageBreak/>
        <w:t>Rest</w:t>
      </w:r>
    </w:p>
    <w:p w14:paraId="5EE352EE" w14:textId="53F04F92" w:rsidR="008A163E" w:rsidRDefault="008A163E" w:rsidP="008A163E">
      <w:r>
        <w:t>GET /users/1</w:t>
      </w:r>
    </w:p>
    <w:p w14:paraId="3110B4C0" w14:textId="77777777" w:rsidR="008A163E" w:rsidRDefault="008A163E" w:rsidP="008A163E">
      <w:r>
        <w:t>DELETE /users/1</w:t>
      </w:r>
    </w:p>
    <w:p w14:paraId="4B5F663D" w14:textId="77777777" w:rsidR="008A163E" w:rsidRDefault="008A163E" w:rsidP="008A163E">
      <w:r>
        <w:t>PUT /users/1</w:t>
      </w:r>
    </w:p>
    <w:p w14:paraId="4EAF98BE" w14:textId="77777777" w:rsidR="008A163E" w:rsidRDefault="008A163E" w:rsidP="008A163E">
      <w:r>
        <w:t>{</w:t>
      </w:r>
    </w:p>
    <w:p w14:paraId="6B01B888" w14:textId="6FCE0C02" w:rsidR="008A163E" w:rsidRDefault="008A163E" w:rsidP="008A163E">
      <w:r>
        <w:t>“</w:t>
      </w:r>
      <w:proofErr w:type="spellStart"/>
      <w:r>
        <w:t>firstName</w:t>
      </w:r>
      <w:proofErr w:type="spellEnd"/>
      <w:r>
        <w:t>" ; "James",</w:t>
      </w:r>
    </w:p>
    <w:p w14:paraId="3C113A0F" w14:textId="4183A024" w:rsidR="008A163E" w:rsidRDefault="008A163E" w:rsidP="008A163E">
      <w:r>
        <w:t>“</w:t>
      </w:r>
      <w:proofErr w:type="spellStart"/>
      <w:r>
        <w:t>lastName</w:t>
      </w:r>
      <w:proofErr w:type="spellEnd"/>
      <w:r>
        <w:t>” : “Bond”</w:t>
      </w:r>
    </w:p>
    <w:p w14:paraId="71A36D3A" w14:textId="2C8E8719" w:rsidR="008A163E" w:rsidRDefault="008A163E" w:rsidP="008A163E">
      <w:r>
        <w:t>}</w:t>
      </w:r>
    </w:p>
    <w:p w14:paraId="72E1A079" w14:textId="54D62C5B" w:rsidR="00C00801" w:rsidRPr="00C00801" w:rsidRDefault="00C00801" w:rsidP="008A163E">
      <w:pPr>
        <w:rPr>
          <w:b/>
          <w:bCs/>
          <w:u w:val="single"/>
        </w:rPr>
      </w:pPr>
    </w:p>
    <w:p w14:paraId="0C5FEC06" w14:textId="065C4CCD" w:rsidR="00C00801" w:rsidRPr="00C00801" w:rsidRDefault="00C00801" w:rsidP="00C00801">
      <w:pPr>
        <w:rPr>
          <w:b/>
          <w:bCs/>
          <w:u w:val="single"/>
        </w:rPr>
      </w:pPr>
      <w:r w:rsidRPr="00C00801">
        <w:rPr>
          <w:b/>
          <w:bCs/>
          <w:u w:val="single"/>
        </w:rPr>
        <w:t>Longer URIs</w:t>
      </w:r>
    </w:p>
    <w:p w14:paraId="56EE5BF3" w14:textId="72B37A5E" w:rsidR="00C00801" w:rsidRPr="00C00801" w:rsidRDefault="00C00801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Traditional REST</w:t>
      </w:r>
    </w:p>
    <w:p w14:paraId="114A54D8" w14:textId="65168978" w:rsidR="00C00801" w:rsidRDefault="00C00801" w:rsidP="00C00801">
      <w:r>
        <w:t>/</w:t>
      </w:r>
      <w:proofErr w:type="spellStart"/>
      <w:r>
        <w:t>GetMessageComments?userid</w:t>
      </w:r>
      <w:proofErr w:type="spellEnd"/>
      <w:r>
        <w:t xml:space="preserve">=1&amp;messageld=5 </w:t>
      </w:r>
    </w:p>
    <w:p w14:paraId="6BA59498" w14:textId="77777777" w:rsidR="00C00801" w:rsidRDefault="00C00801" w:rsidP="00C00801"/>
    <w:p w14:paraId="54A3AD2A" w14:textId="1DFB09AD" w:rsidR="00C00801" w:rsidRDefault="00C00801" w:rsidP="00C00801">
      <w:r>
        <w:t>/</w:t>
      </w:r>
      <w:proofErr w:type="spellStart"/>
      <w:r>
        <w:t>GetMessageComment?userld</w:t>
      </w:r>
      <w:proofErr w:type="spellEnd"/>
      <w:r>
        <w:t xml:space="preserve">=1&amp;messageld=5&amp;commentid=1 </w:t>
      </w:r>
    </w:p>
    <w:p w14:paraId="212CF09F" w14:textId="3C7D7CFB" w:rsidR="00C00801" w:rsidRPr="00C00801" w:rsidRDefault="00C00801" w:rsidP="00C0080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C00801">
        <w:rPr>
          <w:b/>
          <w:bCs/>
          <w:u w:val="single"/>
        </w:rPr>
        <w:t>Rest</w:t>
      </w:r>
    </w:p>
    <w:p w14:paraId="367860EA" w14:textId="77777777" w:rsidR="00C00801" w:rsidRDefault="00C00801" w:rsidP="00C00801">
      <w:r>
        <w:t>GET /</w:t>
      </w:r>
      <w:proofErr w:type="spellStart"/>
      <w:r>
        <w:t>use,s</w:t>
      </w:r>
      <w:proofErr w:type="spellEnd"/>
      <w:r>
        <w:t>/1/messages/5/comments</w:t>
      </w:r>
      <w:r>
        <w:t xml:space="preserve"> </w:t>
      </w:r>
    </w:p>
    <w:p w14:paraId="16BDA074" w14:textId="77777777" w:rsidR="000C4EC5" w:rsidRDefault="00C00801" w:rsidP="00C00801">
      <w:r>
        <w:t>G</w:t>
      </w:r>
      <w:r>
        <w:t>ET /users/1/messages/S/comments/1</w:t>
      </w:r>
    </w:p>
    <w:p w14:paraId="2A62EFD5" w14:textId="49808EB8" w:rsidR="000C4EC5" w:rsidRDefault="000C4EC5" w:rsidP="00C00801"/>
    <w:p w14:paraId="6D5FA491" w14:textId="77777777" w:rsidR="000C4EC5" w:rsidRPr="000C4EC5" w:rsidRDefault="000C4EC5" w:rsidP="000C4EC5">
      <w:pPr>
        <w:rPr>
          <w:b/>
          <w:bCs/>
          <w:u w:val="single"/>
        </w:rPr>
      </w:pPr>
      <w:r w:rsidRPr="000C4EC5">
        <w:rPr>
          <w:b/>
          <w:bCs/>
          <w:u w:val="single"/>
        </w:rPr>
        <w:t>Naming Tips</w:t>
      </w:r>
    </w:p>
    <w:p w14:paraId="73E4DE51" w14:textId="2B28F8B2" w:rsidR="000C4EC5" w:rsidRDefault="000C4EC5" w:rsidP="000C4EC5">
      <w:pPr>
        <w:pStyle w:val="ListParagraph"/>
        <w:numPr>
          <w:ilvl w:val="0"/>
          <w:numId w:val="1"/>
        </w:numPr>
      </w:pPr>
      <w:r>
        <w:t>Nouns as opposed to verbs or actions. Ex. /users vs /</w:t>
      </w:r>
      <w:proofErr w:type="spellStart"/>
      <w:r>
        <w:t>getUsers</w:t>
      </w:r>
      <w:proofErr w:type="spellEnd"/>
      <w:r>
        <w:t>/</w:t>
      </w:r>
    </w:p>
    <w:p w14:paraId="2E31BCAB" w14:textId="38C94F03" w:rsidR="000C4EC5" w:rsidRDefault="000C4EC5" w:rsidP="000C4EC5">
      <w:pPr>
        <w:pStyle w:val="ListParagraph"/>
        <w:numPr>
          <w:ilvl w:val="0"/>
          <w:numId w:val="1"/>
        </w:numPr>
      </w:pPr>
      <w:r>
        <w:t xml:space="preserve"> Plurals. Ex /users/1 vs /user/1</w:t>
      </w:r>
    </w:p>
    <w:p w14:paraId="6B56E9F0" w14:textId="08A9A339" w:rsidR="000C4EC5" w:rsidRDefault="000C4EC5" w:rsidP="000C4EC5">
      <w:pPr>
        <w:pStyle w:val="ListParagraph"/>
        <w:numPr>
          <w:ilvl w:val="0"/>
          <w:numId w:val="1"/>
        </w:numPr>
      </w:pPr>
      <w:r>
        <w:t>Predictable.</w:t>
      </w:r>
    </w:p>
    <w:p w14:paraId="07A0C7CA" w14:textId="724C99D1" w:rsidR="000C4EC5" w:rsidRDefault="000C4EC5" w:rsidP="000C4EC5">
      <w:pPr>
        <w:pStyle w:val="ListParagraph"/>
        <w:numPr>
          <w:ilvl w:val="1"/>
          <w:numId w:val="1"/>
        </w:numPr>
      </w:pPr>
      <w:r>
        <w:t xml:space="preserve">Ex. /users/1/messages </w:t>
      </w:r>
      <w:r w:rsidR="00B82BC7">
        <w:t>rather than</w:t>
      </w:r>
      <w:r>
        <w:t xml:space="preserve"> /users/1/</w:t>
      </w:r>
      <w:proofErr w:type="spellStart"/>
      <w:r>
        <w:t>publishedMessages</w:t>
      </w:r>
      <w:proofErr w:type="spellEnd"/>
      <w:r>
        <w:t>/</w:t>
      </w:r>
    </w:p>
    <w:p w14:paraId="3E1D32DA" w14:textId="29E5274C" w:rsidR="000C4EC5" w:rsidRDefault="000C4EC5" w:rsidP="000C4EC5">
      <w:pPr>
        <w:pStyle w:val="ListParagraph"/>
        <w:numPr>
          <w:ilvl w:val="1"/>
          <w:numId w:val="1"/>
        </w:numPr>
      </w:pPr>
      <w:r>
        <w:t xml:space="preserve">/users/1/messages/2/likes </w:t>
      </w:r>
      <w:r w:rsidR="00B82BC7">
        <w:t xml:space="preserve">rather than </w:t>
      </w:r>
      <w:r>
        <w:t>/users/1/</w:t>
      </w:r>
      <w:proofErr w:type="spellStart"/>
      <w:r>
        <w:t>publishedMessages</w:t>
      </w:r>
      <w:proofErr w:type="spellEnd"/>
      <w:r>
        <w:t>/2/</w:t>
      </w:r>
      <w:proofErr w:type="spellStart"/>
      <w:r>
        <w:t>allLikes</w:t>
      </w:r>
      <w:proofErr w:type="spellEnd"/>
    </w:p>
    <w:p w14:paraId="57215172" w14:textId="51865186" w:rsidR="00911835" w:rsidRDefault="00911835" w:rsidP="00911835">
      <w:r>
        <w:t>------------------------------------------------------------------------------------------------------------------------------------</w:t>
      </w:r>
      <w:r w:rsidR="005715DB">
        <w:t>--</w:t>
      </w:r>
    </w:p>
    <w:p w14:paraId="6B4C9181" w14:textId="7CD0DC6C" w:rsidR="00B82BC7" w:rsidRPr="00911835" w:rsidRDefault="00911835" w:rsidP="00B82BC7">
      <w:pPr>
        <w:rPr>
          <w:b/>
          <w:bCs/>
          <w:u w:val="single"/>
        </w:rPr>
      </w:pPr>
      <w:r w:rsidRPr="00911835">
        <w:rPr>
          <w:b/>
          <w:bCs/>
          <w:u w:val="single"/>
        </w:rPr>
        <w:t>Video 6</w:t>
      </w:r>
    </w:p>
    <w:p w14:paraId="42B50CA4" w14:textId="67CF6547" w:rsidR="00911835" w:rsidRPr="00911835" w:rsidRDefault="00911835" w:rsidP="00911835">
      <w:pPr>
        <w:rPr>
          <w:b/>
          <w:bCs/>
          <w:u w:val="single"/>
        </w:rPr>
      </w:pPr>
      <w:r w:rsidRPr="00911835">
        <w:rPr>
          <w:b/>
          <w:bCs/>
          <w:u w:val="single"/>
        </w:rPr>
        <w:t>HTTP Methods</w:t>
      </w:r>
    </w:p>
    <w:p w14:paraId="36B2D03D" w14:textId="4EB160A2" w:rsidR="00911835" w:rsidRPr="00911835" w:rsidRDefault="00911835" w:rsidP="0091183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911835">
        <w:rPr>
          <w:b/>
          <w:bCs/>
          <w:u w:val="single"/>
        </w:rPr>
        <w:t>Non RESTful</w:t>
      </w:r>
    </w:p>
    <w:p w14:paraId="57C554EF" w14:textId="77777777" w:rsidR="00911835" w:rsidRDefault="00911835" w:rsidP="00911835">
      <w:r>
        <w:t>POST - Create user. /</w:t>
      </w:r>
      <w:proofErr w:type="spellStart"/>
      <w:r>
        <w:t>RegisterUserServiet</w:t>
      </w:r>
      <w:proofErr w:type="spellEnd"/>
    </w:p>
    <w:p w14:paraId="7D615AA1" w14:textId="77777777" w:rsidR="00911835" w:rsidRDefault="00911835" w:rsidP="00911835">
      <w:r>
        <w:t>GET - Read user details. /</w:t>
      </w:r>
      <w:proofErr w:type="spellStart"/>
      <w:r>
        <w:t>GetUserDetailsServiet?userld</w:t>
      </w:r>
      <w:proofErr w:type="spellEnd"/>
      <w:r>
        <w:t>=1</w:t>
      </w:r>
    </w:p>
    <w:p w14:paraId="1ADEC98D" w14:textId="77777777" w:rsidR="00911835" w:rsidRDefault="00911835" w:rsidP="00911835">
      <w:r>
        <w:t>POST - Update user details. /</w:t>
      </w:r>
      <w:proofErr w:type="spellStart"/>
      <w:r>
        <w:t>UpdateUserDetailsServiet</w:t>
      </w:r>
      <w:proofErr w:type="spellEnd"/>
    </w:p>
    <w:p w14:paraId="09D8100F" w14:textId="77777777" w:rsidR="00911835" w:rsidRDefault="00911835" w:rsidP="00911835">
      <w:r>
        <w:t>GET - Delete user details. /</w:t>
      </w:r>
      <w:proofErr w:type="spellStart"/>
      <w:r>
        <w:t>DeleteUserDetailsServiet?userid</w:t>
      </w:r>
      <w:proofErr w:type="spellEnd"/>
      <w:r>
        <w:t>=1</w:t>
      </w:r>
    </w:p>
    <w:p w14:paraId="58493563" w14:textId="715C9B89" w:rsidR="00911835" w:rsidRPr="00DF03CB" w:rsidRDefault="00911835" w:rsidP="00DF03CB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F03CB">
        <w:rPr>
          <w:b/>
          <w:bCs/>
          <w:u w:val="single"/>
        </w:rPr>
        <w:lastRenderedPageBreak/>
        <w:t>RESTful</w:t>
      </w:r>
    </w:p>
    <w:p w14:paraId="793D1B97" w14:textId="77777777" w:rsidR="00911835" w:rsidRDefault="00911835" w:rsidP="00911835">
      <w:r>
        <w:t>POST - Create user. /users</w:t>
      </w:r>
    </w:p>
    <w:p w14:paraId="3345C768" w14:textId="77777777" w:rsidR="00911835" w:rsidRDefault="00911835" w:rsidP="00911835">
      <w:r>
        <w:t>GET - Read user details. /users/1</w:t>
      </w:r>
    </w:p>
    <w:p w14:paraId="67C7840D" w14:textId="77777777" w:rsidR="00911835" w:rsidRDefault="00911835" w:rsidP="00911835">
      <w:r>
        <w:t>PUT - Update user details. /users/1</w:t>
      </w:r>
    </w:p>
    <w:p w14:paraId="6C21C26F" w14:textId="25C1E9A5" w:rsidR="00911835" w:rsidRDefault="00911835" w:rsidP="00911835">
      <w:r>
        <w:t>DELETE - Delete user details. /users/1</w:t>
      </w:r>
    </w:p>
    <w:p w14:paraId="1B2D13B2" w14:textId="2B594259" w:rsidR="008036BD" w:rsidRDefault="008036BD" w:rsidP="00911835">
      <w:pPr>
        <w:pBdr>
          <w:bottom w:val="single" w:sz="6" w:space="1" w:color="auto"/>
        </w:pBdr>
      </w:pPr>
    </w:p>
    <w:p w14:paraId="528F29DD" w14:textId="77777777" w:rsidR="008036BD" w:rsidRDefault="008036BD" w:rsidP="00911835"/>
    <w:p w14:paraId="1121AF39" w14:textId="7E006E96" w:rsidR="005715DB" w:rsidRPr="005715DB" w:rsidRDefault="005715DB" w:rsidP="00911835">
      <w:pPr>
        <w:rPr>
          <w:b/>
          <w:bCs/>
          <w:u w:val="single"/>
        </w:rPr>
      </w:pPr>
      <w:r w:rsidRPr="005715DB">
        <w:rPr>
          <w:b/>
          <w:bCs/>
          <w:u w:val="single"/>
        </w:rPr>
        <w:t>Video 7</w:t>
      </w:r>
    </w:p>
    <w:p w14:paraId="4DFF0D2C" w14:textId="4CA92C9F" w:rsidR="005715DB" w:rsidRPr="005715DB" w:rsidRDefault="005715DB" w:rsidP="00911835">
      <w:pPr>
        <w:rPr>
          <w:b/>
          <w:bCs/>
          <w:u w:val="single"/>
        </w:rPr>
      </w:pPr>
      <w:r w:rsidRPr="005715DB">
        <w:rPr>
          <w:b/>
          <w:bCs/>
          <w:u w:val="single"/>
        </w:rPr>
        <w:t xml:space="preserve"> Headers: Accept and Content Type</w:t>
      </w:r>
    </w:p>
    <w:p w14:paraId="04494DA2" w14:textId="77777777" w:rsidR="005715DB" w:rsidRDefault="005715DB" w:rsidP="00911835"/>
    <w:p w14:paraId="6137DD13" w14:textId="02421BB0" w:rsidR="005715DB" w:rsidRPr="005715DB" w:rsidRDefault="005715DB" w:rsidP="005715DB">
      <w:pPr>
        <w:rPr>
          <w:b/>
          <w:bCs/>
        </w:rPr>
      </w:pPr>
      <w:r w:rsidRPr="005715DB">
        <w:rPr>
          <w:b/>
          <w:bCs/>
          <w:u w:val="single"/>
        </w:rPr>
        <w:t>Content Type:</w:t>
      </w:r>
      <w:r>
        <w:rPr>
          <w:b/>
          <w:bCs/>
        </w:rPr>
        <w:t xml:space="preserve"> </w:t>
      </w:r>
      <w:r>
        <w:t>To be sent to the service site</w:t>
      </w:r>
    </w:p>
    <w:p w14:paraId="229B4256" w14:textId="3C5D7D47" w:rsidR="005715DB" w:rsidRDefault="005715DB" w:rsidP="005715DB">
      <w:pPr>
        <w:pStyle w:val="ListParagraph"/>
        <w:numPr>
          <w:ilvl w:val="0"/>
          <w:numId w:val="1"/>
        </w:numPr>
      </w:pPr>
      <w:r>
        <w:t>Application JSON:</w:t>
      </w:r>
      <w:r w:rsidR="00491E70">
        <w:t xml:space="preserve"> The type of content format we send to the service site when we Post</w:t>
      </w:r>
      <w:r w:rsidR="009F50DE">
        <w:t>.</w:t>
      </w:r>
    </w:p>
    <w:p w14:paraId="6C5F8C0F" w14:textId="11DC9AA1" w:rsidR="005715DB" w:rsidRDefault="005715DB" w:rsidP="005715DB">
      <w:pPr>
        <w:pStyle w:val="ListParagraph"/>
        <w:numPr>
          <w:ilvl w:val="0"/>
          <w:numId w:val="1"/>
        </w:numPr>
      </w:pPr>
      <w:r>
        <w:t>Accept: This is the type of content we expect back from the service site, and it is also in application JSON format</w:t>
      </w:r>
      <w:r w:rsidR="009F50DE">
        <w:t>.</w:t>
      </w:r>
    </w:p>
    <w:p w14:paraId="213CBC4D" w14:textId="006FEF31" w:rsidR="00911835" w:rsidRDefault="00911835" w:rsidP="00911835">
      <w:r>
        <w:br w:type="page"/>
      </w:r>
    </w:p>
    <w:p w14:paraId="096BD42D" w14:textId="77777777" w:rsidR="005715DB" w:rsidRDefault="005715DB" w:rsidP="00911835"/>
    <w:p w14:paraId="4044C923" w14:textId="77777777" w:rsidR="00911835" w:rsidRDefault="00911835" w:rsidP="000C4EC5"/>
    <w:p w14:paraId="6B11157D" w14:textId="32108ED8" w:rsidR="000C4EC5" w:rsidRDefault="000C4EC5" w:rsidP="000C4EC5">
      <w:r>
        <w:br w:type="page"/>
      </w:r>
    </w:p>
    <w:p w14:paraId="37707633" w14:textId="144635F4" w:rsidR="00C00801" w:rsidRDefault="000C4EC5" w:rsidP="000C4EC5">
      <w:r>
        <w:lastRenderedPageBreak/>
        <w:br w:type="page"/>
      </w:r>
      <w:r w:rsidR="00C00801">
        <w:lastRenderedPageBreak/>
        <w:br w:type="page"/>
      </w:r>
    </w:p>
    <w:p w14:paraId="6895856D" w14:textId="7BED26A4" w:rsidR="00551952" w:rsidRDefault="008A163E" w:rsidP="008A163E">
      <w:r>
        <w:lastRenderedPageBreak/>
        <w:br w:type="page"/>
      </w:r>
    </w:p>
    <w:sectPr w:rsidR="00551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E28A8"/>
    <w:multiLevelType w:val="hybridMultilevel"/>
    <w:tmpl w:val="F650E18C"/>
    <w:lvl w:ilvl="0" w:tplc="F24261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AA3B5C"/>
    <w:multiLevelType w:val="hybridMultilevel"/>
    <w:tmpl w:val="84A05748"/>
    <w:lvl w:ilvl="0" w:tplc="CEB6A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511520">
    <w:abstractNumId w:val="1"/>
  </w:num>
  <w:num w:numId="2" w16cid:durableId="169005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7E"/>
    <w:rsid w:val="00060C14"/>
    <w:rsid w:val="000B611A"/>
    <w:rsid w:val="000C4EC5"/>
    <w:rsid w:val="000E727E"/>
    <w:rsid w:val="00187838"/>
    <w:rsid w:val="003B4C2E"/>
    <w:rsid w:val="00491E70"/>
    <w:rsid w:val="00551952"/>
    <w:rsid w:val="005715DB"/>
    <w:rsid w:val="008036BD"/>
    <w:rsid w:val="00825011"/>
    <w:rsid w:val="00870FE9"/>
    <w:rsid w:val="008A163E"/>
    <w:rsid w:val="00911835"/>
    <w:rsid w:val="009F50DE"/>
    <w:rsid w:val="00A14CEC"/>
    <w:rsid w:val="00B82BC7"/>
    <w:rsid w:val="00C00801"/>
    <w:rsid w:val="00D73732"/>
    <w:rsid w:val="00DF03CB"/>
    <w:rsid w:val="00E2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9164C"/>
  <w15:chartTrackingRefBased/>
  <w15:docId w15:val="{623BA3A7-13EE-43F2-8158-2E6CC938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63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9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95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51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yourWebSiteAddress.com/ai/users/?start=1&amp;limit=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2</cp:revision>
  <dcterms:created xsi:type="dcterms:W3CDTF">2022-10-18T12:04:00Z</dcterms:created>
  <dcterms:modified xsi:type="dcterms:W3CDTF">2022-10-18T12:04:00Z</dcterms:modified>
</cp:coreProperties>
</file>