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Thomas X Mei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911647469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CSC 340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55A5B">
        <w:rPr>
          <w:rFonts w:ascii="Times New Roman" w:hAnsi="Times New Roman" w:cs="Times New Roman"/>
          <w:sz w:val="26"/>
          <w:szCs w:val="26"/>
        </w:rPr>
        <w:t>Hui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Yang</w:t>
      </w:r>
    </w:p>
    <w:p w:rsidR="00D56429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11/09/2014</w:t>
      </w:r>
    </w:p>
    <w:p w:rsidR="00980E5E" w:rsidRPr="00655A5B" w:rsidRDefault="00980E5E" w:rsidP="00D564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Anything not mentioned is assumed to have </w:t>
      </w:r>
      <w:proofErr w:type="gramStart"/>
      <w:r>
        <w:rPr>
          <w:rFonts w:ascii="Times New Roman" w:hAnsi="Times New Roman" w:cs="Times New Roman"/>
          <w:sz w:val="26"/>
          <w:szCs w:val="26"/>
        </w:rPr>
        <w:t>ran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once.</w:t>
      </w:r>
    </w:p>
    <w:p w:rsidR="00A75373" w:rsidRPr="00655A5B" w:rsidRDefault="00AD2F43" w:rsidP="00AD2F43">
      <w:pPr>
        <w:jc w:val="center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CSC 340 HW 6</w:t>
      </w:r>
    </w:p>
    <w:p w:rsidR="00AD2F43" w:rsidRPr="00655A5B" w:rsidRDefault="00AD2F43" w:rsidP="00AD2F43">
      <w:pPr>
        <w:jc w:val="center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Question One: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sum_fifth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(double array[],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n)  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2. //n: size of the array. Assume n is divisible by 5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3. {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4.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sum=0;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5.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&lt;n;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=i+5)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6.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= sum + array[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];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7.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sum;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55A5B">
        <w:rPr>
          <w:rFonts w:ascii="Times New Roman" w:hAnsi="Times New Roman" w:cs="Times New Roman"/>
          <w:sz w:val="26"/>
          <w:szCs w:val="26"/>
        </w:rPr>
        <w:t>8. }</w:t>
      </w:r>
      <w:proofErr w:type="gramEnd"/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Line 5: (n/5) +1   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Since it increments by 5 each time we divide by 5 from n, and the + 1 is for the final check of if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&lt; n 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Line 6: (n/5) </w:t>
      </w:r>
    </w:p>
    <w:p w:rsidR="00AD2F43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Same number of times as line 5 but since it will not run after the final check, which results in failure, so it’s whatever number of times line 5 had minus 1.</w:t>
      </w:r>
    </w:p>
    <w:p w:rsidR="00980E5E" w:rsidRDefault="00980E5E" w:rsidP="00AD2F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 7: (n/5)</w:t>
      </w:r>
    </w:p>
    <w:p w:rsidR="00980E5E" w:rsidRPr="00655A5B" w:rsidRDefault="00980E5E" w:rsidP="00AD2F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number of times as Line 6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</w:p>
    <w:p w:rsidR="00AD2F43" w:rsidRPr="00655A5B" w:rsidRDefault="00AD2F43" w:rsidP="00AD2F43">
      <w:pPr>
        <w:jc w:val="center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Question Two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lastRenderedPageBreak/>
        <w:t xml:space="preserve">1. 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sum_exponentials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n)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2.  //n is a power of 10, i.e., n=10k or k=log10n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3.  {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4.  </w:t>
      </w:r>
      <w:proofErr w:type="spellStart"/>
      <w:proofErr w:type="gram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sum=0;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5. 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=1;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&lt;n;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*10){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6. 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= sum +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;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7. 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(j=0; j&lt; n; j++)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8. 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sum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= sum + j;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9.   }</w:t>
      </w:r>
    </w:p>
    <w:p w:rsidR="00AD2F43" w:rsidRPr="00655A5B" w:rsidRDefault="00AD2F43" w:rsidP="00AD2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10.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sum;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11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. }</w:t>
      </w:r>
      <w:proofErr w:type="gramEnd"/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5: (log_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10(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n)+1) 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It is incremented itself *10 each time, therefore log_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10(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>n) and the final check which results in failure is added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6: (log_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10(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n)) 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Same idea as question one line 6, it is one less than what ever line 5 was.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7: (n+1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)(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>log_10(n)), in a normal circumstance, as in if this line was the first line, it would have been just (n+1) but since this is a nested for loop it will be (n+1) multiplied by how ever many times it occurred prior to this, which is (log_10(n)) therefore (n+1)(log_10(n)) being the answer</w:t>
      </w:r>
    </w:p>
    <w:p w:rsidR="00AD2F43" w:rsidRPr="00655A5B" w:rsidRDefault="00AD2F43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8: (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n(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>log_10(n))</w:t>
      </w:r>
    </w:p>
    <w:p w:rsidR="00AD2F43" w:rsidRDefault="00880CF0" w:rsidP="00AD2F43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It runs however many times the previous one runs minus one due to not running again if the check results in failure ( j &lt; n)</w:t>
      </w:r>
    </w:p>
    <w:p w:rsidR="00980E5E" w:rsidRDefault="00980E5E" w:rsidP="00AD2F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 10: (log_</w:t>
      </w:r>
      <w:proofErr w:type="gramStart"/>
      <w:r>
        <w:rPr>
          <w:rFonts w:ascii="Times New Roman" w:hAnsi="Times New Roman" w:cs="Times New Roman"/>
          <w:sz w:val="26"/>
          <w:szCs w:val="26"/>
        </w:rPr>
        <w:t>10(</w:t>
      </w:r>
      <w:proofErr w:type="gramEnd"/>
      <w:r>
        <w:rPr>
          <w:rFonts w:ascii="Times New Roman" w:hAnsi="Times New Roman" w:cs="Times New Roman"/>
          <w:sz w:val="26"/>
          <w:szCs w:val="26"/>
        </w:rPr>
        <w:t>n)</w:t>
      </w:r>
      <w:r w:rsidRPr="00655A5B">
        <w:rPr>
          <w:rFonts w:ascii="Times New Roman" w:hAnsi="Times New Roman" w:cs="Times New Roman"/>
          <w:sz w:val="26"/>
          <w:szCs w:val="26"/>
        </w:rPr>
        <w:t>)</w:t>
      </w:r>
    </w:p>
    <w:p w:rsidR="00980E5E" w:rsidRPr="00655A5B" w:rsidRDefault="00980E5E" w:rsidP="00AD2F4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Since it is in the outer loop and not in the inner loop.</w:t>
      </w:r>
      <w:proofErr w:type="gramEnd"/>
    </w:p>
    <w:p w:rsidR="00880CF0" w:rsidRPr="00655A5B" w:rsidRDefault="00880CF0" w:rsidP="00AD2F43">
      <w:pPr>
        <w:rPr>
          <w:rFonts w:ascii="Times New Roman" w:hAnsi="Times New Roman" w:cs="Times New Roman"/>
          <w:sz w:val="26"/>
          <w:szCs w:val="26"/>
        </w:rPr>
      </w:pPr>
    </w:p>
    <w:p w:rsidR="00880CF0" w:rsidRPr="00655A5B" w:rsidRDefault="00880CF0" w:rsidP="00880C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Question Three</w:t>
      </w:r>
    </w:p>
    <w:p w:rsidR="00880CF0" w:rsidRPr="00655A5B" w:rsidRDefault="00880CF0" w:rsidP="0088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=n;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&gt;=0;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--)</w:t>
      </w:r>
    </w:p>
    <w:p w:rsidR="00880CF0" w:rsidRPr="00655A5B" w:rsidRDefault="00880CF0" w:rsidP="0088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j=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; j&lt;n; j++)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proofErr w:type="gramStart"/>
      <w:r w:rsidRPr="00655A5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&lt;&lt; “,” &lt;&lt; j &lt;&lt;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;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1: (n+2)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Since it includes 0 and needs the check which results in failure, it is n + 1+1 = (n+2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2: (n+1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)(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>(n/2)+1)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Since this nest for loop is the standard one, it will be (n+1) multiplied by whatever the previous one was, BUT,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j =I, if you were to draw out a grid of it every single time you increment j by one, you get one less times ran on the next one, it looks somewhat like a triangle, or a square cut in half diagonally, therefore the ½. So we take n and divide it by 2 and add one for the check which in results in failure and multiply it by (n+1)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3: (n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)(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>(n/2)+1)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Since it only goes through n times even though it checks it n+1 times, it only really executes this line n((n/2)+1) times instead of (n+1)((n/2)+1 times</w:t>
      </w:r>
    </w:p>
    <w:p w:rsidR="00880CF0" w:rsidRPr="00655A5B" w:rsidRDefault="00880CF0" w:rsidP="00880C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Question Four</w:t>
      </w:r>
    </w:p>
    <w:p w:rsidR="00880CF0" w:rsidRPr="00655A5B" w:rsidRDefault="00880CF0" w:rsidP="0088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&lt;n;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++) //n is even</w:t>
      </w:r>
    </w:p>
    <w:p w:rsidR="00880CF0" w:rsidRPr="00655A5B" w:rsidRDefault="00880CF0" w:rsidP="00880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j=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; j&lt;n/2; j++)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proofErr w:type="gramStart"/>
      <w:r w:rsidRPr="00655A5B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&lt;&lt; “,” &lt;&lt; j &lt;&lt;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>;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1: (n+1)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This is just the simple iterator incremented once per try and last check which results in failure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2: ½ (n/2</w:t>
      </w:r>
      <w:proofErr w:type="gramStart"/>
      <w:r w:rsidRPr="00655A5B">
        <w:rPr>
          <w:rFonts w:ascii="Times New Roman" w:hAnsi="Times New Roman" w:cs="Times New Roman"/>
          <w:sz w:val="26"/>
          <w:szCs w:val="26"/>
        </w:rPr>
        <w:t>)+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>1</w:t>
      </w:r>
      <w:bookmarkStart w:id="0" w:name="_GoBack"/>
      <w:bookmarkEnd w:id="0"/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 xml:space="preserve">½ because it only takes even numbers and n/2 because it was </w:t>
      </w:r>
      <w:proofErr w:type="spellStart"/>
      <w:r w:rsidRPr="00655A5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j=</w:t>
      </w:r>
      <w:proofErr w:type="spellStart"/>
      <w:proofErr w:type="gramStart"/>
      <w:r w:rsidRPr="00655A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55A5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655A5B">
        <w:rPr>
          <w:rFonts w:ascii="Times New Roman" w:hAnsi="Times New Roman" w:cs="Times New Roman"/>
          <w:sz w:val="26"/>
          <w:szCs w:val="26"/>
        </w:rPr>
        <w:t xml:space="preserve"> refer to prior problems for explanation ( square cut in half diagonally) and of course the +1at the end for </w:t>
      </w:r>
      <w:r w:rsidR="00B55E82" w:rsidRPr="00655A5B">
        <w:rPr>
          <w:rFonts w:ascii="Times New Roman" w:hAnsi="Times New Roman" w:cs="Times New Roman"/>
          <w:sz w:val="26"/>
          <w:szCs w:val="26"/>
        </w:rPr>
        <w:t>final check which results in failure.</w:t>
      </w:r>
    </w:p>
    <w:p w:rsidR="00B55E82" w:rsidRPr="00655A5B" w:rsidRDefault="00B55E82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Line 3: ½(n/2)</w:t>
      </w:r>
    </w:p>
    <w:p w:rsidR="00B55E82" w:rsidRPr="00655A5B" w:rsidRDefault="00B55E82" w:rsidP="00880CF0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lastRenderedPageBreak/>
        <w:t>Last check on line 2 fails so the last one will not go through, therefore simply minus one from however many times Line 2 ran, which his ½ (n/2)</w:t>
      </w: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</w:p>
    <w:p w:rsidR="00880CF0" w:rsidRPr="00655A5B" w:rsidRDefault="00880CF0" w:rsidP="00880CF0">
      <w:pPr>
        <w:rPr>
          <w:rFonts w:ascii="Times New Roman" w:hAnsi="Times New Roman" w:cs="Times New Roman"/>
          <w:sz w:val="26"/>
          <w:szCs w:val="26"/>
        </w:rPr>
      </w:pPr>
    </w:p>
    <w:p w:rsidR="00AD2F43" w:rsidRPr="00655A5B" w:rsidRDefault="00AD2F43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D2F43" w:rsidRPr="00655A5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43"/>
    <w:rsid w:val="00655A5B"/>
    <w:rsid w:val="00880CF0"/>
    <w:rsid w:val="00980E5E"/>
    <w:rsid w:val="00A75373"/>
    <w:rsid w:val="00AD2F43"/>
    <w:rsid w:val="00B55E82"/>
    <w:rsid w:val="00D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4</cp:revision>
  <dcterms:created xsi:type="dcterms:W3CDTF">2014-11-10T04:06:00Z</dcterms:created>
  <dcterms:modified xsi:type="dcterms:W3CDTF">2014-11-12T04:18:00Z</dcterms:modified>
</cp:coreProperties>
</file>