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3"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6B3835C0" w:rsidR="004077FA" w:rsidRDefault="00DA4AAF" w:rsidP="00EC22E5">
      <w:pPr>
        <w:spacing w:line="360" w:lineRule="auto"/>
        <w:rPr>
          <w:rFonts w:ascii="Times New Roman" w:hAnsi="Times New Roman" w:cs="Times New Roman"/>
          <w:sz w:val="26"/>
          <w:szCs w:val="26"/>
        </w:rPr>
      </w:pPr>
      <w:r>
        <w:rPr>
          <w:noProof/>
        </w:rPr>
        <w:drawing>
          <wp:inline distT="0" distB="0" distL="0" distR="0" wp14:anchorId="6672F15F" wp14:editId="52E32DD5">
            <wp:extent cx="6151880" cy="593026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930265"/>
                    </a:xfrm>
                    <a:prstGeom prst="rect">
                      <a:avLst/>
                    </a:prstGeom>
                  </pic:spPr>
                </pic:pic>
              </a:graphicData>
            </a:graphic>
          </wp:inline>
        </w:drawing>
      </w:r>
    </w:p>
    <w:p w14:paraId="4E258107" w14:textId="25E6F20B" w:rsidR="00871891" w:rsidRDefault="00871891" w:rsidP="00871891">
      <w:pPr>
        <w:pStyle w:val="Heading3"/>
      </w:pPr>
      <w:r>
        <w:t>Đặc tả Usercase.</w:t>
      </w:r>
    </w:p>
    <w:tbl>
      <w:tblPr>
        <w:tblStyle w:val="TableGrid"/>
        <w:tblW w:w="0" w:type="auto"/>
        <w:tblLook w:val="04A0" w:firstRow="1" w:lastRow="0" w:firstColumn="1" w:lastColumn="0" w:noHBand="0" w:noVBand="1"/>
      </w:tblPr>
      <w:tblGrid>
        <w:gridCol w:w="3226"/>
        <w:gridCol w:w="3226"/>
        <w:gridCol w:w="3226"/>
      </w:tblGrid>
      <w:tr w:rsidR="00871891" w14:paraId="00B49122" w14:textId="77777777" w:rsidTr="00871891">
        <w:tc>
          <w:tcPr>
            <w:tcW w:w="3226" w:type="dxa"/>
          </w:tcPr>
          <w:p w14:paraId="5330DC63" w14:textId="3C4BE83D" w:rsidR="00871891" w:rsidRDefault="00871891" w:rsidP="00FB0314">
            <w:pPr>
              <w:jc w:val="center"/>
            </w:pPr>
            <w:r>
              <w:t>Actor</w:t>
            </w:r>
          </w:p>
        </w:tc>
        <w:tc>
          <w:tcPr>
            <w:tcW w:w="3226" w:type="dxa"/>
          </w:tcPr>
          <w:p w14:paraId="1483B62E" w14:textId="7211D599" w:rsidR="00871891" w:rsidRDefault="00871891" w:rsidP="00FB0314">
            <w:pPr>
              <w:jc w:val="center"/>
            </w:pPr>
            <w:r>
              <w:t>Chức năng</w:t>
            </w:r>
          </w:p>
        </w:tc>
        <w:tc>
          <w:tcPr>
            <w:tcW w:w="3226" w:type="dxa"/>
          </w:tcPr>
          <w:p w14:paraId="1BF0D1FD" w14:textId="313C50E2" w:rsidR="00871891" w:rsidRDefault="00871891" w:rsidP="00FB0314">
            <w:pPr>
              <w:jc w:val="center"/>
            </w:pPr>
            <w:r>
              <w:t>Đặc tả</w:t>
            </w:r>
          </w:p>
        </w:tc>
      </w:tr>
      <w:tr w:rsidR="00871891" w14:paraId="738C11E1" w14:textId="77777777" w:rsidTr="00871891">
        <w:tc>
          <w:tcPr>
            <w:tcW w:w="3226" w:type="dxa"/>
          </w:tcPr>
          <w:p w14:paraId="2A307E00" w14:textId="08583DEA" w:rsidR="00871891" w:rsidRDefault="00871891" w:rsidP="00FB0314">
            <w:pPr>
              <w:jc w:val="center"/>
            </w:pPr>
            <w:r>
              <w:t>Khách</w:t>
            </w:r>
          </w:p>
        </w:tc>
        <w:tc>
          <w:tcPr>
            <w:tcW w:w="3226" w:type="dxa"/>
          </w:tcPr>
          <w:p w14:paraId="215E85C4" w14:textId="71F7C324" w:rsidR="00871891" w:rsidRDefault="00871891" w:rsidP="00871891">
            <w:r>
              <w:t>Đăng kí</w:t>
            </w:r>
          </w:p>
        </w:tc>
        <w:tc>
          <w:tcPr>
            <w:tcW w:w="3226" w:type="dxa"/>
          </w:tcPr>
          <w:p w14:paraId="423E8549" w14:textId="5A6AF183" w:rsidR="00871891" w:rsidRDefault="00871891" w:rsidP="00871891">
            <w:r>
              <w:t>Khách hàng (người dùng) có thể đăng kí để trở thành thành viên của ứng dụng.</w:t>
            </w:r>
          </w:p>
        </w:tc>
      </w:tr>
      <w:tr w:rsidR="00871891" w14:paraId="65F13883" w14:textId="77777777" w:rsidTr="00871891">
        <w:tc>
          <w:tcPr>
            <w:tcW w:w="3226" w:type="dxa"/>
            <w:vMerge w:val="restart"/>
          </w:tcPr>
          <w:p w14:paraId="5F96CA7D" w14:textId="114AB5EC" w:rsidR="00871891" w:rsidRDefault="00871891" w:rsidP="00FB0314">
            <w:pPr>
              <w:jc w:val="center"/>
            </w:pPr>
            <w:r>
              <w:t>User</w:t>
            </w:r>
          </w:p>
        </w:tc>
        <w:tc>
          <w:tcPr>
            <w:tcW w:w="3226" w:type="dxa"/>
          </w:tcPr>
          <w:p w14:paraId="36E31106" w14:textId="471948C5" w:rsidR="00871891" w:rsidRDefault="00871891" w:rsidP="00871891">
            <w:r>
              <w:t>Xem danh sách nhà trọ</w:t>
            </w:r>
          </w:p>
        </w:tc>
        <w:tc>
          <w:tcPr>
            <w:tcW w:w="3226" w:type="dxa"/>
          </w:tcPr>
          <w:p w14:paraId="4010F76F" w14:textId="0C5F956E" w:rsidR="00871891" w:rsidRDefault="00871891" w:rsidP="00871891">
            <w:r>
              <w:t xml:space="preserve">Người dùng có thể thống kê được số lượng nhà trọ xung quanh vị trí cần tìm. Xem được </w:t>
            </w:r>
            <w:r>
              <w:lastRenderedPageBreak/>
              <w:t>danh sách các phòng trọ muốn tìm và thuê.</w:t>
            </w:r>
          </w:p>
        </w:tc>
      </w:tr>
      <w:tr w:rsidR="00871891" w14:paraId="75099F03" w14:textId="77777777" w:rsidTr="00871891">
        <w:tc>
          <w:tcPr>
            <w:tcW w:w="3226" w:type="dxa"/>
            <w:vMerge/>
          </w:tcPr>
          <w:p w14:paraId="5A0DD850" w14:textId="77777777" w:rsidR="00871891" w:rsidRDefault="00871891" w:rsidP="00FB0314">
            <w:pPr>
              <w:jc w:val="center"/>
            </w:pPr>
          </w:p>
        </w:tc>
        <w:tc>
          <w:tcPr>
            <w:tcW w:w="3226" w:type="dxa"/>
          </w:tcPr>
          <w:p w14:paraId="6030532C" w14:textId="5B047E16" w:rsidR="00871891" w:rsidRDefault="00871891" w:rsidP="00871891">
            <w:r>
              <w:t>Đăng nhập</w:t>
            </w:r>
          </w:p>
        </w:tc>
        <w:tc>
          <w:tcPr>
            <w:tcW w:w="3226" w:type="dxa"/>
          </w:tcPr>
          <w:p w14:paraId="38F39E38" w14:textId="7A31CDF0" w:rsidR="00871891" w:rsidRDefault="00871891" w:rsidP="00871891">
            <w:r>
              <w:t>Đăng nhập vào hệ thống để có thể xem được nhiều thông tin hơn.</w:t>
            </w:r>
          </w:p>
        </w:tc>
      </w:tr>
      <w:tr w:rsidR="00871891" w14:paraId="1911CD7A" w14:textId="77777777" w:rsidTr="00871891">
        <w:tc>
          <w:tcPr>
            <w:tcW w:w="3226" w:type="dxa"/>
            <w:vMerge/>
          </w:tcPr>
          <w:p w14:paraId="388E9F80" w14:textId="77777777" w:rsidR="00871891" w:rsidRDefault="00871891" w:rsidP="00FB0314">
            <w:pPr>
              <w:jc w:val="center"/>
            </w:pPr>
          </w:p>
        </w:tc>
        <w:tc>
          <w:tcPr>
            <w:tcW w:w="3226" w:type="dxa"/>
          </w:tcPr>
          <w:p w14:paraId="5289C02D" w14:textId="5665F7BE" w:rsidR="00871891" w:rsidRDefault="00871891" w:rsidP="00871891">
            <w:r>
              <w:t>Đăng xuất</w:t>
            </w:r>
          </w:p>
        </w:tc>
        <w:tc>
          <w:tcPr>
            <w:tcW w:w="3226" w:type="dxa"/>
          </w:tcPr>
          <w:p w14:paraId="099E4D8D" w14:textId="65C0E394" w:rsidR="00871891" w:rsidRDefault="00871891" w:rsidP="00871891">
            <w:r>
              <w:t>Đăng xuất khỏi ứng dụng khi không còn sử dụng nữa để tránh trình trạng bị đánh mất thông tin cũng như đảm bảo an toàn thông tin cho người sử dụng.</w:t>
            </w:r>
          </w:p>
        </w:tc>
      </w:tr>
      <w:tr w:rsidR="00871891" w14:paraId="0A4FA7A8" w14:textId="77777777" w:rsidTr="00871891">
        <w:tc>
          <w:tcPr>
            <w:tcW w:w="3226" w:type="dxa"/>
            <w:vMerge/>
          </w:tcPr>
          <w:p w14:paraId="26724E44" w14:textId="77777777" w:rsidR="00871891" w:rsidRDefault="00871891" w:rsidP="00FB0314">
            <w:pPr>
              <w:jc w:val="center"/>
            </w:pPr>
          </w:p>
        </w:tc>
        <w:tc>
          <w:tcPr>
            <w:tcW w:w="3226" w:type="dxa"/>
          </w:tcPr>
          <w:p w14:paraId="0A314353" w14:textId="2CDF873D" w:rsidR="00871891" w:rsidRDefault="00871891" w:rsidP="00871891">
            <w:r>
              <w:t>Tìm nhà trọ</w:t>
            </w:r>
          </w:p>
        </w:tc>
        <w:tc>
          <w:tcPr>
            <w:tcW w:w="3226" w:type="dxa"/>
          </w:tcPr>
          <w:p w14:paraId="1EF0789B" w14:textId="33E78AF8" w:rsidR="00871891" w:rsidRDefault="00871891" w:rsidP="00871891">
            <w:r>
              <w:t>Có thể tìm được các nhà trọ theo yêu cầu của người dùng.</w:t>
            </w:r>
          </w:p>
        </w:tc>
      </w:tr>
      <w:tr w:rsidR="00871891" w14:paraId="60D63C74" w14:textId="77777777" w:rsidTr="00871891">
        <w:tc>
          <w:tcPr>
            <w:tcW w:w="3226" w:type="dxa"/>
            <w:vMerge/>
          </w:tcPr>
          <w:p w14:paraId="1B668DCD" w14:textId="77777777" w:rsidR="00871891" w:rsidRDefault="00871891" w:rsidP="00FB0314">
            <w:pPr>
              <w:jc w:val="center"/>
            </w:pPr>
          </w:p>
        </w:tc>
        <w:tc>
          <w:tcPr>
            <w:tcW w:w="3226" w:type="dxa"/>
          </w:tcPr>
          <w:p w14:paraId="485AAEB0" w14:textId="15DA06B5" w:rsidR="00871891" w:rsidRDefault="00871891" w:rsidP="00871891">
            <w:r>
              <w:t>Lọc danh sách nhà trọ</w:t>
            </w:r>
          </w:p>
        </w:tc>
        <w:tc>
          <w:tcPr>
            <w:tcW w:w="3226" w:type="dxa"/>
          </w:tcPr>
          <w:p w14:paraId="59EC7F23" w14:textId="54CB1CA4" w:rsidR="00871891" w:rsidRDefault="00871891" w:rsidP="00871891">
            <w:r>
              <w:t>Lọc ra danh sách các nhà trọ theo tiêu chí của người dùng.</w:t>
            </w:r>
          </w:p>
        </w:tc>
      </w:tr>
      <w:tr w:rsidR="00871891" w14:paraId="250B1E82" w14:textId="77777777" w:rsidTr="00871891">
        <w:tc>
          <w:tcPr>
            <w:tcW w:w="3226" w:type="dxa"/>
            <w:vMerge/>
          </w:tcPr>
          <w:p w14:paraId="44BC826B" w14:textId="77777777" w:rsidR="00871891" w:rsidRDefault="00871891" w:rsidP="00FB0314">
            <w:pPr>
              <w:jc w:val="center"/>
            </w:pPr>
          </w:p>
        </w:tc>
        <w:tc>
          <w:tcPr>
            <w:tcW w:w="3226" w:type="dxa"/>
          </w:tcPr>
          <w:p w14:paraId="0EE41AD7" w14:textId="369E2616" w:rsidR="00871891" w:rsidRDefault="00871891" w:rsidP="00871891">
            <w:r>
              <w:t>Xem thông tin nhà trọ</w:t>
            </w:r>
          </w:p>
        </w:tc>
        <w:tc>
          <w:tcPr>
            <w:tcW w:w="3226" w:type="dxa"/>
          </w:tcPr>
          <w:p w14:paraId="5FE66705" w14:textId="7DE91E0F" w:rsidR="00871891" w:rsidRDefault="00871891" w:rsidP="00871891">
            <w:r>
              <w:t>Xem được thông tin của từng nhà trọ để có thể biết rỏ hơn về phòng trọ muốn thuê.</w:t>
            </w:r>
          </w:p>
        </w:tc>
      </w:tr>
      <w:tr w:rsidR="00871891" w14:paraId="5820F9B3" w14:textId="77777777" w:rsidTr="00871891">
        <w:tc>
          <w:tcPr>
            <w:tcW w:w="3226" w:type="dxa"/>
            <w:vMerge/>
          </w:tcPr>
          <w:p w14:paraId="23FDAF21" w14:textId="728C7E15" w:rsidR="00871891" w:rsidRDefault="00871891" w:rsidP="00FB0314">
            <w:pPr>
              <w:jc w:val="center"/>
            </w:pPr>
          </w:p>
        </w:tc>
        <w:tc>
          <w:tcPr>
            <w:tcW w:w="3226" w:type="dxa"/>
          </w:tcPr>
          <w:p w14:paraId="56345BD4" w14:textId="1CE284C6" w:rsidR="00871891" w:rsidRDefault="00871891" w:rsidP="00871891">
            <w:r>
              <w:t>Quản lý thông tin cá nhân</w:t>
            </w:r>
          </w:p>
        </w:tc>
        <w:tc>
          <w:tcPr>
            <w:tcW w:w="3226" w:type="dxa"/>
          </w:tcPr>
          <w:p w14:paraId="31B3C1DD" w14:textId="623D085C" w:rsidR="00871891" w:rsidRDefault="00871891" w:rsidP="00871891">
            <w:r>
              <w:t>Quản lý được thông tin cá nhân như thêm, xóa, sửa…</w:t>
            </w:r>
          </w:p>
        </w:tc>
      </w:tr>
      <w:tr w:rsidR="00871891" w14:paraId="7B8B0040" w14:textId="77777777" w:rsidTr="00871891">
        <w:tc>
          <w:tcPr>
            <w:tcW w:w="3226" w:type="dxa"/>
            <w:vMerge w:val="restart"/>
          </w:tcPr>
          <w:p w14:paraId="589215BC" w14:textId="75DE7151" w:rsidR="00871891" w:rsidRDefault="00871891" w:rsidP="00FB0314">
            <w:pPr>
              <w:jc w:val="center"/>
            </w:pPr>
            <w:r>
              <w:t>Admin( kế thừa từ user)</w:t>
            </w:r>
          </w:p>
        </w:tc>
        <w:tc>
          <w:tcPr>
            <w:tcW w:w="3226" w:type="dxa"/>
          </w:tcPr>
          <w:p w14:paraId="7758A5EF" w14:textId="1E9593C8" w:rsidR="00871891" w:rsidRDefault="00871891" w:rsidP="00871891">
            <w:r>
              <w:t>Quản lý user</w:t>
            </w:r>
          </w:p>
        </w:tc>
        <w:tc>
          <w:tcPr>
            <w:tcW w:w="3226" w:type="dxa"/>
          </w:tcPr>
          <w:p w14:paraId="1EE2BD75" w14:textId="50755AA5" w:rsidR="00871891" w:rsidRDefault="00871891" w:rsidP="00871891">
            <w:r>
              <w:t>Có thể quản lý đượ</w:t>
            </w:r>
            <w:r w:rsidR="0087218F">
              <w:t>c các user sử dụng ứng dụng, có thể thêm, xóa, sửa thông tin của user.</w:t>
            </w:r>
          </w:p>
        </w:tc>
      </w:tr>
      <w:tr w:rsidR="00871891" w14:paraId="7CA9CC03" w14:textId="77777777" w:rsidTr="00871891">
        <w:tc>
          <w:tcPr>
            <w:tcW w:w="3226" w:type="dxa"/>
            <w:vMerge/>
          </w:tcPr>
          <w:p w14:paraId="12B9C78C" w14:textId="77777777" w:rsidR="00871891" w:rsidRDefault="00871891" w:rsidP="00871891"/>
        </w:tc>
        <w:tc>
          <w:tcPr>
            <w:tcW w:w="3226" w:type="dxa"/>
          </w:tcPr>
          <w:p w14:paraId="7C28EF5E" w14:textId="19047F2F" w:rsidR="00871891" w:rsidRDefault="00871891" w:rsidP="00871891">
            <w:r>
              <w:t>Thống kê User</w:t>
            </w:r>
          </w:p>
        </w:tc>
        <w:tc>
          <w:tcPr>
            <w:tcW w:w="3226" w:type="dxa"/>
          </w:tcPr>
          <w:p w14:paraId="4973DB1D" w14:textId="3EB8DDE6" w:rsidR="00871891" w:rsidRDefault="0087218F" w:rsidP="00871891">
            <w:r>
              <w:t>Thống kê được các user đang sử dụng ứng dụng và từ đó có thể thực hiện các ưu đã cho người dùng.</w:t>
            </w:r>
          </w:p>
        </w:tc>
      </w:tr>
      <w:tr w:rsidR="00871891" w14:paraId="6DDDD917" w14:textId="77777777" w:rsidTr="00871891">
        <w:tc>
          <w:tcPr>
            <w:tcW w:w="3226" w:type="dxa"/>
            <w:vMerge/>
          </w:tcPr>
          <w:p w14:paraId="687F9798" w14:textId="77777777" w:rsidR="00871891" w:rsidRDefault="00871891" w:rsidP="00871891"/>
        </w:tc>
        <w:tc>
          <w:tcPr>
            <w:tcW w:w="3226" w:type="dxa"/>
          </w:tcPr>
          <w:p w14:paraId="01E7808F" w14:textId="72DE430F" w:rsidR="00871891" w:rsidRDefault="00871891" w:rsidP="00871891">
            <w:r>
              <w:t>Thống kê nhà trọ</w:t>
            </w:r>
          </w:p>
        </w:tc>
        <w:tc>
          <w:tcPr>
            <w:tcW w:w="3226" w:type="dxa"/>
          </w:tcPr>
          <w:p w14:paraId="293B955D" w14:textId="552587CF" w:rsidR="00871891" w:rsidRDefault="0087218F" w:rsidP="00871891">
            <w:r>
              <w:t>Thống kê được số lượng nhà trọ theo các tiêu chí khác nhau, nhằm nắm bắt thông tin, số lượng cũng như là giá thành.</w:t>
            </w:r>
          </w:p>
        </w:tc>
      </w:tr>
    </w:tbl>
    <w:p w14:paraId="29C92D98" w14:textId="77777777" w:rsidR="00871891" w:rsidRPr="00871891" w:rsidRDefault="00871891" w:rsidP="00871891"/>
    <w:p w14:paraId="5E9884C6" w14:textId="5ADD600F" w:rsidR="00926691" w:rsidRDefault="004077FA" w:rsidP="00926691">
      <w:pPr>
        <w:pStyle w:val="Heading3"/>
      </w:pPr>
      <w:r w:rsidRPr="00EC22E5">
        <w:t>Sequence diagram</w:t>
      </w:r>
    </w:p>
    <w:p w14:paraId="79BAF7F0" w14:textId="3F44BCFF" w:rsidR="00E42F02" w:rsidRDefault="00E42F02" w:rsidP="00E42F02">
      <w:r>
        <w:rPr>
          <w:noProof/>
        </w:rPr>
        <w:lastRenderedPageBreak/>
        <w:drawing>
          <wp:inline distT="0" distB="0" distL="0" distR="0" wp14:anchorId="1E9F3C41" wp14:editId="48E97545">
            <wp:extent cx="6151880" cy="38328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832860"/>
                    </a:xfrm>
                    <a:prstGeom prst="rect">
                      <a:avLst/>
                    </a:prstGeom>
                  </pic:spPr>
                </pic:pic>
              </a:graphicData>
            </a:graphic>
          </wp:inline>
        </w:drawing>
      </w:r>
    </w:p>
    <w:p w14:paraId="4B134FD0" w14:textId="29C04E26" w:rsidR="00E42F02" w:rsidRDefault="00E42F02" w:rsidP="00E42F02">
      <w:r>
        <w:rPr>
          <w:noProof/>
        </w:rPr>
        <w:lastRenderedPageBreak/>
        <w:drawing>
          <wp:inline distT="0" distB="0" distL="0" distR="0" wp14:anchorId="4F6D815F" wp14:editId="700FD08B">
            <wp:extent cx="6151880" cy="49536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4953635"/>
                    </a:xfrm>
                    <a:prstGeom prst="rect">
                      <a:avLst/>
                    </a:prstGeom>
                  </pic:spPr>
                </pic:pic>
              </a:graphicData>
            </a:graphic>
          </wp:inline>
        </w:drawing>
      </w:r>
    </w:p>
    <w:p w14:paraId="5182BFC6" w14:textId="3C4808ED" w:rsidR="00E42F02" w:rsidRDefault="00E42F02" w:rsidP="00E42F02">
      <w:r>
        <w:rPr>
          <w:noProof/>
        </w:rPr>
        <w:lastRenderedPageBreak/>
        <w:drawing>
          <wp:inline distT="0" distB="0" distL="0" distR="0" wp14:anchorId="07F5BF35" wp14:editId="544A2A5D">
            <wp:extent cx="6151880" cy="5201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5201920"/>
                    </a:xfrm>
                    <a:prstGeom prst="rect">
                      <a:avLst/>
                    </a:prstGeom>
                  </pic:spPr>
                </pic:pic>
              </a:graphicData>
            </a:graphic>
          </wp:inline>
        </w:drawing>
      </w:r>
    </w:p>
    <w:p w14:paraId="328B4F74" w14:textId="38436069" w:rsidR="00E42F02" w:rsidRDefault="00E42F02" w:rsidP="00E42F02">
      <w:r>
        <w:rPr>
          <w:noProof/>
        </w:rPr>
        <w:lastRenderedPageBreak/>
        <w:drawing>
          <wp:inline distT="0" distB="0" distL="0" distR="0" wp14:anchorId="172EBBE7" wp14:editId="6494B728">
            <wp:extent cx="6151880" cy="461137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4611370"/>
                    </a:xfrm>
                    <a:prstGeom prst="rect">
                      <a:avLst/>
                    </a:prstGeom>
                  </pic:spPr>
                </pic:pic>
              </a:graphicData>
            </a:graphic>
          </wp:inline>
        </w:drawing>
      </w:r>
    </w:p>
    <w:p w14:paraId="0BD65EAF" w14:textId="7AF2E940" w:rsidR="00E42F02" w:rsidRPr="00E42F02" w:rsidRDefault="00E42F02" w:rsidP="00E42F02">
      <w:r>
        <w:rPr>
          <w:noProof/>
        </w:rPr>
        <w:drawing>
          <wp:inline distT="0" distB="0" distL="0" distR="0" wp14:anchorId="53EB2BBE" wp14:editId="2B1D79DC">
            <wp:extent cx="6151880" cy="28111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2811145"/>
                    </a:xfrm>
                    <a:prstGeom prst="rect">
                      <a:avLst/>
                    </a:prstGeom>
                  </pic:spPr>
                </pic:pic>
              </a:graphicData>
            </a:graphic>
          </wp:inline>
        </w:drawing>
      </w:r>
    </w:p>
    <w:p w14:paraId="517D5E28" w14:textId="6CAB7BD9" w:rsidR="004077FA" w:rsidRDefault="004077FA" w:rsidP="00EC22E5">
      <w:pPr>
        <w:pStyle w:val="Heading3"/>
      </w:pPr>
      <w:r w:rsidRPr="00EC22E5">
        <w:t>Class diagram</w:t>
      </w:r>
    </w:p>
    <w:p w14:paraId="09BB27AD" w14:textId="5CF16AD7" w:rsidR="001C2966" w:rsidRDefault="00121925" w:rsidP="001C2966">
      <w:r>
        <w:rPr>
          <w:noProof/>
        </w:rPr>
        <w:lastRenderedPageBreak/>
        <w:drawing>
          <wp:inline distT="0" distB="0" distL="0" distR="0" wp14:anchorId="349C96CC" wp14:editId="2B595B48">
            <wp:extent cx="6151880" cy="3042285"/>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042285"/>
                    </a:xfrm>
                    <a:prstGeom prst="rect">
                      <a:avLst/>
                    </a:prstGeom>
                  </pic:spPr>
                </pic:pic>
              </a:graphicData>
            </a:graphic>
          </wp:inline>
        </w:drawing>
      </w:r>
    </w:p>
    <w:p w14:paraId="58FF0CFA" w14:textId="106FB621" w:rsidR="000621F9" w:rsidRDefault="007B01AD" w:rsidP="00AA7392">
      <w:pPr>
        <w:pStyle w:val="Heading3"/>
      </w:pPr>
      <w:r>
        <w:t>Diagram</w:t>
      </w:r>
    </w:p>
    <w:p w14:paraId="556E2716" w14:textId="2C253140" w:rsidR="00E21293" w:rsidRPr="00E21293" w:rsidRDefault="00E21293" w:rsidP="00E21293">
      <w:r>
        <w:rPr>
          <w:noProof/>
        </w:rPr>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p w14:paraId="0A764885" w14:textId="77777777" w:rsidR="0045011E" w:rsidRDefault="0045011E" w:rsidP="00DD2A6C">
      <w:pPr>
        <w:pStyle w:val="Heading1"/>
        <w:numPr>
          <w:ilvl w:val="0"/>
          <w:numId w:val="0"/>
        </w:numPr>
        <w:ind w:left="360" w:hanging="360"/>
      </w:pPr>
    </w:p>
    <w:p w14:paraId="107C3C37" w14:textId="77777777" w:rsidR="0045011E" w:rsidRDefault="0045011E" w:rsidP="0045011E"/>
    <w:p w14:paraId="091EB72A" w14:textId="625AF706" w:rsidR="0045011E" w:rsidRDefault="0045011E" w:rsidP="0045011E">
      <w:pPr>
        <w:pStyle w:val="Heading2"/>
      </w:pPr>
      <w:r>
        <w:lastRenderedPageBreak/>
        <w:t>Giao diện phần Web API.</w:t>
      </w:r>
    </w:p>
    <w:p w14:paraId="6CD27EE5" w14:textId="1EC1011A" w:rsidR="0045011E" w:rsidRDefault="0045011E" w:rsidP="0045011E">
      <w:pPr>
        <w:pStyle w:val="Heading3"/>
      </w:pPr>
      <w:r>
        <w:t>Login.</w:t>
      </w:r>
    </w:p>
    <w:p w14:paraId="6D53F89E" w14:textId="52947C73" w:rsidR="0045011E" w:rsidRDefault="0045011E" w:rsidP="0045011E">
      <w:r>
        <w:rPr>
          <w:noProof/>
        </w:rPr>
        <w:drawing>
          <wp:inline distT="0" distB="0" distL="0" distR="0" wp14:anchorId="25772AD6" wp14:editId="2724CD14">
            <wp:extent cx="6151880" cy="346075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460750"/>
                    </a:xfrm>
                    <a:prstGeom prst="rect">
                      <a:avLst/>
                    </a:prstGeom>
                  </pic:spPr>
                </pic:pic>
              </a:graphicData>
            </a:graphic>
          </wp:inline>
        </w:drawing>
      </w:r>
    </w:p>
    <w:p w14:paraId="49DC41C5" w14:textId="05614318" w:rsidR="0045011E" w:rsidRDefault="0045011E" w:rsidP="0045011E">
      <w:pPr>
        <w:pStyle w:val="Heading3"/>
      </w:pPr>
      <w:r>
        <w:t>Manager.</w:t>
      </w:r>
    </w:p>
    <w:p w14:paraId="7F57964E" w14:textId="27DCE818" w:rsidR="0045011E" w:rsidRDefault="0045011E" w:rsidP="0045011E">
      <w:r>
        <w:rPr>
          <w:noProof/>
        </w:rPr>
        <w:drawing>
          <wp:inline distT="0" distB="0" distL="0" distR="0" wp14:anchorId="146EE02A" wp14:editId="761B674C">
            <wp:extent cx="6151880" cy="3460750"/>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460750"/>
                    </a:xfrm>
                    <a:prstGeom prst="rect">
                      <a:avLst/>
                    </a:prstGeom>
                  </pic:spPr>
                </pic:pic>
              </a:graphicData>
            </a:graphic>
          </wp:inline>
        </w:drawing>
      </w:r>
    </w:p>
    <w:p w14:paraId="514A9051" w14:textId="50A809D9" w:rsidR="007550B6" w:rsidRDefault="007550B6" w:rsidP="007550B6">
      <w:pPr>
        <w:pStyle w:val="Heading2"/>
      </w:pPr>
      <w:r>
        <w:t xml:space="preserve">Giao diện </w:t>
      </w:r>
      <w:r>
        <w:t>APP</w:t>
      </w:r>
    </w:p>
    <w:p w14:paraId="598E97FB" w14:textId="308489C7" w:rsidR="007550B6" w:rsidRDefault="007550B6" w:rsidP="007550B6">
      <w:r w:rsidRPr="007550B6">
        <w:rPr>
          <w:noProof/>
        </w:rPr>
        <w:lastRenderedPageBreak/>
        <w:drawing>
          <wp:inline distT="0" distB="0" distL="0" distR="0" wp14:anchorId="723D23D8" wp14:editId="12493F99">
            <wp:extent cx="4847590" cy="8618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7590" cy="8618220"/>
                    </a:xfrm>
                    <a:prstGeom prst="rect">
                      <a:avLst/>
                    </a:prstGeom>
                    <a:noFill/>
                    <a:ln>
                      <a:noFill/>
                    </a:ln>
                  </pic:spPr>
                </pic:pic>
              </a:graphicData>
            </a:graphic>
          </wp:inline>
        </w:drawing>
      </w:r>
    </w:p>
    <w:p w14:paraId="67A66B96" w14:textId="2976629E" w:rsidR="007550B6" w:rsidRPr="007550B6" w:rsidRDefault="007550B6" w:rsidP="007550B6">
      <w:r w:rsidRPr="007550B6">
        <w:rPr>
          <w:noProof/>
        </w:rPr>
        <w:lastRenderedPageBreak/>
        <w:drawing>
          <wp:inline distT="0" distB="0" distL="0" distR="0" wp14:anchorId="0E99CE42" wp14:editId="75E59A45">
            <wp:extent cx="4847590" cy="861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7590" cy="8618220"/>
                    </a:xfrm>
                    <a:prstGeom prst="rect">
                      <a:avLst/>
                    </a:prstGeom>
                    <a:noFill/>
                    <a:ln>
                      <a:noFill/>
                    </a:ln>
                  </pic:spPr>
                </pic:pic>
              </a:graphicData>
            </a:graphic>
          </wp:inline>
        </w:drawing>
      </w:r>
      <w:r w:rsidRPr="007550B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550B6">
        <w:rPr>
          <w:noProof/>
        </w:rPr>
        <w:lastRenderedPageBreak/>
        <w:drawing>
          <wp:inline distT="0" distB="0" distL="0" distR="0" wp14:anchorId="633C3B1C" wp14:editId="32E22A1D">
            <wp:extent cx="4847590" cy="8618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7590" cy="8618220"/>
                    </a:xfrm>
                    <a:prstGeom prst="rect">
                      <a:avLst/>
                    </a:prstGeom>
                    <a:noFill/>
                    <a:ln>
                      <a:noFill/>
                    </a:ln>
                  </pic:spPr>
                </pic:pic>
              </a:graphicData>
            </a:graphic>
          </wp:inline>
        </w:drawing>
      </w:r>
      <w:bookmarkStart w:id="0" w:name="_GoBack"/>
      <w:bookmarkEnd w:id="0"/>
    </w:p>
    <w:p w14:paraId="60C0AA12" w14:textId="77777777" w:rsidR="007550B6" w:rsidRPr="0045011E" w:rsidRDefault="007550B6" w:rsidP="0045011E"/>
    <w:p w14:paraId="76C8CD63" w14:textId="77777777" w:rsidR="0045011E" w:rsidRDefault="0045011E" w:rsidP="00DD2A6C">
      <w:pPr>
        <w:pStyle w:val="Heading1"/>
        <w:numPr>
          <w:ilvl w:val="0"/>
          <w:numId w:val="0"/>
        </w:numPr>
        <w:ind w:left="360" w:hanging="360"/>
      </w:pPr>
    </w:p>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621F9"/>
    <w:rsid w:val="00071A37"/>
    <w:rsid w:val="000A72A3"/>
    <w:rsid w:val="00121925"/>
    <w:rsid w:val="00127029"/>
    <w:rsid w:val="001555A6"/>
    <w:rsid w:val="001C2966"/>
    <w:rsid w:val="002777D4"/>
    <w:rsid w:val="00280AAF"/>
    <w:rsid w:val="00360087"/>
    <w:rsid w:val="004077FA"/>
    <w:rsid w:val="0045011E"/>
    <w:rsid w:val="004C61D5"/>
    <w:rsid w:val="005723FF"/>
    <w:rsid w:val="00683ED9"/>
    <w:rsid w:val="007550B6"/>
    <w:rsid w:val="00786C3B"/>
    <w:rsid w:val="007B01AD"/>
    <w:rsid w:val="00871891"/>
    <w:rsid w:val="0087218F"/>
    <w:rsid w:val="00926691"/>
    <w:rsid w:val="009E2DBD"/>
    <w:rsid w:val="00A30EF8"/>
    <w:rsid w:val="00A92F0A"/>
    <w:rsid w:val="00AA6292"/>
    <w:rsid w:val="00AA7392"/>
    <w:rsid w:val="00AC55E1"/>
    <w:rsid w:val="00B329C0"/>
    <w:rsid w:val="00B91C73"/>
    <w:rsid w:val="00DA4AAF"/>
    <w:rsid w:val="00DD2A6C"/>
    <w:rsid w:val="00E21293"/>
    <w:rsid w:val="00E42F02"/>
    <w:rsid w:val="00EA4D09"/>
    <w:rsid w:val="00EC22E5"/>
    <w:rsid w:val="00F8687D"/>
    <w:rsid w:val="00F93EA4"/>
    <w:rsid w:val="00FB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 w:type="table" w:styleId="TableGrid">
    <w:name w:val="Table Grid"/>
    <w:basedOn w:val="TableNormal"/>
    <w:uiPriority w:val="39"/>
    <w:rsid w:val="0087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C60C4-D39C-4083-9FCB-D5EC81B8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27</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28</cp:revision>
  <dcterms:created xsi:type="dcterms:W3CDTF">2019-09-08T12:51:00Z</dcterms:created>
  <dcterms:modified xsi:type="dcterms:W3CDTF">2019-10-21T16:59:00Z</dcterms:modified>
</cp:coreProperties>
</file>