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2"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53D94BE6"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 FIREBASE VÀ 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42D8F656" w14:textId="6EAB06A4" w:rsidR="00786C3B" w:rsidRPr="00EC22E5" w:rsidRDefault="00786C3B" w:rsidP="00EC22E5">
      <w:pPr>
        <w:pStyle w:val="Heading1"/>
      </w:pPr>
      <w:r w:rsidRPr="00EC22E5">
        <w:lastRenderedPageBreak/>
        <w:t>Đặt vấn đề</w:t>
      </w:r>
    </w:p>
    <w:p w14:paraId="4B1C5D43" w14:textId="16FAD50E" w:rsidR="00786C3B" w:rsidRPr="00EC22E5" w:rsidRDefault="00786C3B" w:rsidP="00EC22E5">
      <w:pPr>
        <w:pStyle w:val="Heading2"/>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EC22E5">
      <w:pPr>
        <w:pStyle w:val="Heading2"/>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EC22E5">
      <w:pPr>
        <w:pStyle w:val="Heading2"/>
      </w:pPr>
      <w:r w:rsidRPr="00EC22E5">
        <w:t>Đối tượng nghiên cứu</w:t>
      </w:r>
    </w:p>
    <w:p w14:paraId="6497AB0D" w14:textId="7ED9250E" w:rsidR="004C61D5" w:rsidRPr="00EC22E5" w:rsidRDefault="004C61D5" w:rsidP="00EC22E5">
      <w:pPr>
        <w:pStyle w:val="Heading2"/>
      </w:pPr>
      <w:r w:rsidRPr="00EC22E5">
        <w:t>Phạm vi nghiên cứu</w:t>
      </w:r>
    </w:p>
    <w:p w14:paraId="791B44BF" w14:textId="0DBE2382" w:rsidR="00786C3B" w:rsidRPr="00EC22E5" w:rsidRDefault="00786C3B" w:rsidP="00EC22E5">
      <w:pPr>
        <w:pStyle w:val="Heading2"/>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EC22E5">
      <w:pPr>
        <w:pStyle w:val="Heading2"/>
      </w:pPr>
      <w:r w:rsidRPr="00EC22E5">
        <w:lastRenderedPageBreak/>
        <w:t>Kế hoạch nghiên cứu</w:t>
      </w:r>
    </w:p>
    <w:p w14:paraId="2310E7AE" w14:textId="6C9E7AE8" w:rsidR="004077FA" w:rsidRPr="00EC22E5" w:rsidRDefault="004077FA" w:rsidP="00EC22E5">
      <w:pPr>
        <w:pStyle w:val="Heading2"/>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p>
    <w:p w14:paraId="2EDDFFA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có khả năng tương thích cao với Java.</w:t>
      </w:r>
    </w:p>
    <w:p w14:paraId="15A53FDA"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Ngắn gọn hơn Java.</w:t>
      </w:r>
    </w:p>
    <w:p w14:paraId="7F8F38AD"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An toàn hơn Java: tránh được các nỗi null pointer.</w:t>
      </w:r>
    </w:p>
    <w:p w14:paraId="347E44AD"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4CEC1BC8" w:rsidR="004077FA" w:rsidRPr="00EC22E5" w:rsidRDefault="004077FA" w:rsidP="00EC22E5">
      <w:pPr>
        <w:pStyle w:val="Heading1"/>
      </w:pPr>
      <w:r w:rsidRPr="00EC22E5">
        <w:lastRenderedPageBreak/>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F7FB073" w14:textId="64B28313" w:rsidR="004077FA" w:rsidRPr="00EC22E5" w:rsidRDefault="004077FA" w:rsidP="00EC22E5">
      <w:pPr>
        <w:pStyle w:val="Heading3"/>
      </w:pPr>
      <w:r w:rsidRPr="00EC22E5">
        <w:t>Use case</w:t>
      </w:r>
    </w:p>
    <w:p w14:paraId="49A1C56D" w14:textId="2F5B57FB"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drawing>
          <wp:inline distT="0" distB="0" distL="0" distR="0" wp14:anchorId="5F517A18" wp14:editId="24FAF8A5">
            <wp:extent cx="6151880" cy="3537585"/>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3537585"/>
                    </a:xfrm>
                    <a:prstGeom prst="rect">
                      <a:avLst/>
                    </a:prstGeom>
                  </pic:spPr>
                </pic:pic>
              </a:graphicData>
            </a:graphic>
          </wp:inline>
        </w:drawing>
      </w:r>
    </w:p>
    <w:p w14:paraId="5E4AF71F" w14:textId="4A198E85" w:rsidR="004077FA" w:rsidRPr="00EC22E5" w:rsidRDefault="004077FA" w:rsidP="00EC22E5">
      <w:pPr>
        <w:pStyle w:val="Heading3"/>
      </w:pPr>
      <w:r w:rsidRPr="00EC22E5">
        <w:t>Sequence diagram</w:t>
      </w:r>
    </w:p>
    <w:p w14:paraId="517D5E28" w14:textId="7F996B5D" w:rsidR="004077FA" w:rsidRPr="00EC22E5" w:rsidRDefault="004077FA" w:rsidP="00EC22E5">
      <w:pPr>
        <w:pStyle w:val="Heading3"/>
      </w:pPr>
      <w:r w:rsidRPr="00EC22E5">
        <w:t>Class diagram</w:t>
      </w:r>
      <w:bookmarkStart w:id="0" w:name="_GoBack"/>
      <w:bookmarkEnd w:id="0"/>
    </w:p>
    <w:sectPr w:rsidR="004077FA" w:rsidRPr="00EC22E5"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4"/>
  </w:num>
  <w:num w:numId="3">
    <w:abstractNumId w:val="5"/>
  </w:num>
  <w:num w:numId="4">
    <w:abstractNumId w:val="6"/>
  </w:num>
  <w:num w:numId="5">
    <w:abstractNumId w:val="0"/>
  </w:num>
  <w:num w:numId="6">
    <w:abstractNumId w:val="7"/>
  </w:num>
  <w:num w:numId="7">
    <w:abstractNumId w:val="8"/>
  </w:num>
  <w:num w:numId="8">
    <w:abstractNumId w:val="3"/>
  </w:num>
  <w:num w:numId="9">
    <w:abstractNumId w:val="9"/>
  </w:num>
  <w:num w:numId="10">
    <w:abstractNumId w:val="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A72A3"/>
    <w:rsid w:val="001555A6"/>
    <w:rsid w:val="00280AAF"/>
    <w:rsid w:val="004077FA"/>
    <w:rsid w:val="004C61D5"/>
    <w:rsid w:val="005723FF"/>
    <w:rsid w:val="00683ED9"/>
    <w:rsid w:val="00786C3B"/>
    <w:rsid w:val="009E2DBD"/>
    <w:rsid w:val="00A30EF8"/>
    <w:rsid w:val="00A92F0A"/>
    <w:rsid w:val="00AA6292"/>
    <w:rsid w:val="00AC55E1"/>
    <w:rsid w:val="00B91C73"/>
    <w:rsid w:val="00EC22E5"/>
    <w:rsid w:val="00F8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8</cp:revision>
  <dcterms:created xsi:type="dcterms:W3CDTF">2019-09-08T12:51:00Z</dcterms:created>
  <dcterms:modified xsi:type="dcterms:W3CDTF">2019-09-12T03:27:00Z</dcterms:modified>
</cp:coreProperties>
</file>