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50A3" w14:textId="3E898236" w:rsidR="0020354E" w:rsidRDefault="00AB7FE5" w:rsidP="0020354E">
      <w:r>
        <w:t xml:space="preserve">Tên bảng: </w:t>
      </w:r>
      <w:r w:rsidR="007E0F33">
        <w:t>DONDATHANG</w:t>
      </w:r>
    </w:p>
    <w:tbl>
      <w:tblPr>
        <w:tblW w:w="10632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2835"/>
      </w:tblGrid>
      <w:tr w:rsidR="00AB7FE5" w:rsidRPr="00811110" w14:paraId="3A0689B1" w14:textId="77777777" w:rsidTr="00890C6A"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890C6A" w:rsidRPr="00811110" w14:paraId="4DFD7B0D" w14:textId="77777777" w:rsidTr="00890C6A"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F11C5A" w14:textId="17957A03" w:rsidR="00890C6A" w:rsidRDefault="00890C6A" w:rsidP="00890C6A">
            <w:pPr>
              <w:spacing w:line="240" w:lineRule="auto"/>
              <w:textAlignment w:val="baseline"/>
              <w:rPr>
                <w:b/>
                <w:bCs/>
                <w:szCs w:val="26"/>
                <w:lang w:eastAsia="vi-VN"/>
              </w:rPr>
            </w:pPr>
            <w:r>
              <w:t>SOHOADON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D99A83" w14:textId="5C767F02" w:rsidR="00890C6A" w:rsidRPr="005A4B6F" w:rsidRDefault="00890C6A" w:rsidP="00890C6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eastAsia="vi-VN"/>
              </w:rPr>
            </w:pPr>
            <w:r>
              <w:t>INT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96A23" w14:textId="48F3593A" w:rsidR="00890C6A" w:rsidRPr="005A4B6F" w:rsidRDefault="00890C6A" w:rsidP="00890C6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eastAsia="vi-VN"/>
              </w:rPr>
            </w:pPr>
            <w:r w:rsidRPr="005B2AD7">
              <w:t>PRIMARY KEY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396C52" w14:textId="3AB2D652" w:rsidR="00890C6A" w:rsidRPr="005A4B6F" w:rsidRDefault="00890C6A" w:rsidP="00890C6A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eastAsia="vi-VN"/>
              </w:rPr>
            </w:pPr>
            <w:r>
              <w:t>Số hóa đơn</w:t>
            </w:r>
          </w:p>
        </w:tc>
      </w:tr>
      <w:tr w:rsidR="008E6BAB" w:rsidRPr="00513564" w14:paraId="3B5813B7" w14:textId="77777777" w:rsidTr="00890C6A">
        <w:tc>
          <w:tcPr>
            <w:tcW w:w="2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3E886BFC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MAKHACHHANG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12A378F1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VARCHAR(10)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24637996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5B2AD7">
              <w:t xml:space="preserve">FOREIGN KEY </w:t>
            </w:r>
            <w:r>
              <w:t>, NOT NULL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173C46A3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Mã khách hàng</w:t>
            </w:r>
          </w:p>
        </w:tc>
      </w:tr>
      <w:tr w:rsidR="008E6BAB" w:rsidRPr="00513564" w14:paraId="79946C0F" w14:textId="77777777" w:rsidTr="00890C6A">
        <w:tc>
          <w:tcPr>
            <w:tcW w:w="26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7E6E9834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MANHANVIEN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73D1FD8C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VARCHAR(10)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59F8CB09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5B2AD7">
              <w:t xml:space="preserve">FOREIGN KEY </w:t>
            </w:r>
            <w:r>
              <w:t>, NOT NULL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3891F6C1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Mã nhân viên</w:t>
            </w:r>
          </w:p>
        </w:tc>
      </w:tr>
      <w:tr w:rsidR="008E6BAB" w:rsidRPr="00811110" w14:paraId="2808198D" w14:textId="77777777" w:rsidTr="00890C6A">
        <w:tc>
          <w:tcPr>
            <w:tcW w:w="26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52B425D3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NGAYDATHANG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641BF614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1FBC42B9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NOT NULL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14586470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t>Ngày đặt hàng</w:t>
            </w:r>
          </w:p>
        </w:tc>
      </w:tr>
      <w:tr w:rsidR="008E6BAB" w14:paraId="426D7E49" w14:textId="77777777" w:rsidTr="00890C6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1E11DD21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NGAYGIAOHANG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2E5CF68F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77777777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3F6B8EEF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Ngày giao hàng</w:t>
            </w:r>
          </w:p>
        </w:tc>
      </w:tr>
      <w:tr w:rsidR="008E6BAB" w14:paraId="125EC45A" w14:textId="77777777" w:rsidTr="00890C6A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1C574F80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NGAYCHUYENHANG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5C91B1D2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77777777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5C5FBAB3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Ngày chuyển hàng</w:t>
            </w:r>
          </w:p>
        </w:tc>
      </w:tr>
      <w:tr w:rsidR="008E6BAB" w14:paraId="7AEAAEB9" w14:textId="77777777" w:rsidTr="00890C6A">
        <w:trPr>
          <w:trHeight w:val="7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5F8A5711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NOIGIAOHANG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593B128C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77777777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4A4369DD" w:rsidR="008E6BAB" w:rsidRPr="005A4B6F" w:rsidRDefault="008E6BAB" w:rsidP="008E6B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t>Địa điểm giao hàng</w:t>
            </w: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77"/>
    <w:rsid w:val="001510F0"/>
    <w:rsid w:val="0020354E"/>
    <w:rsid w:val="007E0F33"/>
    <w:rsid w:val="00890C6A"/>
    <w:rsid w:val="008E6BAB"/>
    <w:rsid w:val="00967F77"/>
    <w:rsid w:val="00A10F47"/>
    <w:rsid w:val="00AB7FE5"/>
    <w:rsid w:val="00AC3E93"/>
    <w:rsid w:val="00CC73A4"/>
    <w:rsid w:val="00F23F1A"/>
    <w:rsid w:val="00F451EB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7F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967F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7F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Phạm Hữu Nguyên</cp:lastModifiedBy>
  <cp:revision>8</cp:revision>
  <dcterms:created xsi:type="dcterms:W3CDTF">2024-10-07T10:31:00Z</dcterms:created>
  <dcterms:modified xsi:type="dcterms:W3CDTF">2024-10-08T09:59:00Z</dcterms:modified>
</cp:coreProperties>
</file>