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54" w:rsidRPr="000F3AC4" w:rsidRDefault="00121BA4" w:rsidP="00121B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AC4">
        <w:rPr>
          <w:rFonts w:ascii="Times New Roman" w:hAnsi="Times New Roman" w:cs="Times New Roman"/>
          <w:b/>
          <w:sz w:val="28"/>
          <w:szCs w:val="28"/>
        </w:rPr>
        <w:t>REQUIREMENTS CHECKLIST CỦA HỆ THỐNG QUẢN LÝ TIỆC CƯỚI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4"/>
        <w:gridCol w:w="4934"/>
        <w:gridCol w:w="543"/>
        <w:gridCol w:w="979"/>
        <w:gridCol w:w="1820"/>
      </w:tblGrid>
      <w:tr w:rsidR="00631AF7" w:rsidRPr="000F3AC4" w:rsidTr="00631AF7">
        <w:trPr>
          <w:trHeight w:val="197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543" w:type="dxa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979" w:type="dxa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820" w:type="dxa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</w:p>
        </w:tc>
      </w:tr>
      <w:tr w:rsidR="00631AF7" w:rsidRPr="000F3AC4" w:rsidTr="0017789F">
        <w:trPr>
          <w:trHeight w:val="197"/>
          <w:jc w:val="center"/>
        </w:trPr>
        <w:tc>
          <w:tcPr>
            <w:tcW w:w="9350" w:type="dxa"/>
            <w:gridSpan w:val="5"/>
            <w:vAlign w:val="center"/>
          </w:tcPr>
          <w:p w:rsidR="00631AF7" w:rsidRPr="00631AF7" w:rsidRDefault="00631AF7" w:rsidP="00932F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1AF7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  <w:r w:rsidRPr="00631A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1AF7">
              <w:rPr>
                <w:rFonts w:ascii="Times New Roman" w:hAnsi="Times New Roman" w:cs="Times New Roman"/>
                <w:b/>
                <w:sz w:val="28"/>
                <w:szCs w:val="28"/>
              </w:rPr>
              <w:t>quan</w:t>
            </w:r>
            <w:proofErr w:type="spellEnd"/>
            <w:r w:rsidRPr="00631A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1AF7"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 w:rsidRPr="00631A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1AF7">
              <w:rPr>
                <w:rFonts w:ascii="Times New Roman" w:hAnsi="Times New Roman" w:cs="Times New Roman"/>
                <w:b/>
                <w:sz w:val="28"/>
                <w:szCs w:val="28"/>
              </w:rPr>
              <w:t>án</w:t>
            </w:r>
            <w:proofErr w:type="spellEnd"/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trọn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tiệc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cưới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? (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tiệc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,…)</w:t>
            </w:r>
          </w:p>
        </w:tc>
        <w:tc>
          <w:tcPr>
            <w:tcW w:w="543" w:type="dxa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143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242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008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tiệc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cưới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nay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008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008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008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305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vi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vi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377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98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kĩ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287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593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ngành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điển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25320B">
        <w:trPr>
          <w:trHeight w:val="593"/>
          <w:jc w:val="center"/>
        </w:trPr>
        <w:tc>
          <w:tcPr>
            <w:tcW w:w="9350" w:type="dxa"/>
            <w:gridSpan w:val="5"/>
            <w:vAlign w:val="center"/>
          </w:tcPr>
          <w:p w:rsidR="00631AF7" w:rsidRPr="00631AF7" w:rsidRDefault="00631AF7" w:rsidP="00CF08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1AF7">
              <w:rPr>
                <w:rFonts w:ascii="Times New Roman" w:hAnsi="Times New Roman" w:cs="Times New Roman"/>
                <w:b/>
                <w:sz w:val="28"/>
                <w:szCs w:val="28"/>
              </w:rPr>
              <w:t>Tài</w:t>
            </w:r>
            <w:proofErr w:type="spellEnd"/>
            <w:r w:rsidRPr="00631A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1AF7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  <w:r w:rsidRPr="00631A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1AF7"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 w:rsidRPr="00631A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1AF7">
              <w:rPr>
                <w:rFonts w:ascii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</w:p>
        </w:tc>
      </w:tr>
      <w:tr w:rsidR="00631AF7" w:rsidRPr="000F3AC4" w:rsidTr="00631AF7">
        <w:trPr>
          <w:trHeight w:val="422"/>
          <w:jc w:val="center"/>
        </w:trPr>
        <w:tc>
          <w:tcPr>
            <w:tcW w:w="1074" w:type="dxa"/>
            <w:vMerge w:val="restart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tắc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bookmarkStart w:id="0" w:name="_GoBack"/>
            <w:bookmarkEnd w:id="0"/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35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62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593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395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8C37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8C37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8C37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8C37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huống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xảy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mối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8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350"/>
          <w:jc w:val="center"/>
        </w:trPr>
        <w:tc>
          <w:tcPr>
            <w:tcW w:w="1074" w:type="dxa"/>
            <w:vMerge w:val="restart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8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suât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377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260"/>
          <w:jc w:val="center"/>
        </w:trPr>
        <w:tc>
          <w:tcPr>
            <w:tcW w:w="1074" w:type="dxa"/>
            <w:vMerge w:val="restart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0541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tiệc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cưới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0541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0541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0541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413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485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548"/>
          <w:jc w:val="center"/>
        </w:trPr>
        <w:tc>
          <w:tcPr>
            <w:tcW w:w="1074" w:type="dxa"/>
            <w:vMerge w:val="restart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8D2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</w:tc>
        <w:tc>
          <w:tcPr>
            <w:tcW w:w="543" w:type="dxa"/>
          </w:tcPr>
          <w:p w:rsidR="00631AF7" w:rsidRPr="000F3AC4" w:rsidRDefault="00631AF7" w:rsidP="008D2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8D2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8D2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467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26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8D2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8D2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8D2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8D2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422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305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422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503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287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Bảo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ủy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548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82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khuyết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620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gốc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sắp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Tât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phê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hiều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 w:val="restart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vẹn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BD03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BD03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BD03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BD03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chép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lọc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cân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Kịch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kịch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họa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Cam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665"/>
          <w:jc w:val="center"/>
        </w:trPr>
        <w:tc>
          <w:tcPr>
            <w:tcW w:w="1074" w:type="dxa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hoãn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hoãn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chấp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thuận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 w:val="restart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Kiểm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 w:val="restart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 w:val="restart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 w:val="restart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tái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giai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 w:val="restart"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chứng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F7" w:rsidRPr="000F3AC4" w:rsidTr="00631AF7">
        <w:trPr>
          <w:trHeight w:val="70"/>
          <w:jc w:val="center"/>
        </w:trPr>
        <w:tc>
          <w:tcPr>
            <w:tcW w:w="1074" w:type="dxa"/>
            <w:vMerge/>
            <w:vAlign w:val="center"/>
          </w:tcPr>
          <w:p w:rsidR="00631AF7" w:rsidRPr="000F3AC4" w:rsidRDefault="00631AF7" w:rsidP="00932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4" w:type="dxa"/>
            <w:vAlign w:val="center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thuận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F3A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43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631AF7" w:rsidRPr="000F3AC4" w:rsidRDefault="00631AF7" w:rsidP="00CF0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21BA4" w:rsidRPr="000F3AC4" w:rsidRDefault="00121BA4" w:rsidP="00121BA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21BA4" w:rsidRPr="000F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663DE"/>
    <w:multiLevelType w:val="hybridMultilevel"/>
    <w:tmpl w:val="EE3C3D20"/>
    <w:lvl w:ilvl="0" w:tplc="2B5489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A4"/>
    <w:rsid w:val="000541FB"/>
    <w:rsid w:val="000F3AC4"/>
    <w:rsid w:val="001113EF"/>
    <w:rsid w:val="00121BA4"/>
    <w:rsid w:val="0015500C"/>
    <w:rsid w:val="0026464F"/>
    <w:rsid w:val="002E0471"/>
    <w:rsid w:val="00551454"/>
    <w:rsid w:val="005A0F81"/>
    <w:rsid w:val="00631AF7"/>
    <w:rsid w:val="006B03D7"/>
    <w:rsid w:val="008500A4"/>
    <w:rsid w:val="008C372A"/>
    <w:rsid w:val="008D2807"/>
    <w:rsid w:val="00932F41"/>
    <w:rsid w:val="009D6B4A"/>
    <w:rsid w:val="00BD03E9"/>
    <w:rsid w:val="00BF26C2"/>
    <w:rsid w:val="00C0088F"/>
    <w:rsid w:val="00C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C7CB"/>
  <w15:chartTrackingRefBased/>
  <w15:docId w15:val="{486C0E0F-B42A-48C7-9791-AABA080E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43E65-A094-4A14-9882-5CF242E98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Truong</dc:creator>
  <cp:keywords/>
  <dc:description/>
  <cp:lastModifiedBy>Thien Truong</cp:lastModifiedBy>
  <cp:revision>3</cp:revision>
  <dcterms:created xsi:type="dcterms:W3CDTF">2018-05-19T02:02:00Z</dcterms:created>
  <dcterms:modified xsi:type="dcterms:W3CDTF">2018-05-28T08:15:00Z</dcterms:modified>
</cp:coreProperties>
</file>