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31A1" w14:textId="77777777" w:rsidR="00E2531A" w:rsidRDefault="00E2531A"/>
    <w:p w14:paraId="5616A497" w14:textId="77777777" w:rsidR="00E2531A" w:rsidRDefault="00E2531A"/>
    <w:p w14:paraId="662412C8" w14:textId="77777777" w:rsidR="00E2531A" w:rsidRDefault="00E2531A"/>
    <w:p w14:paraId="1A7B5783" w14:textId="77777777" w:rsidR="00E2531A" w:rsidRDefault="00E2531A"/>
    <w:p w14:paraId="088C6AAD" w14:textId="77777777" w:rsidR="00E2531A" w:rsidRPr="00203168" w:rsidRDefault="00E2531A">
      <w:pPr>
        <w:rPr>
          <w:sz w:val="40"/>
          <w:szCs w:val="40"/>
        </w:rPr>
      </w:pPr>
    </w:p>
    <w:p w14:paraId="3AB94F0D" w14:textId="77777777" w:rsidR="00350FB3" w:rsidRDefault="00350FB3">
      <w:pPr>
        <w:rPr>
          <w:sz w:val="40"/>
          <w:szCs w:val="40"/>
        </w:rPr>
      </w:pPr>
    </w:p>
    <w:p w14:paraId="7BAE1F3A" w14:textId="77777777" w:rsidR="00350FB3" w:rsidRDefault="00350FB3">
      <w:pPr>
        <w:rPr>
          <w:sz w:val="40"/>
          <w:szCs w:val="40"/>
        </w:rPr>
      </w:pPr>
    </w:p>
    <w:p w14:paraId="70CA165A" w14:textId="77777777" w:rsidR="00350FB3" w:rsidRDefault="00350FB3">
      <w:pPr>
        <w:rPr>
          <w:sz w:val="40"/>
          <w:szCs w:val="40"/>
        </w:rPr>
      </w:pPr>
    </w:p>
    <w:p w14:paraId="290F6B16" w14:textId="10514E4E" w:rsidR="00E2531A" w:rsidRPr="00203168" w:rsidRDefault="00350FB3">
      <w:pPr>
        <w:rPr>
          <w:sz w:val="40"/>
          <w:szCs w:val="40"/>
        </w:rPr>
      </w:pPr>
      <w:r>
        <w:rPr>
          <w:sz w:val="40"/>
          <w:szCs w:val="40"/>
        </w:rPr>
        <w:t xml:space="preserve">            </w:t>
      </w:r>
      <w:r w:rsidR="00DF21CC" w:rsidRPr="00203168">
        <w:rPr>
          <w:sz w:val="40"/>
          <w:szCs w:val="40"/>
        </w:rPr>
        <w:t>STUDENT NAME: KHUMALO THOBANI</w:t>
      </w:r>
    </w:p>
    <w:p w14:paraId="097F4927" w14:textId="63C9BDF7" w:rsidR="00DF21CC" w:rsidRPr="00203168" w:rsidRDefault="00350FB3">
      <w:pPr>
        <w:rPr>
          <w:sz w:val="40"/>
          <w:szCs w:val="40"/>
        </w:rPr>
      </w:pPr>
      <w:r>
        <w:rPr>
          <w:sz w:val="40"/>
          <w:szCs w:val="40"/>
        </w:rPr>
        <w:t xml:space="preserve">            </w:t>
      </w:r>
      <w:r w:rsidR="00DF21CC" w:rsidRPr="00203168">
        <w:rPr>
          <w:sz w:val="40"/>
          <w:szCs w:val="40"/>
        </w:rPr>
        <w:t>STUDENT NUMBER: ST10092282</w:t>
      </w:r>
    </w:p>
    <w:p w14:paraId="05F8908B" w14:textId="7B9573DB" w:rsidR="00DF21CC" w:rsidRDefault="00350FB3">
      <w:pPr>
        <w:rPr>
          <w:sz w:val="40"/>
          <w:szCs w:val="40"/>
        </w:rPr>
      </w:pPr>
      <w:r>
        <w:rPr>
          <w:sz w:val="40"/>
          <w:szCs w:val="40"/>
        </w:rPr>
        <w:t xml:space="preserve">            </w:t>
      </w:r>
      <w:r w:rsidR="00203168" w:rsidRPr="00203168">
        <w:rPr>
          <w:sz w:val="40"/>
          <w:szCs w:val="40"/>
        </w:rPr>
        <w:t>MODULE: PROGRAMMING 2A</w:t>
      </w:r>
    </w:p>
    <w:p w14:paraId="2F8A8FC5" w14:textId="76AAAAFA" w:rsidR="00EA5353" w:rsidRPr="00203168" w:rsidRDefault="00EA5353">
      <w:pPr>
        <w:rPr>
          <w:sz w:val="40"/>
          <w:szCs w:val="40"/>
        </w:rPr>
      </w:pPr>
      <w:r>
        <w:rPr>
          <w:sz w:val="40"/>
          <w:szCs w:val="40"/>
        </w:rPr>
        <w:t xml:space="preserve">            PART: PART 2</w:t>
      </w:r>
    </w:p>
    <w:p w14:paraId="4067BB33" w14:textId="64CFF0DA" w:rsidR="00203168" w:rsidRPr="00203168" w:rsidRDefault="00350FB3">
      <w:pPr>
        <w:rPr>
          <w:sz w:val="40"/>
          <w:szCs w:val="40"/>
        </w:rPr>
      </w:pPr>
      <w:r>
        <w:rPr>
          <w:sz w:val="40"/>
          <w:szCs w:val="40"/>
        </w:rPr>
        <w:t xml:space="preserve">            </w:t>
      </w:r>
      <w:r w:rsidR="00203168" w:rsidRPr="00203168">
        <w:rPr>
          <w:sz w:val="40"/>
          <w:szCs w:val="40"/>
        </w:rPr>
        <w:t>TYPE: ASSIGNMENT</w:t>
      </w:r>
    </w:p>
    <w:p w14:paraId="47B3C74B" w14:textId="77777777" w:rsidR="00E2531A" w:rsidRPr="00203168" w:rsidRDefault="00E2531A">
      <w:pPr>
        <w:rPr>
          <w:sz w:val="40"/>
          <w:szCs w:val="40"/>
        </w:rPr>
      </w:pPr>
    </w:p>
    <w:p w14:paraId="07F8D8E3" w14:textId="77777777" w:rsidR="00E2531A" w:rsidRPr="00203168" w:rsidRDefault="00E2531A">
      <w:pPr>
        <w:rPr>
          <w:sz w:val="40"/>
          <w:szCs w:val="40"/>
        </w:rPr>
      </w:pPr>
    </w:p>
    <w:p w14:paraId="0E99E64B" w14:textId="77777777" w:rsidR="00E2531A" w:rsidRDefault="00E2531A"/>
    <w:p w14:paraId="2EE7DED9" w14:textId="77777777" w:rsidR="00E2531A" w:rsidRDefault="00E2531A"/>
    <w:p w14:paraId="592D6750" w14:textId="77777777" w:rsidR="00E2531A" w:rsidRDefault="00E2531A"/>
    <w:p w14:paraId="08CEE862" w14:textId="77777777" w:rsidR="00E2531A" w:rsidRDefault="00E2531A"/>
    <w:p w14:paraId="47ECB5E3" w14:textId="77777777" w:rsidR="00E2531A" w:rsidRDefault="00E2531A"/>
    <w:p w14:paraId="3526C9AA" w14:textId="77777777" w:rsidR="00E2531A" w:rsidRDefault="00E2531A"/>
    <w:p w14:paraId="7C6600D2" w14:textId="77777777" w:rsidR="00E2531A" w:rsidRDefault="00E2531A"/>
    <w:p w14:paraId="0DD14FA9" w14:textId="77777777" w:rsidR="00E2531A" w:rsidRDefault="00E2531A"/>
    <w:p w14:paraId="720D4955" w14:textId="77777777" w:rsidR="00E2531A" w:rsidRDefault="00E2531A"/>
    <w:p w14:paraId="7924D182" w14:textId="77777777" w:rsidR="00E2531A" w:rsidRDefault="00E2531A"/>
    <w:p w14:paraId="2A96A341" w14:textId="77777777" w:rsidR="00E2531A" w:rsidRDefault="00E2531A"/>
    <w:p w14:paraId="17FD8D68" w14:textId="101FAF59" w:rsidR="00364508" w:rsidRDefault="00BB0DF6">
      <w:r w:rsidRPr="00BB0DF6">
        <w:t>a brief description (100 to 200 words) of what you changed based on your lecturer’s feedback.</w:t>
      </w:r>
    </w:p>
    <w:p w14:paraId="1AFAA808" w14:textId="1D0CEB50" w:rsidR="00BB0DF6" w:rsidRDefault="00BB0DF6"/>
    <w:p w14:paraId="13AC1C94" w14:textId="0673214F" w:rsidR="00BB0DF6" w:rsidRDefault="00BB0DF6">
      <w:r>
        <w:t>(Words count: 224)</w:t>
      </w:r>
    </w:p>
    <w:p w14:paraId="0744766D" w14:textId="1D18978A" w:rsidR="00BB0DF6" w:rsidRDefault="00BB0DF6" w:rsidP="00BB0DF6">
      <w:r>
        <w:t xml:space="preserve">Based on the feedback provided by the lecturer Mr </w:t>
      </w:r>
      <w:proofErr w:type="spellStart"/>
      <w:r>
        <w:t>Gololo</w:t>
      </w:r>
      <w:proofErr w:type="spellEnd"/>
      <w:r>
        <w:t xml:space="preserve"> for my Part </w:t>
      </w:r>
      <w:r w:rsidR="006F6D15">
        <w:t>2</w:t>
      </w:r>
      <w:r>
        <w:t xml:space="preserve"> of the project, several changes were made in my Part </w:t>
      </w:r>
      <w:r w:rsidR="006F6D15">
        <w:t>3</w:t>
      </w:r>
      <w:r>
        <w:t xml:space="preserve"> to address the areas of improvement.</w:t>
      </w:r>
      <w:r w:rsidR="00C449A6" w:rsidRPr="00C449A6">
        <w:t xml:space="preserve"> (Geeks for Geeks, 2021)</w:t>
      </w:r>
    </w:p>
    <w:p w14:paraId="687FDE74" w14:textId="77777777" w:rsidR="00BB0DF6" w:rsidRDefault="00BB0DF6" w:rsidP="00BB0DF6"/>
    <w:p w14:paraId="2A948FA8" w14:textId="0809ED4C" w:rsidR="00BB0DF6" w:rsidRDefault="00692632" w:rsidP="00BB0DF6">
      <w:r>
        <w:t>T</w:t>
      </w:r>
      <w:r w:rsidR="001507E1">
        <w:t xml:space="preserve">he was not much to fix since I got 97 on my part two but I did made some improvements </w:t>
      </w:r>
      <w:r w:rsidR="00AB3B35">
        <w:t>where I did get full marks</w:t>
      </w:r>
      <w:r w:rsidR="00BB0DF6">
        <w:t>.</w:t>
      </w:r>
      <w:r w:rsidR="00521D79" w:rsidRPr="00521D79">
        <w:t xml:space="preserve"> (Tutorials Points, 2020)</w:t>
      </w:r>
    </w:p>
    <w:p w14:paraId="2057DAC7" w14:textId="77777777" w:rsidR="00BB0DF6" w:rsidRDefault="00BB0DF6" w:rsidP="00BB0DF6"/>
    <w:p w14:paraId="6570C75A" w14:textId="516E9E2A" w:rsidR="00BB0DF6" w:rsidRDefault="00BB0DF6" w:rsidP="00BB0DF6">
      <w:r>
        <w:t xml:space="preserve"> recipe scaling functionality was enhanced based on the feedback received. All required factors could now scale the recipe, and units of measurement were changed accurately when scaling. The display adapted well to changing values, ensuring a smooth scaling experience.</w:t>
      </w:r>
      <w:r w:rsidR="00521D79" w:rsidRPr="00521D79">
        <w:t xml:space="preserve"> (Tutorials Points, 2020)</w:t>
      </w:r>
    </w:p>
    <w:p w14:paraId="329CB757" w14:textId="77777777" w:rsidR="00BB0DF6" w:rsidRDefault="00BB0DF6" w:rsidP="00BB0DF6"/>
    <w:p w14:paraId="413250CF" w14:textId="71D921D6" w:rsidR="00BB0DF6" w:rsidRDefault="00BB0DF6" w:rsidP="00BB0DF6">
      <w:r>
        <w:t>Other areas of improvement, such as resetting the recipe scale and clearing data to enter a new recipe, were addressed. The program now allows for resetting the recipe to its original values, and confirmation is required before clearing data. New data entry is handled effectively.</w:t>
      </w:r>
      <w:r w:rsidR="00521D79" w:rsidRPr="00521D79">
        <w:t xml:space="preserve"> (Tutorials Points, 2020)</w:t>
      </w:r>
    </w:p>
    <w:p w14:paraId="4252E4A0" w14:textId="77777777" w:rsidR="00BB0DF6" w:rsidRDefault="00BB0DF6" w:rsidP="00BB0DF6"/>
    <w:p w14:paraId="6F0DE1C6" w14:textId="0A5DB976" w:rsidR="00BB0DF6" w:rsidRDefault="00BB0DF6" w:rsidP="00BB0DF6">
      <w:r>
        <w:t xml:space="preserve">Overall, the changes made in Part </w:t>
      </w:r>
      <w:r w:rsidR="006540AA">
        <w:t>3</w:t>
      </w:r>
      <w:r>
        <w:t xml:space="preserve"> aimed to meet the required standards highlighted in the </w:t>
      </w:r>
      <w:r w:rsidR="009178E8">
        <w:t>part</w:t>
      </w:r>
      <w:r w:rsidR="006540AA">
        <w:t xml:space="preserve"> 2 </w:t>
      </w:r>
      <w:r>
        <w:t>feedback, including repository management, app functionality, application structure, coding standards, and documentation.</w:t>
      </w:r>
      <w:r w:rsidR="00521D79" w:rsidRPr="00521D79">
        <w:t xml:space="preserve"> (Tutorials Points, 2020)</w:t>
      </w:r>
    </w:p>
    <w:p w14:paraId="2560454F" w14:textId="65645899" w:rsidR="00024912" w:rsidRDefault="00024912" w:rsidP="00BB0DF6"/>
    <w:p w14:paraId="55A7C544" w14:textId="204799D2" w:rsidR="00B82C12" w:rsidRDefault="00B82C12" w:rsidP="00BB0DF6"/>
    <w:p w14:paraId="75E4D824" w14:textId="6744C886" w:rsidR="00B82C12" w:rsidRDefault="00B82C12" w:rsidP="00BB0DF6"/>
    <w:p w14:paraId="54CDA8CD" w14:textId="70EDCDD6" w:rsidR="00B82C12" w:rsidRDefault="00B82C12" w:rsidP="00BB0DF6">
      <w:r>
        <w:t xml:space="preserve">GITHUB </w:t>
      </w:r>
      <w:r w:rsidR="0030558C">
        <w:t>REPO LINK</w:t>
      </w:r>
      <w:r>
        <w:t xml:space="preserve"> </w:t>
      </w:r>
    </w:p>
    <w:p w14:paraId="6DFE8D91" w14:textId="0A741980" w:rsidR="0030558C" w:rsidRDefault="00000000" w:rsidP="00BB0DF6">
      <w:hyperlink r:id="rId4" w:history="1">
        <w:r w:rsidR="00273B27" w:rsidRPr="009B759A">
          <w:rPr>
            <w:rStyle w:val="Hyperlink"/>
          </w:rPr>
          <w:t>https://github.com/IIEWFL/prog6221-part-2-ST10092282.git</w:t>
        </w:r>
      </w:hyperlink>
    </w:p>
    <w:p w14:paraId="61B2DB84" w14:textId="52B174FD" w:rsidR="00273B27" w:rsidRDefault="00273B27" w:rsidP="00BB0DF6"/>
    <w:p w14:paraId="7CE1E4D3" w14:textId="01146778" w:rsidR="00712655" w:rsidRDefault="00712655" w:rsidP="00BB0DF6"/>
    <w:p w14:paraId="06D220F7" w14:textId="7BEB4FAA" w:rsidR="00712655" w:rsidRDefault="00A1369F" w:rsidP="00BB0DF6">
      <w:r>
        <w:t>SCREENSHOOTS</w:t>
      </w:r>
    </w:p>
    <w:p w14:paraId="0D5C350E" w14:textId="19E95E7C" w:rsidR="00A1369F" w:rsidRDefault="00A03862" w:rsidP="00BB0DF6">
      <w:r>
        <w:t>COMMITS</w:t>
      </w:r>
    </w:p>
    <w:p w14:paraId="77509FDB" w14:textId="48E11BAB" w:rsidR="00541792" w:rsidRDefault="00F755A5" w:rsidP="00BB0DF6">
      <w:r>
        <w:rPr>
          <w:noProof/>
        </w:rPr>
        <w:lastRenderedPageBreak/>
        <w:drawing>
          <wp:inline distT="0" distB="0" distL="0" distR="0" wp14:anchorId="7EEF4BBB" wp14:editId="4ED5347E">
            <wp:extent cx="6379210" cy="32641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l="7118" t="8576" r="1843" b="5333"/>
                    <a:stretch/>
                  </pic:blipFill>
                  <pic:spPr bwMode="auto">
                    <a:xfrm>
                      <a:off x="0" y="0"/>
                      <a:ext cx="6403578" cy="3276664"/>
                    </a:xfrm>
                    <a:prstGeom prst="rect">
                      <a:avLst/>
                    </a:prstGeom>
                    <a:ln>
                      <a:noFill/>
                    </a:ln>
                    <a:extLst>
                      <a:ext uri="{53640926-AAD7-44D8-BBD7-CCE9431645EC}">
                        <a14:shadowObscured xmlns:a14="http://schemas.microsoft.com/office/drawing/2010/main"/>
                      </a:ext>
                    </a:extLst>
                  </pic:spPr>
                </pic:pic>
              </a:graphicData>
            </a:graphic>
          </wp:inline>
        </w:drawing>
      </w:r>
    </w:p>
    <w:p w14:paraId="39F8965C" w14:textId="77777777" w:rsidR="0030558C" w:rsidRDefault="0030558C" w:rsidP="00BB0DF6"/>
    <w:p w14:paraId="039E1E5C" w14:textId="24F4EE5A" w:rsidR="00024912" w:rsidRDefault="00A03862" w:rsidP="00BB0DF6">
      <w:r>
        <w:t xml:space="preserve">COMMITS HISTORY </w:t>
      </w:r>
    </w:p>
    <w:p w14:paraId="6368C75D" w14:textId="77777777" w:rsidR="00FF5380" w:rsidRDefault="00FF5380" w:rsidP="00BB0DF6"/>
    <w:p w14:paraId="21819DB7" w14:textId="53332E82" w:rsidR="00024912" w:rsidRDefault="00FF5380" w:rsidP="00BB0DF6">
      <w:r w:rsidRPr="00FF5380">
        <w:rPr>
          <w:noProof/>
        </w:rPr>
        <w:drawing>
          <wp:inline distT="0" distB="0" distL="0" distR="0" wp14:anchorId="44E16972" wp14:editId="6CB16BE2">
            <wp:extent cx="6379184" cy="31259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34" t="17153" r="13356" b="9955"/>
                    <a:stretch/>
                  </pic:blipFill>
                  <pic:spPr bwMode="auto">
                    <a:xfrm>
                      <a:off x="0" y="0"/>
                      <a:ext cx="6468185" cy="3169585"/>
                    </a:xfrm>
                    <a:prstGeom prst="rect">
                      <a:avLst/>
                    </a:prstGeom>
                    <a:ln>
                      <a:noFill/>
                    </a:ln>
                    <a:extLst>
                      <a:ext uri="{53640926-AAD7-44D8-BBD7-CCE9431645EC}">
                        <a14:shadowObscured xmlns:a14="http://schemas.microsoft.com/office/drawing/2010/main"/>
                      </a:ext>
                    </a:extLst>
                  </pic:spPr>
                </pic:pic>
              </a:graphicData>
            </a:graphic>
          </wp:inline>
        </w:drawing>
      </w:r>
    </w:p>
    <w:p w14:paraId="6D8C0076" w14:textId="03C5F10A" w:rsidR="00BE2298" w:rsidRDefault="00BE2298" w:rsidP="00BB0DF6"/>
    <w:p w14:paraId="5BBCCF8B" w14:textId="4E890389" w:rsidR="00BE2298" w:rsidRDefault="00BE2298" w:rsidP="00BB0DF6">
      <w:r>
        <w:t>PART 2 TAG</w:t>
      </w:r>
    </w:p>
    <w:p w14:paraId="79596D97" w14:textId="5DD1A69E" w:rsidR="00BE2298" w:rsidRDefault="00C5651D" w:rsidP="00BB0DF6">
      <w:r>
        <w:rPr>
          <w:noProof/>
        </w:rPr>
        <w:lastRenderedPageBreak/>
        <w:drawing>
          <wp:inline distT="0" distB="0" distL="0" distR="0" wp14:anchorId="4EF1D8AF" wp14:editId="598FFD6B">
            <wp:extent cx="6315710"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7" t="14182" r="10954" b="21836"/>
                    <a:stretch/>
                  </pic:blipFill>
                  <pic:spPr bwMode="auto">
                    <a:xfrm>
                      <a:off x="0" y="0"/>
                      <a:ext cx="6342428" cy="2797515"/>
                    </a:xfrm>
                    <a:prstGeom prst="rect">
                      <a:avLst/>
                    </a:prstGeom>
                    <a:ln>
                      <a:noFill/>
                    </a:ln>
                    <a:extLst>
                      <a:ext uri="{53640926-AAD7-44D8-BBD7-CCE9431645EC}">
                        <a14:shadowObscured xmlns:a14="http://schemas.microsoft.com/office/drawing/2010/main"/>
                      </a:ext>
                    </a:extLst>
                  </pic:spPr>
                </pic:pic>
              </a:graphicData>
            </a:graphic>
          </wp:inline>
        </w:drawing>
      </w:r>
    </w:p>
    <w:p w14:paraId="12FD2ECC" w14:textId="15F8F598" w:rsidR="00024912" w:rsidRDefault="00024912" w:rsidP="00BB0DF6"/>
    <w:p w14:paraId="0AF28583" w14:textId="77777777" w:rsidR="00024912" w:rsidRDefault="00024912" w:rsidP="00BB0DF6"/>
    <w:p w14:paraId="7EA29FEE" w14:textId="12FF1904" w:rsidR="00AC1F45" w:rsidRDefault="00AC1F45" w:rsidP="00BB0DF6"/>
    <w:p w14:paraId="5F6F5BDC" w14:textId="4E23E39C" w:rsidR="00F57412" w:rsidRDefault="00F57412" w:rsidP="00BB0DF6"/>
    <w:p w14:paraId="51DFA599" w14:textId="0BE0B4D4" w:rsidR="00F57412" w:rsidRDefault="00F57412" w:rsidP="00BB0DF6"/>
    <w:p w14:paraId="4685DF1D" w14:textId="18CD3AEC" w:rsidR="00F57412" w:rsidRDefault="00F57412" w:rsidP="00BB0DF6"/>
    <w:p w14:paraId="1FD61599" w14:textId="77777777" w:rsidR="00F57412" w:rsidRDefault="00F57412" w:rsidP="00BB0DF6"/>
    <w:p w14:paraId="526CCC94" w14:textId="32F11A3D" w:rsidR="00AC1F45" w:rsidRDefault="00AC1F45" w:rsidP="00BB0DF6"/>
    <w:p w14:paraId="102FF526" w14:textId="03FF74FF" w:rsidR="00AF2E74" w:rsidRPr="00E10222" w:rsidRDefault="00916052" w:rsidP="00AF2E74">
      <w:pPr>
        <w:rPr>
          <w:u w:val="single"/>
        </w:rPr>
      </w:pPr>
      <w:r>
        <w:t xml:space="preserve">                                                              </w:t>
      </w:r>
      <w:r w:rsidR="00AC1F45" w:rsidRPr="00E10222">
        <w:rPr>
          <w:u w:val="single"/>
        </w:rPr>
        <w:t>R</w:t>
      </w:r>
      <w:r w:rsidR="00EF03A5" w:rsidRPr="00E10222">
        <w:rPr>
          <w:u w:val="single"/>
        </w:rPr>
        <w:t>EFERENCES</w:t>
      </w:r>
    </w:p>
    <w:p w14:paraId="10A9F2EF" w14:textId="047927EA" w:rsidR="00AF2E74" w:rsidRDefault="00AF2E74" w:rsidP="00AF2E74">
      <w:r>
        <w:t xml:space="preserve"> W3 </w:t>
      </w:r>
      <w:r w:rsidR="00F57412">
        <w:t>school. 2022.C#</w:t>
      </w:r>
      <w:r>
        <w:t xml:space="preserve"> for loop, 21 </w:t>
      </w:r>
      <w:r w:rsidR="00F57412">
        <w:t>December</w:t>
      </w:r>
      <w:r>
        <w:t xml:space="preserve"> </w:t>
      </w:r>
      <w:r w:rsidR="00F57412">
        <w:t>2022. [</w:t>
      </w:r>
      <w:r>
        <w:t>Online</w:t>
      </w:r>
      <w:r w:rsidR="00916052">
        <w:t>]. Available</w:t>
      </w:r>
      <w:r>
        <w:t xml:space="preserve"> at: </w:t>
      </w:r>
      <w:hyperlink r:id="rId8" w:history="1">
        <w:r w:rsidRPr="00655D57">
          <w:rPr>
            <w:rStyle w:val="Hyperlink"/>
          </w:rPr>
          <w:t>https://www.w3schools.com/cs/cs_for_loop.php</w:t>
        </w:r>
      </w:hyperlink>
    </w:p>
    <w:p w14:paraId="0EB86FD0" w14:textId="16E545C1" w:rsidR="00AF2E74" w:rsidRDefault="00AF2E74" w:rsidP="00AF2E74">
      <w:r>
        <w:t>[Accessed 2</w:t>
      </w:r>
      <w:r w:rsidR="00D7241C">
        <w:t>5</w:t>
      </w:r>
      <w:r>
        <w:t xml:space="preserve"> </w:t>
      </w:r>
      <w:r w:rsidR="00F57412">
        <w:t>March</w:t>
      </w:r>
      <w:r>
        <w:t xml:space="preserve"> 2023]</w:t>
      </w:r>
    </w:p>
    <w:p w14:paraId="09A63B1B" w14:textId="77777777" w:rsidR="00AF2E74" w:rsidRDefault="00AF2E74" w:rsidP="00AF2E74"/>
    <w:p w14:paraId="49363780" w14:textId="22CB68F5" w:rsidR="00AF2E74" w:rsidRDefault="00F57412" w:rsidP="00AF2E74">
      <w:r>
        <w:t>Tutorials Teacher. 2020.C#</w:t>
      </w:r>
      <w:r w:rsidR="00AF2E74">
        <w:t xml:space="preserve"> for Loops, 17 </w:t>
      </w:r>
      <w:r>
        <w:t>June</w:t>
      </w:r>
      <w:r w:rsidR="00AF2E74">
        <w:t xml:space="preserve"> </w:t>
      </w:r>
      <w:r w:rsidR="00916052">
        <w:t>2020. [</w:t>
      </w:r>
      <w:r w:rsidR="00AF2E74">
        <w:t>Online</w:t>
      </w:r>
      <w:r w:rsidR="00916052">
        <w:t>]. Available</w:t>
      </w:r>
      <w:r w:rsidR="00AF2E74">
        <w:t xml:space="preserve"> at:</w:t>
      </w:r>
    </w:p>
    <w:p w14:paraId="3FFC0849" w14:textId="5D652A0E" w:rsidR="00AF2E74" w:rsidRDefault="00000000" w:rsidP="00AF2E74">
      <w:hyperlink r:id="rId9" w:history="1">
        <w:r w:rsidR="00AF2E74" w:rsidRPr="00655D57">
          <w:rPr>
            <w:rStyle w:val="Hyperlink"/>
          </w:rPr>
          <w:t>https://www.tutorialsteacher.com/csharp/csharp-for-loop</w:t>
        </w:r>
      </w:hyperlink>
    </w:p>
    <w:p w14:paraId="42D6A9BE" w14:textId="6262A4E9" w:rsidR="00AF2E74" w:rsidRDefault="00AF2E74" w:rsidP="00AF2E74">
      <w:r>
        <w:t xml:space="preserve"> [Accessed 2</w:t>
      </w:r>
      <w:r w:rsidR="00D7241C">
        <w:t>2</w:t>
      </w:r>
      <w:r>
        <w:t xml:space="preserve"> </w:t>
      </w:r>
      <w:r w:rsidR="00F57412">
        <w:t>March</w:t>
      </w:r>
      <w:r>
        <w:t xml:space="preserve"> 2023]</w:t>
      </w:r>
    </w:p>
    <w:p w14:paraId="2716F1AF" w14:textId="77777777" w:rsidR="00AF2E74" w:rsidRDefault="00AF2E74" w:rsidP="00AF2E74"/>
    <w:p w14:paraId="36429014" w14:textId="7FD88582" w:rsidR="00AF2E74" w:rsidRDefault="00AF2E74" w:rsidP="00AF2E74">
      <w:r>
        <w:t xml:space="preserve">Geek for </w:t>
      </w:r>
      <w:r w:rsidR="00F57412">
        <w:t>Geeks. 2021.Switch</w:t>
      </w:r>
      <w:r>
        <w:t xml:space="preserve"> statements in c#, 05 April </w:t>
      </w:r>
      <w:r w:rsidR="00D7241C">
        <w:t>2021. [</w:t>
      </w:r>
      <w:r>
        <w:t>Online</w:t>
      </w:r>
      <w:r w:rsidR="00D7241C">
        <w:t>]. Available</w:t>
      </w:r>
      <w:r>
        <w:t xml:space="preserve"> at:</w:t>
      </w:r>
    </w:p>
    <w:p w14:paraId="329E3060" w14:textId="6FB78774" w:rsidR="00AF2E74" w:rsidRDefault="00AF2E74" w:rsidP="00AF2E74">
      <w:r>
        <w:t xml:space="preserve"> </w:t>
      </w:r>
      <w:hyperlink r:id="rId10" w:history="1">
        <w:r w:rsidRPr="00655D57">
          <w:rPr>
            <w:rStyle w:val="Hyperlink"/>
          </w:rPr>
          <w:t>https://www.geeksforgeeks.org/switch-statement-in-c-sharp/</w:t>
        </w:r>
      </w:hyperlink>
    </w:p>
    <w:p w14:paraId="79B295EF" w14:textId="035744DC" w:rsidR="00AF2E74" w:rsidRDefault="00AF2E74" w:rsidP="00AF2E74">
      <w:r>
        <w:t xml:space="preserve"> [Accessed 0</w:t>
      </w:r>
      <w:r w:rsidR="00D7241C">
        <w:t>7</w:t>
      </w:r>
      <w:r>
        <w:t xml:space="preserve"> April 2023]</w:t>
      </w:r>
    </w:p>
    <w:p w14:paraId="1A4D2A3C" w14:textId="0DA1CB40" w:rsidR="00AC1F45" w:rsidRDefault="00AF2E74" w:rsidP="00AF2E74">
      <w:r>
        <w:t xml:space="preserve"> </w:t>
      </w:r>
    </w:p>
    <w:sectPr w:rsidR="00AC1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F6"/>
    <w:rsid w:val="00024912"/>
    <w:rsid w:val="001507E1"/>
    <w:rsid w:val="001875B5"/>
    <w:rsid w:val="00203168"/>
    <w:rsid w:val="00273B27"/>
    <w:rsid w:val="0030558C"/>
    <w:rsid w:val="00350FB3"/>
    <w:rsid w:val="00364508"/>
    <w:rsid w:val="00473D44"/>
    <w:rsid w:val="00521D79"/>
    <w:rsid w:val="00541792"/>
    <w:rsid w:val="006540AA"/>
    <w:rsid w:val="00692632"/>
    <w:rsid w:val="006F6D15"/>
    <w:rsid w:val="00712655"/>
    <w:rsid w:val="00916052"/>
    <w:rsid w:val="009178E8"/>
    <w:rsid w:val="009275EC"/>
    <w:rsid w:val="00A03862"/>
    <w:rsid w:val="00A1369F"/>
    <w:rsid w:val="00A138AF"/>
    <w:rsid w:val="00AB3B35"/>
    <w:rsid w:val="00AC1F45"/>
    <w:rsid w:val="00AF2E74"/>
    <w:rsid w:val="00AF455B"/>
    <w:rsid w:val="00B82C12"/>
    <w:rsid w:val="00BB0DF6"/>
    <w:rsid w:val="00BE2298"/>
    <w:rsid w:val="00C449A6"/>
    <w:rsid w:val="00C5651D"/>
    <w:rsid w:val="00D7241C"/>
    <w:rsid w:val="00DF21CC"/>
    <w:rsid w:val="00E10222"/>
    <w:rsid w:val="00E2531A"/>
    <w:rsid w:val="00E70649"/>
    <w:rsid w:val="00EA5353"/>
    <w:rsid w:val="00EF03A5"/>
    <w:rsid w:val="00F57412"/>
    <w:rsid w:val="00F755A5"/>
    <w:rsid w:val="00FF53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D8E3"/>
  <w15:chartTrackingRefBased/>
  <w15:docId w15:val="{6C016262-F841-499F-BF6D-174BFC88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E74"/>
    <w:rPr>
      <w:color w:val="0563C1" w:themeColor="hyperlink"/>
      <w:u w:val="single"/>
    </w:rPr>
  </w:style>
  <w:style w:type="character" w:styleId="UnresolvedMention">
    <w:name w:val="Unresolved Mention"/>
    <w:basedOn w:val="DefaultParagraphFont"/>
    <w:uiPriority w:val="99"/>
    <w:semiHidden/>
    <w:unhideWhenUsed/>
    <w:rsid w:val="00AF2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cs_for_loop.php"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switch-statement-in-c-sharp/" TargetMode="External"/><Relationship Id="rId4" Type="http://schemas.openxmlformats.org/officeDocument/2006/relationships/hyperlink" Target="https://github.com/IIEWFL/prog6221-part-2-ST10092282.git" TargetMode="External"/><Relationship Id="rId9" Type="http://schemas.openxmlformats.org/officeDocument/2006/relationships/hyperlink" Target="https://www.tutorialsteacher.com/csharp/csharp-for-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thobani khumalo</dc:creator>
  <cp:keywords/>
  <dc:description/>
  <cp:lastModifiedBy>thobanikhumalo210@gmail.com</cp:lastModifiedBy>
  <cp:revision>9</cp:revision>
  <dcterms:created xsi:type="dcterms:W3CDTF">2023-06-07T10:27:00Z</dcterms:created>
  <dcterms:modified xsi:type="dcterms:W3CDTF">2023-07-04T08:06:00Z</dcterms:modified>
</cp:coreProperties>
</file>