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58318752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ZA" w:eastAsia="en-ZA"/>
        </w:rPr>
      </w:sdtEndPr>
      <w:sdtContent>
        <w:p w:rsidR="003D2D5B" w:rsidRDefault="003D2D5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D2D5B" w:rsidRDefault="003D2D5B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Health care Project</w:t>
          </w:r>
        </w:p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F6F7174AE124CCFB14A10F5A8C9C45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D2D5B" w:rsidRDefault="003D2D5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Thobelani Mkhize</w:t>
              </w:r>
            </w:p>
          </w:sdtContent>
        </w:sdt>
        <w:p w:rsidR="003D2D5B" w:rsidRDefault="003D2D5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D2D5B" w:rsidRPr="003D2D5B" w:rsidRDefault="003D2D5B" w:rsidP="003D2D5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25,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D2D5B" w:rsidRPr="003D2D5B" w:rsidRDefault="003D2D5B" w:rsidP="003D2D5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25, 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D2D5B" w:rsidRDefault="003D2D5B">
          <w:pPr>
            <w:rPr>
              <w:rFonts w:ascii="Courier New" w:eastAsia="Times New Roman" w:hAnsi="Courier New" w:cs="Courier New"/>
              <w:i/>
              <w:iCs/>
              <w:color w:val="408080"/>
              <w:sz w:val="20"/>
              <w:szCs w:val="20"/>
              <w:lang w:eastAsia="en-ZA"/>
            </w:rPr>
          </w:pPr>
          <w:r>
            <w:rPr>
              <w:rFonts w:ascii="Courier New" w:eastAsia="Times New Roman" w:hAnsi="Courier New" w:cs="Courier New"/>
              <w:i/>
              <w:iCs/>
              <w:color w:val="408080"/>
              <w:sz w:val="20"/>
              <w:szCs w:val="20"/>
              <w:lang w:eastAsia="en-ZA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lastRenderedPageBreak/>
        <w:t xml:space="preserve"># Importing necessary Libraries to use 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import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D2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ZA"/>
        </w:rPr>
        <w:t>numpy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as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ZA"/>
        </w:rPr>
        <w:t>np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import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ZA"/>
        </w:rPr>
        <w:t>pandas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as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ZA"/>
        </w:rPr>
        <w:t>pd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import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ZA"/>
        </w:rPr>
        <w:t>seaborn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as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D2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ZA"/>
        </w:rPr>
        <w:t>sns</w:t>
      </w:r>
      <w:proofErr w:type="spellEnd"/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sns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set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import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proofErr w:type="gramStart"/>
      <w:r w:rsidRPr="003D2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ZA"/>
        </w:rPr>
        <w:t>matplotlib.pyplot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as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D2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ZA"/>
        </w:rPr>
        <w:t>plt</w:t>
      </w:r>
      <w:proofErr w:type="spellEnd"/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[2]: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 xml:space="preserve"># Importing the dataset 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diabetes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pd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read</w:t>
      </w:r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_csv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'health care diabetes.csv'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[3]: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 xml:space="preserve"># Viewing the first five </w:t>
      </w:r>
      <w:proofErr w:type="spellStart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raws</w:t>
      </w:r>
      <w:proofErr w:type="spellEnd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 xml:space="preserve"> of the dataset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diabetes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head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1031"/>
        <w:gridCol w:w="759"/>
        <w:gridCol w:w="1192"/>
        <w:gridCol w:w="1193"/>
        <w:gridCol w:w="700"/>
        <w:gridCol w:w="546"/>
        <w:gridCol w:w="1958"/>
        <w:gridCol w:w="495"/>
        <w:gridCol w:w="835"/>
      </w:tblGrid>
      <w:tr w:rsidR="003D2D5B" w:rsidRPr="003D2D5B" w:rsidTr="003D2D5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Z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SkinThickness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DiabetesPedigreeFunction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Outcome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</w:tbl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[7]: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 xml:space="preserve"># Checking the </w:t>
      </w:r>
      <w:proofErr w:type="spellStart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infomation</w:t>
      </w:r>
      <w:proofErr w:type="spellEnd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 xml:space="preserve"> of the dataset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diabetes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info(</w:t>
      </w:r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&lt;class '</w:t>
      </w:r>
      <w:proofErr w:type="spellStart"/>
      <w:proofErr w:type="gram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pandas.core</w:t>
      </w:r>
      <w:proofErr w:type="gram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.frame.DataFrame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'&gt;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RangeIndex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: 768 entries, 0 to 767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Data columns (total 9 columns):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Pregnancies                 768 non-null int64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Glucose                     768 non-null int64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BloodPressure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768 non-null int64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SkinThickness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768 non-null int64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Insulin                     768 non-null int64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BMI                         768 non-null float64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DiabetesPedigreeFunction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768 non-null float64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Age                         768 non-null int64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Outcome                     768 non-null int64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lastRenderedPageBreak/>
        <w:t>dtypes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: float64(2), int64(7)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memory usage: 54.1 KB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[8]: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 Checking the nan values on a dataset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diabetes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isna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()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sum()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8]: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Pregnancies                 0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Glucose                     0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BloodPressure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0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SkinThickness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0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Insulin                     0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BMI                         0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DiabetesPedigreeFunction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0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Age                         0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Outcome                     0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dtype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: int64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[8]: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 Replacing zeros with nan values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df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diabetes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replace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({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'Glucose'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: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0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'BloodPressure'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: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0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'SkinThickness'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: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0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'Insulin'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: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0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'BMI'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: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0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},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np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nan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df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head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1031"/>
        <w:gridCol w:w="759"/>
        <w:gridCol w:w="1192"/>
        <w:gridCol w:w="1193"/>
        <w:gridCol w:w="700"/>
        <w:gridCol w:w="546"/>
        <w:gridCol w:w="1958"/>
        <w:gridCol w:w="495"/>
        <w:gridCol w:w="835"/>
      </w:tblGrid>
      <w:tr w:rsidR="003D2D5B" w:rsidRPr="003D2D5B" w:rsidTr="003D2D5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Z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SkinThickness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DiabetesPedigreeFunction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Outcome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183.0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94.0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</w:tbl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[9]: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df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isna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()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sum()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9]: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Pregnancies                   0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Glucose                       5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BloodPressure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35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lastRenderedPageBreak/>
        <w:t>SkinThickness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227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Insulin                     374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BMI                          11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DiabetesPedigreeFunction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0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Age                           0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Outcome                       0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dtype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: int64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[12]: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 xml:space="preserve"># Now we are replacing the nan values with mean, in order to have a value into our dataset 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df1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df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fillna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df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mean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())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df1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head()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12]: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1000"/>
        <w:gridCol w:w="739"/>
        <w:gridCol w:w="1156"/>
        <w:gridCol w:w="1156"/>
        <w:gridCol w:w="939"/>
        <w:gridCol w:w="534"/>
        <w:gridCol w:w="1891"/>
        <w:gridCol w:w="485"/>
        <w:gridCol w:w="812"/>
      </w:tblGrid>
      <w:tr w:rsidR="003D2D5B" w:rsidRPr="003D2D5B" w:rsidTr="003D2D5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Z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SkinThickness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DiabetesPedigreeFunction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Outcome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183.0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29.15342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23.00000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94.000000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</w:tbl>
    <w:p w:rsidR="003D2D5B" w:rsidRPr="003D2D5B" w:rsidRDefault="003D2D5B" w:rsidP="003D2D5B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 w:rsidRPr="003D2D5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 xml:space="preserve">Visualizing </w:t>
      </w:r>
      <w:proofErr w:type="gramStart"/>
      <w:r w:rsidRPr="003D2D5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The</w:t>
      </w:r>
      <w:proofErr w:type="gramEnd"/>
      <w:r w:rsidRPr="003D2D5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 xml:space="preserve"> Variables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[13]: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 xml:space="preserve"># Plotting a </w:t>
      </w:r>
      <w:proofErr w:type="spellStart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histograme</w:t>
      </w:r>
      <w:proofErr w:type="spellEnd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 xml:space="preserve"> for the Glucose column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figure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figsize</w:t>
      </w:r>
      <w:proofErr w:type="spellEnd"/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10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10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subplot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221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title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'Glucose Histogram'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df1[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'Glucose'</w:t>
      </w:r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hist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(alpha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0.2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subplot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222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title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proofErr w:type="spellStart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BloodPressure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 xml:space="preserve"> Histogram'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df1[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proofErr w:type="spellStart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BloodPressure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hist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(alpha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0.2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subplot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223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title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proofErr w:type="spellStart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SkinThickness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 xml:space="preserve"> Histogram'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df1[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proofErr w:type="spellStart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SkinThickness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hist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(alpha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0.2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subplot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224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title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'Insulin Histogram'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df1[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'Insulin'</w:t>
      </w:r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hist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(alpha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0.2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13]: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&lt;</w:t>
      </w:r>
      <w:proofErr w:type="gram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matplotlib.axes</w:t>
      </w:r>
      <w:proofErr w:type="gram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._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subplots.AxesSubplot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at 0x18e0b2c7390&gt;</w:t>
      </w:r>
    </w:p>
    <w:p w:rsidR="003D2D5B" w:rsidRPr="003D2D5B" w:rsidRDefault="003D2D5B" w:rsidP="003D2D5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3D2D5B">
        <w:rPr>
          <w:noProof/>
        </w:rPr>
        <w:drawing>
          <wp:inline distT="0" distB="0" distL="0" distR="0">
            <wp:extent cx="5731510" cy="5645785"/>
            <wp:effectExtent l="0" t="0" r="2540" b="0"/>
            <wp:docPr id="14" name="Picture 14" descr="C:\Users\Student 44\AppData\Local\Microsoft\Windows\INetCache\Content.MSO\B3F580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 44\AppData\Local\Microsoft\Windows\INetCache\Content.MSO\B3F5807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[14]: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 xml:space="preserve"># Plotting a </w:t>
      </w:r>
      <w:proofErr w:type="spellStart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histograme</w:t>
      </w:r>
      <w:proofErr w:type="spellEnd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 xml:space="preserve"> for the BMI column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title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'BMI Histogram'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df1[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'BMI'</w:t>
      </w:r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hist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(alpha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0.2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14]: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&lt;</w:t>
      </w:r>
      <w:proofErr w:type="gram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matplotlib.axes</w:t>
      </w:r>
      <w:proofErr w:type="gram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._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subplots.AxesSubplot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at 0x18e0b250710&gt;</w:t>
      </w:r>
    </w:p>
    <w:p w:rsidR="003D2D5B" w:rsidRPr="003D2D5B" w:rsidRDefault="003D2D5B" w:rsidP="003D2D5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3D2D5B">
        <w:rPr>
          <w:noProof/>
        </w:rPr>
        <w:lastRenderedPageBreak/>
        <w:drawing>
          <wp:inline distT="0" distB="0" distL="0" distR="0">
            <wp:extent cx="4791075" cy="3362325"/>
            <wp:effectExtent l="0" t="0" r="9525" b="0"/>
            <wp:docPr id="13" name="Picture 13" descr="C:\Users\Student 44\AppData\Local\Microsoft\Windows\INetCache\Content.MSO\757C85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 44\AppData\Local\Microsoft\Windows\INetCache\Content.MSO\757C85F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5B" w:rsidRPr="003D2D5B" w:rsidRDefault="003D2D5B" w:rsidP="003D2D5B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 w:rsidRPr="003D2D5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Create a Count (Frequency) Plot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[16]: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 Plotting a Count Plot for the Glucose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#diabetes['Glucose'</w:t>
      </w:r>
      <w:proofErr w:type="gramStart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].describe</w:t>
      </w:r>
      <w:proofErr w:type="gramEnd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()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</w:t>
      </w:r>
      <w:proofErr w:type="spellStart"/>
      <w:proofErr w:type="gramStart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sns.countplot</w:t>
      </w:r>
      <w:proofErr w:type="spellEnd"/>
      <w:proofErr w:type="gramEnd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(diabetes['Glucose'])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Glu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df1[[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'Glucose'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</w:t>
      </w:r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head</w:t>
      </w:r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Glu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16]: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50"/>
      </w:tblGrid>
      <w:tr w:rsidR="003D2D5B" w:rsidRPr="003D2D5B" w:rsidTr="003D2D5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Z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Glucose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148.0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85.0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183.0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89.0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137.0</w:t>
            </w:r>
          </w:p>
        </w:tc>
      </w:tr>
    </w:tbl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[17]: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sns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countplot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(Glu[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'Glucose'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17]: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&lt;</w:t>
      </w:r>
      <w:proofErr w:type="gram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matplotlib.axes</w:t>
      </w:r>
      <w:proofErr w:type="gram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._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subplots.AxesSubplot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at 0x18e0b405e48&gt;</w:t>
      </w:r>
    </w:p>
    <w:p w:rsidR="003D2D5B" w:rsidRPr="003D2D5B" w:rsidRDefault="003D2D5B" w:rsidP="003D2D5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3D2D5B">
        <w:rPr>
          <w:noProof/>
        </w:rPr>
        <w:lastRenderedPageBreak/>
        <w:drawing>
          <wp:inline distT="0" distB="0" distL="0" distR="0">
            <wp:extent cx="4924425" cy="3362325"/>
            <wp:effectExtent l="0" t="0" r="9525" b="0"/>
            <wp:docPr id="12" name="Picture 12" descr="C:\Users\Student 44\AppData\Local\Microsoft\Windows\INetCache\Content.MSO\FCEB53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 44\AppData\Local\Microsoft\Windows\INetCache\Content.MSO\FCEB536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[18]: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 Plotting a count plot for the blood pressure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#diabetes['</w:t>
      </w:r>
      <w:proofErr w:type="spellStart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BloodPressure</w:t>
      </w:r>
      <w:proofErr w:type="spellEnd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'</w:t>
      </w:r>
      <w:proofErr w:type="gramStart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].describe</w:t>
      </w:r>
      <w:proofErr w:type="gramEnd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()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Bp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df1[[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proofErr w:type="spellStart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BloodPressure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</w:t>
      </w:r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head</w:t>
      </w:r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Bp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18]: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360"/>
      </w:tblGrid>
      <w:tr w:rsidR="003D2D5B" w:rsidRPr="003D2D5B" w:rsidTr="003D2D5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Z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BloodPressure</w:t>
            </w:r>
            <w:proofErr w:type="spellEnd"/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72.0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66.0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64.0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66.0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40.0</w:t>
            </w:r>
          </w:p>
        </w:tc>
      </w:tr>
    </w:tbl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[19]: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sns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countplot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(Bp[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proofErr w:type="spellStart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BloodPressure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19]: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&lt;</w:t>
      </w:r>
      <w:proofErr w:type="gram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matplotlib.axes</w:t>
      </w:r>
      <w:proofErr w:type="gram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._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subplots.AxesSubplot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at 0x18e0b45d080&gt;</w:t>
      </w:r>
    </w:p>
    <w:p w:rsidR="003D2D5B" w:rsidRPr="003D2D5B" w:rsidRDefault="003D2D5B" w:rsidP="003D2D5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3D2D5B">
        <w:rPr>
          <w:noProof/>
        </w:rPr>
        <w:lastRenderedPageBreak/>
        <w:drawing>
          <wp:inline distT="0" distB="0" distL="0" distR="0">
            <wp:extent cx="5000625" cy="3362325"/>
            <wp:effectExtent l="0" t="0" r="9525" b="0"/>
            <wp:docPr id="11" name="Picture 11" descr="C:\Users\Student 44\AppData\Local\Microsoft\Windows\INetCache\Content.MSO\C2B75E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 44\AppData\Local\Microsoft\Windows\INetCache\Content.MSO\C2B75E5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[20]: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 Plotting a count plot for the Skin Thickness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 diabetes['</w:t>
      </w:r>
      <w:proofErr w:type="spellStart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SkinThickness</w:t>
      </w:r>
      <w:proofErr w:type="spellEnd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'</w:t>
      </w:r>
      <w:proofErr w:type="gramStart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].describe</w:t>
      </w:r>
      <w:proofErr w:type="gramEnd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()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SThick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df1[[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proofErr w:type="spellStart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SkinThickness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</w:t>
      </w:r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head</w:t>
      </w:r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SThick</w:t>
      </w:r>
      <w:proofErr w:type="spellEnd"/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20]: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361"/>
      </w:tblGrid>
      <w:tr w:rsidR="003D2D5B" w:rsidRPr="003D2D5B" w:rsidTr="003D2D5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Z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SkinThickness</w:t>
            </w:r>
            <w:proofErr w:type="spellEnd"/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35.00000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29.00000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29.15342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23.00000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35.00000</w:t>
            </w:r>
          </w:p>
        </w:tc>
      </w:tr>
    </w:tbl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[21]: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sns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countplot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SThick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[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proofErr w:type="spellStart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SkinThickness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21]: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&lt;</w:t>
      </w:r>
      <w:proofErr w:type="gram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matplotlib.axes</w:t>
      </w:r>
      <w:proofErr w:type="gram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._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subplots.AxesSubplot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at 0x18e0b444f98&gt;</w:t>
      </w:r>
    </w:p>
    <w:p w:rsidR="003D2D5B" w:rsidRPr="003D2D5B" w:rsidRDefault="003D2D5B" w:rsidP="003D2D5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3D2D5B">
        <w:rPr>
          <w:noProof/>
        </w:rPr>
        <w:lastRenderedPageBreak/>
        <w:drawing>
          <wp:inline distT="0" distB="0" distL="0" distR="0">
            <wp:extent cx="5000625" cy="3362325"/>
            <wp:effectExtent l="0" t="0" r="9525" b="0"/>
            <wp:docPr id="10" name="Picture 10" descr="C:\Users\Student 44\AppData\Local\Microsoft\Windows\INetCache\Content.MSO\B6A538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 44\AppData\Local\Microsoft\Windows\INetCache\Content.MSO\B6A5382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[22]: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 Plotting a count plot for the Insulin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 diabetes['Insulin'</w:t>
      </w:r>
      <w:proofErr w:type="gramStart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].describe</w:t>
      </w:r>
      <w:proofErr w:type="gramEnd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()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Ins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df1[[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'Insulin'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</w:t>
      </w:r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head</w:t>
      </w:r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Ins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22]: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095"/>
      </w:tblGrid>
      <w:tr w:rsidR="003D2D5B" w:rsidRPr="003D2D5B" w:rsidTr="003D2D5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Z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Insulin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94.000000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168.000000</w:t>
            </w:r>
          </w:p>
        </w:tc>
      </w:tr>
    </w:tbl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[25]: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sns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countplot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(Ins[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'Insulin'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25]: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&lt;</w:t>
      </w:r>
      <w:proofErr w:type="gram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matplotlib.axes</w:t>
      </w:r>
      <w:proofErr w:type="gram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._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subplots.AxesSubplot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at 0x27d38b12240&gt;</w:t>
      </w:r>
    </w:p>
    <w:p w:rsidR="003D2D5B" w:rsidRPr="003D2D5B" w:rsidRDefault="003D2D5B" w:rsidP="003D2D5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3D2D5B">
        <w:rPr>
          <w:noProof/>
        </w:rPr>
        <w:lastRenderedPageBreak/>
        <w:drawing>
          <wp:inline distT="0" distB="0" distL="0" distR="0">
            <wp:extent cx="4772025" cy="3324225"/>
            <wp:effectExtent l="0" t="0" r="9525" b="0"/>
            <wp:docPr id="9" name="Picture 9" descr="C:\Users\Student 44\AppData\Local\Microsoft\Windows\INetCache\Content.MSO\19C2EE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 44\AppData\Local\Microsoft\Windows\INetCache\Content.MSO\19C2EE7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[23]: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 Plotting the count plot for the BMI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 diabetes['BMI'</w:t>
      </w:r>
      <w:proofErr w:type="gramStart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].describe</w:t>
      </w:r>
      <w:proofErr w:type="gramEnd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()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BM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df1[[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'BMI'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</w:t>
      </w:r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head</w:t>
      </w:r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BM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23]: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600"/>
      </w:tblGrid>
      <w:tr w:rsidR="003D2D5B" w:rsidRPr="003D2D5B" w:rsidTr="003D2D5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Z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BMI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33.6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26.6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23.3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28.1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43.1</w:t>
            </w:r>
          </w:p>
        </w:tc>
      </w:tr>
    </w:tbl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[24]: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sns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countplot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(BM[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'BMI'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24]: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&lt;</w:t>
      </w:r>
      <w:proofErr w:type="gram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matplotlib.axes</w:t>
      </w:r>
      <w:proofErr w:type="gram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._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subplots.AxesSubplot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at 0x18e0b5209b0&gt;</w:t>
      </w:r>
    </w:p>
    <w:p w:rsidR="003D2D5B" w:rsidRPr="003D2D5B" w:rsidRDefault="003D2D5B" w:rsidP="003D2D5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3D2D5B">
        <w:rPr>
          <w:noProof/>
        </w:rPr>
        <w:lastRenderedPageBreak/>
        <w:drawing>
          <wp:inline distT="0" distB="0" distL="0" distR="0">
            <wp:extent cx="4924425" cy="3362325"/>
            <wp:effectExtent l="0" t="0" r="9525" b="0"/>
            <wp:docPr id="8" name="Picture 8" descr="C:\Users\Student 44\AppData\Local\Microsoft\Windows\INetCache\Content.MSO\5F316A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 44\AppData\Local\Microsoft\Windows\INetCache\Content.MSO\5F316AA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5B" w:rsidRPr="003D2D5B" w:rsidRDefault="003D2D5B" w:rsidP="003D2D5B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 w:rsidRPr="003D2D5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Data Exploration: Week Two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[33]: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#Q One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</w:t>
      </w:r>
      <w:proofErr w:type="spellStart"/>
      <w:proofErr w:type="gramStart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plt.subplot</w:t>
      </w:r>
      <w:proofErr w:type="spellEnd"/>
      <w:proofErr w:type="gramEnd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(224)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title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'Count Of Outcomes for diabetes'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sns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countplot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(df1[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'Outcome'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legend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loc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'upper right'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xlabel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'Outcome'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ylabel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'Count'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8000"/>
          <w:sz w:val="20"/>
          <w:szCs w:val="20"/>
          <w:lang w:eastAsia="en-ZA"/>
        </w:rPr>
        <w:t>print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(df1[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'Outcome'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value_</w:t>
      </w:r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counts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No handles with labels found to put in legend.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0    500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1    268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Name: Outcome,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dtype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: int64</w:t>
      </w:r>
    </w:p>
    <w:p w:rsidR="003D2D5B" w:rsidRPr="003D2D5B" w:rsidRDefault="003D2D5B" w:rsidP="003D2D5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3D2D5B">
        <w:rPr>
          <w:noProof/>
        </w:rPr>
        <w:lastRenderedPageBreak/>
        <w:drawing>
          <wp:inline distT="0" distB="0" distL="0" distR="0">
            <wp:extent cx="4962525" cy="3543300"/>
            <wp:effectExtent l="0" t="0" r="9525" b="0"/>
            <wp:docPr id="7" name="Picture 7" descr="C:\Users\Student 44\AppData\Local\Microsoft\Windows\INetCache\Content.MSO\EF94D2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 44\AppData\Local\Microsoft\Windows\INetCache\Content.MSO\EF94D24D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[43]: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 Q Two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figure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figsize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(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14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14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subplot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221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title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'Correlation between Glucose and Insulin'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sns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scatterplot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(x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'Glucose'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y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'Insulin'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data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df1, hue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'Outcome'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subplot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222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title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 xml:space="preserve">'Correlation between </w:t>
      </w:r>
      <w:proofErr w:type="spellStart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BloodPressure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 xml:space="preserve"> and </w:t>
      </w:r>
      <w:proofErr w:type="spellStart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SkinThickness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sns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scatterplot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(x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proofErr w:type="spellStart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BloodPressure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y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'BMI'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data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df1, hue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'Outcome'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subplot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223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title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 xml:space="preserve">'Correlation between </w:t>
      </w:r>
      <w:proofErr w:type="spellStart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BloodPressure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 xml:space="preserve"> and </w:t>
      </w:r>
      <w:proofErr w:type="spellStart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SkinThickness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sns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scatterplot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(x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proofErr w:type="spellStart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BloodPressure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y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proofErr w:type="spellStart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SkinThickness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data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df1, hue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'Outcome'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subplot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224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title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 xml:space="preserve">'Correlation between </w:t>
      </w:r>
      <w:proofErr w:type="spellStart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BloodPressure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 xml:space="preserve"> and Glucose'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sns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scatterplot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(x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proofErr w:type="spellStart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BloodPressure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y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'Glucose'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data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df1, hue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'Outcome'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8</w:t>
      </w:r>
      <w:r w:rsidRPr="003D2D5B">
        <w:rPr>
          <w:rFonts w:ascii="Courier New" w:eastAsia="Times New Roman" w:hAnsi="Courier New" w:cs="Courier New"/>
          <w:color w:val="008000"/>
          <w:sz w:val="20"/>
          <w:szCs w:val="20"/>
          <w:lang w:eastAsia="en-ZA"/>
        </w:rPr>
        <w:t>print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(df1[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'Outcome'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value_</w:t>
      </w:r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counts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0    500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1    268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Name: Outcome,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dtype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: int64</w:t>
      </w:r>
    </w:p>
    <w:p w:rsidR="003D2D5B" w:rsidRPr="003D2D5B" w:rsidRDefault="003D2D5B" w:rsidP="003D2D5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3D2D5B">
        <w:rPr>
          <w:noProof/>
        </w:rPr>
        <w:lastRenderedPageBreak/>
        <w:drawing>
          <wp:inline distT="0" distB="0" distL="0" distR="0">
            <wp:extent cx="5731510" cy="5628640"/>
            <wp:effectExtent l="0" t="0" r="2540" b="0"/>
            <wp:docPr id="6" name="Picture 6" descr="C:\Users\Student 44\AppData\Local\Microsoft\Windows\INetCache\Content.MSO\90C3E6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 44\AppData\Local\Microsoft\Windows\INetCache\Content.MSO\90C3E6E3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[41]: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df1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corr()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41]: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821"/>
        <w:gridCol w:w="662"/>
        <w:gridCol w:w="939"/>
        <w:gridCol w:w="940"/>
        <w:gridCol w:w="662"/>
        <w:gridCol w:w="662"/>
        <w:gridCol w:w="1501"/>
        <w:gridCol w:w="662"/>
        <w:gridCol w:w="677"/>
      </w:tblGrid>
      <w:tr w:rsidR="003D2D5B" w:rsidRPr="003D2D5B" w:rsidTr="003D2D5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Z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SkinThickness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DiabetesPedigreeFunction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Outcome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0.127911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0.208522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0.082989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0.056027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0.021565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-0.033523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0.544341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0.221898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0.127911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0.218367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0.192991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0.420157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0.230941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0.137060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0.266534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0.492928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0.208522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0.218367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0.192816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0.072517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0.281268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-0.002763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0.324595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0.166074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lastRenderedPageBreak/>
              <w:t>SkinThickness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0.082989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0.192991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0.192816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0.158139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0.542398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0.100966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0.127872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0.215299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0.056027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0.420157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0.072517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0.158139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0.166586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0.098634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0.136734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0.214411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0.021565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0.230941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0.281268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0.542398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0.166586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0.153400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0.025519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0.311924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DiabetesPedigreeFunction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-0.033523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0.137060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-0.002763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0.100966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0.098634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0.153400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0.033561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0.173844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0.544341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0.266534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0.324595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0.127872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0.136734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0.025519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0.033561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0.238356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Outcome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0.221898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0.492928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0.166074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0.215299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0.214411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0.311924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0.173844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0.238356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1.000000</w:t>
            </w:r>
          </w:p>
        </w:tc>
      </w:tr>
    </w:tbl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[42]: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 Q Three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 xml:space="preserve"># Finding if variables are corelated 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 xml:space="preserve"># There is a strong </w:t>
      </w:r>
      <w:proofErr w:type="spellStart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corelation</w:t>
      </w:r>
      <w:proofErr w:type="spellEnd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 xml:space="preserve"> between the Age, Pregnancies and </w:t>
      </w:r>
      <w:proofErr w:type="spellStart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BloodPressure</w:t>
      </w:r>
      <w:proofErr w:type="spellEnd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 xml:space="preserve"> as well as Glucose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 xml:space="preserve"># There is a strong </w:t>
      </w:r>
      <w:proofErr w:type="spellStart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corelation</w:t>
      </w:r>
      <w:proofErr w:type="spellEnd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 xml:space="preserve"> between the Insulin and </w:t>
      </w:r>
      <w:proofErr w:type="spellStart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DiabetesPedigreeFunction</w:t>
      </w:r>
      <w:proofErr w:type="spellEnd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 xml:space="preserve"> 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figure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figsize</w:t>
      </w:r>
      <w:proofErr w:type="spellEnd"/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6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4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sns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heatmap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(df1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corr())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42]: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&lt;</w:t>
      </w:r>
      <w:proofErr w:type="gram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matplotlib.axes</w:t>
      </w:r>
      <w:proofErr w:type="gram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._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subplots.AxesSubplot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at 0x18e0d64a048&gt;</w:t>
      </w:r>
    </w:p>
    <w:p w:rsidR="003D2D5B" w:rsidRPr="003D2D5B" w:rsidRDefault="003D2D5B" w:rsidP="003D2D5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3D2D5B">
        <w:rPr>
          <w:noProof/>
        </w:rPr>
        <w:lastRenderedPageBreak/>
        <w:drawing>
          <wp:inline distT="0" distB="0" distL="0" distR="0">
            <wp:extent cx="5731510" cy="4534535"/>
            <wp:effectExtent l="0" t="0" r="0" b="0"/>
            <wp:docPr id="5" name="Picture 5" descr="C:\Users\Student 44\AppData\Local\Microsoft\Windows\INetCache\Content.MSO\DF0E65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 44\AppData\Local\Microsoft\Windows\INetCache\Content.MSO\DF0E65E9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5B" w:rsidRPr="003D2D5B" w:rsidRDefault="003D2D5B" w:rsidP="003D2D5B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 w:rsidRPr="003D2D5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 xml:space="preserve">Data </w:t>
      </w:r>
      <w:proofErr w:type="spellStart"/>
      <w:proofErr w:type="gramStart"/>
      <w:r w:rsidRPr="003D2D5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Modeling</w:t>
      </w:r>
      <w:proofErr w:type="spellEnd"/>
      <w:r w:rsidRPr="003D2D5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 xml:space="preserve"> :</w:t>
      </w:r>
      <w:proofErr w:type="gramEnd"/>
      <w:r w:rsidRPr="003D2D5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 xml:space="preserve"> Week Three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[44]: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from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proofErr w:type="gramStart"/>
      <w:r w:rsidRPr="003D2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ZA"/>
        </w:rPr>
        <w:t>sklearn.linear</w:t>
      </w:r>
      <w:proofErr w:type="gramEnd"/>
      <w:r w:rsidRPr="003D2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ZA"/>
        </w:rPr>
        <w:t>_model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import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LogisticRegression</w:t>
      </w:r>
      <w:proofErr w:type="spellEnd"/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from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proofErr w:type="gramStart"/>
      <w:r w:rsidRPr="003D2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ZA"/>
        </w:rPr>
        <w:t>sklearn.model</w:t>
      </w:r>
      <w:proofErr w:type="gramEnd"/>
      <w:r w:rsidRPr="003D2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ZA"/>
        </w:rPr>
        <w:t>_selection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import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train_test_split</w:t>
      </w:r>
      <w:proofErr w:type="spellEnd"/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from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proofErr w:type="gramStart"/>
      <w:r w:rsidRPr="003D2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ZA"/>
        </w:rPr>
        <w:t>sklearn.metrics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import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confusion_matrix</w:t>
      </w:r>
      <w:proofErr w:type="spellEnd"/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from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proofErr w:type="gramStart"/>
      <w:r w:rsidRPr="003D2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ZA"/>
        </w:rPr>
        <w:t>sklearn.metrics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import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classification_report</w:t>
      </w:r>
      <w:proofErr w:type="spellEnd"/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from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proofErr w:type="gramStart"/>
      <w:r w:rsidRPr="003D2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ZA"/>
        </w:rPr>
        <w:t>sklearn.metrics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import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accuracy_score</w:t>
      </w:r>
      <w:proofErr w:type="spellEnd"/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from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proofErr w:type="gramStart"/>
      <w:r w:rsidRPr="003D2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ZA"/>
        </w:rPr>
        <w:t>sklearn.metrics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import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precision_score</w:t>
      </w:r>
      <w:proofErr w:type="spellEnd"/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from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proofErr w:type="gramStart"/>
      <w:r w:rsidRPr="003D2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ZA"/>
        </w:rPr>
        <w:t>sklearn.metrics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import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recall_score</w:t>
      </w:r>
      <w:proofErr w:type="spellEnd"/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from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proofErr w:type="gramStart"/>
      <w:r w:rsidRPr="003D2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ZA"/>
        </w:rPr>
        <w:t>sklearn.metrics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import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f1_score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from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D2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ZA"/>
        </w:rPr>
        <w:t>sklearn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import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metrics</w:t>
      </w:r>
    </w:p>
    <w:p w:rsidR="003D2D5B" w:rsidRPr="003D2D5B" w:rsidRDefault="003D2D5B" w:rsidP="003D2D5B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ZA"/>
        </w:rPr>
      </w:pPr>
      <w:r w:rsidRPr="003D2D5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ZA"/>
        </w:rPr>
        <w:t>Train and test split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[60]: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df1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head()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60]: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1000"/>
        <w:gridCol w:w="739"/>
        <w:gridCol w:w="1156"/>
        <w:gridCol w:w="1156"/>
        <w:gridCol w:w="939"/>
        <w:gridCol w:w="534"/>
        <w:gridCol w:w="1891"/>
        <w:gridCol w:w="485"/>
        <w:gridCol w:w="812"/>
      </w:tblGrid>
      <w:tr w:rsidR="003D2D5B" w:rsidRPr="003D2D5B" w:rsidTr="003D2D5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Z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SkinThickness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DiabetesPedigreeFunction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Outcome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183.0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29.15342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23.00000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94.000000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</w:tbl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[80]: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X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df1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iloc</w:t>
      </w:r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[:,</w:t>
      </w:r>
      <w:proofErr w:type="gramEnd"/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0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: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7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[81]: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X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shape</w:t>
      </w:r>
      <w:proofErr w:type="spellEnd"/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81]: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(768, 7)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[82]: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Y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df1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iloc</w:t>
      </w:r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[:,</w:t>
      </w:r>
      <w:proofErr w:type="gramEnd"/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8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[83]: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Y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shape</w:t>
      </w:r>
      <w:proofErr w:type="spellEnd"/>
      <w:proofErr w:type="gramEnd"/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83]: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(768,)</w:t>
      </w:r>
    </w:p>
    <w:p w:rsidR="003D2D5B" w:rsidRPr="003D2D5B" w:rsidRDefault="003D2D5B" w:rsidP="003D2D5B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 w:rsidRPr="003D2D5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KNN MODEL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[85]: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X_train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X_test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y_train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, 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y_test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train_test_</w:t>
      </w:r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split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X,Y , 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test_size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0.2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[95]: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#Training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from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D2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ZA"/>
        </w:rPr>
        <w:t>sklearn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import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neighbors</w:t>
      </w:r>
      <w:proofErr w:type="spellEnd"/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model1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neighbors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KNeighborsClassifier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model1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fit(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X_</w:t>
      </w:r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train,y</w:t>
      </w:r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_train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95]: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KNeighborsClassifier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</w:t>
      </w:r>
      <w:proofErr w:type="gram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algorithm='auto',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leaf_size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=30, metric='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minkowski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',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   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metric_params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=None,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n_jobs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=None,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n_neighbors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=5, p=2,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    weights='uniform')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[96]: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lastRenderedPageBreak/>
        <w:t>#Testing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predicted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model1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predict(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X_test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predicted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96]: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array(</w:t>
      </w:r>
      <w:proofErr w:type="gram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[1, 0, 0, 1, 1, 1, 1, 0, 0, 1, 1, 0, 0, 1, 1, 1, 1, 1, 0, 0, 0, 0,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1, 0, 0, 0, 0, 0, 1, 0, 0, 0, 0, 0, 0, 0, 1, 1, 0, 1, 0, 0, 0, 0,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1, 0, 1, 1, 1, 0, 0, 0, 0, 0, 0, 1, 1, 0, 0, 0, 1, 0, 1, 1, 0, 0,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0, 1, 0, 0, 1, 0, 0, 0, 0, 0, 1, 1, 0, 0, 1, 0, 1, 0, 0, 0, 0, 0,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1, 1, 0, 0, 0, 0, 1, 1, 1, 0, 0, 0, 0, 1, 0, 0, 1, 0, 0, 1, 0, 0,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0, 0, 0, 0, 0, 0, 0, 0, 1, 0, 0, 0, 0, 0, 1, 1, 0, 0, 0, 1, 0, 0,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0, 0, 0, 0, 0, 0, 0, 0, 1, 1, 0, 0, 1, 0, 0, 0, 0, 0, 0, 1, 0, 0],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dtype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=int64)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[97]: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#Evaluation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#Confusion Matrix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8000"/>
          <w:sz w:val="20"/>
          <w:szCs w:val="20"/>
          <w:lang w:eastAsia="en-ZA"/>
        </w:rPr>
        <w:t>print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metrics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confusion_matrix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y_test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 predicted))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[[84 16]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[22 32]]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[98]: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#Classification Report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8000"/>
          <w:sz w:val="20"/>
          <w:szCs w:val="20"/>
          <w:lang w:eastAsia="en-ZA"/>
        </w:rPr>
        <w:t>print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gram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"</w:t>
      </w:r>
      <w:r w:rsidRPr="003D2D5B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ZA"/>
        </w:rPr>
        <w:t>\</w:t>
      </w:r>
      <w:proofErr w:type="spellStart"/>
      <w:r w:rsidRPr="003D2D5B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ZA"/>
        </w:rPr>
        <w:t>n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Acuracy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 xml:space="preserve"> Score of KNN Model:"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8000"/>
          <w:sz w:val="20"/>
          <w:szCs w:val="20"/>
          <w:lang w:eastAsia="en-ZA"/>
        </w:rPr>
        <w:t>print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metrics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accuracy_score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y_test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 predicted))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8000"/>
          <w:sz w:val="20"/>
          <w:szCs w:val="20"/>
          <w:lang w:eastAsia="en-ZA"/>
        </w:rPr>
        <w:t>print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gram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"</w:t>
      </w:r>
      <w:r w:rsidRPr="003D2D5B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ZA"/>
        </w:rPr>
        <w:t>\</w:t>
      </w:r>
      <w:proofErr w:type="spellStart"/>
      <w:r w:rsidRPr="003D2D5B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ZA"/>
        </w:rPr>
        <w:t>n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Classification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 xml:space="preserve"> Report:"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8000"/>
          <w:sz w:val="20"/>
          <w:szCs w:val="20"/>
          <w:lang w:eastAsia="en-ZA"/>
        </w:rPr>
        <w:t>print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metrics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classification_report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y_test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 predicted))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Acuracy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Score of KNN Model: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0.7532467532467533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Classification Report: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precision    </w:t>
      </w:r>
      <w:proofErr w:type="gram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recall  f</w:t>
      </w:r>
      <w:proofErr w:type="gram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1-score   support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0       0.79      0.84      0.82       100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1       0.67      0.59      0.63        54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accuracy                           0.75       154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macro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avg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0.73      0.72      0.72       154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weighted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avg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0.75      0.75      0.75       154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[118]: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8000"/>
          <w:sz w:val="20"/>
          <w:szCs w:val="20"/>
          <w:lang w:eastAsia="en-ZA"/>
        </w:rPr>
        <w:t>print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gram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"ROC Curve"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model1_prob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model1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predict_proba(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X_test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model1_prob1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model1_prob</w:t>
      </w:r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[:,</w:t>
      </w:r>
      <w:proofErr w:type="gramEnd"/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1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fpr,tpr</w:t>
      </w:r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,thresh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metrics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roc_curve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(y_test,model1_prob1)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roc_auc_knn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metrics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auc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fpr,tpr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figure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(dpi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=80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title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"ROC Curve"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xlabel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"False Positive Rate"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lastRenderedPageBreak/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ylabel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"True Positive Rate"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(fpr,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tpr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proofErr w:type="spellStart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r'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,label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 xml:space="preserve">'AUC Score = </w:t>
      </w:r>
      <w:r w:rsidRPr="003D2D5B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ZA"/>
        </w:rPr>
        <w:t>%0.2f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%</w:t>
      </w: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roc_auc_knn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(fpr,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fpr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'b--'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color</w:t>
      </w:r>
      <w:proofErr w:type="spellEnd"/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'blue'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legend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ROC Curve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118]: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&lt;</w:t>
      </w:r>
      <w:proofErr w:type="spellStart"/>
      <w:proofErr w:type="gram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matplotlib.legend</w:t>
      </w:r>
      <w:proofErr w:type="gram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.Legend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at 0x18e0ce1b7b8&gt;</w:t>
      </w:r>
    </w:p>
    <w:p w:rsidR="003D2D5B" w:rsidRPr="003D2D5B" w:rsidRDefault="003D2D5B" w:rsidP="003D2D5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3D2D5B">
        <w:rPr>
          <w:noProof/>
        </w:rPr>
        <w:drawing>
          <wp:inline distT="0" distB="0" distL="0" distR="0">
            <wp:extent cx="4933950" cy="3562350"/>
            <wp:effectExtent l="0" t="0" r="0" b="0"/>
            <wp:docPr id="4" name="Picture 4" descr="C:\Users\Student 44\AppData\Local\Microsoft\Windows\INetCache\Content.MSO\A73268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 44\AppData\Local\Microsoft\Windows\INetCache\Content.MSO\A73268DF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5B" w:rsidRPr="003D2D5B" w:rsidRDefault="003D2D5B" w:rsidP="003D2D5B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 w:rsidRPr="003D2D5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Random Forest Model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[100]: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 xml:space="preserve">#Training 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from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proofErr w:type="gramStart"/>
      <w:r w:rsidRPr="003D2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ZA"/>
        </w:rPr>
        <w:t>sklearn.ensemble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import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RandomForestClassifier</w:t>
      </w:r>
      <w:proofErr w:type="spellEnd"/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model2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RandomForestClassifier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model2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fit(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X_</w:t>
      </w:r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train,y</w:t>
      </w:r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_train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C:\ProgramData\Anaconda3\lib\site-packages\sklearn\ensemble\forest.py:245: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FutureWarning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: The default value of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n_estimators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will change from 10 in version 0.20 to 100 in 0.22.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"10 in version 0.20 to 100 in 0.22.",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FutureWarning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100]: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RandomForestClassifier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</w:t>
      </w:r>
      <w:proofErr w:type="gram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bootstrap=True,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class_weight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=None, criterion='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gini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',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     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max_depth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=None,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max_features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='auto',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max_leaf_nodes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=None,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     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min_impurity_decrease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=0.0,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min_impurity_split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=None,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     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min_samples_leaf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=1,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min_samples_split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=2,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     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min_weight_fraction_leaf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=0.0,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n_estimators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=10,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     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n_jobs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=None,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oob_score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=False,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random_state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=None,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      verbose=0,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warm_start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=False)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[101]: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lastRenderedPageBreak/>
        <w:t>#Testing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predicted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model2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predict(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X_test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predicted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101]: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array(</w:t>
      </w:r>
      <w:proofErr w:type="gram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[1, 0, 0, 0, 1, 0, 1, 0, 0, 1, 1, 0, 0, 1, 1, 1, 1, 1, 0, 0, 0, 0,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1, 0, 0, 0, 0, 0, 1, 0, 0, 1, 0, 0, 0, 1, 1, 0, 0, 0, 0, 0, 0, 0,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1, 0, 1, 0, 1, 1, 0, 1, 0, 0, 0, 0, 1, 0, 0, 0, 0, 0, 1, 1, 0, 0,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0, 0, 1, 0, 1, 0, 1, 0, 0, 0, 0, 0, 0, 0, 0, 0, 1, 0, 0, 1, 0, 0,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1, 1, 0, 0, 0, 1, 1, 0, 1, 0, 0, 0, 0, 0, 0, 0, 0, 0, 0, 1, 0, 0,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0, 0, 0, 1, 0, 0, 0, 0, 0, 0, 0, 0, 0, 0, 0, 1, 0, 0, 0, 1, 0, 0,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0, 0, 1, 0, 0, 0, 1, 0, 0, 1, 1, 0, 0, 0, 1, 0, 0, 0, 0, 0, 0, 0],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dtype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=int64)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[102]: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#Evaluation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#Confusion Matrix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8000"/>
          <w:sz w:val="20"/>
          <w:szCs w:val="20"/>
          <w:lang w:eastAsia="en-ZA"/>
        </w:rPr>
        <w:t>print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metrics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confusion_matrix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y_test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 predicted))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[[86 14]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[26 28]]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[103]: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#Classification Report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8000"/>
          <w:sz w:val="20"/>
          <w:szCs w:val="20"/>
          <w:lang w:eastAsia="en-ZA"/>
        </w:rPr>
        <w:t>print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gram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"</w:t>
      </w:r>
      <w:r w:rsidRPr="003D2D5B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ZA"/>
        </w:rPr>
        <w:t>\</w:t>
      </w:r>
      <w:proofErr w:type="spellStart"/>
      <w:r w:rsidRPr="003D2D5B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ZA"/>
        </w:rPr>
        <w:t>n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Acuracy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 xml:space="preserve"> Score of RF Model:"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8000"/>
          <w:sz w:val="20"/>
          <w:szCs w:val="20"/>
          <w:lang w:eastAsia="en-ZA"/>
        </w:rPr>
        <w:t>print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metrics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accuracy_score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y_test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 predicted))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8000"/>
          <w:sz w:val="20"/>
          <w:szCs w:val="20"/>
          <w:lang w:eastAsia="en-ZA"/>
        </w:rPr>
        <w:t>print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gram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"</w:t>
      </w:r>
      <w:r w:rsidRPr="003D2D5B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ZA"/>
        </w:rPr>
        <w:t>\</w:t>
      </w:r>
      <w:proofErr w:type="spellStart"/>
      <w:r w:rsidRPr="003D2D5B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ZA"/>
        </w:rPr>
        <w:t>n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Classification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 xml:space="preserve"> Report:"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8000"/>
          <w:sz w:val="20"/>
          <w:szCs w:val="20"/>
          <w:lang w:eastAsia="en-ZA"/>
        </w:rPr>
        <w:t>print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metrics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classification_report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y_test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 predicted))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Acuracy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Score of RF Model: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0.7402597402597403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Classification Report: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precision    </w:t>
      </w:r>
      <w:proofErr w:type="gram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recall  f</w:t>
      </w:r>
      <w:proofErr w:type="gram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1-score   support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0       0.77      0.86      0.81       100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1       0.67      0.52      0.58        54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accuracy                           0.74       154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macro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avg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0.72      0.69      0.70       154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weighted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avg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0.73      0.74      0.73       154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[117]: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8000"/>
          <w:sz w:val="20"/>
          <w:szCs w:val="20"/>
          <w:lang w:eastAsia="en-ZA"/>
        </w:rPr>
        <w:t>print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gram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"ROC Curve"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model2_prob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model2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predict_proba(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X_test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model2_prob1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model1_prob</w:t>
      </w:r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[:,</w:t>
      </w:r>
      <w:proofErr w:type="gramEnd"/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1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fpr,tpr</w:t>
      </w:r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,thresh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metrics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roc_curve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(y_test,model2_prob1)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roc_auc_rf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metrics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auc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fpr,tpr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figure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(dpi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=80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title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"ROC Curve"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xlabel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"False Positive Rate"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lastRenderedPageBreak/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ylabel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"True Positive Rate"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(fpr,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tpr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proofErr w:type="spellStart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r'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,label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 xml:space="preserve">'AUC Score = </w:t>
      </w:r>
      <w:r w:rsidRPr="003D2D5B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ZA"/>
        </w:rPr>
        <w:t>%0.2f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%</w:t>
      </w: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roc_auc_rf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(fpr,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fpr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'b--'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color</w:t>
      </w:r>
      <w:proofErr w:type="spellEnd"/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'blue'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legend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ROC Curve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117]: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&lt;</w:t>
      </w:r>
      <w:proofErr w:type="spellStart"/>
      <w:proofErr w:type="gram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matplotlib.legend</w:t>
      </w:r>
      <w:proofErr w:type="gram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.Legend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at 0x18e0f2474e0&gt;</w:t>
      </w:r>
    </w:p>
    <w:p w:rsidR="003D2D5B" w:rsidRPr="003D2D5B" w:rsidRDefault="003D2D5B" w:rsidP="003D2D5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3D2D5B">
        <w:rPr>
          <w:noProof/>
        </w:rPr>
        <w:drawing>
          <wp:inline distT="0" distB="0" distL="0" distR="0">
            <wp:extent cx="4933950" cy="3562350"/>
            <wp:effectExtent l="0" t="0" r="0" b="0"/>
            <wp:docPr id="3" name="Picture 3" descr="C:\Users\Student 44\AppData\Local\Microsoft\Windows\INetCache\Content.MSO\77D8C5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 44\AppData\Local\Microsoft\Windows\INetCache\Content.MSO\77D8C545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5B" w:rsidRPr="003D2D5B" w:rsidRDefault="003D2D5B" w:rsidP="003D2D5B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proofErr w:type="spellStart"/>
      <w:r w:rsidRPr="003D2D5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DecisionTreeClassifier</w:t>
      </w:r>
      <w:proofErr w:type="spellEnd"/>
      <w:r w:rsidRPr="003D2D5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 xml:space="preserve"> Model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[104]: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#Training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from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proofErr w:type="gramStart"/>
      <w:r w:rsidRPr="003D2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ZA"/>
        </w:rPr>
        <w:t>sklearn.tree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import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DecisionTreeClassifier</w:t>
      </w:r>
      <w:proofErr w:type="spellEnd"/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model3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DecisionTreeClassifier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model3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fit(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X_</w:t>
      </w:r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train,y</w:t>
      </w:r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_train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104]: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DecisionTreeClassifier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</w:t>
      </w:r>
      <w:proofErr w:type="spellStart"/>
      <w:proofErr w:type="gram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class_weight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=None, criterion='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gini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',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max_depth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=None,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     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max_features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=None,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max_leaf_nodes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=None,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     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min_impurity_decrease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=0.0,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min_impurity_split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=None,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     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min_samples_leaf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=1,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min_samples_split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=2,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     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min_weight_fraction_leaf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=0.0,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presort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=False,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     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random_state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=None, splitter='best')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[105]: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#Testing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predicted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model3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predict(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X_test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predicted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105]: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array(</w:t>
      </w:r>
      <w:proofErr w:type="gram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[1, 0, 0, 0, 0, 1, 0, 0, 1, 1, 1, 0, 0, 1, 0, 1, 1, 1, 0, 0, 0, 0,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lastRenderedPageBreak/>
        <w:t xml:space="preserve">       1, 0, 0, 0, 0, 0, 1, 0, 1, 0, 0, 0, 0, 1, 1, 1, 0, 1, 0, 0, 0, 0,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1, 0, 1, 0, 1, 1, 0, 0, 0, 0, 0, 0, 1, 1, 0, 0, 1, 0, 1, 1, 0, 1,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1, 1, 1, 0, 1, 0, 1, 0, 1, 0, 1, 1, 0, 0, 1, 0, 1, 0, 0, 0, 0, 0,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0, 1, 0, 0, 0, 1, 1, 1, 1, 0, 1, 0, 0, 0, 0, 0, 0, 1, 0, 0, 1, 0,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0, 0, 0, 1, 0, 1, 0, 0, 1, 0, 0, 0, 0, 0, 1, 1, 0, 0, 0, 0, 0, 0,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0, 0, 0, 0, 0, 0, 0, 1, 0, 1, 0, 0, 0, 0, 1, 1, 0, 0, 0, 1, 0, 0],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dtype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=int64)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[106]: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#Evaluation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#Confusion Matrix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8000"/>
          <w:sz w:val="20"/>
          <w:szCs w:val="20"/>
          <w:lang w:eastAsia="en-ZA"/>
        </w:rPr>
        <w:t>print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metrics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confusion_matrix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y_test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 predicted))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[[76 24]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[24 30]]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[107]: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#Classification Report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8000"/>
          <w:sz w:val="20"/>
          <w:szCs w:val="20"/>
          <w:lang w:eastAsia="en-ZA"/>
        </w:rPr>
        <w:t>print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gram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"</w:t>
      </w:r>
      <w:r w:rsidRPr="003D2D5B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ZA"/>
        </w:rPr>
        <w:t>\</w:t>
      </w:r>
      <w:proofErr w:type="spellStart"/>
      <w:r w:rsidRPr="003D2D5B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ZA"/>
        </w:rPr>
        <w:t>n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Acuracy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 xml:space="preserve"> Score of </w:t>
      </w:r>
      <w:proofErr w:type="spellStart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DecisionTree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 xml:space="preserve"> Model:"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8000"/>
          <w:sz w:val="20"/>
          <w:szCs w:val="20"/>
          <w:lang w:eastAsia="en-ZA"/>
        </w:rPr>
        <w:t>print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metrics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accuracy_score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y_test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 predicted))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8000"/>
          <w:sz w:val="20"/>
          <w:szCs w:val="20"/>
          <w:lang w:eastAsia="en-ZA"/>
        </w:rPr>
        <w:t>print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gram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"</w:t>
      </w:r>
      <w:r w:rsidRPr="003D2D5B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ZA"/>
        </w:rPr>
        <w:t>\</w:t>
      </w:r>
      <w:proofErr w:type="spellStart"/>
      <w:r w:rsidRPr="003D2D5B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ZA"/>
        </w:rPr>
        <w:t>n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Classification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 xml:space="preserve"> Report:"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8000"/>
          <w:sz w:val="20"/>
          <w:szCs w:val="20"/>
          <w:lang w:eastAsia="en-ZA"/>
        </w:rPr>
        <w:t>print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metrics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classification_report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y_test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 predicted))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Acuracy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Score of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DecisionTree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Model: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0.6883116883116883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Classification Report: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precision    </w:t>
      </w:r>
      <w:proofErr w:type="gram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recall  f</w:t>
      </w:r>
      <w:proofErr w:type="gram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1-score   support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0       0.76      0.76      0.76       100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1       0.56      0.56      0.56        54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accuracy                           0.69       154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macro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avg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0.66      0.66      0.66       154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weighted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avg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0.69      0.69      0.69       154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[120]: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8000"/>
          <w:sz w:val="20"/>
          <w:szCs w:val="20"/>
          <w:lang w:eastAsia="en-ZA"/>
        </w:rPr>
        <w:t>print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gram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"ROC Curve"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model3_prob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model3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predict_proba(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X_test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model3_prob1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model3_prob</w:t>
      </w:r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[:,</w:t>
      </w:r>
      <w:proofErr w:type="gramEnd"/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1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fpr,tpr</w:t>
      </w:r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,thresh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metrics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roc_curve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(y_test,model3_prob1)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roc_auc_dt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metrics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auc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fpr,tpr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figure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(dpi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=80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title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"ROC Curve"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xlabel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"False Positive Rate"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ylabel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"True Positive Rate"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(fpr,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tpr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proofErr w:type="spellStart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r'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,label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 xml:space="preserve">'AUC Score = </w:t>
      </w:r>
      <w:r w:rsidRPr="003D2D5B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ZA"/>
        </w:rPr>
        <w:t>%0.2f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%</w:t>
      </w: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roc_auc_dt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(fpr,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fpr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'b--'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color</w:t>
      </w:r>
      <w:proofErr w:type="spellEnd"/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'blue'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legend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ROC Curve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lastRenderedPageBreak/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120]: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&lt;</w:t>
      </w:r>
      <w:proofErr w:type="spellStart"/>
      <w:proofErr w:type="gram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matplotlib.legend</w:t>
      </w:r>
      <w:proofErr w:type="gram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.Legend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at 0x18e0cf79c88&gt;</w:t>
      </w:r>
    </w:p>
    <w:p w:rsidR="003D2D5B" w:rsidRPr="003D2D5B" w:rsidRDefault="003D2D5B" w:rsidP="003D2D5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3D2D5B">
        <w:rPr>
          <w:noProof/>
        </w:rPr>
        <w:drawing>
          <wp:inline distT="0" distB="0" distL="0" distR="0">
            <wp:extent cx="4933950" cy="3562350"/>
            <wp:effectExtent l="0" t="0" r="0" b="0"/>
            <wp:docPr id="2" name="Picture 2" descr="C:\Users\Student 44\AppData\Local\Microsoft\Windows\INetCache\Content.MSO\5F306C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nt 44\AppData\Local\Microsoft\Windows\INetCache\Content.MSO\5F306C9B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5B" w:rsidRPr="003D2D5B" w:rsidRDefault="003D2D5B" w:rsidP="003D2D5B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proofErr w:type="spellStart"/>
      <w:r w:rsidRPr="003D2D5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LogisticRegression</w:t>
      </w:r>
      <w:proofErr w:type="spellEnd"/>
      <w:r w:rsidRPr="003D2D5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 xml:space="preserve"> Model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[108]: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#Training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from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proofErr w:type="gramStart"/>
      <w:r w:rsidRPr="003D2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ZA"/>
        </w:rPr>
        <w:t>sklearn.linear</w:t>
      </w:r>
      <w:proofErr w:type="gramEnd"/>
      <w:r w:rsidRPr="003D2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ZA"/>
        </w:rPr>
        <w:t>_model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import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LogisticRegression</w:t>
      </w:r>
      <w:proofErr w:type="spellEnd"/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model4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LogisticRegression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model4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fit(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X_</w:t>
      </w:r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train,y</w:t>
      </w:r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_train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C:\ProgramData\Anaconda3\lib\site-packages\sklearn\linear_model\logistic.py:432: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FutureWarning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: Default solver will be changed to '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lbfgs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' in 0.22. Specify a solver to silence this warning.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FutureWarning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108]: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LogisticRegression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</w:t>
      </w:r>
      <w:proofErr w:type="gram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C=1.0,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class_weight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=None, dual=False,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fit_intercept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=True,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 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intercept_scaling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=1, l1_ratio=None,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max_iter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=100,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 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multi_class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='warn',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n_jobs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=None, penalty='l2',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 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random_state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=None, solver='warn',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tol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=0.0001, verbose=0,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 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warm_start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=False)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[109]: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#Testing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predicted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model4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predict(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X_test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predicted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109]: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array(</w:t>
      </w:r>
      <w:proofErr w:type="gram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[1, 0, 0, 1, 1, 0, 1, 0, 0, 1, 0, 0, 0, 1, 1, 1, 1, 1, 0, 0, 0, 0,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0, 0, 0, 0, 0, 0, 1, 0, 0, 0, 0, 0, 0, 1, 1, 1, 0, 0, 0, 0, 0, 0,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0, 0, 0, 0, 1, 1, 0, 0, 0, 1, 0, 0, 1, 0, 0, 0, 0, 0, 1, 1, 0, 0,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lastRenderedPageBreak/>
        <w:t xml:space="preserve">       1, 1, 0, 0, 1, 0, 0, 0, 0, 0, 1, 0, 0, 0, 1, 0, 1, 0, 0, 1, 0, 0,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1, 1, 0, 0, 0, 1, 1, 0, 0, 0, 0, 0, 0, 0, 0, 0, 1, 0, 1, 1, 0, 0,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0, 0, 0, 0, 0, 0, 0, 0, 1, 0, 0, 0, 0, 0, 0, 1, 0, 0, 0, 1, 0, 0,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0, 0, 0, 0, 0, 0, 1, 0, 0, 0, 0, 0, 0, 0, 0, 0, 0, 0, 0, 1, 0, 0],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dtype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=int64)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[110]: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#Evaluation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#Confusion Matrix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8000"/>
          <w:sz w:val="20"/>
          <w:szCs w:val="20"/>
          <w:lang w:eastAsia="en-ZA"/>
        </w:rPr>
        <w:t>print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metrics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confusion_matrix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y_test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 predicted))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[[</w:t>
      </w:r>
      <w:proofErr w:type="gram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94  6</w:t>
      </w:r>
      <w:proofErr w:type="gram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]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[21 33]]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[111]: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#Classification Report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8000"/>
          <w:sz w:val="20"/>
          <w:szCs w:val="20"/>
          <w:lang w:eastAsia="en-ZA"/>
        </w:rPr>
        <w:t>print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gram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"</w:t>
      </w:r>
      <w:r w:rsidRPr="003D2D5B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ZA"/>
        </w:rPr>
        <w:t>\</w:t>
      </w:r>
      <w:proofErr w:type="spellStart"/>
      <w:r w:rsidRPr="003D2D5B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ZA"/>
        </w:rPr>
        <w:t>n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Acuracy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 xml:space="preserve"> Score of </w:t>
      </w:r>
      <w:proofErr w:type="spellStart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LogisticRegression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 xml:space="preserve"> Model:"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8000"/>
          <w:sz w:val="20"/>
          <w:szCs w:val="20"/>
          <w:lang w:eastAsia="en-ZA"/>
        </w:rPr>
        <w:t>print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metrics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accuracy_score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y_test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 predicted))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8000"/>
          <w:sz w:val="20"/>
          <w:szCs w:val="20"/>
          <w:lang w:eastAsia="en-ZA"/>
        </w:rPr>
        <w:t>print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gram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"</w:t>
      </w:r>
      <w:r w:rsidRPr="003D2D5B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ZA"/>
        </w:rPr>
        <w:t>\</w:t>
      </w:r>
      <w:proofErr w:type="spellStart"/>
      <w:r w:rsidRPr="003D2D5B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ZA"/>
        </w:rPr>
        <w:t>n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Classification</w:t>
      </w:r>
      <w:proofErr w:type="spell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 xml:space="preserve"> Report:"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8000"/>
          <w:sz w:val="20"/>
          <w:szCs w:val="20"/>
          <w:lang w:eastAsia="en-ZA"/>
        </w:rPr>
        <w:t>print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metrics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classification_report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y_test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 predicted))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Acuracy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Score of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LogisticRegression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Model: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0.8246753246753247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Classification Report: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precision    </w:t>
      </w:r>
      <w:proofErr w:type="gram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recall  f</w:t>
      </w:r>
      <w:proofErr w:type="gram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1-score   support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0       0.82      0.94      0.87       100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1       0.85      0.61      0.71        54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accuracy                           0.82       154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macro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avg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0.83      0.78      0.79       154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weighted </w:t>
      </w:r>
      <w:proofErr w:type="spell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avg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0.83      0.82      0.82       154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[121]: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008000"/>
          <w:sz w:val="20"/>
          <w:szCs w:val="20"/>
          <w:lang w:eastAsia="en-ZA"/>
        </w:rPr>
        <w:t>print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gram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"ROC Curve"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model4_prob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model4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predict_proba(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X_test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model4_prob1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model4_prob</w:t>
      </w:r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[:,</w:t>
      </w:r>
      <w:proofErr w:type="gramEnd"/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1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]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fpr,tpr</w:t>
      </w:r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,thresh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metrics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roc_curve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(y_test,model4_prob1)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roc_auc_lr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metrics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auc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fpr,tpr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figure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(dpi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=80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title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"ROC Curve"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xlabel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"False Positive Rate"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ylabel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"True Positive Rate"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(fpr,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tpr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proofErr w:type="spellStart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r'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,label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 xml:space="preserve">'AUC Score = </w:t>
      </w:r>
      <w:r w:rsidRPr="003D2D5B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ZA"/>
        </w:rPr>
        <w:t>%0.2f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%</w:t>
      </w: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roc_auc_lr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plot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(fpr,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fpr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'b--'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</w:t>
      </w:r>
      <w:proofErr w:type="spell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color</w:t>
      </w:r>
      <w:proofErr w:type="spellEnd"/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'blue'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plt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legend</w:t>
      </w:r>
      <w:proofErr w:type="spellEnd"/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()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ROC Curve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121]: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&lt;</w:t>
      </w:r>
      <w:proofErr w:type="spellStart"/>
      <w:proofErr w:type="gramStart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matplotlib.legend</w:t>
      </w:r>
      <w:proofErr w:type="gram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.Legend</w:t>
      </w:r>
      <w:proofErr w:type="spellEnd"/>
      <w:r w:rsidRPr="003D2D5B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at 0x18e0cd2d908&gt;</w:t>
      </w:r>
    </w:p>
    <w:p w:rsidR="003D2D5B" w:rsidRPr="003D2D5B" w:rsidRDefault="003D2D5B" w:rsidP="003D2D5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3D2D5B">
        <w:rPr>
          <w:noProof/>
        </w:rPr>
        <w:lastRenderedPageBreak/>
        <w:drawing>
          <wp:inline distT="0" distB="0" distL="0" distR="0">
            <wp:extent cx="4933950" cy="3562350"/>
            <wp:effectExtent l="0" t="0" r="0" b="0"/>
            <wp:docPr id="1" name="Picture 1" descr="C:\Users\Student 44\AppData\Local\Microsoft\Windows\INetCache\Content.MSO\ED00CC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 44\AppData\Local\Microsoft\Windows\INetCache\Content.MSO\ED00CC61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[133]: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df1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to_</w:t>
      </w:r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excel(</w:t>
      </w:r>
      <w:proofErr w:type="gramEnd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</w:t>
      </w:r>
      <w:proofErr w:type="spellStart"/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Health_Care.xlsx'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,index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 </w:t>
      </w:r>
      <w:r w:rsidRPr="003D2D5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False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[134]: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 xml:space="preserve">y 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=</w:t>
      </w:r>
      <w:proofErr w:type="spellStart"/>
      <w:proofErr w:type="gramStart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pd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read</w:t>
      </w:r>
      <w:proofErr w:type="gram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_excel</w:t>
      </w:r>
      <w:proofErr w:type="spellEnd"/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(</w:t>
      </w:r>
      <w:r w:rsidRPr="003D2D5B">
        <w:rPr>
          <w:rFonts w:ascii="Courier New" w:eastAsia="Times New Roman" w:hAnsi="Courier New" w:cs="Courier New"/>
          <w:color w:val="BA2121"/>
          <w:sz w:val="20"/>
          <w:szCs w:val="20"/>
          <w:lang w:eastAsia="en-ZA"/>
        </w:rPr>
        <w:t>'Health_Care.xlsx'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)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In [135]: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y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</w:pPr>
      <w:proofErr w:type="gramStart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Out[</w:t>
      </w:r>
      <w:proofErr w:type="gramEnd"/>
      <w:r w:rsidRPr="003D2D5B">
        <w:rPr>
          <w:rFonts w:ascii="Courier New" w:eastAsia="Times New Roman" w:hAnsi="Courier New" w:cs="Courier New"/>
          <w:color w:val="D84315"/>
          <w:sz w:val="21"/>
          <w:szCs w:val="21"/>
          <w:lang w:eastAsia="en-ZA"/>
        </w:rPr>
        <w:t>135]: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949"/>
        <w:gridCol w:w="705"/>
        <w:gridCol w:w="1094"/>
        <w:gridCol w:w="1095"/>
        <w:gridCol w:w="892"/>
        <w:gridCol w:w="823"/>
        <w:gridCol w:w="1780"/>
        <w:gridCol w:w="469"/>
        <w:gridCol w:w="774"/>
      </w:tblGrid>
      <w:tr w:rsidR="003D2D5B" w:rsidRPr="003D2D5B" w:rsidTr="003D2D5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Z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SkinThickness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proofErr w:type="spellStart"/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DiabetesPedigreeFunction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Outcome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33.600000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26.600000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183.0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29.15342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23.300000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23.00000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94.000000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28.100000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43.100000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29.15342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25.600000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72.405184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29.15342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35.300000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197.0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543.000000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30.500000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96.000000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29.15342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32.457464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29.15342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37.600000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29.15342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29.15342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27.100000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1.441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23.00000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846.000000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30.100000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19.00000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25.800000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72.405184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29.15342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47.00000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230.000000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45.800000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107.0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29.15342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103.0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38.00000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43.300000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lastRenderedPageBreak/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96.000000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34.600000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235.000000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39.300000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29.15342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35.400000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90.000000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29.15342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39.800000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143.0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94.000000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33.00000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146.000000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36.600000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26.00000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115.000000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31.100000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29.15342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39.400000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97.0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23.200000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19.00000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22.200000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29.15342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34.100000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...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17.00000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160.000000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36.600000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102.0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29.15342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39.500000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lastRenderedPageBreak/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37.00000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42.300000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102.0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94.000000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30.800000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109.0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18.00000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28.500000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94.000000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29.15342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32.700000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37.00000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40.600000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33.00000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105.000000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94.000000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49.300000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57.000000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46.300000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1.096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36.400000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162.0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29.15342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24.300000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29.15342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31.200000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1.182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39.00000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24.00000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181.0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44.00000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510.000000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43.300000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lastRenderedPageBreak/>
              <w:t>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32.400000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39.00000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36.500000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1.057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90.000000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29.15342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36.300000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106.0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29.15342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37.500000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29.15342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35.500000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26.00000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28.400000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170.0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29.15342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22.500000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101.0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48.00000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32.900000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27.00000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36.800000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23.00000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112.000000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26.200000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60.000000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29.15342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30.100000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</w:tr>
      <w:tr w:rsidR="003D2D5B" w:rsidRPr="003D2D5B" w:rsidTr="003D2D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ZA"/>
              </w:rPr>
              <w:t>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93.0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155.548223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30.400000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0.315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D5B" w:rsidRPr="003D2D5B" w:rsidRDefault="003D2D5B" w:rsidP="003D2D5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</w:pPr>
            <w:r w:rsidRPr="003D2D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ZA"/>
              </w:rPr>
              <w:t>0</w:t>
            </w:r>
          </w:p>
        </w:tc>
      </w:tr>
    </w:tbl>
    <w:p w:rsidR="003D2D5B" w:rsidRPr="003D2D5B" w:rsidRDefault="003D2D5B" w:rsidP="003D2D5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3D2D5B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768 rows × 9 columns</w:t>
      </w:r>
    </w:p>
    <w:p w:rsidR="003D2D5B" w:rsidRPr="003D2D5B" w:rsidRDefault="003D2D5B" w:rsidP="003D2D5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</w:pPr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lastRenderedPageBreak/>
        <w:t>In </w:t>
      </w:r>
      <w:proofErr w:type="gramStart"/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[ ]</w:t>
      </w:r>
      <w:proofErr w:type="gramEnd"/>
      <w:r w:rsidRPr="003D2D5B">
        <w:rPr>
          <w:rFonts w:ascii="Courier New" w:eastAsia="Times New Roman" w:hAnsi="Courier New" w:cs="Courier New"/>
          <w:color w:val="303F9F"/>
          <w:sz w:val="21"/>
          <w:szCs w:val="21"/>
          <w:lang w:eastAsia="en-ZA"/>
        </w:rPr>
        <w:t>: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 Q4 Visualisation Using Table</w:t>
      </w: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 xml:space="preserve"># Here is the link for the </w:t>
      </w:r>
      <w:proofErr w:type="spellStart"/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dashbord</w:t>
      </w:r>
      <w:proofErr w:type="spellEnd"/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</w:p>
    <w:p w:rsidR="003D2D5B" w:rsidRPr="003D2D5B" w:rsidRDefault="003D2D5B" w:rsidP="003D2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</w:pP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https: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//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public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tableau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com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/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profile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/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thobelani</w:t>
      </w:r>
      <w:r w:rsidRPr="003D2D5B">
        <w:rPr>
          <w:rFonts w:ascii="Courier New" w:eastAsia="Times New Roman" w:hAnsi="Courier New" w:cs="Courier New"/>
          <w:color w:val="666666"/>
          <w:sz w:val="20"/>
          <w:szCs w:val="20"/>
          <w:lang w:eastAsia="en-ZA"/>
        </w:rPr>
        <w:t>.</w:t>
      </w:r>
      <w:r w:rsidRPr="003D2D5B">
        <w:rPr>
          <w:rFonts w:ascii="Courier New" w:eastAsia="Times New Roman" w:hAnsi="Courier New" w:cs="Courier New"/>
          <w:color w:val="333333"/>
          <w:sz w:val="20"/>
          <w:szCs w:val="20"/>
          <w:lang w:eastAsia="en-ZA"/>
        </w:rPr>
        <w:t>mkhize</w:t>
      </w:r>
      <w:r w:rsidRPr="003D2D5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ZA"/>
        </w:rPr>
        <w:t>#!/</w:t>
      </w:r>
    </w:p>
    <w:p w:rsidR="00717354" w:rsidRDefault="00AC6405"/>
    <w:sectPr w:rsidR="00717354" w:rsidSect="003D2D5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5B"/>
    <w:rsid w:val="003D2D5B"/>
    <w:rsid w:val="00AC6405"/>
    <w:rsid w:val="00DF2046"/>
    <w:rsid w:val="00E7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605F"/>
  <w15:chartTrackingRefBased/>
  <w15:docId w15:val="{C415117B-91FF-49D2-877E-E2D9849E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2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3D2D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D5B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3D2D5B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customStyle="1" w:styleId="msonormal0">
    <w:name w:val="msonormal"/>
    <w:basedOn w:val="Normal"/>
    <w:rsid w:val="003D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D5B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c1">
    <w:name w:val="c1"/>
    <w:basedOn w:val="DefaultParagraphFont"/>
    <w:rsid w:val="003D2D5B"/>
  </w:style>
  <w:style w:type="character" w:customStyle="1" w:styleId="kn">
    <w:name w:val="kn"/>
    <w:basedOn w:val="DefaultParagraphFont"/>
    <w:rsid w:val="003D2D5B"/>
  </w:style>
  <w:style w:type="character" w:customStyle="1" w:styleId="nn">
    <w:name w:val="nn"/>
    <w:basedOn w:val="DefaultParagraphFont"/>
    <w:rsid w:val="003D2D5B"/>
  </w:style>
  <w:style w:type="character" w:customStyle="1" w:styleId="k">
    <w:name w:val="k"/>
    <w:basedOn w:val="DefaultParagraphFont"/>
    <w:rsid w:val="003D2D5B"/>
  </w:style>
  <w:style w:type="character" w:customStyle="1" w:styleId="n">
    <w:name w:val="n"/>
    <w:basedOn w:val="DefaultParagraphFont"/>
    <w:rsid w:val="003D2D5B"/>
  </w:style>
  <w:style w:type="character" w:customStyle="1" w:styleId="o">
    <w:name w:val="o"/>
    <w:basedOn w:val="DefaultParagraphFont"/>
    <w:rsid w:val="003D2D5B"/>
  </w:style>
  <w:style w:type="character" w:customStyle="1" w:styleId="p">
    <w:name w:val="p"/>
    <w:basedOn w:val="DefaultParagraphFont"/>
    <w:rsid w:val="003D2D5B"/>
  </w:style>
  <w:style w:type="character" w:customStyle="1" w:styleId="s1">
    <w:name w:val="s1"/>
    <w:basedOn w:val="DefaultParagraphFont"/>
    <w:rsid w:val="003D2D5B"/>
  </w:style>
  <w:style w:type="character" w:customStyle="1" w:styleId="mi">
    <w:name w:val="mi"/>
    <w:basedOn w:val="DefaultParagraphFont"/>
    <w:rsid w:val="003D2D5B"/>
  </w:style>
  <w:style w:type="character" w:styleId="Hyperlink">
    <w:name w:val="Hyperlink"/>
    <w:basedOn w:val="DefaultParagraphFont"/>
    <w:uiPriority w:val="99"/>
    <w:semiHidden/>
    <w:unhideWhenUsed/>
    <w:rsid w:val="003D2D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2D5B"/>
    <w:rPr>
      <w:color w:val="800080"/>
      <w:u w:val="single"/>
    </w:rPr>
  </w:style>
  <w:style w:type="character" w:customStyle="1" w:styleId="mf">
    <w:name w:val="mf"/>
    <w:basedOn w:val="DefaultParagraphFont"/>
    <w:rsid w:val="003D2D5B"/>
  </w:style>
  <w:style w:type="character" w:customStyle="1" w:styleId="nb">
    <w:name w:val="nb"/>
    <w:basedOn w:val="DefaultParagraphFont"/>
    <w:rsid w:val="003D2D5B"/>
  </w:style>
  <w:style w:type="character" w:customStyle="1" w:styleId="s2">
    <w:name w:val="s2"/>
    <w:basedOn w:val="DefaultParagraphFont"/>
    <w:rsid w:val="003D2D5B"/>
  </w:style>
  <w:style w:type="character" w:customStyle="1" w:styleId="se">
    <w:name w:val="se"/>
    <w:basedOn w:val="DefaultParagraphFont"/>
    <w:rsid w:val="003D2D5B"/>
  </w:style>
  <w:style w:type="character" w:customStyle="1" w:styleId="si">
    <w:name w:val="si"/>
    <w:basedOn w:val="DefaultParagraphFont"/>
    <w:rsid w:val="003D2D5B"/>
  </w:style>
  <w:style w:type="character" w:customStyle="1" w:styleId="kc">
    <w:name w:val="kc"/>
    <w:basedOn w:val="DefaultParagraphFont"/>
    <w:rsid w:val="003D2D5B"/>
  </w:style>
  <w:style w:type="paragraph" w:styleId="NormalWeb">
    <w:name w:val="Normal (Web)"/>
    <w:basedOn w:val="Normal"/>
    <w:uiPriority w:val="99"/>
    <w:semiHidden/>
    <w:unhideWhenUsed/>
    <w:rsid w:val="003D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NoSpacing">
    <w:name w:val="No Spacing"/>
    <w:link w:val="NoSpacingChar"/>
    <w:uiPriority w:val="1"/>
    <w:qFormat/>
    <w:rsid w:val="003D2D5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2D5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8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40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2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4068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2037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3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522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41818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3390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7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1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30775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8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3345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5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45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42837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90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9987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1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3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13084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984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5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503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82048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8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1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8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59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1922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3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2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49891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6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046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0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8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89234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6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8394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3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6983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7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79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26910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2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0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8258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6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5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03455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5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8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2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6750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71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924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4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6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9454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1146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3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180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92491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3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810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5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68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86804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8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1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1008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8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6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44113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6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0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9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3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9033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3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75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18693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4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7916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87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82495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66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053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96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68845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5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8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1591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2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96876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8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8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5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2689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4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7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27557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4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3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0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3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439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7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05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21749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1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8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5856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1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7814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1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1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55860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63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9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4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8961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8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6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53973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3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9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21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2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166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2951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0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4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547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1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7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19554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0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1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0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3652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9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508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7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1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62675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2510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7740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0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90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77781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7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9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4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1221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1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9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75808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382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8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6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34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22276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3785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8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18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46029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7881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48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3063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0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4725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1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0741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9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4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3024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2473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0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51241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5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6810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57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65518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3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9205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1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80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19875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3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0568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1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45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3823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4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6085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8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5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5844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8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1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302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6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52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3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2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89655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77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88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5838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9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49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84863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0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35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3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19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52034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3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7856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5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57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36103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8702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0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0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12709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6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6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6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4197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5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1459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9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19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85115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2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5070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3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81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98735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2031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2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0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3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59312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3379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9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55922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5006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7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67174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5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8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2694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0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5215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4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9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20762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2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7149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26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13200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4450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1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12146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1260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9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0173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7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5134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7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5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7414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39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1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7399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7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0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87852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5964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6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02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15249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6933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7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76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13243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8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6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1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8497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8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58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31952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6F7174AE124CCFB14A10F5A8C9C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B5E88-CCD9-4C3D-ABF4-A83889DF5D36}"/>
      </w:docPartPr>
      <w:docPartBody>
        <w:p w:rsidR="00000000" w:rsidRDefault="00DC3CC0" w:rsidP="00DC3CC0">
          <w:pPr>
            <w:pStyle w:val="4F6F7174AE124CCFB14A10F5A8C9C45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C0"/>
    <w:rsid w:val="00731576"/>
    <w:rsid w:val="00DC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0872914D964ECCA52BD4C3452400E5">
    <w:name w:val="0A0872914D964ECCA52BD4C3452400E5"/>
    <w:rsid w:val="00DC3CC0"/>
  </w:style>
  <w:style w:type="paragraph" w:customStyle="1" w:styleId="4F6F7174AE124CCFB14A10F5A8C9C45E">
    <w:name w:val="4F6F7174AE124CCFB14A10F5A8C9C45E"/>
    <w:rsid w:val="00DC3C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3378</Words>
  <Characters>19257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Thobelani Mkhize</dc:subject>
  <dc:creator>T Mkhize</dc:creator>
  <cp:keywords/>
  <dc:description/>
  <cp:lastModifiedBy>T Mkhize</cp:lastModifiedBy>
  <cp:revision>2</cp:revision>
  <dcterms:created xsi:type="dcterms:W3CDTF">2020-03-25T08:22:00Z</dcterms:created>
  <dcterms:modified xsi:type="dcterms:W3CDTF">2020-03-25T08:22:00Z</dcterms:modified>
</cp:coreProperties>
</file>