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023D" w14:textId="4348C8BD" w:rsidR="004B4AF9" w:rsidRDefault="00CC47AF">
      <w:pPr>
        <w:rPr>
          <w:lang w:val="en-US"/>
        </w:rPr>
      </w:pPr>
      <w:r>
        <w:rPr>
          <w:lang w:val="en-US"/>
        </w:rPr>
        <w:t>Trước khi làm một đề tài cần nghiệp vụ, tìm hiểu yêu cầu: khảo sát, phân tích để về thiết kế</w:t>
      </w:r>
    </w:p>
    <w:p w14:paraId="5B4D9C7C" w14:textId="621AAB61" w:rsidR="00CC47AF" w:rsidRDefault="00CC47AF">
      <w:pPr>
        <w:rPr>
          <w:lang w:val="en-US"/>
        </w:rPr>
      </w:pPr>
      <w:r>
        <w:rPr>
          <w:lang w:val="en-US"/>
        </w:rPr>
        <w:t>Cần viết báo cáo cho các thành viên khác đọc khi làm theo nhóm</w:t>
      </w:r>
    </w:p>
    <w:p w14:paraId="546D8233" w14:textId="6F64F2E0" w:rsidR="00CC47AF" w:rsidRDefault="00CC47AF">
      <w:pPr>
        <w:rPr>
          <w:lang w:val="en-US"/>
        </w:rPr>
      </w:pPr>
      <w:r>
        <w:rPr>
          <w:lang w:val="en-US"/>
        </w:rPr>
        <w:t>Khi chọn đề tài trong các lĩnh vực mà có thể dễ dàng khai thác thông tin. Nếu không thì chỉ cần làm các đề tài trong trường</w:t>
      </w:r>
    </w:p>
    <w:p w14:paraId="6E185EC0" w14:textId="3C274297" w:rsidR="00CC47AF" w:rsidRDefault="00CC47AF">
      <w:pPr>
        <w:rPr>
          <w:lang w:val="en-US"/>
        </w:rPr>
      </w:pPr>
      <w:r>
        <w:rPr>
          <w:lang w:val="en-US"/>
        </w:rPr>
        <w:t>Trong đặc tả chú ý :</w:t>
      </w:r>
      <w:r w:rsidR="001A791A">
        <w:rPr>
          <w:lang w:val="en-US"/>
        </w:rPr>
        <w:t xml:space="preserve"> Mô tả về bài toán mình cần làm</w:t>
      </w:r>
    </w:p>
    <w:p w14:paraId="3697CD1C" w14:textId="12B1B858" w:rsidR="00CC47AF" w:rsidRDefault="00CC47AF" w:rsidP="001A791A">
      <w:pPr>
        <w:pStyle w:val="ListParagraph"/>
        <w:numPr>
          <w:ilvl w:val="0"/>
          <w:numId w:val="1"/>
        </w:numPr>
        <w:rPr>
          <w:lang w:val="en-US"/>
        </w:rPr>
      </w:pPr>
      <w:r w:rsidRPr="001A791A">
        <w:rPr>
          <w:lang w:val="en-US"/>
        </w:rPr>
        <w:t>Trong 1 hệ thống có dữ liệu và chức năng: cần khảo sát các chức năng cần có, các dữ liệu cần để cho chức năng chạy được.</w:t>
      </w:r>
      <w:r w:rsidR="001A791A" w:rsidRPr="001A791A">
        <w:rPr>
          <w:lang w:val="en-US"/>
        </w:rPr>
        <w:t xml:space="preserve"> </w:t>
      </w:r>
    </w:p>
    <w:p w14:paraId="1CEE1804" w14:textId="6C3C0A1E" w:rsidR="001A791A" w:rsidRDefault="001A791A" w:rsidP="001A791A">
      <w:pPr>
        <w:rPr>
          <w:lang w:val="en-US"/>
        </w:rPr>
      </w:pPr>
      <w:r>
        <w:rPr>
          <w:lang w:val="en-US"/>
        </w:rPr>
        <w:t xml:space="preserve">Phân tích và thiết kế dữ liệu: </w:t>
      </w:r>
    </w:p>
    <w:p w14:paraId="6C0B3E49" w14:textId="6A7AC15A" w:rsidR="001A791A" w:rsidRDefault="001A791A" w:rsidP="001A791A">
      <w:pPr>
        <w:pStyle w:val="ListParagraph"/>
        <w:numPr>
          <w:ilvl w:val="0"/>
          <w:numId w:val="1"/>
        </w:numPr>
        <w:rPr>
          <w:lang w:val="en-US"/>
        </w:rPr>
      </w:pPr>
      <w:r>
        <w:rPr>
          <w:lang w:val="en-US"/>
        </w:rPr>
        <w:t>Thiết kế mức quan niệm: thiết kế dựa trên ý tưởng( không cài đặt) có thể vẽ trên giấy: input là đặc tả, output là ERD( vì chúng ta sử dụng phương pháp phân tích thiết kế hướng chức năng. Còn hướng chức năng dùng class.</w:t>
      </w:r>
    </w:p>
    <w:p w14:paraId="14A1F623" w14:textId="18CDC7A0" w:rsidR="001A791A" w:rsidRDefault="001A791A" w:rsidP="001A791A">
      <w:pPr>
        <w:pStyle w:val="ListParagraph"/>
        <w:numPr>
          <w:ilvl w:val="0"/>
          <w:numId w:val="1"/>
        </w:numPr>
        <w:rPr>
          <w:lang w:val="en-US"/>
        </w:rPr>
      </w:pPr>
      <w:r>
        <w:rPr>
          <w:lang w:val="en-US"/>
        </w:rPr>
        <w:t xml:space="preserve">Thiết kế mức logic: input là ERD, output tùy thuộc vào hệ quản trị csdl mà mình sử dụng.( khi sử dụng SQL thì output sẽ ra là lược đồ quan hệ). Xác định các ràng buộc toàn vẹn: khóa chính, khóa ngoại… </w:t>
      </w:r>
    </w:p>
    <w:p w14:paraId="6B4FEAA3" w14:textId="3E5AF6EA" w:rsidR="001A791A" w:rsidRDefault="001A791A" w:rsidP="001A791A">
      <w:pPr>
        <w:pStyle w:val="ListParagraph"/>
        <w:numPr>
          <w:ilvl w:val="0"/>
          <w:numId w:val="1"/>
        </w:numPr>
        <w:rPr>
          <w:lang w:val="en-US"/>
        </w:rPr>
      </w:pPr>
      <w:r>
        <w:rPr>
          <w:lang w:val="en-US"/>
        </w:rPr>
        <w:t>Thiết kế mức vật lý: cài đặt thủ tục, trigger</w:t>
      </w:r>
    </w:p>
    <w:p w14:paraId="21586F82" w14:textId="61B11117" w:rsidR="001A791A" w:rsidRDefault="001A791A" w:rsidP="001A791A">
      <w:pPr>
        <w:rPr>
          <w:lang w:val="en-US"/>
        </w:rPr>
      </w:pPr>
      <w:r>
        <w:rPr>
          <w:lang w:val="en-US"/>
        </w:rPr>
        <w:t>Thiết kế chức năng:</w:t>
      </w:r>
    </w:p>
    <w:p w14:paraId="7B36BE2A" w14:textId="6F776122" w:rsidR="001A791A" w:rsidRDefault="001A791A" w:rsidP="001A791A">
      <w:pPr>
        <w:pStyle w:val="ListParagraph"/>
        <w:numPr>
          <w:ilvl w:val="0"/>
          <w:numId w:val="1"/>
        </w:numPr>
        <w:rPr>
          <w:lang w:val="en-US"/>
        </w:rPr>
      </w:pPr>
      <w:r>
        <w:rPr>
          <w:lang w:val="en-US"/>
        </w:rPr>
        <w:t>Phân tích xem chức năng này sẽ mô tả bằng cái gì( hàm trả về, hàm không trả về, thủ tục …)</w:t>
      </w:r>
    </w:p>
    <w:p w14:paraId="226CCAA6" w14:textId="6EEFBEFD" w:rsidR="001A791A" w:rsidRDefault="001A791A" w:rsidP="001A791A">
      <w:pPr>
        <w:pStyle w:val="ListParagraph"/>
        <w:numPr>
          <w:ilvl w:val="0"/>
          <w:numId w:val="1"/>
        </w:numPr>
        <w:rPr>
          <w:lang w:val="en-US"/>
        </w:rPr>
      </w:pPr>
      <w:r>
        <w:rPr>
          <w:lang w:val="en-US"/>
        </w:rPr>
        <w:t>Khi viết lưu ý test</w:t>
      </w:r>
    </w:p>
    <w:p w14:paraId="66867D97" w14:textId="42BF4ED7" w:rsidR="001A791A" w:rsidRDefault="001A791A" w:rsidP="001A791A">
      <w:pPr>
        <w:pStyle w:val="ListParagraph"/>
        <w:numPr>
          <w:ilvl w:val="0"/>
          <w:numId w:val="1"/>
        </w:numPr>
        <w:rPr>
          <w:lang w:val="en-US"/>
        </w:rPr>
      </w:pPr>
      <w:r>
        <w:rPr>
          <w:lang w:val="en-US"/>
        </w:rPr>
        <w:t xml:space="preserve">Tạo user phân quyền: </w:t>
      </w:r>
    </w:p>
    <w:p w14:paraId="03B50B83" w14:textId="09B88193" w:rsidR="001A791A" w:rsidRDefault="001A791A" w:rsidP="001A791A">
      <w:pPr>
        <w:pStyle w:val="ListParagraph"/>
        <w:numPr>
          <w:ilvl w:val="0"/>
          <w:numId w:val="1"/>
        </w:numPr>
        <w:rPr>
          <w:lang w:val="en-US"/>
        </w:rPr>
      </w:pPr>
      <w:r>
        <w:rPr>
          <w:lang w:val="en-US"/>
        </w:rPr>
        <w:t>Tạo giao diện</w:t>
      </w:r>
    </w:p>
    <w:p w14:paraId="0ABFC940" w14:textId="13107386" w:rsidR="000A04E0" w:rsidRDefault="000A04E0" w:rsidP="001A791A">
      <w:pPr>
        <w:pStyle w:val="ListParagraph"/>
        <w:numPr>
          <w:ilvl w:val="0"/>
          <w:numId w:val="1"/>
        </w:numPr>
        <w:rPr>
          <w:lang w:val="en-US"/>
        </w:rPr>
      </w:pPr>
      <w:r>
        <w:rPr>
          <w:lang w:val="en-US"/>
        </w:rPr>
        <w:t>Kết nối CSDL chỉ cần 1 máy là đủ</w:t>
      </w:r>
    </w:p>
    <w:p w14:paraId="3F4E6E41" w14:textId="0512D194" w:rsidR="000A04E0" w:rsidRDefault="000A04E0" w:rsidP="000A04E0">
      <w:pPr>
        <w:rPr>
          <w:lang w:val="en-US"/>
        </w:rPr>
      </w:pPr>
      <w:r>
        <w:rPr>
          <w:lang w:val="en-US"/>
        </w:rPr>
        <w:t>Chấm đề tài theo giai đoạn</w:t>
      </w:r>
    </w:p>
    <w:p w14:paraId="6C186FFE" w14:textId="4176C920" w:rsidR="00E92246" w:rsidRPr="000A04E0" w:rsidRDefault="00E92246" w:rsidP="000A04E0">
      <w:pPr>
        <w:rPr>
          <w:lang w:val="en-US"/>
        </w:rPr>
      </w:pPr>
      <w:r>
        <w:rPr>
          <w:lang w:val="en-US"/>
        </w:rPr>
        <w:t>Chọn nhóm chọn đề tài xong thì tuần sau thầy góp ý. Chuẩn bị câu hỏi cho đề tài, lo học chương 1.</w:t>
      </w:r>
    </w:p>
    <w:sectPr w:rsidR="00E92246" w:rsidRPr="000A04E0" w:rsidSect="0040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71900"/>
    <w:multiLevelType w:val="hybridMultilevel"/>
    <w:tmpl w:val="8F7AA440"/>
    <w:lvl w:ilvl="0" w:tplc="8A3C9A5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261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AF"/>
    <w:rsid w:val="000A04E0"/>
    <w:rsid w:val="001A791A"/>
    <w:rsid w:val="00404092"/>
    <w:rsid w:val="004B4AF9"/>
    <w:rsid w:val="00693EF9"/>
    <w:rsid w:val="00867A79"/>
    <w:rsid w:val="00CC47AF"/>
    <w:rsid w:val="00E922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CAB7"/>
  <w15:chartTrackingRefBased/>
  <w15:docId w15:val="{10D7059A-9F6A-44EE-9AD6-2E19907F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dc:creator>
  <cp:keywords/>
  <dc:description/>
  <cp:lastModifiedBy>thanh duy</cp:lastModifiedBy>
  <cp:revision>1</cp:revision>
  <dcterms:created xsi:type="dcterms:W3CDTF">2024-01-11T05:52:00Z</dcterms:created>
  <dcterms:modified xsi:type="dcterms:W3CDTF">2024-01-11T06:45:00Z</dcterms:modified>
</cp:coreProperties>
</file>