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BBA1" w14:textId="77777777" w:rsidR="00AC5936" w:rsidRPr="00924C2D" w:rsidRDefault="00924C2D">
      <w:pPr>
        <w:rPr>
          <w:rFonts w:ascii="Times New Roman" w:hAnsi="Times New Roman" w:cs="Times New Roman"/>
          <w:sz w:val="26"/>
          <w:szCs w:val="26"/>
        </w:rPr>
      </w:pPr>
      <w:r w:rsidRPr="00924C2D">
        <w:rPr>
          <w:rFonts w:ascii="Times New Roman" w:hAnsi="Times New Roman" w:cs="Times New Roman"/>
          <w:sz w:val="26"/>
          <w:szCs w:val="26"/>
        </w:rPr>
        <w:t>Câu hỏi và bài tập.</w:t>
      </w:r>
    </w:p>
    <w:p w14:paraId="1C3C0A60" w14:textId="77777777"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quyền mà một user có thể được cấp trên một đối tượng CSDL là những quyền nào</w:t>
      </w:r>
    </w:p>
    <w:p w14:paraId="5D6CDE92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SELECT: Cho phép user truy vấn dữ liệu từ đối tượng.</w:t>
      </w:r>
    </w:p>
    <w:p w14:paraId="34A36CCC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INSERT: Cho phép user thêm dữ liệu vào đối tượng.</w:t>
      </w:r>
    </w:p>
    <w:p w14:paraId="7C918BD9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UPDATE: Cho phép user cập nhật dữ liệu trong đối tượng.</w:t>
      </w:r>
    </w:p>
    <w:p w14:paraId="76AEF772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DELETE: Cho phép user xóa dữ liệu từ đối tượng.</w:t>
      </w:r>
    </w:p>
    <w:p w14:paraId="3157B4BF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CREATE: Cho phép user tạo mới đối tượng, như bảng, index, hoặc view.</w:t>
      </w:r>
    </w:p>
    <w:p w14:paraId="0CBDBF42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DROP: Cho phép user xóa đối tượng.</w:t>
      </w:r>
    </w:p>
    <w:p w14:paraId="665EFF78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ALTER: Cho phép user thay đổi cấu trúc của đối tượng, như thêm hoặc xóa cột từ bảng.</w:t>
      </w:r>
    </w:p>
    <w:p w14:paraId="657B9D25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GRANT: Cho phép user cấp quyền cho user khác.</w:t>
      </w:r>
    </w:p>
    <w:p w14:paraId="52488CA0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REVOKE: Cho phép user thu hồi quyền từ user khác.</w:t>
      </w:r>
    </w:p>
    <w:p w14:paraId="4447BD74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REFERENCES: Cho phép user tạo các khóa ngoại trỏ đến đối tượng.</w:t>
      </w:r>
    </w:p>
    <w:p w14:paraId="0F3BD121" w14:textId="77777777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INDEX: Cho phép user tạo index trên đối tượng.</w:t>
      </w:r>
    </w:p>
    <w:p w14:paraId="140770F5" w14:textId="04D28521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  <w:lang w:val="vi-VN"/>
        </w:rPr>
        <w:t>ALL: Cấp tất cả các quyền trên đối tượng.</w:t>
      </w:r>
    </w:p>
    <w:p w14:paraId="4666B428" w14:textId="77777777"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phân quyền cho user trong SQL Server</w:t>
      </w:r>
    </w:p>
    <w:p w14:paraId="0F88E3C3" w14:textId="5AE88EAF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</w:rPr>
        <w:t>GRANT [quyền] ON [đối_tượng] TO [user]</w:t>
      </w:r>
    </w:p>
    <w:p w14:paraId="6D1A2D9B" w14:textId="77777777"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tạo role và gán user vào role vừa tạo</w:t>
      </w:r>
    </w:p>
    <w:p w14:paraId="4B039CDB" w14:textId="072DB7CE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</w:rPr>
        <w:t>CREATE ROLE [tên_role];</w:t>
      </w:r>
    </w:p>
    <w:p w14:paraId="5BDAFBC7" w14:textId="5F139583" w:rsidR="00D930FA" w:rsidRPr="00D930FA" w:rsidRDefault="00D930FA" w:rsidP="00D930FA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</w:rPr>
        <w:t>EXEC sp_addrolemember 'tên_role', 'tên_user';</w:t>
      </w:r>
    </w:p>
    <w:p w14:paraId="205493AA" w14:textId="77777777"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xóa quyền đã cấp cho môt user</w:t>
      </w:r>
    </w:p>
    <w:p w14:paraId="67B19A13" w14:textId="3742BD59" w:rsidR="00924C2D" w:rsidRPr="00D930FA" w:rsidRDefault="00D930FA" w:rsidP="00D930FA">
      <w:pPr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r w:rsidRPr="00D930FA">
        <w:rPr>
          <w:rFonts w:ascii="Times New Roman" w:hAnsi="Times New Roman" w:cs="Times New Roman"/>
          <w:color w:val="FF0000"/>
          <w:sz w:val="26"/>
          <w:szCs w:val="26"/>
        </w:rPr>
        <w:t>REVOKE [quyền] ON [đối_tượng] FROM [user];</w:t>
      </w:r>
    </w:p>
    <w:sectPr w:rsidR="00924C2D" w:rsidRPr="00D9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3327"/>
    <w:multiLevelType w:val="hybridMultilevel"/>
    <w:tmpl w:val="FB76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8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2D"/>
    <w:rsid w:val="00924C2D"/>
    <w:rsid w:val="00AC5936"/>
    <w:rsid w:val="00D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7097"/>
  <w15:chartTrackingRefBased/>
  <w15:docId w15:val="{A1273731-EF9C-442E-9195-6E9F85B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thanh duy</cp:lastModifiedBy>
  <cp:revision>2</cp:revision>
  <dcterms:created xsi:type="dcterms:W3CDTF">2017-06-03T06:25:00Z</dcterms:created>
  <dcterms:modified xsi:type="dcterms:W3CDTF">2024-04-24T10:10:00Z</dcterms:modified>
</cp:coreProperties>
</file>