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D7DD" w14:textId="77777777"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14:paraId="2BD3E99E" w14:textId="77777777"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14:paraId="7BB60BF1" w14:textId="77777777" w:rsidR="00D33024" w:rsidRPr="0003308A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Stored-procedure tính tổng của 2 số nguy</w:t>
      </w:r>
      <w:r>
        <w:rPr>
          <w:rFonts w:ascii="Times New Roman" w:hAnsi="Times New Roman" w:cs="Times New Roman"/>
          <w:iCs/>
          <w:sz w:val="26"/>
          <w:szCs w:val="26"/>
        </w:rPr>
        <w:t>ên.</w:t>
      </w:r>
    </w:p>
    <w:p w14:paraId="4DDDDA67" w14:textId="77777777" w:rsidR="0003308A" w:rsidRP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 w:rsidRPr="0003308A">
        <w:rPr>
          <w:rFonts w:ascii="Consolas" w:hAnsi="Consolas" w:cs="Consolas"/>
          <w:color w:val="FF00FF"/>
          <w:sz w:val="19"/>
          <w:szCs w:val="19"/>
          <w:lang w:val="vi-VN" w:bidi="th-TH"/>
        </w:rPr>
        <w:t>sum</w:t>
      </w:r>
    </w:p>
    <w:p w14:paraId="531070B1" w14:textId="77777777" w:rsidR="0003308A" w:rsidRP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ab/>
        <w:t xml:space="preserve">@num1 </w:t>
      </w: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  <w:r w:rsidRPr="0003308A"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@num2 </w:t>
      </w: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  <w:r w:rsidRPr="0003308A"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</w:p>
    <w:p w14:paraId="38C016E2" w14:textId="77777777" w:rsidR="0003308A" w:rsidRP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ab/>
        <w:t xml:space="preserve">@result </w:t>
      </w: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OUTPUT</w:t>
      </w:r>
    </w:p>
    <w:p w14:paraId="3C3ABB1C" w14:textId="77777777" w:rsidR="0003308A" w:rsidRP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3429074D" w14:textId="77777777" w:rsidR="0003308A" w:rsidRP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SET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@result </w:t>
      </w:r>
      <w:r w:rsidRPr="0003308A"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@num1 </w:t>
      </w:r>
      <w:r w:rsidRPr="0003308A">
        <w:rPr>
          <w:rFonts w:ascii="Consolas" w:hAnsi="Consolas" w:cs="Consolas"/>
          <w:color w:val="808080"/>
          <w:sz w:val="19"/>
          <w:szCs w:val="19"/>
          <w:lang w:val="vi-VN" w:bidi="th-TH"/>
        </w:rPr>
        <w:t>+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@num2</w:t>
      </w:r>
    </w:p>
    <w:p w14:paraId="2509DE8E" w14:textId="77777777" w:rsidR="0003308A" w:rsidRP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</w:p>
    <w:p w14:paraId="0F3F6B1F" w14:textId="77777777" w:rsid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@re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</w:p>
    <w:p w14:paraId="0EFD3D36" w14:textId="77777777" w:rsidR="0003308A" w:rsidRDefault="0003308A" w:rsidP="000330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sum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@re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OUTPUT</w:t>
      </w:r>
    </w:p>
    <w:p w14:paraId="5F7791BC" w14:textId="1017FC74" w:rsidR="0003308A" w:rsidRPr="0003308A" w:rsidRDefault="0003308A" w:rsidP="0003308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 xml:space="preserve">    </w:t>
      </w:r>
      <w:r w:rsidRPr="0003308A">
        <w:rPr>
          <w:rFonts w:ascii="Consolas" w:hAnsi="Consolas" w:cs="Consolas"/>
          <w:color w:val="0000FF"/>
          <w:sz w:val="19"/>
          <w:szCs w:val="19"/>
          <w:lang w:val="vi-VN" w:bidi="th-TH"/>
        </w:rPr>
        <w:t>PRINT</w:t>
      </w:r>
      <w:r w:rsidRPr="0003308A"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 @re</w:t>
      </w:r>
    </w:p>
    <w:p w14:paraId="11F50993" w14:textId="77777777" w:rsidR="00AC2050" w:rsidRPr="00E74FC8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  <w:lang w:val="vi-VN"/>
        </w:rPr>
      </w:pPr>
      <w:r w:rsidRPr="00E74FC8">
        <w:rPr>
          <w:rFonts w:ascii="Times New Roman" w:hAnsi="Times New Roman" w:cs="Times New Roman"/>
          <w:iCs/>
          <w:sz w:val="26"/>
          <w:szCs w:val="26"/>
          <w:lang w:val="vi-VN"/>
        </w:rPr>
        <w:t>Stored procedure liệt kê những thông tin của đầu sách, thông tin tựa sách và số lượng sách hiện chưa được mượn của một đầu sách cụ thể (ISBN).</w:t>
      </w:r>
    </w:p>
    <w:p w14:paraId="007D0AF9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4FC8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        </w:t>
      </w:r>
      <w:r w:rsidRPr="00AC2050">
        <w:rPr>
          <w:rFonts w:ascii="Times New Roman" w:hAnsi="Times New Roman" w:cs="Times New Roman"/>
          <w:iCs/>
          <w:sz w:val="26"/>
          <w:szCs w:val="26"/>
        </w:rPr>
        <w:t xml:space="preserve">Với </w:t>
      </w:r>
      <w:r>
        <w:rPr>
          <w:rFonts w:ascii="Times New Roman" w:hAnsi="Times New Roman" w:cs="Times New Roman"/>
          <w:iCs/>
          <w:sz w:val="26"/>
          <w:szCs w:val="26"/>
        </w:rPr>
        <w:t xml:space="preserve">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Tuasach </w:t>
      </w:r>
      <w:r w:rsidRPr="00AC2050">
        <w:rPr>
          <w:rFonts w:ascii="Times New Roman" w:hAnsi="Times New Roman" w:cs="Times New Roman"/>
          <w:sz w:val="26"/>
          <w:szCs w:val="26"/>
        </w:rPr>
        <w:t>(ma_tuasach, tuasach, tacgia, tomtat)</w:t>
      </w:r>
    </w:p>
    <w:p w14:paraId="581A9945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Dausach </w:t>
      </w:r>
      <w:r w:rsidRPr="00AC2050">
        <w:rPr>
          <w:rFonts w:ascii="Times New Roman" w:hAnsi="Times New Roman" w:cs="Times New Roman"/>
          <w:sz w:val="26"/>
          <w:szCs w:val="26"/>
        </w:rPr>
        <w:t>(isbn, ma_tuasach, ngonngu, bia, trangthai)</w:t>
      </w:r>
    </w:p>
    <w:p w14:paraId="0F76C95B" w14:textId="77777777" w:rsidR="00AC2050" w:rsidRDefault="00AC2050" w:rsidP="00AC20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Cuonsach </w:t>
      </w:r>
      <w:r w:rsidRPr="00AC2050">
        <w:rPr>
          <w:rFonts w:ascii="Times New Roman" w:hAnsi="Times New Roman" w:cs="Times New Roman"/>
          <w:sz w:val="26"/>
          <w:szCs w:val="26"/>
        </w:rPr>
        <w:t>(isbn, ma_cuonsach, tinhtrang)</w:t>
      </w:r>
    </w:p>
    <w:p w14:paraId="64071E83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thongtinDausach</w:t>
      </w:r>
    </w:p>
    <w:p w14:paraId="002A7D15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790D3AE9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0B99E3E7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</w:t>
      </w:r>
    </w:p>
    <w:p w14:paraId="29C8BBF5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14DF71D6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</w:p>
    <w:p w14:paraId="5B1ECB53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thongtinDausach</w:t>
      </w:r>
    </w:p>
    <w:p w14:paraId="043CA387" w14:textId="476B0BEA" w:rsidR="0003308A" w:rsidRDefault="00EE620A" w:rsidP="00EE620A">
      <w:pPr>
        <w:pStyle w:val="ListParagraph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go</w:t>
      </w:r>
    </w:p>
    <w:p w14:paraId="1EFCC61A" w14:textId="77777777" w:rsidR="00EE620A" w:rsidRDefault="00EE620A" w:rsidP="00EE620A">
      <w:pPr>
        <w:pStyle w:val="ListParagraph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14:paraId="6D6D1D31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thongtinTuasach</w:t>
      </w:r>
    </w:p>
    <w:p w14:paraId="0E05CF66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0FF2336E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59ABBF5A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Tuasach</w:t>
      </w:r>
    </w:p>
    <w:p w14:paraId="2CD8C8F9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13A2B3CE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</w:p>
    <w:p w14:paraId="63D893EA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thongtinTuasach</w:t>
      </w:r>
    </w:p>
    <w:p w14:paraId="144FF331" w14:textId="06AF6D0D" w:rsidR="00EE620A" w:rsidRDefault="00EE620A" w:rsidP="00EE620A">
      <w:pPr>
        <w:pStyle w:val="ListParagraph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go</w:t>
      </w:r>
    </w:p>
    <w:p w14:paraId="3E2EB625" w14:textId="77777777" w:rsidR="00EE620A" w:rsidRDefault="00EE620A" w:rsidP="00EE620A">
      <w:pPr>
        <w:pStyle w:val="ListParagraph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14:paraId="56BAB061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Available</w:t>
      </w:r>
    </w:p>
    <w:p w14:paraId="530D6A28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44AE501B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6E43F1E6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isbn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ma_tuasach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tinhtrang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soluong</w:t>
      </w:r>
    </w:p>
    <w:p w14:paraId="3FA3F971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isbn</w:t>
      </w:r>
    </w:p>
    <w:p w14:paraId="10A54BAE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 w:bidi="th-TH"/>
        </w:rPr>
        <w:t>'Available'</w:t>
      </w:r>
    </w:p>
    <w:p w14:paraId="30550DB5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isbn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ma_tuasach</w:t>
      </w:r>
    </w:p>
    <w:p w14:paraId="464AA1C2" w14:textId="49FB94C5" w:rsidR="00EE620A" w:rsidRDefault="00EE620A" w:rsidP="00EE620A">
      <w:pPr>
        <w:pStyle w:val="ListParagraph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5DC4C07E" w14:textId="77777777" w:rsidR="00EE620A" w:rsidRDefault="00EE620A" w:rsidP="00EE620A">
      <w:pPr>
        <w:pStyle w:val="ListParagraph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14:paraId="7490C270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Available</w:t>
      </w:r>
    </w:p>
    <w:p w14:paraId="70803FE4" w14:textId="77777777" w:rsidR="00EE620A" w:rsidRDefault="00EE620A" w:rsidP="00EE6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go</w:t>
      </w:r>
    </w:p>
    <w:p w14:paraId="4E34B5DC" w14:textId="77777777" w:rsidR="00EE620A" w:rsidRPr="00EE620A" w:rsidRDefault="00EE620A" w:rsidP="00EE620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5B176C78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lastRenderedPageBreak/>
        <w:t>Viết hàm tính tuổi của người có năm sinh được nhập vào như một tham số của hàm.</w:t>
      </w:r>
    </w:p>
    <w:p w14:paraId="7EE85EC8" w14:textId="77777777" w:rsidR="00E74FC8" w:rsidRDefault="00E74FC8" w:rsidP="00E74FC8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5E8F9213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CalAge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@birth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44E3C2F6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</w:p>
    <w:p w14:paraId="70BB2BF5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579258FA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246C5C25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@age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</w:p>
    <w:p w14:paraId="6C17AB70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@age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@birth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6318EA23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@age</w:t>
      </w:r>
    </w:p>
    <w:p w14:paraId="4DDB23B2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6AF53B7A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go</w:t>
      </w:r>
    </w:p>
    <w:p w14:paraId="5CF7B307" w14:textId="77777777" w:rsidR="00E74FC8" w:rsidRDefault="00E74FC8" w:rsidP="00E74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vi-VN" w:bidi="th-TH"/>
        </w:rPr>
      </w:pPr>
    </w:p>
    <w:p w14:paraId="3CBF48E1" w14:textId="259BE930" w:rsidR="00EE620A" w:rsidRDefault="00E74FC8" w:rsidP="00E74FC8">
      <w:pPr>
        <w:pStyle w:val="ListParagraph"/>
        <w:ind w:left="144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CalAge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1990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;</w:t>
      </w:r>
    </w:p>
    <w:p w14:paraId="2CA90B37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Cho CSDL như sau:</w:t>
      </w:r>
    </w:p>
    <w:p w14:paraId="6C200BBA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DocGia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ho, tenlot, ten, ngaysinh)</w:t>
      </w:r>
    </w:p>
    <w:p w14:paraId="246EDB1A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Nguoilon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sonha, duong, quan, dienthoai, han_sd)</w:t>
      </w:r>
    </w:p>
    <w:p w14:paraId="4BD84A17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Treem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ma_DocGia_nguoilon)</w:t>
      </w:r>
    </w:p>
    <w:p w14:paraId="439F1F6F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Tuasach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(ma_tuasach, tuasach, tacgia, tomtat)</w:t>
      </w:r>
    </w:p>
    <w:p w14:paraId="4A85BF50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Dausach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ma_tuasach, ngonngu, bia, trangthai)</w:t>
      </w:r>
    </w:p>
    <w:p w14:paraId="08093FAD" w14:textId="77777777" w:rsidR="00AC2050" w:rsidRDefault="00DB3BC9" w:rsidP="00DB3BC9">
      <w:pPr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Cuonsach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ma_cuonsach, tinhtrang)</w:t>
      </w:r>
    </w:p>
    <w:p w14:paraId="65DC7AA1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DangKy 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ma_DocGia, ngay_dk, ghichu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565967D3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Muon 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ma_cuonsach, ma_DocGia, ngay_muon, ngay_hethan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3EF0F4BA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QuaTrinhMuon(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ma_cuonsach, ngay_muon, ma_DocGia, ngay_hethan, ngay_tra, tien_muon, tien_datra, tien_datcoc, ghichu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3CE94CB3" w14:textId="77777777" w:rsidR="00AC2050" w:rsidRDefault="00AC2050" w:rsidP="00AC2050">
      <w:pPr>
        <w:pStyle w:val="ListParagraph"/>
        <w:ind w:left="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Việt các stored procedures thưc hiện các việc sau:</w:t>
      </w:r>
    </w:p>
    <w:p w14:paraId="5D3053A8" w14:textId="77777777" w:rsidR="00AC2050" w:rsidRPr="00AC2050" w:rsidRDefault="00AC2050" w:rsidP="00AC205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Xem thông tin độc giả</w:t>
      </w:r>
    </w:p>
    <w:p w14:paraId="22062BB3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>sp_ThongtinDocGia</w:t>
      </w:r>
    </w:p>
    <w:p w14:paraId="61C7396F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độc giả tương ứng với m</w:t>
      </w:r>
      <w:r w:rsidRPr="00AC2050">
        <w:rPr>
          <w:rFonts w:ascii="Times New Roman" w:hAnsi="Times New Roman" w:cs="Times New Roman"/>
          <w:sz w:val="26"/>
          <w:szCs w:val="26"/>
        </w:rPr>
        <w:t xml:space="preserve">ã 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độc giả. Nếu độc giả là người lớn th</w:t>
      </w:r>
      <w:r w:rsidRPr="00AC2050">
        <w:rPr>
          <w:rFonts w:ascii="Times New Roman" w:hAnsi="Times New Roman" w:cs="Times New Roman"/>
          <w:sz w:val="26"/>
          <w:szCs w:val="26"/>
        </w:rPr>
        <w:t>ì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 thị</w:t>
      </w:r>
    </w:p>
    <w:p w14:paraId="32F33523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MT" w:hAnsi="Times New Roman" w:cs="Times New Roman"/>
          <w:sz w:val="26"/>
          <w:szCs w:val="26"/>
        </w:rPr>
        <w:t>thông tin độc giả + thông tin trong bảng người lớn. Nếu độc giả l</w:t>
      </w:r>
      <w:r w:rsidRPr="00AC2050">
        <w:rPr>
          <w:rFonts w:ascii="Times New Roman" w:hAnsi="Times New Roman" w:cs="Times New Roman"/>
          <w:sz w:val="26"/>
          <w:szCs w:val="26"/>
        </w:rPr>
        <w:t>à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AC2050">
        <w:rPr>
          <w:rFonts w:ascii="Times New Roman" w:hAnsi="Times New Roman" w:cs="Times New Roman"/>
          <w:sz w:val="26"/>
          <w:szCs w:val="26"/>
        </w:rPr>
        <w:t>ì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 thị những thông tin độc giả +</w:t>
      </w:r>
    </w:p>
    <w:p w14:paraId="374A4314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thông tin 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ủa bảng trẻ em.</w:t>
      </w:r>
    </w:p>
    <w:p w14:paraId="36FC150E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Th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ực hiện:</w:t>
      </w:r>
    </w:p>
    <w:p w14:paraId="7FC09C2A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[1] Ki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ểm tra độc giả n</w:t>
      </w:r>
      <w:r w:rsidRPr="00AC2050">
        <w:rPr>
          <w:rFonts w:ascii="Times New Roman" w:hAnsi="Times New Roman" w:cs="Times New Roman"/>
          <w:sz w:val="26"/>
          <w:szCs w:val="26"/>
        </w:rPr>
        <w:t>ày thu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ộc loại người lớn hay trẻ em.</w:t>
      </w:r>
    </w:p>
    <w:p w14:paraId="1B33EE8C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[2] 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 là người lớn th</w:t>
      </w:r>
      <w:r w:rsidRPr="00AC2050">
        <w:rPr>
          <w:rFonts w:ascii="Times New Roman" w:hAnsi="Times New Roman" w:cs="Times New Roman"/>
          <w:sz w:val="26"/>
          <w:szCs w:val="26"/>
        </w:rPr>
        <w:t>ì: In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độc giả n</w:t>
      </w:r>
      <w:r w:rsidRPr="00AC2050">
        <w:rPr>
          <w:rFonts w:ascii="Times New Roman" w:hAnsi="Times New Roman" w:cs="Times New Roman"/>
          <w:sz w:val="26"/>
          <w:szCs w:val="26"/>
        </w:rPr>
        <w:t>ày, 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người lớn.</w:t>
      </w:r>
    </w:p>
    <w:p w14:paraId="32532AEE" w14:textId="77777777" w:rsidR="00AC2050" w:rsidRDefault="00AC2050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[3] 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 l</w:t>
      </w:r>
      <w:r w:rsidRPr="00AC2050">
        <w:rPr>
          <w:rFonts w:ascii="Times New Roman" w:hAnsi="Times New Roman" w:cs="Times New Roman"/>
          <w:sz w:val="26"/>
          <w:szCs w:val="26"/>
        </w:rPr>
        <w:t>à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AC2050">
        <w:rPr>
          <w:rFonts w:ascii="Times New Roman" w:hAnsi="Times New Roman" w:cs="Times New Roman"/>
          <w:sz w:val="26"/>
          <w:szCs w:val="26"/>
        </w:rPr>
        <w:t>ì: In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liên quan đến độc giả n</w:t>
      </w:r>
      <w:r w:rsidRPr="00AC2050">
        <w:rPr>
          <w:rFonts w:ascii="Times New Roman" w:hAnsi="Times New Roman" w:cs="Times New Roman"/>
          <w:sz w:val="26"/>
          <w:szCs w:val="26"/>
        </w:rPr>
        <w:t>ày, 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trẻ em.</w:t>
      </w:r>
    </w:p>
    <w:p w14:paraId="1DCFB9E5" w14:textId="77777777" w:rsidR="00092690" w:rsidRDefault="00092690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</w:p>
    <w:p w14:paraId="67BEA5BC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sp_ThongtinDocGia @ma_DocGia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17E910B0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6331FF49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101B7B13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 w:bidi="th-TH"/>
        </w:rPr>
        <w:t>–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ngaysinh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@ma_DocGia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094D3C6E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</w:p>
    <w:p w14:paraId="73140819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@ma_DocGia</w:t>
      </w:r>
    </w:p>
    <w:p w14:paraId="62879380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ELSE</w:t>
      </w:r>
    </w:p>
    <w:p w14:paraId="06328F6A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</w:p>
    <w:p w14:paraId="5CB476ED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@ma_DocGia</w:t>
      </w:r>
    </w:p>
    <w:p w14:paraId="12433C64" w14:textId="77777777" w:rsidR="00092690" w:rsidRDefault="00092690" w:rsidP="0009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14660185" w14:textId="77777777" w:rsidR="00092690" w:rsidRDefault="00092690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</w:p>
    <w:p w14:paraId="3BA2BD89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b. Thông tin đầu sách:</w:t>
      </w:r>
    </w:p>
    <w:p w14:paraId="6D4DF8C6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sp_ThongtinDausach</w:t>
      </w:r>
    </w:p>
    <w:p w14:paraId="634DB31F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đầu sách, thông tin tựa sách 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 s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ố lượ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ng sách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ện chưa được mượn của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m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ột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đầu sách cụ thể (ISBN).</w:t>
      </w:r>
    </w:p>
    <w:p w14:paraId="316938EB" w14:textId="77777777" w:rsidR="003F2FEB" w:rsidRDefault="003F2FEB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2C797345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sp_ThongtinDausach @ISBN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4A47ED1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</w:p>
    <w:p w14:paraId="44606393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ma_counsach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40D8E9C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Cuonsach 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ab/>
      </w:r>
    </w:p>
    <w:p w14:paraId="5C8D35E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yes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@ISBN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305AE5F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SoLuongSachChuaMuon </w:t>
      </w:r>
    </w:p>
    <w:p w14:paraId="36DD9B62" w14:textId="2A353443" w:rsidR="00AC2050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ma_tuasach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ma_tuasach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@ISBN</w:t>
      </w:r>
    </w:p>
    <w:p w14:paraId="4C6490A7" w14:textId="77777777" w:rsidR="003F2FEB" w:rsidRP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6E9EC063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c. 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 kê những độc giả người lớn đang mượn sách:</w:t>
      </w:r>
    </w:p>
    <w:p w14:paraId="5B47823C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sp_ThongtinNguoilonDangmuon</w:t>
      </w:r>
    </w:p>
    <w:p w14:paraId="615C23C4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viện.</w:t>
      </w:r>
    </w:p>
    <w:p w14:paraId="26D50C97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77F8145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sp_ThongtinNguoilonDangmuon</w:t>
      </w:r>
    </w:p>
    <w:p w14:paraId="0331274C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0FBD526C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6D0FBB79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</w:p>
    <w:p w14:paraId="0F97F151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ma_DocGia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ngay_tra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null)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DocGiaDangMuon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DocGiaDangMuon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ma_DocGia</w:t>
      </w:r>
    </w:p>
    <w:p w14:paraId="43BA969E" w14:textId="794A0770" w:rsidR="003F2FEB" w:rsidRPr="003F2FEB" w:rsidRDefault="003F2FEB" w:rsidP="00AC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3CBC7A29" w14:textId="77777777" w:rsidR="003F2FEB" w:rsidRPr="00AC2050" w:rsidRDefault="003F2FEB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5650D665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d.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Liệt kê những độc giả người lớn đang mượn sách quá hạn:</w:t>
      </w:r>
    </w:p>
    <w:p w14:paraId="763DBCDA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Tên: sp_ThongtinNguoilonQuahan</w:t>
      </w:r>
    </w:p>
    <w:p w14:paraId="3982E112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quá 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 14 ng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ày.</w:t>
      </w:r>
    </w:p>
    <w:p w14:paraId="6D013C57" w14:textId="77777777" w:rsidR="007F6713" w:rsidRDefault="007F6713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14:paraId="5FAFAB02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sp_ThongtinNguoilonQuahan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71405FCA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4DA7B015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</w:p>
    <w:p w14:paraId="351AFE74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ma_DocGia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ngay_tra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ngay_hethan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DocGiaQuaHan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DocGiaQuaHan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ma_DocGia</w:t>
      </w:r>
    </w:p>
    <w:p w14:paraId="79F5BADA" w14:textId="72902719" w:rsidR="003F2FEB" w:rsidRPr="003F2FEB" w:rsidRDefault="003F2FEB" w:rsidP="00AC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lastRenderedPageBreak/>
        <w:t>END</w:t>
      </w:r>
    </w:p>
    <w:p w14:paraId="317F0499" w14:textId="77777777" w:rsidR="003F2FEB" w:rsidRPr="00AC2050" w:rsidRDefault="003F2FEB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14:paraId="6374B669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. Liệt kê những độc giả người lớn đang mượn sách có trẻ em cũng đang mượn sách:</w:t>
      </w:r>
    </w:p>
    <w:p w14:paraId="0F86CE10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sp_DocGiaCoTreEmMuon</w:t>
      </w:r>
    </w:p>
    <w:p w14:paraId="419BEF37" w14:textId="77777777" w:rsidR="00AC2050" w:rsidRDefault="00AC2050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những độc giả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 sách 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ững trẻ em độc giả này đang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b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ảo l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ãnh</w:t>
      </w:r>
      <w:r w:rsidR="007F6713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ũng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 sách.</w:t>
      </w:r>
    </w:p>
    <w:p w14:paraId="1634DBB0" w14:textId="77777777" w:rsidR="007F6713" w:rsidRDefault="007F6713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18CD7A80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sp_DocGiaCoTreEmMuon</w:t>
      </w:r>
    </w:p>
    <w:p w14:paraId="1DE14C6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673CE554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</w:p>
    <w:p w14:paraId="2636C685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ma_DocGia_nguoilon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Ma_NL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TreEmMuon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NguoiLonMuon </w:t>
      </w:r>
    </w:p>
    <w:p w14:paraId="1E6AB19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TreEmMuon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TreEmMuon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ngay_tra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ma_DocGia_nguoilon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NguoiLonMuon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NguoiLonMuon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ngay_tra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null)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NguoiLonDaKTra </w:t>
      </w:r>
    </w:p>
    <w:p w14:paraId="7E2B9617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NguoiLonDaKTra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Ma_NL</w:t>
      </w:r>
    </w:p>
    <w:p w14:paraId="65B481F0" w14:textId="77777777" w:rsidR="003F2FEB" w:rsidRPr="003F2FEB" w:rsidRDefault="003F2FEB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  <w:lang w:val="vi-VN"/>
        </w:rPr>
      </w:pPr>
    </w:p>
    <w:p w14:paraId="1921E492" w14:textId="77777777" w:rsidR="003F2FEB" w:rsidRDefault="003F2FEB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04DCA617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b/>
          <w:bCs/>
          <w:sz w:val="26"/>
          <w:szCs w:val="26"/>
        </w:rPr>
        <w:t>Bài t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 5</w:t>
      </w:r>
      <w:r w:rsidRPr="004210C6">
        <w:rPr>
          <w:rFonts w:ascii="Times New Roman" w:hAnsi="Times New Roman" w:cs="Times New Roman"/>
          <w:sz w:val="26"/>
          <w:szCs w:val="26"/>
        </w:rPr>
        <w:t>: 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ạo một số Trigger như sau </w:t>
      </w:r>
      <w:r w:rsidRPr="004210C6">
        <w:rPr>
          <w:rFonts w:ascii="Times New Roman" w:hAnsi="Times New Roman" w:cs="Times New Roman"/>
          <w:sz w:val="26"/>
          <w:szCs w:val="26"/>
        </w:rPr>
        <w:t xml:space="preserve">trong CSDL 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Thư viện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14:paraId="1FDC67D8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.1. tg_delMuon:</w:t>
      </w:r>
    </w:p>
    <w:p w14:paraId="658898BE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 dung: Cập nhật t</w:t>
      </w:r>
      <w:r w:rsidRPr="004210C6">
        <w:rPr>
          <w:rFonts w:ascii="Times New Roman" w:hAnsi="Times New Roman" w:cs="Times New Roman"/>
          <w:sz w:val="26"/>
          <w:szCs w:val="26"/>
        </w:rPr>
        <w:t>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ủa cuốn sách l</w:t>
      </w:r>
      <w:r w:rsidRPr="004210C6">
        <w:rPr>
          <w:rFonts w:ascii="Times New Roman" w:hAnsi="Times New Roman" w:cs="Times New Roman"/>
          <w:sz w:val="26"/>
          <w:szCs w:val="26"/>
        </w:rPr>
        <w:t>à yes.</w:t>
      </w:r>
    </w:p>
    <w:p w14:paraId="3A127D57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tg_delMuon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725F3D8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4AC87CD2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@del_isbn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@del_ma_cuonsach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08696C3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@del_isbn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@del_ma_cuonsach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ma_cuonsach </w:t>
      </w:r>
    </w:p>
    <w:p w14:paraId="4F695159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deleted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yes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@del_isbn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ma_cuonsach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@del_ma_cuonsach</w:t>
      </w:r>
    </w:p>
    <w:p w14:paraId="2860EEE6" w14:textId="7AB4C0AD" w:rsidR="003F2FEB" w:rsidRDefault="003F2FEB" w:rsidP="0042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4670BB79" w14:textId="77777777" w:rsidR="003F2FEB" w:rsidRPr="003F2FEB" w:rsidRDefault="003F2FEB" w:rsidP="0042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14:paraId="4458919B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.2. tg_insMuon:</w:t>
      </w:r>
    </w:p>
    <w:p w14:paraId="14D6C652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 dung: Cập nhật t</w:t>
      </w:r>
      <w:r w:rsidRPr="004210C6">
        <w:rPr>
          <w:rFonts w:ascii="Times New Roman" w:hAnsi="Times New Roman" w:cs="Times New Roman"/>
          <w:sz w:val="26"/>
          <w:szCs w:val="26"/>
        </w:rPr>
        <w:t>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 của cuốn sách l</w:t>
      </w:r>
      <w:r w:rsidRPr="004210C6">
        <w:rPr>
          <w:rFonts w:ascii="Times New Roman" w:hAnsi="Times New Roman" w:cs="Times New Roman"/>
          <w:sz w:val="26"/>
          <w:szCs w:val="26"/>
        </w:rPr>
        <w:t>à no.</w:t>
      </w:r>
    </w:p>
    <w:p w14:paraId="11000D42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tg_insMuon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Muon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4A095699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634BF935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74A446FC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@ins_isbn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@ins_ma_cuonsach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5D441E7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@ins_isbn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@ins_ma_cuonsach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ma_cuonsach </w:t>
      </w:r>
    </w:p>
    <w:p w14:paraId="1952A5D0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inserted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12AFCE7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@ins_isbn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ma_cuonsach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@ins_ma_cuonsach</w:t>
      </w:r>
    </w:p>
    <w:p w14:paraId="7D908404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423B46D8" w14:textId="77777777" w:rsidR="003F2FEB" w:rsidRPr="004210C6" w:rsidRDefault="003F2FEB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82F78E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.3. tg_updCuonSach:</w:t>
      </w:r>
    </w:p>
    <w:p w14:paraId="515FCC2A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ội dung: Khi </w:t>
      </w:r>
      <w:r w:rsidRPr="004210C6">
        <w:rPr>
          <w:rFonts w:ascii="Times New Roman" w:hAnsi="Times New Roman" w:cs="Times New Roman"/>
          <w:sz w:val="26"/>
          <w:szCs w:val="26"/>
        </w:rPr>
        <w:t>thu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ộc </w:t>
      </w:r>
      <w:r w:rsidRPr="004210C6">
        <w:rPr>
          <w:rFonts w:ascii="Times New Roman" w:hAnsi="Times New Roman" w:cs="Times New Roman"/>
          <w:sz w:val="26"/>
          <w:szCs w:val="26"/>
        </w:rPr>
        <w:t>tính tình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trên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ảng </w:t>
      </w:r>
      <w:r w:rsidRPr="004210C6">
        <w:rPr>
          <w:rFonts w:ascii="Times New Roman" w:hAnsi="Times New Roman" w:cs="Times New Roman"/>
          <w:sz w:val="26"/>
          <w:szCs w:val="26"/>
        </w:rPr>
        <w:t>cu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ốn sách được 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ập nhật </w:t>
      </w:r>
      <w:r w:rsidRPr="004210C6">
        <w:rPr>
          <w:rFonts w:ascii="Times New Roman" w:hAnsi="Times New Roman" w:cs="Times New Roman"/>
          <w:sz w:val="26"/>
          <w:szCs w:val="26"/>
        </w:rPr>
        <w:t>thì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thái 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ủa đầu </w:t>
      </w:r>
      <w:r w:rsidRPr="004210C6">
        <w:rPr>
          <w:rFonts w:ascii="Times New Roman" w:hAnsi="Times New Roman" w:cs="Times New Roman"/>
          <w:sz w:val="26"/>
          <w:szCs w:val="26"/>
        </w:rPr>
        <w:t>sách 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ũng được cập</w:t>
      </w:r>
    </w:p>
    <w:p w14:paraId="63284F55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nh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ật theo. Cài đặt các thủ tụ</w:t>
      </w:r>
      <w:r w:rsidRPr="004210C6">
        <w:rPr>
          <w:rFonts w:ascii="Times New Roman" w:hAnsi="Times New Roman" w:cs="Times New Roman"/>
          <w:sz w:val="26"/>
          <w:szCs w:val="26"/>
        </w:rPr>
        <w:t>c sau cho CSDL Qu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ản lý thư viện.</w:t>
      </w:r>
    </w:p>
    <w:p w14:paraId="2128189B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tg_updCuonSach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UPDATE</w:t>
      </w:r>
    </w:p>
    <w:p w14:paraId="1A44BAF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59C65D17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29EE2BC0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@upd_tinhtrang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@upd_isbn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311129E9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@upd_tinhtrang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tinhtrang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@upd_isbn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isbn </w:t>
      </w:r>
    </w:p>
    <w:p w14:paraId="7A819C3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inserted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Dausach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@upd_tinhtrang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@upd_isbn</w:t>
      </w:r>
    </w:p>
    <w:p w14:paraId="5953029C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6097F4A9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</w:p>
    <w:p w14:paraId="1E67B61D" w14:textId="77777777" w:rsidR="003F2FEB" w:rsidRPr="004210C6" w:rsidRDefault="003F2FEB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1C78552F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.4 tg_InfThongBao</w:t>
      </w:r>
    </w:p>
    <w:p w14:paraId="4F68B5BA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ội dung: </w:t>
      </w:r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ết trigger khi th</w:t>
      </w:r>
      <w:r w:rsidRPr="004210C6">
        <w:rPr>
          <w:rFonts w:ascii="Times New Roman" w:hAnsi="Times New Roman" w:cs="Times New Roman"/>
          <w:sz w:val="26"/>
          <w:szCs w:val="26"/>
        </w:rPr>
        <w:t>êm m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ới, sửa t</w:t>
      </w:r>
      <w:r w:rsidRPr="004210C6">
        <w:rPr>
          <w:rFonts w:ascii="Times New Roman" w:hAnsi="Times New Roman" w:cs="Times New Roman"/>
          <w:sz w:val="26"/>
          <w:szCs w:val="26"/>
        </w:rPr>
        <w:t>ên tác gi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ả, th</w:t>
      </w:r>
      <w:r w:rsidRPr="004210C6">
        <w:rPr>
          <w:rFonts w:ascii="Times New Roman" w:hAnsi="Times New Roman" w:cs="Times New Roman"/>
          <w:sz w:val="26"/>
          <w:szCs w:val="26"/>
        </w:rPr>
        <w:t>êm/s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ửa một tựa sách th</w:t>
      </w:r>
      <w:r w:rsidRPr="004210C6">
        <w:rPr>
          <w:rFonts w:ascii="Times New Roman" w:hAnsi="Times New Roman" w:cs="Times New Roman"/>
          <w:sz w:val="26"/>
          <w:szCs w:val="26"/>
        </w:rPr>
        <w:t>ì in ra câu thông báo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ằng Tiếng</w:t>
      </w:r>
    </w:p>
    <w:p w14:paraId="7F108F9C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ệt ‘</w:t>
      </w:r>
      <w:r w:rsidRPr="004210C6">
        <w:rPr>
          <w:rFonts w:ascii="Times New Roman" w:hAnsi="Times New Roman" w:cs="Times New Roman"/>
          <w:i/>
          <w:iCs/>
          <w:sz w:val="26"/>
          <w:szCs w:val="26"/>
        </w:rPr>
        <w:t>Đã thêm mới tựa sách</w:t>
      </w:r>
      <w:r w:rsidRPr="004210C6">
        <w:rPr>
          <w:rFonts w:ascii="Times New Roman" w:hAnsi="Times New Roman" w:cs="Times New Roman"/>
          <w:sz w:val="26"/>
          <w:szCs w:val="26"/>
        </w:rPr>
        <w:t>’.</w:t>
      </w:r>
    </w:p>
    <w:p w14:paraId="39625B38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Gợi ý 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14:paraId="0D523D74" w14:textId="77777777" w:rsidR="007F6713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Ki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ểm tra trigger đ</w:t>
      </w:r>
      <w:r w:rsidRPr="004210C6">
        <w:rPr>
          <w:rFonts w:ascii="Times New Roman" w:hAnsi="Times New Roman" w:cs="Times New Roman"/>
          <w:sz w:val="26"/>
          <w:szCs w:val="26"/>
        </w:rPr>
        <w:t>ã 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ạo bằng khối lệnh để dữ liệu kh</w:t>
      </w:r>
      <w:r w:rsidRPr="004210C6">
        <w:rPr>
          <w:rFonts w:ascii="Times New Roman" w:hAnsi="Times New Roman" w:cs="Times New Roman"/>
          <w:sz w:val="26"/>
          <w:szCs w:val="26"/>
        </w:rPr>
        <w:t>ông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ị thay đổi :</w:t>
      </w:r>
    </w:p>
    <w:p w14:paraId="270C30E8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>begin tran</w:t>
      </w:r>
    </w:p>
    <w:p w14:paraId="19BCFCBD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    --khối lệnh thêm,xóa,sửa</w:t>
      </w:r>
    </w:p>
    <w:p w14:paraId="0238AAF1" w14:textId="77777777" w:rsidR="00AC2050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>rollback</w:t>
      </w:r>
    </w:p>
    <w:p w14:paraId="53028F94" w14:textId="77777777" w:rsidR="004210C6" w:rsidRDefault="004210C6" w:rsidP="003F2FEB">
      <w:pPr>
        <w:rPr>
          <w:rFonts w:ascii="Times New Roman" w:hAnsi="Times New Roman" w:cs="Times New Roman"/>
          <w:iCs/>
          <w:sz w:val="26"/>
          <w:szCs w:val="26"/>
        </w:rPr>
      </w:pPr>
    </w:p>
    <w:p w14:paraId="72287219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tg_InfThongBao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Tuasach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UPDATE</w:t>
      </w:r>
    </w:p>
    <w:p w14:paraId="14AE0DA4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744DF70F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N</w:t>
      </w:r>
      <w:r>
        <w:rPr>
          <w:rFonts w:ascii="Consolas" w:hAnsi="Consolas" w:cs="Consolas"/>
          <w:color w:val="FF0000"/>
          <w:sz w:val="19"/>
          <w:szCs w:val="19"/>
          <w:lang w:val="vi-VN" w:bidi="th-TH"/>
        </w:rPr>
        <w:t>‘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Đã thêm mới tựa sách</w:t>
      </w:r>
      <w:r>
        <w:rPr>
          <w:rFonts w:ascii="Consolas" w:hAnsi="Consolas" w:cs="Consolas"/>
          <w:color w:val="FF0000"/>
          <w:sz w:val="19"/>
          <w:szCs w:val="19"/>
          <w:lang w:val="vi-VN" w:bidi="th-TH"/>
        </w:rPr>
        <w:t>’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413DDEE3" w14:textId="77777777" w:rsidR="003F2FEB" w:rsidRPr="003F2FEB" w:rsidRDefault="003F2FEB" w:rsidP="003F2FEB">
      <w:pPr>
        <w:rPr>
          <w:rFonts w:ascii="Times New Roman" w:hAnsi="Times New Roman" w:cs="Times New Roman"/>
          <w:iCs/>
          <w:sz w:val="26"/>
          <w:szCs w:val="26"/>
          <w:lang w:val="vi-VN"/>
        </w:rPr>
      </w:pPr>
    </w:p>
    <w:p w14:paraId="3663B77A" w14:textId="77777777" w:rsidR="003F2FEB" w:rsidRDefault="003F2FEB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244B0B2B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A40D4">
        <w:rPr>
          <w:rFonts w:ascii="Times New Roman" w:hAnsi="Times New Roman" w:cs="Times New Roman"/>
          <w:b/>
          <w:bCs/>
          <w:sz w:val="26"/>
          <w:szCs w:val="26"/>
        </w:rPr>
        <w:t>Bài t</w:t>
      </w:r>
      <w:r w:rsidRPr="00DA40D4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 6:</w:t>
      </w:r>
    </w:p>
    <w:p w14:paraId="6DF83866" w14:textId="77777777" w:rsidR="00DB3BC9" w:rsidRPr="00DA40D4" w:rsidRDefault="00DB3BC9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E8B4DCE" wp14:editId="0134A385">
            <wp:extent cx="5943600" cy="349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A1B4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các Function sau trong CSDL Đề án</w:t>
      </w:r>
    </w:p>
    <w:p w14:paraId="088071F3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6.1.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 w:rsidRPr="00DA40D4">
        <w:rPr>
          <w:rFonts w:ascii="Times New Roman" w:hAnsi="Times New Roman" w:cs="Times New Roman"/>
          <w:sz w:val="26"/>
          <w:szCs w:val="26"/>
        </w:rPr>
        <w:t>ình 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 một ph</w:t>
      </w:r>
      <w:r w:rsidRPr="00DA40D4">
        <w:rPr>
          <w:rFonts w:ascii="Times New Roman" w:hAnsi="Times New Roman" w:cs="Times New Roman"/>
          <w:sz w:val="26"/>
          <w:szCs w:val="26"/>
        </w:rPr>
        <w:t>òng ban tùy ý (truy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ền </w:t>
      </w:r>
      <w:r w:rsidRPr="00DA40D4">
        <w:rPr>
          <w:rFonts w:ascii="Times New Roman" w:hAnsi="Times New Roman" w:cs="Times New Roman"/>
          <w:sz w:val="26"/>
          <w:szCs w:val="26"/>
        </w:rPr>
        <w:t>vào MaPB)</w:t>
      </w:r>
    </w:p>
    <w:p w14:paraId="57FB719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SumAvgSalaryPhg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@MaPB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64415FA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3B008E6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1F63A005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@Luong_Avg_Phg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4BFEA5CD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@Luong_Avg_Phg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LUONG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032B75FA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</w:p>
    <w:p w14:paraId="3559BCC1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PHG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@MaPB </w:t>
      </w:r>
    </w:p>
    <w:p w14:paraId="4EAB162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@Luong_Avg_Phg</w:t>
      </w:r>
    </w:p>
    <w:p w14:paraId="147D9F14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1C67AF3D" w14:textId="77777777" w:rsidR="003F2FEB" w:rsidRPr="00DA40D4" w:rsidRDefault="003F2FEB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A03EE9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6.2.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lương nhận được của nhân vi</w:t>
      </w:r>
      <w:r w:rsidRPr="00DA40D4">
        <w:rPr>
          <w:rFonts w:ascii="Times New Roman" w:hAnsi="Times New Roman" w:cs="Times New Roman"/>
          <w:sz w:val="26"/>
          <w:szCs w:val="26"/>
        </w:rPr>
        <w:t>ên theo 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 án (truyền v</w:t>
      </w:r>
      <w:r w:rsidRPr="00DA40D4">
        <w:rPr>
          <w:rFonts w:ascii="Times New Roman" w:hAnsi="Times New Roman" w:cs="Times New Roman"/>
          <w:sz w:val="26"/>
          <w:szCs w:val="26"/>
        </w:rPr>
        <w:t>ào MaNV và MaDA)</w:t>
      </w:r>
    </w:p>
    <w:p w14:paraId="29765553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SumSalaryNVDuAn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@MaDA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NUMERIC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3BB41DA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07E27AF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@Luong_NV_DA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NUMERIC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169433C5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@Luong_NV_DA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LUONG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THOIGIAN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SODA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@MaDA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)/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THOIGIAN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PHANCONG</w:t>
      </w:r>
    </w:p>
    <w:p w14:paraId="4E92BE78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MA_NVIEN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@MaNV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</w:p>
    <w:p w14:paraId="6EA1DA62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</w:p>
    <w:p w14:paraId="5243C4C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@Luong_NV_DA</w:t>
      </w:r>
    </w:p>
    <w:p w14:paraId="0CE1FF8F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4B21234B" w14:textId="77777777" w:rsidR="003F2FEB" w:rsidRPr="00DA40D4" w:rsidRDefault="003F2FEB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9A3D00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6.3.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 w:rsidRPr="00DA40D4">
        <w:rPr>
          <w:rFonts w:ascii="Times New Roman" w:hAnsi="Times New Roman" w:cs="Times New Roman"/>
          <w:sz w:val="26"/>
          <w:szCs w:val="26"/>
        </w:rPr>
        <w:t>ình 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 các ph</w:t>
      </w:r>
      <w:r w:rsidRPr="00DA40D4">
        <w:rPr>
          <w:rFonts w:ascii="Times New Roman" w:hAnsi="Times New Roman" w:cs="Times New Roman"/>
          <w:sz w:val="26"/>
          <w:szCs w:val="26"/>
        </w:rPr>
        <w:t>òng ban</w:t>
      </w:r>
    </w:p>
    <w:p w14:paraId="1BD764E1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SumSalaryAvgPhg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()</w:t>
      </w:r>
    </w:p>
    <w:p w14:paraId="3145DFBC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table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PHG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LuongTB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60A4FA8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342BCE9B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0FA1E7A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PHG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LUONG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5141A9BE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</w:p>
    <w:p w14:paraId="5F19CC51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PHG</w:t>
      </w:r>
    </w:p>
    <w:p w14:paraId="7BC027A6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</w:p>
    <w:p w14:paraId="15BDFE8C" w14:textId="77777777" w:rsidR="003F2FEB" w:rsidRDefault="003F2FEB" w:rsidP="003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17781E9B" w14:textId="77777777" w:rsidR="003F2FEB" w:rsidRPr="00DA40D4" w:rsidRDefault="003F2FEB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22DFFF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6.4.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thưởng cho nhân vi</w:t>
      </w:r>
      <w:r w:rsidRPr="00DA40D4">
        <w:rPr>
          <w:rFonts w:ascii="Times New Roman" w:hAnsi="Times New Roman" w:cs="Times New Roman"/>
          <w:sz w:val="26"/>
          <w:szCs w:val="26"/>
        </w:rPr>
        <w:t>ên 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ựa v</w:t>
      </w:r>
      <w:r w:rsidRPr="00DA40D4">
        <w:rPr>
          <w:rFonts w:ascii="Times New Roman" w:hAnsi="Times New Roman" w:cs="Times New Roman"/>
          <w:sz w:val="26"/>
          <w:szCs w:val="26"/>
        </w:rPr>
        <w:t>ào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ổng số giờ tham gia </w:t>
      </w:r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 án(Time_Total) như sau:</w:t>
      </w:r>
    </w:p>
    <w:p w14:paraId="04F81FEB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&gt;=30 v</w:t>
      </w:r>
      <w:r w:rsidRPr="00DA40D4">
        <w:rPr>
          <w:rFonts w:ascii="Times New Roman" w:hAnsi="Times New Roman" w:cs="Times New Roman"/>
          <w:sz w:val="26"/>
          <w:szCs w:val="26"/>
        </w:rPr>
        <w:t>à &lt;=60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500 ($)</w:t>
      </w:r>
    </w:p>
    <w:p w14:paraId="3DED2B99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&gt;60 v</w:t>
      </w:r>
      <w:r w:rsidRPr="00DA40D4">
        <w:rPr>
          <w:rFonts w:ascii="Times New Roman" w:hAnsi="Times New Roman" w:cs="Times New Roman"/>
          <w:sz w:val="26"/>
          <w:szCs w:val="26"/>
        </w:rPr>
        <w:t>à &lt;100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1000 ($)</w:t>
      </w:r>
    </w:p>
    <w:p w14:paraId="4EAE7362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&gt;=100 v</w:t>
      </w:r>
      <w:r w:rsidRPr="00DA40D4">
        <w:rPr>
          <w:rFonts w:ascii="Times New Roman" w:hAnsi="Times New Roman" w:cs="Times New Roman"/>
          <w:sz w:val="26"/>
          <w:szCs w:val="26"/>
        </w:rPr>
        <w:t>à &lt;150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=1200($)</w:t>
      </w:r>
    </w:p>
    <w:p w14:paraId="158D5889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&gt;=150 th</w:t>
      </w:r>
      <w:r w:rsidRPr="00DA40D4">
        <w:rPr>
          <w:rFonts w:ascii="Times New Roman" w:hAnsi="Times New Roman" w:cs="Times New Roman"/>
          <w:sz w:val="26"/>
          <w:szCs w:val="26"/>
        </w:rPr>
        <w:t>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1600 ($)</w:t>
      </w:r>
    </w:p>
    <w:p w14:paraId="29F04045" w14:textId="77777777" w:rsidR="003F2FEB" w:rsidRDefault="003F2FEB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41B7AB83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SumMoneyNV_TimeDA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@Time_Total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MONEY</w:t>
      </w:r>
    </w:p>
    <w:p w14:paraId="3E3BA452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111BAE91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6E049CCE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@Time_Total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@Time_Total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42008A84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$500</w:t>
      </w:r>
    </w:p>
    <w:p w14:paraId="29CEB136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@Time_Total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@Time_Total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7971347D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$1000</w:t>
      </w:r>
    </w:p>
    <w:p w14:paraId="06F79161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@Time_Total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@Time_Total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6290F45A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$1200</w:t>
      </w:r>
    </w:p>
    <w:p w14:paraId="6DFB10C9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@Time_Total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53BFE508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$1600</w:t>
      </w:r>
    </w:p>
    <w:p w14:paraId="03C2410C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$0</w:t>
      </w:r>
    </w:p>
    <w:p w14:paraId="4E46145E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6C31B8E8" w14:textId="77777777" w:rsidR="003F2FEB" w:rsidRPr="00DA40D4" w:rsidRDefault="003F2FEB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6A8A42C1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6.5.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ra tổng số dự án theo mỗi ph</w:t>
      </w:r>
      <w:r w:rsidRPr="00DA40D4">
        <w:rPr>
          <w:rFonts w:ascii="Times New Roman" w:hAnsi="Times New Roman" w:cs="Times New Roman"/>
          <w:sz w:val="26"/>
          <w:szCs w:val="26"/>
        </w:rPr>
        <w:t>òng ban.</w:t>
      </w:r>
    </w:p>
    <w:p w14:paraId="79F1FBED" w14:textId="77777777" w:rsidR="0015603D" w:rsidRDefault="0015603D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7169FE4" w14:textId="77777777" w:rsidR="0015603D" w:rsidRDefault="0015603D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4063F4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SumDA_PhongBan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11475186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table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PHONG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SoLuongDA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780F38E6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7B06CABC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4E9C7FD0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 w:bidi="th-TH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MADA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</w:t>
      </w:r>
    </w:p>
    <w:p w14:paraId="64E02F98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DEAN</w:t>
      </w:r>
    </w:p>
    <w:p w14:paraId="078EBCAE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GOUP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PHONG</w:t>
      </w:r>
    </w:p>
    <w:p w14:paraId="09E90641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</w:p>
    <w:p w14:paraId="4BA19114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2DF83A44" w14:textId="77777777" w:rsidR="0015603D" w:rsidRPr="00DA40D4" w:rsidRDefault="0015603D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2FCECA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6.6.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ả về kết quả </w:t>
      </w:r>
      <w:r w:rsidRPr="00DA40D4">
        <w:rPr>
          <w:rFonts w:ascii="Times New Roman" w:hAnsi="Times New Roman" w:cs="Times New Roman"/>
          <w:sz w:val="26"/>
          <w:szCs w:val="26"/>
        </w:rPr>
        <w:t>là m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ột bảng (Table), viết bằng hai </w:t>
      </w:r>
      <w:r w:rsidRPr="00DA40D4">
        <w:rPr>
          <w:rFonts w:ascii="Times New Roman" w:hAnsi="Times New Roman" w:cs="Times New Roman"/>
          <w:sz w:val="26"/>
          <w:szCs w:val="26"/>
        </w:rPr>
        <w:t>cách: Inline Table-Valued Functions và Multistatement Table-Valued. Thông tin g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ồm: </w:t>
      </w:r>
      <w:r w:rsidRPr="00DA40D4">
        <w:rPr>
          <w:rFonts w:ascii="Times New Roman" w:hAnsi="Times New Roman" w:cs="Times New Roman"/>
          <w:sz w:val="26"/>
          <w:szCs w:val="26"/>
        </w:rPr>
        <w:t>MaNV, HoTen, NgaySinh, NguoiThan, TongLuongTB.</w:t>
      </w:r>
    </w:p>
    <w:p w14:paraId="16EB8056" w14:textId="77777777" w:rsidR="0015603D" w:rsidRDefault="0015603D" w:rsidP="0015603D">
      <w:pPr>
        <w:rPr>
          <w:rFonts w:ascii="Times New Roman" w:hAnsi="Times New Roman" w:cs="Times New Roman"/>
          <w:iCs/>
          <w:sz w:val="26"/>
          <w:szCs w:val="26"/>
        </w:rPr>
      </w:pPr>
    </w:p>
    <w:p w14:paraId="549B2CAE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KetQuaBang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</w:p>
    <w:p w14:paraId="600DF8EF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TABLE</w:t>
      </w:r>
    </w:p>
    <w:p w14:paraId="1313CDFB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79D1D1E6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HONV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TENLOT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NGSINH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TENTN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LUONG</w:t>
      </w:r>
    </w:p>
    <w:p w14:paraId="016E5BD8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THANNHAN</w:t>
      </w:r>
    </w:p>
    <w:p w14:paraId="01C6278B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KetQuaBang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()</w:t>
      </w:r>
    </w:p>
    <w:p w14:paraId="29E7AA35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table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HONV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TENLOT</w:t>
      </w:r>
    </w:p>
    <w:p w14:paraId="377986C3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TENNV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NGSINH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smalldatetime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</w:p>
    <w:p w14:paraId="4C33A751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TENTN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LUONGTB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))</w:t>
      </w:r>
    </w:p>
    <w:p w14:paraId="74A6A0B2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AS</w:t>
      </w:r>
    </w:p>
    <w:p w14:paraId="376FB770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BEGIN</w:t>
      </w:r>
    </w:p>
    <w:p w14:paraId="53DD1762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HONV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TENLOT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NGSINH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TENTN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LUONG</w:t>
      </w:r>
    </w:p>
    <w:p w14:paraId="63D6E051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THANNHAN</w:t>
      </w:r>
    </w:p>
    <w:p w14:paraId="45687BD6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THANNHAN</w:t>
      </w:r>
      <w:r>
        <w:rPr>
          <w:rFonts w:ascii="Consolas" w:hAnsi="Consolas" w:cs="Consolas"/>
          <w:color w:val="808080"/>
          <w:sz w:val="19"/>
          <w:szCs w:val="19"/>
          <w:lang w:val="vi-VN" w:bidi="th-T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 w:bidi="th-TH"/>
        </w:rPr>
        <w:t>MA_NVIEN</w:t>
      </w:r>
    </w:p>
    <w:p w14:paraId="5463969C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RETURN</w:t>
      </w:r>
    </w:p>
    <w:p w14:paraId="0B95BEA9" w14:textId="77777777" w:rsidR="0015603D" w:rsidRDefault="0015603D" w:rsidP="0015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 w:bidi="th-TH"/>
        </w:rPr>
      </w:pPr>
      <w:r>
        <w:rPr>
          <w:rFonts w:ascii="Consolas" w:hAnsi="Consolas" w:cs="Consolas"/>
          <w:color w:val="0000FF"/>
          <w:sz w:val="19"/>
          <w:szCs w:val="19"/>
          <w:lang w:val="vi-VN" w:bidi="th-TH"/>
        </w:rPr>
        <w:t>END</w:t>
      </w:r>
    </w:p>
    <w:p w14:paraId="4D525439" w14:textId="77777777" w:rsidR="0015603D" w:rsidRPr="0015603D" w:rsidRDefault="0015603D" w:rsidP="0015603D">
      <w:pPr>
        <w:rPr>
          <w:rFonts w:ascii="Times New Roman" w:hAnsi="Times New Roman" w:cs="Times New Roman"/>
          <w:iCs/>
          <w:sz w:val="26"/>
          <w:szCs w:val="26"/>
        </w:rPr>
      </w:pPr>
    </w:p>
    <w:sectPr w:rsidR="0015603D" w:rsidRPr="0015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4F0D"/>
    <w:multiLevelType w:val="hybridMultilevel"/>
    <w:tmpl w:val="94529AB8"/>
    <w:lvl w:ilvl="0" w:tplc="A87C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96C78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68940">
    <w:abstractNumId w:val="1"/>
  </w:num>
  <w:num w:numId="2" w16cid:durableId="497426197">
    <w:abstractNumId w:val="2"/>
  </w:num>
  <w:num w:numId="3" w16cid:durableId="1944410656">
    <w:abstractNumId w:val="0"/>
  </w:num>
  <w:num w:numId="4" w16cid:durableId="1490251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50"/>
    <w:rsid w:val="0003308A"/>
    <w:rsid w:val="00092690"/>
    <w:rsid w:val="0015603D"/>
    <w:rsid w:val="00394292"/>
    <w:rsid w:val="003F2FEB"/>
    <w:rsid w:val="004210C6"/>
    <w:rsid w:val="004B30EE"/>
    <w:rsid w:val="006834C7"/>
    <w:rsid w:val="007F6713"/>
    <w:rsid w:val="008646B5"/>
    <w:rsid w:val="00876895"/>
    <w:rsid w:val="00AC2050"/>
    <w:rsid w:val="00D33024"/>
    <w:rsid w:val="00DA13A8"/>
    <w:rsid w:val="00DA40D4"/>
    <w:rsid w:val="00DB3BC9"/>
    <w:rsid w:val="00E74FC8"/>
    <w:rsid w:val="00E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B11F"/>
  <w15:chartTrackingRefBased/>
  <w15:docId w15:val="{40CE114F-B4FF-4B33-92FB-3075A77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thanh duy</cp:lastModifiedBy>
  <cp:revision>6</cp:revision>
  <dcterms:created xsi:type="dcterms:W3CDTF">2017-03-08T03:08:00Z</dcterms:created>
  <dcterms:modified xsi:type="dcterms:W3CDTF">2024-03-27T03:02:00Z</dcterms:modified>
</cp:coreProperties>
</file>