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6AA3A" w14:textId="77777777" w:rsidR="004236D4" w:rsidRDefault="005D4948">
      <w:pPr>
        <w:pStyle w:val="berschrift1"/>
        <w:rPr>
          <w:lang w:val="de-AT"/>
        </w:rPr>
      </w:pPr>
      <w:r>
        <w:rPr>
          <w:lang w:val="de-AT"/>
        </w:rPr>
        <w:t>Montag 24.8.2026</w:t>
      </w:r>
    </w:p>
    <w:p w14:paraId="4A8D5F0B" w14:textId="39EB059F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Gestern erledigt – noch nicht rele</w:t>
      </w:r>
      <w:r>
        <w:rPr>
          <w:lang w:val="de-AT"/>
        </w:rPr>
        <w:t>vant, da erster Tag</w:t>
      </w:r>
    </w:p>
    <w:p w14:paraId="2C83F905" w14:textId="77777777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Heute wollen wir erledigen: Aufgabenstellung, relationale DB</w:t>
      </w:r>
    </w:p>
    <w:p w14:paraId="5DF50E5B" w14:textId="77777777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Probleme: keine</w:t>
      </w:r>
    </w:p>
    <w:p w14:paraId="1D349539" w14:textId="77777777" w:rsidR="004236D4" w:rsidRDefault="004236D4">
      <w:pPr>
        <w:pStyle w:val="Listenabsatz"/>
        <w:rPr>
          <w:lang w:val="de-AT"/>
        </w:rPr>
      </w:pPr>
    </w:p>
    <w:p w14:paraId="054D6F39" w14:textId="77777777" w:rsidR="004236D4" w:rsidRDefault="005D4948">
      <w:pPr>
        <w:pStyle w:val="berschrift1"/>
        <w:rPr>
          <w:lang w:val="de-AT"/>
        </w:rPr>
      </w:pPr>
      <w:r>
        <w:rPr>
          <w:lang w:val="de-AT"/>
        </w:rPr>
        <w:t>Dienstag 25.8.2026</w:t>
      </w:r>
    </w:p>
    <w:p w14:paraId="06B08413" w14:textId="77777777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 xml:space="preserve">Gestern erledigt: Aufgabenstellung, Fragen DWH, ER- Diagramm, relationales </w:t>
      </w:r>
      <w:r>
        <w:rPr>
          <w:lang w:val="de-AT"/>
        </w:rPr>
        <w:t>Schema, NF-Überprüfung, Speicherplatzberechnung</w:t>
      </w:r>
    </w:p>
    <w:p w14:paraId="3CC78061" w14:textId="55BE251A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Heute wollen wir erledigen: GitHub aufsetzen, Normalformen nochmal überprüfen, DWH-Struktur überlegen</w:t>
      </w:r>
    </w:p>
    <w:p w14:paraId="4C94DAE9" w14:textId="77777777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t>Probleme: keine</w:t>
      </w:r>
    </w:p>
    <w:sectPr w:rsidR="004236D4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1"/>
    <w:family w:val="roman"/>
    <w:pitch w:val="variable"/>
  </w:font>
  <w:font w:name="Aptos Display">
    <w:altName w:val="Cambria"/>
    <w:charset w:val="01"/>
    <w:family w:val="roman"/>
    <w:pitch w:val="variable"/>
  </w:font>
  <w:font w:name="Carlito">
    <w:altName w:val="Calibri"/>
    <w:charset w:val="01"/>
    <w:family w:val="roman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923C53"/>
    <w:multiLevelType w:val="multilevel"/>
    <w:tmpl w:val="15A4B6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6043391"/>
    <w:multiLevelType w:val="multilevel"/>
    <w:tmpl w:val="11BCB5C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6D4"/>
    <w:rsid w:val="004236D4"/>
    <w:rsid w:val="005D4948"/>
    <w:rsid w:val="009D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1857F"/>
  <w15:docId w15:val="{6D105DAE-93DB-49BE-BC3B-699EB3DB4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020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0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0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0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0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0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0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0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0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0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0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0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0C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0C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0C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0C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0C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0C19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rsid w:val="00020C1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0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rsid w:val="00020C1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020C19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0C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0C19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Noto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"/>
    </w:rPr>
  </w:style>
  <w:style w:type="paragraph" w:styleId="Titel">
    <w:name w:val="Title"/>
    <w:basedOn w:val="Standard"/>
    <w:next w:val="Standard"/>
    <w:link w:val="TitelZchn"/>
    <w:uiPriority w:val="10"/>
    <w:qFormat/>
    <w:rsid w:val="00020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0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0C19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0C19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0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alfatraining Bildungszentrum GmbH</Company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Hertel</dc:creator>
  <dc:description/>
  <cp:lastModifiedBy>Alfa</cp:lastModifiedBy>
  <cp:revision>5</cp:revision>
  <dcterms:created xsi:type="dcterms:W3CDTF">2025-03-03T14:09:00Z</dcterms:created>
  <dcterms:modified xsi:type="dcterms:W3CDTF">2026-08-25T08:19:00Z</dcterms:modified>
  <dc:language>de-DE</dc:language>
</cp:coreProperties>
</file>