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F4" w:rsidRDefault="009F5CEA">
      <w:r w:rsidRPr="009F5CEA">
        <w:t>https://amritauniv-my.sharepoint.com/:f:/g/personal/anjunadraj_am_amrita_edu/Ej2GaXenwv9Av48sgnnYo6kBVuODFOFhTsEEaWq5Eb5yGQ?e=Lgqocc</w:t>
      </w:r>
      <w:bookmarkStart w:id="0" w:name="_GoBack"/>
      <w:bookmarkEnd w:id="0"/>
    </w:p>
    <w:sectPr w:rsidR="00CE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EA"/>
    <w:rsid w:val="009F5CEA"/>
    <w:rsid w:val="00AA7812"/>
    <w:rsid w:val="00B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0A7C7-356A-4714-BDE2-7CB8F5CD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2020-06-06T06:54:00Z</dcterms:created>
  <dcterms:modified xsi:type="dcterms:W3CDTF">2020-06-06T06:54:00Z</dcterms:modified>
</cp:coreProperties>
</file>