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5606" w:rsidRPr="00155A1E" w14:paraId="31E613D5" w14:textId="77777777" w:rsidTr="00FB5606">
        <w:tc>
          <w:tcPr>
            <w:tcW w:w="3005" w:type="dxa"/>
          </w:tcPr>
          <w:p w14:paraId="16BA2CA0" w14:textId="7FBD47E4" w:rsidR="00FB5606" w:rsidRPr="00155A1E" w:rsidRDefault="00FB5606" w:rsidP="00155A1E">
            <w:pPr>
              <w:rPr>
                <w:rFonts w:cstheme="minorHAnsi"/>
                <w:b/>
                <w:bCs/>
              </w:rPr>
            </w:pPr>
            <w:r w:rsidRPr="00155A1E">
              <w:rPr>
                <w:rFonts w:cstheme="minorHAnsi"/>
                <w:b/>
                <w:bCs/>
              </w:rPr>
              <w:t>Loại</w:t>
            </w:r>
          </w:p>
        </w:tc>
        <w:tc>
          <w:tcPr>
            <w:tcW w:w="3005" w:type="dxa"/>
          </w:tcPr>
          <w:p w14:paraId="7F4EC459" w14:textId="49E82628" w:rsidR="00FB5606" w:rsidRPr="00155A1E" w:rsidRDefault="00FB5606" w:rsidP="00155A1E">
            <w:pPr>
              <w:rPr>
                <w:rFonts w:cstheme="minorHAnsi"/>
                <w:b/>
                <w:bCs/>
              </w:rPr>
            </w:pPr>
            <w:r w:rsidRPr="00155A1E">
              <w:rPr>
                <w:rFonts w:cstheme="minorHAnsi"/>
                <w:b/>
                <w:bCs/>
              </w:rPr>
              <w:t>Tên</w:t>
            </w:r>
          </w:p>
        </w:tc>
        <w:tc>
          <w:tcPr>
            <w:tcW w:w="3006" w:type="dxa"/>
          </w:tcPr>
          <w:p w14:paraId="0BCF7C74" w14:textId="25723E60" w:rsidR="00FB5606" w:rsidRPr="00155A1E" w:rsidRDefault="00FB5606" w:rsidP="00155A1E">
            <w:pPr>
              <w:rPr>
                <w:rFonts w:cstheme="minorHAnsi"/>
                <w:b/>
                <w:bCs/>
              </w:rPr>
            </w:pPr>
            <w:r w:rsidRPr="00155A1E">
              <w:rPr>
                <w:rFonts w:cstheme="minorHAnsi"/>
                <w:b/>
                <w:bCs/>
              </w:rPr>
              <w:t>Mô Tả</w:t>
            </w:r>
          </w:p>
        </w:tc>
      </w:tr>
      <w:tr w:rsidR="00FB5606" w:rsidRPr="00155A1E" w14:paraId="03E186CC" w14:textId="77777777" w:rsidTr="00FB5606">
        <w:tc>
          <w:tcPr>
            <w:tcW w:w="3005" w:type="dxa"/>
          </w:tcPr>
          <w:p w14:paraId="629393DD" w14:textId="548CA098" w:rsidR="00FB5606" w:rsidRPr="00155A1E" w:rsidRDefault="00FB5606" w:rsidP="00155A1E">
            <w:pPr>
              <w:rPr>
                <w:rFonts w:cstheme="minorHAnsi"/>
              </w:rPr>
            </w:pPr>
            <w:r w:rsidRPr="00155A1E">
              <w:rPr>
                <w:rFonts w:cstheme="minorHAnsi"/>
              </w:rPr>
              <w:t>Giường Ngủ</w:t>
            </w:r>
          </w:p>
        </w:tc>
        <w:tc>
          <w:tcPr>
            <w:tcW w:w="3005" w:type="dxa"/>
          </w:tcPr>
          <w:p w14:paraId="0AD31588" w14:textId="77777777" w:rsidR="00FB5606" w:rsidRPr="00155A1E" w:rsidRDefault="00FB5606" w:rsidP="00155A1E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Giường Ngủ Bọc Vải 1m6 SCARLET - MOHO Signature</w:t>
            </w:r>
          </w:p>
          <w:p w14:paraId="529C7C0C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3B299473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Cấu tạo:</w:t>
            </w:r>
          </w:p>
          <w:p w14:paraId="4F222FBE" w14:textId="601CC514" w:rsidR="00FB5606" w:rsidRPr="00155A1E" w:rsidRDefault="00155A1E" w:rsidP="00155A1E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Fonts w:asciiTheme="minorHAnsi" w:hAnsiTheme="minorHAnsi" w:cstheme="minorHAnsi"/>
                <w:color w:val="434343"/>
              </w:rPr>
              <w:t xml:space="preserve">- </w:t>
            </w:r>
            <w:r w:rsidR="00FB5606" w:rsidRPr="00155A1E">
              <w:rPr>
                <w:rFonts w:asciiTheme="minorHAnsi" w:hAnsiTheme="minorHAnsi" w:cstheme="minorHAnsi"/>
                <w:color w:val="434343"/>
              </w:rPr>
              <w:t xml:space="preserve">Đầu giường: Bọc nệm 100% </w:t>
            </w:r>
            <w:proofErr w:type="spellStart"/>
            <w:r w:rsidR="00FB5606" w:rsidRPr="00155A1E">
              <w:rPr>
                <w:rFonts w:asciiTheme="minorHAnsi" w:hAnsiTheme="minorHAnsi" w:cstheme="minorHAnsi"/>
                <w:color w:val="434343"/>
              </w:rPr>
              <w:t>Polyester</w:t>
            </w:r>
            <w:proofErr w:type="spellEnd"/>
            <w:r w:rsidR="00FB5606" w:rsidRPr="00155A1E">
              <w:rPr>
                <w:rFonts w:asciiTheme="minorHAnsi" w:hAnsiTheme="minorHAnsi" w:cstheme="minorHAnsi"/>
                <w:color w:val="434343"/>
              </w:rPr>
              <w:t>, chống cháy, chống bám bẩn, bền màu, chống xù lông</w:t>
            </w:r>
            <w:r>
              <w:rPr>
                <w:rFonts w:asciiTheme="minorHAnsi" w:hAnsiTheme="minorHAnsi" w:cstheme="minorHAnsi"/>
                <w:color w:val="434343"/>
              </w:rPr>
              <w:t xml:space="preserve">                               </w:t>
            </w:r>
          </w:p>
          <w:p w14:paraId="584FAE60" w14:textId="6D71A090" w:rsidR="00FB5606" w:rsidRPr="00155A1E" w:rsidRDefault="00FB5606" w:rsidP="00155A1E">
            <w:pPr>
              <w:rPr>
                <w:rFonts w:cstheme="minorHAnsi"/>
              </w:rPr>
            </w:pPr>
          </w:p>
        </w:tc>
      </w:tr>
      <w:tr w:rsidR="00FB5606" w:rsidRPr="00155A1E" w14:paraId="4B4EEDF0" w14:textId="77777777" w:rsidTr="00FB5606">
        <w:tc>
          <w:tcPr>
            <w:tcW w:w="3005" w:type="dxa"/>
          </w:tcPr>
          <w:p w14:paraId="7DFD057D" w14:textId="58922A0A" w:rsidR="00FB5606" w:rsidRPr="00155A1E" w:rsidRDefault="00FB5606" w:rsidP="00155A1E">
            <w:pPr>
              <w:rPr>
                <w:rFonts w:cstheme="minorHAnsi"/>
              </w:rPr>
            </w:pPr>
            <w:r w:rsidRPr="00155A1E">
              <w:rPr>
                <w:rFonts w:cstheme="minorHAnsi"/>
              </w:rPr>
              <w:t>Giường Ngủ</w:t>
            </w:r>
          </w:p>
        </w:tc>
        <w:tc>
          <w:tcPr>
            <w:tcW w:w="3005" w:type="dxa"/>
          </w:tcPr>
          <w:p w14:paraId="4A087CD4" w14:textId="77777777" w:rsidR="00FB5606" w:rsidRPr="00155A1E" w:rsidRDefault="00FB5606" w:rsidP="00155A1E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Giường Ngủ Gỗ Tràm MOHO VLINE 601 Nhiều Kích Thước</w:t>
            </w:r>
          </w:p>
          <w:p w14:paraId="6EC89441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1624085E" w14:textId="0D055153" w:rsidR="00FB5606" w:rsidRPr="00155A1E" w:rsidRDefault="00155A1E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-</w:t>
            </w:r>
            <w:r>
              <w:rPr>
                <w:rStyle w:val="Manh"/>
                <w:rFonts w:eastAsiaTheme="majorEastAsia"/>
              </w:rPr>
              <w:t xml:space="preserve"> </w:t>
            </w:r>
            <w:r w:rsidR="00FB5606"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 phủ bì: </w:t>
            </w:r>
            <w:r w:rsidR="00FB5606" w:rsidRPr="00155A1E">
              <w:rPr>
                <w:rFonts w:asciiTheme="minorHAnsi" w:hAnsiTheme="minorHAnsi" w:cstheme="minorHAnsi"/>
                <w:color w:val="434343"/>
              </w:rPr>
              <w:t>Dài 212cm x Rộng 136/156/176/196cm x Cao đến đầu giường 92cm</w:t>
            </w:r>
          </w:p>
          <w:p w14:paraId="7F61C8D9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656330B4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 xml:space="preserve">- Thân giường: Gỗ tràm tự nhiên, </w:t>
            </w:r>
            <w:proofErr w:type="spellStart"/>
            <w:r w:rsidRPr="00155A1E">
              <w:rPr>
                <w:rFonts w:asciiTheme="minorHAnsi" w:hAnsiTheme="minorHAnsi" w:cstheme="minorHAnsi"/>
                <w:color w:val="434343"/>
              </w:rPr>
              <w:t>Veneer</w:t>
            </w:r>
            <w:proofErr w:type="spellEnd"/>
            <w:r w:rsidRPr="00155A1E">
              <w:rPr>
                <w:rFonts w:asciiTheme="minorHAnsi" w:hAnsiTheme="minorHAnsi" w:cstheme="minorHAnsi"/>
                <w:color w:val="434343"/>
              </w:rPr>
              <w:t xml:space="preserve"> gỗ tràm tự nhiên</w:t>
            </w:r>
          </w:p>
          <w:p w14:paraId="29505D9B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Chân giường: Gỗ cao su tự nhiên</w:t>
            </w:r>
          </w:p>
          <w:p w14:paraId="0B23D296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 xml:space="preserve">- Tấm phản: Gỗ </w:t>
            </w:r>
            <w:proofErr w:type="spellStart"/>
            <w:r w:rsidRPr="00155A1E">
              <w:rPr>
                <w:rFonts w:asciiTheme="minorHAnsi" w:hAnsiTheme="minorHAnsi" w:cstheme="minorHAnsi"/>
                <w:color w:val="434343"/>
              </w:rPr>
              <w:t>plywood</w:t>
            </w:r>
            <w:proofErr w:type="spellEnd"/>
            <w:r w:rsidRPr="00155A1E">
              <w:rPr>
                <w:rFonts w:asciiTheme="minorHAnsi" w:hAnsiTheme="minorHAnsi" w:cstheme="minorHAnsi"/>
                <w:color w:val="434343"/>
              </w:rPr>
              <w:t xml:space="preserve"> chuẩn CARB-P2 (*)</w:t>
            </w:r>
          </w:p>
          <w:p w14:paraId="1FEC6798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</w:tr>
      <w:tr w:rsidR="00FB5606" w:rsidRPr="00155A1E" w14:paraId="7284FDC1" w14:textId="77777777" w:rsidTr="00FB5606">
        <w:tc>
          <w:tcPr>
            <w:tcW w:w="3005" w:type="dxa"/>
          </w:tcPr>
          <w:p w14:paraId="2E0AE11D" w14:textId="7A639C25" w:rsidR="00FB5606" w:rsidRPr="00155A1E" w:rsidRDefault="00FB5606" w:rsidP="00155A1E">
            <w:pPr>
              <w:rPr>
                <w:rFonts w:cstheme="minorHAnsi"/>
              </w:rPr>
            </w:pPr>
            <w:r w:rsidRPr="00155A1E">
              <w:rPr>
                <w:rFonts w:cstheme="minorHAnsi"/>
              </w:rPr>
              <w:t>Giường Ngủ</w:t>
            </w:r>
          </w:p>
        </w:tc>
        <w:tc>
          <w:tcPr>
            <w:tcW w:w="3005" w:type="dxa"/>
          </w:tcPr>
          <w:p w14:paraId="3B34BC2A" w14:textId="77777777" w:rsidR="00FB5606" w:rsidRPr="00155A1E" w:rsidRDefault="00FB5606" w:rsidP="00155A1E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Giường Ngủ Gỗ MOHO VLINE 601 Nhiều Kích Thước</w:t>
            </w:r>
          </w:p>
          <w:p w14:paraId="726ACF9A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772D4D4B" w14:textId="42AECAF4" w:rsidR="00FB5606" w:rsidRPr="00155A1E" w:rsidRDefault="00155A1E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FB5606"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 phủ bì: </w:t>
            </w:r>
            <w:r w:rsidR="00FB5606" w:rsidRPr="00155A1E">
              <w:rPr>
                <w:rFonts w:asciiTheme="minorHAnsi" w:hAnsiTheme="minorHAnsi" w:cstheme="minorHAnsi"/>
                <w:color w:val="434343"/>
              </w:rPr>
              <w:t>Dài 212cm x Rộng 136/156/176/196cm x Cao đến đầu giường 92cm</w:t>
            </w:r>
          </w:p>
          <w:p w14:paraId="1FFB242B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00A74B15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 xml:space="preserve">- Thân giường: Gỗ cao su </w:t>
            </w:r>
            <w:proofErr w:type="spellStart"/>
            <w:r w:rsidRPr="00155A1E">
              <w:rPr>
                <w:rFonts w:asciiTheme="minorHAnsi" w:hAnsiTheme="minorHAnsi" w:cstheme="minorHAnsi"/>
                <w:color w:val="434343"/>
              </w:rPr>
              <w:t>veneer</w:t>
            </w:r>
            <w:proofErr w:type="spellEnd"/>
            <w:r w:rsidRPr="00155A1E">
              <w:rPr>
                <w:rFonts w:asciiTheme="minorHAnsi" w:hAnsiTheme="minorHAnsi" w:cstheme="minorHAnsi"/>
                <w:color w:val="434343"/>
              </w:rPr>
              <w:t xml:space="preserve"> gỗ sồi tự nhiên</w:t>
            </w:r>
          </w:p>
          <w:p w14:paraId="2CF826B8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Chân giường: Gỗ cao su tự nhiên</w:t>
            </w:r>
          </w:p>
          <w:p w14:paraId="46F21C43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 xml:space="preserve">- Thanh vạt/ Tấm phản: Gỗ </w:t>
            </w:r>
            <w:proofErr w:type="spellStart"/>
            <w:r w:rsidRPr="00155A1E">
              <w:rPr>
                <w:rFonts w:asciiTheme="minorHAnsi" w:hAnsiTheme="minorHAnsi" w:cstheme="minorHAnsi"/>
                <w:color w:val="434343"/>
              </w:rPr>
              <w:t>plywood</w:t>
            </w:r>
            <w:proofErr w:type="spellEnd"/>
            <w:r w:rsidRPr="00155A1E">
              <w:rPr>
                <w:rFonts w:asciiTheme="minorHAnsi" w:hAnsiTheme="minorHAnsi" w:cstheme="minorHAnsi"/>
                <w:color w:val="434343"/>
              </w:rPr>
              <w:t xml:space="preserve"> chuẩn CARB-P2 (*)</w:t>
            </w:r>
          </w:p>
          <w:p w14:paraId="06AB3E63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</w:tr>
      <w:tr w:rsidR="00FB5606" w:rsidRPr="00155A1E" w14:paraId="27158986" w14:textId="77777777" w:rsidTr="00FB5606">
        <w:tc>
          <w:tcPr>
            <w:tcW w:w="3005" w:type="dxa"/>
          </w:tcPr>
          <w:p w14:paraId="7307D23E" w14:textId="2C7B344D" w:rsidR="00FB5606" w:rsidRPr="00155A1E" w:rsidRDefault="00FB5606" w:rsidP="00155A1E">
            <w:pPr>
              <w:rPr>
                <w:rFonts w:cstheme="minorHAnsi"/>
              </w:rPr>
            </w:pPr>
            <w:r w:rsidRPr="00155A1E">
              <w:rPr>
                <w:rFonts w:cstheme="minorHAnsi"/>
              </w:rPr>
              <w:t>Giường Ngủ</w:t>
            </w:r>
          </w:p>
        </w:tc>
        <w:tc>
          <w:tcPr>
            <w:tcW w:w="3005" w:type="dxa"/>
          </w:tcPr>
          <w:p w14:paraId="53BA4DCD" w14:textId="77777777" w:rsidR="00FB5606" w:rsidRPr="00155A1E" w:rsidRDefault="00FB5606" w:rsidP="00155A1E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Giường Ngủ Gỗ Tự Nhiên MOHO HOBRO 301</w:t>
            </w:r>
          </w:p>
          <w:p w14:paraId="0E197B8E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14371EAC" w14:textId="42B441B4" w:rsidR="00FB5606" w:rsidRPr="00155A1E" w:rsidRDefault="00155A1E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FB5606"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 phủ bì:</w:t>
            </w:r>
          </w:p>
          <w:p w14:paraId="7BF87AD3" w14:textId="09B9408E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Dài 210cm x Rộng 171/191cm</w:t>
            </w:r>
            <w:r w:rsidR="00155A1E">
              <w:rPr>
                <w:rFonts w:asciiTheme="minorHAnsi" w:hAnsiTheme="minorHAnsi" w:cstheme="minorHAnsi"/>
                <w:color w:val="434343"/>
              </w:rPr>
              <w:t xml:space="preserve">                         </w:t>
            </w:r>
            <w:r w:rsidRPr="00155A1E">
              <w:rPr>
                <w:rFonts w:asciiTheme="minorHAnsi" w:hAnsiTheme="minorHAnsi" w:cstheme="minorHAnsi"/>
                <w:color w:val="434343"/>
              </w:rPr>
              <w:t xml:space="preserve">- Cao đến đầu giường 90 </w:t>
            </w:r>
            <w:proofErr w:type="spellStart"/>
            <w:r w:rsidRPr="00155A1E">
              <w:rPr>
                <w:rFonts w:asciiTheme="minorHAnsi" w:hAnsiTheme="minorHAnsi" w:cstheme="minorHAnsi"/>
                <w:color w:val="434343"/>
              </w:rPr>
              <w:t>cm</w:t>
            </w:r>
            <w:proofErr w:type="spellEnd"/>
            <w:r w:rsidR="00155A1E">
              <w:rPr>
                <w:rFonts w:asciiTheme="minorHAnsi" w:hAnsiTheme="minorHAnsi" w:cstheme="minorHAnsi"/>
                <w:color w:val="434343"/>
              </w:rPr>
              <w:t xml:space="preserve">                                       </w:t>
            </w:r>
            <w:r w:rsidRPr="00155A1E">
              <w:rPr>
                <w:rFonts w:asciiTheme="minorHAnsi" w:hAnsiTheme="minorHAnsi" w:cstheme="minorHAnsi"/>
                <w:color w:val="434343"/>
              </w:rPr>
              <w:t>- Gầm giường cao 16cm</w:t>
            </w:r>
          </w:p>
          <w:p w14:paraId="068CE492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5D9B61A0" w14:textId="3D03B7F1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 xml:space="preserve">- Thân giường: Gỗ tràm tự nhiên/ MDF </w:t>
            </w:r>
            <w:proofErr w:type="spellStart"/>
            <w:r w:rsidRPr="00155A1E">
              <w:rPr>
                <w:rFonts w:asciiTheme="minorHAnsi" w:hAnsiTheme="minorHAnsi" w:cstheme="minorHAnsi"/>
                <w:color w:val="434343"/>
              </w:rPr>
              <w:t>veneer</w:t>
            </w:r>
            <w:proofErr w:type="spellEnd"/>
            <w:r w:rsidRPr="00155A1E">
              <w:rPr>
                <w:rFonts w:asciiTheme="minorHAnsi" w:hAnsiTheme="minorHAnsi" w:cstheme="minorHAnsi"/>
                <w:color w:val="434343"/>
              </w:rPr>
              <w:t xml:space="preserve"> tràm</w:t>
            </w:r>
            <w:r w:rsidR="00155A1E">
              <w:rPr>
                <w:rFonts w:asciiTheme="minorHAnsi" w:hAnsiTheme="minorHAnsi" w:cstheme="minorHAnsi"/>
                <w:color w:val="434343"/>
              </w:rPr>
              <w:t xml:space="preserve">                                  </w:t>
            </w:r>
            <w:r w:rsidRPr="00155A1E">
              <w:rPr>
                <w:rFonts w:asciiTheme="minorHAnsi" w:hAnsiTheme="minorHAnsi" w:cstheme="minorHAnsi"/>
                <w:color w:val="434343"/>
              </w:rPr>
              <w:t xml:space="preserve">- Tấm phản: Gỗ </w:t>
            </w:r>
            <w:proofErr w:type="spellStart"/>
            <w:r w:rsidRPr="00155A1E">
              <w:rPr>
                <w:rFonts w:asciiTheme="minorHAnsi" w:hAnsiTheme="minorHAnsi" w:cstheme="minorHAnsi"/>
                <w:color w:val="434343"/>
              </w:rPr>
              <w:t>plywood</w:t>
            </w:r>
            <w:proofErr w:type="spellEnd"/>
            <w:r w:rsidRPr="00155A1E">
              <w:rPr>
                <w:rFonts w:asciiTheme="minorHAnsi" w:hAnsiTheme="minorHAnsi" w:cstheme="minorHAnsi"/>
                <w:color w:val="434343"/>
              </w:rPr>
              <w:t xml:space="preserve"> chuẩn CARB-P2 (*)</w:t>
            </w:r>
          </w:p>
          <w:p w14:paraId="02A5A0C6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</w:tr>
      <w:tr w:rsidR="00FB5606" w:rsidRPr="00155A1E" w14:paraId="4D66C83D" w14:textId="77777777" w:rsidTr="00FB5606">
        <w:tc>
          <w:tcPr>
            <w:tcW w:w="3005" w:type="dxa"/>
          </w:tcPr>
          <w:p w14:paraId="00499900" w14:textId="345AD0B5" w:rsidR="00FB5606" w:rsidRPr="00155A1E" w:rsidRDefault="00FB5606" w:rsidP="00155A1E">
            <w:pPr>
              <w:rPr>
                <w:rFonts w:cstheme="minorHAnsi"/>
              </w:rPr>
            </w:pPr>
            <w:r w:rsidRPr="00155A1E">
              <w:rPr>
                <w:rFonts w:cstheme="minorHAnsi"/>
              </w:rPr>
              <w:lastRenderedPageBreak/>
              <w:t>Tủ Đầu Giường</w:t>
            </w:r>
          </w:p>
        </w:tc>
        <w:tc>
          <w:tcPr>
            <w:tcW w:w="3005" w:type="dxa"/>
          </w:tcPr>
          <w:p w14:paraId="542E76BA" w14:textId="77777777" w:rsidR="00FB5606" w:rsidRPr="00155A1E" w:rsidRDefault="00FB5606" w:rsidP="00155A1E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 xml:space="preserve">Tủ Đầu Giường Gỗ Tần Bì Cao Cấp SCARLET - MOHO </w:t>
            </w:r>
            <w:proofErr w:type="spellStart"/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Signature</w:t>
            </w:r>
            <w:proofErr w:type="spellEnd"/>
          </w:p>
          <w:p w14:paraId="227F4BC6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5CF6D782" w14:textId="5277CF38" w:rsidR="00FB5606" w:rsidRPr="00155A1E" w:rsidRDefault="00155A1E" w:rsidP="00155A1E">
            <w:pPr>
              <w:shd w:val="clear" w:color="auto" w:fill="FFFFFF"/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</w:pPr>
            <w:r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 xml:space="preserve">- </w:t>
            </w:r>
            <w:r w:rsidR="00FB5606" w:rsidRPr="00155A1E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Kích thước: Dài 55 × Rộng 55 × Cao 50 (</w:t>
            </w:r>
            <w:proofErr w:type="spellStart"/>
            <w:r w:rsidR="00FB5606" w:rsidRPr="00155A1E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cm</w:t>
            </w:r>
            <w:proofErr w:type="spellEnd"/>
            <w:r w:rsidR="00FB5606" w:rsidRPr="00155A1E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)</w:t>
            </w:r>
          </w:p>
          <w:p w14:paraId="04B67E61" w14:textId="3FF1F214" w:rsidR="00FB5606" w:rsidRPr="00155A1E" w:rsidRDefault="00155A1E" w:rsidP="00155A1E">
            <w:pPr>
              <w:shd w:val="clear" w:color="auto" w:fill="FFFFFF"/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</w:pPr>
            <w:r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 xml:space="preserve">- </w:t>
            </w:r>
            <w:r w:rsidR="00FB5606" w:rsidRPr="00155A1E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Chất liệu:</w:t>
            </w:r>
          </w:p>
          <w:p w14:paraId="681B1525" w14:textId="77777777" w:rsidR="00FB5606" w:rsidRPr="00155A1E" w:rsidRDefault="00FB5606" w:rsidP="00155A1E">
            <w:pPr>
              <w:shd w:val="clear" w:color="auto" w:fill="FFFFFF"/>
              <w:ind w:left="720"/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 xml:space="preserve">Gỗ </w:t>
            </w:r>
            <w:proofErr w:type="spellStart"/>
            <w:r w:rsidRPr="00155A1E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Ash</w:t>
            </w:r>
            <w:proofErr w:type="spellEnd"/>
            <w:r w:rsidRPr="00155A1E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 xml:space="preserve"> tự nhiên</w:t>
            </w:r>
          </w:p>
          <w:p w14:paraId="72071856" w14:textId="77777777" w:rsidR="00FB5606" w:rsidRPr="00155A1E" w:rsidRDefault="00FB5606" w:rsidP="00155A1E">
            <w:pPr>
              <w:shd w:val="clear" w:color="auto" w:fill="FFFFFF"/>
              <w:ind w:left="720"/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MDF/PB chuẩn CARB-P2</w:t>
            </w:r>
            <w:r w:rsidRPr="00155A1E">
              <w:rPr>
                <w:rFonts w:eastAsia="Times New Roman" w:cstheme="minorHAnsi"/>
                <w:i/>
                <w:iCs/>
                <w:color w:val="434343"/>
                <w:kern w:val="0"/>
                <w:lang w:eastAsia="vi-VN"/>
                <w14:ligatures w14:val="none"/>
              </w:rPr>
              <w:t>(*)</w:t>
            </w:r>
          </w:p>
          <w:p w14:paraId="153D8AAA" w14:textId="49F34F6A" w:rsidR="00FB5606" w:rsidRPr="00155A1E" w:rsidRDefault="00155A1E" w:rsidP="00155A1E">
            <w:pPr>
              <w:shd w:val="clear" w:color="auto" w:fill="FFFFFF"/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</w:pPr>
            <w:r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 xml:space="preserve">- </w:t>
            </w:r>
            <w:r w:rsidR="00FB5606" w:rsidRPr="00155A1E"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Phong cách: </w:t>
            </w:r>
            <w:r>
              <w:rPr>
                <w:rFonts w:eastAsia="Times New Roman" w:cstheme="minorHAnsi"/>
                <w:color w:val="434343"/>
                <w:kern w:val="0"/>
                <w:lang w:eastAsia="vi-VN"/>
                <w14:ligatures w14:val="none"/>
              </w:rPr>
              <w:t>Hiện đại</w:t>
            </w:r>
          </w:p>
          <w:p w14:paraId="088ABC4F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</w:tr>
      <w:tr w:rsidR="00FB5606" w:rsidRPr="00155A1E" w14:paraId="74BBA9AC" w14:textId="77777777" w:rsidTr="00FB5606">
        <w:tc>
          <w:tcPr>
            <w:tcW w:w="3005" w:type="dxa"/>
          </w:tcPr>
          <w:p w14:paraId="7B1CA612" w14:textId="3F511452" w:rsidR="00FB5606" w:rsidRPr="00155A1E" w:rsidRDefault="00FB5606" w:rsidP="00155A1E">
            <w:pPr>
              <w:rPr>
                <w:rFonts w:cstheme="minorHAnsi"/>
              </w:rPr>
            </w:pPr>
            <w:r w:rsidRPr="00155A1E">
              <w:rPr>
                <w:rFonts w:cstheme="minorHAnsi"/>
              </w:rPr>
              <w:t>Tủ Đầu Giường</w:t>
            </w:r>
          </w:p>
        </w:tc>
        <w:tc>
          <w:tcPr>
            <w:tcW w:w="3005" w:type="dxa"/>
          </w:tcPr>
          <w:p w14:paraId="01BC5212" w14:textId="77777777" w:rsidR="00FB5606" w:rsidRPr="00155A1E" w:rsidRDefault="00FB5606" w:rsidP="00155A1E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Tủ Đầu Giường Gỗ MOHO VLINE 801 Màu Tự Nhiên</w:t>
            </w:r>
          </w:p>
          <w:p w14:paraId="151BFF8C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32306427" w14:textId="5CB44525" w:rsidR="00FB5606" w:rsidRPr="00155A1E" w:rsidRDefault="00155A1E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-</w:t>
            </w:r>
            <w:r>
              <w:rPr>
                <w:rStyle w:val="Manh"/>
                <w:rFonts w:eastAsiaTheme="majorEastAsia"/>
              </w:rPr>
              <w:t xml:space="preserve"> </w:t>
            </w:r>
            <w:r w:rsidR="00FB5606"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  <w:r w:rsidR="00FB5606" w:rsidRPr="00155A1E">
              <w:rPr>
                <w:rFonts w:asciiTheme="minorHAnsi" w:hAnsiTheme="minorHAnsi" w:cstheme="minorHAnsi"/>
                <w:color w:val="434343"/>
              </w:rPr>
              <w:t>Dài 55cm x Rộng 41cm x Cao 51,5cm</w:t>
            </w:r>
          </w:p>
          <w:p w14:paraId="057EF839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73056431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 xml:space="preserve">- Thân tủ: Gỗ công nghiệp MDF chuẩn CARB-P2 (*), </w:t>
            </w:r>
            <w:proofErr w:type="spellStart"/>
            <w:r w:rsidRPr="00155A1E">
              <w:rPr>
                <w:rFonts w:asciiTheme="minorHAnsi" w:hAnsiTheme="minorHAnsi" w:cstheme="minorHAnsi"/>
                <w:color w:val="434343"/>
              </w:rPr>
              <w:t>Veneer</w:t>
            </w:r>
            <w:proofErr w:type="spellEnd"/>
            <w:r w:rsidRPr="00155A1E">
              <w:rPr>
                <w:rFonts w:asciiTheme="minorHAnsi" w:hAnsiTheme="minorHAnsi" w:cstheme="minorHAnsi"/>
                <w:color w:val="434343"/>
              </w:rPr>
              <w:t xml:space="preserve"> gỗ sồi tự nhiên</w:t>
            </w:r>
          </w:p>
          <w:p w14:paraId="30E1A290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Chân tủ: Gỗ cao su tự nhiên</w:t>
            </w:r>
          </w:p>
          <w:p w14:paraId="6E274CD6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</w:tr>
      <w:tr w:rsidR="00FB5606" w:rsidRPr="00155A1E" w14:paraId="52D8C588" w14:textId="77777777" w:rsidTr="00FB5606">
        <w:tc>
          <w:tcPr>
            <w:tcW w:w="3005" w:type="dxa"/>
          </w:tcPr>
          <w:p w14:paraId="5E69161B" w14:textId="24856921" w:rsidR="00FB5606" w:rsidRPr="00155A1E" w:rsidRDefault="00FB5606" w:rsidP="00155A1E">
            <w:pPr>
              <w:rPr>
                <w:rFonts w:cstheme="minorHAnsi"/>
              </w:rPr>
            </w:pPr>
            <w:r w:rsidRPr="00155A1E">
              <w:rPr>
                <w:rFonts w:cstheme="minorHAnsi"/>
              </w:rPr>
              <w:t>Tủ Đầu Giường</w:t>
            </w:r>
          </w:p>
        </w:tc>
        <w:tc>
          <w:tcPr>
            <w:tcW w:w="3005" w:type="dxa"/>
          </w:tcPr>
          <w:p w14:paraId="79B9E107" w14:textId="77777777" w:rsidR="00FB5606" w:rsidRPr="00155A1E" w:rsidRDefault="00FB5606" w:rsidP="00155A1E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Tủ Đầu Giường Gỗ MOHO VLINE 801</w:t>
            </w:r>
          </w:p>
          <w:p w14:paraId="0081F5EF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2ECD728A" w14:textId="4AB52C01" w:rsidR="00FB5606" w:rsidRPr="00155A1E" w:rsidRDefault="00155A1E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FB5606"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  <w:r w:rsidR="00FB5606" w:rsidRPr="00155A1E">
              <w:rPr>
                <w:rFonts w:asciiTheme="minorHAnsi" w:hAnsiTheme="minorHAnsi" w:cstheme="minorHAnsi"/>
                <w:color w:val="434343"/>
              </w:rPr>
              <w:t>Dài 55cm x Rộng 41cm x Cao 51,5cm</w:t>
            </w:r>
          </w:p>
          <w:p w14:paraId="1AAFE131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685ECC19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 xml:space="preserve">- Thân tủ: Gỗ công nghiệp PB, MDF chuẩn CARB-P2 (*), </w:t>
            </w:r>
            <w:proofErr w:type="spellStart"/>
            <w:r w:rsidRPr="00155A1E">
              <w:rPr>
                <w:rFonts w:asciiTheme="minorHAnsi" w:hAnsiTheme="minorHAnsi" w:cstheme="minorHAnsi"/>
                <w:color w:val="434343"/>
              </w:rPr>
              <w:t>Veneer</w:t>
            </w:r>
            <w:proofErr w:type="spellEnd"/>
            <w:r w:rsidRPr="00155A1E">
              <w:rPr>
                <w:rFonts w:asciiTheme="minorHAnsi" w:hAnsiTheme="minorHAnsi" w:cstheme="minorHAnsi"/>
                <w:color w:val="434343"/>
              </w:rPr>
              <w:t xml:space="preserve"> gỗ tràm tự nhiên</w:t>
            </w:r>
          </w:p>
          <w:p w14:paraId="17C8B6DF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Chân tủ: Gỗ tràm tự nhiên</w:t>
            </w:r>
          </w:p>
          <w:p w14:paraId="14C4896D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</w:tr>
      <w:tr w:rsidR="00FB5606" w:rsidRPr="00155A1E" w14:paraId="219D2B67" w14:textId="77777777" w:rsidTr="00FB5606">
        <w:tc>
          <w:tcPr>
            <w:tcW w:w="3005" w:type="dxa"/>
          </w:tcPr>
          <w:p w14:paraId="611EDAD1" w14:textId="2D1EDA93" w:rsidR="00FB5606" w:rsidRPr="00155A1E" w:rsidRDefault="00FB5606" w:rsidP="00155A1E">
            <w:pPr>
              <w:rPr>
                <w:rFonts w:cstheme="minorHAnsi"/>
              </w:rPr>
            </w:pPr>
            <w:r w:rsidRPr="00155A1E">
              <w:rPr>
                <w:rFonts w:cstheme="minorHAnsi"/>
              </w:rPr>
              <w:t>Tủ Đầu Giường</w:t>
            </w:r>
          </w:p>
        </w:tc>
        <w:tc>
          <w:tcPr>
            <w:tcW w:w="3005" w:type="dxa"/>
          </w:tcPr>
          <w:p w14:paraId="77BD755D" w14:textId="56A5AC21" w:rsidR="00FB5606" w:rsidRPr="00155A1E" w:rsidRDefault="00FB5606" w:rsidP="00155A1E">
            <w:pPr>
              <w:rPr>
                <w:rFonts w:cstheme="minorHAnsi"/>
              </w:rPr>
            </w:pPr>
            <w:r w:rsidRPr="00155A1E">
              <w:rPr>
                <w:rFonts w:cstheme="minorHAnsi"/>
              </w:rPr>
              <w:br/>
            </w:r>
            <w:r w:rsidRPr="00155A1E">
              <w:rPr>
                <w:rFonts w:cstheme="minorHAnsi"/>
                <w:color w:val="000000"/>
                <w:shd w:val="clear" w:color="auto" w:fill="FFFFFF"/>
              </w:rPr>
              <w:t>Tủ Đầu Giường Gỗ MOHO HOBRO 301</w:t>
            </w:r>
          </w:p>
        </w:tc>
        <w:tc>
          <w:tcPr>
            <w:tcW w:w="3006" w:type="dxa"/>
          </w:tcPr>
          <w:p w14:paraId="17E943FC" w14:textId="1852E20B" w:rsidR="00FB5606" w:rsidRPr="00155A1E" w:rsidRDefault="00155A1E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FB5606"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</w:t>
            </w:r>
            <w:r w:rsidR="00FB5606" w:rsidRPr="00155A1E">
              <w:rPr>
                <w:rFonts w:asciiTheme="minorHAnsi" w:hAnsiTheme="minorHAnsi" w:cstheme="minorHAnsi"/>
                <w:color w:val="434343"/>
              </w:rPr>
              <w:t>: Dài 60cm x Rộng 40cm x Cao 50cm</w:t>
            </w:r>
          </w:p>
          <w:p w14:paraId="6AE1CBEC" w14:textId="77777777" w:rsidR="00FB5606" w:rsidRPr="00155A1E" w:rsidRDefault="00FB5606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Chi tiết vật liệu</w:t>
            </w:r>
          </w:p>
          <w:p w14:paraId="1029EBDC" w14:textId="6A32D52F" w:rsidR="00FB5606" w:rsidRPr="00155A1E" w:rsidRDefault="00155A1E" w:rsidP="00155A1E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>
              <w:rPr>
                <w:rFonts w:asciiTheme="minorHAnsi" w:hAnsiTheme="minorHAnsi" w:cstheme="minorHAnsi"/>
                <w:color w:val="434343"/>
              </w:rPr>
              <w:t xml:space="preserve">- </w:t>
            </w:r>
            <w:r w:rsidR="00FB5606" w:rsidRPr="00155A1E">
              <w:rPr>
                <w:rFonts w:asciiTheme="minorHAnsi" w:hAnsiTheme="minorHAnsi" w:cstheme="minorHAnsi"/>
                <w:color w:val="434343"/>
              </w:rPr>
              <w:t xml:space="preserve">Thân tủ: MDF </w:t>
            </w:r>
            <w:proofErr w:type="spellStart"/>
            <w:r w:rsidR="00FB5606" w:rsidRPr="00155A1E">
              <w:rPr>
                <w:rFonts w:asciiTheme="minorHAnsi" w:hAnsiTheme="minorHAnsi" w:cstheme="minorHAnsi"/>
                <w:color w:val="434343"/>
              </w:rPr>
              <w:t>veneer</w:t>
            </w:r>
            <w:proofErr w:type="spellEnd"/>
            <w:r w:rsidR="00FB5606" w:rsidRPr="00155A1E">
              <w:rPr>
                <w:rFonts w:asciiTheme="minorHAnsi" w:hAnsiTheme="minorHAnsi" w:cstheme="minorHAnsi"/>
                <w:color w:val="434343"/>
              </w:rPr>
              <w:t xml:space="preserve"> gỗ tràm/ gỗ sồi</w:t>
            </w:r>
            <w:r>
              <w:rPr>
                <w:rFonts w:asciiTheme="minorHAnsi" w:hAnsiTheme="minorHAnsi" w:cstheme="minorHAnsi"/>
                <w:color w:val="434343"/>
              </w:rPr>
              <w:t xml:space="preserve">                            </w:t>
            </w:r>
          </w:p>
          <w:p w14:paraId="3A4C7123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</w:tr>
      <w:tr w:rsidR="00FB5606" w:rsidRPr="00155A1E" w14:paraId="197DB869" w14:textId="77777777" w:rsidTr="00FB5606">
        <w:tc>
          <w:tcPr>
            <w:tcW w:w="3005" w:type="dxa"/>
          </w:tcPr>
          <w:p w14:paraId="1E1FEDDA" w14:textId="77777777" w:rsidR="00B212F8" w:rsidRPr="00155A1E" w:rsidRDefault="00B212F8" w:rsidP="00155A1E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Trang Điểm</w:t>
            </w:r>
          </w:p>
          <w:p w14:paraId="2596C02C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3556C3C6" w14:textId="77777777" w:rsidR="00B212F8" w:rsidRPr="00155A1E" w:rsidRDefault="00B212F8" w:rsidP="00155A1E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Trang Điểm Gỗ Đa Năng MOHO VIENNA 202 Màu Nâu</w:t>
            </w:r>
          </w:p>
          <w:p w14:paraId="235722D7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12D21497" w14:textId="77777777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</w:p>
          <w:p w14:paraId="62C1F1F7" w14:textId="3CF2FCC4" w:rsidR="00155A1E" w:rsidRDefault="00B212F8" w:rsidP="00155A1E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Style w:val="Manh"/>
                <w:rFonts w:asciiTheme="minorHAnsi" w:hAnsiTheme="minorHAnsi" w:cstheme="minorHAnsi"/>
                <w:b w:val="0"/>
                <w:bCs w:val="0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Bàn trang điểm: Dài 100cm x Rộng 40cm x Cao 75cm</w:t>
            </w:r>
            <w:r w:rsidR="00155A1E">
              <w:rPr>
                <w:rFonts w:asciiTheme="minorHAnsi" w:hAnsiTheme="minorHAnsi" w:cstheme="minorHAnsi"/>
                <w:color w:val="434343"/>
              </w:rPr>
              <w:t xml:space="preserve">                         </w:t>
            </w:r>
            <w:r w:rsidRPr="00155A1E">
              <w:rPr>
                <w:rFonts w:asciiTheme="minorHAnsi" w:hAnsiTheme="minorHAnsi" w:cstheme="minorHAnsi"/>
                <w:color w:val="434343"/>
              </w:rPr>
              <w:t>- Gương trang điểm: Dài 60cm x Cao 55cm</w:t>
            </w:r>
            <w:r w:rsidR="00155A1E">
              <w:rPr>
                <w:rFonts w:asciiTheme="minorHAnsi" w:hAnsiTheme="minorHAnsi" w:cstheme="minorHAnsi"/>
                <w:color w:val="434343"/>
              </w:rPr>
              <w:t xml:space="preserve">         </w:t>
            </w: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 </w:t>
            </w:r>
          </w:p>
          <w:p w14:paraId="2C18BD2B" w14:textId="23071BCB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Thân bàn: Gỗ công nghiệp MFC chuẩn CARB-P2 (*), Sơn phủ UV</w:t>
            </w:r>
            <w:r w:rsidR="00155A1E">
              <w:rPr>
                <w:rFonts w:asciiTheme="minorHAnsi" w:hAnsiTheme="minorHAnsi" w:cstheme="minorHAnsi"/>
                <w:color w:val="434343"/>
              </w:rPr>
              <w:t xml:space="preserve">                                    </w:t>
            </w:r>
            <w:r w:rsidRPr="00155A1E">
              <w:rPr>
                <w:rFonts w:asciiTheme="minorHAnsi" w:hAnsiTheme="minorHAnsi" w:cstheme="minorHAnsi"/>
                <w:color w:val="434343"/>
              </w:rPr>
              <w:t>- Hộc bàn: Gỗ công nghiệp MFC chuẩn CARB-P2 (*), Sơn phủ UV</w:t>
            </w:r>
            <w:r w:rsidR="00155A1E">
              <w:rPr>
                <w:rFonts w:asciiTheme="minorHAnsi" w:hAnsiTheme="minorHAnsi" w:cstheme="minorHAnsi"/>
                <w:color w:val="434343"/>
              </w:rPr>
              <w:t xml:space="preserve">                                    </w:t>
            </w:r>
            <w:r w:rsidRPr="00155A1E">
              <w:rPr>
                <w:rFonts w:asciiTheme="minorHAnsi" w:hAnsiTheme="minorHAnsi" w:cstheme="minorHAnsi"/>
                <w:color w:val="434343"/>
              </w:rPr>
              <w:t xml:space="preserve">- Chân bàn: Gỗ tràm tự </w:t>
            </w:r>
            <w:r w:rsidRPr="00155A1E">
              <w:rPr>
                <w:rFonts w:asciiTheme="minorHAnsi" w:hAnsiTheme="minorHAnsi" w:cstheme="minorHAnsi"/>
                <w:color w:val="434343"/>
              </w:rPr>
              <w:lastRenderedPageBreak/>
              <w:t>nhiên</w:t>
            </w:r>
            <w:r w:rsidR="00155A1E">
              <w:rPr>
                <w:rFonts w:asciiTheme="minorHAnsi" w:hAnsiTheme="minorHAnsi" w:cstheme="minorHAnsi"/>
                <w:color w:val="434343"/>
              </w:rPr>
              <w:t xml:space="preserve">                                </w:t>
            </w:r>
            <w:r w:rsidRPr="00155A1E">
              <w:rPr>
                <w:rFonts w:asciiTheme="minorHAnsi" w:hAnsiTheme="minorHAnsi" w:cstheme="minorHAnsi"/>
                <w:color w:val="434343"/>
              </w:rPr>
              <w:t>- Gương: Gỗ công nghiệp MFC, gương cao cấp dễ lau chùi, hạn chế bám bụi và hạn chế được sát thương nếu bị vỡ</w:t>
            </w:r>
          </w:p>
          <w:p w14:paraId="60E05730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</w:tr>
      <w:tr w:rsidR="00FB5606" w:rsidRPr="00155A1E" w14:paraId="30241A0D" w14:textId="77777777" w:rsidTr="00FB5606">
        <w:tc>
          <w:tcPr>
            <w:tcW w:w="3005" w:type="dxa"/>
          </w:tcPr>
          <w:p w14:paraId="174A01F1" w14:textId="77777777" w:rsidR="00B212F8" w:rsidRPr="00155A1E" w:rsidRDefault="00B212F8" w:rsidP="00155A1E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lastRenderedPageBreak/>
              <w:t>Bàn Trang Điểm</w:t>
            </w:r>
          </w:p>
          <w:p w14:paraId="33A130F5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2619B680" w14:textId="77777777" w:rsidR="00B212F8" w:rsidRPr="00155A1E" w:rsidRDefault="00B212F8" w:rsidP="00155A1E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155A1E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Trang Điểm Gỗ Đa Năng MOHO VIENNA 202 Màu Tự Nhiên</w:t>
            </w:r>
          </w:p>
          <w:p w14:paraId="49DFE74B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1BEBB68A" w14:textId="77777777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</w:p>
          <w:p w14:paraId="3CC69AF5" w14:textId="77777777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Bàn trang điểm: Dài 100cm x Rộng 40cm x Cao 75cm</w:t>
            </w:r>
          </w:p>
          <w:p w14:paraId="2A338624" w14:textId="77777777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Gương trang điểm: Dài 60cm x Cao 55cm</w:t>
            </w:r>
          </w:p>
          <w:p w14:paraId="15ADE474" w14:textId="77777777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 </w:t>
            </w:r>
          </w:p>
          <w:p w14:paraId="4B21F3A8" w14:textId="77777777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Thân bàn: Gỗ công nghiệp MFC chuẩn CARB-P2 (*), Sơn phủ UV</w:t>
            </w:r>
          </w:p>
          <w:p w14:paraId="708D52BD" w14:textId="77777777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Hộc bàn: Gỗ công nghiệp MFC chuẩn CARB-P2 (*), Sơn phủ UV</w:t>
            </w:r>
          </w:p>
          <w:p w14:paraId="78AC0D46" w14:textId="77777777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Chân bàn: Gỗ cao su tự nhiên</w:t>
            </w:r>
          </w:p>
          <w:p w14:paraId="7B8636EE" w14:textId="77777777" w:rsidR="00B212F8" w:rsidRPr="00155A1E" w:rsidRDefault="00B212F8" w:rsidP="00155A1E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155A1E">
              <w:rPr>
                <w:rFonts w:asciiTheme="minorHAnsi" w:hAnsiTheme="minorHAnsi" w:cstheme="minorHAnsi"/>
                <w:color w:val="434343"/>
              </w:rPr>
              <w:t>- Gương: Gỗ công nghiệp MFC, gương cao cấp dễ lau chùi, hạn chế bám bụi và hạn chế được sát thương nếu bị vỡ</w:t>
            </w:r>
          </w:p>
          <w:p w14:paraId="2DB9133F" w14:textId="77777777" w:rsidR="00FB5606" w:rsidRPr="00155A1E" w:rsidRDefault="00FB5606" w:rsidP="00155A1E">
            <w:pPr>
              <w:rPr>
                <w:rFonts w:cstheme="minorHAnsi"/>
              </w:rPr>
            </w:pPr>
          </w:p>
        </w:tc>
      </w:tr>
    </w:tbl>
    <w:p w14:paraId="3139BC57" w14:textId="77777777" w:rsidR="00AF5D98" w:rsidRPr="00155A1E" w:rsidRDefault="00AF5D98" w:rsidP="00155A1E">
      <w:pPr>
        <w:spacing w:line="240" w:lineRule="auto"/>
        <w:rPr>
          <w:rFonts w:cstheme="minorHAnsi"/>
        </w:rPr>
      </w:pPr>
    </w:p>
    <w:sectPr w:rsidR="00AF5D98" w:rsidRPr="00155A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C37"/>
    <w:multiLevelType w:val="multilevel"/>
    <w:tmpl w:val="5B3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70A22"/>
    <w:multiLevelType w:val="multilevel"/>
    <w:tmpl w:val="9BD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36029">
    <w:abstractNumId w:val="1"/>
  </w:num>
  <w:num w:numId="2" w16cid:durableId="208313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98"/>
    <w:rsid w:val="00155A1E"/>
    <w:rsid w:val="008462A0"/>
    <w:rsid w:val="00AF5D98"/>
    <w:rsid w:val="00B212F8"/>
    <w:rsid w:val="00FB5606"/>
    <w:rsid w:val="00FF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7A6F"/>
  <w15:chartTrackingRefBased/>
  <w15:docId w15:val="{4F8AA446-49F8-4327-BC99-A08426C5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F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F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5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5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5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F5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5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5D9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5D9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5D9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5D9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5D9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5D9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5D9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5D9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5D9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5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5D9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5D9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B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FB5606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FB5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Nhnmanh">
    <w:name w:val="Emphasis"/>
    <w:basedOn w:val="Phngmcinhcuaoanvn"/>
    <w:uiPriority w:val="20"/>
    <w:qFormat/>
    <w:rsid w:val="00FB56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TRAN</dc:creator>
  <cp:keywords/>
  <dc:description/>
  <cp:lastModifiedBy>HA TRAN</cp:lastModifiedBy>
  <cp:revision>3</cp:revision>
  <dcterms:created xsi:type="dcterms:W3CDTF">2025-11-22T14:03:00Z</dcterms:created>
  <dcterms:modified xsi:type="dcterms:W3CDTF">2025-11-22T14:55:00Z</dcterms:modified>
</cp:coreProperties>
</file>