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3A0656" w14:textId="0C0EF0A6" w:rsidR="004172A3" w:rsidRDefault="005B070A">
      <w:r>
        <w:t>Desig</w:t>
      </w:r>
      <w:r w:rsidR="00A71929">
        <w:t>n Patterns.</w:t>
      </w:r>
    </w:p>
    <w:p w14:paraId="1AAA600A" w14:textId="0108770F" w:rsidR="00A71929" w:rsidRDefault="00A71929">
      <w:r>
        <w:t xml:space="preserve">The design patterns implemented on the application used </w:t>
      </w:r>
      <w:r w:rsidR="002B084A">
        <w:t xml:space="preserve">build a </w:t>
      </w:r>
      <w:r w:rsidR="002B084A">
        <w:t>better software des</w:t>
      </w:r>
      <w:r w:rsidR="002B084A">
        <w:t xml:space="preserve">ign </w:t>
      </w:r>
      <w:r>
        <w:t xml:space="preserve">to create a very simple </w:t>
      </w:r>
      <w:r w:rsidR="002B084A">
        <w:t>and user-friendly application. The application is designed in a way that allows communication from one client to client.</w:t>
      </w:r>
    </w:p>
    <w:p w14:paraId="486E3DAB" w14:textId="340E6B44" w:rsidR="00513E21" w:rsidRDefault="002B084A">
      <w:r>
        <w:t>The design patterns also assisted in providing solutions</w:t>
      </w:r>
      <w:r w:rsidR="00513E21">
        <w:t xml:space="preserve"> that are flexible</w:t>
      </w:r>
      <w:r>
        <w:t xml:space="preserve"> to building this application design. They are about applying reusable designs and interactions of object which </w:t>
      </w:r>
      <w:r w:rsidR="00513E21">
        <w:t>helps with building a usable application that can solve real-time situations.</w:t>
      </w:r>
    </w:p>
    <w:p w14:paraId="3A136B64" w14:textId="6EEDDD6C" w:rsidR="00513E21" w:rsidRDefault="00513E21">
      <w:r>
        <w:t>The application is designed in a way that is reliable, scalable, and maintainable.</w:t>
      </w:r>
    </w:p>
    <w:p w14:paraId="7DAF7936" w14:textId="0C748DDA" w:rsidR="00513E21" w:rsidRDefault="00513E21">
      <w:r>
        <w:t xml:space="preserve">All-in- all a pattern is a solution that is always recurring to a problem and there </w:t>
      </w:r>
      <w:r w:rsidR="00F373AA">
        <w:t>must</w:t>
      </w:r>
      <w:r>
        <w:t xml:space="preserve"> be solutions can help with constantly working application.</w:t>
      </w:r>
    </w:p>
    <w:p w14:paraId="73884EE6" w14:textId="77777777" w:rsidR="00F373AA" w:rsidRDefault="00F373AA"/>
    <w:p w14:paraId="3AEEF56B" w14:textId="316ECAC3" w:rsidR="00F373AA" w:rsidRDefault="00F373AA">
      <w:pPr>
        <w:rPr>
          <w:u w:val="single"/>
        </w:rPr>
      </w:pPr>
      <w:r w:rsidRPr="00F373AA">
        <w:rPr>
          <w:u w:val="single"/>
        </w:rPr>
        <w:t>Design Patterns Classification</w:t>
      </w:r>
    </w:p>
    <w:p w14:paraId="406A6E0A" w14:textId="26DA0C77" w:rsidR="00F373AA" w:rsidRDefault="00F373AA">
      <w:r w:rsidRPr="00F373AA">
        <w:t xml:space="preserve">These patterns are divided into 3 main </w:t>
      </w:r>
      <w:r>
        <w:t>categories which are based on the 3 design problems of software architecture.</w:t>
      </w:r>
    </w:p>
    <w:p w14:paraId="02ADCBDF" w14:textId="0EAC6B85" w:rsidR="0050571A" w:rsidRDefault="0050571A">
      <w:r>
        <w:t>They include creational, structural, and behavioral patterns.</w:t>
      </w:r>
    </w:p>
    <w:p w14:paraId="760E1AFE" w14:textId="06859CF8" w:rsidR="00A62E7D" w:rsidRDefault="0050571A">
      <w:r w:rsidRPr="00A62E7D">
        <w:rPr>
          <w:u w:val="single"/>
        </w:rPr>
        <w:t>Creational Design Patterns:</w:t>
      </w:r>
      <w:r>
        <w:t xml:space="preserve"> This </w:t>
      </w:r>
      <w:r w:rsidR="00A62E7D">
        <w:t xml:space="preserve">design </w:t>
      </w:r>
      <w:r>
        <w:t xml:space="preserve">pattern </w:t>
      </w:r>
      <w:r w:rsidR="00A62E7D">
        <w:t>provided</w:t>
      </w:r>
      <w:r>
        <w:t xml:space="preserve"> mechanisms of various object creation which reuse of existing the code and increase flexibility. This </w:t>
      </w:r>
      <w:r w:rsidR="00A62E7D">
        <w:t>allowed</w:t>
      </w:r>
      <w:r>
        <w:t xml:space="preserve"> for a usable application design. Types of creational patterns </w:t>
      </w:r>
      <w:r w:rsidR="00A62E7D">
        <w:t>are.</w:t>
      </w:r>
    </w:p>
    <w:p w14:paraId="4893C0D3" w14:textId="77777777" w:rsidR="00A62E7D" w:rsidRDefault="0050571A" w:rsidP="00A62E7D">
      <w:pPr>
        <w:pStyle w:val="ListParagraph"/>
        <w:numPr>
          <w:ilvl w:val="0"/>
          <w:numId w:val="1"/>
        </w:numPr>
      </w:pPr>
      <w:r>
        <w:t>Abstract Factory</w:t>
      </w:r>
    </w:p>
    <w:p w14:paraId="3FC8B82A" w14:textId="77777777" w:rsidR="00A62E7D" w:rsidRDefault="0050571A" w:rsidP="00A62E7D">
      <w:pPr>
        <w:pStyle w:val="ListParagraph"/>
        <w:numPr>
          <w:ilvl w:val="0"/>
          <w:numId w:val="1"/>
        </w:numPr>
      </w:pPr>
      <w:r>
        <w:t>Builder</w:t>
      </w:r>
      <w:r w:rsidR="00A62E7D">
        <w:t xml:space="preserve"> </w:t>
      </w:r>
      <w:r>
        <w:t>Factory Method</w:t>
      </w:r>
    </w:p>
    <w:p w14:paraId="158108E5" w14:textId="77777777" w:rsidR="00A62E7D" w:rsidRDefault="0050571A" w:rsidP="00A62E7D">
      <w:pPr>
        <w:pStyle w:val="ListParagraph"/>
        <w:numPr>
          <w:ilvl w:val="0"/>
          <w:numId w:val="1"/>
        </w:numPr>
      </w:pPr>
      <w:r>
        <w:t>Prototype</w:t>
      </w:r>
    </w:p>
    <w:p w14:paraId="21E82897" w14:textId="03D82145" w:rsidR="0050571A" w:rsidRDefault="0050571A" w:rsidP="00A62E7D">
      <w:pPr>
        <w:pStyle w:val="ListParagraph"/>
        <w:numPr>
          <w:ilvl w:val="0"/>
          <w:numId w:val="1"/>
        </w:numPr>
      </w:pPr>
      <w:r>
        <w:t>Singleton.</w:t>
      </w:r>
    </w:p>
    <w:p w14:paraId="54260FCD" w14:textId="15EA1F4B" w:rsidR="0050571A" w:rsidRDefault="0050571A">
      <w:r w:rsidRPr="00A62E7D">
        <w:rPr>
          <w:u w:val="single"/>
        </w:rPr>
        <w:t>Structural Design Pattern:</w:t>
      </w:r>
      <w:r>
        <w:t xml:space="preserve"> This design pattern </w:t>
      </w:r>
      <w:r w:rsidR="00A62E7D">
        <w:t>helped with the creation and implementation of flexible and efficient structure and how I assemble objects and classes into larger structures to able to design the application.</w:t>
      </w:r>
    </w:p>
    <w:p w14:paraId="0A04B902" w14:textId="1D5E50EA" w:rsidR="00A62E7D" w:rsidRDefault="00A62E7D" w:rsidP="00A62E7D">
      <w:pPr>
        <w:pStyle w:val="ListParagraph"/>
        <w:numPr>
          <w:ilvl w:val="0"/>
          <w:numId w:val="1"/>
        </w:numPr>
      </w:pPr>
      <w:r>
        <w:t>Adapter</w:t>
      </w:r>
    </w:p>
    <w:p w14:paraId="752F6DE0" w14:textId="2AF5816E" w:rsidR="00A62E7D" w:rsidRDefault="00A62E7D" w:rsidP="00A62E7D">
      <w:pPr>
        <w:pStyle w:val="ListParagraph"/>
        <w:numPr>
          <w:ilvl w:val="0"/>
          <w:numId w:val="1"/>
        </w:numPr>
      </w:pPr>
      <w:r>
        <w:t>Bridge</w:t>
      </w:r>
    </w:p>
    <w:p w14:paraId="0984D33E" w14:textId="222FD3AC" w:rsidR="00A62E7D" w:rsidRDefault="00A62E7D" w:rsidP="00A62E7D">
      <w:pPr>
        <w:pStyle w:val="ListParagraph"/>
        <w:numPr>
          <w:ilvl w:val="0"/>
          <w:numId w:val="1"/>
        </w:numPr>
      </w:pPr>
      <w:r>
        <w:t>Composite</w:t>
      </w:r>
    </w:p>
    <w:p w14:paraId="43AE80EF" w14:textId="772C1A63" w:rsidR="00A62E7D" w:rsidRDefault="00A62E7D" w:rsidP="00A62E7D">
      <w:pPr>
        <w:pStyle w:val="ListParagraph"/>
        <w:numPr>
          <w:ilvl w:val="0"/>
          <w:numId w:val="1"/>
        </w:numPr>
      </w:pPr>
      <w:r>
        <w:t>Decorator</w:t>
      </w:r>
    </w:p>
    <w:p w14:paraId="1903769F" w14:textId="3C981C1A" w:rsidR="00A62E7D" w:rsidRDefault="00A62E7D" w:rsidP="00A62E7D">
      <w:pPr>
        <w:pStyle w:val="ListParagraph"/>
        <w:numPr>
          <w:ilvl w:val="0"/>
          <w:numId w:val="1"/>
        </w:numPr>
      </w:pPr>
      <w:r>
        <w:t>Façade</w:t>
      </w:r>
    </w:p>
    <w:p w14:paraId="652C3355" w14:textId="5747D63B" w:rsidR="00A62E7D" w:rsidRDefault="00A62E7D" w:rsidP="00A62E7D">
      <w:pPr>
        <w:pStyle w:val="ListParagraph"/>
        <w:numPr>
          <w:ilvl w:val="0"/>
          <w:numId w:val="1"/>
        </w:numPr>
      </w:pPr>
      <w:r>
        <w:t>Flyweight</w:t>
      </w:r>
    </w:p>
    <w:p w14:paraId="63E8CA81" w14:textId="6CA2D369" w:rsidR="00A62E7D" w:rsidRDefault="00A62E7D" w:rsidP="00A62E7D">
      <w:pPr>
        <w:pStyle w:val="ListParagraph"/>
        <w:numPr>
          <w:ilvl w:val="0"/>
          <w:numId w:val="1"/>
        </w:numPr>
      </w:pPr>
      <w:r>
        <w:t>Proxy</w:t>
      </w:r>
    </w:p>
    <w:p w14:paraId="4095ACF2" w14:textId="1CA74351" w:rsidR="00A62E7D" w:rsidRDefault="00A62E7D" w:rsidP="00A62E7D">
      <w:r>
        <w:t>Behavioral Design Pattern: It’s how objects behave and responsibilities between objects are important as they help with the building of the application, and this design patterns are concerned with algorithms.</w:t>
      </w:r>
    </w:p>
    <w:p w14:paraId="2DADF6B6" w14:textId="77777777" w:rsidR="00A62E7D" w:rsidRDefault="00A62E7D" w:rsidP="00A62E7D"/>
    <w:p w14:paraId="7273271D" w14:textId="06FBA093" w:rsidR="0050571A" w:rsidRPr="00F373AA" w:rsidRDefault="0050571A"/>
    <w:p w14:paraId="589A0A3C" w14:textId="77777777" w:rsidR="00F373AA" w:rsidRPr="00F373AA" w:rsidRDefault="00F373AA">
      <w:pPr>
        <w:rPr>
          <w:u w:val="single"/>
        </w:rPr>
      </w:pPr>
    </w:p>
    <w:p w14:paraId="20CE03B8" w14:textId="3CB35FC8" w:rsidR="002B084A" w:rsidRDefault="002B084A">
      <w:r>
        <w:t xml:space="preserve"> </w:t>
      </w:r>
    </w:p>
    <w:p w14:paraId="0D0E4B29" w14:textId="77777777" w:rsidR="002B084A" w:rsidRDefault="002B084A"/>
    <w:sectPr w:rsidR="002B084A">
      <w:footerReference w:type="even" r:id="rId7"/>
      <w:footerReference w:type="default" r:id="rId8"/>
      <w:footerReference w:type="firs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CA9D8F" w14:textId="77777777" w:rsidR="007F2EA3" w:rsidRDefault="007F2EA3" w:rsidP="00A62E7D">
      <w:pPr>
        <w:spacing w:after="0" w:line="240" w:lineRule="auto"/>
      </w:pPr>
      <w:r>
        <w:separator/>
      </w:r>
    </w:p>
  </w:endnote>
  <w:endnote w:type="continuationSeparator" w:id="0">
    <w:p w14:paraId="57834E6D" w14:textId="77777777" w:rsidR="007F2EA3" w:rsidRDefault="007F2EA3" w:rsidP="00A62E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61226B" w14:textId="17BE40B8" w:rsidR="00A62E7D" w:rsidRDefault="00A62E7D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78C586EA" wp14:editId="09BB7FC5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6510" b="0"/>
              <wp:wrapNone/>
              <wp:docPr id="2" name="Text Box 2" descr="C2 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AF72C91" w14:textId="67758460" w:rsidR="00A62E7D" w:rsidRPr="00A62E7D" w:rsidRDefault="00A62E7D" w:rsidP="00A62E7D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A62E7D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8C586E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2 General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87LCwIAABo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" filled="f" stroked="f">
              <v:fill o:detectmouseclick="t"/>
              <v:textbox style="mso-fit-shape-to-text:t" inset="20pt,0,0,15pt">
                <w:txbxContent>
                  <w:p w14:paraId="2AF72C91" w14:textId="67758460" w:rsidR="00A62E7D" w:rsidRPr="00A62E7D" w:rsidRDefault="00A62E7D" w:rsidP="00A62E7D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</w:pPr>
                    <w:r w:rsidRPr="00A62E7D"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  <w:t>C2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BEBB45" w14:textId="10929B23" w:rsidR="00A62E7D" w:rsidRDefault="00A62E7D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63563D4B" wp14:editId="123FFAE9">
              <wp:simplePos x="914400" y="9429750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6510" b="0"/>
              <wp:wrapNone/>
              <wp:docPr id="3" name="Text Box 3" descr="C2 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5AD7F18" w14:textId="6BF15F62" w:rsidR="00A62E7D" w:rsidRPr="00A62E7D" w:rsidRDefault="00A62E7D" w:rsidP="00A62E7D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A62E7D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3563D4B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2 General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" filled="f" stroked="f">
              <v:fill o:detectmouseclick="t"/>
              <v:textbox style="mso-fit-shape-to-text:t" inset="20pt,0,0,15pt">
                <w:txbxContent>
                  <w:p w14:paraId="05AD7F18" w14:textId="6BF15F62" w:rsidR="00A62E7D" w:rsidRPr="00A62E7D" w:rsidRDefault="00A62E7D" w:rsidP="00A62E7D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</w:pPr>
                    <w:r w:rsidRPr="00A62E7D"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  <w:t>C2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B8847" w14:textId="483C2FFC" w:rsidR="00A62E7D" w:rsidRDefault="00A62E7D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809B2A2" wp14:editId="057946E8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6510" b="0"/>
              <wp:wrapNone/>
              <wp:docPr id="1" name="Text Box 1" descr="C2 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8B56B9E" w14:textId="22EE6199" w:rsidR="00A62E7D" w:rsidRPr="00A62E7D" w:rsidRDefault="00A62E7D" w:rsidP="00A62E7D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A62E7D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809B2A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2 General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NP/DwIAACE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" filled="f" stroked="f">
              <v:fill o:detectmouseclick="t"/>
              <v:textbox style="mso-fit-shape-to-text:t" inset="20pt,0,0,15pt">
                <w:txbxContent>
                  <w:p w14:paraId="38B56B9E" w14:textId="22EE6199" w:rsidR="00A62E7D" w:rsidRPr="00A62E7D" w:rsidRDefault="00A62E7D" w:rsidP="00A62E7D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</w:pPr>
                    <w:r w:rsidRPr="00A62E7D"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  <w:t>C2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6D8868" w14:textId="77777777" w:rsidR="007F2EA3" w:rsidRDefault="007F2EA3" w:rsidP="00A62E7D">
      <w:pPr>
        <w:spacing w:after="0" w:line="240" w:lineRule="auto"/>
      </w:pPr>
      <w:r>
        <w:separator/>
      </w:r>
    </w:p>
  </w:footnote>
  <w:footnote w:type="continuationSeparator" w:id="0">
    <w:p w14:paraId="39915DFA" w14:textId="77777777" w:rsidR="007F2EA3" w:rsidRDefault="007F2EA3" w:rsidP="00A62E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E62323"/>
    <w:multiLevelType w:val="hybridMultilevel"/>
    <w:tmpl w:val="300C8430"/>
    <w:lvl w:ilvl="0" w:tplc="D94CE88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27964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70A"/>
    <w:rsid w:val="002B084A"/>
    <w:rsid w:val="004172A3"/>
    <w:rsid w:val="0050571A"/>
    <w:rsid w:val="00513E21"/>
    <w:rsid w:val="005B070A"/>
    <w:rsid w:val="007F2EA3"/>
    <w:rsid w:val="00A62E7D"/>
    <w:rsid w:val="00A71929"/>
    <w:rsid w:val="00F37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8C01C"/>
  <w15:chartTrackingRefBased/>
  <w15:docId w15:val="{8F40647F-2C01-4966-A991-3666E169B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2E7D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A62E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2E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260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Thokozile Snono, Vodacom (External)</dc:creator>
  <cp:keywords/>
  <dc:description/>
  <cp:lastModifiedBy>Thokozile Snono, Vodacom (External)</cp:lastModifiedBy>
  <cp:revision>1</cp:revision>
  <dcterms:created xsi:type="dcterms:W3CDTF">2024-04-01T17:25:00Z</dcterms:created>
  <dcterms:modified xsi:type="dcterms:W3CDTF">2024-04-01T19:08:00Z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1,2,3</vt:lpwstr>
  </property>
  <property fmtid="{D5CDD505-2E9C-101B-9397-08002B2CF9AE}" pid="3" name="ClassificationContentMarkingFooterFontProps">
    <vt:lpwstr>#000000,7,Calibri</vt:lpwstr>
  </property>
  <property fmtid="{D5CDD505-2E9C-101B-9397-08002B2CF9AE}" pid="4" name="ClassificationContentMarkingFooterText">
    <vt:lpwstr>C2 General</vt:lpwstr>
  </property>
  <property fmtid="{D5CDD505-2E9C-101B-9397-08002B2CF9AE}" pid="5" name="MSIP_Label_0359f705-2ba0-454b-9cfc-6ce5bcaac040_Enabled">
    <vt:lpwstr>true</vt:lpwstr>
  </property>
  <property fmtid="{D5CDD505-2E9C-101B-9397-08002B2CF9AE}" pid="6" name="MSIP_Label_0359f705-2ba0-454b-9cfc-6ce5bcaac040_SetDate">
    <vt:lpwstr>2024-04-01T19:08:07Z</vt:lpwstr>
  </property>
  <property fmtid="{D5CDD505-2E9C-101B-9397-08002B2CF9AE}" pid="7" name="MSIP_Label_0359f705-2ba0-454b-9cfc-6ce5bcaac040_Method">
    <vt:lpwstr>Standard</vt:lpwstr>
  </property>
  <property fmtid="{D5CDD505-2E9C-101B-9397-08002B2CF9AE}" pid="8" name="MSIP_Label_0359f705-2ba0-454b-9cfc-6ce5bcaac040_Name">
    <vt:lpwstr>0359f705-2ba0-454b-9cfc-6ce5bcaac040</vt:lpwstr>
  </property>
  <property fmtid="{D5CDD505-2E9C-101B-9397-08002B2CF9AE}" pid="9" name="MSIP_Label_0359f705-2ba0-454b-9cfc-6ce5bcaac040_SiteId">
    <vt:lpwstr>68283f3b-8487-4c86-adb3-a5228f18b893</vt:lpwstr>
  </property>
  <property fmtid="{D5CDD505-2E9C-101B-9397-08002B2CF9AE}" pid="10" name="MSIP_Label_0359f705-2ba0-454b-9cfc-6ce5bcaac040_ActionId">
    <vt:lpwstr>1aeeee0d-4347-4a0c-948c-e6d08633a7d5</vt:lpwstr>
  </property>
  <property fmtid="{D5CDD505-2E9C-101B-9397-08002B2CF9AE}" pid="11" name="MSIP_Label_0359f705-2ba0-454b-9cfc-6ce5bcaac040_ContentBits">
    <vt:lpwstr>2</vt:lpwstr>
  </property>
</Properties>
</file>