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9319B" w:rsidRDefault="002A0A20">
      <w:r>
        <w:t>This is a test file</w:t>
      </w:r>
      <w:bookmarkStart w:id="0" w:name="_GoBack"/>
      <w:bookmarkEnd w:id="0"/>
    </w:p>
    <w:sectPr w:rsidR="00F931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2193"/>
    <w:rsid w:val="002A0A20"/>
    <w:rsid w:val="00366C19"/>
    <w:rsid w:val="008C6AF1"/>
    <w:rsid w:val="00BC2193"/>
    <w:rsid w:val="00F93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ABE75F"/>
  <w15:chartTrackingRefBased/>
  <w15:docId w15:val="{2D9B96DC-B78A-4280-BCBE-AFB6C36E53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MODULE1.CREATESCHEDULEDTASK" wne:name="Project.Module1.CreateScheduledTa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11</cp:revision>
  <dcterms:created xsi:type="dcterms:W3CDTF">2023-10-26T11:13:00Z</dcterms:created>
  <dcterms:modified xsi:type="dcterms:W3CDTF">2023-10-26T11:41:00Z</dcterms:modified>
</cp:coreProperties>
</file>