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 standalone="yes"?>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<w:body><w:p><w:pPr><w:spacing w:before="0" w:line="240" w:lineRule="auto"/><w:ind w:left="0" w:right="0" w:firstLine="0"/><w:jc w:val="left"/><w:rPr><w:rFonts w:ascii="Raleway"/><w:b/><w:sz w:val="40"/><w:szCs w:val="40"/></w:rPr></w:pPr><w:r><w:rPr><w:rFonts w:hint="default" w:ascii="Raleway"/><w:b/><w:sz w:val="40"/><w:szCs w:val="40"/><w:lang w:val="en-IN"/></w:rPr><w:t>Tholkappiyan</w:t></w:r></w:p><w:p><w:pPr><w:spacing w:before="0" w:line="240" w:lineRule="auto"/><w:ind w:left="0" w:right="0" w:firstLine="0"/><w:jc w:val="left"/><w:rPr><w:rFonts w:ascii="Raleway"/><w:b/><w:sz w:val="32"/></w:rPr></w:pPr><w:r><w:rPr><w:rFonts w:ascii="Raleway"/><w:b/><w:color w:val="4A86E7"/><w:sz w:val="32"/></w:rPr><w:t>Game Developer</w:t></w:r></w:p><w:p><w:pPr><w:pStyle w:val="2"/></w:pPr><w:r><w:rPr><w:strike/></w:rPr><w:t>ㅡ</w:t></w:r></w:p><w:p><w:pPr><w:pStyle w:val="6"/><w:spacing w:before="11" w:after="40"/><w:rPr><w:rFonts w:ascii="Malgun Gothic"/><w:sz w:val="11"/></w:rPr></w:pPr><w:r><w:br w:type="column"/></w:r></w:p><w:p><w:pPr><w:pStyle w:val="6"/><w:spacing w:line="45" w:lineRule="exact"/><w:ind w:left="145"/><w:rPr><w:rFonts w:ascii="Malgun Gothic"/><w:sz w:val="4"/></w:rPr></w:pPr><w:r><w:rPr><w:rFonts w:ascii="Malgun Gothic"/><w:position w:val="0"/><w:sz w:val="4"/></w:rPr><w:drawing><wp:inline distT="0" distB="0" distL="0" distR="0"><wp:extent cx="3981450" cy="28575"/><wp:effectExtent l="0" t="0" r="0" b="0"/><wp:docPr id="1" name="image1.png"/><wp:cNvGraphicFramePr><a:graphicFrameLocks xmlns:a="http://schemas.openxmlformats.org/drawingml/2006/main" noChangeAspect="1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1" name="image1.png"/><pic:cNvPicPr><a:picLocks noChangeAspect="1"/></pic:cNvPicPr></pic:nvPicPr><pic:blipFill><a:blip r:embed="rId6" cstate="print"/><a:stretch><a:fillRect/></a:stretch></pic:blipFill><pic:spPr><a:xfrm><a:off x="0" y="0"/><a:ext cx="3981450" cy="28575"/></a:xfrm><a:prstGeom prst="rect"><a:avLst/></a:prstGeom></pic:spPr></pic:pic></a:graphicData></a:graphic></wp:inline></w:drawing></w:r></w:p><w:p><w:pPr><w:spacing w:before="113"/><w:ind w:left="115" w:right="0" w:firstLine="0"/><w:jc w:val="left"/><w:rPr><w:rFonts w:hint="default" w:ascii="Raleway"/><w:b/><w:sz w:val="24"/><w:lang w:val="en-IN"/></w:rPr></w:pPr><w:r><w:rPr><w:rFonts w:hint="default" w:ascii="Raleway"/><w:b/><w:sz w:val="24"/><w:lang w:val="en-IN"/></w:rPr><w:t>TamilNadu, India</w:t></w:r></w:p><w:p><w:pPr><w:pStyle w:val="6"/><w:spacing w:before="25"/><w:ind w:left="115"/></w:pPr><w:r><w:fldChar w:fldCharType="begin"/></w:r><w:r><w:instrText xml:space="preserve"> HYPERLINK &quot;mailto:maxkrieger.contact@gmail.com&quot; \h </w:instrText></w:r><w:r><w:fldChar w:fldCharType="separate"/></w:r><w:r><w:rPr><w:rFonts w:hint="default"/><w:color w:val="4A86E7"/><w:lang w:val="en-IN"/></w:rPr><w:t>ktholkappiyan@</w:t></w:r><w:r><w:rPr><w:color w:val="4A86E7"/></w:rPr><w:t>gmail.com</w:t></w:r><w:r><w:rPr><w:color w:val="4A86E7"/></w:rPr><w:fldChar w:fldCharType="end"/></w:r></w:p><w:p><w:pPr><w:pStyle w:val="6"/><w:spacing w:before="3"/><w:rPr><w:sz w:val="24"/></w:rPr></w:pPr><w:r><w:drawing><wp:anchor distT="0" distB="0" distL="0" distR="0" simplePos="0" relativeHeight="251659264" behindDoc="0" locked="0" layoutInCell="1" allowOverlap="1"><wp:simplePos x="0" y="0"/><wp:positionH relativeFrom="page"><wp:posOffset>3009900</wp:posOffset></wp:positionH><wp:positionV relativeFrom="paragraph"><wp:posOffset>210820</wp:posOffset></wp:positionV><wp:extent cx="3981450" cy="28575"/><wp:effectExtent l="0" t="0" r="0" b="0"/><wp:wrapTopAndBottom/><wp:docPr id="3" name="image1.png"/><wp:cNvGraphicFramePr><a:graphicFrameLocks xmlns:a="http://schemas.openxmlformats.org/drawingml/2006/main" noChangeAspect="1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3" name="image1.png"/><pic:cNvPicPr><a:picLocks noChangeAspect="1"/></pic:cNvPicPr></pic:nvPicPr><pic:blipFill><a:blip r:embed="rId6" cstate="print"/><a:stretch><a:fillRect/></a:stretch></pic:blipFill><pic:spPr><a:xfrm><a:off x="0" y="0"/><a:ext cx="3981450" cy="28575"/></a:xfrm><a:prstGeom prst="rect"><a:avLst/></a:prstGeom></pic:spPr></pic:pic></a:graphicData></a:graphic></wp:anchor></w:drawing></w:r></w:p><w:p><w:pPr><w:spacing w:after="0"/><w:rPr><w:sz w:val="24"/></w:rPr><w:sectPr><w:type w:val="continuous"/><w:pgSz w:w="12240" w:h="15840"/><w:pgMar w:top="800" w:right="1100" w:bottom="280" w:left="1040" w:header="720" w:footer="720" w:gutter="0"/><w:cols w:equalWidth="0" w:num="2"><w:col w:w="2739" w:space="816"/><w:col w:w="6545"/></w:cols></w:sectPr></w:pPr></w:p><w:p><w:pPr><w:tabs><w:tab w:val="left" w:pos="3669"/></w:tabs><w:spacing w:before="0" w:line="296" w:lineRule="exact"/><w:ind w:left="115" w:right="0" w:firstLine="0"/><w:jc w:val="left"/><w:rPr><w:rFonts w:ascii="Cambria"/><w:b/><w:sz w:val="22"/></w:rPr></w:pPr><w:r><w:rPr><w:rFonts w:ascii="Raleway"/><w:b/><w:color w:val="4A86E7"/><w:w w:val="105"/><w:sz w:val="24"/></w:rPr><w:t>Skills</w:t></w:r><w:r><w:rPr><w:rFonts w:ascii="Raleway"/><w:b/><w:color w:val="4A86E7"/><w:w w:val="105"/><w:sz w:val="24"/></w:rPr><w:tab/></w:r><w:r><w:rPr><w:rFonts w:ascii="Cambria"/><w:b/><w:w w:val="105"/><w:position w:val="1"/><w:sz w:val="22"/></w:rPr><w:t>GAME</w:t></w:r><w:r><w:rPr><w:rFonts w:ascii="Cambria"/><w:b/><w:spacing w:val="-10"/><w:w w:val="105"/><w:position w:val="1"/><w:sz w:val="22"/></w:rPr><w:t xml:space="preserve"> </w:t></w:r><w:r><w:rPr><w:rFonts w:ascii="Cambria"/><w:b/><w:w w:val="105"/><w:position w:val="1"/><w:sz w:val="22"/></w:rPr><w:t>DEVELOPMENT</w:t></w:r></w:p><w:p><w:pPr><w:spacing w:before="103" w:line="249" w:lineRule="auto"/><w:ind w:left="3670" w:right="0" w:firstLine="0"/><w:jc w:val="left"/><w:rPr><w:rFonts w:hint="default"/><w:sz w:val="20"/><w:lang w:val="en-IN"/></w:rPr></w:pPr><w:r><w:rPr><w:rFonts w:hint="default" w:ascii="Cambria"/><w:b/><w:sz w:val="20"/><w:lang w:val="en-IN"/></w:rPr><w:t xml:space="preserve">Unity3D </w:t></w:r><w:r><w:rPr><w:rFonts w:ascii="Cambria"/><w:b/><w:sz w:val="20"/></w:rPr><w:t>:</w:t></w:r><w:r><w:rPr><w:rFonts w:ascii="Cambria"/><w:b/><w:spacing w:val="-6"/><w:sz w:val="20"/></w:rPr><w:t xml:space="preserve">  </w:t></w:r><w:r><w:rPr><w:rFonts w:hint="default"/><w:spacing w:val="-24"/><w:sz w:val="20"/><w:lang w:val="en-IN"/></w:rPr><w:t xml:space="preserve">1 </w:t></w:r><w:r><w:rPr><w:spacing w:val="-24"/><w:sz w:val="20"/></w:rPr><w:t xml:space="preserve"> </w:t></w:r><w:r><w:rPr><w:sz w:val="20"/></w:rPr><w:t>year</w:t></w:r><w:r><w:rPr><w:rFonts w:hint="default"/><w:sz w:val="20"/><w:lang w:val="en-IN"/></w:rPr><w:t xml:space="preserve"> in Unity3D Certification Training/Developemnt</w:t></w:r></w:p><w:p><w:pPr><w:spacing w:before="103" w:line="249" w:lineRule="auto"/><w:ind w:left="3670" w:right="0" w:firstLine="0"/><w:jc w:val="left"/><w:rPr><w:rFonts w:hint="default"/><w:sz w:val="20"/><w:lang w:val="en-IN"/></w:rPr></w:pPr></w:p><w:p><w:pPr><w:spacing w:before="103" w:line="249" w:lineRule="auto"/><w:ind w:left="3670" w:right="0" w:firstLine="0"/><w:jc w:val="left"/><w:rPr><w:rFonts w:hint="default" w:ascii="Cambria" w:hAnsi="Cambria" w:cs="Cambria"/><w:b/><w:bCs/><w:sz w:val="20"/><w:lang w:val="en-IN"/></w:rPr></w:pPr><w:r><w:rPr><w:rFonts w:hint="default" w:ascii="Cambria" w:hAnsi="Cambria" w:cs="Cambria"/><w:b/><w:bCs/><w:sz w:val="20"/><w:lang w:val="en-IN"/></w:rPr><w:t>WEB  DEVELOPMENT</w:t></w:r></w:p><w:p><w:pPr><w:spacing w:before="103" w:line="249" w:lineRule="auto"/><w:ind w:left="3670" w:right="0" w:firstLine="0"/><w:jc w:val="left"/><w:rPr><w:rFonts w:hint="default" w:ascii="Tahoma" w:hAnsi="Tahoma" w:cs="Tahoma"/><w:b w:val="0"/><w:bCs w:val="0"/><w:sz w:val="20"/><w:lang w:val="en-IN"/></w:rPr></w:pPr><w:r><w:rPr><w:rFonts w:hint="default" w:ascii="Cambria" w:hAnsi="Cambria" w:cs="Cambria"/><w:b/><w:bCs/><w:sz w:val="20"/><w:lang w:val="en-IN"/></w:rPr><w:t xml:space="preserve">.Net : </w:t></w:r><w:r><w:rPr><w:rFonts w:hint="default" w:ascii="Cambria" w:hAnsi="Cambria" w:cs="Cambria"/><w:b w:val="0"/><w:bCs w:val="0"/><w:sz w:val="20"/><w:lang w:val="en-IN"/></w:rPr><w:t xml:space="preserve">5 </w:t></w:r><w:r><w:rPr><w:rFonts w:hint="default" w:ascii="Tahoma" w:hAnsi="Tahoma" w:cs="Tahoma"/><w:b w:val="0"/><w:bCs w:val="0"/><w:sz w:val="20"/><w:lang w:val="en-IN"/></w:rPr><w:t>years in Asp.net</w:t></w:r><w:r><w:rPr><w:rFonts w:hint="default" w:cs="Tahoma"/><w:b w:val="0"/><w:bCs w:val="0"/><w:sz w:val="20"/><w:lang w:val="en-IN"/></w:rPr><w:t>, Sql server, Web Service, Remoting.</w:t></w:r></w:p><w:p><w:pPr><w:pStyle w:val="6"/><w:spacing w:before="1"/><w:rPr><w:sz w:val="22"/></w:rPr></w:pPr></w:p><w:p><w:pPr><w:pStyle w:val="3"/></w:pPr><w:r><w:rPr><w:w w:val="105"/></w:rPr><w:t>PROGRAMMING/LANGUAGES</w:t></w:r></w:p><w:p><w:pPr><w:pStyle w:val="6"/><w:spacing w:before="126"/><w:ind w:left="3670"/><w:rPr><w:sz w:val="15"/></w:rPr></w:pPr><w:r><w:t xml:space="preserve">C#: </w:t></w:r><w:r><w:rPr><w:rFonts w:hint="default"/><w:lang w:val="en-IN"/></w:rPr><w:t>6</w:t></w:r><w:r><w:t xml:space="preserve"> years. </w:t></w:r></w:p><w:p><w:pPr><w:pStyle w:val="2"/><w:spacing w:before="97"/></w:pPr><w:r><w:drawing><wp:anchor distT="0" distB="0" distL="0" distR="0" simplePos="0" relativeHeight="251660288" behindDoc="0" locked="0" layoutInCell="1" allowOverlap="1"><wp:simplePos x="0" y="0"/><wp:positionH relativeFrom="page"><wp:posOffset>3009900</wp:posOffset></wp:positionH><wp:positionV relativeFrom="paragraph"><wp:posOffset>240665</wp:posOffset></wp:positionV><wp:extent cx="3981450" cy="28575"/><wp:effectExtent l="0" t="0" r="0" b="0"/><wp:wrapNone/><wp:docPr id="5" name="image1.png"/><wp:cNvGraphicFramePr><a:graphicFrameLocks xmlns:a="http://schemas.openxmlformats.org/drawingml/2006/main" noChangeAspect="1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5" name="image1.png"/><pic:cNvPicPr><a:picLocks noChangeAspect="1"/></pic:cNvPicPr></pic:nvPicPr><pic:blipFill><a:blip r:embed="rId6" cstate="print"/><a:stretch><a:fillRect/></a:stretch></pic:blipFill><pic:spPr><a:xfrm><a:off x="0" y="0"/><a:ext cx="3981450" cy="28575"/></a:xfrm><a:prstGeom prst="rect"><a:avLst/></a:prstGeom></pic:spPr></pic:pic></a:graphicData></a:graphic></wp:anchor></w:drawing></w:r><w:r><w:rPr><w:strike/></w:rPr><w:t>ㅡ</w:t></w:r></w:p><w:p><w:pPr><w:tabs><w:tab w:val="left" w:pos="3669"/></w:tabs><w:spacing w:before="0" w:line="296" w:lineRule="exact"/><w:ind w:left="115" w:right="0" w:firstLine="0"/><w:jc w:val="left"/><w:rPr><w:rFonts w:hint="default"/><w:sz w:val="22"/><w:lang w:val="en-IN"/></w:rPr></w:pPr><w:r><w:rPr><w:rFonts w:ascii="Raleway"/><w:b/><w:color w:val="4A86E7"/><w:sz w:val="24"/></w:rPr><w:t>Experience</w:t></w:r><w:r><w:rPr><w:rFonts w:ascii="Raleway"/><w:b/><w:color w:val="4A86E7"/><w:sz w:val="24"/></w:rPr><w:tab/></w:r><w:r><w:rPr><w:rFonts w:hint="default" w:ascii="Cambria"/><w:b/><w:position w:val="1"/><w:sz w:val="22"/><w:lang w:val="en-IN"/></w:rPr></w:p><w:p><w:pPr><w:spacing w:before="18"/><w:ind w:left="3670" w:right="0" w:firstLine="0"/><w:jc w:val="both"/><w:rPr><w:rFonts w:ascii="Cambria"/><w:b/><w:sz w:val="22"/></w:rPr></w:pPr><w:r><w:rPr><w:rFonts w:ascii="Cambria"/><w:b/><w:sz w:val="22"/></w:rPr><w:t xml:space="preserve">INDIE GAME DEVELOPER / Thols Studio</w:t></w:r><w:r><w:rPr><w:position w:val="1"/><w:sz w:val="22"/></w:rPr><w:t>, Namakkal</w:t></w:r></w:p><w:p><w:pPr><w:spacing w:before="18"/><w:ind w:left="3670" w:right="0" w:firstLine="0"/><w:jc w:val="both"/><w:rPr><w:rFonts w:hint="default"/><w:sz w:val="18"/><w:lang w:val="en-IN"/></w:rPr></w:pPr><w:r><w:rPr><w:color w:val="666666"/><w:w w:val="105"/><w:sz w:val="18"/></w:rPr><w:t>MARCH 2022 - PRESENT</w:t></w:r></w:p><w:p><w:pPr><w:pStyle w:val="6"/><w:spacing w:before="123" w:line="242" w:lineRule="auto"/><w:ind w:left="3670" w:right="350"/><w:jc w:val="both"/></w:pPr><w:r><w:t>Developed hyper casual games including Pillow Fight Master, Musical Ball 3D, and Brick Breaker 3D: Food Puzzle. Tested with Crazy Labs and Voodoo. Leveraged AI coding tools (LLMs) for rapid prototyping and debugging</w:t></w:r></w:p></w:p><w:p><w:pPr><w:spacing w:before="18"/><w:ind w:left="3670" w:right="0" w:firstLine="0"/><w:jc w:val="both"/><w:rPr><w:rFonts w:ascii="Cambria"/><w:b/><w:sz w:val="22"/></w:rPr></w:pPr><w:r><w:rPr><w:rFonts w:ascii="Cambria"/><w:b/><w:sz w:val="22"/></w:rPr><w:t xml:space="preserve">TRAINEE - HYPER CASUAL GAMES / CrazyHub</w:t></w:r><w:r><w:rPr><w:position w:val="1"/><w:sz w:val="22"/></w:rPr><w:t>, Hyderabad</w:t></w:r></w:p><w:p><w:pPr><w:spacing w:before="18"/><w:ind w:left="3670" w:right="0" w:firstLine="0"/><w:jc w:val="both"/><w:rPr><w:rFonts w:hint="default"/><w:sz w:val="18"/><w:lang w:val="en-IN"/></w:rPr></w:pPr><w:r><w:rPr><w:color w:val="666666"/><w:w w:val="105"/><w:sz w:val="18"/></w:rPr><w:t>NOVEMBER 2021 - FEBRUARY 2022</w:t></w:r></w:p><w:p><w:pPr><w:pStyle w:val="6"/><w:spacing w:before="123" w:line="242" w:lineRule="auto"/><w:ind w:left="3670" w:right="350"/><w:jc w:val="both"/></w:pPr><w:r><w:t>Trained in hyper casual game development using Unity3D and C#. Worked on rapid prototyping, mobile optimization, and creating pitch documents for game publishing</w:t></w:r></w:p></w:p><w:t xml:space="preserve">HAPPY MONGO ONLINE SOLUTIONS </w:t></w:r><w:r><w:rPr><w:rFonts w:ascii="Cambria"/><w:b/><w:position w:val="1"/><w:sz w:val="22"/></w:rPr><w:t xml:space="preserve"> / </w:t></w:r><w:r><w:rPr><w:position w:val="1"/><w:sz w:val="22"/></w:rPr><w:t>S</w:t></w:r><w:r><w:rPr><w:rFonts w:hint="default"/><w:position w:val="1"/><w:sz w:val="22"/><w:lang w:val="en-IN"/></w:rPr><w:t>oftware Development</w:t></w:r></w:p><w:p><w:pPr><w:spacing w:before="18"/><w:ind w:left="3670" w:right="0" w:firstLine="0"/><w:jc w:val="both"/><w:rPr><w:rFonts w:hint="default"/><w:sz w:val="18"/><w:lang w:val="en-IN"/></w:rPr></w:pPr><w:r><w:rPr><w:rFonts w:hint="default"/><w:color w:val="666666"/><w:w w:val="105"/><w:sz w:val="18"/><w:lang w:val="en-IN"/></w:rPr><w:t>JULY</w:t></w:r><w:r><w:rPr><w:color w:val="666666"/><w:w w:val="105"/><w:sz w:val="18"/></w:rPr><w:t xml:space="preserve"> 201</w:t></w:r><w:r><w:rPr><w:rFonts w:hint="default"/><w:color w:val="666666"/><w:w w:val="105"/><w:sz w:val="18"/><w:lang w:val="en-IN"/></w:rPr><w:t>9</w:t></w:r><w:r><w:rPr><w:color w:val="666666"/><w:w w:val="105"/><w:sz w:val="18"/></w:rPr><w:t xml:space="preserve"> - </w:t></w:r><w:r><w:rPr><w:rFonts w:hint="default"/><w:color w:val="666666"/><w:w w:val="105"/><w:sz w:val="18"/><w:lang w:val="en-IN"/></w:rPr><w:t>AUGUST 2020</w:t></w:r><w:r><w:rPr><w:color w:val="666666"/><w:w w:val="105"/><w:sz w:val="18"/></w:rPr><w:t>,</w:t></w:r><w:r><w:rPr><w:rFonts w:hint="default"/><w:color w:val="666666"/><w:w w:val="105"/><w:sz w:val="18"/><w:lang w:val="en-IN"/></w:rPr><w:t xml:space="preserve"> BANGALORE</w:t></w:r><w:r><w:rPr><w:color w:val="666666"/><w:w w:val="105"/><w:sz w:val="18"/></w:rPr><w:t xml:space="preserve">, </w:t></w:r><w:r><w:rPr><w:rFonts w:hint="default"/><w:color w:val="666666"/><w:w w:val="105"/><w:sz w:val="18"/><w:lang w:val="en-IN"/></w:rPr><w:t>KARNATAKA, INDIA</w:t></w:r></w:p><w:p><w:pPr><w:pStyle w:val="6"/><w:spacing w:before="123" w:line="242" w:lineRule="auto"/><w:ind w:left="3670" w:right="350"/><w:jc w:val="both"/></w:pPr><w:r><w:t>Responsible</w:t></w:r><w:r><w:rPr><w:spacing w:val="-23"/></w:rPr><w:t xml:space="preserve"> </w:t></w:r><w:r><w:t>for</w:t></w:r><w:r><w:rPr><w:spacing w:val="-23"/></w:rPr><w:t xml:space="preserve"> </w:t></w:r><w:r><w:t>all</w:t></w:r><w:r><w:rPr><w:spacing w:val="-23"/></w:rPr><w:t xml:space="preserve"> </w:t></w:r><w:r><w:t>aspects</w:t></w:r><w:r><w:rPr><w:spacing w:val="-22"/></w:rPr><w:t xml:space="preserve"> </w:t></w:r><w:r><w:t>of</w:t></w:r><w:r><w:rPr><w:spacing w:val="-23"/></w:rPr><w:t xml:space="preserve"> </w:t></w:r><w:r><w:t>production,</w:t></w:r><w:r><w:rPr><w:spacing w:val="-23"/></w:rPr><w:t xml:space="preserve"> </w:t></w:r><w:r><w:t>development,</w:t></w:r><w:r><w:rPr><w:spacing w:val="-22"/></w:rPr><w:t xml:space="preserve"> </w:t></w:r><w:r><w:t>and</w:t></w:r><w:r><w:rPr><w:spacing w:val="-23"/></w:rPr><w:t xml:space="preserve"> </w:t></w:r><w:r><w:rPr><w:rFonts w:hint="default"/><w:spacing w:val="-23"/><w:lang w:val="en-IN"/></w:rPr><w:t>p</w:t></w:r><w:r><w:rPr><w:rFonts w:hint="default"/><w:lang w:val="en-IN"/></w:rPr><w:t xml:space="preserve">ublishing android apps on Google Play </w:t></w:r><w:r><w:t>,</w:t></w:r><w:r><w:rPr><w:spacing w:val="-41"/></w:rPr><w:t xml:space="preserve"> </w:t></w:r><w:r><w:t>including</w:t></w:r><w:r><w:rPr><w:spacing w:val="-40"/></w:rPr><w:t xml:space="preserve"> </w:t></w:r><w:r><w:t>programming</w:t></w:r><w:r><w:rPr><w:rFonts w:hint="default"/><w:lang w:val="en-IN"/></w:rPr><w:t xml:space="preserve"> </w:t></w:r><w:r><w:t>and</w:t></w:r><w:r><w:rPr><w:spacing w:val="-17"/></w:rPr><w:t xml:space="preserve"> </w:t></w:r><w:r><w:t>interfacing</w:t></w:r><w:r><w:rPr><w:spacing w:val="-17"/></w:rPr><w:t xml:space="preserve"> </w:t></w:r><w:r><w:t>with</w:t></w:r><w:r><w:rPr><w:spacing w:val="-16"/></w:rPr><w:t xml:space="preserve"> </w:t></w:r><w:r><w:t>contract</w:t></w:r><w:r><w:rPr><w:spacing w:val="-17"/></w:rPr><w:t xml:space="preserve"> </w:t></w:r><w:r><w:t>artists and platform</w:t></w:r><w:r><w:rPr><w:spacing w:val="-48"/></w:rPr><w:t xml:space="preserve"> </w:t></w:r><w:r><w:t>holders.</w:t></w:r></w:p><w:p><w:pPr><w:pStyle w:val="6"/><w:spacing w:before="123" w:line="242" w:lineRule="auto"/><w:ind w:left="3670" w:right="350"/><w:jc w:val="both"/></w:pPr></w:p><w:p><w:pPr><w:spacing w:before="0"/><w:ind w:left="3670" w:right="0" w:firstLine="0"/><w:jc w:val="left"/><w:rPr><w:rFonts w:hint="default"/><w:sz w:val="22"/><w:lang w:val="en-IN"/></w:rPr></w:pPr><w:r><w:rPr><w:rFonts w:hint="default" w:ascii="Cambria"/><w:b/><w:sz w:val="22"/><w:lang w:val="en-IN"/></w:rPr><w:t xml:space="preserve">NEW COMPUTER TECHNOLOGY SOLUTION </w:t></w:r><w:r><w:rPr><w:rFonts w:ascii="Cambria"/><w:b/><w:sz w:val="22"/></w:rPr><w:t xml:space="preserve"> / </w:t></w:r><w:r><w:rPr><w:rFonts w:hint="default" w:ascii="Cambria"/><w:b/><w:sz w:val="22"/><w:lang w:val="en-IN"/></w:rPr><w:t xml:space="preserve"> </w:t></w:r><w:r><w:rPr><w:rFonts w:hint="default"/><w:sz w:val="22"/><w:lang w:val="en-IN"/></w:rPr><w:t>Sr. Software Engineer</w:t></w:r></w:p><w:p><w:pPr><w:spacing w:before="56"/><w:ind w:left="3670" w:right="0" w:firstLine="0"/><w:jc w:val="both"/><w:rPr><w:rFonts w:hint="default"/><w:sz w:val="18"/><w:lang w:val="en-IN"/></w:rPr></w:pPr><w:r><w:rPr><w:rFonts w:hint="default"/><w:color w:val="666666"/><w:w w:val="105"/><w:sz w:val="18"/><w:lang w:val="en-IN"/></w:rPr><w:t>DEC</w:t></w:r><w:r><w:rPr><w:color w:val="666666"/><w:w w:val="105"/><w:sz w:val="18"/></w:rPr><w:t xml:space="preserve"> 20</w:t></w:r><w:r><w:rPr><w:rFonts w:hint="default"/><w:color w:val="666666"/><w:w w:val="105"/><w:sz w:val="18"/><w:lang w:val="en-IN"/></w:rPr><w:t>09</w:t></w:r><w:r><w:rPr><w:color w:val="666666"/><w:w w:val="105"/><w:sz w:val="18"/></w:rPr><w:t xml:space="preserve"> - </w:t></w:r><w:r><w:rPr><w:rFonts w:hint="default"/><w:color w:val="666666"/><w:w w:val="105"/><w:sz w:val="18"/><w:lang w:val="en-IN"/></w:rPr><w:t>APRIL</w:t></w:r><w:r><w:rPr><w:color w:val="666666"/><w:w w:val="105"/><w:sz w:val="18"/></w:rPr><w:t xml:space="preserve"> 20</w:t></w:r><w:r><w:rPr><w:rFonts w:hint="default"/><w:color w:val="666666"/><w:w w:val="105"/><w:sz w:val="18"/><w:lang w:val="en-IN"/></w:rPr><w:t>11</w:t></w:r><w:r><w:rPr><w:color w:val="666666"/><w:w w:val="105"/><w:sz w:val="18"/></w:rPr><w:t xml:space="preserve">, </w:t></w:r><w:r><w:rPr><w:rFonts w:hint="default"/><w:color w:val="666666"/><w:w w:val="105"/><w:sz w:val="18"/><w:lang w:val="en-IN"/></w:rPr><w:t>SHARJAH</w:t></w:r><w:r><w:rPr><w:color w:val="666666"/><w:w w:val="105"/><w:sz w:val="18"/></w:rPr><w:t xml:space="preserve">, </w:t></w:r><w:r><w:rPr><w:rFonts w:hint="default"/><w:color w:val="666666"/><w:w w:val="105"/><w:sz w:val="18"/><w:lang w:val="en-IN"/></w:rPr><w:t>UAE</w:t></w:r></w:p><w:p><w:pPr><w:pStyle w:val="6"/><w:spacing w:before="123" w:line="283" w:lineRule="auto"/><w:ind w:left="3670"/></w:pPr><w:r><w:t>Developed</w:t></w:r><w:r><w:rPr><w:spacing w:val="-27"/></w:rPr><w:t xml:space="preserve"> </w:t></w:r><w:r><w:rPr><w:rFonts w:hint="default"/><w:lang w:val="en-IN"/></w:rPr><w:t xml:space="preserve">web projects in Microsoft technologies along with Oracle 11g </w:t></w:r><w:r><w:t>(database)</w:t></w:r><w:r><w:rPr><w:spacing w:val="-27"/></w:rPr><w:t xml:space="preserve"> </w:t></w:r><w:r><w:t>.</w:t></w:r></w:p><w:p><w:pPr><w:pStyle w:val="6"/><w:spacing w:before="8"/><w:rPr><w:sz w:val="25"/></w:rPr></w:pPr></w:p><w:p><w:pPr><w:spacing w:before="0"/><w:ind w:left="3670" w:right="0" w:firstLine="0"/><w:jc w:val="left"/><w:rPr><w:rFonts w:hint="default"/><w:sz w:val="22"/><w:lang w:val="en-IN"/></w:rPr></w:pPr><w:r><w:rPr><w:rFonts w:hint="default" w:ascii="Cambria"/><w:b/><w:sz w:val="22"/><w:lang w:val="en-IN"/></w:rPr><w:t xml:space="preserve">WEBSTORM INFORMATION TECHNOLOGY </w:t></w:r><w:r><w:rPr><w:rFonts w:ascii="Cambria"/><w:b/><w:sz w:val="22"/></w:rPr><w:t xml:space="preserve"> / </w:t></w:r><w:r><w:rPr><w:rFonts w:hint="default" w:ascii="Cambria"/><w:b/><w:sz w:val="22"/><w:lang w:val="en-IN"/></w:rPr><w:t xml:space="preserve"> </w:t></w:r><w:r><w:rPr><w:rFonts w:hint="default"/><w:sz w:val="22"/><w:lang w:val="en-IN"/></w:rPr><w:t>Sr. Software Engineer</w:t></w:r></w:p><w:p><w:pPr><w:spacing w:before="56"/><w:ind w:left="3670" w:right="0" w:firstLine="0"/><w:jc w:val="both"/><w:rPr><w:rFonts w:hint="default"/><w:sz w:val="18"/><w:lang w:val="en-IN"/></w:rPr></w:pPr><w:r><w:rPr><w:rFonts w:hint="default"/><w:color w:val="666666"/><w:w w:val="105"/><w:sz w:val="18"/><w:lang w:val="en-IN"/></w:rPr><w:t>SEPTEMBER</w:t></w:r><w:r><w:rPr><w:color w:val="666666"/><w:w w:val="105"/><w:sz w:val="18"/></w:rPr><w:t xml:space="preserve"> 20</w:t></w:r><w:r><w:rPr><w:rFonts w:hint="default"/><w:color w:val="666666"/><w:w w:val="105"/><w:sz w:val="18"/><w:lang w:val="en-IN"/></w:rPr><w:t>08</w:t></w:r><w:r><w:rPr><w:color w:val="666666"/><w:w w:val="105"/><w:sz w:val="18"/></w:rPr><w:t xml:space="preserve"> - </w:t></w:r><w:r><w:rPr><w:rFonts w:hint="default"/><w:color w:val="666666"/><w:w w:val="105"/><w:sz w:val="18"/><w:lang w:val="en-IN"/></w:rPr><w:t>JULY</w:t></w:r><w:r><w:rPr><w:color w:val="666666"/><w:w w:val="105"/><w:sz w:val="18"/></w:rPr><w:t xml:space="preserve"> 20</w:t></w:r><w:r><w:rPr><w:rFonts w:hint="default"/><w:color w:val="666666"/><w:w w:val="105"/><w:sz w:val="18"/><w:lang w:val="en-IN"/></w:rPr><w:t>09</w:t></w:r><w:r><w:rPr><w:color w:val="666666"/><w:w w:val="105"/><w:sz w:val="18"/></w:rPr><w:t xml:space="preserve">, </w:t></w:r><w:r><w:rPr><w:rFonts w:hint="default"/><w:color w:val="666666"/><w:w w:val="105"/><w:sz w:val="18"/><w:lang w:val="en-IN"/></w:rPr><w:t>BANGALORE</w:t></w:r><w:r><w:rPr><w:color w:val="666666"/><w:w w:val="105"/><w:sz w:val="18"/></w:rPr><w:t>,</w:t></w:r><w:r><w:rPr><w:rFonts w:hint="default"/><w:color w:val="666666"/><w:w w:val="105"/><w:sz w:val="18"/><w:lang w:val="en-IN"/></w:rPr><w:t xml:space="preserve"> KARNATAKA,</w:t></w:r><w:r><w:rPr><w:color w:val="666666"/><w:w w:val="105"/><w:sz w:val="18"/></w:rPr><w:t xml:space="preserve"> </w:t></w:r><w:r><w:rPr><w:rFonts w:hint="default"/><w:color w:val="666666"/><w:w w:val="105"/><w:sz w:val="18"/><w:lang w:val="en-IN"/></w:rPr><w:t>INDIA</w:t></w:r></w:p><w:p><w:pPr><w:pStyle w:val="6"/><w:spacing w:before="123" w:line="283" w:lineRule="auto"/><w:ind w:left="3670"/></w:pPr><w:r><w:t>Developed</w:t></w:r><w:r><w:rPr><w:rFonts w:hint="default"/><w:lang w:val="en-IN"/></w:rPr><w:t xml:space="preserve"> </w:t></w:r><w:bookmarkStart w:id="0" w:name="_GoBack"/><w:bookmarkEnd w:id="0"/><w:r><w:t>backend</w:t></w:r><w:r><w:rPr><w:spacing w:val="-26"/></w:rPr><w:t xml:space="preserve"> </w:t></w:r><w:r><w:t>(database)</w:t></w:r><w:r><w:rPr><w:spacing w:val="-27"/></w:rPr><w:t xml:space="preserve"> </w:t></w:r><w:r><w:t>and</w:t></w:r><w:r><w:rPr><w:spacing w:val="-26"/></w:rPr><w:t xml:space="preserve"> </w:t></w:r><w:r><w:t>frontend</w:t></w:r><w:r><w:rPr><w:spacing w:val="-27"/></w:rPr><w:t xml:space="preserve"> </w:t></w:r><w:r><w:t>(web)</w:t></w:r><w:r><w:rPr><w:spacing w:val="-26"/></w:rPr><w:t xml:space="preserve"> </w:t></w:r><w:r><w:t>for</w:t></w:r><w:r><w:rPr><w:spacing w:val="-26"/></w:rPr><w:t xml:space="preserve"> </w:t></w:r><w:r><w:t>clients.</w:t></w:r></w:p><w:p><w:pPr><w:pStyle w:val="6"/><w:spacing w:before="5"/><w:rPr><w:sz w:val="16"/></w:rPr></w:pPr></w:p><w:p><w:pPr><w:spacing w:before="97"/><w:ind w:left="3670" w:right="0" w:firstLine="0"/><w:jc w:val="left"/><w:rPr><w:rFonts w:hint="default"/><w:sz w:val="22"/><w:lang w:val="en-IN"/></w:rPr></w:pPr><w:r><w:rPr><w:rFonts w:hint="default" w:ascii="Cambria"/><w:b/><w:sz w:val="22"/><w:lang w:val="en-IN"/></w:rPr><w:t xml:space="preserve">REAL SOFT TECHNOLOGIES </w:t></w:r><w:r><w:rPr><w:rFonts w:ascii="Cambria"/><w:b/><w:sz w:val="22"/></w:rPr><w:t xml:space="preserve"> / </w:t></w:r><w:r><w:rPr><w:rFonts w:hint="default"/><w:sz w:val="22"/><w:lang w:val="en-IN"/></w:rPr><w:t>Software Developer</w:t></w:r></w:p><w:p><w:pPr><w:spacing w:before="56"/><w:ind w:left="3670" w:right="0" w:firstLine="0"/><w:jc w:val="left"/><w:rPr><w:rFonts w:hint="default"/><w:sz w:val="18"/><w:lang w:val="en-IN"/></w:rPr></w:pPr><w:r><w:rPr><w:rFonts w:hint="default"/><w:color w:val="666666"/><w:w w:val="105"/><w:sz w:val="18"/><w:lang w:val="en-IN"/></w:rPr><w:t xml:space="preserve">AUGUST 2005 </w:t></w:r><w:r><w:rPr><w:color w:val="666666"/><w:w w:val="105"/><w:sz w:val="18"/></w:rPr><w:t xml:space="preserve">- </w:t></w:r><w:r><w:rPr><w:rFonts w:hint="default"/><w:color w:val="666666"/><w:w w:val="105"/><w:sz w:val="18"/><w:lang w:val="en-IN"/></w:rPr><w:t>SEPTEMBER</w:t></w:r><w:r><w:rPr><w:color w:val="666666"/><w:w w:val="105"/><w:sz w:val="18"/></w:rPr><w:t xml:space="preserve"> 20</w:t></w:r><w:r><w:rPr><w:rFonts w:hint="default"/><w:color w:val="666666"/><w:w w:val="105"/><w:sz w:val="18"/><w:lang w:val="en-IN"/></w:rPr><w:t>08</w:t></w:r><w:r><w:rPr><w:color w:val="666666"/><w:w w:val="105"/><w:sz w:val="18"/></w:rPr><w:t xml:space="preserve"> , </w:t></w:r><w:r><w:rPr><w:rFonts w:hint="default"/><w:color w:val="666666"/><w:w w:val="105"/><w:sz w:val="18"/><w:lang w:val="en-IN"/></w:rPr><w:t>BANGALORE</w:t></w:r><w:r><w:rPr><w:color w:val="666666"/><w:w w:val="105"/><w:sz w:val="18"/></w:rPr><w:t>,</w:t></w:r><w:r><w:rPr><w:rFonts w:hint="default"/><w:color w:val="666666"/><w:w w:val="105"/><w:sz w:val="18"/><w:lang w:val="en-IN"/></w:rPr><w:t xml:space="preserve"> KARNATAKA,</w:t></w:r><w:r><w:rPr><w:color w:val="666666"/><w:w w:val="105"/><w:sz w:val="18"/></w:rPr><w:t xml:space="preserve"> </w:t></w:r><w:r><w:rPr><w:rFonts w:hint="default"/><w:color w:val="666666"/><w:w w:val="105"/><w:sz w:val="18"/><w:lang w:val="en-IN"/></w:rPr><w:t>INDIA</w:t></w:r></w:p><w:p><w:pPr><w:pStyle w:val="6"/><w:spacing w:before="123" w:line="254" w:lineRule="auto"/><w:ind w:left="3670" w:right="26"/><w:rPr><w:rFonts w:hint="default"/><w:lang w:val="en-IN"/></w:rPr></w:pPr><w:r><w:rPr><w:rFonts w:hint="default"/><w:lang w:val="en-IN"/></w:rPr><w:t>Developed backend (database)</w:t></w:r><w:r><w:rPr><w:spacing w:val="-21"/></w:rPr><w:t xml:space="preserve"> </w:t></w:r><w:r><w:t>and</w:t></w:r><w:r><w:rPr><w:rFonts w:hint="default"/><w:lang w:val="en-IN"/></w:rPr><w:t xml:space="preserve"> frontend (web) for clients.</w:t></w:r></w:p><w:p><w:pPr><w:pStyle w:val="2"/><w:spacing w:before="141"/></w:pPr><w:r><w:drawing><wp:anchor distT="0" distB="0" distL="0" distR="0" simplePos="0" relativeHeight="251661312" behindDoc="0" locked="0" layoutInCell="1" allowOverlap="1"><wp:simplePos x="0" y="0"/><wp:positionH relativeFrom="page"><wp:posOffset>3009900</wp:posOffset></wp:positionH><wp:positionV relativeFrom="paragraph"><wp:posOffset>268605</wp:posOffset></wp:positionV><wp:extent cx="3981450" cy="28575"/><wp:effectExtent l="0" t="0" r="0" b="0"/><wp:wrapNone/><wp:docPr id="7" name="image1.png"/><wp:cNvGraphicFramePr><a:graphicFrameLocks xmlns:a="http://schemas.openxmlformats.org/drawingml/2006/main" noChangeAspect="1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7" name="image1.png"/><pic:cNvPicPr><a:picLocks noChangeAspect="1"/></pic:cNvPicPr></pic:nvPicPr><pic:blipFill><a:blip r:embed="rId6" cstate="print"/><a:stretch><a:fillRect/></a:stretch></pic:blipFill><pic:spPr><a:xfrm><a:off x="0" y="0"/><a:ext cx="3981450" cy="28575"/></a:xfrm><a:prstGeom prst="rect"><a:avLst/></a:prstGeom></pic:spPr></pic:pic></a:graphicData></a:graphic></wp:anchor></w:drawing></w:r><w:r><w:rPr><w:strike/></w:rPr><w:t>ㅡ</w:t></w:r></w:p><w:p><w:pPr><w:tabs><w:tab w:val="left" w:pos="3669"/></w:tabs><w:spacing w:before="0" w:line="296" w:lineRule="exact"/><w:ind w:left="834" w:leftChars="52" w:right="0" w:hanging="720" w:hangingChars="300"/><w:jc w:val="left"/><w:rPr><w:sz w:val="22"/></w:rPr></w:pPr><w:r><w:rPr><w:rFonts w:ascii="Raleway"/><w:b/><w:color w:val="4A86E7"/><w:sz w:val="24"/></w:rPr><w:t>Education</w:t></w:r><w:r><w:rPr><w:rFonts w:ascii="Raleway"/><w:b/><w:color w:val="4A86E7"/><w:sz w:val="24"/></w:rPr><w:tab/></w:r><w:r><w:rPr><w:rFonts w:hint="default" w:ascii="Cambria"/><w:b/><w:position w:val="1"/><w:sz w:val="22"/><w:lang w:val="en-IN"/></w:rPr><w:t>ICAT DESIGN AND MEDIA COLLEGE</w:t></w:r><w:r><w:rPr><w:rFonts w:ascii="Cambria"/><w:b/><w:spacing w:val="-8"/><w:position w:val="1"/><w:sz w:val="22"/></w:rPr><w:t xml:space="preserve"> </w:t></w:r><w:r><w:rPr><w:rFonts w:ascii="Cambria"/><w:b/><w:position w:val="1"/><w:sz w:val="22"/></w:rPr><w:t>/</w:t></w:r><w:r><w:rPr><w:rFonts w:ascii="Cambria"/><w:b/><w:spacing w:val="-8"/><w:position w:val="1"/><w:sz w:val="22"/></w:rPr><w:t xml:space="preserve"> </w:t></w:r><w:r><w:rPr><w:rFonts w:hint="default" w:ascii="Cambria"/><w:b/><w:spacing w:val="-8"/><w:position w:val="1"/><w:sz w:val="22"/><w:lang w:val="en-IN"/></w:rPr><w:t>PG Diploma in</w:t></w:r><w:r><w:rPr><w:spacing w:val="-28"/><w:position w:val="1"/><w:sz w:val="22"/></w:rPr><w:t xml:space="preserve">  </w:t></w:r><w:r><w:rPr><w:position w:val="1"/><w:sz w:val="22"/></w:rPr><w:t>Game</w:t></w:r><w:r><w:rPr><w:spacing w:val="-28"/><w:position w:val="1"/><w:sz w:val="22"/></w:rPr><w:t xml:space="preserve"> </w:t></w:r><w:r><w:rPr><w:rFonts w:hint="default"/><w:spacing w:val="-28"/><w:position w:val="1"/><w:sz w:val="22"/><w:lang w:val="en-IN"/></w:rPr><w:tab/></w:r><w:r><w:rPr><w:position w:val="1"/><w:sz w:val="22"/></w:rPr><w:t>Development</w:t></w:r></w:p><w:p><w:pPr><w:spacing w:before="18"/><w:ind w:left="3670" w:right="0" w:firstLine="0"/><w:jc w:val="left"/><w:rPr><w:sz w:val="18"/></w:rPr></w:pPr><w:r><w:rPr><w:color w:val="666666"/><w:w w:val="105"/><w:sz w:val="18"/></w:rPr><w:t>SEPTEMBER 2011 - JUNE 201</w:t></w:r><w:r><w:rPr><w:rFonts w:hint="default"/><w:color w:val="666666"/><w:w w:val="105"/><w:sz w:val="18"/><w:lang w:val="en-IN"/></w:rPr><w:t>2</w:t></w:r><w:r><w:rPr><w:color w:val="666666"/><w:w w:val="105"/><w:sz w:val="18"/></w:rPr><w:t xml:space="preserve">, </w:t></w:r><w:r><w:rPr><w:rFonts w:hint="default"/><w:color w:val="666666"/><w:w w:val="105"/><w:sz w:val="18"/><w:lang w:val="en-IN"/></w:rPr><w:t>BANGALORE</w:t></w:r><w:r><w:rPr><w:color w:val="666666"/><w:w w:val="105"/><w:sz w:val="18"/></w:rPr><w:t xml:space="preserve">, </w:t></w:r><w:r><w:rPr><w:rFonts w:hint="default"/><w:color w:val="666666"/><w:w w:val="105"/><w:sz w:val="18"/><w:lang w:val="en-IN"/></w:rPr><w:t>KARNATAKA, INDIA</w:t></w:r></w:p><w:p><w:pPr><w:pStyle w:val="6"/><w:rPr><w:sz w:val="25"/></w:rPr></w:pPr></w:p><w:p><w:pPr><w:spacing w:before="1"/><w:ind w:left="3670" w:right="0" w:firstLine="0"/><w:jc w:val="left"/><w:rPr><w:rFonts w:hint="default"/><w:sz w:val="22"/><w:lang w:val="en-IN"/></w:rPr></w:pPr><w:r><w:rPr><w:rFonts w:hint="default" w:ascii="Cambria"/><w:b/><w:sz w:val="22"/><w:lang w:val="en-IN"/></w:rPr><w:t>Mahendra Engineering College</w:t></w:r><w:r><w:rPr><w:rFonts w:ascii="Cambria"/><w:b/><w:sz w:val="22"/></w:rPr><w:t xml:space="preserve"> </w:t></w:r><w:r><w:rPr><w:sz w:val="22"/></w:rPr><w:t xml:space="preserve">/ </w:t></w:r><w:r><w:rPr><w:rFonts w:hint="default"/><w:sz w:val="22"/><w:lang w:val="en-IN"/></w:rPr><w:t>Bachelor of Engineering</w:t></w:r></w:p><w:p><w:pPr><w:spacing w:before="56"/><w:ind w:left="3670" w:right="0" w:firstLine="0"/><w:jc w:val="left"/><w:rPr><w:rFonts w:hint="default"/><w:color w:val="666666"/><w:w w:val="105"/><w:sz w:val="18"/><w:lang w:val="en-IN"/></w:rPr></w:pPr><w:r><w:rPr><w:rFonts w:hint="default"/><w:color w:val="666666"/><w:w w:val="105"/><w:sz w:val="18"/><w:lang w:val="en-IN"/></w:rPr><w:t>MAY</w:t></w:r><w:r><w:rPr><w:color w:val="666666"/><w:w w:val="105"/><w:sz w:val="18"/></w:rPr><w:t xml:space="preserve"> </w:t></w:r><w:r><w:rPr><w:rFonts w:hint="default"/><w:color w:val="666666"/><w:w w:val="105"/><w:sz w:val="18"/><w:lang w:val="en-IN"/></w:rPr><w:t>1999</w:t></w:r><w:r><w:rPr><w:color w:val="666666"/><w:w w:val="105"/><w:sz w:val="18"/></w:rPr><w:t xml:space="preserve"> - </w:t></w:r><w:r><w:rPr><w:rFonts w:hint="default"/><w:color w:val="666666"/><w:w w:val="105"/><w:sz w:val="18"/><w:lang w:val="en-IN"/></w:rPr><w:t>MAY</w:t></w:r><w:r><w:rPr><w:color w:val="666666"/><w:w w:val="105"/><w:sz w:val="18"/></w:rPr><w:t xml:space="preserve"> 20</w:t></w:r><w:r><w:rPr><w:rFonts w:hint="default"/><w:color w:val="666666"/><w:w w:val="105"/><w:sz w:val="18"/><w:lang w:val="en-IN"/></w:rPr><w:t>03</w:t></w:r><w:r><w:rPr><w:color w:val="666666"/><w:w w:val="105"/><w:sz w:val="18"/></w:rPr><w:t xml:space="preserve">, </w:t></w:r><w:r><w:rPr><w:rFonts w:hint="default"/><w:color w:val="666666"/><w:w w:val="105"/><w:sz w:val="18"/><w:lang w:val="en-IN"/></w:rPr><w:t>MALLASAMUDRAM</w:t></w:r><w:r><w:rPr><w:color w:val="666666"/><w:w w:val="105"/><w:sz w:val="18"/></w:rPr><w:t xml:space="preserve">, </w:t></w:r><w:r><w:rPr><w:rFonts w:hint="default"/><w:color w:val="666666"/><w:w w:val="105"/><w:sz w:val="18"/><w:lang w:val="en-IN"/></w:rPr><w:t>SALEM, TAMILNADU, INDIA</w:t></w:r></w:p><w:p><w:pPr><w:spacing w:before="56"/><w:ind w:left="3670" w:right="0" w:firstLine="0"/><w:jc w:val="left"/><w:rPr><w:color w:val="666666"/><w:w w:val="105"/><w:sz w:val="18"/></w:rPr></w:pPr></w:p><w:p><w:pPr><w:spacing w:before="1"/><w:ind w:left="3670" w:right="0" w:firstLine="0"/><w:jc w:val="left"/><w:rPr><w:rFonts w:hint="default"/><w:sz w:val="22"/><w:lang w:val="en-IN"/></w:rPr></w:pPr><w:r><w:rPr><w:rFonts w:hint="default" w:ascii="Cambria"/><w:b/><w:sz w:val="22"/><w:lang w:val="en-IN"/></w:rPr><w:t>Kandasamy Kandar</w:t></w:r><w:r><w:rPr><w:rFonts w:ascii="Cambria"/><w:b/><w:sz w:val="22"/></w:rPr><w:t xml:space="preserve"> High</w:t></w:r><w:r><w:rPr><w:rFonts w:hint="default" w:ascii="Cambria"/><w:b/><w:sz w:val="22"/><w:lang w:val="en-IN"/></w:rPr><w:t>er Seconday</w:t></w:r><w:r><w:rPr><w:rFonts w:ascii="Cambria"/><w:b/><w:sz w:val="22"/></w:rPr><w:t xml:space="preserve"> School </w:t></w:r><w:r><w:rPr><w:sz w:val="22"/></w:rPr><w:t xml:space="preserve">/ </w:t></w:r><w:r><w:rPr><w:rFonts w:hint="default"/><w:sz w:val="22"/><w:lang w:val="en-IN"/></w:rPr><w:t>HSC</w:t></w:r></w:p><w:p><w:pPr><w:spacing w:before="56"/><w:ind w:left="3670" w:right="0" w:firstLine="0"/><w:jc w:val="left"/><w:rPr><w:rFonts w:hint="default"/><w:color w:val="666666"/><w:w w:val="105"/><w:sz w:val="18"/><w:lang w:val="en-IN"/></w:rPr></w:pPr><w:r><w:rPr><w:rFonts w:hint="default"/><w:color w:val="666666"/><w:w w:val="105"/><w:sz w:val="18"/><w:lang w:val="en-IN"/></w:rPr><w:t>MARCH</w:t></w:r><w:r><w:rPr><w:color w:val="666666"/><w:w w:val="105"/><w:sz w:val="18"/></w:rPr><w:t xml:space="preserve"> </w:t></w:r><w:r><w:rPr><w:rFonts w:hint="default"/><w:color w:val="666666"/><w:w w:val="105"/><w:sz w:val="18"/><w:lang w:val="en-IN"/></w:rPr><w:t>1997</w:t></w:r><w:r><w:rPr><w:color w:val="666666"/><w:w w:val="105"/><w:sz w:val="18"/></w:rPr><w:t xml:space="preserve"> - </w:t></w:r><w:r><w:rPr><w:rFonts w:hint="default"/><w:color w:val="666666"/><w:w w:val="105"/><w:sz w:val="18"/><w:lang w:val="en-IN"/></w:rPr><w:t>MARCH 1999</w:t></w:r><w:r><w:rPr><w:color w:val="666666"/><w:w w:val="105"/><w:sz w:val="18"/></w:rPr><w:t xml:space="preserve">, </w:t></w:r><w:r><w:rPr><w:rFonts w:hint="default"/><w:color w:val="666666"/><w:w w:val="105"/><w:sz w:val="18"/><w:lang w:val="en-IN"/></w:rPr><w:t>NAMAKKAL</w:t></w:r><w:r><w:rPr><w:color w:val="666666"/><w:w w:val="105"/><w:sz w:val="18"/></w:rPr><w:t xml:space="preserve">, </w:t></w:r><w:r><w:rPr><w:rFonts w:hint="default"/><w:color w:val="666666"/><w:w w:val="105"/><w:sz w:val="18"/><w:lang w:val="en-IN"/></w:rPr><w:t>TAMILNADU, INDIA</w:t></w:r></w:p><w:p><w:pPr><w:spacing w:before="56"/><w:ind w:left="3670" w:right="0" w:firstLine="0"/><w:jc w:val="left"/><w:rPr><w:rFonts w:hint="default"/><w:color w:val="666666"/><w:w w:val="105"/><w:sz w:val="18"/><w:lang w:val="en-IN"/></w:rPr></w:pPr></w:p><w:p><w:pPr><w:spacing w:before="1"/><w:ind w:left="3670" w:right="0" w:firstLine="0"/><w:jc w:val="left"/><w:rPr><w:rFonts w:hint="default"/><w:sz w:val="22"/><w:lang w:val="en-IN"/></w:rPr></w:pPr><w:r><w:rPr><w:rFonts w:hint="default" w:ascii="Cambria"/><w:b/><w:sz w:val="22"/><w:lang w:val="en-IN"/></w:rPr><w:t xml:space="preserve">Anna Nehru Matriculation </w:t></w:r><w:r><w:rPr><w:rFonts w:ascii="Cambria"/><w:b/><w:sz w:val="22"/></w:rPr><w:t xml:space="preserve">School </w:t></w:r><w:r><w:rPr><w:sz w:val="22"/></w:rPr><w:t xml:space="preserve">/ </w:t></w:r><w:r><w:rPr><w:rFonts w:hint="default"/><w:sz w:val="22"/><w:lang w:val="en-IN"/></w:rPr><w:t>MATRICULATION</w:t></w:r></w:p><w:p><w:pPr><w:spacing w:before="56"/><w:ind w:left="3670" w:right="0" w:firstLine="0"/><w:jc w:val="left"/><w:rPr><w:rFonts w:hint="default"/><w:color w:val="666666"/><w:w w:val="105"/><w:sz w:val="18"/><w:lang w:val="en-IN"/></w:rPr></w:pPr><w:r><w:rPr><w:rFonts w:hint="default"/><w:color w:val="666666"/><w:w w:val="105"/><w:sz w:val="18"/><w:lang w:val="en-IN"/></w:rPr><w:t>APRIL</w:t></w:r><w:r><w:rPr><w:color w:val="666666"/><w:w w:val="105"/><w:sz w:val="18"/></w:rPr><w:t xml:space="preserve"> </w:t></w:r><w:r><w:rPr><w:rFonts w:hint="default"/><w:color w:val="666666"/><w:w w:val="105"/><w:sz w:val="18"/><w:lang w:val="en-IN"/></w:rPr><w:t>1996</w:t></w:r><w:r><w:rPr><w:color w:val="666666"/><w:w w:val="105"/><w:sz w:val="18"/></w:rPr><w:t xml:space="preserve"> - </w:t></w:r><w:r><w:rPr><w:rFonts w:hint="default"/><w:color w:val="666666"/><w:w w:val="105"/><w:sz w:val="18"/><w:lang w:val="en-IN"/></w:rPr><w:t>APRIL 1997</w:t></w:r><w:r><w:rPr><w:color w:val="666666"/><w:w w:val="105"/><w:sz w:val="18"/></w:rPr><w:t xml:space="preserve">, </w:t></w:r><w:r><w:rPr><w:rFonts w:hint="default"/><w:color w:val="666666"/><w:w w:val="105"/><w:sz w:val="18"/><w:lang w:val="en-IN"/></w:rPr><w:t>NAMAKKAL</w:t></w:r><w:r><w:rPr><w:color w:val="666666"/><w:w w:val="105"/><w:sz w:val="18"/></w:rPr><w:t xml:space="preserve">, </w:t></w:r><w:r><w:rPr><w:rFonts w:hint="default"/><w:color w:val="666666"/><w:w w:val="105"/><w:sz w:val="18"/><w:lang w:val="en-IN"/></w:rPr><w:t>TAMILNADU, INDIA</w:t></w:r></w:p><w:sectPr><w:type w:val="continuous"/><w:pgSz w:w="12240" w:h="15840"/><w:pgMar w:top="800" w:right="1100" w:bottom="280" w:left="1040" w:header="720" w:footer="720" w:gutter="0"/><w:cols w:space="720" w:num="1"/></w:sectPr></w:body>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Malgun Gothic">
    <w:panose1 w:val="020B0503020000020004"/>
    <w:charset w:val="81"/>
    <w:family w:val="swiss"/>
    <w:pitch w:val="default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Raleway">
    <w:panose1 w:val="00000000000000000000"/>
    <w:charset w:val="00"/>
    <w:family w:val="auto"/>
    <w:pitch w:val="default"/>
    <w:sig w:usb0="A00002FF" w:usb1="5000205B" w:usb2="00000000" w:usb3="00000000" w:csb0="20000197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A60330F"/>
    <w:rsid w:val="0B4D0CF9"/>
    <w:rsid w:val="12547C0F"/>
    <w:rsid w:val="131964F1"/>
    <w:rsid w:val="15C53B83"/>
    <w:rsid w:val="1D1E7616"/>
    <w:rsid w:val="27D03AA7"/>
    <w:rsid w:val="2F9D447D"/>
    <w:rsid w:val="316C163C"/>
    <w:rsid w:val="4A922787"/>
    <w:rsid w:val="4AC4008F"/>
    <w:rsid w:val="52904504"/>
    <w:rsid w:val="57EE2749"/>
    <w:rsid w:val="594C2106"/>
    <w:rsid w:val="5CF41A5B"/>
    <w:rsid w:val="67FE61B6"/>
    <w:rsid w:val="7CC60AD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ahoma" w:hAnsi="Tahoma" w:eastAsia="Tahoma" w:cs="Tahoma"/>
      <w:sz w:val="22"/>
      <w:szCs w:val="22"/>
      <w:lang w:val="en-US" w:eastAsia="en-US" w:bidi="en-US"/>
    </w:rPr>
  </w:style>
  <w:style w:type="paragraph" w:styleId="2">
    <w:name w:val="heading 1"/>
    <w:basedOn w:val="1"/>
    <w:next w:val="1"/>
    <w:qFormat/>
    <w:uiPriority w:val="1"/>
    <w:pPr>
      <w:spacing w:before="63"/>
      <w:ind w:left="115"/>
      <w:outlineLvl w:val="1"/>
    </w:pPr>
    <w:rPr>
      <w:rFonts w:ascii="Malgun Gothic" w:hAnsi="Malgun Gothic" w:eastAsia="Malgun Gothic" w:cs="Malgun Gothic"/>
      <w:sz w:val="28"/>
      <w:szCs w:val="28"/>
      <w:lang w:val="en-US" w:eastAsia="en-US" w:bidi="en-US"/>
    </w:rPr>
  </w:style>
  <w:style w:type="paragraph" w:styleId="3">
    <w:name w:val="heading 2"/>
    <w:basedOn w:val="1"/>
    <w:next w:val="1"/>
    <w:qFormat/>
    <w:uiPriority w:val="1"/>
    <w:pPr>
      <w:ind w:left="3670"/>
      <w:outlineLvl w:val="2"/>
    </w:pPr>
    <w:rPr>
      <w:rFonts w:ascii="Cambria" w:hAnsi="Cambria" w:eastAsia="Cambria" w:cs="Cambria"/>
      <w:b/>
      <w:bCs/>
      <w:sz w:val="22"/>
      <w:szCs w:val="22"/>
      <w:lang w:val="en-US" w:eastAsia="en-US" w:bidi="en-US"/>
    </w:rPr>
  </w:style>
  <w:style w:type="character" w:default="1" w:styleId="4">
    <w:name w:val="Default Paragraph Font"/>
    <w:semiHidden/>
    <w:unhideWhenUsed/>
    <w:uiPriority w:val="1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rPr>
      <w:rFonts w:ascii="Tahoma" w:hAnsi="Tahoma" w:eastAsia="Tahoma" w:cs="Tahoma"/>
      <w:sz w:val="20"/>
      <w:szCs w:val="20"/>
      <w:lang w:val="en-US" w:eastAsia="en-US" w:bidi="en-US"/>
    </w:rPr>
  </w:style>
  <w:style w:type="table" w:customStyle="1" w:styleId="7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  <w:rPr>
      <w:lang w:val="en-US" w:eastAsia="en-US" w:bidi="en-US"/>
    </w:rPr>
  </w:style>
  <w:style w:type="paragraph" w:customStyle="1" w:styleId="9">
    <w:name w:val="Table Paragraph"/>
    <w:basedOn w:val="1"/>
    <w:qFormat/>
    <w:uiPriority w:val="1"/>
    <w:rPr>
      <w:lang w:val="en-US" w:eastAsia="en-US" w:bidi="en-US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ScaleCrop>false</ScaleCrop>
  <LinksUpToDate>false</LinksUpToDate>
  <Application>WPS Office_11.2.0.10017_F1E327BC-269C-435d-A152-05C5408002CA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2021-03-08T02:19:00Z</dcterms:created>
  <dc:creator>tholk</dc:creator>
  <cp:lastModifiedBy>tholk</cp:lastModifiedBy>
  <dcterms:modified xsi:type="dcterms:W3CDTF">2021-03-08T04:27:07Z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1033-11.2.0.10017</vt:lpwstr>
  </property>
</Properties>
</file>