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DC3613C" w14:textId="77777777" w:rsidR="00B411F4" w:rsidRPr="007C32E9" w:rsidRDefault="00B411F4" w:rsidP="007C32E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411F4">
        <w:rPr>
          <w:rFonts w:ascii="Times New Roman" w:eastAsia="Times New Roman" w:hAnsi="Times New Roman" w:cs="Times New Roman"/>
          <w:b/>
          <w:bCs/>
          <w:kern w:val="36"/>
          <w:sz w:val="48"/>
          <w:szCs w:val="48"/>
          <w:lang w:eastAsia="en-IN"/>
        </w:rPr>
        <w:t>SOULZAA</w:t>
      </w:r>
    </w:p>
    <w:p w14:paraId="5B76178F"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Product Requirements Document (PRD)</w:t>
      </w:r>
    </w:p>
    <w:p w14:paraId="5C729DD7" w14:textId="77777777" w:rsidR="00B411F4" w:rsidRPr="00B411F4" w:rsidRDefault="00B411F4" w:rsidP="00B411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411F4">
        <w:rPr>
          <w:rFonts w:ascii="Times New Roman" w:eastAsia="Times New Roman" w:hAnsi="Times New Roman" w:cs="Times New Roman"/>
          <w:b/>
          <w:bCs/>
          <w:sz w:val="36"/>
          <w:szCs w:val="36"/>
          <w:lang w:eastAsia="en-IN"/>
        </w:rPr>
        <w:t>Volume 1 – Product Vision, Business Rules &amp; User Roles</w:t>
      </w:r>
    </w:p>
    <w:p w14:paraId="341E3997"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b/>
          <w:bCs/>
          <w:sz w:val="24"/>
          <w:szCs w:val="24"/>
          <w:lang w:eastAsia="en-IN"/>
        </w:rPr>
        <w:t>Document Version:</w:t>
      </w:r>
      <w:r w:rsidRPr="00B411F4">
        <w:rPr>
          <w:rFonts w:ascii="Times New Roman" w:eastAsia="Times New Roman" w:hAnsi="Times New Roman" w:cs="Times New Roman"/>
          <w:sz w:val="24"/>
          <w:szCs w:val="24"/>
          <w:lang w:eastAsia="en-IN"/>
        </w:rPr>
        <w:t xml:space="preserve"> 1.0</w:t>
      </w:r>
    </w:p>
    <w:p w14:paraId="069432B2"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b/>
          <w:bCs/>
          <w:sz w:val="24"/>
          <w:szCs w:val="24"/>
          <w:lang w:eastAsia="en-IN"/>
        </w:rPr>
        <w:t>Product Name:</w:t>
      </w:r>
      <w:r w:rsidRPr="00B411F4">
        <w:rPr>
          <w:rFonts w:ascii="Times New Roman" w:eastAsia="Times New Roman" w:hAnsi="Times New Roman" w:cs="Times New Roman"/>
          <w:sz w:val="24"/>
          <w:szCs w:val="24"/>
          <w:lang w:eastAsia="en-IN"/>
        </w:rPr>
        <w:t xml:space="preserve"> Soulzaa</w:t>
      </w:r>
    </w:p>
    <w:p w14:paraId="7E698C29"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b/>
          <w:bCs/>
          <w:sz w:val="24"/>
          <w:szCs w:val="24"/>
          <w:lang w:eastAsia="en-IN"/>
        </w:rPr>
        <w:t>Prepared For:</w:t>
      </w:r>
      <w:r w:rsidRPr="00B411F4">
        <w:rPr>
          <w:rFonts w:ascii="Times New Roman" w:eastAsia="Times New Roman" w:hAnsi="Times New Roman" w:cs="Times New Roman"/>
          <w:sz w:val="24"/>
          <w:szCs w:val="24"/>
          <w:lang w:eastAsia="en-IN"/>
        </w:rPr>
        <w:t xml:space="preserve"> Development Team</w:t>
      </w:r>
    </w:p>
    <w:p w14:paraId="3232F542"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b/>
          <w:bCs/>
          <w:sz w:val="24"/>
          <w:szCs w:val="24"/>
          <w:lang w:eastAsia="en-IN"/>
        </w:rPr>
        <w:t>Prepared By:</w:t>
      </w:r>
      <w:r w:rsidRPr="00B411F4">
        <w:rPr>
          <w:rFonts w:ascii="Times New Roman" w:eastAsia="Times New Roman" w:hAnsi="Times New Roman" w:cs="Times New Roman"/>
          <w:sz w:val="24"/>
          <w:szCs w:val="24"/>
          <w:lang w:eastAsia="en-IN"/>
        </w:rPr>
        <w:t xml:space="preserve"> Product Team</w:t>
      </w:r>
    </w:p>
    <w:p w14:paraId="67F7C243"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b/>
          <w:bCs/>
          <w:sz w:val="24"/>
          <w:szCs w:val="24"/>
          <w:lang w:eastAsia="en-IN"/>
        </w:rPr>
        <w:t>Document Status:</w:t>
      </w:r>
      <w:r w:rsidRPr="00B411F4">
        <w:rPr>
          <w:rFonts w:ascii="Times New Roman" w:eastAsia="Times New Roman" w:hAnsi="Times New Roman" w:cs="Times New Roman"/>
          <w:sz w:val="24"/>
          <w:szCs w:val="24"/>
          <w:lang w:eastAsia="en-IN"/>
        </w:rPr>
        <w:t xml:space="preserve"> Final</w:t>
      </w:r>
    </w:p>
    <w:p w14:paraId="26E463A7"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b/>
          <w:bCs/>
          <w:sz w:val="24"/>
          <w:szCs w:val="24"/>
          <w:lang w:eastAsia="en-IN"/>
        </w:rPr>
        <w:t>Classification:</w:t>
      </w:r>
      <w:r w:rsidRPr="00B411F4">
        <w:rPr>
          <w:rFonts w:ascii="Times New Roman" w:eastAsia="Times New Roman" w:hAnsi="Times New Roman" w:cs="Times New Roman"/>
          <w:sz w:val="24"/>
          <w:szCs w:val="24"/>
          <w:lang w:eastAsia="en-IN"/>
        </w:rPr>
        <w:t xml:space="preserve"> Confidential</w:t>
      </w:r>
    </w:p>
    <w:p w14:paraId="22CFB2F2"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b/>
          <w:bCs/>
          <w:sz w:val="24"/>
          <w:szCs w:val="24"/>
          <w:lang w:eastAsia="en-IN"/>
        </w:rPr>
        <w:t>Last Updated:</w:t>
      </w:r>
      <w:r w:rsidRPr="00B411F4">
        <w:rPr>
          <w:rFonts w:ascii="Times New Roman" w:eastAsia="Times New Roman" w:hAnsi="Times New Roman" w:cs="Times New Roman"/>
          <w:sz w:val="24"/>
          <w:szCs w:val="24"/>
          <w:lang w:eastAsia="en-IN"/>
        </w:rPr>
        <w:t xml:space="preserve"> June 2026</w:t>
      </w:r>
    </w:p>
    <w:p w14:paraId="1510A703"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5E4198">
          <v:rect id="_x0000_i1025" style="width:0;height:1.5pt" o:hralign="center" o:hrstd="t" o:hr="t" fillcolor="#a0a0a0" stroked="f"/>
        </w:pict>
      </w:r>
    </w:p>
    <w:p w14:paraId="3AE3E14D" w14:textId="77777777" w:rsidR="00B411F4" w:rsidRPr="007C32E9"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7C32E9">
        <w:rPr>
          <w:rFonts w:ascii="Times New Roman" w:eastAsia="Times New Roman" w:hAnsi="Times New Roman" w:cs="Times New Roman"/>
          <w:b/>
          <w:bCs/>
          <w:kern w:val="36"/>
          <w:sz w:val="40"/>
          <w:szCs w:val="40"/>
          <w:lang w:eastAsia="en-IN"/>
        </w:rPr>
        <w:t>Document Control</w:t>
      </w:r>
    </w:p>
    <w:tbl>
      <w:tblPr>
        <w:tblStyle w:val="TableGrid"/>
        <w:tblW w:w="0" w:type="auto"/>
        <w:jc w:val="center"/>
        <w:tblLook w:val="04A0" w:firstRow="1" w:lastRow="0" w:firstColumn="1" w:lastColumn="0" w:noHBand="0" w:noVBand="1"/>
      </w:tblPr>
      <w:tblGrid>
        <w:gridCol w:w="1016"/>
        <w:gridCol w:w="1196"/>
        <w:gridCol w:w="1569"/>
        <w:gridCol w:w="1596"/>
      </w:tblGrid>
      <w:tr w:rsidR="00B411F4" w:rsidRPr="00B411F4" w14:paraId="559C5698" w14:textId="77777777" w:rsidTr="00614A1C">
        <w:trPr>
          <w:jc w:val="center"/>
        </w:trPr>
        <w:tc>
          <w:tcPr>
            <w:tcW w:w="0" w:type="auto"/>
            <w:hideMark/>
          </w:tcPr>
          <w:p w14:paraId="53471E30"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Version</w:t>
            </w:r>
          </w:p>
        </w:tc>
        <w:tc>
          <w:tcPr>
            <w:tcW w:w="0" w:type="auto"/>
            <w:hideMark/>
          </w:tcPr>
          <w:p w14:paraId="6A5E01C2"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Date</w:t>
            </w:r>
          </w:p>
        </w:tc>
        <w:tc>
          <w:tcPr>
            <w:tcW w:w="0" w:type="auto"/>
            <w:hideMark/>
          </w:tcPr>
          <w:p w14:paraId="33766604"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Author</w:t>
            </w:r>
          </w:p>
        </w:tc>
        <w:tc>
          <w:tcPr>
            <w:tcW w:w="0" w:type="auto"/>
            <w:hideMark/>
          </w:tcPr>
          <w:p w14:paraId="60346890"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Description</w:t>
            </w:r>
          </w:p>
        </w:tc>
      </w:tr>
      <w:tr w:rsidR="00B411F4" w:rsidRPr="00B411F4" w14:paraId="0137E59A" w14:textId="77777777" w:rsidTr="00614A1C">
        <w:trPr>
          <w:jc w:val="center"/>
        </w:trPr>
        <w:tc>
          <w:tcPr>
            <w:tcW w:w="0" w:type="auto"/>
            <w:hideMark/>
          </w:tcPr>
          <w:p w14:paraId="69B2EFD7"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1.0</w:t>
            </w:r>
          </w:p>
        </w:tc>
        <w:tc>
          <w:tcPr>
            <w:tcW w:w="0" w:type="auto"/>
            <w:hideMark/>
          </w:tcPr>
          <w:p w14:paraId="10A7F728"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June 2026</w:t>
            </w:r>
          </w:p>
        </w:tc>
        <w:tc>
          <w:tcPr>
            <w:tcW w:w="0" w:type="auto"/>
            <w:hideMark/>
          </w:tcPr>
          <w:p w14:paraId="16C16A2A"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Product Team</w:t>
            </w:r>
          </w:p>
        </w:tc>
        <w:tc>
          <w:tcPr>
            <w:tcW w:w="0" w:type="auto"/>
            <w:hideMark/>
          </w:tcPr>
          <w:p w14:paraId="15127C51"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Initial Release</w:t>
            </w:r>
          </w:p>
        </w:tc>
      </w:tr>
    </w:tbl>
    <w:p w14:paraId="587004EF" w14:textId="77777777" w:rsidR="00614A1C" w:rsidRDefault="00614A1C" w:rsidP="00B411F4">
      <w:pPr>
        <w:spacing w:after="0" w:line="240" w:lineRule="auto"/>
        <w:rPr>
          <w:rFonts w:ascii="Times New Roman" w:eastAsia="Times New Roman" w:hAnsi="Times New Roman" w:cs="Times New Roman"/>
          <w:sz w:val="24"/>
          <w:szCs w:val="24"/>
          <w:lang w:eastAsia="en-IN"/>
        </w:rPr>
      </w:pPr>
    </w:p>
    <w:p w14:paraId="5C7A234F"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071F6A">
          <v:rect id="_x0000_i1026" style="width:0;height:1.5pt" o:hralign="center" o:hrstd="t" o:hr="t" fillcolor="#a0a0a0" stroked="f"/>
        </w:pict>
      </w:r>
    </w:p>
    <w:p w14:paraId="54A974E0" w14:textId="77777777" w:rsidR="00B411F4" w:rsidRPr="00614A1C"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614A1C">
        <w:rPr>
          <w:rFonts w:ascii="Times New Roman" w:eastAsia="Times New Roman" w:hAnsi="Times New Roman" w:cs="Times New Roman"/>
          <w:b/>
          <w:bCs/>
          <w:kern w:val="36"/>
          <w:sz w:val="40"/>
          <w:szCs w:val="40"/>
          <w:lang w:eastAsia="en-IN"/>
        </w:rPr>
        <w:t>Document Approval</w:t>
      </w:r>
    </w:p>
    <w:tbl>
      <w:tblPr>
        <w:tblStyle w:val="TableGrid"/>
        <w:tblW w:w="0" w:type="auto"/>
        <w:jc w:val="center"/>
        <w:tblLook w:val="04A0" w:firstRow="1" w:lastRow="0" w:firstColumn="1" w:lastColumn="0" w:noHBand="0" w:noVBand="1"/>
      </w:tblPr>
      <w:tblGrid>
        <w:gridCol w:w="1809"/>
        <w:gridCol w:w="816"/>
        <w:gridCol w:w="1003"/>
      </w:tblGrid>
      <w:tr w:rsidR="00B411F4" w:rsidRPr="00B411F4" w14:paraId="29601C32" w14:textId="77777777" w:rsidTr="00614A1C">
        <w:trPr>
          <w:jc w:val="center"/>
        </w:trPr>
        <w:tc>
          <w:tcPr>
            <w:tcW w:w="0" w:type="auto"/>
            <w:hideMark/>
          </w:tcPr>
          <w:p w14:paraId="03F593CA"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Role</w:t>
            </w:r>
          </w:p>
        </w:tc>
        <w:tc>
          <w:tcPr>
            <w:tcW w:w="0" w:type="auto"/>
            <w:hideMark/>
          </w:tcPr>
          <w:p w14:paraId="7F335AC3"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Name</w:t>
            </w:r>
          </w:p>
        </w:tc>
        <w:tc>
          <w:tcPr>
            <w:tcW w:w="0" w:type="auto"/>
            <w:hideMark/>
          </w:tcPr>
          <w:p w14:paraId="702DD563"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Status</w:t>
            </w:r>
          </w:p>
        </w:tc>
      </w:tr>
      <w:tr w:rsidR="00B411F4" w:rsidRPr="00B411F4" w14:paraId="5211192B" w14:textId="77777777" w:rsidTr="00614A1C">
        <w:trPr>
          <w:jc w:val="center"/>
        </w:trPr>
        <w:tc>
          <w:tcPr>
            <w:tcW w:w="0" w:type="auto"/>
            <w:hideMark/>
          </w:tcPr>
          <w:p w14:paraId="67266CEC"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Founder</w:t>
            </w:r>
          </w:p>
        </w:tc>
        <w:tc>
          <w:tcPr>
            <w:tcW w:w="0" w:type="auto"/>
            <w:hideMark/>
          </w:tcPr>
          <w:p w14:paraId="482D93DE" w14:textId="77777777" w:rsidR="00B411F4" w:rsidRPr="00B411F4" w:rsidRDefault="00B411F4" w:rsidP="00B411F4">
            <w:pPr>
              <w:rPr>
                <w:rFonts w:ascii="Times New Roman" w:eastAsia="Times New Roman" w:hAnsi="Times New Roman" w:cs="Times New Roman"/>
                <w:sz w:val="24"/>
                <w:szCs w:val="24"/>
                <w:lang w:eastAsia="en-IN"/>
              </w:rPr>
            </w:pPr>
          </w:p>
        </w:tc>
        <w:tc>
          <w:tcPr>
            <w:tcW w:w="0" w:type="auto"/>
            <w:hideMark/>
          </w:tcPr>
          <w:p w14:paraId="178E8856"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Pending</w:t>
            </w:r>
          </w:p>
        </w:tc>
      </w:tr>
      <w:tr w:rsidR="00B411F4" w:rsidRPr="00B411F4" w14:paraId="0D7F03EB" w14:textId="77777777" w:rsidTr="00614A1C">
        <w:trPr>
          <w:jc w:val="center"/>
        </w:trPr>
        <w:tc>
          <w:tcPr>
            <w:tcW w:w="0" w:type="auto"/>
            <w:hideMark/>
          </w:tcPr>
          <w:p w14:paraId="74FF5CDC"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Product Owner</w:t>
            </w:r>
          </w:p>
        </w:tc>
        <w:tc>
          <w:tcPr>
            <w:tcW w:w="0" w:type="auto"/>
            <w:hideMark/>
          </w:tcPr>
          <w:p w14:paraId="039A66C0" w14:textId="77777777" w:rsidR="00B411F4" w:rsidRPr="00B411F4" w:rsidRDefault="00B411F4" w:rsidP="00B411F4">
            <w:pPr>
              <w:rPr>
                <w:rFonts w:ascii="Times New Roman" w:eastAsia="Times New Roman" w:hAnsi="Times New Roman" w:cs="Times New Roman"/>
                <w:sz w:val="24"/>
                <w:szCs w:val="24"/>
                <w:lang w:eastAsia="en-IN"/>
              </w:rPr>
            </w:pPr>
          </w:p>
        </w:tc>
        <w:tc>
          <w:tcPr>
            <w:tcW w:w="0" w:type="auto"/>
            <w:hideMark/>
          </w:tcPr>
          <w:p w14:paraId="55648CEB"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Pending</w:t>
            </w:r>
          </w:p>
        </w:tc>
      </w:tr>
      <w:tr w:rsidR="00B411F4" w:rsidRPr="00B411F4" w14:paraId="60839A96" w14:textId="77777777" w:rsidTr="00614A1C">
        <w:trPr>
          <w:jc w:val="center"/>
        </w:trPr>
        <w:tc>
          <w:tcPr>
            <w:tcW w:w="0" w:type="auto"/>
            <w:hideMark/>
          </w:tcPr>
          <w:p w14:paraId="5CC5FB1A"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Technical Lead</w:t>
            </w:r>
          </w:p>
        </w:tc>
        <w:tc>
          <w:tcPr>
            <w:tcW w:w="0" w:type="auto"/>
            <w:hideMark/>
          </w:tcPr>
          <w:p w14:paraId="323EFF25" w14:textId="77777777" w:rsidR="00B411F4" w:rsidRPr="00B411F4" w:rsidRDefault="00B411F4" w:rsidP="00B411F4">
            <w:pPr>
              <w:rPr>
                <w:rFonts w:ascii="Times New Roman" w:eastAsia="Times New Roman" w:hAnsi="Times New Roman" w:cs="Times New Roman"/>
                <w:sz w:val="24"/>
                <w:szCs w:val="24"/>
                <w:lang w:eastAsia="en-IN"/>
              </w:rPr>
            </w:pPr>
          </w:p>
        </w:tc>
        <w:tc>
          <w:tcPr>
            <w:tcW w:w="0" w:type="auto"/>
            <w:hideMark/>
          </w:tcPr>
          <w:p w14:paraId="35CEFB18"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Pending</w:t>
            </w:r>
          </w:p>
        </w:tc>
      </w:tr>
      <w:tr w:rsidR="00B411F4" w:rsidRPr="00B411F4" w14:paraId="5ABD8020" w14:textId="77777777" w:rsidTr="00614A1C">
        <w:trPr>
          <w:jc w:val="center"/>
        </w:trPr>
        <w:tc>
          <w:tcPr>
            <w:tcW w:w="0" w:type="auto"/>
            <w:hideMark/>
          </w:tcPr>
          <w:p w14:paraId="33CE68A6"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Project Manager</w:t>
            </w:r>
          </w:p>
        </w:tc>
        <w:tc>
          <w:tcPr>
            <w:tcW w:w="0" w:type="auto"/>
            <w:hideMark/>
          </w:tcPr>
          <w:p w14:paraId="10918153" w14:textId="77777777" w:rsidR="00B411F4" w:rsidRPr="00B411F4" w:rsidRDefault="00B411F4" w:rsidP="00B411F4">
            <w:pPr>
              <w:rPr>
                <w:rFonts w:ascii="Times New Roman" w:eastAsia="Times New Roman" w:hAnsi="Times New Roman" w:cs="Times New Roman"/>
                <w:sz w:val="24"/>
                <w:szCs w:val="24"/>
                <w:lang w:eastAsia="en-IN"/>
              </w:rPr>
            </w:pPr>
          </w:p>
        </w:tc>
        <w:tc>
          <w:tcPr>
            <w:tcW w:w="0" w:type="auto"/>
            <w:hideMark/>
          </w:tcPr>
          <w:p w14:paraId="391AF889"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Pending</w:t>
            </w:r>
          </w:p>
        </w:tc>
      </w:tr>
    </w:tbl>
    <w:p w14:paraId="32E93C18" w14:textId="77777777" w:rsidR="00614A1C" w:rsidRDefault="00614A1C" w:rsidP="00B411F4">
      <w:pPr>
        <w:spacing w:after="0" w:line="240" w:lineRule="auto"/>
        <w:rPr>
          <w:rFonts w:ascii="Times New Roman" w:eastAsia="Times New Roman" w:hAnsi="Times New Roman" w:cs="Times New Roman"/>
          <w:sz w:val="24"/>
          <w:szCs w:val="24"/>
          <w:lang w:eastAsia="en-IN"/>
        </w:rPr>
      </w:pPr>
    </w:p>
    <w:p w14:paraId="38B330D9"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4CEC04">
          <v:rect id="_x0000_i1027" style="width:0;height:1.5pt" o:hralign="center" o:hrstd="t" o:hr="t" fillcolor="#a0a0a0" stroked="f"/>
        </w:pict>
      </w:r>
    </w:p>
    <w:p w14:paraId="4D65BD4A" w14:textId="77777777" w:rsidR="00614A1C" w:rsidRDefault="00614A1C"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31B8C29" w14:textId="77777777" w:rsidR="00614A1C" w:rsidRDefault="00614A1C"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62DCD749"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lastRenderedPageBreak/>
        <w:t>Table of Contents</w:t>
      </w:r>
    </w:p>
    <w:p w14:paraId="4D3BF5EB"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Introduction</w:t>
      </w:r>
    </w:p>
    <w:p w14:paraId="10560F84"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Product Overview</w:t>
      </w:r>
    </w:p>
    <w:p w14:paraId="509DF7F2"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Vision</w:t>
      </w:r>
    </w:p>
    <w:p w14:paraId="573DD335"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Mission</w:t>
      </w:r>
    </w:p>
    <w:p w14:paraId="79DC7F5A"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Business Objectives</w:t>
      </w:r>
    </w:p>
    <w:p w14:paraId="1B0E9D81"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Problem Statement</w:t>
      </w:r>
    </w:p>
    <w:p w14:paraId="1ABD1071"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Proposed Solution</w:t>
      </w:r>
    </w:p>
    <w:p w14:paraId="622C89D4"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Target Audience</w:t>
      </w:r>
    </w:p>
    <w:p w14:paraId="61B06E7E"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Core Features Overview</w:t>
      </w:r>
    </w:p>
    <w:p w14:paraId="488BC7DE"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Product Modules</w:t>
      </w:r>
    </w:p>
    <w:p w14:paraId="357F5F4C"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Business Model</w:t>
      </w:r>
    </w:p>
    <w:p w14:paraId="7277C3AB"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Revenue Model</w:t>
      </w:r>
    </w:p>
    <w:p w14:paraId="779A67E3"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Coin Economy</w:t>
      </w:r>
    </w:p>
    <w:p w14:paraId="79905789"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VIP Membership System</w:t>
      </w:r>
    </w:p>
    <w:p w14:paraId="317B2E83"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Experience (EXP) System</w:t>
      </w:r>
    </w:p>
    <w:p w14:paraId="5DB42849"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Level System</w:t>
      </w:r>
    </w:p>
    <w:p w14:paraId="637A6A69"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Journey</w:t>
      </w:r>
    </w:p>
    <w:p w14:paraId="6A511B94"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Business Rules</w:t>
      </w:r>
    </w:p>
    <w:p w14:paraId="449BEA03"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Global Policies</w:t>
      </w:r>
    </w:p>
    <w:p w14:paraId="2C6D487D"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Roles</w:t>
      </w:r>
    </w:p>
    <w:p w14:paraId="77829D40"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Role &amp; Permission Matrix</w:t>
      </w:r>
    </w:p>
    <w:p w14:paraId="68D7A924"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Moderation Workflow</w:t>
      </w:r>
    </w:p>
    <w:p w14:paraId="3480C4E3"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Country &amp; Regional Hierarchy</w:t>
      </w:r>
    </w:p>
    <w:p w14:paraId="4B0E0724"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Future Scalability</w:t>
      </w:r>
    </w:p>
    <w:p w14:paraId="7434BF46"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Success Metrics (KPIs)</w:t>
      </w:r>
    </w:p>
    <w:p w14:paraId="269AE069"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Technical Scope</w:t>
      </w:r>
    </w:p>
    <w:p w14:paraId="1E9FD8EA"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Assumptions</w:t>
      </w:r>
    </w:p>
    <w:p w14:paraId="75514865"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Out of Scope</w:t>
      </w:r>
    </w:p>
    <w:p w14:paraId="4A533E28" w14:textId="77777777" w:rsidR="00B411F4" w:rsidRPr="00B411F4" w:rsidRDefault="00B411F4" w:rsidP="00B411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Glossary</w:t>
      </w:r>
    </w:p>
    <w:p w14:paraId="76845AEC"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072C5F">
          <v:rect id="_x0000_i1028" style="width:0;height:1.5pt" o:hralign="center" o:hrstd="t" o:hr="t" fillcolor="#a0a0a0" stroked="f"/>
        </w:pict>
      </w:r>
    </w:p>
    <w:p w14:paraId="4EA0FA22"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 Introduction</w:t>
      </w:r>
    </w:p>
    <w:p w14:paraId="10A8C17F" w14:textId="77777777" w:rsidR="00B411F4" w:rsidRPr="00B411F4" w:rsidRDefault="00B411F4" w:rsidP="00B411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411F4">
        <w:rPr>
          <w:rFonts w:ascii="Times New Roman" w:eastAsia="Times New Roman" w:hAnsi="Times New Roman" w:cs="Times New Roman"/>
          <w:b/>
          <w:bCs/>
          <w:sz w:val="36"/>
          <w:szCs w:val="36"/>
          <w:lang w:eastAsia="en-IN"/>
        </w:rPr>
        <w:t>1.1 Purpose</w:t>
      </w:r>
    </w:p>
    <w:p w14:paraId="3513E221"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Soulzaa is a global social entertainment platform that enables users to communicate, socialize, and earn through real-time voice, video, live streaming, gaming, gifting, and community-building features.</w:t>
      </w:r>
    </w:p>
    <w:p w14:paraId="56D6E048"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The purpose of this document is to define the product vision, business objectives, organizational hierarchy, governance model, and high-level functional scope for the Soulzaa platform. This document serves as the foundation for all subsequent functional, technical, and implementation documents.</w:t>
      </w:r>
    </w:p>
    <w:p w14:paraId="0C671143"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273E06F7">
          <v:rect id="_x0000_i1029" style="width:0;height:1.5pt" o:hralign="center" o:hrstd="t" o:hr="t" fillcolor="#a0a0a0" stroked="f"/>
        </w:pict>
      </w:r>
    </w:p>
    <w:p w14:paraId="690DE86A" w14:textId="77777777" w:rsidR="00B411F4" w:rsidRPr="00B411F4" w:rsidRDefault="00B411F4" w:rsidP="00B411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411F4">
        <w:rPr>
          <w:rFonts w:ascii="Times New Roman" w:eastAsia="Times New Roman" w:hAnsi="Times New Roman" w:cs="Times New Roman"/>
          <w:b/>
          <w:bCs/>
          <w:sz w:val="36"/>
          <w:szCs w:val="36"/>
          <w:lang w:eastAsia="en-IN"/>
        </w:rPr>
        <w:t>1.2 Product Description</w:t>
      </w:r>
    </w:p>
    <w:p w14:paraId="559A29BC"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Soulzaa combines social networking, live entertainment, virtual gifting, gaming, and creator monetization into a unified platform capable of supporting millions of users worldwide.</w:t>
      </w:r>
    </w:p>
    <w:p w14:paraId="163FFB79"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The application provides a secure, scalable ecosystem where users can:</w:t>
      </w:r>
    </w:p>
    <w:p w14:paraId="2F9F1332" w14:textId="77777777" w:rsidR="00B411F4" w:rsidRPr="00B411F4" w:rsidRDefault="00B411F4" w:rsidP="00B411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Meet new people</w:t>
      </w:r>
    </w:p>
    <w:p w14:paraId="04B02E86" w14:textId="77777777" w:rsidR="00B411F4" w:rsidRPr="00B411F4" w:rsidRDefault="00B411F4" w:rsidP="00B411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Join Audio Rooms</w:t>
      </w:r>
    </w:p>
    <w:p w14:paraId="75F5777C" w14:textId="77777777" w:rsidR="00B411F4" w:rsidRPr="00B411F4" w:rsidRDefault="00B411F4" w:rsidP="00B411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Join Video Rooms</w:t>
      </w:r>
    </w:p>
    <w:p w14:paraId="64F5C1B6" w14:textId="77777777" w:rsidR="00B411F4" w:rsidRPr="00B411F4" w:rsidRDefault="00B411F4" w:rsidP="00B411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Watch Live Streams</w:t>
      </w:r>
    </w:p>
    <w:p w14:paraId="43155216" w14:textId="77777777" w:rsidR="00B411F4" w:rsidRPr="00B411F4" w:rsidRDefault="00B411F4" w:rsidP="00B411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Host Events</w:t>
      </w:r>
    </w:p>
    <w:p w14:paraId="23FAF035" w14:textId="77777777" w:rsidR="00B411F4" w:rsidRPr="00B411F4" w:rsidRDefault="00B411F4" w:rsidP="00B411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Send Virtual Gifts</w:t>
      </w:r>
    </w:p>
    <w:p w14:paraId="6CDDEF67" w14:textId="77777777" w:rsidR="00B411F4" w:rsidRPr="00B411F4" w:rsidRDefault="00B411F4" w:rsidP="00B411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Play Multiplayer Games</w:t>
      </w:r>
    </w:p>
    <w:p w14:paraId="19362D91" w14:textId="77777777" w:rsidR="00B411F4" w:rsidRPr="00B411F4" w:rsidRDefault="00B411F4" w:rsidP="00B411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Build Communities</w:t>
      </w:r>
    </w:p>
    <w:p w14:paraId="4E7EE3EC" w14:textId="77777777" w:rsidR="00B411F4" w:rsidRPr="00B411F4" w:rsidRDefault="00B411F4" w:rsidP="00B411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Earn through Agencies</w:t>
      </w:r>
    </w:p>
    <w:p w14:paraId="74FAC32D" w14:textId="77777777" w:rsidR="00B411F4" w:rsidRPr="00B411F4" w:rsidRDefault="00B411F4" w:rsidP="00B411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Purchase VIP Memberships</w:t>
      </w:r>
    </w:p>
    <w:p w14:paraId="531E8B82" w14:textId="77777777" w:rsidR="00B411F4" w:rsidRPr="00B411F4" w:rsidRDefault="00B411F4" w:rsidP="00B411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Participate in Rankings</w:t>
      </w:r>
    </w:p>
    <w:p w14:paraId="55DAE54C" w14:textId="77777777" w:rsidR="00B411F4" w:rsidRPr="00B411F4" w:rsidRDefault="00B411F4" w:rsidP="00B411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Join Families (Guilds)</w:t>
      </w:r>
    </w:p>
    <w:p w14:paraId="499B841A" w14:textId="77777777" w:rsidR="00B411F4" w:rsidRPr="00B411F4" w:rsidRDefault="00B411F4" w:rsidP="00B411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Build Creator Fanbases</w:t>
      </w:r>
    </w:p>
    <w:p w14:paraId="6E27BE12"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9DEC07">
          <v:rect id="_x0000_i1030" style="width:0;height:1.5pt" o:hralign="center" o:hrstd="t" o:hr="t" fillcolor="#a0a0a0" stroked="f"/>
        </w:pict>
      </w:r>
    </w:p>
    <w:p w14:paraId="05B3B693" w14:textId="77777777" w:rsidR="00B411F4" w:rsidRPr="00B411F4" w:rsidRDefault="00B411F4" w:rsidP="00B411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411F4">
        <w:rPr>
          <w:rFonts w:ascii="Times New Roman" w:eastAsia="Times New Roman" w:hAnsi="Times New Roman" w:cs="Times New Roman"/>
          <w:b/>
          <w:bCs/>
          <w:sz w:val="36"/>
          <w:szCs w:val="36"/>
          <w:lang w:eastAsia="en-IN"/>
        </w:rPr>
        <w:t>1.3 Product Type</w:t>
      </w:r>
    </w:p>
    <w:p w14:paraId="5A6FC698" w14:textId="77777777" w:rsidR="00B411F4" w:rsidRPr="00B411F4" w:rsidRDefault="00B411F4" w:rsidP="00B411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Mobile Application (Android)</w:t>
      </w:r>
    </w:p>
    <w:p w14:paraId="0D22A0F8" w14:textId="77777777" w:rsidR="00B411F4" w:rsidRPr="00B411F4" w:rsidRDefault="00B411F4" w:rsidP="00B411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Mobile Application (iOS)</w:t>
      </w:r>
    </w:p>
    <w:p w14:paraId="04860537" w14:textId="77777777" w:rsidR="00B411F4" w:rsidRPr="00B411F4" w:rsidRDefault="00B411F4" w:rsidP="00B411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Web-based Admin Panel</w:t>
      </w:r>
    </w:p>
    <w:p w14:paraId="2482CE86"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748828">
          <v:rect id="_x0000_i1031" style="width:0;height:1.5pt" o:hralign="center" o:hrstd="t" o:hr="t" fillcolor="#a0a0a0" stroked="f"/>
        </w:pict>
      </w:r>
    </w:p>
    <w:p w14:paraId="49399F5B"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2. Product Overview</w:t>
      </w:r>
    </w:p>
    <w:p w14:paraId="42A33422"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Soulzaa is a cloud-based, real-time social entertainment platform built to connect users across countries through immersive voice, video, gaming, and virtual economy experiences.</w:t>
      </w:r>
    </w:p>
    <w:p w14:paraId="0A13E089"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The platform provides:</w:t>
      </w:r>
    </w:p>
    <w:p w14:paraId="379995A0"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Audio Rooms</w:t>
      </w:r>
    </w:p>
    <w:p w14:paraId="1A0DFB43"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Video Rooms</w:t>
      </w:r>
    </w:p>
    <w:p w14:paraId="256CEE8A"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Live Streaming</w:t>
      </w:r>
    </w:p>
    <w:p w14:paraId="5F07FC9F"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One-to-One Chat</w:t>
      </w:r>
    </w:p>
    <w:p w14:paraId="50734D75"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Voice Calls</w:t>
      </w:r>
    </w:p>
    <w:p w14:paraId="726F5858"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Video Calls</w:t>
      </w:r>
    </w:p>
    <w:p w14:paraId="349D15D1"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Virtual Gifts</w:t>
      </w:r>
    </w:p>
    <w:p w14:paraId="095AB17F"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Wallet</w:t>
      </w:r>
    </w:p>
    <w:p w14:paraId="7757FBF2"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lastRenderedPageBreak/>
        <w:t>Coin Recharge</w:t>
      </w:r>
    </w:p>
    <w:p w14:paraId="05697691"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Family System</w:t>
      </w:r>
    </w:p>
    <w:p w14:paraId="39F651B2"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Agency Management</w:t>
      </w:r>
    </w:p>
    <w:p w14:paraId="39A8FC45"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Coin Seller Management</w:t>
      </w:r>
    </w:p>
    <w:p w14:paraId="22E2BE68"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Business Development Portal</w:t>
      </w:r>
    </w:p>
    <w:p w14:paraId="6FAF5F5D"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Admin Portal</w:t>
      </w:r>
    </w:p>
    <w:p w14:paraId="35EA6CD8"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Rankings</w:t>
      </w:r>
    </w:p>
    <w:p w14:paraId="7D5E7042"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VIP Membership</w:t>
      </w:r>
    </w:p>
    <w:p w14:paraId="2B05935B"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Events</w:t>
      </w:r>
    </w:p>
    <w:p w14:paraId="0FF2DBCF" w14:textId="77777777" w:rsidR="00B411F4" w:rsidRPr="00B411F4" w:rsidRDefault="00B411F4" w:rsidP="00B411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Interactive Games</w:t>
      </w:r>
    </w:p>
    <w:p w14:paraId="72E74E31"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984889">
          <v:rect id="_x0000_i1032" style="width:0;height:1.5pt" o:hralign="center" o:hrstd="t" o:hr="t" fillcolor="#a0a0a0" stroked="f"/>
        </w:pict>
      </w:r>
    </w:p>
    <w:p w14:paraId="2EAF9E45"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3. Vision</w:t>
      </w:r>
    </w:p>
    <w:p w14:paraId="22578945"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To become the world's leading social entertainment platform by providing a secure, engaging, and rewarding ecosystem where people connect through voice, video, gaming, and virtual communities while enabling creators and agencies to build sustainable digital businesses.</w:t>
      </w:r>
    </w:p>
    <w:p w14:paraId="1339EB7E"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23A017">
          <v:rect id="_x0000_i1033" style="width:0;height:1.5pt" o:hralign="center" o:hrstd="t" o:hr="t" fillcolor="#a0a0a0" stroked="f"/>
        </w:pict>
      </w:r>
    </w:p>
    <w:p w14:paraId="300C08EE"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4. Mission</w:t>
      </w:r>
    </w:p>
    <w:p w14:paraId="58BF693A"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To create a premium global social platform that empowers creators, entertainers, agencies, and communities through innovative engagement tools, transparent monetization, advanced moderation, and scalable technology.</w:t>
      </w:r>
    </w:p>
    <w:p w14:paraId="4234BCF2"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C150A0">
          <v:rect id="_x0000_i1034" style="width:0;height:1.5pt" o:hralign="center" o:hrstd="t" o:hr="t" fillcolor="#a0a0a0" stroked="f"/>
        </w:pict>
      </w:r>
    </w:p>
    <w:p w14:paraId="7C4178CF"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5. Business Objectives</w:t>
      </w:r>
    </w:p>
    <w:p w14:paraId="76C4A8CA"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The primary objectives of Soulzaa are:</w:t>
      </w:r>
    </w:p>
    <w:p w14:paraId="718C3681" w14:textId="77777777" w:rsidR="00B411F4" w:rsidRPr="00B411F4" w:rsidRDefault="00B411F4" w:rsidP="00B411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Build a scalable cloud-native platform</w:t>
      </w:r>
    </w:p>
    <w:p w14:paraId="2B13ED13" w14:textId="77777777" w:rsidR="00B411F4" w:rsidRPr="00B411F4" w:rsidRDefault="00B411F4" w:rsidP="00B411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Increase user engagement</w:t>
      </w:r>
    </w:p>
    <w:p w14:paraId="367AAF45" w14:textId="77777777" w:rsidR="00B411F4" w:rsidRPr="00B411F4" w:rsidRDefault="00B411F4" w:rsidP="00B411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Maximize creator earnings</w:t>
      </w:r>
    </w:p>
    <w:p w14:paraId="1BA2BAD7" w14:textId="77777777" w:rsidR="00B411F4" w:rsidRPr="00B411F4" w:rsidRDefault="00B411F4" w:rsidP="00B411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Develop a transparent virtual coin economy</w:t>
      </w:r>
    </w:p>
    <w:p w14:paraId="4CE69C9A" w14:textId="77777777" w:rsidR="00B411F4" w:rsidRPr="00B411F4" w:rsidRDefault="00B411F4" w:rsidP="00B411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Maintain platform safety through AI-assisted and manual moderation</w:t>
      </w:r>
    </w:p>
    <w:p w14:paraId="46129943" w14:textId="77777777" w:rsidR="00B411F4" w:rsidRPr="00B411F4" w:rsidRDefault="00B411F4" w:rsidP="00B411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Support global multi-country operations</w:t>
      </w:r>
    </w:p>
    <w:p w14:paraId="528E6699" w14:textId="77777777" w:rsidR="00B411F4" w:rsidRPr="00B411F4" w:rsidRDefault="00B411F4" w:rsidP="00B411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Deliver high-performance real-time communication</w:t>
      </w:r>
    </w:p>
    <w:p w14:paraId="3C02CB75" w14:textId="77777777" w:rsidR="00B411F4" w:rsidRPr="00B411F4" w:rsidRDefault="00B411F4" w:rsidP="00B411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Create sustainable revenue streams</w:t>
      </w:r>
    </w:p>
    <w:p w14:paraId="5244131B" w14:textId="77777777" w:rsidR="00B411F4" w:rsidRPr="00B411F4" w:rsidRDefault="00B411F4" w:rsidP="00B411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Provide enterprise-grade administration tools</w:t>
      </w:r>
    </w:p>
    <w:p w14:paraId="189DD737"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3EBB6E">
          <v:rect id="_x0000_i1035" style="width:0;height:1.5pt" o:hralign="center" o:hrstd="t" o:hr="t" fillcolor="#a0a0a0" stroked="f"/>
        </w:pict>
      </w:r>
    </w:p>
    <w:p w14:paraId="7A561BBD"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lastRenderedPageBreak/>
        <w:t>6. Problem Statement</w:t>
      </w:r>
    </w:p>
    <w:p w14:paraId="54731BCB"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Existing social entertainment platforms often face several limitations:</w:t>
      </w:r>
    </w:p>
    <w:p w14:paraId="5EFE1795" w14:textId="77777777" w:rsidR="00B411F4" w:rsidRPr="00B411F4" w:rsidRDefault="00B411F4" w:rsidP="00B411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Unfair monetization models</w:t>
      </w:r>
    </w:p>
    <w:p w14:paraId="54DB8AFD" w14:textId="77777777" w:rsidR="00B411F4" w:rsidRPr="00B411F4" w:rsidRDefault="00B411F4" w:rsidP="00B411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Weak moderation systems</w:t>
      </w:r>
    </w:p>
    <w:p w14:paraId="05700047" w14:textId="77777777" w:rsidR="00B411F4" w:rsidRPr="00B411F4" w:rsidRDefault="00B411F4" w:rsidP="00B411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Lack of regional administration</w:t>
      </w:r>
    </w:p>
    <w:p w14:paraId="34C75AA4" w14:textId="77777777" w:rsidR="00B411F4" w:rsidRPr="00B411F4" w:rsidRDefault="00B411F4" w:rsidP="00B411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Poor creator management</w:t>
      </w:r>
    </w:p>
    <w:p w14:paraId="5EED1DEB" w14:textId="77777777" w:rsidR="00B411F4" w:rsidRPr="00B411F4" w:rsidRDefault="00B411F4" w:rsidP="00B411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Limited community-building features</w:t>
      </w:r>
    </w:p>
    <w:p w14:paraId="49A1A021" w14:textId="77777777" w:rsidR="00B411F4" w:rsidRPr="00B411F4" w:rsidRDefault="00B411F4" w:rsidP="00B411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Weak agency ecosystem</w:t>
      </w:r>
    </w:p>
    <w:p w14:paraId="5888F112" w14:textId="77777777" w:rsidR="00B411F4" w:rsidRPr="00B411F4" w:rsidRDefault="00B411F4" w:rsidP="00B411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Fragmented virtual economy</w:t>
      </w:r>
    </w:p>
    <w:p w14:paraId="18952CA3" w14:textId="77777777" w:rsidR="00B411F4" w:rsidRPr="00B411F4" w:rsidRDefault="00B411F4" w:rsidP="00B411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Limited gaming integration</w:t>
      </w:r>
    </w:p>
    <w:p w14:paraId="2DDE2EAD"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A9325E">
          <v:rect id="_x0000_i1036" style="width:0;height:1.5pt" o:hralign="center" o:hrstd="t" o:hr="t" fillcolor="#a0a0a0" stroked="f"/>
        </w:pict>
      </w:r>
    </w:p>
    <w:p w14:paraId="3FB164EF"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7. Proposed Solution</w:t>
      </w:r>
    </w:p>
    <w:p w14:paraId="137A069C"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Soulzaa addresses these challenges by integrating:</w:t>
      </w:r>
    </w:p>
    <w:p w14:paraId="4B5C43B9" w14:textId="77777777" w:rsidR="00B411F4" w:rsidRPr="00B411F4" w:rsidRDefault="00B411F4" w:rsidP="00B411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Audio Communities</w:t>
      </w:r>
    </w:p>
    <w:p w14:paraId="2D9EDAC3" w14:textId="77777777" w:rsidR="00B411F4" w:rsidRPr="00B411F4" w:rsidRDefault="00B411F4" w:rsidP="00B411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Video Communities</w:t>
      </w:r>
    </w:p>
    <w:p w14:paraId="423B3A6A" w14:textId="77777777" w:rsidR="00B411F4" w:rsidRPr="00B411F4" w:rsidRDefault="00B411F4" w:rsidP="00B411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Live Streaming</w:t>
      </w:r>
    </w:p>
    <w:p w14:paraId="753CCA99" w14:textId="77777777" w:rsidR="00B411F4" w:rsidRPr="00B411F4" w:rsidRDefault="00B411F4" w:rsidP="00B411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Interactive Games</w:t>
      </w:r>
    </w:p>
    <w:p w14:paraId="38354479" w14:textId="77777777" w:rsidR="00B411F4" w:rsidRPr="00B411F4" w:rsidRDefault="00B411F4" w:rsidP="00B411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Virtual Gifting</w:t>
      </w:r>
    </w:p>
    <w:p w14:paraId="6E909738" w14:textId="77777777" w:rsidR="00B411F4" w:rsidRPr="00B411F4" w:rsidRDefault="00B411F4" w:rsidP="00B411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VIP Membership</w:t>
      </w:r>
    </w:p>
    <w:p w14:paraId="3C062133" w14:textId="77777777" w:rsidR="00B411F4" w:rsidRPr="00B411F4" w:rsidRDefault="00B411F4" w:rsidP="00B411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Family (Guild) System</w:t>
      </w:r>
    </w:p>
    <w:p w14:paraId="5234840F" w14:textId="77777777" w:rsidR="00B411F4" w:rsidRPr="00B411F4" w:rsidRDefault="00B411F4" w:rsidP="00B411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Agency Management</w:t>
      </w:r>
    </w:p>
    <w:p w14:paraId="43BB07D2" w14:textId="77777777" w:rsidR="00B411F4" w:rsidRPr="00B411F4" w:rsidRDefault="00B411F4" w:rsidP="00B411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Coin Seller Network</w:t>
      </w:r>
    </w:p>
    <w:p w14:paraId="7927CAFE" w14:textId="77777777" w:rsidR="00B411F4" w:rsidRPr="00B411F4" w:rsidRDefault="00B411F4" w:rsidP="00B411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Multi-Level Moderation</w:t>
      </w:r>
    </w:p>
    <w:p w14:paraId="06A36BF6" w14:textId="77777777" w:rsidR="00B411F4" w:rsidRPr="00B411F4" w:rsidRDefault="00B411F4" w:rsidP="00B411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Country-wise Administration</w:t>
      </w:r>
    </w:p>
    <w:p w14:paraId="46716F3E" w14:textId="77777777" w:rsidR="00B411F4" w:rsidRPr="00B411F4" w:rsidRDefault="00B411F4" w:rsidP="00B411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Regional Operations</w:t>
      </w:r>
    </w:p>
    <w:p w14:paraId="08C5842E" w14:textId="77777777" w:rsidR="00B411F4" w:rsidRPr="00B411F4" w:rsidRDefault="00B411F4" w:rsidP="00B411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Creator Monetization</w:t>
      </w:r>
    </w:p>
    <w:p w14:paraId="1C6C8658"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FE1DF5">
          <v:rect id="_x0000_i1037" style="width:0;height:1.5pt" o:hralign="center" o:hrstd="t" o:hr="t" fillcolor="#a0a0a0" stroked="f"/>
        </w:pict>
      </w:r>
    </w:p>
    <w:p w14:paraId="0A6AA933"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8. Target Audience</w:t>
      </w:r>
    </w:p>
    <w:p w14:paraId="38E9CB17"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Soulzaa is designed for users aged 18 years and above.</w:t>
      </w:r>
    </w:p>
    <w:p w14:paraId="7C2108B8"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Primary user groups include:</w:t>
      </w:r>
    </w:p>
    <w:p w14:paraId="1A58731B" w14:textId="77777777" w:rsidR="00B411F4" w:rsidRPr="00B411F4" w:rsidRDefault="00B411F4" w:rsidP="00B411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Content Creators</w:t>
      </w:r>
    </w:p>
    <w:p w14:paraId="4E449AD0" w14:textId="77777777" w:rsidR="00B411F4" w:rsidRPr="00B411F4" w:rsidRDefault="00B411F4" w:rsidP="00B411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Live Streamers</w:t>
      </w:r>
    </w:p>
    <w:p w14:paraId="38F40CC2" w14:textId="77777777" w:rsidR="00B411F4" w:rsidRPr="00B411F4" w:rsidRDefault="00B411F4" w:rsidP="00B411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Influencers</w:t>
      </w:r>
    </w:p>
    <w:p w14:paraId="059A373C" w14:textId="77777777" w:rsidR="00B411F4" w:rsidRPr="00B411F4" w:rsidRDefault="00B411F4" w:rsidP="00B411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Gamers</w:t>
      </w:r>
    </w:p>
    <w:p w14:paraId="0845BA96" w14:textId="77777777" w:rsidR="00B411F4" w:rsidRPr="00B411F4" w:rsidRDefault="00B411F4" w:rsidP="00B411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Music Lovers</w:t>
      </w:r>
    </w:p>
    <w:p w14:paraId="7613D266" w14:textId="77777777" w:rsidR="00B411F4" w:rsidRPr="00B411F4" w:rsidRDefault="00B411F4" w:rsidP="00B411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Agencies</w:t>
      </w:r>
    </w:p>
    <w:p w14:paraId="717B7EF3" w14:textId="77777777" w:rsidR="00B411F4" w:rsidRPr="00B411F4" w:rsidRDefault="00B411F4" w:rsidP="00B411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lastRenderedPageBreak/>
        <w:t>Community Managers</w:t>
      </w:r>
    </w:p>
    <w:p w14:paraId="29C21FB3" w14:textId="77777777" w:rsidR="00B411F4" w:rsidRPr="00B411F4" w:rsidRDefault="00B411F4" w:rsidP="00B411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Event Hosts</w:t>
      </w:r>
    </w:p>
    <w:p w14:paraId="1746CD67" w14:textId="77777777" w:rsidR="00B411F4" w:rsidRPr="00B411F4" w:rsidRDefault="00B411F4" w:rsidP="00B411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Social Networking Users</w:t>
      </w:r>
    </w:p>
    <w:p w14:paraId="1242A4D0"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D029BB">
          <v:rect id="_x0000_i1038" style="width:0;height:1.5pt" o:hralign="center" o:hrstd="t" o:hr="t" fillcolor="#a0a0a0" stroked="f"/>
        </w:pict>
      </w:r>
    </w:p>
    <w:p w14:paraId="21B9827A"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9. Core Features Overview</w:t>
      </w:r>
    </w:p>
    <w:p w14:paraId="64CF3DA9"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Authentication</w:t>
      </w:r>
    </w:p>
    <w:p w14:paraId="7D7D7733"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Profile</w:t>
      </w:r>
    </w:p>
    <w:p w14:paraId="5152D491"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Friends &amp; Following</w:t>
      </w:r>
    </w:p>
    <w:p w14:paraId="71B18E06"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Audio Rooms</w:t>
      </w:r>
    </w:p>
    <w:p w14:paraId="43A263BB"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Video Rooms</w:t>
      </w:r>
    </w:p>
    <w:p w14:paraId="47D8D7F9"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Live Streaming</w:t>
      </w:r>
    </w:p>
    <w:p w14:paraId="64E23988"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PK Battles</w:t>
      </w:r>
    </w:p>
    <w:p w14:paraId="55C5FA96"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Private Chat</w:t>
      </w:r>
    </w:p>
    <w:p w14:paraId="272B20B7"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Voice Calls</w:t>
      </w:r>
    </w:p>
    <w:p w14:paraId="3C92C640"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Video Calls</w:t>
      </w:r>
    </w:p>
    <w:p w14:paraId="65CC60CF"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Wallet</w:t>
      </w:r>
    </w:p>
    <w:p w14:paraId="6CAAE40D"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Coin Recharge</w:t>
      </w:r>
    </w:p>
    <w:p w14:paraId="72FBB46A"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Virtual Gifts</w:t>
      </w:r>
    </w:p>
    <w:p w14:paraId="3D4543B7"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Treasure Boxes</w:t>
      </w:r>
    </w:p>
    <w:p w14:paraId="25438B0A"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Rocket Events</w:t>
      </w:r>
    </w:p>
    <w:p w14:paraId="2B39C405"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Rankings</w:t>
      </w:r>
    </w:p>
    <w:p w14:paraId="6221AEEF"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Family (Guild)</w:t>
      </w:r>
    </w:p>
    <w:p w14:paraId="4140ECBA"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VIP Membership</w:t>
      </w:r>
    </w:p>
    <w:p w14:paraId="72C6769B"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EXP System</w:t>
      </w:r>
    </w:p>
    <w:p w14:paraId="42C10CBF"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Levels</w:t>
      </w:r>
    </w:p>
    <w:p w14:paraId="0312DFB8"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Daily Tasks</w:t>
      </w:r>
    </w:p>
    <w:p w14:paraId="061D51A4"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Notifications</w:t>
      </w:r>
    </w:p>
    <w:p w14:paraId="2DD1B21C"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Moderation</w:t>
      </w:r>
    </w:p>
    <w:p w14:paraId="60AAA91D" w14:textId="77777777" w:rsidR="00B411F4" w:rsidRPr="00B411F4" w:rsidRDefault="00B411F4" w:rsidP="00B411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Admin Panel</w:t>
      </w:r>
    </w:p>
    <w:p w14:paraId="0E269D09"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DDA9BA">
          <v:rect id="_x0000_i1039" style="width:0;height:1.5pt" o:hralign="center" o:hrstd="t" o:hr="t" fillcolor="#a0a0a0" stroked="f"/>
        </w:pict>
      </w:r>
    </w:p>
    <w:p w14:paraId="7A6315D1"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10. Product Modules</w:t>
      </w:r>
    </w:p>
    <w:p w14:paraId="4648F1EE"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User Module</w:t>
      </w:r>
    </w:p>
    <w:p w14:paraId="77760CCD" w14:textId="77777777" w:rsidR="00B411F4" w:rsidRPr="00B411F4" w:rsidRDefault="00B411F4" w:rsidP="00B411F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Registration</w:t>
      </w:r>
    </w:p>
    <w:p w14:paraId="06D61068" w14:textId="77777777" w:rsidR="00B411F4" w:rsidRPr="00B411F4" w:rsidRDefault="00B411F4" w:rsidP="00B411F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Login</w:t>
      </w:r>
    </w:p>
    <w:p w14:paraId="5D402A0A" w14:textId="77777777" w:rsidR="00B411F4" w:rsidRPr="00B411F4" w:rsidRDefault="00B411F4" w:rsidP="00B411F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Profile</w:t>
      </w:r>
    </w:p>
    <w:p w14:paraId="0199ADAF" w14:textId="77777777" w:rsidR="00B411F4" w:rsidRPr="00B411F4" w:rsidRDefault="00B411F4" w:rsidP="00B411F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Privacy</w:t>
      </w:r>
    </w:p>
    <w:p w14:paraId="7FA8C333" w14:textId="77777777" w:rsidR="00B411F4" w:rsidRPr="00B411F4" w:rsidRDefault="00B411F4" w:rsidP="00B411F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Settings</w:t>
      </w:r>
    </w:p>
    <w:p w14:paraId="08557750"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Wallet Module</w:t>
      </w:r>
    </w:p>
    <w:p w14:paraId="51CEF9C6" w14:textId="77777777" w:rsidR="00B411F4" w:rsidRPr="00B411F4" w:rsidRDefault="00B411F4" w:rsidP="00B411F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Gold Coins</w:t>
      </w:r>
    </w:p>
    <w:p w14:paraId="0C51063C" w14:textId="77777777" w:rsidR="00B411F4" w:rsidRPr="00B411F4" w:rsidRDefault="00B411F4" w:rsidP="00B411F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lastRenderedPageBreak/>
        <w:t>Free Coins</w:t>
      </w:r>
    </w:p>
    <w:p w14:paraId="1B68F574" w14:textId="77777777" w:rsidR="00B411F4" w:rsidRPr="00B411F4" w:rsidRDefault="00B411F4" w:rsidP="00B411F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Recharge</w:t>
      </w:r>
    </w:p>
    <w:p w14:paraId="249D2BD3" w14:textId="77777777" w:rsidR="00B411F4" w:rsidRPr="00B411F4" w:rsidRDefault="00B411F4" w:rsidP="00B411F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Transactions</w:t>
      </w:r>
    </w:p>
    <w:p w14:paraId="3CA6F879"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Communication Module</w:t>
      </w:r>
    </w:p>
    <w:p w14:paraId="6C9703FC" w14:textId="77777777" w:rsidR="00B411F4" w:rsidRPr="00B411F4" w:rsidRDefault="00B411F4" w:rsidP="00B411F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Chat</w:t>
      </w:r>
    </w:p>
    <w:p w14:paraId="7880C611" w14:textId="77777777" w:rsidR="00B411F4" w:rsidRPr="00B411F4" w:rsidRDefault="00B411F4" w:rsidP="00B411F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Voice Calls</w:t>
      </w:r>
    </w:p>
    <w:p w14:paraId="7F3B6D30" w14:textId="77777777" w:rsidR="00B411F4" w:rsidRPr="00B411F4" w:rsidRDefault="00B411F4" w:rsidP="00B411F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Video Calls</w:t>
      </w:r>
    </w:p>
    <w:p w14:paraId="25D8C3C0"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Audio Room Module</w:t>
      </w:r>
    </w:p>
    <w:p w14:paraId="07DA533A"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Video Room Module</w:t>
      </w:r>
    </w:p>
    <w:p w14:paraId="5DB78D91"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Live Streaming Module</w:t>
      </w:r>
    </w:p>
    <w:p w14:paraId="65BEE80A"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Gaming Module</w:t>
      </w:r>
    </w:p>
    <w:p w14:paraId="67D8A4D7"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Family Module</w:t>
      </w:r>
    </w:p>
    <w:p w14:paraId="7D38CACE"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VIP Module</w:t>
      </w:r>
    </w:p>
    <w:p w14:paraId="06C946F6"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Ranking Module</w:t>
      </w:r>
    </w:p>
    <w:p w14:paraId="72B4043C"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Moderation Module</w:t>
      </w:r>
    </w:p>
    <w:p w14:paraId="7F136CD3"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Agency Module</w:t>
      </w:r>
    </w:p>
    <w:p w14:paraId="2742E4BF"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Coin Seller Module</w:t>
      </w:r>
    </w:p>
    <w:p w14:paraId="4C4E443C"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Business Development Module</w:t>
      </w:r>
    </w:p>
    <w:p w14:paraId="719C8B42"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Admin Portal</w:t>
      </w:r>
    </w:p>
    <w:p w14:paraId="1D975E89"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C50049">
          <v:rect id="_x0000_i1040" style="width:0;height:1.5pt" o:hralign="center" o:hrstd="t" o:hr="t" fillcolor="#a0a0a0" stroked="f"/>
        </w:pict>
      </w:r>
    </w:p>
    <w:p w14:paraId="5312757A"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11. Business Model</w:t>
      </w:r>
    </w:p>
    <w:p w14:paraId="06319CA5"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Soulzaa follows a virtual economy model where users purchase Gold Coins using real money to access premium experiences and virtual goods.</w:t>
      </w:r>
    </w:p>
    <w:p w14:paraId="385318D2"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Revenue sources include:</w:t>
      </w:r>
    </w:p>
    <w:p w14:paraId="66EBF093" w14:textId="77777777" w:rsidR="00B411F4" w:rsidRPr="00B411F4" w:rsidRDefault="00B411F4" w:rsidP="00B411F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Coin Purchases</w:t>
      </w:r>
    </w:p>
    <w:p w14:paraId="047931C4" w14:textId="77777777" w:rsidR="00B411F4" w:rsidRPr="00B411F4" w:rsidRDefault="00B411F4" w:rsidP="00B411F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VIP Membership</w:t>
      </w:r>
    </w:p>
    <w:p w14:paraId="3876D112" w14:textId="77777777" w:rsidR="00B411F4" w:rsidRPr="00B411F4" w:rsidRDefault="00B411F4" w:rsidP="00B411F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Gift Transactions</w:t>
      </w:r>
    </w:p>
    <w:p w14:paraId="413F611A" w14:textId="77777777" w:rsidR="00B411F4" w:rsidRPr="00B411F4" w:rsidRDefault="00B411F4" w:rsidP="00B411F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Agency Operations</w:t>
      </w:r>
    </w:p>
    <w:p w14:paraId="377CF9D0" w14:textId="77777777" w:rsidR="00B411F4" w:rsidRPr="00B411F4" w:rsidRDefault="00B411F4" w:rsidP="00B411F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lastRenderedPageBreak/>
        <w:t>Event Participation</w:t>
      </w:r>
    </w:p>
    <w:p w14:paraId="50887275" w14:textId="77777777" w:rsidR="00B411F4" w:rsidRPr="00B411F4" w:rsidRDefault="00B411F4" w:rsidP="00B411F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Premium Games</w:t>
      </w:r>
    </w:p>
    <w:p w14:paraId="1D9BE0CD" w14:textId="77777777" w:rsidR="00B411F4" w:rsidRPr="00B411F4" w:rsidRDefault="00B411F4" w:rsidP="00B411F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Promotional Campaigns</w:t>
      </w:r>
    </w:p>
    <w:p w14:paraId="000BDA57"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A8E7CF">
          <v:rect id="_x0000_i1041" style="width:0;height:1.5pt" o:hralign="center" o:hrstd="t" o:hr="t" fillcolor="#a0a0a0" stroked="f"/>
        </w:pict>
      </w:r>
    </w:p>
    <w:p w14:paraId="61C3E21E"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12. Revenue Model</w:t>
      </w:r>
    </w:p>
    <w:p w14:paraId="32C680AD"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Primary revenue streams include:</w:t>
      </w:r>
    </w:p>
    <w:p w14:paraId="044343EB" w14:textId="77777777" w:rsidR="00B411F4" w:rsidRPr="00B411F4" w:rsidRDefault="00B411F4" w:rsidP="00B411F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Coin Recharge</w:t>
      </w:r>
    </w:p>
    <w:p w14:paraId="23914465" w14:textId="77777777" w:rsidR="00B411F4" w:rsidRPr="00B411F4" w:rsidRDefault="00B411F4" w:rsidP="00B411F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VIP Upgrades</w:t>
      </w:r>
    </w:p>
    <w:p w14:paraId="16F9AF1C" w14:textId="77777777" w:rsidR="00B411F4" w:rsidRPr="00B411F4" w:rsidRDefault="00B411F4" w:rsidP="00B411F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Premium Virtual Gifts</w:t>
      </w:r>
    </w:p>
    <w:p w14:paraId="03BF858A" w14:textId="77777777" w:rsidR="00B411F4" w:rsidRPr="00B411F4" w:rsidRDefault="00B411F4" w:rsidP="00B411F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Treasure Boxes</w:t>
      </w:r>
    </w:p>
    <w:p w14:paraId="6572B3BB" w14:textId="77777777" w:rsidR="00B411F4" w:rsidRPr="00B411F4" w:rsidRDefault="00B411F4" w:rsidP="00B411F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Rocket Events</w:t>
      </w:r>
    </w:p>
    <w:p w14:paraId="7C65FA67" w14:textId="77777777" w:rsidR="00B411F4" w:rsidRPr="00B411F4" w:rsidRDefault="00B411F4" w:rsidP="00B411F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Seasonal Events</w:t>
      </w:r>
    </w:p>
    <w:p w14:paraId="6F4429B7" w14:textId="77777777" w:rsidR="00B411F4" w:rsidRPr="00B411F4" w:rsidRDefault="00B411F4" w:rsidP="00B411F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Premium Games</w:t>
      </w:r>
    </w:p>
    <w:p w14:paraId="25014BB1" w14:textId="77777777" w:rsidR="00B411F4" w:rsidRPr="00B411F4" w:rsidRDefault="00B411F4" w:rsidP="00B411F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Agency Services</w:t>
      </w:r>
    </w:p>
    <w:p w14:paraId="3DC182AB"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D1AA44">
          <v:rect id="_x0000_i1042" style="width:0;height:1.5pt" o:hralign="center" o:hrstd="t" o:hr="t" fillcolor="#a0a0a0" stroked="f"/>
        </w:pict>
      </w:r>
    </w:p>
    <w:p w14:paraId="43BEAAE5"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13. Coin Economy</w:t>
      </w:r>
    </w:p>
    <w:p w14:paraId="04AEE5B1"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Soulzaa operates using two virtual currencies:</w:t>
      </w:r>
    </w:p>
    <w:p w14:paraId="44AE6A41"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Gold Coins</w:t>
      </w:r>
    </w:p>
    <w:p w14:paraId="722F06DE"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Purchased using real money.</w:t>
      </w:r>
    </w:p>
    <w:p w14:paraId="112768E3"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Used for:</w:t>
      </w:r>
    </w:p>
    <w:p w14:paraId="2FEF9838" w14:textId="77777777" w:rsidR="00B411F4" w:rsidRPr="00B411F4" w:rsidRDefault="00B411F4" w:rsidP="00B411F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Sending Gifts</w:t>
      </w:r>
    </w:p>
    <w:p w14:paraId="15AF6853" w14:textId="77777777" w:rsidR="00B411F4" w:rsidRPr="00B411F4" w:rsidRDefault="00B411F4" w:rsidP="00B411F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VIP Purchase</w:t>
      </w:r>
    </w:p>
    <w:p w14:paraId="0541F2AD" w14:textId="77777777" w:rsidR="00B411F4" w:rsidRPr="00B411F4" w:rsidRDefault="00B411F4" w:rsidP="00B411F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Treasure Boxes</w:t>
      </w:r>
    </w:p>
    <w:p w14:paraId="4E078501" w14:textId="77777777" w:rsidR="00B411F4" w:rsidRPr="00B411F4" w:rsidRDefault="00B411F4" w:rsidP="00B411F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Events</w:t>
      </w:r>
    </w:p>
    <w:p w14:paraId="11864D02" w14:textId="77777777" w:rsidR="00B411F4" w:rsidRPr="00B411F4" w:rsidRDefault="00B411F4" w:rsidP="00B411F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Premium Games</w:t>
      </w:r>
    </w:p>
    <w:p w14:paraId="684510CD"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Restrictions:</w:t>
      </w:r>
    </w:p>
    <w:p w14:paraId="3CA288D3" w14:textId="77777777" w:rsidR="00B411F4" w:rsidRPr="00B411F4" w:rsidRDefault="00B411F4" w:rsidP="00B411F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Cannot be withdrawn</w:t>
      </w:r>
    </w:p>
    <w:p w14:paraId="4267E643" w14:textId="77777777" w:rsidR="00B411F4" w:rsidRPr="00B411F4" w:rsidRDefault="00B411F4" w:rsidP="00B411F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Cannot be transferred</w:t>
      </w:r>
    </w:p>
    <w:p w14:paraId="26F9697D" w14:textId="77777777" w:rsidR="00B411F4" w:rsidRPr="00B411F4" w:rsidRDefault="00B411F4" w:rsidP="00B411F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Cannot be converted into cash</w:t>
      </w:r>
    </w:p>
    <w:p w14:paraId="4950AF62"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Free Coins</w:t>
      </w:r>
    </w:p>
    <w:p w14:paraId="37652DAD"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Earned through:</w:t>
      </w:r>
    </w:p>
    <w:p w14:paraId="3F960EFA" w14:textId="77777777" w:rsidR="00B411F4" w:rsidRPr="00B411F4" w:rsidRDefault="00B411F4" w:rsidP="00B411F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Daily Login</w:t>
      </w:r>
    </w:p>
    <w:p w14:paraId="7AC97172" w14:textId="77777777" w:rsidR="00B411F4" w:rsidRPr="00B411F4" w:rsidRDefault="00B411F4" w:rsidP="00B411F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lastRenderedPageBreak/>
        <w:t>Events</w:t>
      </w:r>
    </w:p>
    <w:p w14:paraId="1D122072" w14:textId="77777777" w:rsidR="00B411F4" w:rsidRPr="00B411F4" w:rsidRDefault="00B411F4" w:rsidP="00B411F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Daily Tasks</w:t>
      </w:r>
    </w:p>
    <w:p w14:paraId="5B737CF8" w14:textId="77777777" w:rsidR="00B411F4" w:rsidRPr="00B411F4" w:rsidRDefault="00B411F4" w:rsidP="00B411F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Promotions</w:t>
      </w:r>
    </w:p>
    <w:p w14:paraId="788E21D6" w14:textId="77777777" w:rsidR="00B411F4" w:rsidRPr="00B411F4" w:rsidRDefault="00B411F4" w:rsidP="00B411F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Games</w:t>
      </w:r>
    </w:p>
    <w:p w14:paraId="7FB51695" w14:textId="77777777" w:rsidR="00B411F4" w:rsidRPr="00B411F4" w:rsidRDefault="00B411F4" w:rsidP="00614A1C">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Used only in supported casual games.</w:t>
      </w:r>
      <w:r w:rsidR="00000000">
        <w:rPr>
          <w:rFonts w:ascii="Times New Roman" w:eastAsia="Times New Roman" w:hAnsi="Times New Roman" w:cs="Times New Roman"/>
          <w:sz w:val="24"/>
          <w:szCs w:val="24"/>
          <w:lang w:eastAsia="en-IN"/>
        </w:rPr>
        <w:pict w14:anchorId="6F7DEA23">
          <v:rect id="_x0000_i1043" style="width:0;height:1.5pt" o:hralign="center" o:hrstd="t" o:hr="t" fillcolor="#a0a0a0" stroked="f"/>
        </w:pict>
      </w:r>
    </w:p>
    <w:p w14:paraId="61305E78"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4. VIP Membership</w:t>
      </w:r>
    </w:p>
    <w:p w14:paraId="17A503AD"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IP levels are determined based on lifetime Gold Coin purchases.</w:t>
      </w:r>
    </w:p>
    <w:p w14:paraId="308AD4C5" w14:textId="77777777" w:rsidR="00B411F4" w:rsidRPr="00B411F4" w:rsidRDefault="00614A1C" w:rsidP="00B411F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w:t>
      </w:r>
      <w:r w:rsidR="00B411F4" w:rsidRPr="00B411F4">
        <w:rPr>
          <w:rFonts w:ascii="Times New Roman" w:eastAsia="Times New Roman" w:hAnsi="Times New Roman" w:cs="Times New Roman"/>
          <w:sz w:val="24"/>
          <w:szCs w:val="24"/>
          <w:lang w:eastAsia="en-IN"/>
        </w:rPr>
        <w:t>evels:</w:t>
      </w:r>
    </w:p>
    <w:p w14:paraId="591169FF" w14:textId="77777777" w:rsidR="00B411F4" w:rsidRPr="00B411F4" w:rsidRDefault="00B411F4" w:rsidP="00B411F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Bronze</w:t>
      </w:r>
    </w:p>
    <w:p w14:paraId="0C1C5313" w14:textId="77777777" w:rsidR="00B411F4" w:rsidRPr="00B411F4" w:rsidRDefault="00B411F4" w:rsidP="00B411F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Silver</w:t>
      </w:r>
    </w:p>
    <w:p w14:paraId="35ABC7E9" w14:textId="77777777" w:rsidR="00B411F4" w:rsidRPr="00B411F4" w:rsidRDefault="00B411F4" w:rsidP="00B411F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Gold</w:t>
      </w:r>
    </w:p>
    <w:p w14:paraId="1A20FE7A" w14:textId="77777777" w:rsidR="00B411F4" w:rsidRPr="00B411F4" w:rsidRDefault="00B411F4" w:rsidP="00B411F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Platinum</w:t>
      </w:r>
    </w:p>
    <w:p w14:paraId="7ECF5712" w14:textId="77777777" w:rsidR="00B411F4" w:rsidRPr="00B411F4" w:rsidRDefault="00B411F4" w:rsidP="00B411F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Diamond</w:t>
      </w:r>
    </w:p>
    <w:p w14:paraId="734C5C0D" w14:textId="77777777" w:rsidR="00B411F4" w:rsidRPr="00B411F4" w:rsidRDefault="00B411F4" w:rsidP="00B411F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Elite</w:t>
      </w:r>
    </w:p>
    <w:p w14:paraId="53744B25" w14:textId="77777777" w:rsidR="00B411F4" w:rsidRPr="00B411F4" w:rsidRDefault="00B411F4" w:rsidP="00B411F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Titan</w:t>
      </w:r>
    </w:p>
    <w:p w14:paraId="2F739DFD"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Benefits include:</w:t>
      </w:r>
    </w:p>
    <w:p w14:paraId="0180BAB2" w14:textId="77777777" w:rsidR="00B411F4" w:rsidRPr="00B411F4" w:rsidRDefault="00B411F4" w:rsidP="00B411F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Exclusive Badges</w:t>
      </w:r>
    </w:p>
    <w:p w14:paraId="4286F297" w14:textId="77777777" w:rsidR="00B411F4" w:rsidRPr="00B411F4" w:rsidRDefault="00B411F4" w:rsidP="00B411F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Profile Frames</w:t>
      </w:r>
    </w:p>
    <w:p w14:paraId="4E155FFA" w14:textId="77777777" w:rsidR="00B411F4" w:rsidRPr="00B411F4" w:rsidRDefault="00B411F4" w:rsidP="00B411F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Entry Effects</w:t>
      </w:r>
    </w:p>
    <w:p w14:paraId="250FC5F3" w14:textId="77777777" w:rsidR="00B411F4" w:rsidRPr="00B411F4" w:rsidRDefault="00B411F4" w:rsidP="00B411F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Premium Gifts</w:t>
      </w:r>
    </w:p>
    <w:p w14:paraId="6929C3BB" w14:textId="77777777" w:rsidR="00B411F4" w:rsidRPr="00B411F4" w:rsidRDefault="00B411F4" w:rsidP="00B411F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Priority Support</w:t>
      </w:r>
    </w:p>
    <w:p w14:paraId="0246CF94" w14:textId="77777777" w:rsidR="00B411F4" w:rsidRPr="00B411F4" w:rsidRDefault="00B411F4" w:rsidP="00B411F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Exclusive Emojis</w:t>
      </w:r>
    </w:p>
    <w:p w14:paraId="719610CB" w14:textId="77777777" w:rsidR="00B411F4" w:rsidRPr="00B411F4" w:rsidRDefault="00B411F4" w:rsidP="00B411F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VIP Privileges</w:t>
      </w:r>
    </w:p>
    <w:p w14:paraId="250F2626"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8C2F3C">
          <v:rect id="_x0000_i1044" style="width:0;height:1.5pt" o:hralign="center" o:hrstd="t" o:hr="t" fillcolor="#a0a0a0" stroked="f"/>
        </w:pict>
      </w:r>
    </w:p>
    <w:p w14:paraId="513747A9"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15. Experience (EXP) System</w:t>
      </w:r>
    </w:p>
    <w:p w14:paraId="50C4FFA7"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Users earn EXP through:</w:t>
      </w:r>
    </w:p>
    <w:p w14:paraId="30907AAB" w14:textId="77777777" w:rsidR="00B411F4" w:rsidRPr="00B411F4" w:rsidRDefault="00B411F4" w:rsidP="00B411F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Daily Login</w:t>
      </w:r>
    </w:p>
    <w:p w14:paraId="31BEB329" w14:textId="77777777" w:rsidR="00B411F4" w:rsidRPr="00B411F4" w:rsidRDefault="00B411F4" w:rsidP="00B411F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Sending Gifts</w:t>
      </w:r>
    </w:p>
    <w:p w14:paraId="7BEBF8D8" w14:textId="77777777" w:rsidR="00B411F4" w:rsidRPr="00B411F4" w:rsidRDefault="00B411F4" w:rsidP="00B411F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Receiving Gifts</w:t>
      </w:r>
    </w:p>
    <w:p w14:paraId="26B66537" w14:textId="77777777" w:rsidR="00B411F4" w:rsidRPr="00B411F4" w:rsidRDefault="00B411F4" w:rsidP="00B411F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Joining Rooms</w:t>
      </w:r>
    </w:p>
    <w:p w14:paraId="3E55B470" w14:textId="77777777" w:rsidR="00B411F4" w:rsidRPr="00B411F4" w:rsidRDefault="00B411F4" w:rsidP="00B411F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Live Streaming</w:t>
      </w:r>
    </w:p>
    <w:p w14:paraId="78F81522" w14:textId="77777777" w:rsidR="00B411F4" w:rsidRPr="00B411F4" w:rsidRDefault="00B411F4" w:rsidP="00B411F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Gaming</w:t>
      </w:r>
    </w:p>
    <w:p w14:paraId="604FC17F" w14:textId="77777777" w:rsidR="00B411F4" w:rsidRPr="00B411F4" w:rsidRDefault="00B411F4" w:rsidP="00B411F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Events</w:t>
      </w:r>
    </w:p>
    <w:p w14:paraId="6EBF009F" w14:textId="77777777" w:rsidR="00B411F4" w:rsidRPr="00B411F4" w:rsidRDefault="00B411F4" w:rsidP="00614A1C">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EXP contributes toward user progression and unlockable rewards.</w:t>
      </w:r>
      <w:r w:rsidR="00000000">
        <w:rPr>
          <w:rFonts w:ascii="Times New Roman" w:eastAsia="Times New Roman" w:hAnsi="Times New Roman" w:cs="Times New Roman"/>
          <w:sz w:val="24"/>
          <w:szCs w:val="24"/>
          <w:lang w:eastAsia="en-IN"/>
        </w:rPr>
        <w:pict w14:anchorId="38FCE7A4">
          <v:rect id="_x0000_i1045" style="width:0;height:1.5pt" o:hralign="center" o:hrstd="t" o:hr="t" fillcolor="#a0a0a0" stroked="f"/>
        </w:pict>
      </w:r>
    </w:p>
    <w:p w14:paraId="3087CBA6"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lastRenderedPageBreak/>
        <w:t>16. User Level System</w:t>
      </w:r>
    </w:p>
    <w:p w14:paraId="649C6AC1"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Each user has an independent activity-based level.</w:t>
      </w:r>
    </w:p>
    <w:p w14:paraId="5FB86AF1"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Rewards include:</w:t>
      </w:r>
    </w:p>
    <w:p w14:paraId="40EB90EB" w14:textId="77777777" w:rsidR="00B411F4" w:rsidRPr="00B411F4" w:rsidRDefault="00B411F4" w:rsidP="00B411F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Badges</w:t>
      </w:r>
    </w:p>
    <w:p w14:paraId="28235A65" w14:textId="77777777" w:rsidR="00B411F4" w:rsidRPr="00B411F4" w:rsidRDefault="00B411F4" w:rsidP="00B411F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Frames</w:t>
      </w:r>
    </w:p>
    <w:p w14:paraId="6F4F920E" w14:textId="77777777" w:rsidR="00B411F4" w:rsidRPr="00B411F4" w:rsidRDefault="00B411F4" w:rsidP="00B411F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Recognition</w:t>
      </w:r>
    </w:p>
    <w:p w14:paraId="5AA31A38" w14:textId="77777777" w:rsidR="00B411F4" w:rsidRPr="00B411F4" w:rsidRDefault="00B411F4" w:rsidP="00B411F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Unlockable Features</w:t>
      </w:r>
    </w:p>
    <w:p w14:paraId="3E31CF5A" w14:textId="77777777" w:rsidR="00B411F4" w:rsidRPr="00B411F4" w:rsidRDefault="00B411F4" w:rsidP="00B411F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Higher Room Privileges</w:t>
      </w:r>
    </w:p>
    <w:p w14:paraId="17EC96F3"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4F460F">
          <v:rect id="_x0000_i1046" style="width:0;height:1.5pt" o:hralign="center" o:hrstd="t" o:hr="t" fillcolor="#a0a0a0" stroked="f"/>
        </w:pict>
      </w:r>
    </w:p>
    <w:p w14:paraId="6A67A74A"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17. User Journey</w:t>
      </w:r>
    </w:p>
    <w:p w14:paraId="2589B8DF" w14:textId="77777777" w:rsidR="00B411F4" w:rsidRPr="00B411F4" w:rsidRDefault="00B411F4" w:rsidP="00B411F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Register</w:t>
      </w:r>
    </w:p>
    <w:p w14:paraId="2F860793" w14:textId="77777777" w:rsidR="00B411F4" w:rsidRPr="00B411F4" w:rsidRDefault="00B411F4" w:rsidP="00B411F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Verify OTP</w:t>
      </w:r>
    </w:p>
    <w:p w14:paraId="43DD4D99" w14:textId="77777777" w:rsidR="00B411F4" w:rsidRPr="00B411F4" w:rsidRDefault="00B411F4" w:rsidP="00B411F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Complete Profile</w:t>
      </w:r>
    </w:p>
    <w:p w14:paraId="1BF6AD18" w14:textId="77777777" w:rsidR="00B411F4" w:rsidRPr="00B411F4" w:rsidRDefault="00B411F4" w:rsidP="00B411F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Explore Platform</w:t>
      </w:r>
    </w:p>
    <w:p w14:paraId="615B2245" w14:textId="77777777" w:rsidR="00B411F4" w:rsidRPr="00B411F4" w:rsidRDefault="00B411F4" w:rsidP="00B411F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Join Rooms</w:t>
      </w:r>
    </w:p>
    <w:p w14:paraId="003EA5E2" w14:textId="77777777" w:rsidR="00B411F4" w:rsidRPr="00B411F4" w:rsidRDefault="00B411F4" w:rsidP="00B411F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Make Friends</w:t>
      </w:r>
    </w:p>
    <w:p w14:paraId="7E6E8964" w14:textId="77777777" w:rsidR="00B411F4" w:rsidRPr="00B411F4" w:rsidRDefault="00B411F4" w:rsidP="00B411F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Recharge Coins</w:t>
      </w:r>
    </w:p>
    <w:p w14:paraId="7199CDAB" w14:textId="77777777" w:rsidR="00B411F4" w:rsidRPr="00B411F4" w:rsidRDefault="00B411F4" w:rsidP="00B411F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Send Gifts</w:t>
      </w:r>
    </w:p>
    <w:p w14:paraId="34740997" w14:textId="77777777" w:rsidR="00B411F4" w:rsidRPr="00B411F4" w:rsidRDefault="00B411F4" w:rsidP="00B411F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Earn EXP</w:t>
      </w:r>
    </w:p>
    <w:p w14:paraId="62A0B20E" w14:textId="77777777" w:rsidR="00B411F4" w:rsidRPr="00B411F4" w:rsidRDefault="00B411F4" w:rsidP="00B411F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Increase Level</w:t>
      </w:r>
    </w:p>
    <w:p w14:paraId="49DBB8DF" w14:textId="77777777" w:rsidR="00B411F4" w:rsidRPr="00B411F4" w:rsidRDefault="00B411F4" w:rsidP="00B411F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Purchase VIP</w:t>
      </w:r>
    </w:p>
    <w:p w14:paraId="0D503189" w14:textId="77777777" w:rsidR="00B411F4" w:rsidRPr="00B411F4" w:rsidRDefault="00B411F4" w:rsidP="00B411F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Join Family</w:t>
      </w:r>
    </w:p>
    <w:p w14:paraId="5889052C" w14:textId="77777777" w:rsidR="00B411F4" w:rsidRPr="00B411F4" w:rsidRDefault="00B411F4" w:rsidP="00B411F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Become Creator</w:t>
      </w:r>
    </w:p>
    <w:p w14:paraId="1B984FDD" w14:textId="77777777" w:rsidR="00B411F4" w:rsidRPr="00B411F4" w:rsidRDefault="00B411F4" w:rsidP="00B411F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Become Agency (Optional)</w:t>
      </w:r>
    </w:p>
    <w:p w14:paraId="3D3C93D2" w14:textId="77777777" w:rsidR="00B411F4" w:rsidRPr="00614A1C" w:rsidRDefault="00000000" w:rsidP="00614A1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3F923A">
          <v:rect id="_x0000_i1047" style="width:0;height:1.5pt" o:hralign="center" o:hrstd="t" o:hr="t" fillcolor="#a0a0a0" stroked="f"/>
        </w:pict>
      </w:r>
      <w:r w:rsidR="00B411F4" w:rsidRPr="00B411F4">
        <w:rPr>
          <w:rFonts w:ascii="Times New Roman" w:eastAsia="Times New Roman" w:hAnsi="Times New Roman" w:cs="Times New Roman"/>
          <w:b/>
          <w:bCs/>
          <w:kern w:val="36"/>
          <w:sz w:val="48"/>
          <w:szCs w:val="48"/>
          <w:lang w:eastAsia="en-IN"/>
        </w:rPr>
        <w:t>18. Business Rules</w:t>
      </w:r>
    </w:p>
    <w:p w14:paraId="57FFC484" w14:textId="77777777" w:rsidR="00B411F4" w:rsidRPr="00B411F4" w:rsidRDefault="00B411F4" w:rsidP="00B411F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One account per mobile number.</w:t>
      </w:r>
    </w:p>
    <w:p w14:paraId="0A22E502" w14:textId="77777777" w:rsidR="00B411F4" w:rsidRPr="00B411F4" w:rsidRDefault="00B411F4" w:rsidP="00B411F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One standard Audio Room per user.</w:t>
      </w:r>
    </w:p>
    <w:p w14:paraId="77B82429" w14:textId="77777777" w:rsidR="00B411F4" w:rsidRPr="00B411F4" w:rsidRDefault="00B411F4" w:rsidP="00B411F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Room owners manage their own rooms.</w:t>
      </w:r>
    </w:p>
    <w:p w14:paraId="6E504010" w14:textId="77777777" w:rsidR="00B411F4" w:rsidRPr="00B411F4" w:rsidRDefault="00B411F4" w:rsidP="00B411F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Gold Coins are non-refundable after usage.</w:t>
      </w:r>
    </w:p>
    <w:p w14:paraId="17B699BB" w14:textId="77777777" w:rsidR="00B411F4" w:rsidRPr="00B411F4" w:rsidRDefault="00B411F4" w:rsidP="00B411F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Free Coins cannot be converted to Gold Coins.</w:t>
      </w:r>
    </w:p>
    <w:p w14:paraId="53344E69" w14:textId="77777777" w:rsidR="00B411F4" w:rsidRPr="00B411F4" w:rsidRDefault="00B411F4" w:rsidP="00B411F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Users must comply with Community Guidelines.</w:t>
      </w:r>
    </w:p>
    <w:p w14:paraId="18B0E3D2" w14:textId="77777777" w:rsidR="00B411F4" w:rsidRPr="00B411F4" w:rsidRDefault="00B411F4" w:rsidP="00B411F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Moderators may mute, kick, or restrict users.</w:t>
      </w:r>
    </w:p>
    <w:p w14:paraId="5520A250" w14:textId="77777777" w:rsidR="00B411F4" w:rsidRPr="00B411F4" w:rsidRDefault="00B411F4" w:rsidP="00B411F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Officials supervise regional moderation.</w:t>
      </w:r>
    </w:p>
    <w:p w14:paraId="5FFFCBA6" w14:textId="77777777" w:rsidR="00B411F4" w:rsidRPr="00B411F4" w:rsidRDefault="00B411F4" w:rsidP="00B411F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Managers supervise country operations.</w:t>
      </w:r>
    </w:p>
    <w:p w14:paraId="7334916B" w14:textId="77777777" w:rsidR="00B411F4" w:rsidRPr="00B411F4" w:rsidRDefault="00B411F4" w:rsidP="00B411F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Admins supervise global operations.</w:t>
      </w:r>
    </w:p>
    <w:p w14:paraId="42BBA836" w14:textId="77777777" w:rsidR="00614A1C" w:rsidRPr="00614A1C" w:rsidRDefault="00B411F4" w:rsidP="00614A1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Super Admin has unrestricted platform access.</w:t>
      </w:r>
    </w:p>
    <w:p w14:paraId="343100A6"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D9A0AD">
          <v:rect id="_x0000_i1048" style="width:0;height:1.5pt" o:hralign="center" o:hrstd="t" o:hr="t" fillcolor="#a0a0a0" stroked="f"/>
        </w:pict>
      </w:r>
    </w:p>
    <w:p w14:paraId="56F2C2C2"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lastRenderedPageBreak/>
        <w:t>19. Global Policies</w:t>
      </w:r>
    </w:p>
    <w:p w14:paraId="3A26803E" w14:textId="77777777" w:rsidR="00B411F4" w:rsidRPr="00B411F4" w:rsidRDefault="00B411F4" w:rsidP="00B411F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18+ Platform</w:t>
      </w:r>
    </w:p>
    <w:p w14:paraId="72129659" w14:textId="77777777" w:rsidR="00B411F4" w:rsidRPr="00B411F4" w:rsidRDefault="00B411F4" w:rsidP="00B411F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Zero Tolerance for Harassment</w:t>
      </w:r>
    </w:p>
    <w:p w14:paraId="4E1ECDA4" w14:textId="77777777" w:rsidR="00B411F4" w:rsidRPr="00B411F4" w:rsidRDefault="00B411F4" w:rsidP="00B411F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No Illegal Content</w:t>
      </w:r>
    </w:p>
    <w:p w14:paraId="0EC3E96B" w14:textId="77777777" w:rsidR="00B411F4" w:rsidRPr="00B411F4" w:rsidRDefault="00B411F4" w:rsidP="00B411F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No Hate Speech</w:t>
      </w:r>
    </w:p>
    <w:p w14:paraId="0CDE6360" w14:textId="77777777" w:rsidR="00B411F4" w:rsidRPr="00B411F4" w:rsidRDefault="00B411F4" w:rsidP="00B411F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No Impersonation</w:t>
      </w:r>
    </w:p>
    <w:p w14:paraId="4A970183" w14:textId="77777777" w:rsidR="00B411F4" w:rsidRPr="00B411F4" w:rsidRDefault="00B411F4" w:rsidP="00B411F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No Fraud</w:t>
      </w:r>
    </w:p>
    <w:p w14:paraId="1E21DBCE" w14:textId="77777777" w:rsidR="00B411F4" w:rsidRPr="00B411F4" w:rsidRDefault="00B411F4" w:rsidP="00B411F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No Exploitation</w:t>
      </w:r>
    </w:p>
    <w:p w14:paraId="13FA1FD1" w14:textId="77777777" w:rsidR="00B411F4" w:rsidRPr="00B411F4" w:rsidRDefault="00B411F4" w:rsidP="00B411F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Respect User Privacy</w:t>
      </w:r>
    </w:p>
    <w:p w14:paraId="7DA34E51" w14:textId="77777777" w:rsidR="00B411F4" w:rsidRPr="00B411F4" w:rsidRDefault="00B411F4" w:rsidP="00B411F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Compliance with Applicable Laws</w:t>
      </w:r>
    </w:p>
    <w:p w14:paraId="7D007EDF"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F5CC03">
          <v:rect id="_x0000_i1049" style="width:0;height:1.5pt" o:hralign="center" o:hrstd="t" o:hr="t" fillcolor="#a0a0a0" stroked="f"/>
        </w:pict>
      </w:r>
    </w:p>
    <w:p w14:paraId="17101E2F"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20. User Roles</w:t>
      </w:r>
    </w:p>
    <w:p w14:paraId="6062BD93" w14:textId="77777777" w:rsidR="00B411F4" w:rsidRPr="00B411F4" w:rsidRDefault="00B411F4" w:rsidP="00B411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Super Admin</w:t>
      </w:r>
    </w:p>
    <w:p w14:paraId="470F9BB3" w14:textId="77777777" w:rsidR="00B411F4" w:rsidRPr="00B411F4" w:rsidRDefault="00B411F4" w:rsidP="00B411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Admin</w:t>
      </w:r>
    </w:p>
    <w:p w14:paraId="3CD50010" w14:textId="77777777" w:rsidR="00B411F4" w:rsidRPr="00B411F4" w:rsidRDefault="00B411F4" w:rsidP="00B411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Country Manager</w:t>
      </w:r>
    </w:p>
    <w:p w14:paraId="52703E14" w14:textId="77777777" w:rsidR="00B411F4" w:rsidRPr="00B411F4" w:rsidRDefault="00B411F4" w:rsidP="00B411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Official</w:t>
      </w:r>
    </w:p>
    <w:p w14:paraId="370A5E0E" w14:textId="77777777" w:rsidR="00B411F4" w:rsidRPr="00B411F4" w:rsidRDefault="00B411F4" w:rsidP="00B411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Moderator</w:t>
      </w:r>
    </w:p>
    <w:p w14:paraId="23C7224B" w14:textId="77777777" w:rsidR="00B411F4" w:rsidRPr="00B411F4" w:rsidRDefault="00B411F4" w:rsidP="00B411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Business Development</w:t>
      </w:r>
    </w:p>
    <w:p w14:paraId="297B5D9B" w14:textId="77777777" w:rsidR="00B411F4" w:rsidRPr="00B411F4" w:rsidRDefault="00B411F4" w:rsidP="00B411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Agency</w:t>
      </w:r>
    </w:p>
    <w:p w14:paraId="7CC2CC49" w14:textId="77777777" w:rsidR="00B411F4" w:rsidRPr="00B411F4" w:rsidRDefault="00B411F4" w:rsidP="00B411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Coin Seller</w:t>
      </w:r>
    </w:p>
    <w:p w14:paraId="58240993" w14:textId="77777777" w:rsidR="00B411F4" w:rsidRPr="00B411F4" w:rsidRDefault="00B411F4" w:rsidP="00B411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Host</w:t>
      </w:r>
    </w:p>
    <w:p w14:paraId="79902C62" w14:textId="77777777" w:rsidR="00B411F4" w:rsidRPr="00B411F4" w:rsidRDefault="00B411F4" w:rsidP="00B411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w:t>
      </w:r>
    </w:p>
    <w:p w14:paraId="2B039F98"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A06DA6">
          <v:rect id="_x0000_i1050" style="width:0;height:1.5pt" o:hralign="center" o:hrstd="t" o:hr="t" fillcolor="#a0a0a0" stroked="f"/>
        </w:pict>
      </w:r>
    </w:p>
    <w:p w14:paraId="450E4497"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21. Role &amp; Permission Matrix</w:t>
      </w:r>
    </w:p>
    <w:p w14:paraId="4F6A1B70"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 detailed matrix defining permissions for each role across all modules will be maintained in subsequent volumes.</w:t>
      </w:r>
    </w:p>
    <w:p w14:paraId="34AB7593" w14:textId="77777777" w:rsidR="00B411F4" w:rsidRPr="00614A1C" w:rsidRDefault="00000000" w:rsidP="00614A1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9B5BFC">
          <v:rect id="_x0000_i1051" style="width:0;height:1.5pt" o:hralign="center" o:hrstd="t" o:hr="t" fillcolor="#a0a0a0" stroked="f"/>
        </w:pict>
      </w:r>
      <w:r w:rsidR="00B411F4" w:rsidRPr="00B411F4">
        <w:rPr>
          <w:rFonts w:ascii="Times New Roman" w:eastAsia="Times New Roman" w:hAnsi="Times New Roman" w:cs="Times New Roman"/>
          <w:b/>
          <w:bCs/>
          <w:kern w:val="36"/>
          <w:sz w:val="48"/>
          <w:szCs w:val="48"/>
          <w:lang w:eastAsia="en-IN"/>
        </w:rPr>
        <w:t>22. Moderation Workflow</w:t>
      </w:r>
    </w:p>
    <w:p w14:paraId="30CA52BC" w14:textId="77777777" w:rsidR="00B411F4" w:rsidRPr="00B411F4" w:rsidRDefault="00B411F4" w:rsidP="00B411F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Violation Detected</w:t>
      </w:r>
    </w:p>
    <w:p w14:paraId="5CD4B0F7" w14:textId="77777777" w:rsidR="00B411F4" w:rsidRPr="00B411F4" w:rsidRDefault="00B411F4" w:rsidP="00B411F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Report Submitted</w:t>
      </w:r>
    </w:p>
    <w:p w14:paraId="6695D62F" w14:textId="77777777" w:rsidR="00B411F4" w:rsidRPr="00B411F4" w:rsidRDefault="00B411F4" w:rsidP="00B411F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Moderator Review</w:t>
      </w:r>
    </w:p>
    <w:p w14:paraId="1D46BCD7" w14:textId="77777777" w:rsidR="00B411F4" w:rsidRPr="00B411F4" w:rsidRDefault="00B411F4" w:rsidP="00B411F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Warning / Mute / Kick / Temporary Ban</w:t>
      </w:r>
    </w:p>
    <w:p w14:paraId="3DC74FEF" w14:textId="77777777" w:rsidR="00B411F4" w:rsidRPr="00B411F4" w:rsidRDefault="00B411F4" w:rsidP="00B411F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Escalation to Official (if required)</w:t>
      </w:r>
    </w:p>
    <w:p w14:paraId="225256C6" w14:textId="77777777" w:rsidR="00B411F4" w:rsidRPr="00B411F4" w:rsidRDefault="00B411F4" w:rsidP="00B411F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Escalation to Admin (critical cases)</w:t>
      </w:r>
    </w:p>
    <w:p w14:paraId="4BD7A054" w14:textId="77777777" w:rsidR="00B411F4" w:rsidRPr="00B411F4" w:rsidRDefault="00B411F4" w:rsidP="00B411F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Audit Log Updated</w:t>
      </w:r>
    </w:p>
    <w:p w14:paraId="2A2E8B69"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24B4DA">
          <v:rect id="_x0000_i1052" style="width:0;height:1.5pt" o:hralign="center" o:hrstd="t" o:hr="t" fillcolor="#a0a0a0" stroked="f"/>
        </w:pict>
      </w:r>
    </w:p>
    <w:p w14:paraId="56A70D44"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lastRenderedPageBreak/>
        <w:t>23. Country &amp; Regional Hierarchy</w:t>
      </w:r>
    </w:p>
    <w:p w14:paraId="61B4C68A" w14:textId="77777777" w:rsidR="00B411F4" w:rsidRPr="00B411F4" w:rsidRDefault="00B411F4" w:rsidP="00B411F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Super Admin – Global Platform</w:t>
      </w:r>
    </w:p>
    <w:p w14:paraId="6F3177FE" w14:textId="77777777" w:rsidR="00B411F4" w:rsidRPr="00B411F4" w:rsidRDefault="00B411F4" w:rsidP="00B411F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Admin – Global Operations</w:t>
      </w:r>
    </w:p>
    <w:p w14:paraId="57D53FA3" w14:textId="77777777" w:rsidR="00B411F4" w:rsidRPr="00B411F4" w:rsidRDefault="00B411F4" w:rsidP="00B411F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Manager – Country Level</w:t>
      </w:r>
    </w:p>
    <w:p w14:paraId="2AF72D81" w14:textId="77777777" w:rsidR="00B411F4" w:rsidRPr="00B411F4" w:rsidRDefault="00B411F4" w:rsidP="00B411F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Official – State / Regional Level</w:t>
      </w:r>
    </w:p>
    <w:p w14:paraId="679966CF" w14:textId="77777777" w:rsidR="00B411F4" w:rsidRPr="00B411F4" w:rsidRDefault="00B411F4" w:rsidP="00B411F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Moderator – Community Level</w:t>
      </w:r>
    </w:p>
    <w:p w14:paraId="0309EED7" w14:textId="77777777" w:rsidR="00B411F4" w:rsidRPr="00B411F4" w:rsidRDefault="00B411F4" w:rsidP="00B411F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Agency – Host Management</w:t>
      </w:r>
    </w:p>
    <w:p w14:paraId="2F1C6734" w14:textId="77777777" w:rsidR="00B411F4" w:rsidRPr="00B411F4" w:rsidRDefault="00B411F4" w:rsidP="00B411F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Coin Seller – Authorized Coin Sales</w:t>
      </w:r>
    </w:p>
    <w:p w14:paraId="6FAFF91A" w14:textId="77777777" w:rsidR="00B411F4" w:rsidRPr="00B411F4" w:rsidRDefault="00B411F4" w:rsidP="00B411F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 Platform Participant</w:t>
      </w:r>
    </w:p>
    <w:p w14:paraId="4CF448AA"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3AF506">
          <v:rect id="_x0000_i1053" style="width:0;height:1.5pt" o:hralign="center" o:hrstd="t" o:hr="t" fillcolor="#a0a0a0" stroked="f"/>
        </w:pict>
      </w:r>
    </w:p>
    <w:p w14:paraId="52948317"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24. Future Scalability</w:t>
      </w:r>
    </w:p>
    <w:p w14:paraId="2675E153"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The platform is designed to support:</w:t>
      </w:r>
    </w:p>
    <w:p w14:paraId="1351EA12" w14:textId="77777777" w:rsidR="00B411F4" w:rsidRPr="00B411F4" w:rsidRDefault="00B411F4" w:rsidP="00B411F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Multi-country Operations</w:t>
      </w:r>
    </w:p>
    <w:p w14:paraId="488D81DD" w14:textId="77777777" w:rsidR="00B411F4" w:rsidRPr="00B411F4" w:rsidRDefault="00B411F4" w:rsidP="00B411F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Millions of Concurrent Users</w:t>
      </w:r>
    </w:p>
    <w:p w14:paraId="77BBE681" w14:textId="77777777" w:rsidR="00B411F4" w:rsidRPr="00B411F4" w:rsidRDefault="00B411F4" w:rsidP="00B411F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Multi-language Support</w:t>
      </w:r>
    </w:p>
    <w:p w14:paraId="7E86E04A" w14:textId="77777777" w:rsidR="00B411F4" w:rsidRPr="00B411F4" w:rsidRDefault="00B411F4" w:rsidP="00B411F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Regional Moderation Teams</w:t>
      </w:r>
    </w:p>
    <w:p w14:paraId="175779C9" w14:textId="77777777" w:rsidR="00B411F4" w:rsidRPr="00B411F4" w:rsidRDefault="00B411F4" w:rsidP="00B411F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Distributed Infrastructure</w:t>
      </w:r>
    </w:p>
    <w:p w14:paraId="11E7D416" w14:textId="77777777" w:rsidR="00B411F4" w:rsidRPr="00B411F4" w:rsidRDefault="00B411F4" w:rsidP="00B411F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Cloud-native Deployment</w:t>
      </w:r>
    </w:p>
    <w:p w14:paraId="05C00F16"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D6BB3F">
          <v:rect id="_x0000_i1054" style="width:0;height:1.5pt" o:hralign="center" o:hrstd="t" o:hr="t" fillcolor="#a0a0a0" stroked="f"/>
        </w:pict>
      </w:r>
    </w:p>
    <w:p w14:paraId="340F7039"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25. Success Metrics (KPIs)</w:t>
      </w:r>
    </w:p>
    <w:p w14:paraId="4F50FB25" w14:textId="77777777" w:rsidR="00B411F4" w:rsidRPr="00B411F4" w:rsidRDefault="00B411F4" w:rsidP="00B411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Daily Active Users (DAU)</w:t>
      </w:r>
    </w:p>
    <w:p w14:paraId="70BF9C5F" w14:textId="77777777" w:rsidR="00B411F4" w:rsidRPr="00B411F4" w:rsidRDefault="00B411F4" w:rsidP="00B411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Monthly Active Users (MAU)</w:t>
      </w:r>
    </w:p>
    <w:p w14:paraId="01DED1DD" w14:textId="77777777" w:rsidR="00B411F4" w:rsidRPr="00B411F4" w:rsidRDefault="00B411F4" w:rsidP="00B411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Average Session Duration</w:t>
      </w:r>
    </w:p>
    <w:p w14:paraId="5C25CDBF" w14:textId="77777777" w:rsidR="00B411F4" w:rsidRPr="00B411F4" w:rsidRDefault="00B411F4" w:rsidP="00B411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Coin Purchase Volume</w:t>
      </w:r>
    </w:p>
    <w:p w14:paraId="3152F6A6" w14:textId="77777777" w:rsidR="00B411F4" w:rsidRPr="00B411F4" w:rsidRDefault="00B411F4" w:rsidP="00B411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Gift Transaction Value</w:t>
      </w:r>
    </w:p>
    <w:p w14:paraId="56CD1C1D" w14:textId="77777777" w:rsidR="00B411F4" w:rsidRPr="00B411F4" w:rsidRDefault="00B411F4" w:rsidP="00B411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Room Engagement</w:t>
      </w:r>
    </w:p>
    <w:p w14:paraId="15BC6E43" w14:textId="77777777" w:rsidR="00B411F4" w:rsidRPr="00B411F4" w:rsidRDefault="00B411F4" w:rsidP="00B411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Creator Retention</w:t>
      </w:r>
    </w:p>
    <w:p w14:paraId="78DEBF20" w14:textId="77777777" w:rsidR="00B411F4" w:rsidRPr="00B411F4" w:rsidRDefault="00B411F4" w:rsidP="00B411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Retention</w:t>
      </w:r>
    </w:p>
    <w:p w14:paraId="14573713" w14:textId="77777777" w:rsidR="00B411F4" w:rsidRPr="00B411F4" w:rsidRDefault="00B411F4" w:rsidP="00B411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Revenue Growth</w:t>
      </w:r>
    </w:p>
    <w:p w14:paraId="70E87E89" w14:textId="77777777" w:rsidR="00B411F4" w:rsidRPr="00614A1C" w:rsidRDefault="00000000" w:rsidP="00614A1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DA5873">
          <v:rect id="_x0000_i1055" style="width:0;height:1.5pt" o:hralign="center" o:hrstd="t" o:hr="t" fillcolor="#a0a0a0" stroked="f"/>
        </w:pict>
      </w:r>
      <w:r w:rsidR="00B411F4" w:rsidRPr="00B411F4">
        <w:rPr>
          <w:rFonts w:ascii="Times New Roman" w:eastAsia="Times New Roman" w:hAnsi="Times New Roman" w:cs="Times New Roman"/>
          <w:b/>
          <w:bCs/>
          <w:kern w:val="36"/>
          <w:sz w:val="48"/>
          <w:szCs w:val="48"/>
          <w:lang w:eastAsia="en-IN"/>
        </w:rPr>
        <w:t>26. Technical Scope</w:t>
      </w:r>
    </w:p>
    <w:p w14:paraId="224B352C"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This volume defines the business foundation. Technical implementation details, APIs, database schema, UI flows, architecture, DevOps, and deployment are documented in later PRD volumes.</w:t>
      </w:r>
    </w:p>
    <w:p w14:paraId="3A43A5F0"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7FF14B">
          <v:rect id="_x0000_i1056" style="width:0;height:1.5pt" o:hralign="center" o:hrstd="t" o:hr="t" fillcolor="#a0a0a0" stroked="f"/>
        </w:pict>
      </w:r>
    </w:p>
    <w:p w14:paraId="5041B091"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lastRenderedPageBreak/>
        <w:t>27. Assumptions</w:t>
      </w:r>
    </w:p>
    <w:p w14:paraId="031F965A" w14:textId="77777777" w:rsidR="00B411F4" w:rsidRPr="00B411F4" w:rsidRDefault="00B411F4" w:rsidP="00B411F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Users are at least 18 years old.</w:t>
      </w:r>
    </w:p>
    <w:p w14:paraId="6DD7AED8" w14:textId="77777777" w:rsidR="00B411F4" w:rsidRPr="00B411F4" w:rsidRDefault="00B411F4" w:rsidP="00B411F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Stable internet connectivity is available.</w:t>
      </w:r>
    </w:p>
    <w:p w14:paraId="065B7E80" w14:textId="77777777" w:rsidR="00B411F4" w:rsidRPr="00B411F4" w:rsidRDefault="00B411F4" w:rsidP="00B411F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Supported payment gateways are operational.</w:t>
      </w:r>
    </w:p>
    <w:p w14:paraId="7F109970" w14:textId="77777777" w:rsidR="00B411F4" w:rsidRPr="00B411F4" w:rsidRDefault="00B411F4" w:rsidP="00B411F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Moderation combines automated systems with human review.</w:t>
      </w:r>
    </w:p>
    <w:p w14:paraId="3ADB4C95"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58A8F5">
          <v:rect id="_x0000_i1057" style="width:0;height:1.5pt" o:hralign="center" o:hrstd="t" o:hr="t" fillcolor="#a0a0a0" stroked="f"/>
        </w:pict>
      </w:r>
    </w:p>
    <w:p w14:paraId="0A15C361"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28. Out of Scope</w:t>
      </w:r>
    </w:p>
    <w:p w14:paraId="7FF50C25"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The following features are not included in the current release:</w:t>
      </w:r>
    </w:p>
    <w:p w14:paraId="76DFD236" w14:textId="77777777" w:rsidR="00B411F4" w:rsidRPr="00B411F4" w:rsidRDefault="00B411F4" w:rsidP="00B411F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Referral System</w:t>
      </w:r>
    </w:p>
    <w:p w14:paraId="03905BAE" w14:textId="77777777" w:rsidR="00B411F4" w:rsidRPr="00B411F4" w:rsidRDefault="00614A1C" w:rsidP="00B411F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Crypto currency</w:t>
      </w:r>
      <w:r w:rsidR="00B411F4" w:rsidRPr="00B411F4">
        <w:rPr>
          <w:rFonts w:ascii="Times New Roman" w:eastAsia="Times New Roman" w:hAnsi="Times New Roman" w:cs="Times New Roman"/>
          <w:sz w:val="24"/>
          <w:szCs w:val="24"/>
          <w:lang w:eastAsia="en-IN"/>
        </w:rPr>
        <w:t xml:space="preserve"> Payments</w:t>
      </w:r>
    </w:p>
    <w:p w14:paraId="5419D1A4" w14:textId="77777777" w:rsidR="00B411F4" w:rsidRPr="00B411F4" w:rsidRDefault="00B411F4" w:rsidP="00B411F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NFT Integration</w:t>
      </w:r>
    </w:p>
    <w:p w14:paraId="7D8C5997" w14:textId="77777777" w:rsidR="00B411F4" w:rsidRPr="00B411F4" w:rsidRDefault="00B411F4" w:rsidP="00B411F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Physical Marketplace</w:t>
      </w:r>
    </w:p>
    <w:p w14:paraId="0C55EDF8" w14:textId="77777777" w:rsidR="00B411F4" w:rsidRPr="00B411F4" w:rsidRDefault="00B411F4" w:rsidP="00B411F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Social Commerce</w:t>
      </w:r>
    </w:p>
    <w:p w14:paraId="5796FD29"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568941">
          <v:rect id="_x0000_i1058" style="width:0;height:1.5pt" o:hralign="center" o:hrstd="t" o:hr="t" fillcolor="#a0a0a0" stroked="f"/>
        </w:pict>
      </w:r>
    </w:p>
    <w:p w14:paraId="567B0554"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29. Glossary</w:t>
      </w:r>
    </w:p>
    <w:tbl>
      <w:tblPr>
        <w:tblStyle w:val="TableGrid"/>
        <w:tblW w:w="0" w:type="auto"/>
        <w:jc w:val="center"/>
        <w:tblLook w:val="04A0" w:firstRow="1" w:lastRow="0" w:firstColumn="1" w:lastColumn="0" w:noHBand="0" w:noVBand="1"/>
      </w:tblPr>
      <w:tblGrid>
        <w:gridCol w:w="1317"/>
        <w:gridCol w:w="5374"/>
      </w:tblGrid>
      <w:tr w:rsidR="00B411F4" w:rsidRPr="00B411F4" w14:paraId="7252625D" w14:textId="77777777" w:rsidTr="00614A1C">
        <w:trPr>
          <w:jc w:val="center"/>
        </w:trPr>
        <w:tc>
          <w:tcPr>
            <w:tcW w:w="0" w:type="auto"/>
            <w:hideMark/>
          </w:tcPr>
          <w:p w14:paraId="488855E3"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Term</w:t>
            </w:r>
          </w:p>
        </w:tc>
        <w:tc>
          <w:tcPr>
            <w:tcW w:w="0" w:type="auto"/>
            <w:hideMark/>
          </w:tcPr>
          <w:p w14:paraId="3153AE4C"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Description</w:t>
            </w:r>
          </w:p>
        </w:tc>
      </w:tr>
      <w:tr w:rsidR="00B411F4" w:rsidRPr="00B411F4" w14:paraId="17D2A65C" w14:textId="77777777" w:rsidTr="00614A1C">
        <w:trPr>
          <w:jc w:val="center"/>
        </w:trPr>
        <w:tc>
          <w:tcPr>
            <w:tcW w:w="0" w:type="auto"/>
            <w:hideMark/>
          </w:tcPr>
          <w:p w14:paraId="5D9471EF"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Gold Coins</w:t>
            </w:r>
          </w:p>
        </w:tc>
        <w:tc>
          <w:tcPr>
            <w:tcW w:w="0" w:type="auto"/>
            <w:hideMark/>
          </w:tcPr>
          <w:p w14:paraId="22E3CA3F"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Premium virtual currency purchased with real money</w:t>
            </w:r>
          </w:p>
        </w:tc>
      </w:tr>
      <w:tr w:rsidR="00B411F4" w:rsidRPr="00B411F4" w14:paraId="613349FF" w14:textId="77777777" w:rsidTr="00614A1C">
        <w:trPr>
          <w:jc w:val="center"/>
        </w:trPr>
        <w:tc>
          <w:tcPr>
            <w:tcW w:w="0" w:type="auto"/>
            <w:hideMark/>
          </w:tcPr>
          <w:p w14:paraId="0744D83D"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Free Coins</w:t>
            </w:r>
          </w:p>
        </w:tc>
        <w:tc>
          <w:tcPr>
            <w:tcW w:w="0" w:type="auto"/>
            <w:hideMark/>
          </w:tcPr>
          <w:p w14:paraId="77285434"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Reward currency earned through activities and games</w:t>
            </w:r>
          </w:p>
        </w:tc>
      </w:tr>
      <w:tr w:rsidR="00B411F4" w:rsidRPr="00B411F4" w14:paraId="30C1A32C" w14:textId="77777777" w:rsidTr="00614A1C">
        <w:trPr>
          <w:jc w:val="center"/>
        </w:trPr>
        <w:tc>
          <w:tcPr>
            <w:tcW w:w="0" w:type="auto"/>
            <w:hideMark/>
          </w:tcPr>
          <w:p w14:paraId="07AAA643"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VIP</w:t>
            </w:r>
          </w:p>
        </w:tc>
        <w:tc>
          <w:tcPr>
            <w:tcW w:w="0" w:type="auto"/>
            <w:hideMark/>
          </w:tcPr>
          <w:p w14:paraId="38B91E06"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Membership program offering premium benefits</w:t>
            </w:r>
          </w:p>
        </w:tc>
      </w:tr>
      <w:tr w:rsidR="00B411F4" w:rsidRPr="00B411F4" w14:paraId="287479FF" w14:textId="77777777" w:rsidTr="00614A1C">
        <w:trPr>
          <w:jc w:val="center"/>
        </w:trPr>
        <w:tc>
          <w:tcPr>
            <w:tcW w:w="0" w:type="auto"/>
            <w:hideMark/>
          </w:tcPr>
          <w:p w14:paraId="0F9DA468"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EXP</w:t>
            </w:r>
          </w:p>
        </w:tc>
        <w:tc>
          <w:tcPr>
            <w:tcW w:w="0" w:type="auto"/>
            <w:hideMark/>
          </w:tcPr>
          <w:p w14:paraId="2DB8DFF5"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Experience points earned through user activity</w:t>
            </w:r>
          </w:p>
        </w:tc>
      </w:tr>
      <w:tr w:rsidR="00B411F4" w:rsidRPr="00B411F4" w14:paraId="3D24C8DD" w14:textId="77777777" w:rsidTr="00614A1C">
        <w:trPr>
          <w:jc w:val="center"/>
        </w:trPr>
        <w:tc>
          <w:tcPr>
            <w:tcW w:w="0" w:type="auto"/>
            <w:hideMark/>
          </w:tcPr>
          <w:p w14:paraId="1778E3C3"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PK Battle</w:t>
            </w:r>
          </w:p>
        </w:tc>
        <w:tc>
          <w:tcPr>
            <w:tcW w:w="0" w:type="auto"/>
            <w:hideMark/>
          </w:tcPr>
          <w:p w14:paraId="13C66531"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Competitive live-stream event between hosts</w:t>
            </w:r>
          </w:p>
        </w:tc>
      </w:tr>
      <w:tr w:rsidR="00B411F4" w:rsidRPr="00B411F4" w14:paraId="6796030D" w14:textId="77777777" w:rsidTr="00614A1C">
        <w:trPr>
          <w:jc w:val="center"/>
        </w:trPr>
        <w:tc>
          <w:tcPr>
            <w:tcW w:w="0" w:type="auto"/>
            <w:hideMark/>
          </w:tcPr>
          <w:p w14:paraId="473AABBD"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Family</w:t>
            </w:r>
          </w:p>
        </w:tc>
        <w:tc>
          <w:tcPr>
            <w:tcW w:w="0" w:type="auto"/>
            <w:hideMark/>
          </w:tcPr>
          <w:p w14:paraId="30DB4941"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Guild or community group within the platform</w:t>
            </w:r>
          </w:p>
        </w:tc>
      </w:tr>
      <w:tr w:rsidR="00B411F4" w:rsidRPr="00B411F4" w14:paraId="27E43522" w14:textId="77777777" w:rsidTr="00614A1C">
        <w:trPr>
          <w:jc w:val="center"/>
        </w:trPr>
        <w:tc>
          <w:tcPr>
            <w:tcW w:w="0" w:type="auto"/>
            <w:hideMark/>
          </w:tcPr>
          <w:p w14:paraId="00FFEBA8"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Agency</w:t>
            </w:r>
          </w:p>
        </w:tc>
        <w:tc>
          <w:tcPr>
            <w:tcW w:w="0" w:type="auto"/>
            <w:hideMark/>
          </w:tcPr>
          <w:p w14:paraId="75004F04"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Organization that recruits and manages creators</w:t>
            </w:r>
          </w:p>
        </w:tc>
      </w:tr>
      <w:tr w:rsidR="00B411F4" w:rsidRPr="00B411F4" w14:paraId="4105B86A" w14:textId="77777777" w:rsidTr="00614A1C">
        <w:trPr>
          <w:jc w:val="center"/>
        </w:trPr>
        <w:tc>
          <w:tcPr>
            <w:tcW w:w="0" w:type="auto"/>
            <w:hideMark/>
          </w:tcPr>
          <w:p w14:paraId="78D70EEC"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Moderator</w:t>
            </w:r>
          </w:p>
        </w:tc>
        <w:tc>
          <w:tcPr>
            <w:tcW w:w="0" w:type="auto"/>
            <w:hideMark/>
          </w:tcPr>
          <w:p w14:paraId="6D646F10"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Role responsible for enforcing community standards</w:t>
            </w:r>
          </w:p>
        </w:tc>
      </w:tr>
      <w:tr w:rsidR="00B411F4" w:rsidRPr="00B411F4" w14:paraId="1604E0F3" w14:textId="77777777" w:rsidTr="00614A1C">
        <w:trPr>
          <w:jc w:val="center"/>
        </w:trPr>
        <w:tc>
          <w:tcPr>
            <w:tcW w:w="0" w:type="auto"/>
            <w:hideMark/>
          </w:tcPr>
          <w:p w14:paraId="1380A13D"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Official</w:t>
            </w:r>
          </w:p>
        </w:tc>
        <w:tc>
          <w:tcPr>
            <w:tcW w:w="0" w:type="auto"/>
            <w:hideMark/>
          </w:tcPr>
          <w:p w14:paraId="48B655C2"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Regional operational manager</w:t>
            </w:r>
          </w:p>
        </w:tc>
      </w:tr>
      <w:tr w:rsidR="00B411F4" w:rsidRPr="00B411F4" w14:paraId="6A899B4E" w14:textId="77777777" w:rsidTr="00614A1C">
        <w:trPr>
          <w:jc w:val="center"/>
        </w:trPr>
        <w:tc>
          <w:tcPr>
            <w:tcW w:w="0" w:type="auto"/>
            <w:hideMark/>
          </w:tcPr>
          <w:p w14:paraId="54368C37"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Manager</w:t>
            </w:r>
          </w:p>
        </w:tc>
        <w:tc>
          <w:tcPr>
            <w:tcW w:w="0" w:type="auto"/>
            <w:hideMark/>
          </w:tcPr>
          <w:p w14:paraId="4BADEDD3"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Country-level operational manager</w:t>
            </w:r>
          </w:p>
        </w:tc>
      </w:tr>
    </w:tbl>
    <w:p w14:paraId="3C17EF81" w14:textId="77777777" w:rsidR="00A22E21" w:rsidRDefault="00A22E21" w:rsidP="00A22E21"/>
    <w:p w14:paraId="7D4BFE7A"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DC830B">
          <v:rect id="_x0000_i1059" style="width:0;height:1.5pt" o:hralign="center" o:hrstd="t" o:hr="t" fillcolor="#a0a0a0" stroked="f"/>
        </w:pict>
      </w:r>
    </w:p>
    <w:p w14:paraId="676E8D9F" w14:textId="77777777" w:rsidR="00614A1C" w:rsidRDefault="00614A1C"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73BFDFB" w14:textId="77777777" w:rsidR="00614A1C" w:rsidRDefault="00614A1C"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38B4B44" w14:textId="77777777" w:rsidR="00614A1C" w:rsidRDefault="00614A1C" w:rsidP="00B411F4">
      <w:pPr>
        <w:spacing w:before="100" w:beforeAutospacing="1" w:after="100" w:afterAutospacing="1" w:line="240" w:lineRule="auto"/>
        <w:outlineLvl w:val="1"/>
        <w:rPr>
          <w:rFonts w:ascii="Times New Roman" w:eastAsia="Times New Roman" w:hAnsi="Times New Roman" w:cs="Times New Roman"/>
          <w:b/>
          <w:bCs/>
          <w:kern w:val="36"/>
          <w:sz w:val="48"/>
          <w:szCs w:val="48"/>
          <w:lang w:eastAsia="en-IN"/>
        </w:rPr>
      </w:pPr>
    </w:p>
    <w:p w14:paraId="41D35BAD" w14:textId="77777777" w:rsidR="00B411F4" w:rsidRPr="00614A1C" w:rsidRDefault="00B411F4" w:rsidP="00B411F4">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614A1C">
        <w:rPr>
          <w:rFonts w:ascii="Times New Roman" w:eastAsia="Times New Roman" w:hAnsi="Times New Roman" w:cs="Times New Roman"/>
          <w:b/>
          <w:bCs/>
          <w:sz w:val="44"/>
          <w:szCs w:val="44"/>
          <w:lang w:eastAsia="en-IN"/>
        </w:rPr>
        <w:lastRenderedPageBreak/>
        <w:t>Volume 2 – User Application</w:t>
      </w:r>
    </w:p>
    <w:p w14:paraId="6470CBF2"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Authentication, Profile, Wallet, Communication, Audio Rooms, Video Rooms &amp; Live Streaming</w:t>
      </w:r>
    </w:p>
    <w:p w14:paraId="564CE36C"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b/>
          <w:bCs/>
          <w:sz w:val="24"/>
          <w:szCs w:val="24"/>
          <w:lang w:eastAsia="en-IN"/>
        </w:rPr>
        <w:t>Version:</w:t>
      </w:r>
      <w:r w:rsidRPr="00B411F4">
        <w:rPr>
          <w:rFonts w:ascii="Times New Roman" w:eastAsia="Times New Roman" w:hAnsi="Times New Roman" w:cs="Times New Roman"/>
          <w:sz w:val="24"/>
          <w:szCs w:val="24"/>
          <w:lang w:eastAsia="en-IN"/>
        </w:rPr>
        <w:t xml:space="preserve"> 1.0</w:t>
      </w:r>
    </w:p>
    <w:p w14:paraId="5EBD7E46"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b/>
          <w:bCs/>
          <w:sz w:val="24"/>
          <w:szCs w:val="24"/>
          <w:lang w:eastAsia="en-IN"/>
        </w:rPr>
        <w:t>Product:</w:t>
      </w:r>
      <w:r w:rsidRPr="00B411F4">
        <w:rPr>
          <w:rFonts w:ascii="Times New Roman" w:eastAsia="Times New Roman" w:hAnsi="Times New Roman" w:cs="Times New Roman"/>
          <w:sz w:val="24"/>
          <w:szCs w:val="24"/>
          <w:lang w:eastAsia="en-IN"/>
        </w:rPr>
        <w:t xml:space="preserve"> Soulzaa</w:t>
      </w:r>
    </w:p>
    <w:p w14:paraId="26A22DAE"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b/>
          <w:bCs/>
          <w:sz w:val="24"/>
          <w:szCs w:val="24"/>
          <w:lang w:eastAsia="en-IN"/>
        </w:rPr>
        <w:t>Prepared For:</w:t>
      </w:r>
      <w:r w:rsidRPr="00B411F4">
        <w:rPr>
          <w:rFonts w:ascii="Times New Roman" w:eastAsia="Times New Roman" w:hAnsi="Times New Roman" w:cs="Times New Roman"/>
          <w:sz w:val="24"/>
          <w:szCs w:val="24"/>
          <w:lang w:eastAsia="en-IN"/>
        </w:rPr>
        <w:t xml:space="preserve"> Development Team</w:t>
      </w:r>
    </w:p>
    <w:p w14:paraId="36BF356B"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b/>
          <w:bCs/>
          <w:sz w:val="24"/>
          <w:szCs w:val="24"/>
          <w:lang w:eastAsia="en-IN"/>
        </w:rPr>
        <w:t>Prepared By:</w:t>
      </w:r>
      <w:r w:rsidRPr="00B411F4">
        <w:rPr>
          <w:rFonts w:ascii="Times New Roman" w:eastAsia="Times New Roman" w:hAnsi="Times New Roman" w:cs="Times New Roman"/>
          <w:sz w:val="24"/>
          <w:szCs w:val="24"/>
          <w:lang w:eastAsia="en-IN"/>
        </w:rPr>
        <w:t xml:space="preserve"> Product Team</w:t>
      </w:r>
    </w:p>
    <w:p w14:paraId="60710F1A"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b/>
          <w:bCs/>
          <w:sz w:val="24"/>
          <w:szCs w:val="24"/>
          <w:lang w:eastAsia="en-IN"/>
        </w:rPr>
        <w:t>Document Status:</w:t>
      </w:r>
      <w:r w:rsidRPr="00B411F4">
        <w:rPr>
          <w:rFonts w:ascii="Times New Roman" w:eastAsia="Times New Roman" w:hAnsi="Times New Roman" w:cs="Times New Roman"/>
          <w:sz w:val="24"/>
          <w:szCs w:val="24"/>
          <w:lang w:eastAsia="en-IN"/>
        </w:rPr>
        <w:t xml:space="preserve"> Final</w:t>
      </w:r>
    </w:p>
    <w:p w14:paraId="6C5D525A"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b/>
          <w:bCs/>
          <w:sz w:val="24"/>
          <w:szCs w:val="24"/>
          <w:lang w:eastAsia="en-IN"/>
        </w:rPr>
        <w:t>Confidentiality:</w:t>
      </w:r>
      <w:r w:rsidRPr="00B411F4">
        <w:rPr>
          <w:rFonts w:ascii="Times New Roman" w:eastAsia="Times New Roman" w:hAnsi="Times New Roman" w:cs="Times New Roman"/>
          <w:sz w:val="24"/>
          <w:szCs w:val="24"/>
          <w:lang w:eastAsia="en-IN"/>
        </w:rPr>
        <w:t xml:space="preserve"> Internal Use Only</w:t>
      </w:r>
    </w:p>
    <w:p w14:paraId="532D34D7"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9BFD5D">
          <v:rect id="_x0000_i1060" style="width:0;height:1.5pt" o:hralign="center" o:hrstd="t" o:hr="t" fillcolor="#a0a0a0" stroked="f"/>
        </w:pict>
      </w:r>
    </w:p>
    <w:p w14:paraId="0850F68C"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Document Revision History</w:t>
      </w:r>
    </w:p>
    <w:tbl>
      <w:tblPr>
        <w:tblStyle w:val="TableGrid"/>
        <w:tblW w:w="0" w:type="auto"/>
        <w:jc w:val="center"/>
        <w:tblLook w:val="04A0" w:firstRow="1" w:lastRow="0" w:firstColumn="1" w:lastColumn="0" w:noHBand="0" w:noVBand="1"/>
      </w:tblPr>
      <w:tblGrid>
        <w:gridCol w:w="1016"/>
        <w:gridCol w:w="1196"/>
        <w:gridCol w:w="1569"/>
        <w:gridCol w:w="1596"/>
      </w:tblGrid>
      <w:tr w:rsidR="00B411F4" w:rsidRPr="00B411F4" w14:paraId="649B754B" w14:textId="77777777" w:rsidTr="00614A1C">
        <w:trPr>
          <w:jc w:val="center"/>
        </w:trPr>
        <w:tc>
          <w:tcPr>
            <w:tcW w:w="0" w:type="auto"/>
            <w:hideMark/>
          </w:tcPr>
          <w:p w14:paraId="250F158E"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Version</w:t>
            </w:r>
          </w:p>
        </w:tc>
        <w:tc>
          <w:tcPr>
            <w:tcW w:w="0" w:type="auto"/>
            <w:hideMark/>
          </w:tcPr>
          <w:p w14:paraId="4EBAA102"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Date</w:t>
            </w:r>
          </w:p>
        </w:tc>
        <w:tc>
          <w:tcPr>
            <w:tcW w:w="0" w:type="auto"/>
            <w:hideMark/>
          </w:tcPr>
          <w:p w14:paraId="68BF9AF2"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Author</w:t>
            </w:r>
          </w:p>
        </w:tc>
        <w:tc>
          <w:tcPr>
            <w:tcW w:w="0" w:type="auto"/>
            <w:hideMark/>
          </w:tcPr>
          <w:p w14:paraId="19A83239"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Description</w:t>
            </w:r>
          </w:p>
        </w:tc>
      </w:tr>
      <w:tr w:rsidR="00B411F4" w:rsidRPr="00B411F4" w14:paraId="5E97A924" w14:textId="77777777" w:rsidTr="00614A1C">
        <w:trPr>
          <w:jc w:val="center"/>
        </w:trPr>
        <w:tc>
          <w:tcPr>
            <w:tcW w:w="0" w:type="auto"/>
            <w:hideMark/>
          </w:tcPr>
          <w:p w14:paraId="3AEFAE1D"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1.0</w:t>
            </w:r>
          </w:p>
        </w:tc>
        <w:tc>
          <w:tcPr>
            <w:tcW w:w="0" w:type="auto"/>
            <w:hideMark/>
          </w:tcPr>
          <w:p w14:paraId="17F76FA5"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June 2026</w:t>
            </w:r>
          </w:p>
        </w:tc>
        <w:tc>
          <w:tcPr>
            <w:tcW w:w="0" w:type="auto"/>
            <w:hideMark/>
          </w:tcPr>
          <w:p w14:paraId="0A82D001"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Product Team</w:t>
            </w:r>
          </w:p>
        </w:tc>
        <w:tc>
          <w:tcPr>
            <w:tcW w:w="0" w:type="auto"/>
            <w:hideMark/>
          </w:tcPr>
          <w:p w14:paraId="57727FA4"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Initial Release</w:t>
            </w:r>
          </w:p>
        </w:tc>
      </w:tr>
    </w:tbl>
    <w:p w14:paraId="7B40BFDD"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538D63">
          <v:rect id="_x0000_i1061" style="width:0;height:1.5pt" o:hralign="center" o:hrstd="t" o:hr="t" fillcolor="#a0a0a0" stroked="f"/>
        </w:pict>
      </w:r>
    </w:p>
    <w:p w14:paraId="7E0D6FCD"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Table of Contents</w:t>
      </w:r>
    </w:p>
    <w:p w14:paraId="648708AD"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Introduction</w:t>
      </w:r>
    </w:p>
    <w:p w14:paraId="2B64C2C5"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Authentication</w:t>
      </w:r>
    </w:p>
    <w:p w14:paraId="5390C4F3"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Registration</w:t>
      </w:r>
    </w:p>
    <w:p w14:paraId="73E07FC2"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Login</w:t>
      </w:r>
    </w:p>
    <w:p w14:paraId="06921B62"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OTP Verification</w:t>
      </w:r>
    </w:p>
    <w:p w14:paraId="2E313347"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Forgot Password</w:t>
      </w:r>
    </w:p>
    <w:p w14:paraId="3088F8DF"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Profile</w:t>
      </w:r>
    </w:p>
    <w:p w14:paraId="11C040D5"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Wallet</w:t>
      </w:r>
    </w:p>
    <w:p w14:paraId="1783D93D"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Coin Recharge</w:t>
      </w:r>
    </w:p>
    <w:p w14:paraId="3831B2EE"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Transaction History</w:t>
      </w:r>
    </w:p>
    <w:p w14:paraId="65AA3005"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Friends &amp; Following</w:t>
      </w:r>
    </w:p>
    <w:p w14:paraId="4D012EAB"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Private Chat</w:t>
      </w:r>
    </w:p>
    <w:p w14:paraId="416843D1"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Voice Calling</w:t>
      </w:r>
    </w:p>
    <w:p w14:paraId="57FE7FC4"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Video Calling</w:t>
      </w:r>
    </w:p>
    <w:p w14:paraId="5978700C"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Audio Rooms</w:t>
      </w:r>
    </w:p>
    <w:p w14:paraId="7C6F6122"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Video Rooms</w:t>
      </w:r>
    </w:p>
    <w:p w14:paraId="57EE6151"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Live Streaming</w:t>
      </w:r>
    </w:p>
    <w:p w14:paraId="6F1845F3"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PK Battles</w:t>
      </w:r>
    </w:p>
    <w:p w14:paraId="11408034"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Notifications</w:t>
      </w:r>
    </w:p>
    <w:p w14:paraId="7283075B"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Search</w:t>
      </w:r>
    </w:p>
    <w:p w14:paraId="27BE1E4E"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lastRenderedPageBreak/>
        <w:t>Privacy Settings</w:t>
      </w:r>
    </w:p>
    <w:p w14:paraId="439D4DB5"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Safety</w:t>
      </w:r>
    </w:p>
    <w:p w14:paraId="04BAFB83"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Reports &amp; Blocking</w:t>
      </w:r>
    </w:p>
    <w:p w14:paraId="144F9381"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Logout</w:t>
      </w:r>
    </w:p>
    <w:p w14:paraId="4BDA7735"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API Requirements</w:t>
      </w:r>
    </w:p>
    <w:p w14:paraId="171C00B3"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Database Design</w:t>
      </w:r>
    </w:p>
    <w:p w14:paraId="2853A1B4"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Functional Requirements</w:t>
      </w:r>
    </w:p>
    <w:p w14:paraId="2B6F4597"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Non-Functional Requirements</w:t>
      </w:r>
    </w:p>
    <w:p w14:paraId="66CD8B78"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Acceptance Criteria</w:t>
      </w:r>
    </w:p>
    <w:p w14:paraId="766C5DB9" w14:textId="77777777" w:rsidR="00B411F4" w:rsidRPr="00B411F4" w:rsidRDefault="00B411F4" w:rsidP="00B411F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Future Enhancements</w:t>
      </w:r>
    </w:p>
    <w:p w14:paraId="365467F6"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63D612">
          <v:rect id="_x0000_i1062" style="width:0;height:1.5pt" o:hralign="center" o:hrstd="t" o:hr="t" fillcolor="#a0a0a0" stroked="f"/>
        </w:pict>
      </w:r>
    </w:p>
    <w:p w14:paraId="5F25159E"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 Introduction</w:t>
      </w:r>
    </w:p>
    <w:p w14:paraId="2CBB32A7" w14:textId="77777777" w:rsidR="00B411F4" w:rsidRPr="00B411F4" w:rsidRDefault="00B411F4" w:rsidP="00B411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411F4">
        <w:rPr>
          <w:rFonts w:ascii="Times New Roman" w:eastAsia="Times New Roman" w:hAnsi="Times New Roman" w:cs="Times New Roman"/>
          <w:b/>
          <w:bCs/>
          <w:sz w:val="36"/>
          <w:szCs w:val="36"/>
          <w:lang w:eastAsia="en-IN"/>
        </w:rPr>
        <w:t>Purpose</w:t>
      </w:r>
    </w:p>
    <w:p w14:paraId="24930BDC"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This document defines all end-user functionality of the Soulzaa mobile application. It specifies the behavior of every user-facing feature, business logic, validations, workflows, and system interactions required for implementation.</w:t>
      </w:r>
    </w:p>
    <w:p w14:paraId="383AAC92"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1858D8">
          <v:rect id="_x0000_i1063" style="width:0;height:1.5pt" o:hralign="center" o:hrstd="t" o:hr="t" fillcolor="#a0a0a0" stroked="f"/>
        </w:pict>
      </w:r>
    </w:p>
    <w:p w14:paraId="3DFB38FA"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2. Authentication</w:t>
      </w:r>
    </w:p>
    <w:p w14:paraId="69C5A3C9" w14:textId="77777777" w:rsidR="00B411F4" w:rsidRPr="00B411F4" w:rsidRDefault="00B411F4" w:rsidP="00B411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411F4">
        <w:rPr>
          <w:rFonts w:ascii="Times New Roman" w:eastAsia="Times New Roman" w:hAnsi="Times New Roman" w:cs="Times New Roman"/>
          <w:b/>
          <w:bCs/>
          <w:sz w:val="36"/>
          <w:szCs w:val="36"/>
          <w:lang w:eastAsia="en-IN"/>
        </w:rPr>
        <w:t>Objective</w:t>
      </w:r>
    </w:p>
    <w:p w14:paraId="5E295579"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Provide secure and seamless user authentication with multiple login options while ensuring account security and session management.</w:t>
      </w:r>
    </w:p>
    <w:p w14:paraId="72C0DBAB"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Supported Login Methods</w:t>
      </w:r>
    </w:p>
    <w:p w14:paraId="6BB831B8" w14:textId="77777777" w:rsidR="00B411F4" w:rsidRPr="00B411F4" w:rsidRDefault="00B411F4" w:rsidP="00B411F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Mobile Number + OTP</w:t>
      </w:r>
    </w:p>
    <w:p w14:paraId="145850C4" w14:textId="77777777" w:rsidR="00B411F4" w:rsidRPr="00B411F4" w:rsidRDefault="00B411F4" w:rsidP="00B411F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Email + Password</w:t>
      </w:r>
    </w:p>
    <w:p w14:paraId="1B1F187E" w14:textId="77777777" w:rsidR="00B411F4" w:rsidRPr="00B411F4" w:rsidRDefault="00B411F4" w:rsidP="00B411F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Google Login</w:t>
      </w:r>
    </w:p>
    <w:p w14:paraId="6CF0F816" w14:textId="77777777" w:rsidR="001751D5" w:rsidRDefault="00B411F4" w:rsidP="001751D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Apple Login (iOS</w:t>
      </w:r>
      <w:r w:rsidR="001751D5">
        <w:rPr>
          <w:rFonts w:ascii="Times New Roman" w:eastAsia="Times New Roman" w:hAnsi="Times New Roman" w:cs="Times New Roman"/>
          <w:sz w:val="24"/>
          <w:szCs w:val="24"/>
          <w:lang w:eastAsia="en-IN"/>
        </w:rPr>
        <w:t>)</w:t>
      </w:r>
    </w:p>
    <w:p w14:paraId="2DC03D6C" w14:textId="4F28D7F0" w:rsidR="00B411F4" w:rsidRPr="001751D5" w:rsidRDefault="00B411F4" w:rsidP="001751D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751D5">
        <w:rPr>
          <w:rFonts w:ascii="Times New Roman" w:eastAsia="Times New Roman" w:hAnsi="Times New Roman" w:cs="Times New Roman"/>
          <w:b/>
          <w:bCs/>
          <w:sz w:val="27"/>
          <w:szCs w:val="27"/>
          <w:lang w:eastAsia="en-IN"/>
        </w:rPr>
        <w:t>Functional Requirements</w:t>
      </w:r>
    </w:p>
    <w:p w14:paraId="43013692" w14:textId="77777777" w:rsidR="00B411F4" w:rsidRPr="00B411F4" w:rsidRDefault="00B411F4" w:rsidP="00B411F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One mobile number must map to only one account.</w:t>
      </w:r>
    </w:p>
    <w:p w14:paraId="20974CD1" w14:textId="77777777" w:rsidR="00B411F4" w:rsidRPr="00B411F4" w:rsidRDefault="00B411F4" w:rsidP="00B411F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Email address must be unique.</w:t>
      </w:r>
    </w:p>
    <w:p w14:paraId="676AB63B" w14:textId="77777777" w:rsidR="00B411F4" w:rsidRPr="00B411F4" w:rsidRDefault="00B411F4" w:rsidP="00B411F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JWT Access Token and Refresh Token shall be issued upon successful login.</w:t>
      </w:r>
    </w:p>
    <w:p w14:paraId="03DDDA24" w14:textId="31736DD3" w:rsidR="00B411F4" w:rsidRPr="00B411F4" w:rsidRDefault="00B411F4" w:rsidP="00B411F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Sessions shall automatically expire after inactivity.</w:t>
      </w:r>
    </w:p>
    <w:p w14:paraId="71064F59" w14:textId="77777777" w:rsidR="00B411F4" w:rsidRPr="00B411F4" w:rsidRDefault="00B411F4" w:rsidP="00B411F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Admin Portal shall allow forced logout from all devices.</w:t>
      </w:r>
    </w:p>
    <w:p w14:paraId="1A1EF2FC" w14:textId="77777777" w:rsidR="00614A1C" w:rsidRDefault="00614A1C"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05C6585"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lastRenderedPageBreak/>
        <w:t>Validation Rules</w:t>
      </w:r>
    </w:p>
    <w:p w14:paraId="63AF6D17" w14:textId="77777777" w:rsidR="00B411F4" w:rsidRPr="00B411F4" w:rsidRDefault="00B411F4" w:rsidP="00B411F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Mobile number format validation.</w:t>
      </w:r>
    </w:p>
    <w:p w14:paraId="5BF8FA06" w14:textId="77777777" w:rsidR="00B411F4" w:rsidRPr="00B411F4" w:rsidRDefault="00B411F4" w:rsidP="00B411F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Email format validation.</w:t>
      </w:r>
    </w:p>
    <w:p w14:paraId="799C9CE1" w14:textId="77777777" w:rsidR="00B411F4" w:rsidRPr="00B411F4" w:rsidRDefault="00B411F4" w:rsidP="00B411F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Password strength validation.</w:t>
      </w:r>
    </w:p>
    <w:p w14:paraId="083B68BD" w14:textId="77777777" w:rsidR="00B411F4" w:rsidRPr="00B411F4" w:rsidRDefault="00B411F4" w:rsidP="00B411F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OTP expiry validation.</w:t>
      </w:r>
    </w:p>
    <w:p w14:paraId="6A2DDE05" w14:textId="77777777" w:rsidR="00B411F4" w:rsidRPr="00B411F4" w:rsidRDefault="00B411F4" w:rsidP="00B411F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Maximum login attempts.</w:t>
      </w:r>
    </w:p>
    <w:p w14:paraId="7CAB4AF7"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Business Rules</w:t>
      </w:r>
    </w:p>
    <w:p w14:paraId="5267EE2D" w14:textId="77777777" w:rsidR="00B411F4" w:rsidRPr="00B411F4" w:rsidRDefault="00B411F4" w:rsidP="00B411F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Guest accounts cannot purchase VIP.</w:t>
      </w:r>
    </w:p>
    <w:p w14:paraId="78290558" w14:textId="77777777" w:rsidR="00B411F4" w:rsidRPr="00B411F4" w:rsidRDefault="00B411F4" w:rsidP="00B411F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Guest accounts cannot recharge coins.</w:t>
      </w:r>
    </w:p>
    <w:p w14:paraId="58BEE85E" w14:textId="77777777" w:rsidR="00B411F4" w:rsidRPr="00B411F4" w:rsidRDefault="00B411F4" w:rsidP="00B411F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Guest accounts cannot create rooms.</w:t>
      </w:r>
    </w:p>
    <w:p w14:paraId="2EE55177" w14:textId="77777777" w:rsidR="00B411F4" w:rsidRPr="00B411F4" w:rsidRDefault="00B411F4" w:rsidP="00B411F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Guest users must register before making purchases.</w:t>
      </w:r>
    </w:p>
    <w:p w14:paraId="2E730A9D"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Error Handling</w:t>
      </w:r>
    </w:p>
    <w:tbl>
      <w:tblPr>
        <w:tblStyle w:val="TableGrid"/>
        <w:tblW w:w="0" w:type="auto"/>
        <w:jc w:val="center"/>
        <w:tblLook w:val="04A0" w:firstRow="1" w:lastRow="0" w:firstColumn="1" w:lastColumn="0" w:noHBand="0" w:noVBand="1"/>
      </w:tblPr>
      <w:tblGrid>
        <w:gridCol w:w="1903"/>
        <w:gridCol w:w="3136"/>
      </w:tblGrid>
      <w:tr w:rsidR="00B411F4" w:rsidRPr="00B411F4" w14:paraId="26BBD8B6" w14:textId="77777777" w:rsidTr="00614A1C">
        <w:trPr>
          <w:jc w:val="center"/>
        </w:trPr>
        <w:tc>
          <w:tcPr>
            <w:tcW w:w="0" w:type="auto"/>
            <w:hideMark/>
          </w:tcPr>
          <w:p w14:paraId="0E6AEE59"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Error</w:t>
            </w:r>
          </w:p>
        </w:tc>
        <w:tc>
          <w:tcPr>
            <w:tcW w:w="0" w:type="auto"/>
            <w:hideMark/>
          </w:tcPr>
          <w:p w14:paraId="3746807C" w14:textId="77777777" w:rsidR="00B411F4" w:rsidRPr="00B411F4" w:rsidRDefault="00B411F4" w:rsidP="00B411F4">
            <w:pPr>
              <w:jc w:val="center"/>
              <w:rPr>
                <w:rFonts w:ascii="Times New Roman" w:eastAsia="Times New Roman" w:hAnsi="Times New Roman" w:cs="Times New Roman"/>
                <w:b/>
                <w:bCs/>
                <w:sz w:val="24"/>
                <w:szCs w:val="24"/>
                <w:lang w:eastAsia="en-IN"/>
              </w:rPr>
            </w:pPr>
            <w:r w:rsidRPr="00B411F4">
              <w:rPr>
                <w:rFonts w:ascii="Times New Roman" w:eastAsia="Times New Roman" w:hAnsi="Times New Roman" w:cs="Times New Roman"/>
                <w:b/>
                <w:bCs/>
                <w:sz w:val="24"/>
                <w:szCs w:val="24"/>
                <w:lang w:eastAsia="en-IN"/>
              </w:rPr>
              <w:t>Message</w:t>
            </w:r>
          </w:p>
        </w:tc>
      </w:tr>
      <w:tr w:rsidR="00B411F4" w:rsidRPr="00B411F4" w14:paraId="23568204" w14:textId="77777777" w:rsidTr="00614A1C">
        <w:trPr>
          <w:jc w:val="center"/>
        </w:trPr>
        <w:tc>
          <w:tcPr>
            <w:tcW w:w="0" w:type="auto"/>
            <w:hideMark/>
          </w:tcPr>
          <w:p w14:paraId="0F75726C"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Invalid OTP</w:t>
            </w:r>
          </w:p>
        </w:tc>
        <w:tc>
          <w:tcPr>
            <w:tcW w:w="0" w:type="auto"/>
            <w:hideMark/>
          </w:tcPr>
          <w:p w14:paraId="27B34478"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OTP is incorrect.</w:t>
            </w:r>
          </w:p>
        </w:tc>
      </w:tr>
      <w:tr w:rsidR="00B411F4" w:rsidRPr="00B411F4" w14:paraId="56369EB1" w14:textId="77777777" w:rsidTr="00614A1C">
        <w:trPr>
          <w:jc w:val="center"/>
        </w:trPr>
        <w:tc>
          <w:tcPr>
            <w:tcW w:w="0" w:type="auto"/>
            <w:hideMark/>
          </w:tcPr>
          <w:p w14:paraId="48C6A5CD"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Expired OTP</w:t>
            </w:r>
          </w:p>
        </w:tc>
        <w:tc>
          <w:tcPr>
            <w:tcW w:w="0" w:type="auto"/>
            <w:hideMark/>
          </w:tcPr>
          <w:p w14:paraId="07D374DB"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OTP has expired.</w:t>
            </w:r>
          </w:p>
        </w:tc>
      </w:tr>
      <w:tr w:rsidR="00B411F4" w:rsidRPr="00B411F4" w14:paraId="309554CC" w14:textId="77777777" w:rsidTr="00614A1C">
        <w:trPr>
          <w:jc w:val="center"/>
        </w:trPr>
        <w:tc>
          <w:tcPr>
            <w:tcW w:w="0" w:type="auto"/>
            <w:hideMark/>
          </w:tcPr>
          <w:p w14:paraId="0872E1CB"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Duplicate Mobile</w:t>
            </w:r>
          </w:p>
        </w:tc>
        <w:tc>
          <w:tcPr>
            <w:tcW w:w="0" w:type="auto"/>
            <w:hideMark/>
          </w:tcPr>
          <w:p w14:paraId="3A4CD508" w14:textId="77777777" w:rsidR="00B411F4" w:rsidRPr="00B411F4" w:rsidRDefault="00B411F4" w:rsidP="00B411F4">
            <w:pPr>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Mobile number already exists.</w:t>
            </w:r>
          </w:p>
        </w:tc>
      </w:tr>
    </w:tbl>
    <w:p w14:paraId="6BE2D51F"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Acceptance Criteria</w:t>
      </w:r>
    </w:p>
    <w:p w14:paraId="7816FD3F"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MS Mincho" w:eastAsia="MS Mincho" w:hAnsi="MS Mincho" w:cs="MS Mincho" w:hint="eastAsia"/>
          <w:sz w:val="24"/>
          <w:szCs w:val="24"/>
          <w:lang w:eastAsia="en-IN"/>
        </w:rPr>
        <w:t>✓</w:t>
      </w:r>
      <w:r w:rsidRPr="00B411F4">
        <w:rPr>
          <w:rFonts w:ascii="Times New Roman" w:eastAsia="Times New Roman" w:hAnsi="Times New Roman" w:cs="Times New Roman"/>
          <w:sz w:val="24"/>
          <w:szCs w:val="24"/>
          <w:lang w:eastAsia="en-IN"/>
        </w:rPr>
        <w:t xml:space="preserve"> User can log in successfully.</w:t>
      </w:r>
    </w:p>
    <w:p w14:paraId="24FE44D0"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MS Mincho" w:eastAsia="MS Mincho" w:hAnsi="MS Mincho" w:cs="MS Mincho" w:hint="eastAsia"/>
          <w:sz w:val="24"/>
          <w:szCs w:val="24"/>
          <w:lang w:eastAsia="en-IN"/>
        </w:rPr>
        <w:t>✓</w:t>
      </w:r>
      <w:r w:rsidRPr="00B411F4">
        <w:rPr>
          <w:rFonts w:ascii="Times New Roman" w:eastAsia="Times New Roman" w:hAnsi="Times New Roman" w:cs="Times New Roman"/>
          <w:sz w:val="24"/>
          <w:szCs w:val="24"/>
          <w:lang w:eastAsia="en-IN"/>
        </w:rPr>
        <w:t xml:space="preserve"> JWT is generated.</w:t>
      </w:r>
    </w:p>
    <w:p w14:paraId="49A29AD5"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MS Mincho" w:eastAsia="MS Mincho" w:hAnsi="MS Mincho" w:cs="MS Mincho" w:hint="eastAsia"/>
          <w:sz w:val="24"/>
          <w:szCs w:val="24"/>
          <w:lang w:eastAsia="en-IN"/>
        </w:rPr>
        <w:t>✓</w:t>
      </w:r>
      <w:r w:rsidRPr="00B411F4">
        <w:rPr>
          <w:rFonts w:ascii="Times New Roman" w:eastAsia="Times New Roman" w:hAnsi="Times New Roman" w:cs="Times New Roman"/>
          <w:sz w:val="24"/>
          <w:szCs w:val="24"/>
          <w:lang w:eastAsia="en-IN"/>
        </w:rPr>
        <w:t xml:space="preserve"> Profile loads successfully.</w:t>
      </w:r>
    </w:p>
    <w:p w14:paraId="7E1AAADA"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MS Mincho" w:eastAsia="MS Mincho" w:hAnsi="MS Mincho" w:cs="MS Mincho" w:hint="eastAsia"/>
          <w:sz w:val="24"/>
          <w:szCs w:val="24"/>
          <w:lang w:eastAsia="en-IN"/>
        </w:rPr>
        <w:t>✓</w:t>
      </w:r>
      <w:r w:rsidRPr="00B411F4">
        <w:rPr>
          <w:rFonts w:ascii="Times New Roman" w:eastAsia="Times New Roman" w:hAnsi="Times New Roman" w:cs="Times New Roman"/>
          <w:sz w:val="24"/>
          <w:szCs w:val="24"/>
          <w:lang w:eastAsia="en-IN"/>
        </w:rPr>
        <w:t xml:space="preserve"> Wallet loads successfully.</w:t>
      </w:r>
    </w:p>
    <w:p w14:paraId="6019665A"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MS Mincho" w:eastAsia="MS Mincho" w:hAnsi="MS Mincho" w:cs="MS Mincho" w:hint="eastAsia"/>
          <w:sz w:val="24"/>
          <w:szCs w:val="24"/>
          <w:lang w:eastAsia="en-IN"/>
        </w:rPr>
        <w:t>✓</w:t>
      </w:r>
      <w:r w:rsidRPr="00B411F4">
        <w:rPr>
          <w:rFonts w:ascii="Times New Roman" w:eastAsia="Times New Roman" w:hAnsi="Times New Roman" w:cs="Times New Roman"/>
          <w:sz w:val="24"/>
          <w:szCs w:val="24"/>
          <w:lang w:eastAsia="en-IN"/>
        </w:rPr>
        <w:t xml:space="preserve"> Notifications sync.</w:t>
      </w:r>
    </w:p>
    <w:p w14:paraId="49787FF5"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1503F3">
          <v:rect id="_x0000_i1064" style="width:0;height:1.5pt" o:hralign="center" o:hrstd="t" o:hr="t" fillcolor="#a0a0a0" stroked="f"/>
        </w:pict>
      </w:r>
    </w:p>
    <w:p w14:paraId="2ED1BE1C"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3. User Registration</w:t>
      </w:r>
    </w:p>
    <w:p w14:paraId="3F77056C" w14:textId="77777777" w:rsidR="00B411F4" w:rsidRPr="00B411F4" w:rsidRDefault="00B411F4" w:rsidP="00B411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411F4">
        <w:rPr>
          <w:rFonts w:ascii="Times New Roman" w:eastAsia="Times New Roman" w:hAnsi="Times New Roman" w:cs="Times New Roman"/>
          <w:b/>
          <w:bCs/>
          <w:sz w:val="36"/>
          <w:szCs w:val="36"/>
          <w:lang w:eastAsia="en-IN"/>
        </w:rPr>
        <w:t>Registration Flow</w:t>
      </w:r>
    </w:p>
    <w:p w14:paraId="5417E47D" w14:textId="77777777" w:rsidR="00B411F4" w:rsidRPr="00B411F4" w:rsidRDefault="00B411F4" w:rsidP="00B411F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Enter Full Name</w:t>
      </w:r>
    </w:p>
    <w:p w14:paraId="33A56A99" w14:textId="77777777" w:rsidR="00B411F4" w:rsidRPr="00B411F4" w:rsidRDefault="00B411F4" w:rsidP="00B411F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Username</w:t>
      </w:r>
    </w:p>
    <w:p w14:paraId="6BF74B97" w14:textId="77777777" w:rsidR="00B411F4" w:rsidRPr="00B411F4" w:rsidRDefault="00B411F4" w:rsidP="00B411F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Mobile Number</w:t>
      </w:r>
    </w:p>
    <w:p w14:paraId="091BE229" w14:textId="77777777" w:rsidR="00B411F4" w:rsidRPr="00B411F4" w:rsidRDefault="00B411F4" w:rsidP="00B411F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Email (Optional)</w:t>
      </w:r>
    </w:p>
    <w:p w14:paraId="0DBFED94" w14:textId="77777777" w:rsidR="00B411F4" w:rsidRPr="00B411F4" w:rsidRDefault="00B411F4" w:rsidP="00B411F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Password</w:t>
      </w:r>
    </w:p>
    <w:p w14:paraId="170A0077" w14:textId="77777777" w:rsidR="00B411F4" w:rsidRPr="00B411F4" w:rsidRDefault="00B411F4" w:rsidP="00B411F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Gender</w:t>
      </w:r>
    </w:p>
    <w:p w14:paraId="75C08375" w14:textId="77777777" w:rsidR="00B411F4" w:rsidRPr="00B411F4" w:rsidRDefault="00B411F4" w:rsidP="00B411F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Date of Birth</w:t>
      </w:r>
    </w:p>
    <w:p w14:paraId="7580227A" w14:textId="77777777" w:rsidR="00B411F4" w:rsidRPr="00B411F4" w:rsidRDefault="00B411F4" w:rsidP="00B411F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lastRenderedPageBreak/>
        <w:t>Country</w:t>
      </w:r>
    </w:p>
    <w:p w14:paraId="4FB78FA4" w14:textId="77777777" w:rsidR="00B411F4" w:rsidRPr="00B411F4" w:rsidRDefault="00B411F4" w:rsidP="00B411F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Preferred Language</w:t>
      </w:r>
    </w:p>
    <w:p w14:paraId="500E6104" w14:textId="77777777" w:rsidR="00B411F4" w:rsidRPr="00B411F4" w:rsidRDefault="00B411F4" w:rsidP="00B411F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Accept Terms</w:t>
      </w:r>
    </w:p>
    <w:p w14:paraId="52ACB982" w14:textId="77777777" w:rsidR="00B411F4" w:rsidRPr="00B411F4" w:rsidRDefault="00B411F4" w:rsidP="00B411F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Verify OTP</w:t>
      </w:r>
    </w:p>
    <w:p w14:paraId="47558F03" w14:textId="77777777" w:rsidR="00B411F4" w:rsidRPr="00B411F4" w:rsidRDefault="00B411F4" w:rsidP="00B411F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Registration Completed</w:t>
      </w:r>
    </w:p>
    <w:p w14:paraId="385C3750"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4564EF">
          <v:rect id="_x0000_i1065" style="width:0;height:1.5pt" o:hralign="center" o:hrstd="t" o:hr="t" fillcolor="#a0a0a0" stroked="f"/>
        </w:pict>
      </w:r>
    </w:p>
    <w:p w14:paraId="44C2CE01" w14:textId="77777777" w:rsidR="00B411F4" w:rsidRPr="00B411F4" w:rsidRDefault="00B411F4" w:rsidP="00B411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411F4">
        <w:rPr>
          <w:rFonts w:ascii="Times New Roman" w:eastAsia="Times New Roman" w:hAnsi="Times New Roman" w:cs="Times New Roman"/>
          <w:b/>
          <w:bCs/>
          <w:sz w:val="36"/>
          <w:szCs w:val="36"/>
          <w:lang w:eastAsia="en-IN"/>
        </w:rPr>
        <w:t>System Actions</w:t>
      </w:r>
    </w:p>
    <w:p w14:paraId="0065E352" w14:textId="77777777" w:rsidR="00B411F4" w:rsidRPr="00B411F4" w:rsidRDefault="00B411F4" w:rsidP="00B411F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Create User</w:t>
      </w:r>
    </w:p>
    <w:p w14:paraId="5FCE63EE" w14:textId="77777777" w:rsidR="00B411F4" w:rsidRPr="00B411F4" w:rsidRDefault="00B411F4" w:rsidP="00B411F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Generate User ID</w:t>
      </w:r>
    </w:p>
    <w:p w14:paraId="0BDC8293" w14:textId="77777777" w:rsidR="00B411F4" w:rsidRPr="00B411F4" w:rsidRDefault="00B411F4" w:rsidP="00B411F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Create Wallet</w:t>
      </w:r>
    </w:p>
    <w:p w14:paraId="2589EC7D" w14:textId="77777777" w:rsidR="00B411F4" w:rsidRPr="00B411F4" w:rsidRDefault="00B411F4" w:rsidP="00B411F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Create Default Profile</w:t>
      </w:r>
    </w:p>
    <w:p w14:paraId="37423BE5" w14:textId="77777777" w:rsidR="00B411F4" w:rsidRPr="00B411F4" w:rsidRDefault="00B411F4" w:rsidP="00B411F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Award Welcome Bonus (Optional)</w:t>
      </w:r>
    </w:p>
    <w:p w14:paraId="03009AC9" w14:textId="77777777" w:rsidR="00B411F4" w:rsidRPr="00B411F4" w:rsidRDefault="00B411F4" w:rsidP="00B411F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Send Welcome Notification</w:t>
      </w:r>
    </w:p>
    <w:p w14:paraId="493EB549"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3DEEA1">
          <v:rect id="_x0000_i1066" style="width:0;height:1.5pt" o:hralign="center" o:hrstd="t" o:hr="t" fillcolor="#a0a0a0" stroked="f"/>
        </w:pict>
      </w:r>
    </w:p>
    <w:p w14:paraId="05BD8811" w14:textId="77777777" w:rsidR="00B411F4" w:rsidRPr="00B411F4" w:rsidRDefault="00B411F4" w:rsidP="00B411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411F4">
        <w:rPr>
          <w:rFonts w:ascii="Times New Roman" w:eastAsia="Times New Roman" w:hAnsi="Times New Roman" w:cs="Times New Roman"/>
          <w:b/>
          <w:bCs/>
          <w:sz w:val="36"/>
          <w:szCs w:val="36"/>
          <w:lang w:eastAsia="en-IN"/>
        </w:rPr>
        <w:t>Validation</w:t>
      </w:r>
    </w:p>
    <w:p w14:paraId="5319B6C9"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Username</w:t>
      </w:r>
    </w:p>
    <w:p w14:paraId="1C862938" w14:textId="77777777" w:rsidR="00B411F4" w:rsidRPr="00B411F4" w:rsidRDefault="00B411F4" w:rsidP="00B411F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Minimum 4 characters</w:t>
      </w:r>
    </w:p>
    <w:p w14:paraId="61E807E8" w14:textId="77777777" w:rsidR="00B411F4" w:rsidRPr="00B411F4" w:rsidRDefault="00B411F4" w:rsidP="00B411F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Maximum 20 characters</w:t>
      </w:r>
    </w:p>
    <w:p w14:paraId="1D8442D3" w14:textId="77777777" w:rsidR="00B411F4" w:rsidRPr="00B411F4" w:rsidRDefault="00B411F4" w:rsidP="00B411F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Must be unique</w:t>
      </w:r>
    </w:p>
    <w:p w14:paraId="76044F92"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Password</w:t>
      </w:r>
    </w:p>
    <w:p w14:paraId="1E6D99B7" w14:textId="77777777" w:rsidR="00B411F4" w:rsidRPr="00B411F4" w:rsidRDefault="00B411F4" w:rsidP="00B411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Minimum 8 characters</w:t>
      </w:r>
    </w:p>
    <w:p w14:paraId="6DAEB6C1" w14:textId="77777777" w:rsidR="00B411F4" w:rsidRPr="00B411F4" w:rsidRDefault="00B411F4" w:rsidP="00B411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One uppercase</w:t>
      </w:r>
    </w:p>
    <w:p w14:paraId="62A5E992" w14:textId="77777777" w:rsidR="00B411F4" w:rsidRPr="00B411F4" w:rsidRDefault="00B411F4" w:rsidP="00B411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One lowercase</w:t>
      </w:r>
    </w:p>
    <w:p w14:paraId="11FE6FC4" w14:textId="77777777" w:rsidR="00B411F4" w:rsidRPr="00B411F4" w:rsidRDefault="00B411F4" w:rsidP="00B411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One number</w:t>
      </w:r>
    </w:p>
    <w:p w14:paraId="691270FE" w14:textId="77777777" w:rsidR="00B411F4" w:rsidRPr="00B411F4" w:rsidRDefault="00B411F4" w:rsidP="00B411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One special character</w:t>
      </w:r>
    </w:p>
    <w:p w14:paraId="0385A25C"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Age</w:t>
      </w:r>
    </w:p>
    <w:p w14:paraId="38B24DFB"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Minimum 18 years.</w:t>
      </w:r>
    </w:p>
    <w:p w14:paraId="2B66769E"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F86D1B">
          <v:rect id="_x0000_i1067" style="width:0;height:1.5pt" o:hralign="center" o:hrstd="t" o:hr="t" fillcolor="#a0a0a0" stroked="f"/>
        </w:pict>
      </w:r>
    </w:p>
    <w:p w14:paraId="14E15C79"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4. Login</w:t>
      </w:r>
    </w:p>
    <w:p w14:paraId="24A555F7"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After successful authentication:</w:t>
      </w:r>
    </w:p>
    <w:p w14:paraId="75DFAD8F" w14:textId="77777777" w:rsidR="00B411F4" w:rsidRPr="00B411F4" w:rsidRDefault="00B411F4" w:rsidP="00B411F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Fetch Profile</w:t>
      </w:r>
    </w:p>
    <w:p w14:paraId="21123612" w14:textId="77777777" w:rsidR="00B411F4" w:rsidRPr="00B411F4" w:rsidRDefault="00B411F4" w:rsidP="00B411F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Fetch Wallet</w:t>
      </w:r>
    </w:p>
    <w:p w14:paraId="52B11266" w14:textId="77777777" w:rsidR="00B411F4" w:rsidRPr="00B411F4" w:rsidRDefault="00B411F4" w:rsidP="00B411F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Load Notifications</w:t>
      </w:r>
    </w:p>
    <w:p w14:paraId="6E1BC64B" w14:textId="77777777" w:rsidR="00B411F4" w:rsidRPr="00B411F4" w:rsidRDefault="00B411F4" w:rsidP="00B411F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lastRenderedPageBreak/>
        <w:t>Update Online Status</w:t>
      </w:r>
    </w:p>
    <w:p w14:paraId="3A931306" w14:textId="77777777" w:rsidR="00B411F4" w:rsidRPr="00B411F4" w:rsidRDefault="00B411F4" w:rsidP="00B411F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Load Friend Requests</w:t>
      </w:r>
    </w:p>
    <w:p w14:paraId="374D96AF" w14:textId="77777777" w:rsidR="00B411F4" w:rsidRPr="00B411F4" w:rsidRDefault="00B411F4" w:rsidP="00B411F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Redirect to Home Dashboard</w:t>
      </w:r>
    </w:p>
    <w:p w14:paraId="369A98AF"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7E7DBF">
          <v:rect id="_x0000_i1068" style="width:0;height:1.5pt" o:hralign="center" o:hrstd="t" o:hr="t" fillcolor="#a0a0a0" stroked="f"/>
        </w:pict>
      </w:r>
    </w:p>
    <w:p w14:paraId="63E034A2"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5. OTP Verification</w:t>
      </w:r>
    </w:p>
    <w:p w14:paraId="2B501A7F"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Supported For</w:t>
      </w:r>
    </w:p>
    <w:p w14:paraId="3B154657" w14:textId="77777777" w:rsidR="00B411F4" w:rsidRPr="00B411F4" w:rsidRDefault="00B411F4" w:rsidP="00B411F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Registration</w:t>
      </w:r>
    </w:p>
    <w:p w14:paraId="3A384708" w14:textId="77777777" w:rsidR="00B411F4" w:rsidRPr="00B411F4" w:rsidRDefault="00B411F4" w:rsidP="00B411F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Login</w:t>
      </w:r>
    </w:p>
    <w:p w14:paraId="1C09C611" w14:textId="77777777" w:rsidR="00B411F4" w:rsidRPr="00B411F4" w:rsidRDefault="00B411F4" w:rsidP="00B411F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Forgot Password</w:t>
      </w:r>
    </w:p>
    <w:p w14:paraId="3E002A94" w14:textId="77777777" w:rsidR="00B411F4" w:rsidRPr="00B411F4" w:rsidRDefault="00B411F4" w:rsidP="00B411F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Mobile Change</w:t>
      </w:r>
    </w:p>
    <w:p w14:paraId="276E56A5" w14:textId="77777777" w:rsidR="00B411F4" w:rsidRPr="00B411F4" w:rsidRDefault="00B411F4" w:rsidP="00B411F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Email Change</w:t>
      </w:r>
    </w:p>
    <w:p w14:paraId="4EFEBA7A"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Features</w:t>
      </w:r>
    </w:p>
    <w:p w14:paraId="1D44BF8D" w14:textId="77777777" w:rsidR="00B411F4" w:rsidRPr="00B411F4" w:rsidRDefault="00B411F4" w:rsidP="00B411F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SMS OTP</w:t>
      </w:r>
    </w:p>
    <w:p w14:paraId="717546E8" w14:textId="77777777" w:rsidR="00B411F4" w:rsidRPr="00B411F4" w:rsidRDefault="00B411F4" w:rsidP="00B411F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Email OTP</w:t>
      </w:r>
    </w:p>
    <w:p w14:paraId="3B2E2572" w14:textId="77777777" w:rsidR="00B411F4" w:rsidRPr="00B411F4" w:rsidRDefault="00B411F4" w:rsidP="00B411F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60 Second Timer</w:t>
      </w:r>
    </w:p>
    <w:p w14:paraId="745F674B" w14:textId="77777777" w:rsidR="00B411F4" w:rsidRPr="00B411F4" w:rsidRDefault="00B411F4" w:rsidP="00B411F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Maximum 5 Attempts</w:t>
      </w:r>
    </w:p>
    <w:p w14:paraId="0B0AA322" w14:textId="77777777" w:rsidR="00B411F4" w:rsidRPr="00B411F4" w:rsidRDefault="00B411F4" w:rsidP="00B411F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Automatic Expiry</w:t>
      </w:r>
    </w:p>
    <w:p w14:paraId="3220FEA2" w14:textId="77777777" w:rsidR="00B411F4" w:rsidRPr="00B411F4" w:rsidRDefault="00B411F4" w:rsidP="00B411F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Resend OTP</w:t>
      </w:r>
    </w:p>
    <w:p w14:paraId="36D557EE"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AAF988">
          <v:rect id="_x0000_i1069" style="width:0;height:1.5pt" o:hralign="center" o:hrstd="t" o:hr="t" fillcolor="#a0a0a0" stroked="f"/>
        </w:pict>
      </w:r>
    </w:p>
    <w:p w14:paraId="319B1F73"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6. User Profile</w:t>
      </w:r>
    </w:p>
    <w:p w14:paraId="27125E63" w14:textId="77777777" w:rsidR="00B411F4" w:rsidRPr="00B411F4" w:rsidRDefault="00B411F4" w:rsidP="00B411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411F4">
        <w:rPr>
          <w:rFonts w:ascii="Times New Roman" w:eastAsia="Times New Roman" w:hAnsi="Times New Roman" w:cs="Times New Roman"/>
          <w:b/>
          <w:bCs/>
          <w:sz w:val="36"/>
          <w:szCs w:val="36"/>
          <w:lang w:eastAsia="en-IN"/>
        </w:rPr>
        <w:t>Profile Information</w:t>
      </w:r>
    </w:p>
    <w:p w14:paraId="06BBCD1E"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Basic Details</w:t>
      </w:r>
    </w:p>
    <w:p w14:paraId="6DB8A082" w14:textId="77777777" w:rsidR="00B411F4" w:rsidRPr="00B411F4" w:rsidRDefault="00B411F4" w:rsidP="00B411F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ID</w:t>
      </w:r>
    </w:p>
    <w:p w14:paraId="5EF2864C" w14:textId="77777777" w:rsidR="00B411F4" w:rsidRPr="00B411F4" w:rsidRDefault="00B411F4" w:rsidP="00B411F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Username</w:t>
      </w:r>
    </w:p>
    <w:p w14:paraId="1917012E" w14:textId="77777777" w:rsidR="00B411F4" w:rsidRPr="00B411F4" w:rsidRDefault="00B411F4" w:rsidP="00B411F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Full Name</w:t>
      </w:r>
    </w:p>
    <w:p w14:paraId="229506F2" w14:textId="77777777" w:rsidR="00B411F4" w:rsidRPr="00B411F4" w:rsidRDefault="00B411F4" w:rsidP="00B411F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Bio</w:t>
      </w:r>
    </w:p>
    <w:p w14:paraId="4A384575" w14:textId="77777777" w:rsidR="00B411F4" w:rsidRPr="00B411F4" w:rsidRDefault="00B411F4" w:rsidP="00B411F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Gender</w:t>
      </w:r>
    </w:p>
    <w:p w14:paraId="6BCD87A5" w14:textId="77777777" w:rsidR="00B411F4" w:rsidRPr="00B411F4" w:rsidRDefault="00B411F4" w:rsidP="00B411F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Birthday</w:t>
      </w:r>
    </w:p>
    <w:p w14:paraId="46D9C598" w14:textId="77777777" w:rsidR="00B411F4" w:rsidRPr="00B411F4" w:rsidRDefault="00B411F4" w:rsidP="00B411F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Country</w:t>
      </w:r>
    </w:p>
    <w:p w14:paraId="2B7E2D6A" w14:textId="77777777" w:rsidR="00B411F4" w:rsidRPr="00B411F4" w:rsidRDefault="00B411F4" w:rsidP="00B411F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State</w:t>
      </w:r>
    </w:p>
    <w:p w14:paraId="22A10324" w14:textId="77777777" w:rsidR="00B411F4" w:rsidRPr="00B411F4" w:rsidRDefault="00B411F4" w:rsidP="00B411F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Language</w:t>
      </w:r>
    </w:p>
    <w:p w14:paraId="1602486F"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Profile Statistics</w:t>
      </w:r>
    </w:p>
    <w:p w14:paraId="70A18152" w14:textId="77777777" w:rsidR="00B411F4" w:rsidRPr="00B411F4" w:rsidRDefault="00B411F4" w:rsidP="00B411F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Followers</w:t>
      </w:r>
    </w:p>
    <w:p w14:paraId="7EEB0D10" w14:textId="77777777" w:rsidR="00B411F4" w:rsidRPr="00B411F4" w:rsidRDefault="00B411F4" w:rsidP="00B411F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Following</w:t>
      </w:r>
    </w:p>
    <w:p w14:paraId="1A611CC5" w14:textId="77777777" w:rsidR="00B411F4" w:rsidRPr="00B411F4" w:rsidRDefault="00B411F4" w:rsidP="00B411F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lastRenderedPageBreak/>
        <w:t>Friends</w:t>
      </w:r>
    </w:p>
    <w:p w14:paraId="1A997215" w14:textId="77777777" w:rsidR="00B411F4" w:rsidRPr="00B411F4" w:rsidRDefault="00B411F4" w:rsidP="00B411F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Gifts Sent</w:t>
      </w:r>
    </w:p>
    <w:p w14:paraId="0BBA522B" w14:textId="77777777" w:rsidR="00B411F4" w:rsidRPr="00B411F4" w:rsidRDefault="00B411F4" w:rsidP="00B411F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Gifts Received</w:t>
      </w:r>
    </w:p>
    <w:p w14:paraId="05EEFA7D" w14:textId="77777777" w:rsidR="00B411F4" w:rsidRPr="00B411F4" w:rsidRDefault="00B411F4" w:rsidP="00B411F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Coins Received</w:t>
      </w:r>
    </w:p>
    <w:p w14:paraId="3C0C5019" w14:textId="77777777" w:rsidR="00B411F4" w:rsidRPr="00B411F4" w:rsidRDefault="00B411F4" w:rsidP="00B411F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Audio Hours</w:t>
      </w:r>
    </w:p>
    <w:p w14:paraId="3F699BE2" w14:textId="77777777" w:rsidR="00B411F4" w:rsidRPr="00B411F4" w:rsidRDefault="00B411F4" w:rsidP="00B411F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Video Hours</w:t>
      </w:r>
    </w:p>
    <w:p w14:paraId="518E0DE8" w14:textId="77777777" w:rsidR="00B411F4" w:rsidRPr="00B411F4" w:rsidRDefault="00B411F4" w:rsidP="00B411F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Live Hours</w:t>
      </w:r>
    </w:p>
    <w:p w14:paraId="51B87132" w14:textId="77777777" w:rsidR="00B411F4" w:rsidRPr="00B411F4" w:rsidRDefault="00B411F4" w:rsidP="00B411F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Level</w:t>
      </w:r>
    </w:p>
    <w:p w14:paraId="2BDB64EE" w14:textId="77777777" w:rsidR="00B411F4" w:rsidRPr="00B411F4" w:rsidRDefault="00B411F4" w:rsidP="00B411F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VIP Level</w:t>
      </w:r>
    </w:p>
    <w:p w14:paraId="1ABBC92B" w14:textId="77777777" w:rsidR="00B411F4" w:rsidRPr="00B411F4" w:rsidRDefault="00B411F4" w:rsidP="00B411F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Total EXP</w:t>
      </w:r>
    </w:p>
    <w:p w14:paraId="31212DC5"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Profile Actions</w:t>
      </w:r>
    </w:p>
    <w:p w14:paraId="60E5AC6A" w14:textId="77777777" w:rsidR="00B411F4" w:rsidRPr="00B411F4" w:rsidRDefault="00B411F4" w:rsidP="00B411F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Follow</w:t>
      </w:r>
    </w:p>
    <w:p w14:paraId="66145425" w14:textId="77777777" w:rsidR="00B411F4" w:rsidRPr="00B411F4" w:rsidRDefault="00B411F4" w:rsidP="00B411F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Unfollow</w:t>
      </w:r>
    </w:p>
    <w:p w14:paraId="34ECF006" w14:textId="77777777" w:rsidR="00B411F4" w:rsidRPr="00B411F4" w:rsidRDefault="00B411F4" w:rsidP="00B411F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Send Message</w:t>
      </w:r>
    </w:p>
    <w:p w14:paraId="00C0F531" w14:textId="77777777" w:rsidR="00B411F4" w:rsidRPr="00B411F4" w:rsidRDefault="00B411F4" w:rsidP="00B411F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Voice Call</w:t>
      </w:r>
    </w:p>
    <w:p w14:paraId="058B1892" w14:textId="77777777" w:rsidR="00B411F4" w:rsidRPr="00B411F4" w:rsidRDefault="00B411F4" w:rsidP="00B411F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Video Call</w:t>
      </w:r>
    </w:p>
    <w:p w14:paraId="443A3C42" w14:textId="77777777" w:rsidR="00B411F4" w:rsidRPr="00B411F4" w:rsidRDefault="00B411F4" w:rsidP="00B411F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Send Gift</w:t>
      </w:r>
    </w:p>
    <w:p w14:paraId="09267D30" w14:textId="77777777" w:rsidR="00B411F4" w:rsidRPr="00B411F4" w:rsidRDefault="00B411F4" w:rsidP="00B411F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Report</w:t>
      </w:r>
    </w:p>
    <w:p w14:paraId="249D606C" w14:textId="77777777" w:rsidR="00B411F4" w:rsidRPr="00B411F4" w:rsidRDefault="00B411F4" w:rsidP="00B411F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Block</w:t>
      </w:r>
    </w:p>
    <w:p w14:paraId="4488DBBC" w14:textId="77777777" w:rsidR="00B411F4" w:rsidRPr="00B411F4" w:rsidRDefault="00B411F4" w:rsidP="00B411F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Share</w:t>
      </w:r>
    </w:p>
    <w:p w14:paraId="5162A698"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339485">
          <v:rect id="_x0000_i1070" style="width:0;height:1.5pt" o:hralign="center" o:hrstd="t" o:hr="t" fillcolor="#a0a0a0" stroked="f"/>
        </w:pict>
      </w:r>
    </w:p>
    <w:p w14:paraId="509DF341"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7. Wallet</w:t>
      </w:r>
    </w:p>
    <w:p w14:paraId="5689DCE1"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Wallet contains</w:t>
      </w:r>
    </w:p>
    <w:p w14:paraId="01EB7C88"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Gold Coins</w:t>
      </w:r>
    </w:p>
    <w:p w14:paraId="42152A40"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Purchased with money.</w:t>
      </w:r>
    </w:p>
    <w:p w14:paraId="41029F9C"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Usage</w:t>
      </w:r>
    </w:p>
    <w:p w14:paraId="1CB203A8" w14:textId="77777777" w:rsidR="00B411F4" w:rsidRPr="00B411F4" w:rsidRDefault="00B411F4" w:rsidP="00B411F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Gifts</w:t>
      </w:r>
    </w:p>
    <w:p w14:paraId="744311A7" w14:textId="77777777" w:rsidR="00B411F4" w:rsidRPr="00B411F4" w:rsidRDefault="00B411F4" w:rsidP="00B411F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VIP</w:t>
      </w:r>
    </w:p>
    <w:p w14:paraId="4C093AC3" w14:textId="77777777" w:rsidR="00B411F4" w:rsidRPr="00B411F4" w:rsidRDefault="00B411F4" w:rsidP="00B411F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Treasure Box</w:t>
      </w:r>
    </w:p>
    <w:p w14:paraId="192037DD" w14:textId="77777777" w:rsidR="00B411F4" w:rsidRPr="00B411F4" w:rsidRDefault="00B411F4" w:rsidP="00B411F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Events</w:t>
      </w:r>
    </w:p>
    <w:p w14:paraId="040BD7C8" w14:textId="77777777" w:rsidR="00B411F4" w:rsidRPr="00B411F4" w:rsidRDefault="00B411F4" w:rsidP="00B411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11F4">
        <w:rPr>
          <w:rFonts w:ascii="Times New Roman" w:eastAsia="Times New Roman" w:hAnsi="Times New Roman" w:cs="Times New Roman"/>
          <w:b/>
          <w:bCs/>
          <w:sz w:val="27"/>
          <w:szCs w:val="27"/>
          <w:lang w:eastAsia="en-IN"/>
        </w:rPr>
        <w:t>Free Coins</w:t>
      </w:r>
    </w:p>
    <w:p w14:paraId="5561B380"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Earned by</w:t>
      </w:r>
    </w:p>
    <w:p w14:paraId="203016E9" w14:textId="77777777" w:rsidR="00B411F4" w:rsidRPr="00B411F4" w:rsidRDefault="00B411F4" w:rsidP="00B411F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Daily Login</w:t>
      </w:r>
    </w:p>
    <w:p w14:paraId="6FEBA136" w14:textId="77777777" w:rsidR="00B411F4" w:rsidRPr="00B411F4" w:rsidRDefault="00B411F4" w:rsidP="00B411F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Tasks</w:t>
      </w:r>
    </w:p>
    <w:p w14:paraId="3D949A24" w14:textId="77777777" w:rsidR="00B411F4" w:rsidRPr="00B411F4" w:rsidRDefault="00B411F4" w:rsidP="00B411F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Games</w:t>
      </w:r>
    </w:p>
    <w:p w14:paraId="08EA24EF" w14:textId="77777777" w:rsidR="00614A1C" w:rsidRDefault="00614A1C" w:rsidP="00B411F4">
      <w:pPr>
        <w:spacing w:before="100" w:beforeAutospacing="1" w:after="100" w:afterAutospacing="1" w:line="240" w:lineRule="auto"/>
        <w:rPr>
          <w:rFonts w:ascii="Times New Roman" w:eastAsia="Times New Roman" w:hAnsi="Times New Roman" w:cs="Times New Roman"/>
          <w:sz w:val="24"/>
          <w:szCs w:val="24"/>
          <w:lang w:eastAsia="en-IN"/>
        </w:rPr>
      </w:pPr>
    </w:p>
    <w:p w14:paraId="19978DBD" w14:textId="77777777" w:rsidR="00B411F4" w:rsidRPr="00B411F4" w:rsidRDefault="00614A1C" w:rsidP="00B411F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Restrictions </w:t>
      </w:r>
      <w:r w:rsidR="00B411F4" w:rsidRPr="00B411F4">
        <w:rPr>
          <w:rFonts w:ascii="Times New Roman" w:eastAsia="Times New Roman" w:hAnsi="Times New Roman" w:cs="Times New Roman"/>
          <w:sz w:val="24"/>
          <w:szCs w:val="24"/>
          <w:lang w:eastAsia="en-IN"/>
        </w:rPr>
        <w:t>Cannot</w:t>
      </w:r>
    </w:p>
    <w:p w14:paraId="662545E1" w14:textId="77777777" w:rsidR="00B411F4" w:rsidRPr="00B411F4" w:rsidRDefault="00B411F4" w:rsidP="00B411F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Withdraw</w:t>
      </w:r>
    </w:p>
    <w:p w14:paraId="3EF6A7BF" w14:textId="77777777" w:rsidR="00B411F4" w:rsidRPr="00B411F4" w:rsidRDefault="00B411F4" w:rsidP="00B411F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Gift</w:t>
      </w:r>
    </w:p>
    <w:p w14:paraId="178E3084" w14:textId="77777777" w:rsidR="00B411F4" w:rsidRPr="00B411F4" w:rsidRDefault="00B411F4" w:rsidP="00B411F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Convert</w:t>
      </w:r>
    </w:p>
    <w:p w14:paraId="44E80188"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Wallet History</w:t>
      </w:r>
    </w:p>
    <w:p w14:paraId="138FA67C" w14:textId="77777777" w:rsidR="00B411F4" w:rsidRPr="00B411F4" w:rsidRDefault="00B411F4" w:rsidP="00B411F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Recharge</w:t>
      </w:r>
    </w:p>
    <w:p w14:paraId="08F2A1FE" w14:textId="77777777" w:rsidR="00B411F4" w:rsidRPr="00B411F4" w:rsidRDefault="00B411F4" w:rsidP="00B411F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Spending</w:t>
      </w:r>
    </w:p>
    <w:p w14:paraId="497CF35B" w14:textId="1ECEB647" w:rsidR="00B411F4" w:rsidRPr="00E751F8" w:rsidRDefault="00B411F4" w:rsidP="00E751F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Earnings</w:t>
      </w:r>
    </w:p>
    <w:p w14:paraId="5990CB3D" w14:textId="77777777" w:rsidR="00B411F4" w:rsidRPr="00B411F4" w:rsidRDefault="00B411F4" w:rsidP="00B411F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Pending Transactions</w:t>
      </w:r>
    </w:p>
    <w:p w14:paraId="22D1D38E"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D5A269">
          <v:rect id="_x0000_i1071" style="width:0;height:1.5pt" o:hralign="center" o:hrstd="t" o:hr="t" fillcolor="#a0a0a0" stroked="f"/>
        </w:pict>
      </w:r>
    </w:p>
    <w:p w14:paraId="66ADB3BE"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8. Coin Recharge</w:t>
      </w:r>
    </w:p>
    <w:p w14:paraId="30D572F7"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Supported Payment Methods</w:t>
      </w:r>
    </w:p>
    <w:p w14:paraId="07A839A3" w14:textId="77777777" w:rsidR="00B411F4" w:rsidRPr="00B411F4" w:rsidRDefault="00B411F4" w:rsidP="00B411F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UPI</w:t>
      </w:r>
    </w:p>
    <w:p w14:paraId="5BB7D5C4" w14:textId="77777777" w:rsidR="00B411F4" w:rsidRPr="00B411F4" w:rsidRDefault="00B411F4" w:rsidP="00B411F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Google Pay</w:t>
      </w:r>
    </w:p>
    <w:p w14:paraId="369098D8" w14:textId="77777777" w:rsidR="00B411F4" w:rsidRPr="00B411F4" w:rsidRDefault="00B411F4" w:rsidP="00B411F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PhonePe</w:t>
      </w:r>
    </w:p>
    <w:p w14:paraId="64446BBC" w14:textId="77777777" w:rsidR="00B411F4" w:rsidRPr="00B411F4" w:rsidRDefault="00B411F4" w:rsidP="00B411F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Paytm</w:t>
      </w:r>
    </w:p>
    <w:p w14:paraId="2FE60043" w14:textId="77777777" w:rsidR="00B411F4" w:rsidRPr="00B411F4" w:rsidRDefault="00B411F4" w:rsidP="00B411F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Debit Card</w:t>
      </w:r>
    </w:p>
    <w:p w14:paraId="25A4D293" w14:textId="77777777" w:rsidR="00B411F4" w:rsidRPr="00B411F4" w:rsidRDefault="00B411F4" w:rsidP="00B411F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Credit Card</w:t>
      </w:r>
    </w:p>
    <w:p w14:paraId="3F2F08C6" w14:textId="77777777" w:rsidR="00B411F4" w:rsidRPr="00B411F4" w:rsidRDefault="00B411F4" w:rsidP="00B411F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Net Banking</w:t>
      </w:r>
    </w:p>
    <w:p w14:paraId="0A7076B0" w14:textId="77777777" w:rsidR="00B411F4" w:rsidRPr="00B411F4" w:rsidRDefault="00B411F4" w:rsidP="00B411F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Apple Pay</w:t>
      </w:r>
    </w:p>
    <w:p w14:paraId="178600DA" w14:textId="77777777" w:rsidR="007C32E9" w:rsidRPr="00614A1C" w:rsidRDefault="00B411F4" w:rsidP="00B411F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International Cards</w:t>
      </w:r>
    </w:p>
    <w:p w14:paraId="0ADB668B" w14:textId="77777777" w:rsidR="00B411F4" w:rsidRPr="007C32E9" w:rsidRDefault="00B411F4" w:rsidP="00B411F4">
      <w:pPr>
        <w:spacing w:before="100" w:beforeAutospacing="1" w:after="100" w:afterAutospacing="1" w:line="240" w:lineRule="auto"/>
        <w:rPr>
          <w:rFonts w:ascii="Times New Roman" w:eastAsia="Times New Roman" w:hAnsi="Times New Roman" w:cs="Times New Roman"/>
          <w:b/>
          <w:sz w:val="24"/>
          <w:szCs w:val="24"/>
          <w:lang w:eastAsia="en-IN"/>
        </w:rPr>
      </w:pPr>
      <w:r w:rsidRPr="007C32E9">
        <w:rPr>
          <w:rFonts w:ascii="Times New Roman" w:eastAsia="Times New Roman" w:hAnsi="Times New Roman" w:cs="Times New Roman"/>
          <w:b/>
          <w:sz w:val="24"/>
          <w:szCs w:val="24"/>
          <w:lang w:eastAsia="en-IN"/>
        </w:rPr>
        <w:t>Recharge Flow</w:t>
      </w:r>
    </w:p>
    <w:p w14:paraId="1DF99094" w14:textId="77777777" w:rsidR="00B411F4" w:rsidRPr="00B411F4" w:rsidRDefault="00B411F4" w:rsidP="00614A1C">
      <w:pPr>
        <w:spacing w:after="0"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Select Package</w:t>
      </w:r>
    </w:p>
    <w:p w14:paraId="0A2C4C72" w14:textId="77777777" w:rsidR="00B411F4" w:rsidRPr="00B411F4" w:rsidRDefault="00B411F4" w:rsidP="00614A1C">
      <w:pPr>
        <w:spacing w:after="0"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t>
      </w:r>
    </w:p>
    <w:p w14:paraId="607D5A40" w14:textId="77777777" w:rsidR="00B411F4" w:rsidRPr="00B411F4" w:rsidRDefault="00B411F4" w:rsidP="00614A1C">
      <w:pPr>
        <w:spacing w:after="0"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Payment Gateway</w:t>
      </w:r>
    </w:p>
    <w:p w14:paraId="43FC22DD" w14:textId="77777777" w:rsidR="00B411F4" w:rsidRPr="00B411F4" w:rsidRDefault="00B411F4" w:rsidP="00614A1C">
      <w:pPr>
        <w:spacing w:after="0"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t>
      </w:r>
    </w:p>
    <w:p w14:paraId="3AD25B6A" w14:textId="77777777" w:rsidR="00B411F4" w:rsidRPr="00B411F4" w:rsidRDefault="00B411F4" w:rsidP="00614A1C">
      <w:pPr>
        <w:spacing w:after="0"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Verify Payment</w:t>
      </w:r>
    </w:p>
    <w:p w14:paraId="3309D743" w14:textId="77777777" w:rsidR="00B411F4" w:rsidRPr="00B411F4" w:rsidRDefault="00B411F4" w:rsidP="00614A1C">
      <w:pPr>
        <w:spacing w:after="0"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t>
      </w:r>
    </w:p>
    <w:p w14:paraId="1B93F272" w14:textId="77777777" w:rsidR="00B411F4" w:rsidRPr="00B411F4" w:rsidRDefault="00B411F4" w:rsidP="00614A1C">
      <w:pPr>
        <w:spacing w:after="0"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Credit Coins</w:t>
      </w:r>
    </w:p>
    <w:p w14:paraId="15C8AF5F" w14:textId="77777777" w:rsidR="00B411F4" w:rsidRPr="00B411F4" w:rsidRDefault="00B411F4" w:rsidP="00614A1C">
      <w:pPr>
        <w:spacing w:after="0"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t>
      </w:r>
    </w:p>
    <w:p w14:paraId="4EFC8C94" w14:textId="77777777" w:rsidR="00B411F4" w:rsidRPr="00B411F4" w:rsidRDefault="00B411F4" w:rsidP="00614A1C">
      <w:pPr>
        <w:spacing w:after="0"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Transaction Log</w:t>
      </w:r>
    </w:p>
    <w:p w14:paraId="49A9E507" w14:textId="77777777" w:rsidR="00B411F4" w:rsidRPr="00B411F4" w:rsidRDefault="00B411F4" w:rsidP="00614A1C">
      <w:pPr>
        <w:spacing w:after="0"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t>
      </w:r>
    </w:p>
    <w:p w14:paraId="15C42087" w14:textId="77777777" w:rsidR="00B411F4" w:rsidRPr="00B411F4" w:rsidRDefault="00B411F4" w:rsidP="00614A1C">
      <w:pPr>
        <w:spacing w:after="0"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Push Notification</w:t>
      </w:r>
    </w:p>
    <w:p w14:paraId="20208C7F" w14:textId="77777777" w:rsidR="00614A1C" w:rsidRDefault="00614A1C" w:rsidP="00B411F4">
      <w:pPr>
        <w:spacing w:after="0" w:line="240" w:lineRule="auto"/>
        <w:rPr>
          <w:rFonts w:ascii="Times New Roman" w:eastAsia="Times New Roman" w:hAnsi="Times New Roman" w:cs="Times New Roman"/>
          <w:sz w:val="24"/>
          <w:szCs w:val="24"/>
          <w:lang w:eastAsia="en-IN"/>
        </w:rPr>
      </w:pPr>
    </w:p>
    <w:p w14:paraId="1BBAB97C"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C465CC">
          <v:rect id="_x0000_i1072" style="width:0;height:1.5pt" o:hralign="center" o:hrstd="t" o:hr="t" fillcolor="#a0a0a0" stroked="f"/>
        </w:pict>
      </w:r>
    </w:p>
    <w:p w14:paraId="656A7940" w14:textId="77777777" w:rsidR="00614A1C" w:rsidRDefault="00614A1C"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0BA76B9"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lastRenderedPageBreak/>
        <w:t>9. Friends &amp; Following</w:t>
      </w:r>
    </w:p>
    <w:p w14:paraId="4C697551"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Features</w:t>
      </w:r>
    </w:p>
    <w:p w14:paraId="04C683AA" w14:textId="77777777" w:rsidR="00B411F4" w:rsidRPr="00B411F4" w:rsidRDefault="00B411F4" w:rsidP="00B411F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Follow</w:t>
      </w:r>
    </w:p>
    <w:p w14:paraId="4EB5BF10" w14:textId="77777777" w:rsidR="00B411F4" w:rsidRPr="00B411F4" w:rsidRDefault="00B411F4" w:rsidP="00B411F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Unfollow</w:t>
      </w:r>
    </w:p>
    <w:p w14:paraId="2D6FAC65" w14:textId="77777777" w:rsidR="00B411F4" w:rsidRPr="00B411F4" w:rsidRDefault="00B411F4" w:rsidP="00B411F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Friend Request</w:t>
      </w:r>
    </w:p>
    <w:p w14:paraId="30356187" w14:textId="77777777" w:rsidR="00B411F4" w:rsidRPr="00B411F4" w:rsidRDefault="00B411F4" w:rsidP="00B411F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Accept</w:t>
      </w:r>
    </w:p>
    <w:p w14:paraId="0AEB52C9" w14:textId="77777777" w:rsidR="00B411F4" w:rsidRPr="00B411F4" w:rsidRDefault="00B411F4" w:rsidP="00B411F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Reject</w:t>
      </w:r>
    </w:p>
    <w:p w14:paraId="00D39B3A" w14:textId="77777777" w:rsidR="00B411F4" w:rsidRPr="00B411F4" w:rsidRDefault="00B411F4" w:rsidP="00B411F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Remove Friend</w:t>
      </w:r>
    </w:p>
    <w:p w14:paraId="50F6A802" w14:textId="77777777" w:rsidR="00B411F4" w:rsidRPr="00B411F4" w:rsidRDefault="00B411F4" w:rsidP="00B411F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Search Friends</w:t>
      </w:r>
    </w:p>
    <w:p w14:paraId="21982773"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Friend Card Displays</w:t>
      </w:r>
    </w:p>
    <w:p w14:paraId="652E3A18" w14:textId="77777777" w:rsidR="00B411F4" w:rsidRPr="00B411F4" w:rsidRDefault="00B411F4" w:rsidP="00B411F4">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Online Status</w:t>
      </w:r>
    </w:p>
    <w:p w14:paraId="3977AA53" w14:textId="77777777" w:rsidR="00B411F4" w:rsidRPr="00B411F4" w:rsidRDefault="00B411F4" w:rsidP="00B411F4">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Last Seen</w:t>
      </w:r>
    </w:p>
    <w:p w14:paraId="3ECDF271" w14:textId="77777777" w:rsidR="00B411F4" w:rsidRPr="00B411F4" w:rsidRDefault="00B411F4" w:rsidP="00B411F4">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Live Status</w:t>
      </w:r>
    </w:p>
    <w:p w14:paraId="7DDAAD0B" w14:textId="77777777" w:rsidR="00B411F4" w:rsidRPr="00B411F4" w:rsidRDefault="00B411F4" w:rsidP="00B411F4">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Current Room</w:t>
      </w:r>
    </w:p>
    <w:p w14:paraId="492D7096"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81F9CF">
          <v:rect id="_x0000_i1073" style="width:0;height:1.5pt" o:hralign="center" o:hrstd="t" o:hr="t" fillcolor="#a0a0a0" stroked="f"/>
        </w:pict>
      </w:r>
    </w:p>
    <w:p w14:paraId="6F45126A"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10. Private Chat</w:t>
      </w:r>
    </w:p>
    <w:p w14:paraId="47E06A3D"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Supported Messages</w:t>
      </w:r>
    </w:p>
    <w:p w14:paraId="07587836" w14:textId="77777777" w:rsidR="00B411F4" w:rsidRPr="00B411F4" w:rsidRDefault="00B411F4" w:rsidP="00B411F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Text</w:t>
      </w:r>
    </w:p>
    <w:p w14:paraId="68085F1F" w14:textId="77777777" w:rsidR="00B411F4" w:rsidRPr="00B411F4" w:rsidRDefault="00B411F4" w:rsidP="00B411F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Emoji</w:t>
      </w:r>
    </w:p>
    <w:p w14:paraId="2436083F" w14:textId="77777777" w:rsidR="00B411F4" w:rsidRPr="00B411F4" w:rsidRDefault="00B411F4" w:rsidP="00B411F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GIF</w:t>
      </w:r>
    </w:p>
    <w:p w14:paraId="47E72683" w14:textId="77777777" w:rsidR="00B411F4" w:rsidRPr="00B411F4" w:rsidRDefault="00B411F4" w:rsidP="00B411F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Images</w:t>
      </w:r>
    </w:p>
    <w:p w14:paraId="09BD5053" w14:textId="77777777" w:rsidR="00B411F4" w:rsidRPr="00B411F4" w:rsidRDefault="00B411F4" w:rsidP="00B411F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Video</w:t>
      </w:r>
    </w:p>
    <w:p w14:paraId="3EBF46BC" w14:textId="77777777" w:rsidR="00B411F4" w:rsidRPr="00B411F4" w:rsidRDefault="00B411F4" w:rsidP="00B411F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Voice Notes</w:t>
      </w:r>
    </w:p>
    <w:p w14:paraId="4B09782F" w14:textId="77777777" w:rsidR="00B411F4" w:rsidRPr="00B411F4" w:rsidRDefault="00B411F4" w:rsidP="00B411F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Files</w:t>
      </w:r>
    </w:p>
    <w:p w14:paraId="45546D67" w14:textId="77777777" w:rsidR="00B411F4" w:rsidRPr="00B411F4" w:rsidRDefault="00B411F4" w:rsidP="00B411F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Stickers</w:t>
      </w:r>
    </w:p>
    <w:p w14:paraId="52F5E973"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Features</w:t>
      </w:r>
    </w:p>
    <w:p w14:paraId="3F09C33C" w14:textId="77777777" w:rsidR="00B411F4" w:rsidRPr="00B411F4" w:rsidRDefault="00B411F4" w:rsidP="00B411F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Reply</w:t>
      </w:r>
    </w:p>
    <w:p w14:paraId="5EC24A5A" w14:textId="62A3AE20" w:rsidR="00B411F4" w:rsidRPr="00E751F8" w:rsidRDefault="00B411F4" w:rsidP="00E751F8">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Delete</w:t>
      </w:r>
    </w:p>
    <w:p w14:paraId="5EAB5801" w14:textId="77777777" w:rsidR="00B411F4" w:rsidRPr="00B411F4" w:rsidRDefault="00B411F4" w:rsidP="00B411F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Pin</w:t>
      </w:r>
    </w:p>
    <w:p w14:paraId="6E5BFB1F" w14:textId="77777777" w:rsidR="00B411F4" w:rsidRPr="00B411F4" w:rsidRDefault="00B411F4" w:rsidP="00B411F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Archive</w:t>
      </w:r>
    </w:p>
    <w:p w14:paraId="59BDCF84" w14:textId="77777777" w:rsidR="00B411F4" w:rsidRPr="00B411F4" w:rsidRDefault="00B411F4" w:rsidP="00B411F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Forward</w:t>
      </w:r>
    </w:p>
    <w:p w14:paraId="61CEF383" w14:textId="77777777" w:rsidR="00B411F4" w:rsidRPr="00B411F4" w:rsidRDefault="00B411F4" w:rsidP="00B411F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Read Receipts</w:t>
      </w:r>
    </w:p>
    <w:p w14:paraId="5B60CC65" w14:textId="77777777" w:rsidR="00B411F4" w:rsidRPr="00B411F4" w:rsidRDefault="00B411F4" w:rsidP="00B411F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Typing Indicator</w:t>
      </w:r>
    </w:p>
    <w:p w14:paraId="2B8E166F"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E59449B">
          <v:rect id="_x0000_i1074" style="width:0;height:1.5pt" o:hralign="center" o:hrstd="t" o:hr="t" fillcolor="#a0a0a0" stroked="f"/>
        </w:pict>
      </w:r>
    </w:p>
    <w:p w14:paraId="04FF6EB4"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11. Voice Calls</w:t>
      </w:r>
    </w:p>
    <w:p w14:paraId="5646A2B7"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lastRenderedPageBreak/>
        <w:t>Supports</w:t>
      </w:r>
    </w:p>
    <w:p w14:paraId="6EDD3094"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One-to-One Voice Call</w:t>
      </w:r>
    </w:p>
    <w:p w14:paraId="369D7F66"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Features</w:t>
      </w:r>
    </w:p>
    <w:p w14:paraId="532D399B" w14:textId="77777777" w:rsidR="00B411F4" w:rsidRPr="00B411F4" w:rsidRDefault="00B411F4" w:rsidP="00B411F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Speaker</w:t>
      </w:r>
    </w:p>
    <w:p w14:paraId="0907C914" w14:textId="77777777" w:rsidR="00B411F4" w:rsidRPr="00B411F4" w:rsidRDefault="00B411F4" w:rsidP="00B411F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Mute</w:t>
      </w:r>
    </w:p>
    <w:p w14:paraId="0AB9A89C" w14:textId="77777777" w:rsidR="00B411F4" w:rsidRPr="00B411F4" w:rsidRDefault="00B411F4" w:rsidP="00B411F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Hold</w:t>
      </w:r>
    </w:p>
    <w:p w14:paraId="0F861FD3" w14:textId="77777777" w:rsidR="00B411F4" w:rsidRPr="00B411F4" w:rsidRDefault="00B411F4" w:rsidP="00B411F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Background Mode</w:t>
      </w:r>
    </w:p>
    <w:p w14:paraId="277F8924" w14:textId="77777777" w:rsidR="00B411F4" w:rsidRPr="00B411F4" w:rsidRDefault="00B411F4" w:rsidP="00B411F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Network Recovery</w:t>
      </w:r>
    </w:p>
    <w:p w14:paraId="62BCF95A" w14:textId="77777777" w:rsidR="00B411F4" w:rsidRPr="00B411F4" w:rsidRDefault="00B411F4" w:rsidP="00B411F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Call Timer</w:t>
      </w:r>
    </w:p>
    <w:p w14:paraId="06B6D248"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A9AFF2">
          <v:rect id="_x0000_i1075" style="width:0;height:1.5pt" o:hralign="center" o:hrstd="t" o:hr="t" fillcolor="#a0a0a0" stroked="f"/>
        </w:pict>
      </w:r>
    </w:p>
    <w:p w14:paraId="2EADCCCE"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12. Video Calls</w:t>
      </w:r>
    </w:p>
    <w:p w14:paraId="5C96BA99"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Supports</w:t>
      </w:r>
    </w:p>
    <w:p w14:paraId="1D816F87"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HD Video Call</w:t>
      </w:r>
    </w:p>
    <w:p w14:paraId="09A04FC2"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Features</w:t>
      </w:r>
    </w:p>
    <w:p w14:paraId="6620846A" w14:textId="77777777" w:rsidR="00B411F4" w:rsidRPr="00B411F4" w:rsidRDefault="00B411F4" w:rsidP="00B411F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Front Camera</w:t>
      </w:r>
    </w:p>
    <w:p w14:paraId="0884C688" w14:textId="77777777" w:rsidR="00B411F4" w:rsidRPr="00B411F4" w:rsidRDefault="00B411F4" w:rsidP="00B411F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Rear Camera</w:t>
      </w:r>
    </w:p>
    <w:p w14:paraId="68C0F1B9" w14:textId="77777777" w:rsidR="00B411F4" w:rsidRPr="00B411F4" w:rsidRDefault="00B411F4" w:rsidP="00B411F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Beauty Filter</w:t>
      </w:r>
    </w:p>
    <w:p w14:paraId="4D062763" w14:textId="77777777" w:rsidR="00B411F4" w:rsidRPr="00B411F4" w:rsidRDefault="00B411F4" w:rsidP="00B411F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Camera Off</w:t>
      </w:r>
    </w:p>
    <w:p w14:paraId="0021F15D" w14:textId="77777777" w:rsidR="00B411F4" w:rsidRPr="00B411F4" w:rsidRDefault="00B411F4" w:rsidP="00B411F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Speaker</w:t>
      </w:r>
    </w:p>
    <w:p w14:paraId="31351B95" w14:textId="77777777" w:rsidR="00B411F4" w:rsidRPr="00B411F4" w:rsidRDefault="00B411F4" w:rsidP="00B411F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Mute</w:t>
      </w:r>
    </w:p>
    <w:p w14:paraId="5D6FEFB5" w14:textId="77777777" w:rsidR="00B411F4" w:rsidRPr="00B411F4" w:rsidRDefault="00B411F4" w:rsidP="00B411F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Network Recovery</w:t>
      </w:r>
    </w:p>
    <w:p w14:paraId="2A4BCD0B"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CFB540">
          <v:rect id="_x0000_i1076" style="width:0;height:1.5pt" o:hralign="center" o:hrstd="t" o:hr="t" fillcolor="#a0a0a0" stroked="f"/>
        </w:pict>
      </w:r>
    </w:p>
    <w:p w14:paraId="3905F41E"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13. Audio Rooms</w:t>
      </w:r>
    </w:p>
    <w:p w14:paraId="3472E390"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Room Creation</w:t>
      </w:r>
    </w:p>
    <w:p w14:paraId="3690DBC9" w14:textId="77777777" w:rsidR="00B411F4" w:rsidRPr="00B411F4" w:rsidRDefault="00B411F4" w:rsidP="00B411F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Name</w:t>
      </w:r>
    </w:p>
    <w:p w14:paraId="6E4C8B01" w14:textId="77777777" w:rsidR="00B411F4" w:rsidRPr="00B411F4" w:rsidRDefault="00B411F4" w:rsidP="00B411F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Picture</w:t>
      </w:r>
    </w:p>
    <w:p w14:paraId="097D8F2A" w14:textId="77777777" w:rsidR="00B411F4" w:rsidRPr="00B411F4" w:rsidRDefault="00B411F4" w:rsidP="00B411F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Category</w:t>
      </w:r>
    </w:p>
    <w:p w14:paraId="30EA0404" w14:textId="77777777" w:rsidR="00B411F4" w:rsidRPr="00B411F4" w:rsidRDefault="00B411F4" w:rsidP="00B411F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Language</w:t>
      </w:r>
    </w:p>
    <w:p w14:paraId="1CA8EB6A" w14:textId="77777777" w:rsidR="00B411F4" w:rsidRPr="00B411F4" w:rsidRDefault="00B411F4" w:rsidP="00B411F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Description</w:t>
      </w:r>
    </w:p>
    <w:p w14:paraId="175C12CF" w14:textId="77777777" w:rsidR="00614A1C" w:rsidRDefault="00614A1C" w:rsidP="00B411F4">
      <w:pPr>
        <w:spacing w:before="100" w:beforeAutospacing="1" w:after="100" w:afterAutospacing="1" w:line="240" w:lineRule="auto"/>
        <w:rPr>
          <w:rFonts w:ascii="Times New Roman" w:eastAsia="Times New Roman" w:hAnsi="Times New Roman" w:cs="Times New Roman"/>
          <w:sz w:val="24"/>
          <w:szCs w:val="24"/>
          <w:lang w:eastAsia="en-IN"/>
        </w:rPr>
      </w:pPr>
    </w:p>
    <w:p w14:paraId="424A45BF"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Roles</w:t>
      </w:r>
    </w:p>
    <w:p w14:paraId="36629338" w14:textId="77777777" w:rsidR="00B411F4" w:rsidRPr="00B411F4" w:rsidRDefault="00B411F4" w:rsidP="00B411F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Owner</w:t>
      </w:r>
    </w:p>
    <w:p w14:paraId="3D87894B" w14:textId="05118A6D" w:rsidR="00B411F4" w:rsidRPr="00E751F8" w:rsidRDefault="00B411F4" w:rsidP="00E751F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lastRenderedPageBreak/>
        <w:t>Admin</w:t>
      </w:r>
    </w:p>
    <w:p w14:paraId="13AAD725" w14:textId="77777777" w:rsidR="00B411F4" w:rsidRPr="00B411F4" w:rsidRDefault="00B411F4" w:rsidP="00B411F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Speaker</w:t>
      </w:r>
    </w:p>
    <w:p w14:paraId="1C0C5234" w14:textId="77777777" w:rsidR="00B411F4" w:rsidRPr="00B411F4" w:rsidRDefault="00B411F4" w:rsidP="00B411F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Listener</w:t>
      </w:r>
    </w:p>
    <w:p w14:paraId="1FBA4B5E"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Room Features</w:t>
      </w:r>
    </w:p>
    <w:p w14:paraId="48EA0AA6" w14:textId="77777777" w:rsidR="00B411F4" w:rsidRPr="00B411F4" w:rsidRDefault="00B411F4" w:rsidP="00B411F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Lock Room</w:t>
      </w:r>
    </w:p>
    <w:p w14:paraId="55A7504E" w14:textId="77777777" w:rsidR="00B411F4" w:rsidRPr="00B411F4" w:rsidRDefault="00B411F4" w:rsidP="00B411F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Password</w:t>
      </w:r>
    </w:p>
    <w:p w14:paraId="0EC09D8D" w14:textId="77777777" w:rsidR="00B411F4" w:rsidRPr="00B411F4" w:rsidRDefault="00B411F4" w:rsidP="00B411F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Invite</w:t>
      </w:r>
    </w:p>
    <w:p w14:paraId="0E68DC34" w14:textId="77777777" w:rsidR="00B411F4" w:rsidRPr="00B411F4" w:rsidRDefault="00B411F4" w:rsidP="00B411F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Stage Seats</w:t>
      </w:r>
    </w:p>
    <w:p w14:paraId="67D47049" w14:textId="77777777" w:rsidR="00B411F4" w:rsidRPr="00B411F4" w:rsidRDefault="00B411F4" w:rsidP="00B411F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Gifts</w:t>
      </w:r>
    </w:p>
    <w:p w14:paraId="5BE47F9A" w14:textId="77777777" w:rsidR="00B411F4" w:rsidRPr="00B411F4" w:rsidRDefault="00B411F4" w:rsidP="00B411F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Treasure Box</w:t>
      </w:r>
    </w:p>
    <w:p w14:paraId="6800240A" w14:textId="77777777" w:rsidR="00B411F4" w:rsidRPr="00B411F4" w:rsidRDefault="00B411F4" w:rsidP="00B411F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Rocket</w:t>
      </w:r>
    </w:p>
    <w:p w14:paraId="68737F74" w14:textId="77777777" w:rsidR="00B411F4" w:rsidRPr="00B411F4" w:rsidRDefault="00B411F4" w:rsidP="00B411F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Music</w:t>
      </w:r>
    </w:p>
    <w:p w14:paraId="31ED6D98" w14:textId="77777777" w:rsidR="00B411F4" w:rsidRPr="00B411F4" w:rsidRDefault="00B411F4" w:rsidP="00B411F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Voice Effects</w:t>
      </w:r>
    </w:p>
    <w:p w14:paraId="7C921BA2" w14:textId="77777777" w:rsidR="00B411F4" w:rsidRPr="00B411F4" w:rsidRDefault="00B411F4" w:rsidP="00B411F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Emoji</w:t>
      </w:r>
    </w:p>
    <w:p w14:paraId="0C3B17A1" w14:textId="77777777" w:rsidR="00B411F4" w:rsidRPr="00B411F4" w:rsidRDefault="00B411F4" w:rsidP="00B411F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Attendance</w:t>
      </w:r>
    </w:p>
    <w:p w14:paraId="5206460B"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692606">
          <v:rect id="_x0000_i1077" style="width:0;height:1.5pt" o:hralign="center" o:hrstd="t" o:hr="t" fillcolor="#a0a0a0" stroked="f"/>
        </w:pict>
      </w:r>
    </w:p>
    <w:p w14:paraId="55B9E392"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14. Video Rooms</w:t>
      </w:r>
    </w:p>
    <w:p w14:paraId="575C2E21"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Supports</w:t>
      </w:r>
    </w:p>
    <w:p w14:paraId="06629CE1" w14:textId="77777777" w:rsidR="00B411F4" w:rsidRPr="00B411F4" w:rsidRDefault="00B411F4" w:rsidP="00B411F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Multi-seat Video</w:t>
      </w:r>
    </w:p>
    <w:p w14:paraId="10292501" w14:textId="77777777" w:rsidR="00B411F4" w:rsidRPr="00B411F4" w:rsidRDefault="00B411F4" w:rsidP="00B411F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Viewer Mode</w:t>
      </w:r>
    </w:p>
    <w:p w14:paraId="157D52DC" w14:textId="77777777" w:rsidR="00B411F4" w:rsidRPr="00B411F4" w:rsidRDefault="00B411F4" w:rsidP="00B411F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Beauty Filters</w:t>
      </w:r>
    </w:p>
    <w:p w14:paraId="03E07DF2" w14:textId="77777777" w:rsidR="00B411F4" w:rsidRPr="00B411F4" w:rsidRDefault="00B411F4" w:rsidP="00B411F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PK</w:t>
      </w:r>
    </w:p>
    <w:p w14:paraId="564C4CFB" w14:textId="77777777" w:rsidR="00B411F4" w:rsidRPr="00B411F4" w:rsidRDefault="00B411F4" w:rsidP="00B411F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Chat</w:t>
      </w:r>
    </w:p>
    <w:p w14:paraId="48322F7F" w14:textId="77777777" w:rsidR="00B411F4" w:rsidRPr="00B411F4" w:rsidRDefault="00B411F4" w:rsidP="00B411F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Gifts</w:t>
      </w:r>
    </w:p>
    <w:p w14:paraId="4854EDB5" w14:textId="77777777" w:rsidR="00B411F4" w:rsidRDefault="00B411F4" w:rsidP="00B411F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Treasure Box</w:t>
      </w:r>
    </w:p>
    <w:p w14:paraId="29FD8E08" w14:textId="3850043E" w:rsidR="00E751F8" w:rsidRPr="00B411F4" w:rsidRDefault="00E751F8" w:rsidP="00B411F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Lock Room With Gifts </w:t>
      </w:r>
    </w:p>
    <w:p w14:paraId="7D301909"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E4A2D8">
          <v:rect id="_x0000_i1078" style="width:0;height:1.5pt" o:hralign="center" o:hrstd="t" o:hr="t" fillcolor="#a0a0a0" stroked="f"/>
        </w:pict>
      </w:r>
    </w:p>
    <w:p w14:paraId="393D57C5"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15. Live Streaming</w:t>
      </w:r>
    </w:p>
    <w:p w14:paraId="015CF0D2"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Host Features</w:t>
      </w:r>
    </w:p>
    <w:p w14:paraId="658F4A01" w14:textId="77777777" w:rsidR="00B411F4" w:rsidRPr="00B411F4" w:rsidRDefault="00B411F4" w:rsidP="00B411F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Start</w:t>
      </w:r>
    </w:p>
    <w:p w14:paraId="4516FE87" w14:textId="77777777" w:rsidR="00B411F4" w:rsidRPr="00B411F4" w:rsidRDefault="00B411F4" w:rsidP="00B411F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Pause</w:t>
      </w:r>
    </w:p>
    <w:p w14:paraId="1E2F5125" w14:textId="77777777" w:rsidR="00B411F4" w:rsidRPr="00B411F4" w:rsidRDefault="00B411F4" w:rsidP="00B411F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End</w:t>
      </w:r>
    </w:p>
    <w:p w14:paraId="1848B297" w14:textId="77777777" w:rsidR="00B411F4" w:rsidRPr="00B411F4" w:rsidRDefault="00B411F4" w:rsidP="00B411F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Guest Invite</w:t>
      </w:r>
    </w:p>
    <w:p w14:paraId="37F7FC89" w14:textId="77777777" w:rsidR="00B411F4" w:rsidRPr="00B411F4" w:rsidRDefault="00B411F4" w:rsidP="00B411F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PK</w:t>
      </w:r>
    </w:p>
    <w:p w14:paraId="3F9FD7A8" w14:textId="77777777" w:rsidR="00B411F4" w:rsidRPr="00B411F4" w:rsidRDefault="00B411F4" w:rsidP="00B411F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Goals</w:t>
      </w:r>
    </w:p>
    <w:p w14:paraId="7221113C" w14:textId="77777777" w:rsidR="00B411F4" w:rsidRPr="00B411F4" w:rsidRDefault="00B411F4" w:rsidP="00B411F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Gifts</w:t>
      </w:r>
    </w:p>
    <w:p w14:paraId="799F1664" w14:textId="77777777" w:rsidR="00B411F4" w:rsidRDefault="00B411F4" w:rsidP="00B411F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Statistics</w:t>
      </w:r>
    </w:p>
    <w:p w14:paraId="61041183" w14:textId="72D298D0" w:rsidR="00E751F8" w:rsidRDefault="00E751F8" w:rsidP="00B411F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Premium</w:t>
      </w:r>
    </w:p>
    <w:p w14:paraId="125FC592" w14:textId="77777777" w:rsidR="00E751F8" w:rsidRDefault="00E751F8" w:rsidP="00E751F8">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E95F85D" w14:textId="426533A2" w:rsidR="00E751F8" w:rsidRPr="00B411F4" w:rsidRDefault="00E751F8" w:rsidP="00E751F8">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72AF43C"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Viewer Features</w:t>
      </w:r>
    </w:p>
    <w:p w14:paraId="75E89003" w14:textId="77777777" w:rsidR="00B411F4" w:rsidRPr="00B411F4" w:rsidRDefault="00B411F4" w:rsidP="00B411F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Watch</w:t>
      </w:r>
    </w:p>
    <w:p w14:paraId="75E9CAB5" w14:textId="77777777" w:rsidR="00B411F4" w:rsidRPr="00B411F4" w:rsidRDefault="00B411F4" w:rsidP="00B411F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Like</w:t>
      </w:r>
    </w:p>
    <w:p w14:paraId="25127944" w14:textId="77777777" w:rsidR="00B411F4" w:rsidRPr="00B411F4" w:rsidRDefault="00B411F4" w:rsidP="00B411F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Share</w:t>
      </w:r>
    </w:p>
    <w:p w14:paraId="50C2F4C0" w14:textId="77777777" w:rsidR="00B411F4" w:rsidRPr="00B411F4" w:rsidRDefault="00B411F4" w:rsidP="00B411F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Gift</w:t>
      </w:r>
    </w:p>
    <w:p w14:paraId="62345BCA" w14:textId="77777777" w:rsidR="00B411F4" w:rsidRPr="00B411F4" w:rsidRDefault="00B411F4" w:rsidP="00B411F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Comment</w:t>
      </w:r>
    </w:p>
    <w:p w14:paraId="0DB23FC2" w14:textId="77777777" w:rsidR="00B411F4" w:rsidRPr="00B411F4" w:rsidRDefault="00B411F4" w:rsidP="00B411F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Join Fan Club</w:t>
      </w:r>
    </w:p>
    <w:p w14:paraId="0A44B41F"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484388">
          <v:rect id="_x0000_i1079" style="width:0;height:1.5pt" o:hralign="center" o:hrstd="t" o:hr="t" fillcolor="#a0a0a0" stroked="f"/>
        </w:pict>
      </w:r>
    </w:p>
    <w:p w14:paraId="08BEB70C"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16. PK Battles</w:t>
      </w:r>
    </w:p>
    <w:p w14:paraId="1780FA2A"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Supports</w:t>
      </w:r>
    </w:p>
    <w:p w14:paraId="4A09D694" w14:textId="77777777" w:rsidR="00B411F4" w:rsidRPr="00B411F4" w:rsidRDefault="00B411F4" w:rsidP="00B411F4">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One vs One</w:t>
      </w:r>
    </w:p>
    <w:p w14:paraId="7679C3E1" w14:textId="6630A6E9" w:rsidR="00B411F4" w:rsidRPr="00B411F4" w:rsidRDefault="00B411F4" w:rsidP="00B411F4">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 xml:space="preserve">Team PK </w:t>
      </w:r>
    </w:p>
    <w:p w14:paraId="385C7FF5"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Features</w:t>
      </w:r>
    </w:p>
    <w:p w14:paraId="4FA59F29" w14:textId="77777777" w:rsidR="00B411F4" w:rsidRPr="00B411F4" w:rsidRDefault="00B411F4" w:rsidP="00B411F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Timer</w:t>
      </w:r>
    </w:p>
    <w:p w14:paraId="1FD7DAD6" w14:textId="77777777" w:rsidR="00B411F4" w:rsidRPr="00B411F4" w:rsidRDefault="00B411F4" w:rsidP="00B411F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Live Score</w:t>
      </w:r>
    </w:p>
    <w:p w14:paraId="36F30FA5" w14:textId="77777777" w:rsidR="00B411F4" w:rsidRPr="00B411F4" w:rsidRDefault="00B411F4" w:rsidP="00B411F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Gift Count</w:t>
      </w:r>
    </w:p>
    <w:p w14:paraId="25AC06DB" w14:textId="77777777" w:rsidR="00B411F4" w:rsidRPr="00B411F4" w:rsidRDefault="00B411F4" w:rsidP="00B411F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Winner Badge</w:t>
      </w:r>
    </w:p>
    <w:p w14:paraId="538FD833" w14:textId="77777777" w:rsidR="00B411F4" w:rsidRPr="00B411F4" w:rsidRDefault="00B411F4" w:rsidP="00B411F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Ranking</w:t>
      </w:r>
    </w:p>
    <w:p w14:paraId="5065F1CC" w14:textId="77777777" w:rsidR="00B411F4" w:rsidRPr="00B411F4" w:rsidRDefault="00B411F4" w:rsidP="00B411F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Match History</w:t>
      </w:r>
    </w:p>
    <w:p w14:paraId="71F9EDB5"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53BD67">
          <v:rect id="_x0000_i1080" style="width:0;height:1.5pt" o:hralign="center" o:hrstd="t" o:hr="t" fillcolor="#a0a0a0" stroked="f"/>
        </w:pict>
      </w:r>
    </w:p>
    <w:p w14:paraId="1C21275A"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17. Notifications</w:t>
      </w:r>
    </w:p>
    <w:p w14:paraId="3EEF5F11"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Types</w:t>
      </w:r>
    </w:p>
    <w:p w14:paraId="001EF1EF" w14:textId="77777777" w:rsidR="00B411F4" w:rsidRPr="00B411F4" w:rsidRDefault="00B411F4" w:rsidP="00B411F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Friend Request</w:t>
      </w:r>
    </w:p>
    <w:p w14:paraId="3E3420BC" w14:textId="77777777" w:rsidR="00B411F4" w:rsidRPr="00B411F4" w:rsidRDefault="00B411F4" w:rsidP="00B411F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Gifts</w:t>
      </w:r>
    </w:p>
    <w:p w14:paraId="70D8AE01" w14:textId="77777777" w:rsidR="00B411F4" w:rsidRPr="00B411F4" w:rsidRDefault="00B411F4" w:rsidP="00B411F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Messages</w:t>
      </w:r>
    </w:p>
    <w:p w14:paraId="43983F32" w14:textId="77777777" w:rsidR="00B411F4" w:rsidRPr="00B411F4" w:rsidRDefault="00B411F4" w:rsidP="00B411F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Calls</w:t>
      </w:r>
    </w:p>
    <w:p w14:paraId="42BD2B1E" w14:textId="77777777" w:rsidR="00B411F4" w:rsidRPr="00B411F4" w:rsidRDefault="00B411F4" w:rsidP="00B411F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Live</w:t>
      </w:r>
    </w:p>
    <w:p w14:paraId="6E2C0273" w14:textId="77777777" w:rsidR="00B411F4" w:rsidRPr="00B411F4" w:rsidRDefault="00B411F4" w:rsidP="00B411F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Room Invite</w:t>
      </w:r>
    </w:p>
    <w:p w14:paraId="2966ECD7" w14:textId="77777777" w:rsidR="00B411F4" w:rsidRPr="00B411F4" w:rsidRDefault="00B411F4" w:rsidP="00B411F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VIP</w:t>
      </w:r>
    </w:p>
    <w:p w14:paraId="6C98BFB5" w14:textId="77777777" w:rsidR="00B411F4" w:rsidRPr="00B411F4" w:rsidRDefault="00B411F4" w:rsidP="00B411F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Recharge</w:t>
      </w:r>
    </w:p>
    <w:p w14:paraId="3AFF6729" w14:textId="77777777" w:rsidR="00B411F4" w:rsidRPr="00B411F4" w:rsidRDefault="00B411F4" w:rsidP="00B411F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Announcements</w:t>
      </w:r>
    </w:p>
    <w:p w14:paraId="732552A7"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960225">
          <v:rect id="_x0000_i1081" style="width:0;height:1.5pt" o:hralign="center" o:hrstd="t" o:hr="t" fillcolor="#a0a0a0" stroked="f"/>
        </w:pict>
      </w:r>
    </w:p>
    <w:p w14:paraId="79E0CACC"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lastRenderedPageBreak/>
        <w:t>18. Search</w:t>
      </w:r>
    </w:p>
    <w:p w14:paraId="3FD0F74F"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Search By</w:t>
      </w:r>
    </w:p>
    <w:p w14:paraId="4EAC6DA3" w14:textId="77777777" w:rsidR="00B411F4" w:rsidRPr="00B411F4" w:rsidRDefault="00B411F4" w:rsidP="00B411F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ID</w:t>
      </w:r>
    </w:p>
    <w:p w14:paraId="47F6DB2F" w14:textId="77777777" w:rsidR="00B411F4" w:rsidRPr="00B411F4" w:rsidRDefault="00B411F4" w:rsidP="00B411F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Username</w:t>
      </w:r>
    </w:p>
    <w:p w14:paraId="64437329" w14:textId="77777777" w:rsidR="00B411F4" w:rsidRPr="00B411F4" w:rsidRDefault="00B411F4" w:rsidP="00B411F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Room ID</w:t>
      </w:r>
    </w:p>
    <w:p w14:paraId="0AA5EAFA" w14:textId="77777777" w:rsidR="00B411F4" w:rsidRPr="00B411F4" w:rsidRDefault="00B411F4" w:rsidP="00B411F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Live Host</w:t>
      </w:r>
    </w:p>
    <w:p w14:paraId="1A342EB2" w14:textId="77777777" w:rsidR="00B411F4" w:rsidRPr="00B411F4" w:rsidRDefault="00B411F4" w:rsidP="00B411F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Family</w:t>
      </w:r>
    </w:p>
    <w:p w14:paraId="5EF02D24" w14:textId="77777777" w:rsidR="00B411F4" w:rsidRPr="00B411F4" w:rsidRDefault="00B411F4" w:rsidP="00B411F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Agency</w:t>
      </w:r>
    </w:p>
    <w:p w14:paraId="3F00AD0C"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DD043B">
          <v:rect id="_x0000_i1082" style="width:0;height:1.5pt" o:hralign="center" o:hrstd="t" o:hr="t" fillcolor="#a0a0a0" stroked="f"/>
        </w:pict>
      </w:r>
    </w:p>
    <w:p w14:paraId="17FB7F93"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19. Privacy Settings</w:t>
      </w:r>
    </w:p>
    <w:p w14:paraId="2659F88E" w14:textId="77777777" w:rsidR="00B411F4" w:rsidRPr="00B411F4" w:rsidRDefault="00B411F4" w:rsidP="00B411F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Online Status</w:t>
      </w:r>
    </w:p>
    <w:p w14:paraId="64A1245E" w14:textId="77777777" w:rsidR="00B411F4" w:rsidRPr="00B411F4" w:rsidRDefault="00B411F4" w:rsidP="00B411F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Last Seen</w:t>
      </w:r>
    </w:p>
    <w:p w14:paraId="14FD209D" w14:textId="77777777" w:rsidR="00B411F4" w:rsidRPr="00B411F4" w:rsidRDefault="00B411F4" w:rsidP="00B411F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Profile Visibility</w:t>
      </w:r>
    </w:p>
    <w:p w14:paraId="4DD8E12E" w14:textId="77777777" w:rsidR="00B411F4" w:rsidRPr="00B411F4" w:rsidRDefault="00B411F4" w:rsidP="00B411F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Call Permission</w:t>
      </w:r>
    </w:p>
    <w:p w14:paraId="144379C1" w14:textId="77777777" w:rsidR="00B411F4" w:rsidRPr="00B411F4" w:rsidRDefault="00B411F4" w:rsidP="00B411F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Message Permission</w:t>
      </w:r>
    </w:p>
    <w:p w14:paraId="7BA2A4FF" w14:textId="77777777" w:rsidR="00B411F4" w:rsidRPr="00B411F4" w:rsidRDefault="00B411F4" w:rsidP="00B411F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Friend Request Permission</w:t>
      </w:r>
    </w:p>
    <w:p w14:paraId="29A0BA35" w14:textId="77777777" w:rsidR="00B411F4" w:rsidRPr="00B411F4" w:rsidRDefault="00B411F4" w:rsidP="00B411F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Blocked Users</w:t>
      </w:r>
    </w:p>
    <w:p w14:paraId="16144891"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F82D83">
          <v:rect id="_x0000_i1083" style="width:0;height:1.5pt" o:hralign="center" o:hrstd="t" o:hr="t" fillcolor="#a0a0a0" stroked="f"/>
        </w:pict>
      </w:r>
    </w:p>
    <w:p w14:paraId="233096D4"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20. User Safety</w:t>
      </w:r>
    </w:p>
    <w:p w14:paraId="1A1706AE" w14:textId="77777777" w:rsidR="00B411F4" w:rsidRPr="00B411F4" w:rsidRDefault="00B411F4" w:rsidP="00B411F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Two-Factor Authentication</w:t>
      </w:r>
    </w:p>
    <w:p w14:paraId="0067F584" w14:textId="77777777" w:rsidR="00B411F4" w:rsidRPr="00B411F4" w:rsidRDefault="00B411F4" w:rsidP="00B411F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Login Alerts</w:t>
      </w:r>
    </w:p>
    <w:p w14:paraId="2F427430" w14:textId="77777777" w:rsidR="00B411F4" w:rsidRPr="00B411F4" w:rsidRDefault="00B411F4" w:rsidP="00B411F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Device Management</w:t>
      </w:r>
    </w:p>
    <w:p w14:paraId="237027DD" w14:textId="77777777" w:rsidR="00B411F4" w:rsidRPr="00B411F4" w:rsidRDefault="00B411F4" w:rsidP="00B411F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AI Moderation</w:t>
      </w:r>
    </w:p>
    <w:p w14:paraId="20B603A8" w14:textId="77777777" w:rsidR="00B411F4" w:rsidRPr="00B411F4" w:rsidRDefault="00B411F4" w:rsidP="00B411F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Spam Detection</w:t>
      </w:r>
    </w:p>
    <w:p w14:paraId="01B70A9E"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F6F1E1">
          <v:rect id="_x0000_i1084" style="width:0;height:1.5pt" o:hralign="center" o:hrstd="t" o:hr="t" fillcolor="#a0a0a0" stroked="f"/>
        </w:pict>
      </w:r>
    </w:p>
    <w:p w14:paraId="661F06EB"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21. Reports &amp; Blocking</w:t>
      </w:r>
    </w:p>
    <w:p w14:paraId="4F595611"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Users can report:</w:t>
      </w:r>
    </w:p>
    <w:p w14:paraId="31479BD9" w14:textId="77777777" w:rsidR="00B411F4" w:rsidRPr="00B411F4" w:rsidRDefault="00B411F4" w:rsidP="00B411F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Abuse</w:t>
      </w:r>
    </w:p>
    <w:p w14:paraId="2332AD39" w14:textId="77777777" w:rsidR="00B411F4" w:rsidRPr="00B411F4" w:rsidRDefault="00B411F4" w:rsidP="00B411F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Harassment</w:t>
      </w:r>
    </w:p>
    <w:p w14:paraId="6A2C31EE" w14:textId="77777777" w:rsidR="00B411F4" w:rsidRPr="00B411F4" w:rsidRDefault="00B411F4" w:rsidP="00B411F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Spam</w:t>
      </w:r>
    </w:p>
    <w:p w14:paraId="3C846994" w14:textId="77777777" w:rsidR="00B411F4" w:rsidRPr="00B411F4" w:rsidRDefault="00B411F4" w:rsidP="00B411F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Fraud</w:t>
      </w:r>
    </w:p>
    <w:p w14:paraId="3ED31EBE" w14:textId="77777777" w:rsidR="00B411F4" w:rsidRPr="00B411F4" w:rsidRDefault="00B411F4" w:rsidP="00B411F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Fake Profile</w:t>
      </w:r>
    </w:p>
    <w:p w14:paraId="444F3FE8" w14:textId="77777777" w:rsidR="00B411F4" w:rsidRPr="00B411F4" w:rsidRDefault="00B411F4" w:rsidP="00B411F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Copyright</w:t>
      </w:r>
    </w:p>
    <w:p w14:paraId="2F537BCD" w14:textId="77777777" w:rsidR="00B411F4" w:rsidRPr="00B411F4" w:rsidRDefault="00B411F4" w:rsidP="00B411F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Adult Content</w:t>
      </w:r>
    </w:p>
    <w:p w14:paraId="30C13D1E"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lastRenderedPageBreak/>
        <w:t>Blocking Options</w:t>
      </w:r>
    </w:p>
    <w:p w14:paraId="005272FB" w14:textId="77777777" w:rsidR="00B411F4" w:rsidRPr="00B411F4" w:rsidRDefault="00B411F4" w:rsidP="00B411F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Block</w:t>
      </w:r>
    </w:p>
    <w:p w14:paraId="7611BACE" w14:textId="77777777" w:rsidR="00B411F4" w:rsidRPr="00B411F4" w:rsidRDefault="00B411F4" w:rsidP="00B411F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Unblock</w:t>
      </w:r>
    </w:p>
    <w:p w14:paraId="213876D0" w14:textId="77777777" w:rsidR="00B411F4" w:rsidRPr="00B411F4" w:rsidRDefault="00B411F4" w:rsidP="00B411F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Hide Messages</w:t>
      </w:r>
    </w:p>
    <w:p w14:paraId="0E32C2BC" w14:textId="77777777" w:rsidR="00B411F4" w:rsidRPr="00B411F4" w:rsidRDefault="00B411F4" w:rsidP="00B411F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Prevent Calls</w:t>
      </w:r>
    </w:p>
    <w:p w14:paraId="4C65707A" w14:textId="77777777" w:rsidR="00B411F4" w:rsidRPr="00B411F4" w:rsidRDefault="00B411F4" w:rsidP="00B411F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Prevent Invites</w:t>
      </w:r>
    </w:p>
    <w:p w14:paraId="6A98CB6A"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A9FECF">
          <v:rect id="_x0000_i1085" style="width:0;height:1.5pt" o:hralign="center" o:hrstd="t" o:hr="t" fillcolor="#a0a0a0" stroked="f"/>
        </w:pict>
      </w:r>
    </w:p>
    <w:p w14:paraId="02C08C36"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22. Logout</w:t>
      </w:r>
    </w:p>
    <w:p w14:paraId="2FCF99E8"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Options</w:t>
      </w:r>
    </w:p>
    <w:p w14:paraId="4A502C27" w14:textId="77777777" w:rsidR="00B411F4" w:rsidRPr="00B411F4" w:rsidRDefault="00B411F4" w:rsidP="00B411F4">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Current Device</w:t>
      </w:r>
    </w:p>
    <w:p w14:paraId="00BAC0F8" w14:textId="77777777" w:rsidR="00B411F4" w:rsidRPr="00B411F4" w:rsidRDefault="00B411F4" w:rsidP="00B411F4">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All Devices</w:t>
      </w:r>
    </w:p>
    <w:p w14:paraId="178993AF"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System Actions</w:t>
      </w:r>
    </w:p>
    <w:p w14:paraId="13F34CC9" w14:textId="77777777" w:rsidR="00B411F4" w:rsidRPr="00B411F4" w:rsidRDefault="00B411F4" w:rsidP="00B411F4">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Invalidate JWT</w:t>
      </w:r>
    </w:p>
    <w:p w14:paraId="77D58070" w14:textId="77777777" w:rsidR="00B411F4" w:rsidRPr="00B411F4" w:rsidRDefault="00B411F4" w:rsidP="00B411F4">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Refresh Push Token</w:t>
      </w:r>
    </w:p>
    <w:p w14:paraId="54AD40D6" w14:textId="77777777" w:rsidR="00B411F4" w:rsidRPr="00B411F4" w:rsidRDefault="00B411F4" w:rsidP="00B411F4">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Mark User Offline</w:t>
      </w:r>
    </w:p>
    <w:p w14:paraId="159D2271"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A11C47">
          <v:rect id="_x0000_i1086" style="width:0;height:1.5pt" o:hralign="center" o:hrstd="t" o:hr="t" fillcolor="#a0a0a0" stroked="f"/>
        </w:pict>
      </w:r>
    </w:p>
    <w:p w14:paraId="483F1494"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23. API Requirements</w:t>
      </w:r>
    </w:p>
    <w:p w14:paraId="37054F34"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Include endpoint specifications for:</w:t>
      </w:r>
    </w:p>
    <w:p w14:paraId="61BC44C5" w14:textId="77777777" w:rsidR="00B411F4" w:rsidRPr="00B411F4" w:rsidRDefault="00B411F4" w:rsidP="00B411F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Authentication</w:t>
      </w:r>
    </w:p>
    <w:p w14:paraId="0EA73354" w14:textId="77777777" w:rsidR="00B411F4" w:rsidRPr="00B411F4" w:rsidRDefault="00B411F4" w:rsidP="00B411F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Profile</w:t>
      </w:r>
    </w:p>
    <w:p w14:paraId="3F68D75C" w14:textId="77777777" w:rsidR="00B411F4" w:rsidRPr="00B411F4" w:rsidRDefault="00B411F4" w:rsidP="00B411F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Wallet</w:t>
      </w:r>
    </w:p>
    <w:p w14:paraId="341AC6F4" w14:textId="77777777" w:rsidR="00B411F4" w:rsidRPr="00B411F4" w:rsidRDefault="00B411F4" w:rsidP="00B411F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Recharge</w:t>
      </w:r>
    </w:p>
    <w:p w14:paraId="024F5304" w14:textId="77777777" w:rsidR="00B411F4" w:rsidRPr="00B411F4" w:rsidRDefault="00B411F4" w:rsidP="00B411F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Chat</w:t>
      </w:r>
    </w:p>
    <w:p w14:paraId="383061CC" w14:textId="77777777" w:rsidR="00B411F4" w:rsidRPr="00B411F4" w:rsidRDefault="00B411F4" w:rsidP="00B411F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Calls</w:t>
      </w:r>
    </w:p>
    <w:p w14:paraId="3324A26F" w14:textId="77777777" w:rsidR="00B411F4" w:rsidRPr="00B411F4" w:rsidRDefault="00B411F4" w:rsidP="00B411F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Rooms</w:t>
      </w:r>
    </w:p>
    <w:p w14:paraId="1F784635" w14:textId="77777777" w:rsidR="00B411F4" w:rsidRPr="00B411F4" w:rsidRDefault="00B411F4" w:rsidP="00B411F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Live</w:t>
      </w:r>
    </w:p>
    <w:p w14:paraId="642A1679" w14:textId="77777777" w:rsidR="00B411F4" w:rsidRPr="00B411F4" w:rsidRDefault="00B411F4" w:rsidP="00B411F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Notifications</w:t>
      </w:r>
    </w:p>
    <w:p w14:paraId="3DAD1B24" w14:textId="77777777" w:rsidR="00B411F4" w:rsidRPr="00B411F4" w:rsidRDefault="00B411F4" w:rsidP="00B411F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Reports</w:t>
      </w:r>
    </w:p>
    <w:p w14:paraId="34F6FF3B"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C67170">
          <v:rect id="_x0000_i1087" style="width:0;height:1.5pt" o:hralign="center" o:hrstd="t" o:hr="t" fillcolor="#a0a0a0" stroked="f"/>
        </w:pict>
      </w:r>
    </w:p>
    <w:p w14:paraId="02AA5B65" w14:textId="77777777" w:rsidR="00614A1C" w:rsidRDefault="00614A1C"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C80E6D0" w14:textId="77777777" w:rsidR="00614A1C" w:rsidRDefault="00614A1C"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823B173"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lastRenderedPageBreak/>
        <w:t>24. Database Design</w:t>
      </w:r>
    </w:p>
    <w:p w14:paraId="6C5B6B3B" w14:textId="77777777" w:rsidR="00B411F4" w:rsidRPr="00B411F4" w:rsidRDefault="00B411F4" w:rsidP="00B411F4">
      <w:p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Core tables:</w:t>
      </w:r>
    </w:p>
    <w:p w14:paraId="0A2DAA34"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Users</w:t>
      </w:r>
    </w:p>
    <w:p w14:paraId="14E7326F"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User Profiles</w:t>
      </w:r>
    </w:p>
    <w:p w14:paraId="04867FE1"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Wallets</w:t>
      </w:r>
    </w:p>
    <w:p w14:paraId="36E48D04"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Transactions</w:t>
      </w:r>
    </w:p>
    <w:p w14:paraId="7902A7B8"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Friends</w:t>
      </w:r>
    </w:p>
    <w:p w14:paraId="75E932CE"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Followers</w:t>
      </w:r>
    </w:p>
    <w:p w14:paraId="0E4EF782"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Messages</w:t>
      </w:r>
    </w:p>
    <w:p w14:paraId="0679F4A5"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Conversations</w:t>
      </w:r>
    </w:p>
    <w:p w14:paraId="0FAB1D2F"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Audio Rooms</w:t>
      </w:r>
    </w:p>
    <w:p w14:paraId="328B533D"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Video Rooms</w:t>
      </w:r>
    </w:p>
    <w:p w14:paraId="260529B9"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Live Streams</w:t>
      </w:r>
    </w:p>
    <w:p w14:paraId="2F1E5A87"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Notifications</w:t>
      </w:r>
    </w:p>
    <w:p w14:paraId="3A83A8FC"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Reports</w:t>
      </w:r>
    </w:p>
    <w:p w14:paraId="67F6B15F"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Login Sessions</w:t>
      </w:r>
    </w:p>
    <w:p w14:paraId="7DFF83F1" w14:textId="77777777" w:rsidR="00B411F4" w:rsidRPr="00B411F4" w:rsidRDefault="00B411F4" w:rsidP="00B411F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Devices</w:t>
      </w:r>
    </w:p>
    <w:p w14:paraId="4E75AD1C"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FA9E85">
          <v:rect id="_x0000_i1088" style="width:0;height:1.5pt" o:hralign="center" o:hrstd="t" o:hr="t" fillcolor="#a0a0a0" stroked="f"/>
        </w:pict>
      </w:r>
    </w:p>
    <w:p w14:paraId="137EEF0E" w14:textId="77777777" w:rsidR="00B411F4" w:rsidRPr="00B411F4" w:rsidRDefault="00B411F4" w:rsidP="00B411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11F4">
        <w:rPr>
          <w:rFonts w:ascii="Times New Roman" w:eastAsia="Times New Roman" w:hAnsi="Times New Roman" w:cs="Times New Roman"/>
          <w:b/>
          <w:bCs/>
          <w:kern w:val="36"/>
          <w:sz w:val="48"/>
          <w:szCs w:val="48"/>
          <w:lang w:eastAsia="en-IN"/>
        </w:rPr>
        <w:t>25. Functional Requirements Summary</w:t>
      </w:r>
    </w:p>
    <w:p w14:paraId="07A5A470" w14:textId="77777777" w:rsidR="00B411F4" w:rsidRPr="00B411F4" w:rsidRDefault="00B411F4" w:rsidP="00B411F4">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Secure multi-factor authentication.</w:t>
      </w:r>
    </w:p>
    <w:p w14:paraId="78A20093" w14:textId="77777777" w:rsidR="00B411F4" w:rsidRPr="00B411F4" w:rsidRDefault="00B411F4" w:rsidP="00B411F4">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Complete profile management.</w:t>
      </w:r>
    </w:p>
    <w:p w14:paraId="79FD07D4" w14:textId="77777777" w:rsidR="00B411F4" w:rsidRPr="00B411F4" w:rsidRDefault="00B411F4" w:rsidP="00B411F4">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Dual-wallet system.</w:t>
      </w:r>
    </w:p>
    <w:p w14:paraId="7B2236BD" w14:textId="77777777" w:rsidR="00B411F4" w:rsidRPr="00B411F4" w:rsidRDefault="00B411F4" w:rsidP="00B411F4">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Real-time messaging.</w:t>
      </w:r>
    </w:p>
    <w:p w14:paraId="6A9AF20F" w14:textId="77777777" w:rsidR="00B411F4" w:rsidRPr="00B411F4" w:rsidRDefault="00B411F4" w:rsidP="00B411F4">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HD voice and video calling.</w:t>
      </w:r>
    </w:p>
    <w:p w14:paraId="55451DF6" w14:textId="77777777" w:rsidR="00B411F4" w:rsidRPr="00B411F4" w:rsidRDefault="00B411F4" w:rsidP="00B411F4">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Audio and video room management.</w:t>
      </w:r>
    </w:p>
    <w:p w14:paraId="579B5183" w14:textId="77777777" w:rsidR="00B411F4" w:rsidRPr="00B411F4" w:rsidRDefault="00B411F4" w:rsidP="00B411F4">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Live streaming with gifting and PK battles.</w:t>
      </w:r>
    </w:p>
    <w:p w14:paraId="7C93050C" w14:textId="77777777" w:rsidR="00B411F4" w:rsidRPr="00B411F4" w:rsidRDefault="00B411F4" w:rsidP="00B411F4">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Comprehensive privacy and moderation features.</w:t>
      </w:r>
    </w:p>
    <w:p w14:paraId="2F35A43B" w14:textId="77777777" w:rsidR="00B411F4" w:rsidRPr="00B411F4" w:rsidRDefault="00B411F4" w:rsidP="00B411F4">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411F4">
        <w:rPr>
          <w:rFonts w:ascii="Times New Roman" w:eastAsia="Times New Roman" w:hAnsi="Times New Roman" w:cs="Times New Roman"/>
          <w:sz w:val="24"/>
          <w:szCs w:val="24"/>
          <w:lang w:eastAsia="en-IN"/>
        </w:rPr>
        <w:t>Scalable architecture supporting millions of users.</w:t>
      </w:r>
    </w:p>
    <w:p w14:paraId="37EA437A" w14:textId="77777777" w:rsidR="00B411F4" w:rsidRPr="00B411F4" w:rsidRDefault="00000000" w:rsidP="00B411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A01D12">
          <v:rect id="_x0000_i1089" style="width:0;height:1.5pt" o:hralign="center" o:hrstd="t" o:hr="t" fillcolor="#a0a0a0" stroked="f"/>
        </w:pict>
      </w:r>
    </w:p>
    <w:p w14:paraId="312B6335" w14:textId="77777777" w:rsidR="00337FE4" w:rsidRDefault="00337FE4" w:rsidP="00337FE4">
      <w:pPr>
        <w:pStyle w:val="Heading1"/>
      </w:pPr>
      <w:r>
        <w:t>26. Database Design</w:t>
      </w:r>
    </w:p>
    <w:p w14:paraId="6889B175" w14:textId="77777777" w:rsidR="00337FE4" w:rsidRDefault="00337FE4" w:rsidP="00337FE4">
      <w:pPr>
        <w:pStyle w:val="Heading2"/>
      </w:pPr>
      <w:r>
        <w:t>Purpose</w:t>
      </w:r>
    </w:p>
    <w:p w14:paraId="0569C11B" w14:textId="77777777" w:rsidR="00337FE4" w:rsidRDefault="00337FE4" w:rsidP="00337FE4">
      <w:pPr>
        <w:pStyle w:val="NormalWeb"/>
      </w:pPr>
      <w:r>
        <w:t>This section defines the database entities required to support the User Application module. It provides the development team with a high-level view of the data model before detailed database schema design.</w:t>
      </w:r>
    </w:p>
    <w:p w14:paraId="4521D5FE" w14:textId="77777777" w:rsidR="00337FE4" w:rsidRDefault="00337FE4" w:rsidP="00337FE4">
      <w:pPr>
        <w:pStyle w:val="Heading3"/>
      </w:pPr>
    </w:p>
    <w:p w14:paraId="3E1B390E" w14:textId="77777777" w:rsidR="00337FE4" w:rsidRDefault="00337FE4" w:rsidP="00337FE4">
      <w:pPr>
        <w:pStyle w:val="Heading3"/>
      </w:pPr>
      <w:r>
        <w:lastRenderedPageBreak/>
        <w:t>Core Tables / Collections</w:t>
      </w:r>
    </w:p>
    <w:p w14:paraId="3568A860" w14:textId="77777777" w:rsidR="00337FE4" w:rsidRDefault="00337FE4" w:rsidP="00337FE4">
      <w:pPr>
        <w:pStyle w:val="Heading4"/>
      </w:pPr>
      <w:r>
        <w:t>User Management</w:t>
      </w:r>
    </w:p>
    <w:p w14:paraId="0B103FFF" w14:textId="77777777" w:rsidR="00337FE4" w:rsidRDefault="00337FE4" w:rsidP="00E43269">
      <w:pPr>
        <w:pStyle w:val="NormalWeb"/>
        <w:numPr>
          <w:ilvl w:val="0"/>
          <w:numId w:val="241"/>
        </w:numPr>
      </w:pPr>
      <w:r>
        <w:t>Users</w:t>
      </w:r>
    </w:p>
    <w:p w14:paraId="0973DA4E" w14:textId="77777777" w:rsidR="00337FE4" w:rsidRDefault="00337FE4" w:rsidP="00E43269">
      <w:pPr>
        <w:pStyle w:val="NormalWeb"/>
        <w:numPr>
          <w:ilvl w:val="0"/>
          <w:numId w:val="241"/>
        </w:numPr>
      </w:pPr>
      <w:r>
        <w:t>User Profiles</w:t>
      </w:r>
    </w:p>
    <w:p w14:paraId="3C8A8C72" w14:textId="77777777" w:rsidR="00337FE4" w:rsidRDefault="00337FE4" w:rsidP="00E43269">
      <w:pPr>
        <w:pStyle w:val="NormalWeb"/>
        <w:numPr>
          <w:ilvl w:val="0"/>
          <w:numId w:val="241"/>
        </w:numPr>
      </w:pPr>
      <w:r>
        <w:t>User Devices</w:t>
      </w:r>
    </w:p>
    <w:p w14:paraId="2A3ACE67" w14:textId="77777777" w:rsidR="00337FE4" w:rsidRDefault="00337FE4" w:rsidP="00E43269">
      <w:pPr>
        <w:pStyle w:val="NormalWeb"/>
        <w:numPr>
          <w:ilvl w:val="0"/>
          <w:numId w:val="241"/>
        </w:numPr>
      </w:pPr>
      <w:r>
        <w:t>Login Sessions</w:t>
      </w:r>
    </w:p>
    <w:p w14:paraId="2D0D08DB" w14:textId="77777777" w:rsidR="00337FE4" w:rsidRDefault="00337FE4" w:rsidP="00337FE4">
      <w:pPr>
        <w:pStyle w:val="Heading4"/>
      </w:pPr>
      <w:r>
        <w:t>Authentication</w:t>
      </w:r>
    </w:p>
    <w:p w14:paraId="68197F51" w14:textId="77777777" w:rsidR="00337FE4" w:rsidRDefault="00337FE4" w:rsidP="00E43269">
      <w:pPr>
        <w:pStyle w:val="NormalWeb"/>
        <w:numPr>
          <w:ilvl w:val="0"/>
          <w:numId w:val="242"/>
        </w:numPr>
      </w:pPr>
      <w:r>
        <w:t>OTP Records</w:t>
      </w:r>
    </w:p>
    <w:p w14:paraId="35362463" w14:textId="77777777" w:rsidR="00337FE4" w:rsidRDefault="00337FE4" w:rsidP="00E43269">
      <w:pPr>
        <w:pStyle w:val="NormalWeb"/>
        <w:numPr>
          <w:ilvl w:val="0"/>
          <w:numId w:val="242"/>
        </w:numPr>
      </w:pPr>
      <w:r>
        <w:t>Password Reset Tokens</w:t>
      </w:r>
    </w:p>
    <w:p w14:paraId="791EBB42" w14:textId="77777777" w:rsidR="00337FE4" w:rsidRDefault="00337FE4" w:rsidP="00E43269">
      <w:pPr>
        <w:pStyle w:val="NormalWeb"/>
        <w:numPr>
          <w:ilvl w:val="0"/>
          <w:numId w:val="242"/>
        </w:numPr>
      </w:pPr>
      <w:r>
        <w:t>User Sessions</w:t>
      </w:r>
    </w:p>
    <w:p w14:paraId="2B02D641" w14:textId="77777777" w:rsidR="00337FE4" w:rsidRDefault="00337FE4" w:rsidP="00337FE4">
      <w:pPr>
        <w:pStyle w:val="Heading4"/>
      </w:pPr>
      <w:r>
        <w:t>Wallet</w:t>
      </w:r>
    </w:p>
    <w:p w14:paraId="26E23815" w14:textId="77777777" w:rsidR="00337FE4" w:rsidRDefault="00337FE4" w:rsidP="00E43269">
      <w:pPr>
        <w:pStyle w:val="NormalWeb"/>
        <w:numPr>
          <w:ilvl w:val="0"/>
          <w:numId w:val="243"/>
        </w:numPr>
      </w:pPr>
      <w:r>
        <w:t>Wallets</w:t>
      </w:r>
    </w:p>
    <w:p w14:paraId="4F8E4782" w14:textId="77777777" w:rsidR="00337FE4" w:rsidRDefault="00337FE4" w:rsidP="00E43269">
      <w:pPr>
        <w:pStyle w:val="NormalWeb"/>
        <w:numPr>
          <w:ilvl w:val="0"/>
          <w:numId w:val="243"/>
        </w:numPr>
      </w:pPr>
      <w:r>
        <w:t>Wallet Transactions</w:t>
      </w:r>
    </w:p>
    <w:p w14:paraId="205A23D0" w14:textId="77777777" w:rsidR="00337FE4" w:rsidRDefault="00337FE4" w:rsidP="00E43269">
      <w:pPr>
        <w:pStyle w:val="NormalWeb"/>
        <w:numPr>
          <w:ilvl w:val="0"/>
          <w:numId w:val="243"/>
        </w:numPr>
      </w:pPr>
      <w:r>
        <w:t>Coin Recharge History</w:t>
      </w:r>
    </w:p>
    <w:p w14:paraId="3D1CB762" w14:textId="77777777" w:rsidR="00337FE4" w:rsidRDefault="00337FE4" w:rsidP="00E43269">
      <w:pPr>
        <w:pStyle w:val="NormalWeb"/>
        <w:numPr>
          <w:ilvl w:val="0"/>
          <w:numId w:val="243"/>
        </w:numPr>
      </w:pPr>
      <w:r>
        <w:t>Payment Transactions</w:t>
      </w:r>
    </w:p>
    <w:p w14:paraId="11B3F5C2" w14:textId="77777777" w:rsidR="00337FE4" w:rsidRDefault="00337FE4" w:rsidP="00337FE4">
      <w:pPr>
        <w:pStyle w:val="Heading4"/>
      </w:pPr>
      <w:r>
        <w:t>Social</w:t>
      </w:r>
    </w:p>
    <w:p w14:paraId="3FE7CE12" w14:textId="77777777" w:rsidR="00337FE4" w:rsidRDefault="00337FE4" w:rsidP="00E43269">
      <w:pPr>
        <w:pStyle w:val="NormalWeb"/>
        <w:numPr>
          <w:ilvl w:val="0"/>
          <w:numId w:val="244"/>
        </w:numPr>
      </w:pPr>
      <w:r>
        <w:t>Friends</w:t>
      </w:r>
    </w:p>
    <w:p w14:paraId="3AD96407" w14:textId="77777777" w:rsidR="00337FE4" w:rsidRDefault="00337FE4" w:rsidP="00E43269">
      <w:pPr>
        <w:pStyle w:val="NormalWeb"/>
        <w:numPr>
          <w:ilvl w:val="0"/>
          <w:numId w:val="244"/>
        </w:numPr>
      </w:pPr>
      <w:r>
        <w:t>Followers</w:t>
      </w:r>
    </w:p>
    <w:p w14:paraId="40DF3211" w14:textId="77777777" w:rsidR="00337FE4" w:rsidRDefault="00337FE4" w:rsidP="00E43269">
      <w:pPr>
        <w:pStyle w:val="NormalWeb"/>
        <w:numPr>
          <w:ilvl w:val="0"/>
          <w:numId w:val="244"/>
        </w:numPr>
      </w:pPr>
      <w:r>
        <w:t>Friend Requests</w:t>
      </w:r>
    </w:p>
    <w:p w14:paraId="4D9081A1" w14:textId="77777777" w:rsidR="00337FE4" w:rsidRDefault="00337FE4" w:rsidP="00E43269">
      <w:pPr>
        <w:pStyle w:val="NormalWeb"/>
        <w:numPr>
          <w:ilvl w:val="0"/>
          <w:numId w:val="244"/>
        </w:numPr>
      </w:pPr>
      <w:r>
        <w:t>Blocked Users</w:t>
      </w:r>
    </w:p>
    <w:p w14:paraId="3BC9D3F5" w14:textId="77777777" w:rsidR="00337FE4" w:rsidRDefault="00337FE4" w:rsidP="00337FE4">
      <w:pPr>
        <w:pStyle w:val="Heading4"/>
      </w:pPr>
      <w:r>
        <w:t>Communication</w:t>
      </w:r>
    </w:p>
    <w:p w14:paraId="48D52902" w14:textId="77777777" w:rsidR="00337FE4" w:rsidRDefault="00337FE4" w:rsidP="00E43269">
      <w:pPr>
        <w:pStyle w:val="NormalWeb"/>
        <w:numPr>
          <w:ilvl w:val="0"/>
          <w:numId w:val="245"/>
        </w:numPr>
      </w:pPr>
      <w:r>
        <w:t>Conversations</w:t>
      </w:r>
    </w:p>
    <w:p w14:paraId="349304C0" w14:textId="77777777" w:rsidR="00337FE4" w:rsidRDefault="00337FE4" w:rsidP="00E43269">
      <w:pPr>
        <w:pStyle w:val="NormalWeb"/>
        <w:numPr>
          <w:ilvl w:val="0"/>
          <w:numId w:val="245"/>
        </w:numPr>
      </w:pPr>
      <w:r>
        <w:t>Messages</w:t>
      </w:r>
    </w:p>
    <w:p w14:paraId="0729F71F" w14:textId="77777777" w:rsidR="00337FE4" w:rsidRDefault="00337FE4" w:rsidP="00E43269">
      <w:pPr>
        <w:pStyle w:val="NormalWeb"/>
        <w:numPr>
          <w:ilvl w:val="0"/>
          <w:numId w:val="245"/>
        </w:numPr>
      </w:pPr>
      <w:r>
        <w:t>Attachments</w:t>
      </w:r>
    </w:p>
    <w:p w14:paraId="6FFA0AAB" w14:textId="77777777" w:rsidR="00337FE4" w:rsidRDefault="00337FE4" w:rsidP="00E43269">
      <w:pPr>
        <w:pStyle w:val="NormalWeb"/>
        <w:numPr>
          <w:ilvl w:val="0"/>
          <w:numId w:val="245"/>
        </w:numPr>
      </w:pPr>
      <w:r>
        <w:t>Call Logs</w:t>
      </w:r>
    </w:p>
    <w:p w14:paraId="66783AFA" w14:textId="77777777" w:rsidR="00337FE4" w:rsidRDefault="00337FE4" w:rsidP="00337FE4">
      <w:pPr>
        <w:pStyle w:val="Heading4"/>
      </w:pPr>
      <w:r>
        <w:t>Rooms</w:t>
      </w:r>
    </w:p>
    <w:p w14:paraId="2D7B8893" w14:textId="77777777" w:rsidR="00337FE4" w:rsidRDefault="00337FE4" w:rsidP="00E43269">
      <w:pPr>
        <w:pStyle w:val="NormalWeb"/>
        <w:numPr>
          <w:ilvl w:val="0"/>
          <w:numId w:val="246"/>
        </w:numPr>
      </w:pPr>
      <w:r>
        <w:t>Audio Rooms</w:t>
      </w:r>
    </w:p>
    <w:p w14:paraId="77333DA0" w14:textId="77777777" w:rsidR="00337FE4" w:rsidRDefault="00337FE4" w:rsidP="00E43269">
      <w:pPr>
        <w:pStyle w:val="NormalWeb"/>
        <w:numPr>
          <w:ilvl w:val="0"/>
          <w:numId w:val="246"/>
        </w:numPr>
      </w:pPr>
      <w:r>
        <w:t>Audio Room Members</w:t>
      </w:r>
    </w:p>
    <w:p w14:paraId="03D0153F" w14:textId="77777777" w:rsidR="00337FE4" w:rsidRDefault="00337FE4" w:rsidP="00E43269">
      <w:pPr>
        <w:pStyle w:val="NormalWeb"/>
        <w:numPr>
          <w:ilvl w:val="0"/>
          <w:numId w:val="246"/>
        </w:numPr>
      </w:pPr>
      <w:r>
        <w:t>Video Rooms</w:t>
      </w:r>
    </w:p>
    <w:p w14:paraId="60CBB793" w14:textId="77777777" w:rsidR="00337FE4" w:rsidRDefault="00337FE4" w:rsidP="00E43269">
      <w:pPr>
        <w:pStyle w:val="NormalWeb"/>
        <w:numPr>
          <w:ilvl w:val="0"/>
          <w:numId w:val="246"/>
        </w:numPr>
      </w:pPr>
      <w:r>
        <w:t>Video Room Members</w:t>
      </w:r>
    </w:p>
    <w:p w14:paraId="024E6A42" w14:textId="77777777" w:rsidR="00337FE4" w:rsidRDefault="00337FE4" w:rsidP="00337FE4">
      <w:pPr>
        <w:pStyle w:val="Heading4"/>
      </w:pPr>
      <w:r>
        <w:t>Live</w:t>
      </w:r>
    </w:p>
    <w:p w14:paraId="154F1004" w14:textId="77777777" w:rsidR="00337FE4" w:rsidRDefault="00337FE4" w:rsidP="00E43269">
      <w:pPr>
        <w:pStyle w:val="NormalWeb"/>
        <w:numPr>
          <w:ilvl w:val="0"/>
          <w:numId w:val="247"/>
        </w:numPr>
      </w:pPr>
      <w:r>
        <w:t>Live Streams</w:t>
      </w:r>
    </w:p>
    <w:p w14:paraId="1526191D" w14:textId="77777777" w:rsidR="00337FE4" w:rsidRDefault="00337FE4" w:rsidP="00E43269">
      <w:pPr>
        <w:pStyle w:val="NormalWeb"/>
        <w:numPr>
          <w:ilvl w:val="0"/>
          <w:numId w:val="247"/>
        </w:numPr>
      </w:pPr>
      <w:r>
        <w:t>Live Participants</w:t>
      </w:r>
    </w:p>
    <w:p w14:paraId="719E25BB" w14:textId="77777777" w:rsidR="00337FE4" w:rsidRDefault="00337FE4" w:rsidP="00E43269">
      <w:pPr>
        <w:pStyle w:val="NormalWeb"/>
        <w:numPr>
          <w:ilvl w:val="0"/>
          <w:numId w:val="247"/>
        </w:numPr>
      </w:pPr>
      <w:r>
        <w:t>PK Battles</w:t>
      </w:r>
    </w:p>
    <w:p w14:paraId="5B1A599D" w14:textId="77777777" w:rsidR="00337FE4" w:rsidRDefault="00337FE4" w:rsidP="00337FE4">
      <w:pPr>
        <w:pStyle w:val="Heading4"/>
      </w:pPr>
      <w:r>
        <w:lastRenderedPageBreak/>
        <w:t>Notifications</w:t>
      </w:r>
    </w:p>
    <w:p w14:paraId="1CECBE6B" w14:textId="77777777" w:rsidR="00337FE4" w:rsidRDefault="00337FE4" w:rsidP="00E43269">
      <w:pPr>
        <w:pStyle w:val="NormalWeb"/>
        <w:numPr>
          <w:ilvl w:val="0"/>
          <w:numId w:val="248"/>
        </w:numPr>
      </w:pPr>
      <w:r>
        <w:t>Notifications</w:t>
      </w:r>
    </w:p>
    <w:p w14:paraId="4151D54E" w14:textId="77777777" w:rsidR="00337FE4" w:rsidRDefault="00337FE4" w:rsidP="00E43269">
      <w:pPr>
        <w:pStyle w:val="NormalWeb"/>
        <w:numPr>
          <w:ilvl w:val="0"/>
          <w:numId w:val="248"/>
        </w:numPr>
      </w:pPr>
      <w:r>
        <w:t>Notification Preferences</w:t>
      </w:r>
    </w:p>
    <w:p w14:paraId="7B70E148" w14:textId="77777777" w:rsidR="00337FE4" w:rsidRDefault="00337FE4" w:rsidP="00337FE4">
      <w:pPr>
        <w:pStyle w:val="Heading4"/>
      </w:pPr>
      <w:r>
        <w:t>Moderation</w:t>
      </w:r>
    </w:p>
    <w:p w14:paraId="347F8017" w14:textId="77777777" w:rsidR="00337FE4" w:rsidRDefault="00337FE4" w:rsidP="00E43269">
      <w:pPr>
        <w:pStyle w:val="NormalWeb"/>
        <w:numPr>
          <w:ilvl w:val="0"/>
          <w:numId w:val="249"/>
        </w:numPr>
      </w:pPr>
      <w:r>
        <w:t>Reports</w:t>
      </w:r>
    </w:p>
    <w:p w14:paraId="1A61D2CA" w14:textId="77777777" w:rsidR="00337FE4" w:rsidRDefault="00337FE4" w:rsidP="00E43269">
      <w:pPr>
        <w:pStyle w:val="NormalWeb"/>
        <w:numPr>
          <w:ilvl w:val="0"/>
          <w:numId w:val="249"/>
        </w:numPr>
      </w:pPr>
      <w:r>
        <w:t>Report Actions</w:t>
      </w:r>
    </w:p>
    <w:p w14:paraId="35E06075" w14:textId="77777777" w:rsidR="00337FE4" w:rsidRDefault="00000000" w:rsidP="00337FE4">
      <w:r>
        <w:pict w14:anchorId="1D8823B1">
          <v:rect id="_x0000_i1090" style="width:0;height:1.5pt" o:hralign="center" o:hrstd="t" o:hr="t" fillcolor="#a0a0a0" stroked="f"/>
        </w:pict>
      </w:r>
    </w:p>
    <w:p w14:paraId="7BE13082" w14:textId="77777777" w:rsidR="00337FE4" w:rsidRDefault="00337FE4" w:rsidP="00337FE4">
      <w:pPr>
        <w:pStyle w:val="Heading1"/>
      </w:pPr>
      <w:r>
        <w:t>27. Functional Requirements</w:t>
      </w:r>
    </w:p>
    <w:p w14:paraId="090EDA6C" w14:textId="77777777" w:rsidR="00337FE4" w:rsidRDefault="00337FE4" w:rsidP="00337FE4">
      <w:pPr>
        <w:pStyle w:val="Heading2"/>
      </w:pPr>
      <w:r>
        <w:t>Purpose</w:t>
      </w:r>
    </w:p>
    <w:p w14:paraId="19DE29FE" w14:textId="77777777" w:rsidR="00337FE4" w:rsidRDefault="00337FE4" w:rsidP="00337FE4">
      <w:pPr>
        <w:pStyle w:val="NormalWeb"/>
      </w:pPr>
      <w:r>
        <w:t>This section summarizes the functional capabilities that the User Application must support.</w:t>
      </w:r>
    </w:p>
    <w:p w14:paraId="7AFDB70F" w14:textId="77777777" w:rsidR="00337FE4" w:rsidRDefault="00337FE4" w:rsidP="00337FE4">
      <w:pPr>
        <w:pStyle w:val="Heading3"/>
      </w:pPr>
      <w:r>
        <w:t>Authentication</w:t>
      </w:r>
    </w:p>
    <w:p w14:paraId="7264A6B8" w14:textId="77777777" w:rsidR="00337FE4" w:rsidRDefault="00337FE4" w:rsidP="00E43269">
      <w:pPr>
        <w:pStyle w:val="NormalWeb"/>
        <w:numPr>
          <w:ilvl w:val="0"/>
          <w:numId w:val="250"/>
        </w:numPr>
      </w:pPr>
      <w:r>
        <w:t>Secure registration and login.</w:t>
      </w:r>
    </w:p>
    <w:p w14:paraId="1A5CCCD1" w14:textId="77777777" w:rsidR="00337FE4" w:rsidRDefault="00337FE4" w:rsidP="00E43269">
      <w:pPr>
        <w:pStyle w:val="NormalWeb"/>
        <w:numPr>
          <w:ilvl w:val="0"/>
          <w:numId w:val="250"/>
        </w:numPr>
      </w:pPr>
      <w:r>
        <w:t>Multi-factor authentication.</w:t>
      </w:r>
    </w:p>
    <w:p w14:paraId="752A3E05" w14:textId="77777777" w:rsidR="00337FE4" w:rsidRDefault="00337FE4" w:rsidP="00E43269">
      <w:pPr>
        <w:pStyle w:val="NormalWeb"/>
        <w:numPr>
          <w:ilvl w:val="0"/>
          <w:numId w:val="250"/>
        </w:numPr>
      </w:pPr>
      <w:r>
        <w:t>OTP verification.</w:t>
      </w:r>
    </w:p>
    <w:p w14:paraId="709A4CAF" w14:textId="77777777" w:rsidR="00337FE4" w:rsidRDefault="00337FE4" w:rsidP="00E43269">
      <w:pPr>
        <w:pStyle w:val="NormalWeb"/>
        <w:numPr>
          <w:ilvl w:val="0"/>
          <w:numId w:val="250"/>
        </w:numPr>
      </w:pPr>
      <w:r>
        <w:t>Session management.</w:t>
      </w:r>
    </w:p>
    <w:p w14:paraId="6A7CD3FA" w14:textId="77777777" w:rsidR="00337FE4" w:rsidRDefault="00337FE4" w:rsidP="00337FE4">
      <w:pPr>
        <w:pStyle w:val="Heading3"/>
      </w:pPr>
      <w:r>
        <w:t>Profile</w:t>
      </w:r>
    </w:p>
    <w:p w14:paraId="51DD0825" w14:textId="77777777" w:rsidR="00337FE4" w:rsidRDefault="00337FE4" w:rsidP="00E43269">
      <w:pPr>
        <w:pStyle w:val="NormalWeb"/>
        <w:numPr>
          <w:ilvl w:val="0"/>
          <w:numId w:val="251"/>
        </w:numPr>
      </w:pPr>
      <w:r>
        <w:t>Create and update profile.</w:t>
      </w:r>
    </w:p>
    <w:p w14:paraId="278E439E" w14:textId="77777777" w:rsidR="00337FE4" w:rsidRDefault="00337FE4" w:rsidP="00E43269">
      <w:pPr>
        <w:pStyle w:val="NormalWeb"/>
        <w:numPr>
          <w:ilvl w:val="0"/>
          <w:numId w:val="251"/>
        </w:numPr>
      </w:pPr>
      <w:r>
        <w:t>Upload profile picture.</w:t>
      </w:r>
    </w:p>
    <w:p w14:paraId="17C4C584" w14:textId="77777777" w:rsidR="00337FE4" w:rsidRDefault="00337FE4" w:rsidP="00E43269">
      <w:pPr>
        <w:pStyle w:val="NormalWeb"/>
        <w:numPr>
          <w:ilvl w:val="0"/>
          <w:numId w:val="251"/>
        </w:numPr>
      </w:pPr>
      <w:r>
        <w:t>Manage privacy settings.</w:t>
      </w:r>
    </w:p>
    <w:p w14:paraId="72DA0682" w14:textId="77777777" w:rsidR="00337FE4" w:rsidRDefault="00337FE4" w:rsidP="00337FE4">
      <w:pPr>
        <w:pStyle w:val="Heading3"/>
      </w:pPr>
      <w:r>
        <w:t>Wallet</w:t>
      </w:r>
    </w:p>
    <w:p w14:paraId="313893DA" w14:textId="77777777" w:rsidR="00337FE4" w:rsidRDefault="00337FE4" w:rsidP="00E43269">
      <w:pPr>
        <w:pStyle w:val="NormalWeb"/>
        <w:numPr>
          <w:ilvl w:val="0"/>
          <w:numId w:val="252"/>
        </w:numPr>
      </w:pPr>
      <w:r>
        <w:t>Maintain Gold Coin and Free Coin balances.</w:t>
      </w:r>
    </w:p>
    <w:p w14:paraId="628CD7F4" w14:textId="77777777" w:rsidR="00337FE4" w:rsidRDefault="00337FE4" w:rsidP="00E43269">
      <w:pPr>
        <w:pStyle w:val="NormalWeb"/>
        <w:numPr>
          <w:ilvl w:val="0"/>
          <w:numId w:val="252"/>
        </w:numPr>
      </w:pPr>
      <w:r>
        <w:t>Recharge wallet.</w:t>
      </w:r>
    </w:p>
    <w:p w14:paraId="5045899A" w14:textId="77777777" w:rsidR="00337FE4" w:rsidRDefault="00337FE4" w:rsidP="00E43269">
      <w:pPr>
        <w:pStyle w:val="NormalWeb"/>
        <w:numPr>
          <w:ilvl w:val="0"/>
          <w:numId w:val="252"/>
        </w:numPr>
      </w:pPr>
      <w:r>
        <w:t>View transaction history.</w:t>
      </w:r>
    </w:p>
    <w:p w14:paraId="16BCAA3F" w14:textId="77777777" w:rsidR="00337FE4" w:rsidRDefault="00337FE4" w:rsidP="00337FE4">
      <w:pPr>
        <w:pStyle w:val="Heading3"/>
      </w:pPr>
      <w:r>
        <w:t>Communication</w:t>
      </w:r>
    </w:p>
    <w:p w14:paraId="5EDBE96F" w14:textId="447334C6" w:rsidR="00337FE4" w:rsidRDefault="00337FE4" w:rsidP="00E43269">
      <w:pPr>
        <w:pStyle w:val="NormalWeb"/>
        <w:numPr>
          <w:ilvl w:val="0"/>
          <w:numId w:val="253"/>
        </w:numPr>
      </w:pPr>
      <w:r>
        <w:t xml:space="preserve">One-to-one </w:t>
      </w:r>
      <w:r w:rsidR="00BD0506">
        <w:t xml:space="preserve"> Audio/Video chat</w:t>
      </w:r>
    </w:p>
    <w:p w14:paraId="35972A28" w14:textId="77777777" w:rsidR="00337FE4" w:rsidRDefault="00337FE4" w:rsidP="00E43269">
      <w:pPr>
        <w:pStyle w:val="NormalWeb"/>
        <w:numPr>
          <w:ilvl w:val="0"/>
          <w:numId w:val="253"/>
        </w:numPr>
      </w:pPr>
      <w:r>
        <w:t>Voice calling.</w:t>
      </w:r>
    </w:p>
    <w:p w14:paraId="03390A6A" w14:textId="77777777" w:rsidR="00337FE4" w:rsidRDefault="00337FE4" w:rsidP="00E43269">
      <w:pPr>
        <w:pStyle w:val="NormalWeb"/>
        <w:numPr>
          <w:ilvl w:val="0"/>
          <w:numId w:val="253"/>
        </w:numPr>
      </w:pPr>
      <w:r>
        <w:t>Video calling.</w:t>
      </w:r>
    </w:p>
    <w:p w14:paraId="3E513BBB" w14:textId="77777777" w:rsidR="00337FE4" w:rsidRDefault="00337FE4" w:rsidP="00E43269">
      <w:pPr>
        <w:pStyle w:val="NormalWeb"/>
        <w:numPr>
          <w:ilvl w:val="0"/>
          <w:numId w:val="253"/>
        </w:numPr>
      </w:pPr>
      <w:r>
        <w:t>Media sharing.</w:t>
      </w:r>
    </w:p>
    <w:p w14:paraId="4D6D49C1" w14:textId="77777777" w:rsidR="00337FE4" w:rsidRDefault="00337FE4" w:rsidP="00337FE4">
      <w:pPr>
        <w:pStyle w:val="Heading3"/>
      </w:pPr>
      <w:r>
        <w:t>Audio Rooms</w:t>
      </w:r>
    </w:p>
    <w:p w14:paraId="74B35344" w14:textId="77777777" w:rsidR="00337FE4" w:rsidRDefault="00337FE4" w:rsidP="00E43269">
      <w:pPr>
        <w:pStyle w:val="NormalWeb"/>
        <w:numPr>
          <w:ilvl w:val="0"/>
          <w:numId w:val="254"/>
        </w:numPr>
      </w:pPr>
      <w:r>
        <w:t>Create and manage rooms.</w:t>
      </w:r>
    </w:p>
    <w:p w14:paraId="1E8E55F6" w14:textId="77777777" w:rsidR="00337FE4" w:rsidRDefault="00337FE4" w:rsidP="00E43269">
      <w:pPr>
        <w:pStyle w:val="NormalWeb"/>
        <w:numPr>
          <w:ilvl w:val="0"/>
          <w:numId w:val="254"/>
        </w:numPr>
      </w:pPr>
      <w:r>
        <w:lastRenderedPageBreak/>
        <w:t>Seat management.</w:t>
      </w:r>
    </w:p>
    <w:p w14:paraId="55847464" w14:textId="77777777" w:rsidR="00337FE4" w:rsidRDefault="00337FE4" w:rsidP="00E43269">
      <w:pPr>
        <w:pStyle w:val="NormalWeb"/>
        <w:numPr>
          <w:ilvl w:val="0"/>
          <w:numId w:val="254"/>
        </w:numPr>
      </w:pPr>
      <w:r>
        <w:t>Gifts.</w:t>
      </w:r>
    </w:p>
    <w:p w14:paraId="5571F8BE" w14:textId="77777777" w:rsidR="00337FE4" w:rsidRDefault="00337FE4" w:rsidP="00E43269">
      <w:pPr>
        <w:pStyle w:val="NormalWeb"/>
        <w:numPr>
          <w:ilvl w:val="0"/>
          <w:numId w:val="254"/>
        </w:numPr>
      </w:pPr>
      <w:r>
        <w:t>Treasure Boxes.</w:t>
      </w:r>
    </w:p>
    <w:p w14:paraId="106077C1" w14:textId="77777777" w:rsidR="00337FE4" w:rsidRDefault="00337FE4" w:rsidP="00E43269">
      <w:pPr>
        <w:pStyle w:val="NormalWeb"/>
        <w:numPr>
          <w:ilvl w:val="0"/>
          <w:numId w:val="254"/>
        </w:numPr>
      </w:pPr>
      <w:r>
        <w:t>Moderation.</w:t>
      </w:r>
    </w:p>
    <w:p w14:paraId="5FDEDBB6" w14:textId="77777777" w:rsidR="00337FE4" w:rsidRDefault="00337FE4" w:rsidP="00337FE4">
      <w:pPr>
        <w:pStyle w:val="Heading3"/>
      </w:pPr>
      <w:r>
        <w:t>Video Rooms</w:t>
      </w:r>
    </w:p>
    <w:p w14:paraId="039FC297" w14:textId="77777777" w:rsidR="00337FE4" w:rsidRDefault="00337FE4" w:rsidP="00E43269">
      <w:pPr>
        <w:pStyle w:val="NormalWeb"/>
        <w:numPr>
          <w:ilvl w:val="0"/>
          <w:numId w:val="255"/>
        </w:numPr>
      </w:pPr>
      <w:r>
        <w:t>Multi-seat interaction.</w:t>
      </w:r>
    </w:p>
    <w:p w14:paraId="22F8DCCB" w14:textId="77777777" w:rsidR="00337FE4" w:rsidRDefault="00337FE4" w:rsidP="00E43269">
      <w:pPr>
        <w:pStyle w:val="NormalWeb"/>
        <w:numPr>
          <w:ilvl w:val="0"/>
          <w:numId w:val="255"/>
        </w:numPr>
      </w:pPr>
      <w:r>
        <w:t>Viewer mode.</w:t>
      </w:r>
    </w:p>
    <w:p w14:paraId="403B2B97" w14:textId="77777777" w:rsidR="00337FE4" w:rsidRDefault="00337FE4" w:rsidP="00E43269">
      <w:pPr>
        <w:pStyle w:val="NormalWeb"/>
        <w:numPr>
          <w:ilvl w:val="0"/>
          <w:numId w:val="255"/>
        </w:numPr>
      </w:pPr>
      <w:r>
        <w:t>PK battles.</w:t>
      </w:r>
    </w:p>
    <w:p w14:paraId="39042383" w14:textId="77777777" w:rsidR="00337FE4" w:rsidRDefault="00337FE4" w:rsidP="00E43269">
      <w:pPr>
        <w:pStyle w:val="NormalWeb"/>
        <w:numPr>
          <w:ilvl w:val="0"/>
          <w:numId w:val="255"/>
        </w:numPr>
      </w:pPr>
      <w:r>
        <w:t>Live chat.</w:t>
      </w:r>
    </w:p>
    <w:p w14:paraId="6ED32264" w14:textId="77777777" w:rsidR="00337FE4" w:rsidRDefault="00337FE4" w:rsidP="00337FE4">
      <w:pPr>
        <w:pStyle w:val="Heading3"/>
      </w:pPr>
      <w:r>
        <w:t>Live Streaming</w:t>
      </w:r>
    </w:p>
    <w:p w14:paraId="34DB534F" w14:textId="77777777" w:rsidR="00337FE4" w:rsidRDefault="00337FE4" w:rsidP="00E43269">
      <w:pPr>
        <w:pStyle w:val="NormalWeb"/>
        <w:numPr>
          <w:ilvl w:val="0"/>
          <w:numId w:val="256"/>
        </w:numPr>
      </w:pPr>
      <w:r>
        <w:t>Host live sessions.</w:t>
      </w:r>
    </w:p>
    <w:p w14:paraId="5D17D6A3" w14:textId="77777777" w:rsidR="00337FE4" w:rsidRDefault="00337FE4" w:rsidP="00E43269">
      <w:pPr>
        <w:pStyle w:val="NormalWeb"/>
        <w:numPr>
          <w:ilvl w:val="0"/>
          <w:numId w:val="256"/>
        </w:numPr>
      </w:pPr>
      <w:r>
        <w:t>Audience engagement.</w:t>
      </w:r>
    </w:p>
    <w:p w14:paraId="76921C5B" w14:textId="77777777" w:rsidR="00337FE4" w:rsidRDefault="00337FE4" w:rsidP="00E43269">
      <w:pPr>
        <w:pStyle w:val="NormalWeb"/>
        <w:numPr>
          <w:ilvl w:val="0"/>
          <w:numId w:val="256"/>
        </w:numPr>
      </w:pPr>
      <w:r>
        <w:t>Virtual gifting.</w:t>
      </w:r>
    </w:p>
    <w:p w14:paraId="5E56B389" w14:textId="77777777" w:rsidR="00337FE4" w:rsidRDefault="00337FE4" w:rsidP="00E43269">
      <w:pPr>
        <w:pStyle w:val="NormalWeb"/>
        <w:numPr>
          <w:ilvl w:val="0"/>
          <w:numId w:val="256"/>
        </w:numPr>
      </w:pPr>
      <w:r>
        <w:t>PK battles.</w:t>
      </w:r>
    </w:p>
    <w:p w14:paraId="3F327EF0" w14:textId="77777777" w:rsidR="00337FE4" w:rsidRDefault="00337FE4" w:rsidP="00337FE4">
      <w:pPr>
        <w:pStyle w:val="Heading3"/>
      </w:pPr>
      <w:r>
        <w:t>Notifications</w:t>
      </w:r>
    </w:p>
    <w:p w14:paraId="0F3C93CF" w14:textId="77777777" w:rsidR="00337FE4" w:rsidRDefault="00337FE4" w:rsidP="00E43269">
      <w:pPr>
        <w:pStyle w:val="NormalWeb"/>
        <w:numPr>
          <w:ilvl w:val="0"/>
          <w:numId w:val="257"/>
        </w:numPr>
      </w:pPr>
      <w:r>
        <w:t>Real-time push notifications.</w:t>
      </w:r>
    </w:p>
    <w:p w14:paraId="21FF1EC7" w14:textId="77777777" w:rsidR="00337FE4" w:rsidRDefault="00337FE4" w:rsidP="00E43269">
      <w:pPr>
        <w:pStyle w:val="NormalWeb"/>
        <w:numPr>
          <w:ilvl w:val="0"/>
          <w:numId w:val="257"/>
        </w:numPr>
      </w:pPr>
      <w:r>
        <w:t>In-app notifications.</w:t>
      </w:r>
    </w:p>
    <w:p w14:paraId="534C8312" w14:textId="77777777" w:rsidR="00337FE4" w:rsidRDefault="00337FE4" w:rsidP="00E43269">
      <w:pPr>
        <w:pStyle w:val="NormalWeb"/>
        <w:numPr>
          <w:ilvl w:val="0"/>
          <w:numId w:val="257"/>
        </w:numPr>
      </w:pPr>
      <w:r>
        <w:t>Event notifications.</w:t>
      </w:r>
    </w:p>
    <w:p w14:paraId="394D2E05" w14:textId="77777777" w:rsidR="00337FE4" w:rsidRDefault="00337FE4" w:rsidP="00337FE4">
      <w:pPr>
        <w:pStyle w:val="Heading3"/>
      </w:pPr>
      <w:r>
        <w:t>User Safety</w:t>
      </w:r>
    </w:p>
    <w:p w14:paraId="60EB3F8B" w14:textId="77777777" w:rsidR="00337FE4" w:rsidRDefault="00337FE4" w:rsidP="00E43269">
      <w:pPr>
        <w:pStyle w:val="NormalWeb"/>
        <w:numPr>
          <w:ilvl w:val="0"/>
          <w:numId w:val="258"/>
        </w:numPr>
      </w:pPr>
      <w:r>
        <w:t>Report users.</w:t>
      </w:r>
    </w:p>
    <w:p w14:paraId="3BF1AD82" w14:textId="77777777" w:rsidR="00337FE4" w:rsidRDefault="00337FE4" w:rsidP="00E43269">
      <w:pPr>
        <w:pStyle w:val="NormalWeb"/>
        <w:numPr>
          <w:ilvl w:val="0"/>
          <w:numId w:val="258"/>
        </w:numPr>
      </w:pPr>
      <w:r>
        <w:t>Block users.</w:t>
      </w:r>
    </w:p>
    <w:p w14:paraId="419A314A" w14:textId="77777777" w:rsidR="00337FE4" w:rsidRDefault="00337FE4" w:rsidP="00E43269">
      <w:pPr>
        <w:pStyle w:val="NormalWeb"/>
        <w:numPr>
          <w:ilvl w:val="0"/>
          <w:numId w:val="258"/>
        </w:numPr>
      </w:pPr>
      <w:r>
        <w:t>Privacy controls.</w:t>
      </w:r>
    </w:p>
    <w:p w14:paraId="5361AE49" w14:textId="77777777" w:rsidR="00337FE4" w:rsidRDefault="00337FE4" w:rsidP="00E43269">
      <w:pPr>
        <w:pStyle w:val="NormalWeb"/>
        <w:numPr>
          <w:ilvl w:val="0"/>
          <w:numId w:val="258"/>
        </w:numPr>
      </w:pPr>
      <w:r>
        <w:t>AI-assisted moderation.</w:t>
      </w:r>
    </w:p>
    <w:p w14:paraId="65680E85" w14:textId="77777777" w:rsidR="00337FE4" w:rsidRDefault="00000000" w:rsidP="00337FE4">
      <w:r>
        <w:pict w14:anchorId="0ACE0336">
          <v:rect id="_x0000_i1091" style="width:0;height:1.5pt" o:hralign="center" o:hrstd="t" o:hr="t" fillcolor="#a0a0a0" stroked="f"/>
        </w:pict>
      </w:r>
    </w:p>
    <w:p w14:paraId="6401E2A6" w14:textId="77777777" w:rsidR="00337FE4" w:rsidRDefault="00337FE4" w:rsidP="00337FE4">
      <w:pPr>
        <w:pStyle w:val="Heading1"/>
      </w:pPr>
      <w:r>
        <w:t>28. Non-Functional Requirements</w:t>
      </w:r>
    </w:p>
    <w:p w14:paraId="3760EE72" w14:textId="77777777" w:rsidR="00337FE4" w:rsidRDefault="00337FE4" w:rsidP="00337FE4">
      <w:pPr>
        <w:pStyle w:val="Heading2"/>
      </w:pPr>
      <w:r>
        <w:t>Performance</w:t>
      </w:r>
    </w:p>
    <w:p w14:paraId="1CA853B9" w14:textId="77777777" w:rsidR="00337FE4" w:rsidRDefault="00337FE4" w:rsidP="00E43269">
      <w:pPr>
        <w:pStyle w:val="NormalWeb"/>
        <w:numPr>
          <w:ilvl w:val="0"/>
          <w:numId w:val="259"/>
        </w:numPr>
      </w:pPr>
      <w:r>
        <w:t xml:space="preserve">API response time should be less than </w:t>
      </w:r>
      <w:r>
        <w:rPr>
          <w:rStyle w:val="Strong"/>
        </w:rPr>
        <w:t xml:space="preserve">300 </w:t>
      </w:r>
      <w:proofErr w:type="spellStart"/>
      <w:r>
        <w:rPr>
          <w:rStyle w:val="Strong"/>
        </w:rPr>
        <w:t>ms</w:t>
      </w:r>
      <w:proofErr w:type="spellEnd"/>
      <w:r>
        <w:t xml:space="preserve"> under normal load.</w:t>
      </w:r>
    </w:p>
    <w:p w14:paraId="00A09E8D" w14:textId="77777777" w:rsidR="00337FE4" w:rsidRDefault="00337FE4" w:rsidP="00E43269">
      <w:pPr>
        <w:pStyle w:val="NormalWeb"/>
        <w:numPr>
          <w:ilvl w:val="0"/>
          <w:numId w:val="259"/>
        </w:numPr>
      </w:pPr>
      <w:r>
        <w:t xml:space="preserve">Chat message delivery should occur within </w:t>
      </w:r>
      <w:r>
        <w:rPr>
          <w:rStyle w:val="Strong"/>
        </w:rPr>
        <w:t>1 second</w:t>
      </w:r>
      <w:r>
        <w:t>.</w:t>
      </w:r>
    </w:p>
    <w:p w14:paraId="2CEF3F7F" w14:textId="77777777" w:rsidR="00337FE4" w:rsidRDefault="00337FE4" w:rsidP="00E43269">
      <w:pPr>
        <w:pStyle w:val="NormalWeb"/>
        <w:numPr>
          <w:ilvl w:val="0"/>
          <w:numId w:val="259"/>
        </w:numPr>
      </w:pPr>
      <w:r>
        <w:t xml:space="preserve">Voice and video latency should remain below </w:t>
      </w:r>
      <w:r>
        <w:rPr>
          <w:rStyle w:val="Strong"/>
        </w:rPr>
        <w:t xml:space="preserve">250 </w:t>
      </w:r>
      <w:proofErr w:type="spellStart"/>
      <w:r>
        <w:rPr>
          <w:rStyle w:val="Strong"/>
        </w:rPr>
        <w:t>ms</w:t>
      </w:r>
      <w:proofErr w:type="spellEnd"/>
      <w:r>
        <w:t xml:space="preserve"> where network conditions permit.</w:t>
      </w:r>
    </w:p>
    <w:p w14:paraId="7163AE6C" w14:textId="77777777" w:rsidR="00337FE4" w:rsidRDefault="00337FE4" w:rsidP="00337FE4">
      <w:pPr>
        <w:pStyle w:val="Heading2"/>
      </w:pPr>
      <w:r>
        <w:t>Scalability</w:t>
      </w:r>
    </w:p>
    <w:p w14:paraId="18274EEC" w14:textId="77777777" w:rsidR="00337FE4" w:rsidRDefault="00337FE4" w:rsidP="00E43269">
      <w:pPr>
        <w:pStyle w:val="NormalWeb"/>
        <w:numPr>
          <w:ilvl w:val="0"/>
          <w:numId w:val="260"/>
        </w:numPr>
      </w:pPr>
      <w:r>
        <w:t>Support millions of registered users.</w:t>
      </w:r>
    </w:p>
    <w:p w14:paraId="370B8256" w14:textId="77777777" w:rsidR="00337FE4" w:rsidRDefault="00337FE4" w:rsidP="00E43269">
      <w:pPr>
        <w:pStyle w:val="NormalWeb"/>
        <w:numPr>
          <w:ilvl w:val="0"/>
          <w:numId w:val="260"/>
        </w:numPr>
      </w:pPr>
      <w:r>
        <w:t>Support hundreds of thousands of concurrent users.</w:t>
      </w:r>
    </w:p>
    <w:p w14:paraId="4F93E579" w14:textId="77777777" w:rsidR="00337FE4" w:rsidRDefault="00337FE4" w:rsidP="00E43269">
      <w:pPr>
        <w:pStyle w:val="NormalWeb"/>
        <w:numPr>
          <w:ilvl w:val="0"/>
          <w:numId w:val="260"/>
        </w:numPr>
      </w:pPr>
      <w:r>
        <w:lastRenderedPageBreak/>
        <w:t>Horizontal scaling capability.</w:t>
      </w:r>
    </w:p>
    <w:p w14:paraId="77D730B0" w14:textId="77777777" w:rsidR="00337FE4" w:rsidRDefault="00337FE4" w:rsidP="00337FE4">
      <w:pPr>
        <w:pStyle w:val="Heading2"/>
      </w:pPr>
      <w:r>
        <w:t>Availability</w:t>
      </w:r>
    </w:p>
    <w:p w14:paraId="1573D90F" w14:textId="77777777" w:rsidR="00337FE4" w:rsidRDefault="00337FE4" w:rsidP="00E43269">
      <w:pPr>
        <w:pStyle w:val="NormalWeb"/>
        <w:numPr>
          <w:ilvl w:val="0"/>
          <w:numId w:val="261"/>
        </w:numPr>
      </w:pPr>
      <w:r>
        <w:t xml:space="preserve">Target uptime of </w:t>
      </w:r>
      <w:r>
        <w:rPr>
          <w:rStyle w:val="Strong"/>
        </w:rPr>
        <w:t>99.9%</w:t>
      </w:r>
      <w:r>
        <w:t>.</w:t>
      </w:r>
    </w:p>
    <w:p w14:paraId="185AD783" w14:textId="77777777" w:rsidR="00337FE4" w:rsidRDefault="00337FE4" w:rsidP="00E43269">
      <w:pPr>
        <w:pStyle w:val="NormalWeb"/>
        <w:numPr>
          <w:ilvl w:val="0"/>
          <w:numId w:val="261"/>
        </w:numPr>
      </w:pPr>
      <w:r>
        <w:t>Automatic failover.</w:t>
      </w:r>
    </w:p>
    <w:p w14:paraId="700A85DE" w14:textId="77777777" w:rsidR="00337FE4" w:rsidRDefault="00337FE4" w:rsidP="00E43269">
      <w:pPr>
        <w:pStyle w:val="NormalWeb"/>
        <w:numPr>
          <w:ilvl w:val="0"/>
          <w:numId w:val="261"/>
        </w:numPr>
      </w:pPr>
      <w:r>
        <w:t>Disaster recovery support.</w:t>
      </w:r>
    </w:p>
    <w:p w14:paraId="5EBE8836" w14:textId="77777777" w:rsidR="00337FE4" w:rsidRDefault="00337FE4" w:rsidP="00337FE4">
      <w:pPr>
        <w:pStyle w:val="Heading2"/>
      </w:pPr>
      <w:r>
        <w:t>Security</w:t>
      </w:r>
    </w:p>
    <w:p w14:paraId="4E7C757B" w14:textId="77777777" w:rsidR="00337FE4" w:rsidRDefault="00337FE4" w:rsidP="00E43269">
      <w:pPr>
        <w:pStyle w:val="NormalWeb"/>
        <w:numPr>
          <w:ilvl w:val="0"/>
          <w:numId w:val="262"/>
        </w:numPr>
      </w:pPr>
      <w:r>
        <w:t>HTTPS/TLS encryption.</w:t>
      </w:r>
    </w:p>
    <w:p w14:paraId="17B3BED0" w14:textId="77777777" w:rsidR="00337FE4" w:rsidRDefault="00337FE4" w:rsidP="00E43269">
      <w:pPr>
        <w:pStyle w:val="NormalWeb"/>
        <w:numPr>
          <w:ilvl w:val="0"/>
          <w:numId w:val="262"/>
        </w:numPr>
      </w:pPr>
      <w:r>
        <w:t>JWT authentication.</w:t>
      </w:r>
    </w:p>
    <w:p w14:paraId="65ABDDD8" w14:textId="77777777" w:rsidR="00337FE4" w:rsidRDefault="00337FE4" w:rsidP="00E43269">
      <w:pPr>
        <w:pStyle w:val="NormalWeb"/>
        <w:numPr>
          <w:ilvl w:val="0"/>
          <w:numId w:val="262"/>
        </w:numPr>
      </w:pPr>
      <w:r>
        <w:t>Secure password hashing.</w:t>
      </w:r>
    </w:p>
    <w:p w14:paraId="0D6A8EB9" w14:textId="77777777" w:rsidR="00337FE4" w:rsidRDefault="00337FE4" w:rsidP="00E43269">
      <w:pPr>
        <w:pStyle w:val="NormalWeb"/>
        <w:numPr>
          <w:ilvl w:val="0"/>
          <w:numId w:val="262"/>
        </w:numPr>
      </w:pPr>
      <w:r>
        <w:t>OTP verification.</w:t>
      </w:r>
    </w:p>
    <w:p w14:paraId="4BF20E39" w14:textId="77777777" w:rsidR="00337FE4" w:rsidRDefault="00337FE4" w:rsidP="00E43269">
      <w:pPr>
        <w:pStyle w:val="NormalWeb"/>
        <w:numPr>
          <w:ilvl w:val="0"/>
          <w:numId w:val="262"/>
        </w:numPr>
      </w:pPr>
      <w:r>
        <w:t>Device verification.</w:t>
      </w:r>
    </w:p>
    <w:p w14:paraId="20187155" w14:textId="77777777" w:rsidR="00337FE4" w:rsidRDefault="00337FE4" w:rsidP="00E43269">
      <w:pPr>
        <w:pStyle w:val="NormalWeb"/>
        <w:numPr>
          <w:ilvl w:val="0"/>
          <w:numId w:val="262"/>
        </w:numPr>
      </w:pPr>
      <w:r>
        <w:t>API rate limiting.</w:t>
      </w:r>
    </w:p>
    <w:p w14:paraId="64C08E70" w14:textId="77777777" w:rsidR="00337FE4" w:rsidRDefault="00337FE4" w:rsidP="00337FE4">
      <w:pPr>
        <w:pStyle w:val="Heading2"/>
      </w:pPr>
      <w:r>
        <w:t>Reliability</w:t>
      </w:r>
    </w:p>
    <w:p w14:paraId="4A25403E" w14:textId="77777777" w:rsidR="00337FE4" w:rsidRDefault="00337FE4" w:rsidP="00E43269">
      <w:pPr>
        <w:pStyle w:val="NormalWeb"/>
        <w:numPr>
          <w:ilvl w:val="0"/>
          <w:numId w:val="263"/>
        </w:numPr>
      </w:pPr>
      <w:r>
        <w:t>Automatic reconnection.</w:t>
      </w:r>
    </w:p>
    <w:p w14:paraId="121E7766" w14:textId="77777777" w:rsidR="00337FE4" w:rsidRDefault="00337FE4" w:rsidP="00E43269">
      <w:pPr>
        <w:pStyle w:val="NormalWeb"/>
        <w:numPr>
          <w:ilvl w:val="0"/>
          <w:numId w:val="263"/>
        </w:numPr>
      </w:pPr>
      <w:r>
        <w:t>Offline message synchronization.</w:t>
      </w:r>
    </w:p>
    <w:p w14:paraId="35D7349C" w14:textId="77777777" w:rsidR="00337FE4" w:rsidRDefault="00337FE4" w:rsidP="00E43269">
      <w:pPr>
        <w:pStyle w:val="NormalWeb"/>
        <w:numPr>
          <w:ilvl w:val="0"/>
          <w:numId w:val="263"/>
        </w:numPr>
      </w:pPr>
      <w:r>
        <w:t>Retry mechanisms for failed requests.</w:t>
      </w:r>
    </w:p>
    <w:p w14:paraId="1C0A1320" w14:textId="77777777" w:rsidR="00337FE4" w:rsidRDefault="00337FE4" w:rsidP="00337FE4">
      <w:pPr>
        <w:pStyle w:val="Heading2"/>
      </w:pPr>
      <w:r>
        <w:t>Usability</w:t>
      </w:r>
    </w:p>
    <w:p w14:paraId="498C6CEB" w14:textId="77777777" w:rsidR="00337FE4" w:rsidRDefault="00337FE4" w:rsidP="00E43269">
      <w:pPr>
        <w:pStyle w:val="NormalWeb"/>
        <w:numPr>
          <w:ilvl w:val="0"/>
          <w:numId w:val="264"/>
        </w:numPr>
      </w:pPr>
      <w:r>
        <w:t>Simple navigation.</w:t>
      </w:r>
    </w:p>
    <w:p w14:paraId="2B3B595A" w14:textId="77777777" w:rsidR="00337FE4" w:rsidRDefault="00337FE4" w:rsidP="00E43269">
      <w:pPr>
        <w:pStyle w:val="NormalWeb"/>
        <w:numPr>
          <w:ilvl w:val="0"/>
          <w:numId w:val="264"/>
        </w:numPr>
      </w:pPr>
      <w:r>
        <w:t>Responsive UI.</w:t>
      </w:r>
    </w:p>
    <w:p w14:paraId="1EDF8D57" w14:textId="77777777" w:rsidR="00337FE4" w:rsidRDefault="00337FE4" w:rsidP="00E43269">
      <w:pPr>
        <w:pStyle w:val="NormalWeb"/>
        <w:numPr>
          <w:ilvl w:val="0"/>
          <w:numId w:val="264"/>
        </w:numPr>
      </w:pPr>
      <w:r>
        <w:t>Accessibility support.</w:t>
      </w:r>
    </w:p>
    <w:p w14:paraId="013E0C90" w14:textId="77777777" w:rsidR="00337FE4" w:rsidRDefault="00337FE4" w:rsidP="00E43269">
      <w:pPr>
        <w:pStyle w:val="NormalWeb"/>
        <w:numPr>
          <w:ilvl w:val="0"/>
          <w:numId w:val="264"/>
        </w:numPr>
      </w:pPr>
      <w:r>
        <w:t>Multi-language readiness.</w:t>
      </w:r>
    </w:p>
    <w:p w14:paraId="4474AE81" w14:textId="77777777" w:rsidR="00337FE4" w:rsidRDefault="00000000" w:rsidP="00337FE4">
      <w:r>
        <w:pict w14:anchorId="1C5DF427">
          <v:rect id="_x0000_i1092" style="width:0;height:1.5pt" o:hralign="center" o:hrstd="t" o:hr="t" fillcolor="#a0a0a0" stroked="f"/>
        </w:pict>
      </w:r>
    </w:p>
    <w:p w14:paraId="4B575B90" w14:textId="77777777" w:rsidR="00337FE4" w:rsidRDefault="00337FE4" w:rsidP="00337FE4">
      <w:pPr>
        <w:pStyle w:val="Heading1"/>
      </w:pPr>
      <w:r>
        <w:t>29. Acceptance Criteria</w:t>
      </w:r>
    </w:p>
    <w:p w14:paraId="71607A4D" w14:textId="77777777" w:rsidR="00337FE4" w:rsidRDefault="00337FE4" w:rsidP="00337FE4">
      <w:pPr>
        <w:pStyle w:val="NormalWeb"/>
      </w:pPr>
      <w:r>
        <w:t>The User Application shall be considered complete when all of the following conditions are met.</w:t>
      </w:r>
    </w:p>
    <w:p w14:paraId="1D40D7C2" w14:textId="77777777" w:rsidR="00337FE4" w:rsidRDefault="00337FE4" w:rsidP="00337FE4">
      <w:pPr>
        <w:pStyle w:val="Heading3"/>
      </w:pPr>
      <w:r>
        <w:t>Authentication</w:t>
      </w:r>
    </w:p>
    <w:p w14:paraId="5BA1E3A6" w14:textId="77777777" w:rsidR="00337FE4" w:rsidRDefault="00337FE4" w:rsidP="00E43269">
      <w:pPr>
        <w:pStyle w:val="NormalWeb"/>
        <w:numPr>
          <w:ilvl w:val="0"/>
          <w:numId w:val="265"/>
        </w:numPr>
      </w:pPr>
      <w:r>
        <w:t>Users can register successfully.</w:t>
      </w:r>
    </w:p>
    <w:p w14:paraId="6CA73DA8" w14:textId="77777777" w:rsidR="00337FE4" w:rsidRDefault="00337FE4" w:rsidP="00E43269">
      <w:pPr>
        <w:pStyle w:val="NormalWeb"/>
        <w:numPr>
          <w:ilvl w:val="0"/>
          <w:numId w:val="265"/>
        </w:numPr>
      </w:pPr>
      <w:r>
        <w:t>Users can log in using all supported methods.</w:t>
      </w:r>
    </w:p>
    <w:p w14:paraId="66F53484" w14:textId="77777777" w:rsidR="00337FE4" w:rsidRDefault="00337FE4" w:rsidP="00E43269">
      <w:pPr>
        <w:pStyle w:val="NormalWeb"/>
        <w:numPr>
          <w:ilvl w:val="0"/>
          <w:numId w:val="265"/>
        </w:numPr>
      </w:pPr>
      <w:r>
        <w:t>OTP verification works correctly.</w:t>
      </w:r>
    </w:p>
    <w:p w14:paraId="67EC87BD" w14:textId="77777777" w:rsidR="00337FE4" w:rsidRDefault="00337FE4" w:rsidP="00E43269">
      <w:pPr>
        <w:pStyle w:val="NormalWeb"/>
        <w:numPr>
          <w:ilvl w:val="0"/>
          <w:numId w:val="265"/>
        </w:numPr>
      </w:pPr>
      <w:r>
        <w:t>Password recovery functions properly.</w:t>
      </w:r>
    </w:p>
    <w:p w14:paraId="78204B0D" w14:textId="77777777" w:rsidR="00337FE4" w:rsidRDefault="00337FE4" w:rsidP="00337FE4">
      <w:pPr>
        <w:pStyle w:val="Heading3"/>
      </w:pPr>
    </w:p>
    <w:p w14:paraId="09EC396C" w14:textId="77777777" w:rsidR="00337FE4" w:rsidRDefault="00337FE4" w:rsidP="00337FE4">
      <w:pPr>
        <w:pStyle w:val="Heading3"/>
      </w:pPr>
      <w:r>
        <w:lastRenderedPageBreak/>
        <w:t>Profile</w:t>
      </w:r>
    </w:p>
    <w:p w14:paraId="466395E9" w14:textId="77777777" w:rsidR="00337FE4" w:rsidRDefault="00337FE4" w:rsidP="00E43269">
      <w:pPr>
        <w:pStyle w:val="NormalWeb"/>
        <w:numPr>
          <w:ilvl w:val="0"/>
          <w:numId w:val="266"/>
        </w:numPr>
      </w:pPr>
      <w:r>
        <w:t>Users can update profile information.</w:t>
      </w:r>
    </w:p>
    <w:p w14:paraId="757AF5E4" w14:textId="77777777" w:rsidR="00337FE4" w:rsidRDefault="00337FE4" w:rsidP="00E43269">
      <w:pPr>
        <w:pStyle w:val="NormalWeb"/>
        <w:numPr>
          <w:ilvl w:val="0"/>
          <w:numId w:val="266"/>
        </w:numPr>
      </w:pPr>
      <w:r>
        <w:t>Profile images upload successfully.</w:t>
      </w:r>
    </w:p>
    <w:p w14:paraId="09381B66" w14:textId="77777777" w:rsidR="00337FE4" w:rsidRDefault="00337FE4" w:rsidP="00E43269">
      <w:pPr>
        <w:pStyle w:val="NormalWeb"/>
        <w:numPr>
          <w:ilvl w:val="0"/>
          <w:numId w:val="266"/>
        </w:numPr>
      </w:pPr>
      <w:r>
        <w:t>Privacy settings are applied correctly.</w:t>
      </w:r>
    </w:p>
    <w:p w14:paraId="487FDD5D" w14:textId="77777777" w:rsidR="00337FE4" w:rsidRDefault="00337FE4" w:rsidP="00337FE4">
      <w:pPr>
        <w:pStyle w:val="Heading3"/>
      </w:pPr>
      <w:r>
        <w:t>Wallet</w:t>
      </w:r>
    </w:p>
    <w:p w14:paraId="6C5C134C" w14:textId="77777777" w:rsidR="00337FE4" w:rsidRDefault="00337FE4" w:rsidP="00E43269">
      <w:pPr>
        <w:pStyle w:val="NormalWeb"/>
        <w:numPr>
          <w:ilvl w:val="0"/>
          <w:numId w:val="267"/>
        </w:numPr>
      </w:pPr>
      <w:r>
        <w:t>Coin recharge completes successfully.</w:t>
      </w:r>
    </w:p>
    <w:p w14:paraId="235D34A3" w14:textId="77777777" w:rsidR="00337FE4" w:rsidRDefault="00337FE4" w:rsidP="00E43269">
      <w:pPr>
        <w:pStyle w:val="NormalWeb"/>
        <w:numPr>
          <w:ilvl w:val="0"/>
          <w:numId w:val="267"/>
        </w:numPr>
      </w:pPr>
      <w:r>
        <w:t>Wallet balances update instantly.</w:t>
      </w:r>
    </w:p>
    <w:p w14:paraId="49B90597" w14:textId="77777777" w:rsidR="00337FE4" w:rsidRDefault="00337FE4" w:rsidP="00E43269">
      <w:pPr>
        <w:pStyle w:val="NormalWeb"/>
        <w:numPr>
          <w:ilvl w:val="0"/>
          <w:numId w:val="267"/>
        </w:numPr>
      </w:pPr>
      <w:r>
        <w:t>Transaction history is accurate.</w:t>
      </w:r>
    </w:p>
    <w:p w14:paraId="5A184A6B" w14:textId="77777777" w:rsidR="00337FE4" w:rsidRDefault="00337FE4" w:rsidP="00337FE4">
      <w:pPr>
        <w:pStyle w:val="Heading3"/>
      </w:pPr>
      <w:r>
        <w:t>Communication</w:t>
      </w:r>
    </w:p>
    <w:p w14:paraId="70EBDF88" w14:textId="77777777" w:rsidR="00337FE4" w:rsidRDefault="00337FE4" w:rsidP="00E43269">
      <w:pPr>
        <w:pStyle w:val="NormalWeb"/>
        <w:numPr>
          <w:ilvl w:val="0"/>
          <w:numId w:val="268"/>
        </w:numPr>
      </w:pPr>
      <w:r>
        <w:t>Messages are delivered in real time.</w:t>
      </w:r>
    </w:p>
    <w:p w14:paraId="23EB5D7E" w14:textId="77777777" w:rsidR="00337FE4" w:rsidRDefault="00337FE4" w:rsidP="00E43269">
      <w:pPr>
        <w:pStyle w:val="NormalWeb"/>
        <w:numPr>
          <w:ilvl w:val="0"/>
          <w:numId w:val="268"/>
        </w:numPr>
      </w:pPr>
      <w:r>
        <w:t>Voice calls connect successfully.</w:t>
      </w:r>
    </w:p>
    <w:p w14:paraId="176E72A2" w14:textId="77777777" w:rsidR="00337FE4" w:rsidRDefault="00337FE4" w:rsidP="00E43269">
      <w:pPr>
        <w:pStyle w:val="NormalWeb"/>
        <w:numPr>
          <w:ilvl w:val="0"/>
          <w:numId w:val="268"/>
        </w:numPr>
      </w:pPr>
      <w:r>
        <w:t>Video calls maintain stable quality.</w:t>
      </w:r>
    </w:p>
    <w:p w14:paraId="03306BC0" w14:textId="77777777" w:rsidR="00337FE4" w:rsidRDefault="00337FE4" w:rsidP="00337FE4">
      <w:pPr>
        <w:pStyle w:val="Heading3"/>
      </w:pPr>
      <w:r>
        <w:t>Audio Rooms</w:t>
      </w:r>
    </w:p>
    <w:p w14:paraId="73A24F62" w14:textId="77777777" w:rsidR="00337FE4" w:rsidRDefault="00337FE4" w:rsidP="00E43269">
      <w:pPr>
        <w:pStyle w:val="NormalWeb"/>
        <w:numPr>
          <w:ilvl w:val="0"/>
          <w:numId w:val="269"/>
        </w:numPr>
      </w:pPr>
      <w:r>
        <w:t>Users can create rooms.</w:t>
      </w:r>
    </w:p>
    <w:p w14:paraId="34CC4A02" w14:textId="77777777" w:rsidR="00337FE4" w:rsidRDefault="00337FE4" w:rsidP="00E43269">
      <w:pPr>
        <w:pStyle w:val="NormalWeb"/>
        <w:numPr>
          <w:ilvl w:val="0"/>
          <w:numId w:val="269"/>
        </w:numPr>
      </w:pPr>
      <w:r>
        <w:t>Moderation controls function correctly.</w:t>
      </w:r>
    </w:p>
    <w:p w14:paraId="1C3FEC65" w14:textId="77777777" w:rsidR="00337FE4" w:rsidRDefault="00337FE4" w:rsidP="00E43269">
      <w:pPr>
        <w:pStyle w:val="NormalWeb"/>
        <w:numPr>
          <w:ilvl w:val="0"/>
          <w:numId w:val="269"/>
        </w:numPr>
      </w:pPr>
      <w:r>
        <w:t>Gifts are delivered successfully.</w:t>
      </w:r>
    </w:p>
    <w:p w14:paraId="5B5CA4F9" w14:textId="77777777" w:rsidR="00337FE4" w:rsidRDefault="00337FE4" w:rsidP="00337FE4">
      <w:pPr>
        <w:pStyle w:val="Heading3"/>
      </w:pPr>
      <w:r>
        <w:t>Video Rooms</w:t>
      </w:r>
    </w:p>
    <w:p w14:paraId="0C31CCD6" w14:textId="77777777" w:rsidR="00337FE4" w:rsidRDefault="00337FE4" w:rsidP="00E43269">
      <w:pPr>
        <w:pStyle w:val="NormalWeb"/>
        <w:numPr>
          <w:ilvl w:val="0"/>
          <w:numId w:val="270"/>
        </w:numPr>
      </w:pPr>
      <w:r>
        <w:t>Multi-seat functionality works correctly.</w:t>
      </w:r>
    </w:p>
    <w:p w14:paraId="6D8BE231" w14:textId="77777777" w:rsidR="00337FE4" w:rsidRDefault="00337FE4" w:rsidP="00E43269">
      <w:pPr>
        <w:pStyle w:val="NormalWeb"/>
        <w:numPr>
          <w:ilvl w:val="0"/>
          <w:numId w:val="270"/>
        </w:numPr>
      </w:pPr>
      <w:r>
        <w:t>Chat is synchronized.</w:t>
      </w:r>
    </w:p>
    <w:p w14:paraId="2A715156" w14:textId="77777777" w:rsidR="00337FE4" w:rsidRDefault="00337FE4" w:rsidP="00E43269">
      <w:pPr>
        <w:pStyle w:val="NormalWeb"/>
        <w:numPr>
          <w:ilvl w:val="0"/>
          <w:numId w:val="270"/>
        </w:numPr>
      </w:pPr>
      <w:r>
        <w:t>PK battles operate as expected.</w:t>
      </w:r>
    </w:p>
    <w:p w14:paraId="584A1A7F" w14:textId="77777777" w:rsidR="00337FE4" w:rsidRDefault="00337FE4" w:rsidP="00337FE4">
      <w:pPr>
        <w:pStyle w:val="Heading3"/>
      </w:pPr>
      <w:r>
        <w:t>Live Streaming</w:t>
      </w:r>
    </w:p>
    <w:p w14:paraId="2DE75434" w14:textId="77777777" w:rsidR="00337FE4" w:rsidRDefault="00337FE4" w:rsidP="00E43269">
      <w:pPr>
        <w:pStyle w:val="NormalWeb"/>
        <w:numPr>
          <w:ilvl w:val="0"/>
          <w:numId w:val="271"/>
        </w:numPr>
      </w:pPr>
      <w:r>
        <w:t>Hosts can start and end streams.</w:t>
      </w:r>
    </w:p>
    <w:p w14:paraId="1E960F1B" w14:textId="77777777" w:rsidR="00337FE4" w:rsidRDefault="00337FE4" w:rsidP="00E43269">
      <w:pPr>
        <w:pStyle w:val="NormalWeb"/>
        <w:numPr>
          <w:ilvl w:val="0"/>
          <w:numId w:val="271"/>
        </w:numPr>
      </w:pPr>
      <w:r>
        <w:t>Viewers receive live updates.</w:t>
      </w:r>
    </w:p>
    <w:p w14:paraId="7DCE4BD5" w14:textId="77777777" w:rsidR="00337FE4" w:rsidRDefault="00337FE4" w:rsidP="00E43269">
      <w:pPr>
        <w:pStyle w:val="NormalWeb"/>
        <w:numPr>
          <w:ilvl w:val="0"/>
          <w:numId w:val="271"/>
        </w:numPr>
      </w:pPr>
      <w:r>
        <w:t>Gifts and rankings update in real time.</w:t>
      </w:r>
    </w:p>
    <w:p w14:paraId="6E402017" w14:textId="77777777" w:rsidR="00337FE4" w:rsidRDefault="00337FE4" w:rsidP="00337FE4">
      <w:pPr>
        <w:pStyle w:val="Heading3"/>
      </w:pPr>
      <w:r>
        <w:t>Notifications</w:t>
      </w:r>
    </w:p>
    <w:p w14:paraId="2D1BF9FC" w14:textId="77777777" w:rsidR="00337FE4" w:rsidRDefault="00337FE4" w:rsidP="00E43269">
      <w:pPr>
        <w:pStyle w:val="NormalWeb"/>
        <w:numPr>
          <w:ilvl w:val="0"/>
          <w:numId w:val="272"/>
        </w:numPr>
      </w:pPr>
      <w:r>
        <w:t>Push notifications are delivered.</w:t>
      </w:r>
    </w:p>
    <w:p w14:paraId="2551F41E" w14:textId="77777777" w:rsidR="00337FE4" w:rsidRDefault="00337FE4" w:rsidP="00E43269">
      <w:pPr>
        <w:pStyle w:val="NormalWeb"/>
        <w:numPr>
          <w:ilvl w:val="0"/>
          <w:numId w:val="272"/>
        </w:numPr>
      </w:pPr>
      <w:r>
        <w:t>In-app notifications synchronize correctly.</w:t>
      </w:r>
    </w:p>
    <w:p w14:paraId="540EE5E2" w14:textId="77777777" w:rsidR="00337FE4" w:rsidRDefault="00337FE4" w:rsidP="00337FE4">
      <w:pPr>
        <w:pStyle w:val="Heading3"/>
      </w:pPr>
      <w:r>
        <w:t>Quality</w:t>
      </w:r>
    </w:p>
    <w:p w14:paraId="5A95F7C6" w14:textId="77777777" w:rsidR="00337FE4" w:rsidRDefault="00337FE4" w:rsidP="00E43269">
      <w:pPr>
        <w:pStyle w:val="NormalWeb"/>
        <w:numPr>
          <w:ilvl w:val="0"/>
          <w:numId w:val="273"/>
        </w:numPr>
      </w:pPr>
      <w:r>
        <w:t>No Critical defects.</w:t>
      </w:r>
    </w:p>
    <w:p w14:paraId="464F5D9E" w14:textId="77777777" w:rsidR="00337FE4" w:rsidRDefault="00337FE4" w:rsidP="00E43269">
      <w:pPr>
        <w:pStyle w:val="NormalWeb"/>
        <w:numPr>
          <w:ilvl w:val="0"/>
          <w:numId w:val="273"/>
        </w:numPr>
      </w:pPr>
      <w:r>
        <w:t>No High-priority defects.</w:t>
      </w:r>
    </w:p>
    <w:p w14:paraId="6DC74572" w14:textId="77777777" w:rsidR="00337FE4" w:rsidRDefault="00337FE4" w:rsidP="00E43269">
      <w:pPr>
        <w:pStyle w:val="NormalWeb"/>
        <w:numPr>
          <w:ilvl w:val="0"/>
          <w:numId w:val="273"/>
        </w:numPr>
      </w:pPr>
      <w:r>
        <w:t>Performance targets achieved.</w:t>
      </w:r>
    </w:p>
    <w:p w14:paraId="10C01875" w14:textId="77777777" w:rsidR="00337FE4" w:rsidRDefault="00337FE4" w:rsidP="00E43269">
      <w:pPr>
        <w:pStyle w:val="NormalWeb"/>
        <w:numPr>
          <w:ilvl w:val="0"/>
          <w:numId w:val="273"/>
        </w:numPr>
      </w:pPr>
      <w:r>
        <w:t>Security testing passed.</w:t>
      </w:r>
    </w:p>
    <w:p w14:paraId="347705AA" w14:textId="77777777" w:rsidR="00337FE4" w:rsidRDefault="00337FE4" w:rsidP="00E43269">
      <w:pPr>
        <w:pStyle w:val="NormalWeb"/>
        <w:numPr>
          <w:ilvl w:val="0"/>
          <w:numId w:val="273"/>
        </w:numPr>
      </w:pPr>
      <w:r>
        <w:t>User Acceptance Testing (UAT) approved.</w:t>
      </w:r>
    </w:p>
    <w:p w14:paraId="55211755" w14:textId="77777777" w:rsidR="00337FE4" w:rsidRDefault="00337FE4" w:rsidP="00337FE4">
      <w:pPr>
        <w:pStyle w:val="Heading1"/>
      </w:pPr>
      <w:r>
        <w:lastRenderedPageBreak/>
        <w:t>30. Future Enhancements</w:t>
      </w:r>
    </w:p>
    <w:p w14:paraId="71890A24" w14:textId="77777777" w:rsidR="00337FE4" w:rsidRDefault="00337FE4" w:rsidP="00337FE4">
      <w:pPr>
        <w:pStyle w:val="NormalWeb"/>
      </w:pPr>
      <w:r>
        <w:t>The following features are planned for future releases and are not included in the current scope.</w:t>
      </w:r>
    </w:p>
    <w:p w14:paraId="3157075B" w14:textId="77777777" w:rsidR="00337FE4" w:rsidRDefault="00337FE4" w:rsidP="00337FE4">
      <w:pPr>
        <w:pStyle w:val="Heading2"/>
      </w:pPr>
      <w:r>
        <w:t>Social Features</w:t>
      </w:r>
    </w:p>
    <w:p w14:paraId="72C206B2" w14:textId="77777777" w:rsidR="00337FE4" w:rsidRDefault="00337FE4" w:rsidP="00E43269">
      <w:pPr>
        <w:pStyle w:val="NormalWeb"/>
        <w:numPr>
          <w:ilvl w:val="0"/>
          <w:numId w:val="274"/>
        </w:numPr>
      </w:pPr>
      <w:r>
        <w:t>AI Friend Recommendations</w:t>
      </w:r>
    </w:p>
    <w:p w14:paraId="1887D64C" w14:textId="77777777" w:rsidR="00337FE4" w:rsidRDefault="00337FE4" w:rsidP="00E43269">
      <w:pPr>
        <w:pStyle w:val="NormalWeb"/>
        <w:numPr>
          <w:ilvl w:val="0"/>
          <w:numId w:val="274"/>
        </w:numPr>
      </w:pPr>
      <w:r>
        <w:t>AI Matchmaking</w:t>
      </w:r>
    </w:p>
    <w:p w14:paraId="2E34F05C" w14:textId="77777777" w:rsidR="00337FE4" w:rsidRDefault="00337FE4" w:rsidP="00E43269">
      <w:pPr>
        <w:pStyle w:val="NormalWeb"/>
        <w:numPr>
          <w:ilvl w:val="0"/>
          <w:numId w:val="274"/>
        </w:numPr>
      </w:pPr>
      <w:r>
        <w:t>Interest-Based Communities</w:t>
      </w:r>
    </w:p>
    <w:p w14:paraId="3FF5CF97" w14:textId="77777777" w:rsidR="00337FE4" w:rsidRDefault="00337FE4" w:rsidP="00E43269">
      <w:pPr>
        <w:pStyle w:val="NormalWeb"/>
        <w:numPr>
          <w:ilvl w:val="0"/>
          <w:numId w:val="274"/>
        </w:numPr>
      </w:pPr>
      <w:r>
        <w:t>Story Status</w:t>
      </w:r>
    </w:p>
    <w:p w14:paraId="5429A959" w14:textId="77777777" w:rsidR="00337FE4" w:rsidRDefault="00337FE4" w:rsidP="00E43269">
      <w:pPr>
        <w:pStyle w:val="NormalWeb"/>
        <w:numPr>
          <w:ilvl w:val="0"/>
          <w:numId w:val="274"/>
        </w:numPr>
      </w:pPr>
      <w:r>
        <w:t>Group Chat</w:t>
      </w:r>
    </w:p>
    <w:p w14:paraId="5D529ED6" w14:textId="77777777" w:rsidR="00337FE4" w:rsidRDefault="00337FE4" w:rsidP="00E43269">
      <w:pPr>
        <w:pStyle w:val="NormalWeb"/>
        <w:numPr>
          <w:ilvl w:val="0"/>
          <w:numId w:val="274"/>
        </w:numPr>
      </w:pPr>
      <w:r>
        <w:t>Voice Notes in Groups</w:t>
      </w:r>
    </w:p>
    <w:p w14:paraId="4352AD20" w14:textId="707D0F9C" w:rsidR="008A6F65" w:rsidRDefault="008A6F65" w:rsidP="00E43269">
      <w:pPr>
        <w:pStyle w:val="NormalWeb"/>
        <w:numPr>
          <w:ilvl w:val="0"/>
          <w:numId w:val="274"/>
        </w:numPr>
      </w:pPr>
      <w:r>
        <w:t xml:space="preserve">1:1 Private Video Chat </w:t>
      </w:r>
    </w:p>
    <w:p w14:paraId="45A459F9" w14:textId="77777777" w:rsidR="00337FE4" w:rsidRDefault="00337FE4" w:rsidP="00337FE4">
      <w:pPr>
        <w:pStyle w:val="Heading2"/>
      </w:pPr>
      <w:r>
        <w:t>Communication</w:t>
      </w:r>
    </w:p>
    <w:p w14:paraId="4D1C8451" w14:textId="77777777" w:rsidR="00337FE4" w:rsidRDefault="00337FE4" w:rsidP="00E43269">
      <w:pPr>
        <w:pStyle w:val="NormalWeb"/>
        <w:numPr>
          <w:ilvl w:val="0"/>
          <w:numId w:val="275"/>
        </w:numPr>
      </w:pPr>
      <w:r>
        <w:t>Group Voice Calls</w:t>
      </w:r>
    </w:p>
    <w:p w14:paraId="5A0CEF9D" w14:textId="77777777" w:rsidR="00337FE4" w:rsidRDefault="00337FE4" w:rsidP="00E43269">
      <w:pPr>
        <w:pStyle w:val="NormalWeb"/>
        <w:numPr>
          <w:ilvl w:val="0"/>
          <w:numId w:val="275"/>
        </w:numPr>
      </w:pPr>
      <w:r>
        <w:t>Group Video Calls</w:t>
      </w:r>
    </w:p>
    <w:p w14:paraId="3D515238" w14:textId="77777777" w:rsidR="00337FE4" w:rsidRDefault="00337FE4" w:rsidP="00E43269">
      <w:pPr>
        <w:pStyle w:val="NormalWeb"/>
        <w:numPr>
          <w:ilvl w:val="0"/>
          <w:numId w:val="275"/>
        </w:numPr>
      </w:pPr>
      <w:r>
        <w:t>Screen Sharing</w:t>
      </w:r>
    </w:p>
    <w:p w14:paraId="73CC15AB" w14:textId="77777777" w:rsidR="00337FE4" w:rsidRDefault="00337FE4" w:rsidP="00E43269">
      <w:pPr>
        <w:pStyle w:val="NormalWeb"/>
        <w:numPr>
          <w:ilvl w:val="0"/>
          <w:numId w:val="275"/>
        </w:numPr>
      </w:pPr>
      <w:r>
        <w:t>Virtual Backgrounds</w:t>
      </w:r>
    </w:p>
    <w:p w14:paraId="77682D77" w14:textId="77777777" w:rsidR="00337FE4" w:rsidRDefault="00337FE4" w:rsidP="00E43269">
      <w:pPr>
        <w:pStyle w:val="NormalWeb"/>
        <w:numPr>
          <w:ilvl w:val="0"/>
          <w:numId w:val="275"/>
        </w:numPr>
      </w:pPr>
      <w:r>
        <w:t>Live Translation</w:t>
      </w:r>
    </w:p>
    <w:p w14:paraId="72A5213E" w14:textId="77777777" w:rsidR="00337FE4" w:rsidRDefault="00337FE4" w:rsidP="00337FE4">
      <w:pPr>
        <w:pStyle w:val="Heading2"/>
      </w:pPr>
      <w:r>
        <w:t>Rooms</w:t>
      </w:r>
    </w:p>
    <w:p w14:paraId="43F940D5" w14:textId="77777777" w:rsidR="00337FE4" w:rsidRDefault="00337FE4" w:rsidP="00E43269">
      <w:pPr>
        <w:pStyle w:val="NormalWeb"/>
        <w:numPr>
          <w:ilvl w:val="0"/>
          <w:numId w:val="276"/>
        </w:numPr>
      </w:pPr>
      <w:r>
        <w:t>AI Room Moderation</w:t>
      </w:r>
    </w:p>
    <w:p w14:paraId="4C390837" w14:textId="77777777" w:rsidR="00337FE4" w:rsidRDefault="00337FE4" w:rsidP="00E43269">
      <w:pPr>
        <w:pStyle w:val="NormalWeb"/>
        <w:numPr>
          <w:ilvl w:val="0"/>
          <w:numId w:val="276"/>
        </w:numPr>
      </w:pPr>
      <w:r>
        <w:t>Room Templates</w:t>
      </w:r>
    </w:p>
    <w:p w14:paraId="42FD01D8" w14:textId="77777777" w:rsidR="00337FE4" w:rsidRDefault="00337FE4" w:rsidP="00E43269">
      <w:pPr>
        <w:pStyle w:val="NormalWeb"/>
        <w:numPr>
          <w:ilvl w:val="0"/>
          <w:numId w:val="276"/>
        </w:numPr>
      </w:pPr>
      <w:r>
        <w:t>Scheduled Rooms</w:t>
      </w:r>
    </w:p>
    <w:p w14:paraId="7F3C8977" w14:textId="77777777" w:rsidR="00337FE4" w:rsidRDefault="00337FE4" w:rsidP="00E43269">
      <w:pPr>
        <w:pStyle w:val="NormalWeb"/>
        <w:numPr>
          <w:ilvl w:val="0"/>
          <w:numId w:val="276"/>
        </w:numPr>
      </w:pPr>
      <w:r>
        <w:t>Cross-Room Collaboration</w:t>
      </w:r>
    </w:p>
    <w:p w14:paraId="50729DCE" w14:textId="77777777" w:rsidR="00337FE4" w:rsidRDefault="00337FE4" w:rsidP="00337FE4">
      <w:pPr>
        <w:pStyle w:val="Heading2"/>
      </w:pPr>
      <w:r>
        <w:t>Live Streaming</w:t>
      </w:r>
    </w:p>
    <w:p w14:paraId="581CC02D" w14:textId="77777777" w:rsidR="00337FE4" w:rsidRDefault="00337FE4" w:rsidP="00E43269">
      <w:pPr>
        <w:pStyle w:val="NormalWeb"/>
        <w:numPr>
          <w:ilvl w:val="0"/>
          <w:numId w:val="277"/>
        </w:numPr>
      </w:pPr>
      <w:r>
        <w:t>Team PK Battles</w:t>
      </w:r>
    </w:p>
    <w:p w14:paraId="62055E1B" w14:textId="77777777" w:rsidR="00337FE4" w:rsidRDefault="00337FE4" w:rsidP="00E43269">
      <w:pPr>
        <w:pStyle w:val="NormalWeb"/>
        <w:numPr>
          <w:ilvl w:val="0"/>
          <w:numId w:val="277"/>
        </w:numPr>
      </w:pPr>
      <w:r>
        <w:t>Multi-Host Live</w:t>
      </w:r>
    </w:p>
    <w:p w14:paraId="02F810E6" w14:textId="77777777" w:rsidR="00337FE4" w:rsidRDefault="00337FE4" w:rsidP="00E43269">
      <w:pPr>
        <w:pStyle w:val="NormalWeb"/>
        <w:numPr>
          <w:ilvl w:val="0"/>
          <w:numId w:val="277"/>
        </w:numPr>
      </w:pPr>
      <w:r>
        <w:t>Live Shopping</w:t>
      </w:r>
    </w:p>
    <w:p w14:paraId="01ACE7EE" w14:textId="77777777" w:rsidR="00337FE4" w:rsidRDefault="00337FE4" w:rsidP="00E43269">
      <w:pPr>
        <w:pStyle w:val="NormalWeb"/>
        <w:numPr>
          <w:ilvl w:val="0"/>
          <w:numId w:val="277"/>
        </w:numPr>
      </w:pPr>
      <w:r>
        <w:t>Fan Clubs</w:t>
      </w:r>
    </w:p>
    <w:p w14:paraId="614A348F" w14:textId="77777777" w:rsidR="00337FE4" w:rsidRDefault="00337FE4" w:rsidP="00E43269">
      <w:pPr>
        <w:pStyle w:val="NormalWeb"/>
        <w:numPr>
          <w:ilvl w:val="0"/>
          <w:numId w:val="277"/>
        </w:numPr>
      </w:pPr>
      <w:r>
        <w:t>Subscription Streams</w:t>
      </w:r>
    </w:p>
    <w:p w14:paraId="76CF2B08" w14:textId="77777777" w:rsidR="00337FE4" w:rsidRDefault="00337FE4" w:rsidP="00337FE4">
      <w:pPr>
        <w:pStyle w:val="Heading2"/>
      </w:pPr>
      <w:r>
        <w:t>Wallet &amp; Payments</w:t>
      </w:r>
    </w:p>
    <w:p w14:paraId="04B2C959" w14:textId="77777777" w:rsidR="00337FE4" w:rsidRDefault="00337FE4" w:rsidP="00E43269">
      <w:pPr>
        <w:pStyle w:val="NormalWeb"/>
        <w:numPr>
          <w:ilvl w:val="0"/>
          <w:numId w:val="278"/>
        </w:numPr>
      </w:pPr>
      <w:r>
        <w:t>Regional Payment Methods</w:t>
      </w:r>
    </w:p>
    <w:p w14:paraId="59E2FD20" w14:textId="77777777" w:rsidR="00337FE4" w:rsidRDefault="00337FE4" w:rsidP="00E43269">
      <w:pPr>
        <w:pStyle w:val="NormalWeb"/>
        <w:numPr>
          <w:ilvl w:val="0"/>
          <w:numId w:val="278"/>
        </w:numPr>
      </w:pPr>
      <w:r>
        <w:t>Subscription Billing</w:t>
      </w:r>
    </w:p>
    <w:p w14:paraId="74158B64" w14:textId="77777777" w:rsidR="00337FE4" w:rsidRDefault="00337FE4" w:rsidP="00E43269">
      <w:pPr>
        <w:pStyle w:val="NormalWeb"/>
        <w:numPr>
          <w:ilvl w:val="0"/>
          <w:numId w:val="278"/>
        </w:numPr>
      </w:pPr>
      <w:r>
        <w:t>Promotional Coupons</w:t>
      </w:r>
    </w:p>
    <w:p w14:paraId="79916234" w14:textId="77777777" w:rsidR="00337FE4" w:rsidRDefault="00337FE4" w:rsidP="00E43269">
      <w:pPr>
        <w:pStyle w:val="NormalWeb"/>
        <w:numPr>
          <w:ilvl w:val="0"/>
          <w:numId w:val="278"/>
        </w:numPr>
      </w:pPr>
      <w:r>
        <w:t>Referral Rewards</w:t>
      </w:r>
    </w:p>
    <w:p w14:paraId="59714DDD" w14:textId="77777777" w:rsidR="00337FE4" w:rsidRDefault="00337FE4" w:rsidP="00337FE4">
      <w:pPr>
        <w:pStyle w:val="Heading2"/>
      </w:pPr>
    </w:p>
    <w:p w14:paraId="6AC5038E" w14:textId="77777777" w:rsidR="00337FE4" w:rsidRDefault="00337FE4" w:rsidP="00337FE4">
      <w:pPr>
        <w:pStyle w:val="Heading2"/>
      </w:pPr>
      <w:r>
        <w:lastRenderedPageBreak/>
        <w:t>Security</w:t>
      </w:r>
    </w:p>
    <w:p w14:paraId="23264A7C" w14:textId="77777777" w:rsidR="00337FE4" w:rsidRDefault="00337FE4" w:rsidP="00E43269">
      <w:pPr>
        <w:pStyle w:val="NormalWeb"/>
        <w:numPr>
          <w:ilvl w:val="0"/>
          <w:numId w:val="279"/>
        </w:numPr>
      </w:pPr>
      <w:r>
        <w:t>Biometric Login</w:t>
      </w:r>
    </w:p>
    <w:p w14:paraId="0F04401B" w14:textId="77777777" w:rsidR="00337FE4" w:rsidRDefault="00337FE4" w:rsidP="00E43269">
      <w:pPr>
        <w:pStyle w:val="NormalWeb"/>
        <w:numPr>
          <w:ilvl w:val="0"/>
          <w:numId w:val="279"/>
        </w:numPr>
      </w:pPr>
      <w:r>
        <w:t>Risk-Based Authentication</w:t>
      </w:r>
    </w:p>
    <w:p w14:paraId="311C031B" w14:textId="77777777" w:rsidR="00337FE4" w:rsidRDefault="00337FE4" w:rsidP="00E43269">
      <w:pPr>
        <w:pStyle w:val="NormalWeb"/>
        <w:numPr>
          <w:ilvl w:val="0"/>
          <w:numId w:val="279"/>
        </w:numPr>
      </w:pPr>
      <w:r>
        <w:t>AI Fraud Detection</w:t>
      </w:r>
    </w:p>
    <w:p w14:paraId="1AAFFE99" w14:textId="77777777" w:rsidR="00337FE4" w:rsidRDefault="00337FE4" w:rsidP="00337FE4">
      <w:pPr>
        <w:pStyle w:val="Heading2"/>
      </w:pPr>
      <w:r>
        <w:t>Global Expansion</w:t>
      </w:r>
    </w:p>
    <w:p w14:paraId="6CC6FA9D" w14:textId="77777777" w:rsidR="00337FE4" w:rsidRDefault="00337FE4" w:rsidP="00E43269">
      <w:pPr>
        <w:pStyle w:val="NormalWeb"/>
        <w:numPr>
          <w:ilvl w:val="0"/>
          <w:numId w:val="280"/>
        </w:numPr>
      </w:pPr>
      <w:r>
        <w:t>Multi-language support</w:t>
      </w:r>
    </w:p>
    <w:p w14:paraId="28893A5E" w14:textId="77777777" w:rsidR="00337FE4" w:rsidRDefault="00337FE4" w:rsidP="00E43269">
      <w:pPr>
        <w:pStyle w:val="NormalWeb"/>
        <w:numPr>
          <w:ilvl w:val="0"/>
          <w:numId w:val="280"/>
        </w:numPr>
      </w:pPr>
      <w:r>
        <w:t>Multi-currency support</w:t>
      </w:r>
    </w:p>
    <w:p w14:paraId="33910031" w14:textId="77777777" w:rsidR="00337FE4" w:rsidRDefault="00337FE4" w:rsidP="00E43269">
      <w:pPr>
        <w:pStyle w:val="NormalWeb"/>
        <w:numPr>
          <w:ilvl w:val="0"/>
          <w:numId w:val="280"/>
        </w:numPr>
      </w:pPr>
      <w:r>
        <w:t>Regional content moderation</w:t>
      </w:r>
    </w:p>
    <w:p w14:paraId="5CC11BAF" w14:textId="77777777" w:rsidR="00337FE4" w:rsidRDefault="00337FE4" w:rsidP="00E43269">
      <w:pPr>
        <w:pStyle w:val="NormalWeb"/>
        <w:numPr>
          <w:ilvl w:val="0"/>
          <w:numId w:val="280"/>
        </w:numPr>
      </w:pPr>
      <w:r>
        <w:t>Country-specific compliance</w:t>
      </w:r>
    </w:p>
    <w:p w14:paraId="774FF824" w14:textId="77777777" w:rsidR="00337FE4" w:rsidRDefault="00000000" w:rsidP="00337FE4">
      <w:r>
        <w:pict w14:anchorId="5B6C4539">
          <v:rect id="_x0000_i1093" style="width:0;height:1.5pt" o:hralign="center" o:hrstd="t" o:hr="t" fillcolor="#a0a0a0" stroked="f"/>
        </w:pict>
      </w:r>
    </w:p>
    <w:p w14:paraId="51EF68AD" w14:textId="77777777" w:rsidR="00337FE4" w:rsidRDefault="00337FE4"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88F8864" w14:textId="77777777" w:rsidR="00337FE4" w:rsidRDefault="00337FE4"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5705279" w14:textId="77777777" w:rsidR="00337FE4" w:rsidRDefault="00337FE4"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118C63F" w14:textId="77777777" w:rsidR="00337FE4" w:rsidRDefault="00337FE4"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E7A3401" w14:textId="77777777" w:rsidR="00337FE4" w:rsidRDefault="00337FE4"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129F164" w14:textId="77777777" w:rsidR="00337FE4" w:rsidRDefault="00337FE4"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11E59CE" w14:textId="77777777" w:rsidR="00337FE4" w:rsidRDefault="00337FE4"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467EA76" w14:textId="77777777" w:rsidR="00337FE4" w:rsidRDefault="00337FE4"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19A744E" w14:textId="77777777" w:rsidR="00337FE4" w:rsidRDefault="00337FE4"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D6CA597" w14:textId="77777777" w:rsidR="00337FE4" w:rsidRDefault="00337FE4"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C1976D3" w14:textId="77777777" w:rsidR="00337FE4" w:rsidRDefault="00337FE4"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7F03A18" w14:textId="77777777" w:rsidR="00337FE4" w:rsidRDefault="00337FE4"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5F18275" w14:textId="77777777" w:rsidR="00337FE4" w:rsidRDefault="00337FE4"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D26B73D" w14:textId="77777777" w:rsidR="00337FE4" w:rsidRDefault="00337FE4"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1509F36" w14:textId="77777777" w:rsidR="00337FE4" w:rsidRPr="00337FE4" w:rsidRDefault="00337FE4" w:rsidP="007C32E9">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Pr>
          <w:rFonts w:ascii="Times New Roman" w:eastAsia="Times New Roman" w:hAnsi="Times New Roman" w:cs="Times New Roman"/>
          <w:b/>
          <w:bCs/>
          <w:sz w:val="44"/>
          <w:szCs w:val="44"/>
          <w:lang w:eastAsia="en-IN"/>
        </w:rPr>
        <w:lastRenderedPageBreak/>
        <w:t xml:space="preserve">Volume 3 </w:t>
      </w:r>
    </w:p>
    <w:p w14:paraId="1CF8C4CB"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Virtual Economy, Gifts, VIP, Games, Rankings &amp; Family System</w:t>
      </w:r>
    </w:p>
    <w:p w14:paraId="0EA261FC"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Version:</w:t>
      </w:r>
      <w:r w:rsidRPr="007C32E9">
        <w:rPr>
          <w:rFonts w:ascii="Times New Roman" w:eastAsia="Times New Roman" w:hAnsi="Times New Roman" w:cs="Times New Roman"/>
          <w:sz w:val="24"/>
          <w:szCs w:val="24"/>
          <w:lang w:eastAsia="en-IN"/>
        </w:rPr>
        <w:t xml:space="preserve"> 1.0</w:t>
      </w:r>
    </w:p>
    <w:p w14:paraId="0695C9E8"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Product:</w:t>
      </w:r>
      <w:r w:rsidRPr="007C32E9">
        <w:rPr>
          <w:rFonts w:ascii="Times New Roman" w:eastAsia="Times New Roman" w:hAnsi="Times New Roman" w:cs="Times New Roman"/>
          <w:sz w:val="24"/>
          <w:szCs w:val="24"/>
          <w:lang w:eastAsia="en-IN"/>
        </w:rPr>
        <w:t xml:space="preserve"> Soulzaa</w:t>
      </w:r>
    </w:p>
    <w:p w14:paraId="3B6F7617"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Prepared For:</w:t>
      </w:r>
      <w:r w:rsidRPr="007C32E9">
        <w:rPr>
          <w:rFonts w:ascii="Times New Roman" w:eastAsia="Times New Roman" w:hAnsi="Times New Roman" w:cs="Times New Roman"/>
          <w:sz w:val="24"/>
          <w:szCs w:val="24"/>
          <w:lang w:eastAsia="en-IN"/>
        </w:rPr>
        <w:t xml:space="preserve"> Development Team</w:t>
      </w:r>
    </w:p>
    <w:p w14:paraId="3E121BA9"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Prepared By:</w:t>
      </w:r>
      <w:r w:rsidRPr="007C32E9">
        <w:rPr>
          <w:rFonts w:ascii="Times New Roman" w:eastAsia="Times New Roman" w:hAnsi="Times New Roman" w:cs="Times New Roman"/>
          <w:sz w:val="24"/>
          <w:szCs w:val="24"/>
          <w:lang w:eastAsia="en-IN"/>
        </w:rPr>
        <w:t xml:space="preserve"> Product Team</w:t>
      </w:r>
    </w:p>
    <w:p w14:paraId="57BBEAED"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Document Status:</w:t>
      </w:r>
      <w:r w:rsidRPr="007C32E9">
        <w:rPr>
          <w:rFonts w:ascii="Times New Roman" w:eastAsia="Times New Roman" w:hAnsi="Times New Roman" w:cs="Times New Roman"/>
          <w:sz w:val="24"/>
          <w:szCs w:val="24"/>
          <w:lang w:eastAsia="en-IN"/>
        </w:rPr>
        <w:t xml:space="preserve"> Final</w:t>
      </w:r>
    </w:p>
    <w:p w14:paraId="5F305957"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Classification:</w:t>
      </w:r>
      <w:r w:rsidRPr="007C32E9">
        <w:rPr>
          <w:rFonts w:ascii="Times New Roman" w:eastAsia="Times New Roman" w:hAnsi="Times New Roman" w:cs="Times New Roman"/>
          <w:sz w:val="24"/>
          <w:szCs w:val="24"/>
          <w:lang w:eastAsia="en-IN"/>
        </w:rPr>
        <w:t xml:space="preserve"> Confidential</w:t>
      </w:r>
    </w:p>
    <w:p w14:paraId="5CE0573D"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A8795E">
          <v:rect id="_x0000_i1094" style="width:0;height:1.5pt" o:hralign="center" o:hrstd="t" o:hr="t" fillcolor="#a0a0a0" stroked="f"/>
        </w:pict>
      </w:r>
    </w:p>
    <w:p w14:paraId="257FA9EF"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Document Revision History</w:t>
      </w:r>
    </w:p>
    <w:tbl>
      <w:tblPr>
        <w:tblStyle w:val="TableGrid"/>
        <w:tblW w:w="0" w:type="auto"/>
        <w:jc w:val="center"/>
        <w:tblLook w:val="04A0" w:firstRow="1" w:lastRow="0" w:firstColumn="1" w:lastColumn="0" w:noHBand="0" w:noVBand="1"/>
      </w:tblPr>
      <w:tblGrid>
        <w:gridCol w:w="1016"/>
        <w:gridCol w:w="1196"/>
        <w:gridCol w:w="1569"/>
        <w:gridCol w:w="1596"/>
      </w:tblGrid>
      <w:tr w:rsidR="007C32E9" w:rsidRPr="007C32E9" w14:paraId="31256A9A" w14:textId="77777777" w:rsidTr="00337FE4">
        <w:trPr>
          <w:jc w:val="center"/>
        </w:trPr>
        <w:tc>
          <w:tcPr>
            <w:tcW w:w="0" w:type="auto"/>
            <w:hideMark/>
          </w:tcPr>
          <w:p w14:paraId="2DA70972" w14:textId="77777777" w:rsidR="007C32E9" w:rsidRPr="007C32E9" w:rsidRDefault="007C32E9" w:rsidP="007C32E9">
            <w:pPr>
              <w:jc w:val="center"/>
              <w:rPr>
                <w:rFonts w:ascii="Times New Roman" w:eastAsia="Times New Roman" w:hAnsi="Times New Roman" w:cs="Times New Roman"/>
                <w:b/>
                <w:bCs/>
                <w:sz w:val="24"/>
                <w:szCs w:val="24"/>
                <w:lang w:eastAsia="en-IN"/>
              </w:rPr>
            </w:pPr>
            <w:r w:rsidRPr="007C32E9">
              <w:rPr>
                <w:rFonts w:ascii="Times New Roman" w:eastAsia="Times New Roman" w:hAnsi="Times New Roman" w:cs="Times New Roman"/>
                <w:b/>
                <w:bCs/>
                <w:sz w:val="24"/>
                <w:szCs w:val="24"/>
                <w:lang w:eastAsia="en-IN"/>
              </w:rPr>
              <w:t>Version</w:t>
            </w:r>
          </w:p>
        </w:tc>
        <w:tc>
          <w:tcPr>
            <w:tcW w:w="0" w:type="auto"/>
            <w:hideMark/>
          </w:tcPr>
          <w:p w14:paraId="7C222929" w14:textId="77777777" w:rsidR="007C32E9" w:rsidRPr="007C32E9" w:rsidRDefault="007C32E9" w:rsidP="007C32E9">
            <w:pPr>
              <w:jc w:val="center"/>
              <w:rPr>
                <w:rFonts w:ascii="Times New Roman" w:eastAsia="Times New Roman" w:hAnsi="Times New Roman" w:cs="Times New Roman"/>
                <w:b/>
                <w:bCs/>
                <w:sz w:val="24"/>
                <w:szCs w:val="24"/>
                <w:lang w:eastAsia="en-IN"/>
              </w:rPr>
            </w:pPr>
            <w:r w:rsidRPr="007C32E9">
              <w:rPr>
                <w:rFonts w:ascii="Times New Roman" w:eastAsia="Times New Roman" w:hAnsi="Times New Roman" w:cs="Times New Roman"/>
                <w:b/>
                <w:bCs/>
                <w:sz w:val="24"/>
                <w:szCs w:val="24"/>
                <w:lang w:eastAsia="en-IN"/>
              </w:rPr>
              <w:t>Date</w:t>
            </w:r>
          </w:p>
        </w:tc>
        <w:tc>
          <w:tcPr>
            <w:tcW w:w="0" w:type="auto"/>
            <w:hideMark/>
          </w:tcPr>
          <w:p w14:paraId="4592066D" w14:textId="77777777" w:rsidR="007C32E9" w:rsidRPr="007C32E9" w:rsidRDefault="007C32E9" w:rsidP="007C32E9">
            <w:pPr>
              <w:jc w:val="center"/>
              <w:rPr>
                <w:rFonts w:ascii="Times New Roman" w:eastAsia="Times New Roman" w:hAnsi="Times New Roman" w:cs="Times New Roman"/>
                <w:b/>
                <w:bCs/>
                <w:sz w:val="24"/>
                <w:szCs w:val="24"/>
                <w:lang w:eastAsia="en-IN"/>
              </w:rPr>
            </w:pPr>
            <w:r w:rsidRPr="007C32E9">
              <w:rPr>
                <w:rFonts w:ascii="Times New Roman" w:eastAsia="Times New Roman" w:hAnsi="Times New Roman" w:cs="Times New Roman"/>
                <w:b/>
                <w:bCs/>
                <w:sz w:val="24"/>
                <w:szCs w:val="24"/>
                <w:lang w:eastAsia="en-IN"/>
              </w:rPr>
              <w:t>Author</w:t>
            </w:r>
          </w:p>
        </w:tc>
        <w:tc>
          <w:tcPr>
            <w:tcW w:w="0" w:type="auto"/>
            <w:hideMark/>
          </w:tcPr>
          <w:p w14:paraId="0E0D593E" w14:textId="77777777" w:rsidR="007C32E9" w:rsidRPr="007C32E9" w:rsidRDefault="007C32E9" w:rsidP="007C32E9">
            <w:pPr>
              <w:jc w:val="center"/>
              <w:rPr>
                <w:rFonts w:ascii="Times New Roman" w:eastAsia="Times New Roman" w:hAnsi="Times New Roman" w:cs="Times New Roman"/>
                <w:b/>
                <w:bCs/>
                <w:sz w:val="24"/>
                <w:szCs w:val="24"/>
                <w:lang w:eastAsia="en-IN"/>
              </w:rPr>
            </w:pPr>
            <w:r w:rsidRPr="007C32E9">
              <w:rPr>
                <w:rFonts w:ascii="Times New Roman" w:eastAsia="Times New Roman" w:hAnsi="Times New Roman" w:cs="Times New Roman"/>
                <w:b/>
                <w:bCs/>
                <w:sz w:val="24"/>
                <w:szCs w:val="24"/>
                <w:lang w:eastAsia="en-IN"/>
              </w:rPr>
              <w:t>Description</w:t>
            </w:r>
          </w:p>
        </w:tc>
      </w:tr>
      <w:tr w:rsidR="007C32E9" w:rsidRPr="007C32E9" w14:paraId="45B21FAF" w14:textId="77777777" w:rsidTr="00337FE4">
        <w:trPr>
          <w:jc w:val="center"/>
        </w:trPr>
        <w:tc>
          <w:tcPr>
            <w:tcW w:w="0" w:type="auto"/>
            <w:hideMark/>
          </w:tcPr>
          <w:p w14:paraId="03776FF0"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1.0</w:t>
            </w:r>
          </w:p>
        </w:tc>
        <w:tc>
          <w:tcPr>
            <w:tcW w:w="0" w:type="auto"/>
            <w:hideMark/>
          </w:tcPr>
          <w:p w14:paraId="180E036F"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June 2026</w:t>
            </w:r>
          </w:p>
        </w:tc>
        <w:tc>
          <w:tcPr>
            <w:tcW w:w="0" w:type="auto"/>
            <w:hideMark/>
          </w:tcPr>
          <w:p w14:paraId="6CA68A78"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Product Team</w:t>
            </w:r>
          </w:p>
        </w:tc>
        <w:tc>
          <w:tcPr>
            <w:tcW w:w="0" w:type="auto"/>
            <w:hideMark/>
          </w:tcPr>
          <w:p w14:paraId="4C1B12EE"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Initial Release</w:t>
            </w:r>
          </w:p>
        </w:tc>
      </w:tr>
    </w:tbl>
    <w:p w14:paraId="5D7653A4"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44E6EF">
          <v:rect id="_x0000_i1095" style="width:0;height:1.5pt" o:hralign="center" o:hrstd="t" o:hr="t" fillcolor="#a0a0a0" stroked="f"/>
        </w:pict>
      </w:r>
    </w:p>
    <w:p w14:paraId="1F7396F8"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Table of Contents</w:t>
      </w:r>
    </w:p>
    <w:p w14:paraId="30735A26"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Introduction</w:t>
      </w:r>
    </w:p>
    <w:p w14:paraId="5456242B"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Coin Economy</w:t>
      </w:r>
    </w:p>
    <w:p w14:paraId="07B66096"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Coin Packages</w:t>
      </w:r>
    </w:p>
    <w:p w14:paraId="7AA42199"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Wallet Rules</w:t>
      </w:r>
    </w:p>
    <w:p w14:paraId="05A9D2E3"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Gifts System</w:t>
      </w:r>
    </w:p>
    <w:p w14:paraId="5F0BFBF2"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Gift Categories</w:t>
      </w:r>
    </w:p>
    <w:p w14:paraId="69CD5691"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Treasure Box System</w:t>
      </w:r>
    </w:p>
    <w:p w14:paraId="057EE8D9"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Rocket Events</w:t>
      </w:r>
    </w:p>
    <w:p w14:paraId="70B77D15"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VIP Membership</w:t>
      </w:r>
    </w:p>
    <w:p w14:paraId="4A468DEF"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EXP System</w:t>
      </w:r>
    </w:p>
    <w:p w14:paraId="0FBFD4AE"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 Levels</w:t>
      </w:r>
    </w:p>
    <w:p w14:paraId="4D4EDC4B"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Daily Tasks</w:t>
      </w:r>
    </w:p>
    <w:p w14:paraId="65661537"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Attendance Rewards</w:t>
      </w:r>
    </w:p>
    <w:p w14:paraId="1848D55F"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Family (Guild) System</w:t>
      </w:r>
    </w:p>
    <w:p w14:paraId="3D2E50B0"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Rankings</w:t>
      </w:r>
    </w:p>
    <w:p w14:paraId="34DA4C1A"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Games Overview</w:t>
      </w:r>
    </w:p>
    <w:p w14:paraId="35A644F5"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Greedy</w:t>
      </w:r>
    </w:p>
    <w:p w14:paraId="46B037BB" w14:textId="0BD8C1B8" w:rsidR="007C32E9" w:rsidRPr="007C32E9" w:rsidRDefault="008A6F65"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Roullette</w:t>
      </w:r>
      <w:proofErr w:type="spellEnd"/>
    </w:p>
    <w:p w14:paraId="7156DAC5"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Slots</w:t>
      </w:r>
    </w:p>
    <w:p w14:paraId="2C13AF9A"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Jackpot</w:t>
      </w:r>
    </w:p>
    <w:p w14:paraId="0A44807D"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UNO</w:t>
      </w:r>
    </w:p>
    <w:p w14:paraId="0101F136"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Ludo</w:t>
      </w:r>
    </w:p>
    <w:p w14:paraId="428F6821"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Carrom</w:t>
      </w:r>
    </w:p>
    <w:p w14:paraId="129A86B8"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Domino</w:t>
      </w:r>
    </w:p>
    <w:p w14:paraId="4D2EFFC8"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Reward System</w:t>
      </w:r>
    </w:p>
    <w:p w14:paraId="1F178BAD"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Event System</w:t>
      </w:r>
    </w:p>
    <w:p w14:paraId="65563487"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Economy Protection</w:t>
      </w:r>
    </w:p>
    <w:p w14:paraId="372A003A"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API Requirements</w:t>
      </w:r>
    </w:p>
    <w:p w14:paraId="61577B19"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Database Design</w:t>
      </w:r>
    </w:p>
    <w:p w14:paraId="741A599A"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Functional Requirements</w:t>
      </w:r>
    </w:p>
    <w:p w14:paraId="31EC5BE3"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Non-Functional Requirements</w:t>
      </w:r>
    </w:p>
    <w:p w14:paraId="538DDF84"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Acceptance Criteria</w:t>
      </w:r>
    </w:p>
    <w:p w14:paraId="04C4B2CF" w14:textId="77777777" w:rsidR="007C32E9" w:rsidRPr="007C32E9" w:rsidRDefault="007C32E9" w:rsidP="007C32E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Future Enhancements</w:t>
      </w:r>
    </w:p>
    <w:p w14:paraId="090C593D"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5C4C38">
          <v:rect id="_x0000_i1096" style="width:0;height:1.5pt" o:hralign="center" o:hrstd="t" o:hr="t" fillcolor="#a0a0a0" stroked="f"/>
        </w:pict>
      </w:r>
    </w:p>
    <w:p w14:paraId="39C828D1"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 Introduction</w:t>
      </w:r>
    </w:p>
    <w:p w14:paraId="4ED2A17B"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Purpose</w:t>
      </w:r>
    </w:p>
    <w:p w14:paraId="0189D76F"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This document defines the complete virtual economy and engagement systems of the Soulzaa platform, including the wallet, virtual currencies, gifting ecosystem, VIP program, experience points (EXP), family system, rankings, games, rewards, and seasonal events.</w:t>
      </w:r>
    </w:p>
    <w:p w14:paraId="201A7872"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The goal is to provide a secure, scalable, and transparent economy that maximizes user engagement and creator monetization.</w:t>
      </w:r>
    </w:p>
    <w:p w14:paraId="328B6CF5" w14:textId="77777777" w:rsidR="007C32E9" w:rsidRPr="00746424" w:rsidRDefault="00000000" w:rsidP="007464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E4E1AC">
          <v:rect id="_x0000_i1097" style="width:0;height:1.5pt" o:hralign="center" o:hrstd="t" o:hr="t" fillcolor="#a0a0a0" stroked="f"/>
        </w:pict>
      </w:r>
      <w:r w:rsidR="007C32E9" w:rsidRPr="007C32E9">
        <w:rPr>
          <w:rFonts w:ascii="Times New Roman" w:eastAsia="Times New Roman" w:hAnsi="Times New Roman" w:cs="Times New Roman"/>
          <w:b/>
          <w:bCs/>
          <w:kern w:val="36"/>
          <w:sz w:val="48"/>
          <w:szCs w:val="48"/>
          <w:lang w:eastAsia="en-IN"/>
        </w:rPr>
        <w:t>2. Coin Economy</w:t>
      </w:r>
    </w:p>
    <w:p w14:paraId="29DFB32F"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Objective</w:t>
      </w:r>
    </w:p>
    <w:p w14:paraId="05E9C870"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Soulzaa operates a dual-currency virtual economy.</w:t>
      </w:r>
    </w:p>
    <w:p w14:paraId="74BB2EEA"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Gold Coins</w:t>
      </w:r>
    </w:p>
    <w:p w14:paraId="4C03AE5F"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Purchased using real money.</w:t>
      </w:r>
    </w:p>
    <w:p w14:paraId="44454F33"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Used for:</w:t>
      </w:r>
    </w:p>
    <w:p w14:paraId="31FC2574" w14:textId="77777777" w:rsidR="007C32E9" w:rsidRPr="007C32E9" w:rsidRDefault="007C32E9" w:rsidP="007C32E9">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Virtual Gifts</w:t>
      </w:r>
    </w:p>
    <w:p w14:paraId="3135A962" w14:textId="77777777" w:rsidR="007C32E9" w:rsidRPr="007C32E9" w:rsidRDefault="007C32E9" w:rsidP="007C32E9">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VIP Membership</w:t>
      </w:r>
    </w:p>
    <w:p w14:paraId="72AFF10F" w14:textId="77777777" w:rsidR="007C32E9" w:rsidRPr="007C32E9" w:rsidRDefault="007C32E9" w:rsidP="007C32E9">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Treasure Boxes</w:t>
      </w:r>
    </w:p>
    <w:p w14:paraId="62BFD232" w14:textId="77777777" w:rsidR="007C32E9" w:rsidRPr="007C32E9" w:rsidRDefault="007C32E9" w:rsidP="007C32E9">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Rocket Events</w:t>
      </w:r>
    </w:p>
    <w:p w14:paraId="73EFAAD7" w14:textId="77777777" w:rsidR="007C32E9" w:rsidRPr="007C32E9" w:rsidRDefault="007C32E9" w:rsidP="007C32E9">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Premium Games</w:t>
      </w:r>
    </w:p>
    <w:p w14:paraId="4C7A02C6" w14:textId="77777777" w:rsidR="007C32E9" w:rsidRPr="007C32E9" w:rsidRDefault="007C32E9" w:rsidP="007C32E9">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Paid Events</w:t>
      </w:r>
    </w:p>
    <w:p w14:paraId="7FC94BC1"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Restrictions:</w:t>
      </w:r>
    </w:p>
    <w:p w14:paraId="686C258B" w14:textId="77777777" w:rsidR="007C32E9" w:rsidRPr="007C32E9" w:rsidRDefault="007C32E9" w:rsidP="007C32E9">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Cannot be transferred between users.</w:t>
      </w:r>
    </w:p>
    <w:p w14:paraId="17E93E35" w14:textId="77777777" w:rsidR="007C32E9" w:rsidRPr="007C32E9" w:rsidRDefault="007C32E9" w:rsidP="007C32E9">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Cannot be converted into cash.</w:t>
      </w:r>
    </w:p>
    <w:p w14:paraId="6A0442A1" w14:textId="77777777" w:rsidR="007C32E9" w:rsidRPr="007C32E9" w:rsidRDefault="007C32E9" w:rsidP="007C32E9">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Cannot be refunded after consumption.</w:t>
      </w:r>
    </w:p>
    <w:p w14:paraId="407D105A" w14:textId="77777777" w:rsidR="007C32E9" w:rsidRPr="007C32E9" w:rsidRDefault="007C32E9" w:rsidP="007C32E9">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Cannot become negative.</w:t>
      </w:r>
    </w:p>
    <w:p w14:paraId="18E91BD3"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Free Coins</w:t>
      </w:r>
    </w:p>
    <w:p w14:paraId="41DD19EF"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Earned through:</w:t>
      </w:r>
    </w:p>
    <w:p w14:paraId="5A38CD13" w14:textId="77777777" w:rsidR="007C32E9" w:rsidRPr="007C32E9" w:rsidRDefault="007C32E9" w:rsidP="007C32E9">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Daily Login</w:t>
      </w:r>
    </w:p>
    <w:p w14:paraId="50203748" w14:textId="77777777" w:rsidR="007C32E9" w:rsidRPr="007C32E9" w:rsidRDefault="007C32E9" w:rsidP="007C32E9">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Daily Tasks</w:t>
      </w:r>
    </w:p>
    <w:p w14:paraId="7EF595C7" w14:textId="77777777" w:rsidR="007C32E9" w:rsidRPr="007C32E9" w:rsidRDefault="007C32E9" w:rsidP="007C32E9">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Attendance Rewards</w:t>
      </w:r>
    </w:p>
    <w:p w14:paraId="2E7FDE38" w14:textId="77777777" w:rsidR="007C32E9" w:rsidRPr="007C32E9" w:rsidRDefault="007C32E9" w:rsidP="007C32E9">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Promotional Events</w:t>
      </w:r>
    </w:p>
    <w:p w14:paraId="7A7CC59C" w14:textId="77777777" w:rsidR="007C32E9" w:rsidRPr="007C32E9" w:rsidRDefault="007C32E9" w:rsidP="007C32E9">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Casual Games</w:t>
      </w:r>
    </w:p>
    <w:p w14:paraId="1FB5E583"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Used only for:</w:t>
      </w:r>
    </w:p>
    <w:p w14:paraId="2032A58A" w14:textId="77777777" w:rsidR="007C32E9" w:rsidRPr="007C32E9" w:rsidRDefault="007C32E9" w:rsidP="007C32E9">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UNO</w:t>
      </w:r>
    </w:p>
    <w:p w14:paraId="52055588" w14:textId="77777777" w:rsidR="007C32E9" w:rsidRPr="007C32E9" w:rsidRDefault="007C32E9" w:rsidP="007C32E9">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Ludo</w:t>
      </w:r>
    </w:p>
    <w:p w14:paraId="31AF174D" w14:textId="77777777" w:rsidR="007C32E9" w:rsidRPr="007C32E9" w:rsidRDefault="007C32E9" w:rsidP="007C32E9">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Carrom</w:t>
      </w:r>
    </w:p>
    <w:p w14:paraId="251DB719" w14:textId="77777777" w:rsidR="007C32E9" w:rsidRPr="007C32E9" w:rsidRDefault="007C32E9" w:rsidP="007C32E9">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Domino</w:t>
      </w:r>
    </w:p>
    <w:p w14:paraId="0005F08F"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Restrictions:</w:t>
      </w:r>
    </w:p>
    <w:p w14:paraId="7EEA5372" w14:textId="77777777" w:rsidR="007C32E9" w:rsidRPr="007C32E9" w:rsidRDefault="007C32E9" w:rsidP="007C32E9">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Cannot purchase gifts.</w:t>
      </w:r>
    </w:p>
    <w:p w14:paraId="7E9030C7" w14:textId="77777777" w:rsidR="007C32E9" w:rsidRPr="007C32E9" w:rsidRDefault="007C32E9" w:rsidP="007C32E9">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Cannot purchase VIP.</w:t>
      </w:r>
    </w:p>
    <w:p w14:paraId="7CAC2D5D" w14:textId="77777777" w:rsidR="007C32E9" w:rsidRPr="007C32E9" w:rsidRDefault="007C32E9" w:rsidP="007C32E9">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Cannot open Treasure Boxes.</w:t>
      </w:r>
    </w:p>
    <w:p w14:paraId="7455385A" w14:textId="77777777" w:rsidR="007C32E9" w:rsidRPr="007C32E9" w:rsidRDefault="007C32E9" w:rsidP="007C32E9">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Cannot be withdrawn.</w:t>
      </w:r>
    </w:p>
    <w:p w14:paraId="045FC05F" w14:textId="77777777" w:rsidR="007C32E9" w:rsidRPr="007C32E9" w:rsidRDefault="007C32E9" w:rsidP="007C32E9">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Cannot be converted into Gold Coins.</w:t>
      </w:r>
    </w:p>
    <w:p w14:paraId="6863B0BC"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Business Rules</w:t>
      </w:r>
    </w:p>
    <w:p w14:paraId="53800D4A" w14:textId="77777777" w:rsidR="007C32E9" w:rsidRPr="007C32E9" w:rsidRDefault="007C32E9" w:rsidP="007C32E9">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Every coin transaction must have a unique transaction ID.</w:t>
      </w:r>
    </w:p>
    <w:p w14:paraId="728AA66C" w14:textId="77777777" w:rsidR="007C32E9" w:rsidRPr="007C32E9" w:rsidRDefault="007C32E9" w:rsidP="007C32E9">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All wallet transactions are immutable.</w:t>
      </w:r>
    </w:p>
    <w:p w14:paraId="4C1F7592" w14:textId="77777777" w:rsidR="007C32E9" w:rsidRPr="007C32E9" w:rsidRDefault="007C32E9" w:rsidP="007C32E9">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Wallet balances must never become negative.</w:t>
      </w:r>
    </w:p>
    <w:p w14:paraId="6DEE3116" w14:textId="77777777" w:rsidR="007C32E9" w:rsidRPr="007C32E9" w:rsidRDefault="007C32E9" w:rsidP="007C32E9">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Failed payments must not credit coins.</w:t>
      </w:r>
    </w:p>
    <w:p w14:paraId="65DE0B08" w14:textId="77777777" w:rsidR="007C32E9" w:rsidRPr="007C32E9" w:rsidRDefault="007C32E9" w:rsidP="007C32E9">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Duplicate payment callbacks must be ignored.</w:t>
      </w:r>
    </w:p>
    <w:p w14:paraId="125A1D6E"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B281D1">
          <v:rect id="_x0000_i1098" style="width:0;height:1.5pt" o:hralign="center" o:hrstd="t" o:hr="t" fillcolor="#a0a0a0" stroked="f"/>
        </w:pict>
      </w:r>
    </w:p>
    <w:p w14:paraId="2627D18A"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3. Coin Packages</w:t>
      </w:r>
    </w:p>
    <w:p w14:paraId="609E6709"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Coin packages are configurable through the Admin Panel.</w:t>
      </w:r>
    </w:p>
    <w:p w14:paraId="37E39E2F" w14:textId="77777777" w:rsidR="00746424" w:rsidRDefault="00746424" w:rsidP="007C32E9">
      <w:pPr>
        <w:spacing w:before="100" w:beforeAutospacing="1" w:after="100" w:afterAutospacing="1" w:line="240" w:lineRule="auto"/>
        <w:rPr>
          <w:rFonts w:ascii="Times New Roman" w:eastAsia="Times New Roman" w:hAnsi="Times New Roman" w:cs="Times New Roman"/>
          <w:sz w:val="24"/>
          <w:szCs w:val="24"/>
          <w:lang w:eastAsia="en-IN"/>
        </w:rPr>
      </w:pPr>
    </w:p>
    <w:p w14:paraId="323849B7" w14:textId="77777777" w:rsidR="00746424" w:rsidRDefault="00746424" w:rsidP="007C32E9">
      <w:pPr>
        <w:spacing w:before="100" w:beforeAutospacing="1" w:after="100" w:afterAutospacing="1" w:line="240" w:lineRule="auto"/>
        <w:rPr>
          <w:rFonts w:ascii="Times New Roman" w:eastAsia="Times New Roman" w:hAnsi="Times New Roman" w:cs="Times New Roman"/>
          <w:sz w:val="24"/>
          <w:szCs w:val="24"/>
          <w:lang w:eastAsia="en-IN"/>
        </w:rPr>
      </w:pPr>
    </w:p>
    <w:p w14:paraId="3470C6C0"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Example packages:</w:t>
      </w:r>
    </w:p>
    <w:tbl>
      <w:tblPr>
        <w:tblStyle w:val="TableGrid"/>
        <w:tblW w:w="0" w:type="auto"/>
        <w:jc w:val="center"/>
        <w:tblLook w:val="04A0" w:firstRow="1" w:lastRow="0" w:firstColumn="1" w:lastColumn="0" w:noHBand="0" w:noVBand="1"/>
      </w:tblPr>
      <w:tblGrid>
        <w:gridCol w:w="1070"/>
        <w:gridCol w:w="1483"/>
        <w:gridCol w:w="1504"/>
      </w:tblGrid>
      <w:tr w:rsidR="007C32E9" w:rsidRPr="007C32E9" w14:paraId="0124F923" w14:textId="77777777" w:rsidTr="00746424">
        <w:trPr>
          <w:jc w:val="center"/>
        </w:trPr>
        <w:tc>
          <w:tcPr>
            <w:tcW w:w="0" w:type="auto"/>
            <w:hideMark/>
          </w:tcPr>
          <w:p w14:paraId="65858259" w14:textId="77777777" w:rsidR="007C32E9" w:rsidRPr="007C32E9" w:rsidRDefault="007C32E9" w:rsidP="007C32E9">
            <w:pPr>
              <w:jc w:val="center"/>
              <w:rPr>
                <w:rFonts w:ascii="Times New Roman" w:eastAsia="Times New Roman" w:hAnsi="Times New Roman" w:cs="Times New Roman"/>
                <w:b/>
                <w:bCs/>
                <w:sz w:val="24"/>
                <w:szCs w:val="24"/>
                <w:lang w:eastAsia="en-IN"/>
              </w:rPr>
            </w:pPr>
            <w:r w:rsidRPr="007C32E9">
              <w:rPr>
                <w:rFonts w:ascii="Times New Roman" w:eastAsia="Times New Roman" w:hAnsi="Times New Roman" w:cs="Times New Roman"/>
                <w:b/>
                <w:bCs/>
                <w:sz w:val="24"/>
                <w:szCs w:val="24"/>
                <w:lang w:eastAsia="en-IN"/>
              </w:rPr>
              <w:t>Package</w:t>
            </w:r>
          </w:p>
        </w:tc>
        <w:tc>
          <w:tcPr>
            <w:tcW w:w="0" w:type="auto"/>
            <w:hideMark/>
          </w:tcPr>
          <w:p w14:paraId="4DE67EED" w14:textId="77777777" w:rsidR="007C32E9" w:rsidRPr="007C32E9" w:rsidRDefault="007C32E9" w:rsidP="007C32E9">
            <w:pPr>
              <w:jc w:val="center"/>
              <w:rPr>
                <w:rFonts w:ascii="Times New Roman" w:eastAsia="Times New Roman" w:hAnsi="Times New Roman" w:cs="Times New Roman"/>
                <w:b/>
                <w:bCs/>
                <w:sz w:val="24"/>
                <w:szCs w:val="24"/>
                <w:lang w:eastAsia="en-IN"/>
              </w:rPr>
            </w:pPr>
            <w:r w:rsidRPr="007C32E9">
              <w:rPr>
                <w:rFonts w:ascii="Times New Roman" w:eastAsia="Times New Roman" w:hAnsi="Times New Roman" w:cs="Times New Roman"/>
                <w:b/>
                <w:bCs/>
                <w:sz w:val="24"/>
                <w:szCs w:val="24"/>
                <w:lang w:eastAsia="en-IN"/>
              </w:rPr>
              <w:t>Gold Coins</w:t>
            </w:r>
          </w:p>
        </w:tc>
        <w:tc>
          <w:tcPr>
            <w:tcW w:w="0" w:type="auto"/>
            <w:hideMark/>
          </w:tcPr>
          <w:p w14:paraId="1EA027D6" w14:textId="77777777" w:rsidR="007C32E9" w:rsidRPr="007C32E9" w:rsidRDefault="007C32E9" w:rsidP="007C32E9">
            <w:pPr>
              <w:jc w:val="center"/>
              <w:rPr>
                <w:rFonts w:ascii="Times New Roman" w:eastAsia="Times New Roman" w:hAnsi="Times New Roman" w:cs="Times New Roman"/>
                <w:b/>
                <w:bCs/>
                <w:sz w:val="24"/>
                <w:szCs w:val="24"/>
                <w:lang w:eastAsia="en-IN"/>
              </w:rPr>
            </w:pPr>
            <w:r w:rsidRPr="007C32E9">
              <w:rPr>
                <w:rFonts w:ascii="Times New Roman" w:eastAsia="Times New Roman" w:hAnsi="Times New Roman" w:cs="Times New Roman"/>
                <w:b/>
                <w:bCs/>
                <w:sz w:val="24"/>
                <w:szCs w:val="24"/>
                <w:lang w:eastAsia="en-IN"/>
              </w:rPr>
              <w:t>Bonus Coins</w:t>
            </w:r>
          </w:p>
        </w:tc>
      </w:tr>
      <w:tr w:rsidR="007C32E9" w:rsidRPr="007C32E9" w14:paraId="65A03678" w14:textId="77777777" w:rsidTr="00746424">
        <w:trPr>
          <w:jc w:val="center"/>
        </w:trPr>
        <w:tc>
          <w:tcPr>
            <w:tcW w:w="0" w:type="auto"/>
            <w:hideMark/>
          </w:tcPr>
          <w:p w14:paraId="027676A1"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₹99</w:t>
            </w:r>
          </w:p>
        </w:tc>
        <w:tc>
          <w:tcPr>
            <w:tcW w:w="0" w:type="auto"/>
            <w:hideMark/>
          </w:tcPr>
          <w:p w14:paraId="15B1B9D6"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Configurable</w:t>
            </w:r>
          </w:p>
        </w:tc>
        <w:tc>
          <w:tcPr>
            <w:tcW w:w="0" w:type="auto"/>
            <w:hideMark/>
          </w:tcPr>
          <w:p w14:paraId="5E330052"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Optional</w:t>
            </w:r>
          </w:p>
        </w:tc>
      </w:tr>
      <w:tr w:rsidR="007C32E9" w:rsidRPr="007C32E9" w14:paraId="27B0E9B2" w14:textId="77777777" w:rsidTr="00746424">
        <w:trPr>
          <w:jc w:val="center"/>
        </w:trPr>
        <w:tc>
          <w:tcPr>
            <w:tcW w:w="0" w:type="auto"/>
            <w:hideMark/>
          </w:tcPr>
          <w:p w14:paraId="4E5698AC"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₹199</w:t>
            </w:r>
          </w:p>
        </w:tc>
        <w:tc>
          <w:tcPr>
            <w:tcW w:w="0" w:type="auto"/>
            <w:hideMark/>
          </w:tcPr>
          <w:p w14:paraId="6B2BDAB8"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Configurable</w:t>
            </w:r>
          </w:p>
        </w:tc>
        <w:tc>
          <w:tcPr>
            <w:tcW w:w="0" w:type="auto"/>
            <w:hideMark/>
          </w:tcPr>
          <w:p w14:paraId="0C72B5B0"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Optional</w:t>
            </w:r>
          </w:p>
        </w:tc>
      </w:tr>
      <w:tr w:rsidR="007C32E9" w:rsidRPr="007C32E9" w14:paraId="39D74C08" w14:textId="77777777" w:rsidTr="00746424">
        <w:trPr>
          <w:jc w:val="center"/>
        </w:trPr>
        <w:tc>
          <w:tcPr>
            <w:tcW w:w="0" w:type="auto"/>
            <w:hideMark/>
          </w:tcPr>
          <w:p w14:paraId="49021373"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₹499</w:t>
            </w:r>
          </w:p>
        </w:tc>
        <w:tc>
          <w:tcPr>
            <w:tcW w:w="0" w:type="auto"/>
            <w:hideMark/>
          </w:tcPr>
          <w:p w14:paraId="6FB10F0C"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Configurable</w:t>
            </w:r>
          </w:p>
        </w:tc>
        <w:tc>
          <w:tcPr>
            <w:tcW w:w="0" w:type="auto"/>
            <w:hideMark/>
          </w:tcPr>
          <w:p w14:paraId="769B2B41"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Optional</w:t>
            </w:r>
          </w:p>
        </w:tc>
      </w:tr>
      <w:tr w:rsidR="007C32E9" w:rsidRPr="007C32E9" w14:paraId="50AF09E0" w14:textId="77777777" w:rsidTr="00746424">
        <w:trPr>
          <w:jc w:val="center"/>
        </w:trPr>
        <w:tc>
          <w:tcPr>
            <w:tcW w:w="0" w:type="auto"/>
            <w:hideMark/>
          </w:tcPr>
          <w:p w14:paraId="138CACA5"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₹999</w:t>
            </w:r>
          </w:p>
        </w:tc>
        <w:tc>
          <w:tcPr>
            <w:tcW w:w="0" w:type="auto"/>
            <w:hideMark/>
          </w:tcPr>
          <w:p w14:paraId="16C7F256"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Configurable</w:t>
            </w:r>
          </w:p>
        </w:tc>
        <w:tc>
          <w:tcPr>
            <w:tcW w:w="0" w:type="auto"/>
            <w:hideMark/>
          </w:tcPr>
          <w:p w14:paraId="0FA89028"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Optional</w:t>
            </w:r>
          </w:p>
        </w:tc>
      </w:tr>
      <w:tr w:rsidR="007C32E9" w:rsidRPr="007C32E9" w14:paraId="123C1614" w14:textId="77777777" w:rsidTr="00746424">
        <w:trPr>
          <w:jc w:val="center"/>
        </w:trPr>
        <w:tc>
          <w:tcPr>
            <w:tcW w:w="0" w:type="auto"/>
            <w:hideMark/>
          </w:tcPr>
          <w:p w14:paraId="661AAAD1"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₹1999</w:t>
            </w:r>
          </w:p>
        </w:tc>
        <w:tc>
          <w:tcPr>
            <w:tcW w:w="0" w:type="auto"/>
            <w:hideMark/>
          </w:tcPr>
          <w:p w14:paraId="281808F7"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Configurable</w:t>
            </w:r>
          </w:p>
        </w:tc>
        <w:tc>
          <w:tcPr>
            <w:tcW w:w="0" w:type="auto"/>
            <w:hideMark/>
          </w:tcPr>
          <w:p w14:paraId="3D1CBAEE"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Optional</w:t>
            </w:r>
          </w:p>
        </w:tc>
      </w:tr>
      <w:tr w:rsidR="007C32E9" w:rsidRPr="007C32E9" w14:paraId="4498F874" w14:textId="77777777" w:rsidTr="00746424">
        <w:trPr>
          <w:jc w:val="center"/>
        </w:trPr>
        <w:tc>
          <w:tcPr>
            <w:tcW w:w="0" w:type="auto"/>
            <w:hideMark/>
          </w:tcPr>
          <w:p w14:paraId="2627BA09"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₹4999</w:t>
            </w:r>
          </w:p>
        </w:tc>
        <w:tc>
          <w:tcPr>
            <w:tcW w:w="0" w:type="auto"/>
            <w:hideMark/>
          </w:tcPr>
          <w:p w14:paraId="5D18AAA8"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Configurable</w:t>
            </w:r>
          </w:p>
        </w:tc>
        <w:tc>
          <w:tcPr>
            <w:tcW w:w="0" w:type="auto"/>
            <w:hideMark/>
          </w:tcPr>
          <w:p w14:paraId="1657E280"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Optional</w:t>
            </w:r>
          </w:p>
        </w:tc>
      </w:tr>
      <w:tr w:rsidR="007C32E9" w:rsidRPr="007C32E9" w14:paraId="63541174" w14:textId="77777777" w:rsidTr="00746424">
        <w:trPr>
          <w:jc w:val="center"/>
        </w:trPr>
        <w:tc>
          <w:tcPr>
            <w:tcW w:w="0" w:type="auto"/>
            <w:hideMark/>
          </w:tcPr>
          <w:p w14:paraId="3B805D92"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₹9999</w:t>
            </w:r>
          </w:p>
        </w:tc>
        <w:tc>
          <w:tcPr>
            <w:tcW w:w="0" w:type="auto"/>
            <w:hideMark/>
          </w:tcPr>
          <w:p w14:paraId="4692854D"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Configurable</w:t>
            </w:r>
          </w:p>
        </w:tc>
        <w:tc>
          <w:tcPr>
            <w:tcW w:w="0" w:type="auto"/>
            <w:hideMark/>
          </w:tcPr>
          <w:p w14:paraId="7E10BDF3"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Optional</w:t>
            </w:r>
          </w:p>
        </w:tc>
      </w:tr>
    </w:tbl>
    <w:p w14:paraId="2B2E8AD9" w14:textId="158C6280"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Package properties:</w:t>
      </w:r>
      <w:r w:rsidR="008A6F65">
        <w:rPr>
          <w:rFonts w:ascii="Times New Roman" w:eastAsia="Times New Roman" w:hAnsi="Times New Roman" w:cs="Times New Roman"/>
          <w:sz w:val="24"/>
          <w:szCs w:val="24"/>
          <w:lang w:eastAsia="en-IN"/>
        </w:rPr>
        <w:t xml:space="preserve"> </w:t>
      </w:r>
    </w:p>
    <w:p w14:paraId="33917C67" w14:textId="77777777" w:rsidR="007C32E9" w:rsidRPr="007C32E9" w:rsidRDefault="007C32E9" w:rsidP="007C32E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Package ID</w:t>
      </w:r>
    </w:p>
    <w:p w14:paraId="6F5E3F86" w14:textId="77777777" w:rsidR="007C32E9" w:rsidRPr="007C32E9" w:rsidRDefault="007C32E9" w:rsidP="007C32E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Display Name</w:t>
      </w:r>
    </w:p>
    <w:p w14:paraId="0DB7FC28" w14:textId="77777777" w:rsidR="007C32E9" w:rsidRPr="007C32E9" w:rsidRDefault="007C32E9" w:rsidP="007C32E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Price</w:t>
      </w:r>
    </w:p>
    <w:p w14:paraId="66514366" w14:textId="77777777" w:rsidR="007C32E9" w:rsidRPr="007C32E9" w:rsidRDefault="007C32E9" w:rsidP="007C32E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Coin Quantity</w:t>
      </w:r>
    </w:p>
    <w:p w14:paraId="56939B16" w14:textId="77777777" w:rsidR="007C32E9" w:rsidRPr="007C32E9" w:rsidRDefault="007C32E9" w:rsidP="007C32E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Bonus Coins</w:t>
      </w:r>
    </w:p>
    <w:p w14:paraId="77B17E92" w14:textId="77777777" w:rsidR="007C32E9" w:rsidRPr="007C32E9" w:rsidRDefault="007C32E9" w:rsidP="007C32E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Promotional Tag</w:t>
      </w:r>
    </w:p>
    <w:p w14:paraId="6F51903C" w14:textId="77777777" w:rsidR="007C32E9" w:rsidRPr="007C32E9" w:rsidRDefault="007C32E9" w:rsidP="007C32E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Active/Inactive</w:t>
      </w:r>
    </w:p>
    <w:p w14:paraId="27174EE6" w14:textId="77777777" w:rsidR="007C32E9" w:rsidRPr="007C32E9" w:rsidRDefault="007C32E9" w:rsidP="007C32E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Country Availability</w:t>
      </w:r>
    </w:p>
    <w:p w14:paraId="443AA632"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2AEBFE">
          <v:rect id="_x0000_i1099" style="width:0;height:1.5pt" o:hralign="center" o:hrstd="t" o:hr="t" fillcolor="#a0a0a0" stroked="f"/>
        </w:pict>
      </w:r>
    </w:p>
    <w:p w14:paraId="1906A16F"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4. Wallet Rules</w:t>
      </w:r>
    </w:p>
    <w:p w14:paraId="2E6BEDED"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The wallet displays:</w:t>
      </w:r>
    </w:p>
    <w:p w14:paraId="7D936553" w14:textId="77777777" w:rsidR="007C32E9" w:rsidRPr="007C32E9" w:rsidRDefault="007C32E9" w:rsidP="007C32E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Gold Coin Balance</w:t>
      </w:r>
    </w:p>
    <w:p w14:paraId="1AA32541" w14:textId="77777777" w:rsidR="007C32E9" w:rsidRPr="007C32E9" w:rsidRDefault="007C32E9" w:rsidP="007C32E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Free Coin Balance</w:t>
      </w:r>
    </w:p>
    <w:p w14:paraId="7FD8EB14" w14:textId="77777777" w:rsidR="007C32E9" w:rsidRPr="007C32E9" w:rsidRDefault="007C32E9" w:rsidP="007C32E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Total Recharge</w:t>
      </w:r>
    </w:p>
    <w:p w14:paraId="3FBF4E82" w14:textId="77777777" w:rsidR="007C32E9" w:rsidRPr="007C32E9" w:rsidRDefault="007C32E9" w:rsidP="007C32E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Total Gifts Sent</w:t>
      </w:r>
    </w:p>
    <w:p w14:paraId="2933AEF7" w14:textId="77777777" w:rsidR="007C32E9" w:rsidRPr="007C32E9" w:rsidRDefault="007C32E9" w:rsidP="007C32E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Total Gifts Received</w:t>
      </w:r>
    </w:p>
    <w:p w14:paraId="3ECBF620" w14:textId="77777777" w:rsidR="007C32E9" w:rsidRPr="007C32E9" w:rsidRDefault="007C32E9" w:rsidP="007C32E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Total Coins Spent</w:t>
      </w:r>
    </w:p>
    <w:p w14:paraId="31ADEC8A" w14:textId="77777777" w:rsidR="007C32E9" w:rsidRPr="007C32E9" w:rsidRDefault="007C32E9" w:rsidP="007C32E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Pending Transactions</w:t>
      </w:r>
    </w:p>
    <w:p w14:paraId="78582579" w14:textId="77777777" w:rsidR="007C32E9" w:rsidRPr="007C32E9" w:rsidRDefault="007C32E9" w:rsidP="007C32E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Transaction History</w:t>
      </w:r>
    </w:p>
    <w:p w14:paraId="68A28DC3"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Business Rules</w:t>
      </w:r>
    </w:p>
    <w:p w14:paraId="3F2566F4" w14:textId="77777777" w:rsidR="007C32E9" w:rsidRPr="007C32E9" w:rsidRDefault="007C32E9" w:rsidP="007C32E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Every transaction is permanently logged.</w:t>
      </w:r>
    </w:p>
    <w:p w14:paraId="18EB74D0" w14:textId="77777777" w:rsidR="007C32E9" w:rsidRPr="007C32E9" w:rsidRDefault="007C32E9" w:rsidP="007C32E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Wallet adjustments require Admin authorization.</w:t>
      </w:r>
    </w:p>
    <w:p w14:paraId="1BECFEB2" w14:textId="77777777" w:rsidR="007C32E9" w:rsidRPr="007C32E9" w:rsidRDefault="007C32E9" w:rsidP="007C32E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Every manual adjustment generates an audit log.</w:t>
      </w:r>
    </w:p>
    <w:p w14:paraId="6DF3AFCE"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AC4A89">
          <v:rect id="_x0000_i1100" style="width:0;height:1.5pt" o:hralign="center" o:hrstd="t" o:hr="t" fillcolor="#a0a0a0" stroked="f"/>
        </w:pict>
      </w:r>
    </w:p>
    <w:p w14:paraId="38AC5411" w14:textId="77777777" w:rsidR="00746424" w:rsidRDefault="00746424"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621EF1C"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lastRenderedPageBreak/>
        <w:t>5. Gifts System</w:t>
      </w:r>
    </w:p>
    <w:p w14:paraId="1EDEE455"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Users can send animated gifts in:</w:t>
      </w:r>
    </w:p>
    <w:p w14:paraId="67EA5E94" w14:textId="77777777" w:rsidR="007C32E9" w:rsidRPr="007C32E9" w:rsidRDefault="007C32E9" w:rsidP="007C32E9">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Audio Rooms</w:t>
      </w:r>
    </w:p>
    <w:p w14:paraId="253B3B78" w14:textId="77777777" w:rsidR="007C32E9" w:rsidRPr="007C32E9" w:rsidRDefault="007C32E9" w:rsidP="007C32E9">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Video Rooms</w:t>
      </w:r>
    </w:p>
    <w:p w14:paraId="6C652D0E" w14:textId="77777777" w:rsidR="007C32E9" w:rsidRPr="007C32E9" w:rsidRDefault="007C32E9" w:rsidP="007C32E9">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Live Streams</w:t>
      </w:r>
    </w:p>
    <w:p w14:paraId="007E505A" w14:textId="4B408B4C" w:rsidR="007C32E9" w:rsidRPr="007C32E9" w:rsidRDefault="007C32E9" w:rsidP="007C32E9">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 xml:space="preserve">Private Chats </w:t>
      </w:r>
    </w:p>
    <w:p w14:paraId="08DD2D4B"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Each gift transaction includes:</w:t>
      </w:r>
    </w:p>
    <w:p w14:paraId="281F4A40" w14:textId="77777777" w:rsidR="007C32E9" w:rsidRPr="007C32E9" w:rsidRDefault="007C32E9" w:rsidP="007C32E9">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Animation</w:t>
      </w:r>
    </w:p>
    <w:p w14:paraId="53703A79" w14:textId="77777777" w:rsidR="007C32E9" w:rsidRPr="007C32E9" w:rsidRDefault="007C32E9" w:rsidP="007C32E9">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Sound Effect</w:t>
      </w:r>
    </w:p>
    <w:p w14:paraId="13802584" w14:textId="77777777" w:rsidR="007C32E9" w:rsidRPr="007C32E9" w:rsidRDefault="007C32E9" w:rsidP="007C32E9">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Sender Information</w:t>
      </w:r>
    </w:p>
    <w:p w14:paraId="362BE3D0" w14:textId="77777777" w:rsidR="007C32E9" w:rsidRPr="007C32E9" w:rsidRDefault="007C32E9" w:rsidP="007C32E9">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Receiver Information</w:t>
      </w:r>
    </w:p>
    <w:p w14:paraId="4CCF7881" w14:textId="77777777" w:rsidR="007C32E9" w:rsidRPr="007C32E9" w:rsidRDefault="007C32E9" w:rsidP="007C32E9">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Coin Deduction</w:t>
      </w:r>
    </w:p>
    <w:p w14:paraId="4E4ED3D0" w14:textId="77777777" w:rsidR="007C32E9" w:rsidRPr="007C32E9" w:rsidRDefault="007C32E9" w:rsidP="007C32E9">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Wallet Update</w:t>
      </w:r>
    </w:p>
    <w:p w14:paraId="4120C26E" w14:textId="77777777" w:rsidR="007C32E9" w:rsidRPr="007C32E9" w:rsidRDefault="007C32E9" w:rsidP="007C32E9">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Transaction Log</w:t>
      </w:r>
    </w:p>
    <w:p w14:paraId="20CFD712" w14:textId="77777777" w:rsidR="007C32E9" w:rsidRPr="007C32E9" w:rsidRDefault="007C32E9" w:rsidP="007C32E9">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Analytics Update</w:t>
      </w:r>
    </w:p>
    <w:p w14:paraId="607A9099"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B44CC1">
          <v:rect id="_x0000_i1101" style="width:0;height:1.5pt" o:hralign="center" o:hrstd="t" o:hr="t" fillcolor="#a0a0a0" stroked="f"/>
        </w:pict>
      </w:r>
    </w:p>
    <w:p w14:paraId="590A2D39"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6. Gift Categories</w:t>
      </w:r>
    </w:p>
    <w:p w14:paraId="7675D645"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Gift types:</w:t>
      </w:r>
    </w:p>
    <w:p w14:paraId="21AA0ADB" w14:textId="77777777" w:rsidR="007C32E9" w:rsidRPr="007C32E9" w:rsidRDefault="007C32E9" w:rsidP="007C32E9">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Standard Gifts</w:t>
      </w:r>
    </w:p>
    <w:p w14:paraId="136F3BB8" w14:textId="77777777" w:rsidR="007C32E9" w:rsidRPr="007C32E9" w:rsidRDefault="007C32E9" w:rsidP="007C32E9">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Premium Gifts</w:t>
      </w:r>
    </w:p>
    <w:p w14:paraId="2D52B240" w14:textId="77777777" w:rsidR="007C32E9" w:rsidRPr="007C32E9" w:rsidRDefault="007C32E9" w:rsidP="007C32E9">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Luxury Gifts</w:t>
      </w:r>
    </w:p>
    <w:p w14:paraId="588D01C3" w14:textId="77777777" w:rsidR="007C32E9" w:rsidRPr="007C32E9" w:rsidRDefault="007C32E9" w:rsidP="007C32E9">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Event Gifts</w:t>
      </w:r>
    </w:p>
    <w:p w14:paraId="34897EBE" w14:textId="77777777" w:rsidR="007C32E9" w:rsidRPr="007C32E9" w:rsidRDefault="007C32E9" w:rsidP="007C32E9">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VIP Exclusive Gifts</w:t>
      </w:r>
    </w:p>
    <w:p w14:paraId="19CFFDE4"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Each gift contains:</w:t>
      </w:r>
    </w:p>
    <w:p w14:paraId="5B4BD683" w14:textId="77777777" w:rsidR="007C32E9" w:rsidRPr="007C32E9" w:rsidRDefault="007C32E9" w:rsidP="007C32E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Gift ID</w:t>
      </w:r>
    </w:p>
    <w:p w14:paraId="077152C2" w14:textId="77777777" w:rsidR="007C32E9" w:rsidRPr="007C32E9" w:rsidRDefault="007C32E9" w:rsidP="007C32E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Name</w:t>
      </w:r>
    </w:p>
    <w:p w14:paraId="218096EC" w14:textId="77777777" w:rsidR="007C32E9" w:rsidRPr="007C32E9" w:rsidRDefault="007C32E9" w:rsidP="007C32E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Category</w:t>
      </w:r>
    </w:p>
    <w:p w14:paraId="5D2AA949" w14:textId="77777777" w:rsidR="007C32E9" w:rsidRPr="007C32E9" w:rsidRDefault="007C32E9" w:rsidP="007C32E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Coin Value</w:t>
      </w:r>
    </w:p>
    <w:p w14:paraId="48AD2F49" w14:textId="77777777" w:rsidR="007C32E9" w:rsidRPr="007C32E9" w:rsidRDefault="007C32E9" w:rsidP="007C32E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Animation</w:t>
      </w:r>
    </w:p>
    <w:p w14:paraId="36FBCE39" w14:textId="77777777" w:rsidR="007C32E9" w:rsidRPr="007C32E9" w:rsidRDefault="007C32E9" w:rsidP="007C32E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Sound</w:t>
      </w:r>
    </w:p>
    <w:p w14:paraId="75233E37" w14:textId="77777777" w:rsidR="007C32E9" w:rsidRPr="007C32E9" w:rsidRDefault="007C32E9" w:rsidP="007C32E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Availability</w:t>
      </w:r>
    </w:p>
    <w:p w14:paraId="6416B831" w14:textId="77777777" w:rsidR="007C32E9" w:rsidRPr="007C32E9" w:rsidRDefault="007C32E9" w:rsidP="007C32E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VIP Restriction</w:t>
      </w:r>
    </w:p>
    <w:p w14:paraId="56A52583"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F139A3">
          <v:rect id="_x0000_i1102" style="width:0;height:1.5pt" o:hralign="center" o:hrstd="t" o:hr="t" fillcolor="#a0a0a0" stroked="f"/>
        </w:pict>
      </w:r>
    </w:p>
    <w:p w14:paraId="189CFA25" w14:textId="77777777" w:rsidR="00746424" w:rsidRDefault="00746424"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93511F7"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lastRenderedPageBreak/>
        <w:t>7. Treasure Box System</w:t>
      </w:r>
    </w:p>
    <w:p w14:paraId="63FF173B"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Treasure Boxes increase engagement in rooms and live streams.</w:t>
      </w:r>
    </w:p>
    <w:p w14:paraId="4C2B1EDB"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Levels:</w:t>
      </w:r>
    </w:p>
    <w:tbl>
      <w:tblPr>
        <w:tblStyle w:val="TableGrid"/>
        <w:tblW w:w="0" w:type="auto"/>
        <w:jc w:val="center"/>
        <w:tblLook w:val="04A0" w:firstRow="1" w:lastRow="0" w:firstColumn="1" w:lastColumn="0" w:noHBand="0" w:noVBand="1"/>
      </w:tblPr>
      <w:tblGrid>
        <w:gridCol w:w="943"/>
        <w:gridCol w:w="2157"/>
      </w:tblGrid>
      <w:tr w:rsidR="007C32E9" w:rsidRPr="007C32E9" w14:paraId="0C3ADB42" w14:textId="77777777" w:rsidTr="00746424">
        <w:trPr>
          <w:jc w:val="center"/>
        </w:trPr>
        <w:tc>
          <w:tcPr>
            <w:tcW w:w="0" w:type="auto"/>
            <w:hideMark/>
          </w:tcPr>
          <w:p w14:paraId="2D4B8B08" w14:textId="77777777" w:rsidR="007C32E9" w:rsidRPr="007C32E9" w:rsidRDefault="007C32E9" w:rsidP="007C32E9">
            <w:pPr>
              <w:jc w:val="center"/>
              <w:rPr>
                <w:rFonts w:ascii="Times New Roman" w:eastAsia="Times New Roman" w:hAnsi="Times New Roman" w:cs="Times New Roman"/>
                <w:b/>
                <w:bCs/>
                <w:sz w:val="24"/>
                <w:szCs w:val="24"/>
                <w:lang w:eastAsia="en-IN"/>
              </w:rPr>
            </w:pPr>
            <w:r w:rsidRPr="007C32E9">
              <w:rPr>
                <w:rFonts w:ascii="Times New Roman" w:eastAsia="Times New Roman" w:hAnsi="Times New Roman" w:cs="Times New Roman"/>
                <w:b/>
                <w:bCs/>
                <w:sz w:val="24"/>
                <w:szCs w:val="24"/>
                <w:lang w:eastAsia="en-IN"/>
              </w:rPr>
              <w:t>Level</w:t>
            </w:r>
          </w:p>
        </w:tc>
        <w:tc>
          <w:tcPr>
            <w:tcW w:w="0" w:type="auto"/>
            <w:hideMark/>
          </w:tcPr>
          <w:p w14:paraId="462172B8" w14:textId="77777777" w:rsidR="007C32E9" w:rsidRPr="007C32E9" w:rsidRDefault="007C32E9" w:rsidP="007C32E9">
            <w:pPr>
              <w:jc w:val="center"/>
              <w:rPr>
                <w:rFonts w:ascii="Times New Roman" w:eastAsia="Times New Roman" w:hAnsi="Times New Roman" w:cs="Times New Roman"/>
                <w:b/>
                <w:bCs/>
                <w:sz w:val="24"/>
                <w:szCs w:val="24"/>
                <w:lang w:eastAsia="en-IN"/>
              </w:rPr>
            </w:pPr>
            <w:r w:rsidRPr="007C32E9">
              <w:rPr>
                <w:rFonts w:ascii="Times New Roman" w:eastAsia="Times New Roman" w:hAnsi="Times New Roman" w:cs="Times New Roman"/>
                <w:b/>
                <w:bCs/>
                <w:sz w:val="24"/>
                <w:szCs w:val="24"/>
                <w:lang w:eastAsia="en-IN"/>
              </w:rPr>
              <w:t>Unlock Cost</w:t>
            </w:r>
          </w:p>
        </w:tc>
      </w:tr>
      <w:tr w:rsidR="007C32E9" w:rsidRPr="007C32E9" w14:paraId="7A784162" w14:textId="77777777" w:rsidTr="00746424">
        <w:trPr>
          <w:jc w:val="center"/>
        </w:trPr>
        <w:tc>
          <w:tcPr>
            <w:tcW w:w="0" w:type="auto"/>
            <w:hideMark/>
          </w:tcPr>
          <w:p w14:paraId="48FA215B"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Level 1</w:t>
            </w:r>
          </w:p>
        </w:tc>
        <w:tc>
          <w:tcPr>
            <w:tcW w:w="0" w:type="auto"/>
            <w:hideMark/>
          </w:tcPr>
          <w:p w14:paraId="3EDE8A9B"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15,000 Gold Coins</w:t>
            </w:r>
          </w:p>
        </w:tc>
      </w:tr>
      <w:tr w:rsidR="007C32E9" w:rsidRPr="007C32E9" w14:paraId="7CDCF8D4" w14:textId="77777777" w:rsidTr="00746424">
        <w:trPr>
          <w:jc w:val="center"/>
        </w:trPr>
        <w:tc>
          <w:tcPr>
            <w:tcW w:w="0" w:type="auto"/>
            <w:hideMark/>
          </w:tcPr>
          <w:p w14:paraId="72714E13"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Level 2</w:t>
            </w:r>
          </w:p>
        </w:tc>
        <w:tc>
          <w:tcPr>
            <w:tcW w:w="0" w:type="auto"/>
            <w:hideMark/>
          </w:tcPr>
          <w:p w14:paraId="7FCD2A4E"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60,000 Gold Coins</w:t>
            </w:r>
          </w:p>
        </w:tc>
      </w:tr>
      <w:tr w:rsidR="007C32E9" w:rsidRPr="007C32E9" w14:paraId="470B6317" w14:textId="77777777" w:rsidTr="00746424">
        <w:trPr>
          <w:jc w:val="center"/>
        </w:trPr>
        <w:tc>
          <w:tcPr>
            <w:tcW w:w="0" w:type="auto"/>
            <w:hideMark/>
          </w:tcPr>
          <w:p w14:paraId="4442DF04"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Level 3</w:t>
            </w:r>
          </w:p>
        </w:tc>
        <w:tc>
          <w:tcPr>
            <w:tcW w:w="0" w:type="auto"/>
            <w:hideMark/>
          </w:tcPr>
          <w:p w14:paraId="54727BFC"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200,000 Gold Coins</w:t>
            </w:r>
          </w:p>
        </w:tc>
      </w:tr>
      <w:tr w:rsidR="007C32E9" w:rsidRPr="007C32E9" w14:paraId="0DFEFEFA" w14:textId="77777777" w:rsidTr="00746424">
        <w:trPr>
          <w:jc w:val="center"/>
        </w:trPr>
        <w:tc>
          <w:tcPr>
            <w:tcW w:w="0" w:type="auto"/>
            <w:hideMark/>
          </w:tcPr>
          <w:p w14:paraId="1AE53C74"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Level 4</w:t>
            </w:r>
          </w:p>
        </w:tc>
        <w:tc>
          <w:tcPr>
            <w:tcW w:w="0" w:type="auto"/>
            <w:hideMark/>
          </w:tcPr>
          <w:p w14:paraId="674CF279" w14:textId="77777777" w:rsidR="007C32E9" w:rsidRPr="007C32E9" w:rsidRDefault="007C32E9" w:rsidP="007C32E9">
            <w:pPr>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350,000 Gold Coins</w:t>
            </w:r>
          </w:p>
        </w:tc>
      </w:tr>
    </w:tbl>
    <w:p w14:paraId="0A886955"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Rules:</w:t>
      </w:r>
    </w:p>
    <w:p w14:paraId="2E3D914F" w14:textId="77777777" w:rsidR="007C32E9" w:rsidRPr="007C32E9" w:rsidRDefault="007C32E9" w:rsidP="007C32E9">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Only the room owner or authorized admin can create a Treasure Box.</w:t>
      </w:r>
    </w:p>
    <w:p w14:paraId="0AFC5CB8" w14:textId="77777777" w:rsidR="007C32E9" w:rsidRPr="007C32E9" w:rsidRDefault="007C32E9" w:rsidP="007C32E9">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Rewards are distributed automatically.</w:t>
      </w:r>
    </w:p>
    <w:p w14:paraId="0E7DAA3B" w14:textId="77777777" w:rsidR="007C32E9" w:rsidRPr="007C32E9" w:rsidRDefault="007C32E9" w:rsidP="007C32E9">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Every Treasure Box event is logged.</w:t>
      </w:r>
    </w:p>
    <w:p w14:paraId="05F8536F" w14:textId="77777777" w:rsidR="007C32E9" w:rsidRPr="007C32E9" w:rsidRDefault="007C32E9" w:rsidP="007C32E9">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Admin can configure duration, reward distribution, and eligibility.</w:t>
      </w:r>
    </w:p>
    <w:p w14:paraId="22A56D11"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3D24E3">
          <v:rect id="_x0000_i1103" style="width:0;height:1.5pt" o:hralign="center" o:hrstd="t" o:hr="t" fillcolor="#a0a0a0" stroked="f"/>
        </w:pict>
      </w:r>
    </w:p>
    <w:p w14:paraId="3F55F14E"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8. Rocket Events</w:t>
      </w:r>
    </w:p>
    <w:p w14:paraId="5F1705CA"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Rocket Events are premium gifting celebrations.</w:t>
      </w:r>
    </w:p>
    <w:p w14:paraId="11460907"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Features:</w:t>
      </w:r>
    </w:p>
    <w:p w14:paraId="46D50192" w14:textId="77777777" w:rsidR="007C32E9" w:rsidRPr="007C32E9" w:rsidRDefault="007C32E9" w:rsidP="007C32E9">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Triggered by selected premium gifts.</w:t>
      </w:r>
    </w:p>
    <w:p w14:paraId="74AA286F" w14:textId="77777777" w:rsidR="007C32E9" w:rsidRPr="007C32E9" w:rsidRDefault="007C32E9" w:rsidP="007C32E9">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Full-screen animation.</w:t>
      </w:r>
    </w:p>
    <w:p w14:paraId="3EDE27D4" w14:textId="77777777" w:rsidR="007C32E9" w:rsidRPr="007C32E9" w:rsidRDefault="007C32E9" w:rsidP="007C32E9">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Broadcast to all participants.</w:t>
      </w:r>
    </w:p>
    <w:p w14:paraId="6BAAD371" w14:textId="77777777" w:rsidR="007C32E9" w:rsidRPr="007C32E9" w:rsidRDefault="007C32E9" w:rsidP="007C32E9">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Special sound effects.</w:t>
      </w:r>
    </w:p>
    <w:p w14:paraId="137E97AE" w14:textId="77777777" w:rsidR="007C32E9" w:rsidRPr="007C32E9" w:rsidRDefault="007C32E9" w:rsidP="007C32E9">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Temporary room highlights.</w:t>
      </w:r>
    </w:p>
    <w:p w14:paraId="7A8DAAF9" w14:textId="77777777" w:rsidR="007C32E9" w:rsidRPr="007C32E9" w:rsidRDefault="007C32E9" w:rsidP="007C32E9">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Event history.</w:t>
      </w:r>
    </w:p>
    <w:p w14:paraId="27E51E93"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Admin configuration:</w:t>
      </w:r>
    </w:p>
    <w:p w14:paraId="1BD2BAA8" w14:textId="77777777" w:rsidR="007C32E9" w:rsidRPr="007C32E9" w:rsidRDefault="007C32E9" w:rsidP="007C32E9">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Trigger gifts</w:t>
      </w:r>
    </w:p>
    <w:p w14:paraId="7E4F7CEB" w14:textId="77777777" w:rsidR="007C32E9" w:rsidRPr="007C32E9" w:rsidRDefault="007C32E9" w:rsidP="007C32E9">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Animation duration</w:t>
      </w:r>
    </w:p>
    <w:p w14:paraId="4A7844EC" w14:textId="77777777" w:rsidR="007C32E9" w:rsidRPr="007C32E9" w:rsidRDefault="007C32E9" w:rsidP="007C32E9">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Display priority</w:t>
      </w:r>
    </w:p>
    <w:p w14:paraId="02F8EDD3" w14:textId="77777777" w:rsidR="007C32E9" w:rsidRPr="007C32E9" w:rsidRDefault="007C32E9" w:rsidP="007C32E9">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Country availability</w:t>
      </w:r>
    </w:p>
    <w:p w14:paraId="22C87432"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BD1046">
          <v:rect id="_x0000_i1104" style="width:0;height:1.5pt" o:hralign="center" o:hrstd="t" o:hr="t" fillcolor="#a0a0a0" stroked="f"/>
        </w:pict>
      </w:r>
    </w:p>
    <w:p w14:paraId="7F1E7303" w14:textId="77777777" w:rsidR="00746424" w:rsidRDefault="00746424"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E2F2A8F" w14:textId="77777777" w:rsidR="00746424" w:rsidRDefault="00746424"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02807C28"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lastRenderedPageBreak/>
        <w:t>9. VIP Membership</w:t>
      </w:r>
    </w:p>
    <w:p w14:paraId="1627B398"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VIP is based on lifetime Gold Coin purchases.</w:t>
      </w:r>
    </w:p>
    <w:p w14:paraId="0C219661"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Levels:</w:t>
      </w:r>
    </w:p>
    <w:p w14:paraId="7F92CEA4" w14:textId="77777777" w:rsidR="007C32E9" w:rsidRPr="007C32E9" w:rsidRDefault="007C32E9" w:rsidP="007C32E9">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Bronze</w:t>
      </w:r>
    </w:p>
    <w:p w14:paraId="3E0E6DC1" w14:textId="77777777" w:rsidR="007C32E9" w:rsidRPr="007C32E9" w:rsidRDefault="007C32E9" w:rsidP="007C32E9">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Silver</w:t>
      </w:r>
    </w:p>
    <w:p w14:paraId="4A954879" w14:textId="77777777" w:rsidR="007C32E9" w:rsidRPr="007C32E9" w:rsidRDefault="007C32E9" w:rsidP="007C32E9">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Gold</w:t>
      </w:r>
    </w:p>
    <w:p w14:paraId="5C0A2F1C" w14:textId="77777777" w:rsidR="007C32E9" w:rsidRPr="007C32E9" w:rsidRDefault="007C32E9" w:rsidP="007C32E9">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Platinum</w:t>
      </w:r>
    </w:p>
    <w:p w14:paraId="0DBE2742" w14:textId="77777777" w:rsidR="007C32E9" w:rsidRPr="007C32E9" w:rsidRDefault="007C32E9" w:rsidP="007C32E9">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Diamond</w:t>
      </w:r>
    </w:p>
    <w:p w14:paraId="52F4B989" w14:textId="77777777" w:rsidR="007C32E9" w:rsidRPr="007C32E9" w:rsidRDefault="007C32E9" w:rsidP="007C32E9">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Elite</w:t>
      </w:r>
    </w:p>
    <w:p w14:paraId="117E9D35" w14:textId="77777777" w:rsidR="007C32E9" w:rsidRPr="007C32E9" w:rsidRDefault="007C32E9" w:rsidP="007C32E9">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Titan</w:t>
      </w:r>
    </w:p>
    <w:p w14:paraId="4161A4F7"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Benefits:</w:t>
      </w:r>
    </w:p>
    <w:p w14:paraId="5A025FBC" w14:textId="77777777" w:rsidR="007C32E9" w:rsidRPr="007C32E9" w:rsidRDefault="007C32E9" w:rsidP="007C32E9">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VIP Badge</w:t>
      </w:r>
    </w:p>
    <w:p w14:paraId="281F9E7E" w14:textId="77777777" w:rsidR="007C32E9" w:rsidRPr="007C32E9" w:rsidRDefault="007C32E9" w:rsidP="007C32E9">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Profile Frame</w:t>
      </w:r>
    </w:p>
    <w:p w14:paraId="60101087" w14:textId="77777777" w:rsidR="007C32E9" w:rsidRPr="007C32E9" w:rsidRDefault="007C32E9" w:rsidP="007C32E9">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Entry Effects</w:t>
      </w:r>
    </w:p>
    <w:p w14:paraId="6356F331" w14:textId="77777777" w:rsidR="007C32E9" w:rsidRPr="007C32E9" w:rsidRDefault="007C32E9" w:rsidP="007C32E9">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Exclusive Gifts</w:t>
      </w:r>
    </w:p>
    <w:p w14:paraId="19BC8B13" w14:textId="77777777" w:rsidR="007C32E9" w:rsidRPr="007C32E9" w:rsidRDefault="007C32E9" w:rsidP="007C32E9">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Exclusive Emojis</w:t>
      </w:r>
    </w:p>
    <w:p w14:paraId="71301D6F" w14:textId="77777777" w:rsidR="007C32E9" w:rsidRPr="007C32E9" w:rsidRDefault="007C32E9" w:rsidP="007C32E9">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Priority Support</w:t>
      </w:r>
    </w:p>
    <w:p w14:paraId="5DE61ABE" w14:textId="77777777" w:rsidR="007C32E9" w:rsidRPr="007C32E9" w:rsidRDefault="007C32E9" w:rsidP="007C32E9">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Daily Rewards</w:t>
      </w:r>
    </w:p>
    <w:p w14:paraId="5F9CC8C2" w14:textId="77777777" w:rsidR="007C32E9" w:rsidRPr="007C32E9" w:rsidRDefault="007C32E9" w:rsidP="007C32E9">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Exclusive Events</w:t>
      </w:r>
    </w:p>
    <w:p w14:paraId="1CCE9D3C"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26385A">
          <v:rect id="_x0000_i1105" style="width:0;height:1.5pt" o:hralign="center" o:hrstd="t" o:hr="t" fillcolor="#a0a0a0" stroked="f"/>
        </w:pict>
      </w:r>
    </w:p>
    <w:p w14:paraId="3D72C9B5"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10. EXP System</w:t>
      </w:r>
    </w:p>
    <w:p w14:paraId="77B10675"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Users earn EXP through:</w:t>
      </w:r>
    </w:p>
    <w:p w14:paraId="5D51B14F" w14:textId="77777777" w:rsidR="007C32E9" w:rsidRPr="007C32E9" w:rsidRDefault="007C32E9" w:rsidP="007C32E9">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Daily Login</w:t>
      </w:r>
    </w:p>
    <w:p w14:paraId="220C18D0" w14:textId="77777777" w:rsidR="007C32E9" w:rsidRPr="007C32E9" w:rsidRDefault="007C32E9" w:rsidP="007C32E9">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Joining Rooms</w:t>
      </w:r>
    </w:p>
    <w:p w14:paraId="4520B9BB" w14:textId="77777777" w:rsidR="007C32E9" w:rsidRPr="007C32E9" w:rsidRDefault="007C32E9" w:rsidP="007C32E9">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Sending Gifts</w:t>
      </w:r>
    </w:p>
    <w:p w14:paraId="1382106E" w14:textId="77777777" w:rsidR="007C32E9" w:rsidRPr="007C32E9" w:rsidRDefault="007C32E9" w:rsidP="007C32E9">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Receiving Gifts</w:t>
      </w:r>
    </w:p>
    <w:p w14:paraId="7FBD0919" w14:textId="77777777" w:rsidR="007C32E9" w:rsidRPr="007C32E9" w:rsidRDefault="007C32E9" w:rsidP="007C32E9">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Streaming</w:t>
      </w:r>
    </w:p>
    <w:p w14:paraId="12130CAE" w14:textId="77777777" w:rsidR="007C32E9" w:rsidRPr="007C32E9" w:rsidRDefault="007C32E9" w:rsidP="007C32E9">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Gaming</w:t>
      </w:r>
    </w:p>
    <w:p w14:paraId="7FDA27C7" w14:textId="77777777" w:rsidR="007C32E9" w:rsidRPr="007C32E9" w:rsidRDefault="007C32E9" w:rsidP="007C32E9">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Completing Tasks</w:t>
      </w:r>
    </w:p>
    <w:p w14:paraId="6F3502D0" w14:textId="77777777" w:rsidR="007C32E9" w:rsidRPr="007C32E9" w:rsidRDefault="007C32E9" w:rsidP="007C32E9">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Participating in Events</w:t>
      </w:r>
    </w:p>
    <w:p w14:paraId="5FB9D9C6"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EXP contributes to:</w:t>
      </w:r>
    </w:p>
    <w:p w14:paraId="77E476A4" w14:textId="77777777" w:rsidR="007C32E9" w:rsidRPr="007C32E9" w:rsidRDefault="007C32E9" w:rsidP="007C32E9">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 Level</w:t>
      </w:r>
    </w:p>
    <w:p w14:paraId="12A85922" w14:textId="77777777" w:rsidR="007C32E9" w:rsidRPr="007C32E9" w:rsidRDefault="007C32E9" w:rsidP="007C32E9">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VIP Progress</w:t>
      </w:r>
    </w:p>
    <w:p w14:paraId="5F702206" w14:textId="77777777" w:rsidR="007C32E9" w:rsidRPr="007C32E9" w:rsidRDefault="007C32E9" w:rsidP="007C32E9">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Unlockable Features</w:t>
      </w:r>
    </w:p>
    <w:p w14:paraId="6BD6349E"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E4CB641">
          <v:rect id="_x0000_i1106" style="width:0;height:1.5pt" o:hralign="center" o:hrstd="t" o:hr="t" fillcolor="#a0a0a0" stroked="f"/>
        </w:pict>
      </w:r>
    </w:p>
    <w:p w14:paraId="13AD7595"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lastRenderedPageBreak/>
        <w:t>11. User Levels</w:t>
      </w:r>
    </w:p>
    <w:p w14:paraId="00848310"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 Levels are independent of VIP.</w:t>
      </w:r>
    </w:p>
    <w:p w14:paraId="76A4BD8C"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Rewards include:</w:t>
      </w:r>
    </w:p>
    <w:p w14:paraId="2908A1AB" w14:textId="77777777" w:rsidR="007C32E9" w:rsidRPr="007C32E9" w:rsidRDefault="007C32E9" w:rsidP="007C32E9">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Badges</w:t>
      </w:r>
    </w:p>
    <w:p w14:paraId="4B2EDB3C" w14:textId="77777777" w:rsidR="007C32E9" w:rsidRPr="007C32E9" w:rsidRDefault="007C32E9" w:rsidP="007C32E9">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Frames</w:t>
      </w:r>
    </w:p>
    <w:p w14:paraId="5F9D7CE3" w14:textId="77777777" w:rsidR="007C32E9" w:rsidRPr="007C32E9" w:rsidRDefault="007C32E9" w:rsidP="007C32E9">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Recognition</w:t>
      </w:r>
    </w:p>
    <w:p w14:paraId="37CD067A" w14:textId="77777777" w:rsidR="007C32E9" w:rsidRPr="007C32E9" w:rsidRDefault="007C32E9" w:rsidP="007C32E9">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Exclusive Features</w:t>
      </w:r>
    </w:p>
    <w:p w14:paraId="4F7E5361" w14:textId="77777777" w:rsidR="007C32E9" w:rsidRPr="007C32E9" w:rsidRDefault="007C32E9" w:rsidP="007C32E9">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Achievement Milestones</w:t>
      </w:r>
    </w:p>
    <w:p w14:paraId="3C51A102"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F8A21E">
          <v:rect id="_x0000_i1107" style="width:0;height:1.5pt" o:hralign="center" o:hrstd="t" o:hr="t" fillcolor="#a0a0a0" stroked="f"/>
        </w:pict>
      </w:r>
    </w:p>
    <w:p w14:paraId="229A8B5E"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12. Daily Tasks</w:t>
      </w:r>
    </w:p>
    <w:p w14:paraId="1DE14D1F"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Example tasks:</w:t>
      </w:r>
    </w:p>
    <w:p w14:paraId="67586C09" w14:textId="77777777" w:rsidR="007C32E9" w:rsidRPr="007C32E9" w:rsidRDefault="007C32E9" w:rsidP="007C32E9">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Login</w:t>
      </w:r>
    </w:p>
    <w:p w14:paraId="463583F0" w14:textId="77777777" w:rsidR="007C32E9" w:rsidRPr="007C32E9" w:rsidRDefault="007C32E9" w:rsidP="007C32E9">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Join Audio Room</w:t>
      </w:r>
    </w:p>
    <w:p w14:paraId="0E1372E5" w14:textId="77777777" w:rsidR="007C32E9" w:rsidRPr="007C32E9" w:rsidRDefault="007C32E9" w:rsidP="007C32E9">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Join Video Room</w:t>
      </w:r>
    </w:p>
    <w:p w14:paraId="1B2B7377" w14:textId="77777777" w:rsidR="007C32E9" w:rsidRPr="007C32E9" w:rsidRDefault="007C32E9" w:rsidP="007C32E9">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Watch Live Stream</w:t>
      </w:r>
    </w:p>
    <w:p w14:paraId="6CF95F83" w14:textId="77777777" w:rsidR="007C32E9" w:rsidRPr="007C32E9" w:rsidRDefault="007C32E9" w:rsidP="007C32E9">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Send Gift</w:t>
      </w:r>
    </w:p>
    <w:p w14:paraId="35D22924" w14:textId="77777777" w:rsidR="007C32E9" w:rsidRPr="007C32E9" w:rsidRDefault="007C32E9" w:rsidP="007C32E9">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Recharge Coins</w:t>
      </w:r>
    </w:p>
    <w:p w14:paraId="5A8109FE" w14:textId="77777777" w:rsidR="007C32E9" w:rsidRPr="007C32E9" w:rsidRDefault="007C32E9" w:rsidP="007C32E9">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Add Friend</w:t>
      </w:r>
    </w:p>
    <w:p w14:paraId="23692CCB" w14:textId="77777777" w:rsidR="007C32E9" w:rsidRPr="007C32E9" w:rsidRDefault="007C32E9" w:rsidP="007C32E9">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Send Message</w:t>
      </w:r>
    </w:p>
    <w:p w14:paraId="14E82138" w14:textId="77777777" w:rsidR="007C32E9" w:rsidRPr="007C32E9" w:rsidRDefault="007C32E9" w:rsidP="007C32E9">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Play Games</w:t>
      </w:r>
    </w:p>
    <w:p w14:paraId="284F2109"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Rewards:</w:t>
      </w:r>
    </w:p>
    <w:p w14:paraId="7EB318E1" w14:textId="77777777" w:rsidR="007C32E9" w:rsidRPr="007C32E9" w:rsidRDefault="007C32E9" w:rsidP="007C32E9">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Free Coins</w:t>
      </w:r>
    </w:p>
    <w:p w14:paraId="37CE5BF0" w14:textId="77777777" w:rsidR="007C32E9" w:rsidRPr="007C32E9" w:rsidRDefault="007C32E9" w:rsidP="007C32E9">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EXP</w:t>
      </w:r>
    </w:p>
    <w:p w14:paraId="02A9C4C2" w14:textId="77777777" w:rsidR="007C32E9" w:rsidRPr="007C32E9" w:rsidRDefault="007C32E9" w:rsidP="007C32E9">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Badges</w:t>
      </w:r>
    </w:p>
    <w:p w14:paraId="45EDED4A" w14:textId="77777777" w:rsidR="007C32E9" w:rsidRPr="007C32E9" w:rsidRDefault="007C32E9" w:rsidP="007C32E9">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Event Tokens</w:t>
      </w:r>
    </w:p>
    <w:p w14:paraId="53B50D2C"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70562F">
          <v:rect id="_x0000_i1108" style="width:0;height:1.5pt" o:hralign="center" o:hrstd="t" o:hr="t" fillcolor="#a0a0a0" stroked="f"/>
        </w:pict>
      </w:r>
    </w:p>
    <w:p w14:paraId="63C720EE"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13. Attendance Rewards</w:t>
      </w:r>
    </w:p>
    <w:p w14:paraId="69474365"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Daily login rewards are based on streaks.</w:t>
      </w:r>
    </w:p>
    <w:p w14:paraId="6DF159F9"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Example milestones:</w:t>
      </w:r>
    </w:p>
    <w:p w14:paraId="5F158EF4" w14:textId="77777777" w:rsidR="007C32E9" w:rsidRPr="007C32E9" w:rsidRDefault="007C32E9" w:rsidP="007C32E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Day 1</w:t>
      </w:r>
    </w:p>
    <w:p w14:paraId="591A1D40" w14:textId="77777777" w:rsidR="007C32E9" w:rsidRPr="007C32E9" w:rsidRDefault="007C32E9" w:rsidP="007C32E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Day 2</w:t>
      </w:r>
    </w:p>
    <w:p w14:paraId="59E10EB1" w14:textId="77777777" w:rsidR="007C32E9" w:rsidRPr="007C32E9" w:rsidRDefault="007C32E9" w:rsidP="007C32E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Day 3</w:t>
      </w:r>
    </w:p>
    <w:p w14:paraId="29FD9277" w14:textId="77777777" w:rsidR="007C32E9" w:rsidRPr="007C32E9" w:rsidRDefault="007C32E9" w:rsidP="007C32E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Day 7</w:t>
      </w:r>
    </w:p>
    <w:p w14:paraId="7FE8A3DC" w14:textId="77777777" w:rsidR="007C32E9" w:rsidRPr="007C32E9" w:rsidRDefault="007C32E9" w:rsidP="007C32E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Day 15</w:t>
      </w:r>
    </w:p>
    <w:p w14:paraId="1AE33DD0" w14:textId="77777777" w:rsidR="007C32E9" w:rsidRPr="007C32E9" w:rsidRDefault="007C32E9" w:rsidP="007C32E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Day 30</w:t>
      </w:r>
    </w:p>
    <w:p w14:paraId="1AC71707"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Rewards may include:</w:t>
      </w:r>
    </w:p>
    <w:p w14:paraId="62CB1F70" w14:textId="77777777" w:rsidR="007C32E9" w:rsidRPr="007C32E9" w:rsidRDefault="007C32E9" w:rsidP="007C32E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Free Coins</w:t>
      </w:r>
    </w:p>
    <w:p w14:paraId="2581F8DC" w14:textId="77777777" w:rsidR="007C32E9" w:rsidRPr="007C32E9" w:rsidRDefault="007C32E9" w:rsidP="007C32E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EXP</w:t>
      </w:r>
    </w:p>
    <w:p w14:paraId="0634DC5A" w14:textId="77777777" w:rsidR="007C32E9" w:rsidRPr="007C32E9" w:rsidRDefault="007C32E9" w:rsidP="007C32E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Frames</w:t>
      </w:r>
    </w:p>
    <w:p w14:paraId="34F626A9" w14:textId="77777777" w:rsidR="007C32E9" w:rsidRPr="007C32E9" w:rsidRDefault="007C32E9" w:rsidP="007C32E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Gift Coupons</w:t>
      </w:r>
    </w:p>
    <w:p w14:paraId="6236038D" w14:textId="77777777" w:rsidR="007C32E9" w:rsidRPr="007C32E9" w:rsidRDefault="007C32E9" w:rsidP="007C32E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Special Items</w:t>
      </w:r>
    </w:p>
    <w:p w14:paraId="4D33101D"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A6F129">
          <v:rect id="_x0000_i1109" style="width:0;height:1.5pt" o:hralign="center" o:hrstd="t" o:hr="t" fillcolor="#a0a0a0" stroked="f"/>
        </w:pict>
      </w:r>
    </w:p>
    <w:p w14:paraId="3AFE04D9"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14. Family (Guild) System</w:t>
      </w:r>
    </w:p>
    <w:p w14:paraId="3E0CCA48"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Users may create or join a Family.</w:t>
      </w:r>
    </w:p>
    <w:p w14:paraId="0BB8F0A5"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Roles:</w:t>
      </w:r>
    </w:p>
    <w:p w14:paraId="50F49E2A" w14:textId="77777777" w:rsidR="007C32E9" w:rsidRPr="007C32E9" w:rsidRDefault="007C32E9" w:rsidP="007C32E9">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Leader</w:t>
      </w:r>
    </w:p>
    <w:p w14:paraId="5364A240" w14:textId="77777777" w:rsidR="007C32E9" w:rsidRPr="007C32E9" w:rsidRDefault="007C32E9" w:rsidP="007C32E9">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Co-Leader</w:t>
      </w:r>
    </w:p>
    <w:p w14:paraId="56B147CB" w14:textId="77777777" w:rsidR="007C32E9" w:rsidRPr="007C32E9" w:rsidRDefault="007C32E9" w:rsidP="007C32E9">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Elder</w:t>
      </w:r>
    </w:p>
    <w:p w14:paraId="6A1C08B7" w14:textId="77777777" w:rsidR="007C32E9" w:rsidRPr="007C32E9" w:rsidRDefault="007C32E9" w:rsidP="007C32E9">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Member</w:t>
      </w:r>
    </w:p>
    <w:p w14:paraId="508749BE"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Features:</w:t>
      </w:r>
    </w:p>
    <w:p w14:paraId="7124E220" w14:textId="77777777" w:rsidR="007C32E9" w:rsidRPr="007C32E9" w:rsidRDefault="007C32E9" w:rsidP="007C32E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Family Chat</w:t>
      </w:r>
    </w:p>
    <w:p w14:paraId="2F03D93E" w14:textId="77777777" w:rsidR="007C32E9" w:rsidRPr="007C32E9" w:rsidRDefault="007C32E9" w:rsidP="007C32E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Family Events</w:t>
      </w:r>
    </w:p>
    <w:p w14:paraId="41B1DD7D" w14:textId="77777777" w:rsidR="007C32E9" w:rsidRPr="007C32E9" w:rsidRDefault="007C32E9" w:rsidP="007C32E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Family Rankings</w:t>
      </w:r>
    </w:p>
    <w:p w14:paraId="5F8AE691" w14:textId="77777777" w:rsidR="007C32E9" w:rsidRPr="007C32E9" w:rsidRDefault="007C32E9" w:rsidP="007C32E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Family Gifts</w:t>
      </w:r>
    </w:p>
    <w:p w14:paraId="6EBC2090" w14:textId="77777777" w:rsidR="007C32E9" w:rsidRPr="007C32E9" w:rsidRDefault="007C32E9" w:rsidP="007C32E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Family Missions</w:t>
      </w:r>
    </w:p>
    <w:p w14:paraId="423A36FD" w14:textId="77777777" w:rsidR="007C32E9" w:rsidRPr="007C32E9" w:rsidRDefault="007C32E9" w:rsidP="007C32E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Member Management</w:t>
      </w:r>
    </w:p>
    <w:p w14:paraId="4E5C595B"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7E928D">
          <v:rect id="_x0000_i1110" style="width:0;height:1.5pt" o:hralign="center" o:hrstd="t" o:hr="t" fillcolor="#a0a0a0" stroked="f"/>
        </w:pict>
      </w:r>
    </w:p>
    <w:p w14:paraId="47DCE2E8"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15. Rankings</w:t>
      </w:r>
    </w:p>
    <w:p w14:paraId="7FF9B8DE"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Leaderboards include:</w:t>
      </w:r>
    </w:p>
    <w:p w14:paraId="2A360DA4" w14:textId="77777777" w:rsidR="007C32E9" w:rsidRPr="007C32E9" w:rsidRDefault="007C32E9" w:rsidP="007C32E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Daily</w:t>
      </w:r>
    </w:p>
    <w:p w14:paraId="76B6231E" w14:textId="77777777" w:rsidR="007C32E9" w:rsidRPr="007C32E9" w:rsidRDefault="007C32E9" w:rsidP="007C32E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Weekly</w:t>
      </w:r>
    </w:p>
    <w:p w14:paraId="446E2E3C" w14:textId="77777777" w:rsidR="007C32E9" w:rsidRPr="007C32E9" w:rsidRDefault="007C32E9" w:rsidP="007C32E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Monthly</w:t>
      </w:r>
    </w:p>
    <w:p w14:paraId="51F082D8" w14:textId="77777777" w:rsidR="007C32E9" w:rsidRPr="007C32E9" w:rsidRDefault="007C32E9" w:rsidP="007C32E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All-Time</w:t>
      </w:r>
    </w:p>
    <w:p w14:paraId="12D88A83" w14:textId="77777777" w:rsidR="007C32E9" w:rsidRPr="007C32E9" w:rsidRDefault="007C32E9" w:rsidP="007C32E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 xml:space="preserve">Top </w:t>
      </w:r>
      <w:proofErr w:type="spellStart"/>
      <w:r w:rsidRPr="007C32E9">
        <w:rPr>
          <w:rFonts w:ascii="Times New Roman" w:eastAsia="Times New Roman" w:hAnsi="Times New Roman" w:cs="Times New Roman"/>
          <w:sz w:val="24"/>
          <w:szCs w:val="24"/>
          <w:lang w:eastAsia="en-IN"/>
        </w:rPr>
        <w:t>Gifters</w:t>
      </w:r>
      <w:proofErr w:type="spellEnd"/>
    </w:p>
    <w:p w14:paraId="1846889A" w14:textId="77777777" w:rsidR="007C32E9" w:rsidRPr="007C32E9" w:rsidRDefault="007C32E9" w:rsidP="007C32E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Top Receivers</w:t>
      </w:r>
    </w:p>
    <w:p w14:paraId="64F33A95" w14:textId="77777777" w:rsidR="007C32E9" w:rsidRPr="007C32E9" w:rsidRDefault="007C32E9" w:rsidP="007C32E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Top Streamers</w:t>
      </w:r>
    </w:p>
    <w:p w14:paraId="621B60A3" w14:textId="77777777" w:rsidR="007C32E9" w:rsidRPr="007C32E9" w:rsidRDefault="007C32E9" w:rsidP="007C32E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Top Families</w:t>
      </w:r>
    </w:p>
    <w:p w14:paraId="4F572661"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Displayed in:</w:t>
      </w:r>
    </w:p>
    <w:p w14:paraId="5D6836EC" w14:textId="77777777" w:rsidR="007C32E9" w:rsidRPr="007C32E9" w:rsidRDefault="007C32E9" w:rsidP="007C32E9">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Audio Rooms</w:t>
      </w:r>
    </w:p>
    <w:p w14:paraId="020FD3DB" w14:textId="77777777" w:rsidR="007C32E9" w:rsidRPr="007C32E9" w:rsidRDefault="007C32E9" w:rsidP="007C32E9">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Video Rooms</w:t>
      </w:r>
    </w:p>
    <w:p w14:paraId="343F1D0D" w14:textId="77777777" w:rsidR="007C32E9" w:rsidRPr="007C32E9" w:rsidRDefault="007C32E9" w:rsidP="007C32E9">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Live Streams</w:t>
      </w:r>
    </w:p>
    <w:p w14:paraId="744A40CE" w14:textId="77777777" w:rsidR="007C32E9" w:rsidRPr="007C32E9" w:rsidRDefault="007C32E9" w:rsidP="007C32E9">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 Profiles</w:t>
      </w:r>
    </w:p>
    <w:p w14:paraId="5FA521CF"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C91CBD">
          <v:rect id="_x0000_i1111" style="width:0;height:1.5pt" o:hralign="center" o:hrstd="t" o:hr="t" fillcolor="#a0a0a0" stroked="f"/>
        </w:pict>
      </w:r>
    </w:p>
    <w:p w14:paraId="5D0EEF85"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16. Games Overview</w:t>
      </w:r>
    </w:p>
    <w:p w14:paraId="21079BAF"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Premium Games</w:t>
      </w:r>
    </w:p>
    <w:p w14:paraId="3BEC3E4C" w14:textId="77777777" w:rsidR="007C32E9" w:rsidRPr="007C32E9" w:rsidRDefault="007C32E9" w:rsidP="007C32E9">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Greedy</w:t>
      </w:r>
    </w:p>
    <w:p w14:paraId="711ECC83" w14:textId="3D8B756A" w:rsidR="007C32E9" w:rsidRPr="007C32E9" w:rsidRDefault="008A6F65" w:rsidP="007C32E9">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Roullette</w:t>
      </w:r>
      <w:proofErr w:type="spellEnd"/>
    </w:p>
    <w:p w14:paraId="4598B4CD" w14:textId="77777777" w:rsidR="007C32E9" w:rsidRPr="007C32E9" w:rsidRDefault="007C32E9" w:rsidP="007C32E9">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Slots</w:t>
      </w:r>
    </w:p>
    <w:p w14:paraId="0E5CF604" w14:textId="77777777" w:rsidR="007C32E9" w:rsidRPr="007C32E9" w:rsidRDefault="007C32E9" w:rsidP="007C32E9">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Jackpot</w:t>
      </w:r>
    </w:p>
    <w:p w14:paraId="1F56AD41"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Casual Games</w:t>
      </w:r>
    </w:p>
    <w:p w14:paraId="5B415A1F" w14:textId="77777777" w:rsidR="007C32E9" w:rsidRPr="007C32E9" w:rsidRDefault="007C32E9" w:rsidP="007C32E9">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UNO</w:t>
      </w:r>
    </w:p>
    <w:p w14:paraId="752B4A59" w14:textId="77777777" w:rsidR="007C32E9" w:rsidRPr="007C32E9" w:rsidRDefault="007C32E9" w:rsidP="007C32E9">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Ludo</w:t>
      </w:r>
    </w:p>
    <w:p w14:paraId="18D03889" w14:textId="77777777" w:rsidR="007C32E9" w:rsidRPr="007C32E9" w:rsidRDefault="007C32E9" w:rsidP="007C32E9">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Carrom</w:t>
      </w:r>
    </w:p>
    <w:p w14:paraId="0715B185" w14:textId="77777777" w:rsidR="007C32E9" w:rsidRPr="007C32E9" w:rsidRDefault="007C32E9" w:rsidP="007C32E9">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Domino</w:t>
      </w:r>
    </w:p>
    <w:p w14:paraId="6647F54F"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Each game should define:</w:t>
      </w:r>
    </w:p>
    <w:p w14:paraId="719AC82A" w14:textId="77777777" w:rsidR="007C32E9" w:rsidRPr="007C32E9" w:rsidRDefault="007C32E9" w:rsidP="007C32E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Objective</w:t>
      </w:r>
    </w:p>
    <w:p w14:paraId="59FDE5BF" w14:textId="77777777" w:rsidR="007C32E9" w:rsidRPr="007C32E9" w:rsidRDefault="007C32E9" w:rsidP="007C32E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Entry Rules</w:t>
      </w:r>
    </w:p>
    <w:p w14:paraId="7C63BF34" w14:textId="77777777" w:rsidR="007C32E9" w:rsidRPr="007C32E9" w:rsidRDefault="007C32E9" w:rsidP="007C32E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Currency Used</w:t>
      </w:r>
    </w:p>
    <w:p w14:paraId="19AB2089" w14:textId="77777777" w:rsidR="007C32E9" w:rsidRPr="007C32E9" w:rsidRDefault="007C32E9" w:rsidP="007C32E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Matchmaking</w:t>
      </w:r>
    </w:p>
    <w:p w14:paraId="550BD7F3" w14:textId="77777777" w:rsidR="007C32E9" w:rsidRPr="007C32E9" w:rsidRDefault="007C32E9" w:rsidP="007C32E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Rewards</w:t>
      </w:r>
    </w:p>
    <w:p w14:paraId="42685740" w14:textId="77777777" w:rsidR="007C32E9" w:rsidRPr="007C32E9" w:rsidRDefault="007C32E9" w:rsidP="007C32E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Exit Conditions</w:t>
      </w:r>
    </w:p>
    <w:p w14:paraId="37E80126" w14:textId="77777777" w:rsidR="007C32E9" w:rsidRPr="007C32E9" w:rsidRDefault="007C32E9" w:rsidP="007C32E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Anti-Cheat Measures</w:t>
      </w:r>
    </w:p>
    <w:p w14:paraId="5A80F2E8"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605F9E">
          <v:rect id="_x0000_i1112" style="width:0;height:1.5pt" o:hralign="center" o:hrstd="t" o:hr="t" fillcolor="#a0a0a0" stroked="f"/>
        </w:pict>
      </w:r>
    </w:p>
    <w:p w14:paraId="1FF3A1E6"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17–24. Individual Game Specifications</w:t>
      </w:r>
    </w:p>
    <w:p w14:paraId="6096B272"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Each game (Greedy, Flip, Slots, Jackpot, UNO, Ludo, Carrom, Domino) should have its own section covering:</w:t>
      </w:r>
    </w:p>
    <w:p w14:paraId="10489A9B" w14:textId="77777777" w:rsidR="007C32E9" w:rsidRPr="007C32E9" w:rsidRDefault="007C32E9" w:rsidP="007C32E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Purpose</w:t>
      </w:r>
    </w:p>
    <w:p w14:paraId="4C5FE1F5" w14:textId="77777777" w:rsidR="007C32E9" w:rsidRPr="007C32E9" w:rsidRDefault="007C32E9" w:rsidP="007C32E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Gameplay Flow</w:t>
      </w:r>
    </w:p>
    <w:p w14:paraId="156C4FF2" w14:textId="77777777" w:rsidR="007C32E9" w:rsidRPr="007C32E9" w:rsidRDefault="007C32E9" w:rsidP="007C32E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Entry Requirements</w:t>
      </w:r>
    </w:p>
    <w:p w14:paraId="7743A584" w14:textId="77777777" w:rsidR="007C32E9" w:rsidRPr="007C32E9" w:rsidRDefault="007C32E9" w:rsidP="007C32E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Coin Usage</w:t>
      </w:r>
    </w:p>
    <w:p w14:paraId="7931B867" w14:textId="77777777" w:rsidR="007C32E9" w:rsidRPr="007C32E9" w:rsidRDefault="007C32E9" w:rsidP="007C32E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Reward Calculation</w:t>
      </w:r>
    </w:p>
    <w:p w14:paraId="037C4693" w14:textId="77777777" w:rsidR="007C32E9" w:rsidRPr="007C32E9" w:rsidRDefault="007C32E9" w:rsidP="007C32E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Randomization/Fairness</w:t>
      </w:r>
    </w:p>
    <w:p w14:paraId="51AC3251" w14:textId="77777777" w:rsidR="007C32E9" w:rsidRPr="007C32E9" w:rsidRDefault="007C32E9" w:rsidP="007C32E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Match History</w:t>
      </w:r>
    </w:p>
    <w:p w14:paraId="5613411D" w14:textId="77777777" w:rsidR="007C32E9" w:rsidRPr="007C32E9" w:rsidRDefault="007C32E9" w:rsidP="007C32E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Business Rules</w:t>
      </w:r>
    </w:p>
    <w:p w14:paraId="3BB5E0C2" w14:textId="77777777" w:rsidR="007C32E9" w:rsidRPr="007C32E9" w:rsidRDefault="007C32E9" w:rsidP="007C32E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Edge Cases</w:t>
      </w:r>
    </w:p>
    <w:p w14:paraId="4B7C498B" w14:textId="77777777" w:rsidR="007C32E9" w:rsidRPr="007C32E9" w:rsidRDefault="007C32E9" w:rsidP="007C32E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Acceptance Criteria</w:t>
      </w:r>
    </w:p>
    <w:p w14:paraId="7A1E35E1"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410BE3">
          <v:rect id="_x0000_i1113" style="width:0;height:1.5pt" o:hralign="center" o:hrstd="t" o:hr="t" fillcolor="#a0a0a0" stroked="f"/>
        </w:pict>
      </w:r>
    </w:p>
    <w:p w14:paraId="7405F784"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25. Reward System</w:t>
      </w:r>
    </w:p>
    <w:p w14:paraId="23F569AF"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Rewards include:</w:t>
      </w:r>
    </w:p>
    <w:p w14:paraId="18E41340" w14:textId="77777777" w:rsidR="007C32E9" w:rsidRPr="007C32E9" w:rsidRDefault="007C32E9" w:rsidP="007C32E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Free Coins</w:t>
      </w:r>
    </w:p>
    <w:p w14:paraId="00C34C54" w14:textId="77777777" w:rsidR="007C32E9" w:rsidRPr="007C32E9" w:rsidRDefault="007C32E9" w:rsidP="007C32E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EXP</w:t>
      </w:r>
    </w:p>
    <w:p w14:paraId="5F53F054" w14:textId="77777777" w:rsidR="007C32E9" w:rsidRPr="007C32E9" w:rsidRDefault="007C32E9" w:rsidP="007C32E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Frames</w:t>
      </w:r>
    </w:p>
    <w:p w14:paraId="3237C11A" w14:textId="77777777" w:rsidR="007C32E9" w:rsidRPr="007C32E9" w:rsidRDefault="007C32E9" w:rsidP="007C32E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Badges</w:t>
      </w:r>
    </w:p>
    <w:p w14:paraId="1FF7C7AE" w14:textId="77777777" w:rsidR="007C32E9" w:rsidRPr="007C32E9" w:rsidRDefault="007C32E9" w:rsidP="007C32E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VIP Progress</w:t>
      </w:r>
    </w:p>
    <w:p w14:paraId="7FB431C1" w14:textId="77777777" w:rsidR="007C32E9" w:rsidRPr="007C32E9" w:rsidRDefault="007C32E9" w:rsidP="007C32E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Seasonal Rewards</w:t>
      </w:r>
    </w:p>
    <w:p w14:paraId="3EE5A742" w14:textId="77777777" w:rsidR="007C32E9" w:rsidRPr="007C32E9" w:rsidRDefault="007C32E9" w:rsidP="007C32E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Event Rewards</w:t>
      </w:r>
    </w:p>
    <w:p w14:paraId="0B4E696B"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71D4FD">
          <v:rect id="_x0000_i1114" style="width:0;height:1.5pt" o:hralign="center" o:hrstd="t" o:hr="t" fillcolor="#a0a0a0" stroked="f"/>
        </w:pict>
      </w:r>
    </w:p>
    <w:p w14:paraId="5A2EEA90"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26. Event System</w:t>
      </w:r>
    </w:p>
    <w:p w14:paraId="54E97519"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Supported events:</w:t>
      </w:r>
    </w:p>
    <w:p w14:paraId="1B3E114F" w14:textId="77777777" w:rsidR="007C32E9" w:rsidRPr="007C32E9" w:rsidRDefault="007C32E9" w:rsidP="007C32E9">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Festival Events</w:t>
      </w:r>
    </w:p>
    <w:p w14:paraId="372AB348" w14:textId="77777777" w:rsidR="007C32E9" w:rsidRPr="007C32E9" w:rsidRDefault="007C32E9" w:rsidP="007C32E9">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Anniversary Events</w:t>
      </w:r>
    </w:p>
    <w:p w14:paraId="7C2C91BE" w14:textId="77777777" w:rsidR="007C32E9" w:rsidRPr="007C32E9" w:rsidRDefault="007C32E9" w:rsidP="007C32E9">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Lucky Gift Events</w:t>
      </w:r>
    </w:p>
    <w:p w14:paraId="54E015E4" w14:textId="77777777" w:rsidR="007C32E9" w:rsidRPr="007C32E9" w:rsidRDefault="007C32E9" w:rsidP="007C32E9">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Double Recharge</w:t>
      </w:r>
    </w:p>
    <w:p w14:paraId="33B4AD03" w14:textId="77777777" w:rsidR="007C32E9" w:rsidRPr="007C32E9" w:rsidRDefault="007C32E9" w:rsidP="007C32E9">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Double EXP</w:t>
      </w:r>
    </w:p>
    <w:p w14:paraId="355E161F"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Admin can configure:</w:t>
      </w:r>
    </w:p>
    <w:p w14:paraId="7583686B" w14:textId="77777777" w:rsidR="007C32E9" w:rsidRPr="007C32E9" w:rsidRDefault="007C32E9" w:rsidP="007C32E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Start Date</w:t>
      </w:r>
    </w:p>
    <w:p w14:paraId="4D49C3D0" w14:textId="77777777" w:rsidR="007C32E9" w:rsidRPr="007C32E9" w:rsidRDefault="007C32E9" w:rsidP="007C32E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End Date</w:t>
      </w:r>
    </w:p>
    <w:p w14:paraId="21E9CE9E" w14:textId="77777777" w:rsidR="007C32E9" w:rsidRPr="007C32E9" w:rsidRDefault="007C32E9" w:rsidP="007C32E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Eligibility</w:t>
      </w:r>
    </w:p>
    <w:p w14:paraId="21A844E3" w14:textId="77777777" w:rsidR="007C32E9" w:rsidRPr="007C32E9" w:rsidRDefault="007C32E9" w:rsidP="007C32E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Rewards</w:t>
      </w:r>
    </w:p>
    <w:p w14:paraId="4F6788DD" w14:textId="77777777" w:rsidR="007C32E9" w:rsidRPr="007C32E9" w:rsidRDefault="007C32E9" w:rsidP="007C32E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Visibility</w:t>
      </w:r>
    </w:p>
    <w:p w14:paraId="51FA5C4D"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04B95D">
          <v:rect id="_x0000_i1115" style="width:0;height:1.5pt" o:hralign="center" o:hrstd="t" o:hr="t" fillcolor="#a0a0a0" stroked="f"/>
        </w:pict>
      </w:r>
    </w:p>
    <w:p w14:paraId="0CB3E3E5"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27. Economy Protection</w:t>
      </w:r>
    </w:p>
    <w:p w14:paraId="6C3A8D93"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Security mechanisms:</w:t>
      </w:r>
    </w:p>
    <w:p w14:paraId="1D5621E3" w14:textId="77777777" w:rsidR="007C32E9" w:rsidRPr="007C32E9" w:rsidRDefault="007C32E9" w:rsidP="007C32E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Anti-Fraud Monitoring</w:t>
      </w:r>
    </w:p>
    <w:p w14:paraId="0C5EC115" w14:textId="77777777" w:rsidR="007C32E9" w:rsidRPr="007C32E9" w:rsidRDefault="007C32E9" w:rsidP="007C32E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Duplicate Transaction Prevention</w:t>
      </w:r>
    </w:p>
    <w:p w14:paraId="2A21FE46" w14:textId="77777777" w:rsidR="007C32E9" w:rsidRPr="007C32E9" w:rsidRDefault="007C32E9" w:rsidP="007C32E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Gift Abuse Detection</w:t>
      </w:r>
    </w:p>
    <w:p w14:paraId="75248D62" w14:textId="77777777" w:rsidR="007C32E9" w:rsidRPr="007C32E9" w:rsidRDefault="007C32E9" w:rsidP="007C32E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Coin Abuse Detection</w:t>
      </w:r>
    </w:p>
    <w:p w14:paraId="1650CD29" w14:textId="77777777" w:rsidR="007C32E9" w:rsidRPr="007C32E9" w:rsidRDefault="007C32E9" w:rsidP="007C32E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Automated Anomaly Alerts</w:t>
      </w:r>
    </w:p>
    <w:p w14:paraId="34DB4861" w14:textId="77777777" w:rsidR="007C32E9" w:rsidRPr="007C32E9" w:rsidRDefault="007C32E9" w:rsidP="007C32E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Manual Audit Tools</w:t>
      </w:r>
    </w:p>
    <w:p w14:paraId="5B748AB4" w14:textId="77777777" w:rsidR="007C32E9" w:rsidRPr="007C32E9" w:rsidRDefault="007C32E9" w:rsidP="007C32E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Admin-Authorized Rollbacks</w:t>
      </w:r>
    </w:p>
    <w:p w14:paraId="20F9F096"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47FB40">
          <v:rect id="_x0000_i1116" style="width:0;height:1.5pt" o:hralign="center" o:hrstd="t" o:hr="t" fillcolor="#a0a0a0" stroked="f"/>
        </w:pict>
      </w:r>
    </w:p>
    <w:p w14:paraId="2F8F7220"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28. API Requirements</w:t>
      </w:r>
    </w:p>
    <w:p w14:paraId="2D1A01FA"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Core APIs include:</w:t>
      </w:r>
    </w:p>
    <w:p w14:paraId="59CAB12E"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Wallet</w:t>
      </w:r>
    </w:p>
    <w:p w14:paraId="4FFC17FD"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Coin Packages</w:t>
      </w:r>
    </w:p>
    <w:p w14:paraId="15311C6E"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Recharge</w:t>
      </w:r>
    </w:p>
    <w:p w14:paraId="181C616F"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Gifts</w:t>
      </w:r>
    </w:p>
    <w:p w14:paraId="13D29F04"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Treasure Boxes</w:t>
      </w:r>
    </w:p>
    <w:p w14:paraId="122B1F11"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Rocket Events</w:t>
      </w:r>
    </w:p>
    <w:p w14:paraId="1B539503"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VIP</w:t>
      </w:r>
    </w:p>
    <w:p w14:paraId="708852A7"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EXP</w:t>
      </w:r>
    </w:p>
    <w:p w14:paraId="38D7C435"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Levels</w:t>
      </w:r>
    </w:p>
    <w:p w14:paraId="488F02B0"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Families</w:t>
      </w:r>
    </w:p>
    <w:p w14:paraId="3167072F"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Rankings</w:t>
      </w:r>
    </w:p>
    <w:p w14:paraId="588B6978"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Games</w:t>
      </w:r>
    </w:p>
    <w:p w14:paraId="775A00CC"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Rewards</w:t>
      </w:r>
    </w:p>
    <w:p w14:paraId="52DD9B01"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Events</w:t>
      </w:r>
    </w:p>
    <w:p w14:paraId="1A9049CF"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Attendance</w:t>
      </w:r>
    </w:p>
    <w:p w14:paraId="2C6C58E0" w14:textId="77777777" w:rsidR="007C32E9" w:rsidRPr="007C32E9" w:rsidRDefault="007C32E9" w:rsidP="007C32E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Daily Tasks</w:t>
      </w:r>
    </w:p>
    <w:p w14:paraId="539A5893"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7EB79E">
          <v:rect id="_x0000_i1117" style="width:0;height:1.5pt" o:hralign="center" o:hrstd="t" o:hr="t" fillcolor="#a0a0a0" stroked="f"/>
        </w:pict>
      </w:r>
    </w:p>
    <w:p w14:paraId="6344D904"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29. Database Design</w:t>
      </w:r>
    </w:p>
    <w:p w14:paraId="63465195"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Primary tables:</w:t>
      </w:r>
    </w:p>
    <w:p w14:paraId="1BB4A6E2"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Wallets</w:t>
      </w:r>
    </w:p>
    <w:p w14:paraId="7C72F933"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Wallet Transactions</w:t>
      </w:r>
    </w:p>
    <w:p w14:paraId="61CF1635"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Coin Packages</w:t>
      </w:r>
    </w:p>
    <w:p w14:paraId="6093D2AF"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Gifts</w:t>
      </w:r>
    </w:p>
    <w:p w14:paraId="22065ED7"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Gift Categories</w:t>
      </w:r>
    </w:p>
    <w:p w14:paraId="69711AB8"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Treasure Boxes</w:t>
      </w:r>
    </w:p>
    <w:p w14:paraId="331B0306"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Rocket Events</w:t>
      </w:r>
    </w:p>
    <w:p w14:paraId="2E4FD286"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VIP Memberships</w:t>
      </w:r>
    </w:p>
    <w:p w14:paraId="474C343F"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EXP Logs</w:t>
      </w:r>
    </w:p>
    <w:p w14:paraId="517D3F5C"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 Levels</w:t>
      </w:r>
    </w:p>
    <w:p w14:paraId="4CF48A88"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Daily Tasks</w:t>
      </w:r>
    </w:p>
    <w:p w14:paraId="5C7362A4"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Attendance Records</w:t>
      </w:r>
    </w:p>
    <w:p w14:paraId="519C023F"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Families</w:t>
      </w:r>
    </w:p>
    <w:p w14:paraId="690F0E77"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Family Members</w:t>
      </w:r>
    </w:p>
    <w:p w14:paraId="01AAD46F"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Family Rankings</w:t>
      </w:r>
    </w:p>
    <w:p w14:paraId="11A45AB4"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 Rankings</w:t>
      </w:r>
    </w:p>
    <w:p w14:paraId="69385D98"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Game Sessions</w:t>
      </w:r>
    </w:p>
    <w:p w14:paraId="326B7586"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Greedy Matches</w:t>
      </w:r>
    </w:p>
    <w:p w14:paraId="5F885F55"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Flip Matches</w:t>
      </w:r>
    </w:p>
    <w:p w14:paraId="0DBE2EED"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Slot Spins</w:t>
      </w:r>
    </w:p>
    <w:p w14:paraId="541AF4EA"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Jackpot Events</w:t>
      </w:r>
    </w:p>
    <w:p w14:paraId="2932A567"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UNO Matches</w:t>
      </w:r>
    </w:p>
    <w:p w14:paraId="17002594"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Ludo Matches</w:t>
      </w:r>
    </w:p>
    <w:p w14:paraId="7BAE6B57"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Carrom Matches</w:t>
      </w:r>
    </w:p>
    <w:p w14:paraId="6D58DADE"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Domino Matches</w:t>
      </w:r>
    </w:p>
    <w:p w14:paraId="04D17701"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Rewards</w:t>
      </w:r>
    </w:p>
    <w:p w14:paraId="72CF1AAE" w14:textId="77777777" w:rsidR="007C32E9" w:rsidRPr="007C32E9" w:rsidRDefault="007C32E9" w:rsidP="007C32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Seasonal Events</w:t>
      </w:r>
    </w:p>
    <w:p w14:paraId="0E3F83B1"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56FB7E">
          <v:rect id="_x0000_i1118" style="width:0;height:1.5pt" o:hralign="center" o:hrstd="t" o:hr="t" fillcolor="#a0a0a0" stroked="f"/>
        </w:pict>
      </w:r>
    </w:p>
    <w:p w14:paraId="35ABE828"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30. Functional Requirements Summary</w:t>
      </w:r>
    </w:p>
    <w:p w14:paraId="1EF60B9E" w14:textId="77777777" w:rsidR="007C32E9" w:rsidRPr="007C32E9" w:rsidRDefault="007C32E9" w:rsidP="007C32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Dual-currency virtual economy.</w:t>
      </w:r>
    </w:p>
    <w:p w14:paraId="60287201" w14:textId="77777777" w:rsidR="007C32E9" w:rsidRPr="007C32E9" w:rsidRDefault="007C32E9" w:rsidP="007C32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Configurable coin packages.</w:t>
      </w:r>
    </w:p>
    <w:p w14:paraId="0AAA86C1" w14:textId="77777777" w:rsidR="007C32E9" w:rsidRPr="007C32E9" w:rsidRDefault="007C32E9" w:rsidP="007C32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Secure wallet management.</w:t>
      </w:r>
    </w:p>
    <w:p w14:paraId="4B004D4A" w14:textId="77777777" w:rsidR="007C32E9" w:rsidRPr="007C32E9" w:rsidRDefault="007C32E9" w:rsidP="007C32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Rich gifting ecosystem with animations.</w:t>
      </w:r>
    </w:p>
    <w:p w14:paraId="65A1EC0B" w14:textId="77777777" w:rsidR="007C32E9" w:rsidRPr="007C32E9" w:rsidRDefault="007C32E9" w:rsidP="007C32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Multi-level Treasure Box system.</w:t>
      </w:r>
    </w:p>
    <w:p w14:paraId="0FE94BDF" w14:textId="77777777" w:rsidR="007C32E9" w:rsidRPr="007C32E9" w:rsidRDefault="007C32E9" w:rsidP="007C32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Rocket Events for premium gifting.</w:t>
      </w:r>
    </w:p>
    <w:p w14:paraId="041076BE" w14:textId="77777777" w:rsidR="007C32E9" w:rsidRPr="007C32E9" w:rsidRDefault="007C32E9" w:rsidP="007C32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VIP membership and EXP progression.</w:t>
      </w:r>
    </w:p>
    <w:p w14:paraId="06A80A81" w14:textId="77777777" w:rsidR="007C32E9" w:rsidRPr="007C32E9" w:rsidRDefault="007C32E9" w:rsidP="007C32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Family (Guild) management.</w:t>
      </w:r>
    </w:p>
    <w:p w14:paraId="77A7A22B" w14:textId="77777777" w:rsidR="007C32E9" w:rsidRPr="007C32E9" w:rsidRDefault="007C32E9" w:rsidP="007C32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Comprehensive rankings.</w:t>
      </w:r>
    </w:p>
    <w:p w14:paraId="75054B5F" w14:textId="77777777" w:rsidR="007C32E9" w:rsidRPr="007C32E9" w:rsidRDefault="007C32E9" w:rsidP="007C32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Integrated casual and premium games.</w:t>
      </w:r>
    </w:p>
    <w:p w14:paraId="6729702C" w14:textId="77777777" w:rsidR="007C32E9" w:rsidRPr="007C32E9" w:rsidRDefault="007C32E9" w:rsidP="007C32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Daily tasks, attendance rewards, and seasonal events.</w:t>
      </w:r>
    </w:p>
    <w:p w14:paraId="3BC14125" w14:textId="77777777" w:rsidR="007C32E9" w:rsidRPr="007C32E9" w:rsidRDefault="007C32E9" w:rsidP="007C32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Fraud prevention and audit-ready financial operations.</w:t>
      </w:r>
    </w:p>
    <w:p w14:paraId="7FECF743"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FAFB79">
          <v:rect id="_x0000_i1119" style="width:0;height:1.5pt" o:hralign="center" o:hrstd="t" o:hr="t" fillcolor="#a0a0a0" stroked="f"/>
        </w:pict>
      </w:r>
    </w:p>
    <w:p w14:paraId="40D6C8D7" w14:textId="77777777" w:rsidR="00337FE4" w:rsidRPr="00337FE4" w:rsidRDefault="00337FE4" w:rsidP="00337FE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37FE4">
        <w:rPr>
          <w:rFonts w:ascii="Times New Roman" w:eastAsia="Times New Roman" w:hAnsi="Times New Roman" w:cs="Times New Roman"/>
          <w:b/>
          <w:bCs/>
          <w:kern w:val="36"/>
          <w:sz w:val="48"/>
          <w:szCs w:val="48"/>
          <w:lang w:eastAsia="en-IN"/>
        </w:rPr>
        <w:t>31. Non-Functional Requirements</w:t>
      </w:r>
    </w:p>
    <w:p w14:paraId="0AE3B18E"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Purpose</w:t>
      </w:r>
    </w:p>
    <w:p w14:paraId="5C1F5912" w14:textId="77777777" w:rsidR="00337FE4" w:rsidRPr="00337FE4" w:rsidRDefault="00337FE4" w:rsidP="00337FE4">
      <w:p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 xml:space="preserve">This section defines the quality attributes, performance expectations, security standards, scalability requirements, and operational characteristics for the </w:t>
      </w:r>
      <w:proofErr w:type="spellStart"/>
      <w:r w:rsidRPr="00337FE4">
        <w:rPr>
          <w:rFonts w:ascii="Times New Roman" w:eastAsia="Times New Roman" w:hAnsi="Times New Roman" w:cs="Times New Roman"/>
          <w:sz w:val="24"/>
          <w:szCs w:val="24"/>
          <w:lang w:eastAsia="en-IN"/>
        </w:rPr>
        <w:t>Soulzaaa</w:t>
      </w:r>
      <w:proofErr w:type="spellEnd"/>
      <w:r w:rsidRPr="00337FE4">
        <w:rPr>
          <w:rFonts w:ascii="Times New Roman" w:eastAsia="Times New Roman" w:hAnsi="Times New Roman" w:cs="Times New Roman"/>
          <w:sz w:val="24"/>
          <w:szCs w:val="24"/>
          <w:lang w:eastAsia="en-IN"/>
        </w:rPr>
        <w:t xml:space="preserve"> Virtual Economy, Games, VIP, Rankings, and Family System.</w:t>
      </w:r>
    </w:p>
    <w:p w14:paraId="39A8E221"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8E1D9B">
          <v:rect id="_x0000_i1120" style="width:0;height:1.5pt" o:hralign="center" o:hrstd="t" o:hr="t" fillcolor="#a0a0a0" stroked="f"/>
        </w:pict>
      </w:r>
    </w:p>
    <w:p w14:paraId="1EF7D69F" w14:textId="77777777" w:rsidR="00746424" w:rsidRDefault="0074642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4F141F1"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lastRenderedPageBreak/>
        <w:t>Performance</w:t>
      </w:r>
    </w:p>
    <w:p w14:paraId="567B8C85" w14:textId="77777777" w:rsidR="00337FE4" w:rsidRPr="00337FE4" w:rsidRDefault="00337FE4" w:rsidP="00337FE4">
      <w:p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The platform shall ensure high-performance processing for all economy and gaming operations.</w:t>
      </w:r>
    </w:p>
    <w:p w14:paraId="5CCABF94" w14:textId="77777777" w:rsidR="00337FE4" w:rsidRPr="00337FE4" w:rsidRDefault="00337FE4" w:rsidP="00337FE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7FE4">
        <w:rPr>
          <w:rFonts w:ascii="Times New Roman" w:eastAsia="Times New Roman" w:hAnsi="Times New Roman" w:cs="Times New Roman"/>
          <w:b/>
          <w:bCs/>
          <w:sz w:val="27"/>
          <w:szCs w:val="27"/>
          <w:lang w:eastAsia="en-IN"/>
        </w:rPr>
        <w:t>Requirements</w:t>
      </w:r>
    </w:p>
    <w:p w14:paraId="692474DE" w14:textId="77777777" w:rsidR="00337FE4" w:rsidRPr="00337FE4" w:rsidRDefault="00337FE4" w:rsidP="00E43269">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Wallet balance updates shall be reflected immediately after successful transactions.</w:t>
      </w:r>
    </w:p>
    <w:p w14:paraId="36A45C44" w14:textId="77777777" w:rsidR="00337FE4" w:rsidRPr="00337FE4" w:rsidRDefault="00337FE4" w:rsidP="00E43269">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 xml:space="preserve">Gift transactions shall complete within </w:t>
      </w:r>
      <w:r w:rsidRPr="00337FE4">
        <w:rPr>
          <w:rFonts w:ascii="Times New Roman" w:eastAsia="Times New Roman" w:hAnsi="Times New Roman" w:cs="Times New Roman"/>
          <w:b/>
          <w:bCs/>
          <w:sz w:val="24"/>
          <w:szCs w:val="24"/>
          <w:lang w:eastAsia="en-IN"/>
        </w:rPr>
        <w:t>2 seconds</w:t>
      </w:r>
      <w:r w:rsidRPr="00337FE4">
        <w:rPr>
          <w:rFonts w:ascii="Times New Roman" w:eastAsia="Times New Roman" w:hAnsi="Times New Roman" w:cs="Times New Roman"/>
          <w:sz w:val="24"/>
          <w:szCs w:val="24"/>
          <w:lang w:eastAsia="en-IN"/>
        </w:rPr>
        <w:t xml:space="preserve"> under normal network conditions.</w:t>
      </w:r>
    </w:p>
    <w:p w14:paraId="5A745A98" w14:textId="77777777" w:rsidR="00337FE4" w:rsidRPr="00337FE4" w:rsidRDefault="00337FE4" w:rsidP="00E43269">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 xml:space="preserve">Treasure Box reward distribution shall complete automatically within </w:t>
      </w:r>
      <w:r w:rsidRPr="00337FE4">
        <w:rPr>
          <w:rFonts w:ascii="Times New Roman" w:eastAsia="Times New Roman" w:hAnsi="Times New Roman" w:cs="Times New Roman"/>
          <w:b/>
          <w:bCs/>
          <w:sz w:val="24"/>
          <w:szCs w:val="24"/>
          <w:lang w:eastAsia="en-IN"/>
        </w:rPr>
        <w:t>5 seconds</w:t>
      </w:r>
      <w:r w:rsidRPr="00337FE4">
        <w:rPr>
          <w:rFonts w:ascii="Times New Roman" w:eastAsia="Times New Roman" w:hAnsi="Times New Roman" w:cs="Times New Roman"/>
          <w:sz w:val="24"/>
          <w:szCs w:val="24"/>
          <w:lang w:eastAsia="en-IN"/>
        </w:rPr>
        <w:t xml:space="preserve"> after the event ends.</w:t>
      </w:r>
    </w:p>
    <w:p w14:paraId="3CC45468" w14:textId="77777777" w:rsidR="00337FE4" w:rsidRPr="00337FE4" w:rsidRDefault="00337FE4" w:rsidP="00E43269">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 xml:space="preserve">Game matchmaking shall occur within </w:t>
      </w:r>
      <w:r w:rsidRPr="00337FE4">
        <w:rPr>
          <w:rFonts w:ascii="Times New Roman" w:eastAsia="Times New Roman" w:hAnsi="Times New Roman" w:cs="Times New Roman"/>
          <w:b/>
          <w:bCs/>
          <w:sz w:val="24"/>
          <w:szCs w:val="24"/>
          <w:lang w:eastAsia="en-IN"/>
        </w:rPr>
        <w:t>10 seconds</w:t>
      </w:r>
      <w:r w:rsidRPr="00337FE4">
        <w:rPr>
          <w:rFonts w:ascii="Times New Roman" w:eastAsia="Times New Roman" w:hAnsi="Times New Roman" w:cs="Times New Roman"/>
          <w:sz w:val="24"/>
          <w:szCs w:val="24"/>
          <w:lang w:eastAsia="en-IN"/>
        </w:rPr>
        <w:t xml:space="preserve"> under normal load.</w:t>
      </w:r>
    </w:p>
    <w:p w14:paraId="52E6F5CB" w14:textId="77777777" w:rsidR="00337FE4" w:rsidRPr="00337FE4" w:rsidRDefault="00337FE4" w:rsidP="00E43269">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Leaderboards shall refresh automatically at configurable intervals.</w:t>
      </w:r>
    </w:p>
    <w:p w14:paraId="017048B0" w14:textId="77777777" w:rsidR="00337FE4" w:rsidRPr="00337FE4" w:rsidRDefault="00337FE4" w:rsidP="00E43269">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Event reward distribution shall be processed without noticeable delays.</w:t>
      </w:r>
    </w:p>
    <w:p w14:paraId="4BA1368B"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12BC8B">
          <v:rect id="_x0000_i1121" style="width:0;height:1.5pt" o:hralign="center" o:hrstd="t" o:hr="t" fillcolor="#a0a0a0" stroked="f"/>
        </w:pict>
      </w:r>
    </w:p>
    <w:p w14:paraId="02B64B97"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Scalability</w:t>
      </w:r>
    </w:p>
    <w:p w14:paraId="267E9DAC" w14:textId="77777777" w:rsidR="00337FE4" w:rsidRPr="00337FE4" w:rsidRDefault="00337FE4" w:rsidP="00337FE4">
      <w:p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The economy system shall support continuous platform growth.</w:t>
      </w:r>
    </w:p>
    <w:p w14:paraId="6273A3B4" w14:textId="77777777" w:rsidR="00337FE4" w:rsidRPr="00337FE4" w:rsidRDefault="00337FE4" w:rsidP="00337FE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7FE4">
        <w:rPr>
          <w:rFonts w:ascii="Times New Roman" w:eastAsia="Times New Roman" w:hAnsi="Times New Roman" w:cs="Times New Roman"/>
          <w:b/>
          <w:bCs/>
          <w:sz w:val="27"/>
          <w:szCs w:val="27"/>
          <w:lang w:eastAsia="en-IN"/>
        </w:rPr>
        <w:t>Requirements</w:t>
      </w:r>
    </w:p>
    <w:p w14:paraId="095C2788" w14:textId="77777777" w:rsidR="00337FE4" w:rsidRPr="00337FE4" w:rsidRDefault="00337FE4" w:rsidP="00E43269">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 xml:space="preserve">Support </w:t>
      </w:r>
      <w:r w:rsidRPr="00337FE4">
        <w:rPr>
          <w:rFonts w:ascii="Times New Roman" w:eastAsia="Times New Roman" w:hAnsi="Times New Roman" w:cs="Times New Roman"/>
          <w:b/>
          <w:bCs/>
          <w:sz w:val="24"/>
          <w:szCs w:val="24"/>
          <w:lang w:eastAsia="en-IN"/>
        </w:rPr>
        <w:t>10+ million registered users</w:t>
      </w:r>
      <w:r w:rsidRPr="00337FE4">
        <w:rPr>
          <w:rFonts w:ascii="Times New Roman" w:eastAsia="Times New Roman" w:hAnsi="Times New Roman" w:cs="Times New Roman"/>
          <w:sz w:val="24"/>
          <w:szCs w:val="24"/>
          <w:lang w:eastAsia="en-IN"/>
        </w:rPr>
        <w:t>.</w:t>
      </w:r>
    </w:p>
    <w:p w14:paraId="2F65388A" w14:textId="77777777" w:rsidR="00337FE4" w:rsidRPr="00337FE4" w:rsidRDefault="00337FE4" w:rsidP="00E43269">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 xml:space="preserve">Support </w:t>
      </w:r>
      <w:r w:rsidRPr="00337FE4">
        <w:rPr>
          <w:rFonts w:ascii="Times New Roman" w:eastAsia="Times New Roman" w:hAnsi="Times New Roman" w:cs="Times New Roman"/>
          <w:b/>
          <w:bCs/>
          <w:sz w:val="24"/>
          <w:szCs w:val="24"/>
          <w:lang w:eastAsia="en-IN"/>
        </w:rPr>
        <w:t>500,000+ concurrent online users</w:t>
      </w:r>
      <w:r w:rsidRPr="00337FE4">
        <w:rPr>
          <w:rFonts w:ascii="Times New Roman" w:eastAsia="Times New Roman" w:hAnsi="Times New Roman" w:cs="Times New Roman"/>
          <w:sz w:val="24"/>
          <w:szCs w:val="24"/>
          <w:lang w:eastAsia="en-IN"/>
        </w:rPr>
        <w:t>.</w:t>
      </w:r>
    </w:p>
    <w:p w14:paraId="5936DF72" w14:textId="77777777" w:rsidR="00337FE4" w:rsidRPr="00337FE4" w:rsidRDefault="00337FE4" w:rsidP="00E43269">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 xml:space="preserve">Handle </w:t>
      </w:r>
      <w:r w:rsidRPr="00337FE4">
        <w:rPr>
          <w:rFonts w:ascii="Times New Roman" w:eastAsia="Times New Roman" w:hAnsi="Times New Roman" w:cs="Times New Roman"/>
          <w:b/>
          <w:bCs/>
          <w:sz w:val="24"/>
          <w:szCs w:val="24"/>
          <w:lang w:eastAsia="en-IN"/>
        </w:rPr>
        <w:t>millions of wallet transactions per day</w:t>
      </w:r>
      <w:r w:rsidRPr="00337FE4">
        <w:rPr>
          <w:rFonts w:ascii="Times New Roman" w:eastAsia="Times New Roman" w:hAnsi="Times New Roman" w:cs="Times New Roman"/>
          <w:sz w:val="24"/>
          <w:szCs w:val="24"/>
          <w:lang w:eastAsia="en-IN"/>
        </w:rPr>
        <w:t>.</w:t>
      </w:r>
    </w:p>
    <w:p w14:paraId="29270609" w14:textId="77777777" w:rsidR="00337FE4" w:rsidRPr="00337FE4" w:rsidRDefault="00337FE4" w:rsidP="00E43269">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Support thousands of simultaneous Treasure Box events.</w:t>
      </w:r>
    </w:p>
    <w:p w14:paraId="591F5724" w14:textId="77777777" w:rsidR="00337FE4" w:rsidRPr="00337FE4" w:rsidRDefault="00337FE4" w:rsidP="00E43269">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Support thousands of concurrent game sessions.</w:t>
      </w:r>
    </w:p>
    <w:p w14:paraId="225EF20C" w14:textId="77777777" w:rsidR="00337FE4" w:rsidRPr="00337FE4" w:rsidRDefault="00337FE4" w:rsidP="00E43269">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Support country-wise expansion without redesign.</w:t>
      </w:r>
    </w:p>
    <w:p w14:paraId="2F787467"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D7F649">
          <v:rect id="_x0000_i1122" style="width:0;height:1.5pt" o:hralign="center" o:hrstd="t" o:hr="t" fillcolor="#a0a0a0" stroked="f"/>
        </w:pict>
      </w:r>
    </w:p>
    <w:p w14:paraId="3B16562E"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Security</w:t>
      </w:r>
    </w:p>
    <w:p w14:paraId="62F4F67B" w14:textId="77777777" w:rsidR="00337FE4" w:rsidRPr="00337FE4" w:rsidRDefault="00337FE4" w:rsidP="00337FE4">
      <w:p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The virtual economy shall provide enterprise-grade financial security.</w:t>
      </w:r>
    </w:p>
    <w:p w14:paraId="6AA0A95E" w14:textId="77777777" w:rsidR="00337FE4" w:rsidRPr="00337FE4" w:rsidRDefault="00337FE4" w:rsidP="00337FE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7FE4">
        <w:rPr>
          <w:rFonts w:ascii="Times New Roman" w:eastAsia="Times New Roman" w:hAnsi="Times New Roman" w:cs="Times New Roman"/>
          <w:b/>
          <w:bCs/>
          <w:sz w:val="27"/>
          <w:szCs w:val="27"/>
          <w:lang w:eastAsia="en-IN"/>
        </w:rPr>
        <w:t>Requirements</w:t>
      </w:r>
    </w:p>
    <w:p w14:paraId="308E6F70" w14:textId="77777777" w:rsidR="00337FE4" w:rsidRPr="00337FE4" w:rsidRDefault="00337FE4" w:rsidP="00E43269">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All wallet transactions shall be encrypted during transmission.</w:t>
      </w:r>
    </w:p>
    <w:p w14:paraId="6355F1EE" w14:textId="77777777" w:rsidR="00337FE4" w:rsidRPr="00337FE4" w:rsidRDefault="00337FE4" w:rsidP="00E43269">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Every transaction shall have a unique Transaction ID.</w:t>
      </w:r>
    </w:p>
    <w:p w14:paraId="732F13EB" w14:textId="77777777" w:rsidR="00337FE4" w:rsidRPr="00337FE4" w:rsidRDefault="00337FE4" w:rsidP="00E43269">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Wallet balances shall never become negative.</w:t>
      </w:r>
    </w:p>
    <w:p w14:paraId="701C241E" w14:textId="77777777" w:rsidR="00337FE4" w:rsidRPr="00337FE4" w:rsidRDefault="00337FE4" w:rsidP="00E43269">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Coin duplication shall be prevented.</w:t>
      </w:r>
    </w:p>
    <w:p w14:paraId="02A27595" w14:textId="77777777" w:rsidR="00337FE4" w:rsidRPr="00337FE4" w:rsidRDefault="00337FE4" w:rsidP="00E43269">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Duplicate payment callbacks shall be ignored.</w:t>
      </w:r>
    </w:p>
    <w:p w14:paraId="2D859126" w14:textId="77777777" w:rsidR="00337FE4" w:rsidRPr="00337FE4" w:rsidRDefault="00337FE4" w:rsidP="00E43269">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Every manual wallet adjustment shall require administrator authorization.</w:t>
      </w:r>
    </w:p>
    <w:p w14:paraId="781E253D" w14:textId="77777777" w:rsidR="00337FE4" w:rsidRPr="00337FE4" w:rsidRDefault="00337FE4" w:rsidP="00E43269">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Sensitive APIs shall use JWT authentication and Role-Based Access Control (RBAC).</w:t>
      </w:r>
    </w:p>
    <w:p w14:paraId="37877C1D"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104DE5">
          <v:rect id="_x0000_i1123" style="width:0;height:1.5pt" o:hralign="center" o:hrstd="t" o:hr="t" fillcolor="#a0a0a0" stroked="f"/>
        </w:pict>
      </w:r>
    </w:p>
    <w:p w14:paraId="63B12E30"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lastRenderedPageBreak/>
        <w:t>Availability</w:t>
      </w:r>
    </w:p>
    <w:p w14:paraId="1F45D67C" w14:textId="77777777" w:rsidR="00337FE4" w:rsidRPr="00337FE4" w:rsidRDefault="00337FE4" w:rsidP="00E43269">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 xml:space="preserve">Target system uptime: </w:t>
      </w:r>
      <w:r w:rsidRPr="00337FE4">
        <w:rPr>
          <w:rFonts w:ascii="Times New Roman" w:eastAsia="Times New Roman" w:hAnsi="Times New Roman" w:cs="Times New Roman"/>
          <w:b/>
          <w:bCs/>
          <w:sz w:val="24"/>
          <w:szCs w:val="24"/>
          <w:lang w:eastAsia="en-IN"/>
        </w:rPr>
        <w:t>99.9%</w:t>
      </w:r>
    </w:p>
    <w:p w14:paraId="55420DDD" w14:textId="77777777" w:rsidR="00337FE4" w:rsidRPr="00337FE4" w:rsidRDefault="00337FE4" w:rsidP="00E43269">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Automatic service recovery after failures.</w:t>
      </w:r>
    </w:p>
    <w:p w14:paraId="621AC7AD" w14:textId="77777777" w:rsidR="00337FE4" w:rsidRPr="00337FE4" w:rsidRDefault="00337FE4" w:rsidP="00E43269">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Continuous wallet availability.</w:t>
      </w:r>
    </w:p>
    <w:p w14:paraId="386B235F" w14:textId="77777777" w:rsidR="00337FE4" w:rsidRPr="00337FE4" w:rsidRDefault="00337FE4" w:rsidP="00E43269">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High availability for gift delivery and rankings.</w:t>
      </w:r>
    </w:p>
    <w:p w14:paraId="0138C018"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89424D">
          <v:rect id="_x0000_i1124" style="width:0;height:1.5pt" o:hralign="center" o:hrstd="t" o:hr="t" fillcolor="#a0a0a0" stroked="f"/>
        </w:pict>
      </w:r>
    </w:p>
    <w:p w14:paraId="792DFE41"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Reliability</w:t>
      </w:r>
    </w:p>
    <w:p w14:paraId="748003E4" w14:textId="77777777" w:rsidR="00337FE4" w:rsidRPr="00337FE4" w:rsidRDefault="00337FE4" w:rsidP="00E43269">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Failed transactions shall automatically retry where appropriate.</w:t>
      </w:r>
    </w:p>
    <w:p w14:paraId="6E222601" w14:textId="77777777" w:rsidR="00337FE4" w:rsidRPr="00337FE4" w:rsidRDefault="00337FE4" w:rsidP="00E43269">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Game sessions shall recover from temporary network interruptions.</w:t>
      </w:r>
    </w:p>
    <w:p w14:paraId="2F18EF06" w14:textId="77777777" w:rsidR="00337FE4" w:rsidRPr="00337FE4" w:rsidRDefault="00337FE4" w:rsidP="00E43269">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Event progress shall be preserved during reconnects.</w:t>
      </w:r>
    </w:p>
    <w:p w14:paraId="6A9679FE" w14:textId="77777777" w:rsidR="00337FE4" w:rsidRPr="00337FE4" w:rsidRDefault="00337FE4" w:rsidP="00E43269">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Wallet consistency shall be maintained under all failure conditions.</w:t>
      </w:r>
    </w:p>
    <w:p w14:paraId="29D2E3AF"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C16455">
          <v:rect id="_x0000_i1125" style="width:0;height:1.5pt" o:hralign="center" o:hrstd="t" o:hr="t" fillcolor="#a0a0a0" stroked="f"/>
        </w:pict>
      </w:r>
    </w:p>
    <w:p w14:paraId="1A758552"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Audit &amp; Compliance</w:t>
      </w:r>
    </w:p>
    <w:p w14:paraId="29885EFA" w14:textId="77777777" w:rsidR="00337FE4" w:rsidRPr="00337FE4" w:rsidRDefault="00337FE4" w:rsidP="00E43269">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Every financial transaction shall be permanently recorded.</w:t>
      </w:r>
    </w:p>
    <w:p w14:paraId="6FB05B88" w14:textId="77777777" w:rsidR="00337FE4" w:rsidRPr="00337FE4" w:rsidRDefault="00337FE4" w:rsidP="00E43269">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Audit logs shall be immutable.</w:t>
      </w:r>
    </w:p>
    <w:p w14:paraId="5BB471E2" w14:textId="77777777" w:rsidR="00337FE4" w:rsidRPr="00337FE4" w:rsidRDefault="00337FE4" w:rsidP="00E43269">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Financial reports shall support reconciliation.</w:t>
      </w:r>
    </w:p>
    <w:p w14:paraId="3481C025" w14:textId="77777777" w:rsidR="00337FE4" w:rsidRPr="00337FE4" w:rsidRDefault="00337FE4" w:rsidP="00E43269">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Economy changes shall be traceable.</w:t>
      </w:r>
    </w:p>
    <w:p w14:paraId="70B52B7F"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32DAFB">
          <v:rect id="_x0000_i1126" style="width:0;height:1.5pt" o:hralign="center" o:hrstd="t" o:hr="t" fillcolor="#a0a0a0" stroked="f"/>
        </w:pict>
      </w:r>
    </w:p>
    <w:p w14:paraId="7152A217" w14:textId="77777777" w:rsidR="00337FE4" w:rsidRPr="00337FE4" w:rsidRDefault="00337FE4" w:rsidP="00337FE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37FE4">
        <w:rPr>
          <w:rFonts w:ascii="Times New Roman" w:eastAsia="Times New Roman" w:hAnsi="Times New Roman" w:cs="Times New Roman"/>
          <w:b/>
          <w:bCs/>
          <w:kern w:val="36"/>
          <w:sz w:val="48"/>
          <w:szCs w:val="48"/>
          <w:lang w:eastAsia="en-IN"/>
        </w:rPr>
        <w:t>32. Acceptance Criteria</w:t>
      </w:r>
    </w:p>
    <w:p w14:paraId="0A214F69" w14:textId="77777777" w:rsidR="00337FE4" w:rsidRPr="00337FE4" w:rsidRDefault="00337FE4" w:rsidP="00337FE4">
      <w:p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The Virtual Economy module shall be considered complete only when all of the following conditions are successfully verified.</w:t>
      </w:r>
    </w:p>
    <w:p w14:paraId="3AF016C8"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07C1AD">
          <v:rect id="_x0000_i1127" style="width:0;height:1.5pt" o:hralign="center" o:hrstd="t" o:hr="t" fillcolor="#a0a0a0" stroked="f"/>
        </w:pict>
      </w:r>
    </w:p>
    <w:p w14:paraId="27A6D3DE"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Coin Economy</w:t>
      </w:r>
    </w:p>
    <w:p w14:paraId="461AC3FD" w14:textId="77777777" w:rsidR="00337FE4" w:rsidRPr="00337FE4" w:rsidRDefault="00337FE4" w:rsidP="00E43269">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Gold Coins can be purchased successfully.</w:t>
      </w:r>
    </w:p>
    <w:p w14:paraId="0BDDA0AC" w14:textId="77777777" w:rsidR="00337FE4" w:rsidRPr="00337FE4" w:rsidRDefault="00337FE4" w:rsidP="00E43269">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Free Coins are awarded correctly.</w:t>
      </w:r>
    </w:p>
    <w:p w14:paraId="50699F34" w14:textId="77777777" w:rsidR="00337FE4" w:rsidRPr="00337FE4" w:rsidRDefault="00337FE4" w:rsidP="00E43269">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Wallet balances update immediately.</w:t>
      </w:r>
    </w:p>
    <w:p w14:paraId="7F0D7AFC" w14:textId="77777777" w:rsidR="00337FE4" w:rsidRPr="00337FE4" w:rsidRDefault="00337FE4" w:rsidP="00E43269">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Duplicate transactions are prevented.</w:t>
      </w:r>
    </w:p>
    <w:p w14:paraId="4334015E"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9DD24E">
          <v:rect id="_x0000_i1128" style="width:0;height:1.5pt" o:hralign="center" o:hrstd="t" o:hr="t" fillcolor="#a0a0a0" stroked="f"/>
        </w:pict>
      </w:r>
    </w:p>
    <w:p w14:paraId="3D255BAD" w14:textId="77777777" w:rsidR="00746424" w:rsidRDefault="0074642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D3ABE3C" w14:textId="77777777" w:rsidR="00746424" w:rsidRDefault="0074642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1A0DB17"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lastRenderedPageBreak/>
        <w:t>Coin Packages</w:t>
      </w:r>
    </w:p>
    <w:p w14:paraId="0301CC4A" w14:textId="77777777" w:rsidR="00337FE4" w:rsidRPr="00337FE4" w:rsidRDefault="00337FE4" w:rsidP="00E43269">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All configured packages display correctly.</w:t>
      </w:r>
    </w:p>
    <w:p w14:paraId="7706D892" w14:textId="77777777" w:rsidR="00337FE4" w:rsidRPr="00337FE4" w:rsidRDefault="00337FE4" w:rsidP="00E43269">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Promotional packages activate according to schedule.</w:t>
      </w:r>
    </w:p>
    <w:p w14:paraId="5CAF40E4" w14:textId="77777777" w:rsidR="00337FE4" w:rsidRPr="00337FE4" w:rsidRDefault="00337FE4" w:rsidP="00E43269">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Country-specific packages are supported.</w:t>
      </w:r>
    </w:p>
    <w:p w14:paraId="4A59524E"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99C69C">
          <v:rect id="_x0000_i1129" style="width:0;height:1.5pt" o:hralign="center" o:hrstd="t" o:hr="t" fillcolor="#a0a0a0" stroked="f"/>
        </w:pict>
      </w:r>
    </w:p>
    <w:p w14:paraId="5FB74E41"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Gifts</w:t>
      </w:r>
    </w:p>
    <w:p w14:paraId="1641FE3D" w14:textId="77777777" w:rsidR="00337FE4" w:rsidRPr="00337FE4" w:rsidRDefault="00337FE4" w:rsidP="00E43269">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Gifts deduct the correct number of coins.</w:t>
      </w:r>
    </w:p>
    <w:p w14:paraId="7CC32FD7" w14:textId="77777777" w:rsidR="00337FE4" w:rsidRPr="00337FE4" w:rsidRDefault="00337FE4" w:rsidP="00E43269">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Animations play correctly.</w:t>
      </w:r>
    </w:p>
    <w:p w14:paraId="670F4875" w14:textId="77777777" w:rsidR="00337FE4" w:rsidRPr="00337FE4" w:rsidRDefault="00337FE4" w:rsidP="00E43269">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Receiver receives gifts instantly.</w:t>
      </w:r>
    </w:p>
    <w:p w14:paraId="505BAC5C" w14:textId="77777777" w:rsidR="00337FE4" w:rsidRPr="00337FE4" w:rsidRDefault="00337FE4" w:rsidP="00E43269">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Gift history is recorded accurately.</w:t>
      </w:r>
    </w:p>
    <w:p w14:paraId="67F028ED"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654B6E">
          <v:rect id="_x0000_i1130" style="width:0;height:1.5pt" o:hralign="center" o:hrstd="t" o:hr="t" fillcolor="#a0a0a0" stroked="f"/>
        </w:pict>
      </w:r>
    </w:p>
    <w:p w14:paraId="035EEE55"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Treasure Box</w:t>
      </w:r>
    </w:p>
    <w:p w14:paraId="6BE9EB5F" w14:textId="77777777" w:rsidR="00337FE4" w:rsidRPr="00337FE4" w:rsidRDefault="00337FE4" w:rsidP="00E43269">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Treasure Boxes unlock only when sufficient Gold Coins are available.</w:t>
      </w:r>
    </w:p>
    <w:p w14:paraId="07F79A12" w14:textId="77777777" w:rsidR="00337FE4" w:rsidRPr="00337FE4" w:rsidRDefault="00337FE4" w:rsidP="00E43269">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Rewards are distributed correctly.</w:t>
      </w:r>
    </w:p>
    <w:p w14:paraId="40DE5013" w14:textId="77777777" w:rsidR="00337FE4" w:rsidRPr="00337FE4" w:rsidRDefault="00337FE4" w:rsidP="00E43269">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Event history is stored successfully.</w:t>
      </w:r>
    </w:p>
    <w:p w14:paraId="2BB2B0D6" w14:textId="77777777" w:rsidR="00337FE4" w:rsidRPr="00337FE4" w:rsidRDefault="00337FE4" w:rsidP="00E43269">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Invalid participants cannot claim rewards.</w:t>
      </w:r>
    </w:p>
    <w:p w14:paraId="0136C39C"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0B7F11">
          <v:rect id="_x0000_i1131" style="width:0;height:1.5pt" o:hralign="center" o:hrstd="t" o:hr="t" fillcolor="#a0a0a0" stroked="f"/>
        </w:pict>
      </w:r>
    </w:p>
    <w:p w14:paraId="2CFADE30"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Rocket Events</w:t>
      </w:r>
    </w:p>
    <w:p w14:paraId="2F2A98DA" w14:textId="77777777" w:rsidR="00337FE4" w:rsidRPr="00337FE4" w:rsidRDefault="00337FE4" w:rsidP="00E43269">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Premium gifts trigger Rocket Events.</w:t>
      </w:r>
    </w:p>
    <w:p w14:paraId="1036B821" w14:textId="77777777" w:rsidR="00337FE4" w:rsidRPr="00337FE4" w:rsidRDefault="00337FE4" w:rsidP="00E43269">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Full-screen animations display correctly.</w:t>
      </w:r>
    </w:p>
    <w:p w14:paraId="1E428C6A" w14:textId="77777777" w:rsidR="00337FE4" w:rsidRPr="00337FE4" w:rsidRDefault="00337FE4" w:rsidP="00E43269">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Event broadcasts reach all participants.</w:t>
      </w:r>
    </w:p>
    <w:p w14:paraId="7A118619"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16B3A6">
          <v:rect id="_x0000_i1132" style="width:0;height:1.5pt" o:hralign="center" o:hrstd="t" o:hr="t" fillcolor="#a0a0a0" stroked="f"/>
        </w:pict>
      </w:r>
    </w:p>
    <w:p w14:paraId="0D526F80"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VIP</w:t>
      </w:r>
    </w:p>
    <w:p w14:paraId="2E8C277D" w14:textId="77777777" w:rsidR="00337FE4" w:rsidRPr="00337FE4" w:rsidRDefault="00337FE4" w:rsidP="00E43269">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VIP level upgrades occur automatically.</w:t>
      </w:r>
    </w:p>
    <w:p w14:paraId="51D3C3C5" w14:textId="77777777" w:rsidR="00337FE4" w:rsidRPr="00337FE4" w:rsidRDefault="00337FE4" w:rsidP="00E43269">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VIP badges display correctly.</w:t>
      </w:r>
    </w:p>
    <w:p w14:paraId="440A42D8" w14:textId="77777777" w:rsidR="00337FE4" w:rsidRPr="00337FE4" w:rsidRDefault="00337FE4" w:rsidP="00E43269">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VIP privileges activate immediately.</w:t>
      </w:r>
    </w:p>
    <w:p w14:paraId="58B32FFC"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F6C689">
          <v:rect id="_x0000_i1133" style="width:0;height:1.5pt" o:hralign="center" o:hrstd="t" o:hr="t" fillcolor="#a0a0a0" stroked="f"/>
        </w:pict>
      </w:r>
    </w:p>
    <w:p w14:paraId="6D44B661"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EXP &amp; User Levels</w:t>
      </w:r>
    </w:p>
    <w:p w14:paraId="00158D4B" w14:textId="77777777" w:rsidR="00337FE4" w:rsidRPr="00337FE4" w:rsidRDefault="00337FE4" w:rsidP="00E43269">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EXP is awarded correctly.</w:t>
      </w:r>
    </w:p>
    <w:p w14:paraId="55DA3902" w14:textId="77777777" w:rsidR="00337FE4" w:rsidRPr="00337FE4" w:rsidRDefault="00337FE4" w:rsidP="00E43269">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User Levels increase automatically.</w:t>
      </w:r>
    </w:p>
    <w:p w14:paraId="2FC9D580" w14:textId="77777777" w:rsidR="00337FE4" w:rsidRPr="00746424" w:rsidRDefault="00337FE4" w:rsidP="00E43269">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Rewards unlock at the correct levels.</w:t>
      </w:r>
    </w:p>
    <w:p w14:paraId="6D105375"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lastRenderedPageBreak/>
        <w:t>Family System</w:t>
      </w:r>
    </w:p>
    <w:p w14:paraId="265EA60B" w14:textId="77777777" w:rsidR="00337FE4" w:rsidRPr="00337FE4" w:rsidRDefault="00337FE4" w:rsidP="00E43269">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Users can create Families.</w:t>
      </w:r>
    </w:p>
    <w:p w14:paraId="1814B543" w14:textId="77777777" w:rsidR="00337FE4" w:rsidRPr="00337FE4" w:rsidRDefault="00337FE4" w:rsidP="00E43269">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Members can join and leave.</w:t>
      </w:r>
    </w:p>
    <w:p w14:paraId="6D7A86D5" w14:textId="77777777" w:rsidR="00337FE4" w:rsidRPr="00337FE4" w:rsidRDefault="00337FE4" w:rsidP="00E43269">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Family roles function correctly.</w:t>
      </w:r>
    </w:p>
    <w:p w14:paraId="10937BC3" w14:textId="77777777" w:rsidR="00337FE4" w:rsidRPr="00337FE4" w:rsidRDefault="00337FE4" w:rsidP="00E43269">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Rankings update automatically.</w:t>
      </w:r>
    </w:p>
    <w:p w14:paraId="04FFAE5A"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2B70CE">
          <v:rect id="_x0000_i1134" style="width:0;height:1.5pt" o:hralign="center" o:hrstd="t" o:hr="t" fillcolor="#a0a0a0" stroked="f"/>
        </w:pict>
      </w:r>
    </w:p>
    <w:p w14:paraId="5FD0633F"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Games</w:t>
      </w:r>
    </w:p>
    <w:p w14:paraId="587C5CB3" w14:textId="77777777" w:rsidR="00337FE4" w:rsidRPr="00337FE4" w:rsidRDefault="00337FE4" w:rsidP="00337FE4">
      <w:p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Every game shall satisfy:</w:t>
      </w:r>
    </w:p>
    <w:p w14:paraId="35FD1FB0" w14:textId="77777777" w:rsidR="00337FE4" w:rsidRPr="00337FE4" w:rsidRDefault="00337FE4" w:rsidP="00E43269">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Matchmaking works correctly.</w:t>
      </w:r>
    </w:p>
    <w:p w14:paraId="4AB5628D" w14:textId="77777777" w:rsidR="00337FE4" w:rsidRPr="00337FE4" w:rsidRDefault="00337FE4" w:rsidP="00E43269">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Rewards are calculated accurately.</w:t>
      </w:r>
    </w:p>
    <w:p w14:paraId="2B929D3B" w14:textId="77777777" w:rsidR="00337FE4" w:rsidRPr="00337FE4" w:rsidRDefault="00337FE4" w:rsidP="00E43269">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Randomization is fair.</w:t>
      </w:r>
    </w:p>
    <w:p w14:paraId="32A6AA64" w14:textId="77777777" w:rsidR="00337FE4" w:rsidRPr="00337FE4" w:rsidRDefault="00337FE4" w:rsidP="00E43269">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Results are stored successfully.</w:t>
      </w:r>
    </w:p>
    <w:p w14:paraId="3EE37C85" w14:textId="77777777" w:rsidR="00337FE4" w:rsidRPr="00337FE4" w:rsidRDefault="00337FE4" w:rsidP="00E43269">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Anti-cheat validation passes.</w:t>
      </w:r>
    </w:p>
    <w:p w14:paraId="382CCB04"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934C0E">
          <v:rect id="_x0000_i1135" style="width:0;height:1.5pt" o:hralign="center" o:hrstd="t" o:hr="t" fillcolor="#a0a0a0" stroked="f"/>
        </w:pict>
      </w:r>
    </w:p>
    <w:p w14:paraId="297523FC"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Rankings</w:t>
      </w:r>
    </w:p>
    <w:p w14:paraId="0DF2319F" w14:textId="77777777" w:rsidR="00337FE4" w:rsidRPr="00337FE4" w:rsidRDefault="00337FE4" w:rsidP="00E43269">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Daily rankings reset correctly.</w:t>
      </w:r>
    </w:p>
    <w:p w14:paraId="1F6667A5" w14:textId="77777777" w:rsidR="00337FE4" w:rsidRPr="00337FE4" w:rsidRDefault="00337FE4" w:rsidP="00E43269">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Weekly rankings update automatically.</w:t>
      </w:r>
    </w:p>
    <w:p w14:paraId="36A2F856" w14:textId="77777777" w:rsidR="00337FE4" w:rsidRPr="00337FE4" w:rsidRDefault="00337FE4" w:rsidP="00E43269">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Monthly rankings calculate accurately.</w:t>
      </w:r>
    </w:p>
    <w:p w14:paraId="251DDB74" w14:textId="77777777" w:rsidR="00337FE4" w:rsidRPr="00337FE4" w:rsidRDefault="00337FE4" w:rsidP="00E43269">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Family rankings refresh correctly.</w:t>
      </w:r>
    </w:p>
    <w:p w14:paraId="0578AD50"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D977EC">
          <v:rect id="_x0000_i1136" style="width:0;height:1.5pt" o:hralign="center" o:hrstd="t" o:hr="t" fillcolor="#a0a0a0" stroked="f"/>
        </w:pict>
      </w:r>
    </w:p>
    <w:p w14:paraId="019D8413"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Events</w:t>
      </w:r>
    </w:p>
    <w:p w14:paraId="12E06E40" w14:textId="77777777" w:rsidR="00337FE4" w:rsidRPr="00337FE4" w:rsidRDefault="00337FE4" w:rsidP="00E43269">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Events start and end according to schedule.</w:t>
      </w:r>
    </w:p>
    <w:p w14:paraId="46F23A35" w14:textId="77777777" w:rsidR="00337FE4" w:rsidRPr="00337FE4" w:rsidRDefault="00337FE4" w:rsidP="00E43269">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Rewards distribute automatically.</w:t>
      </w:r>
    </w:p>
    <w:p w14:paraId="55AFE7FE" w14:textId="77777777" w:rsidR="00337FE4" w:rsidRPr="00337FE4" w:rsidRDefault="00337FE4" w:rsidP="00E43269">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Eligibility rules are enforced.</w:t>
      </w:r>
    </w:p>
    <w:p w14:paraId="5863F09C" w14:textId="77777777" w:rsidR="00337FE4" w:rsidRPr="00537142" w:rsidRDefault="00000000" w:rsidP="005371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DA7379">
          <v:rect id="_x0000_i1137" style="width:0;height:1.5pt" o:hralign="center" o:hrstd="t" o:hr="t" fillcolor="#a0a0a0" stroked="f"/>
        </w:pict>
      </w:r>
      <w:r w:rsidR="00337FE4" w:rsidRPr="00337FE4">
        <w:rPr>
          <w:rFonts w:ascii="Times New Roman" w:eastAsia="Times New Roman" w:hAnsi="Times New Roman" w:cs="Times New Roman"/>
          <w:b/>
          <w:bCs/>
          <w:sz w:val="36"/>
          <w:szCs w:val="36"/>
          <w:lang w:eastAsia="en-IN"/>
        </w:rPr>
        <w:t>Overall Quality</w:t>
      </w:r>
    </w:p>
    <w:p w14:paraId="0D127BBF" w14:textId="77777777" w:rsidR="00337FE4" w:rsidRPr="00337FE4" w:rsidRDefault="00337FE4" w:rsidP="00337FE4">
      <w:p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Before production release:</w:t>
      </w:r>
    </w:p>
    <w:p w14:paraId="19221785" w14:textId="77777777" w:rsidR="00337FE4" w:rsidRPr="00337FE4" w:rsidRDefault="00337FE4" w:rsidP="00E43269">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No Critical defects.</w:t>
      </w:r>
    </w:p>
    <w:p w14:paraId="4BED0795" w14:textId="77777777" w:rsidR="00337FE4" w:rsidRPr="00337FE4" w:rsidRDefault="00337FE4" w:rsidP="00E43269">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No High-priority defects.</w:t>
      </w:r>
    </w:p>
    <w:p w14:paraId="5F48B6CB" w14:textId="77777777" w:rsidR="00337FE4" w:rsidRPr="00337FE4" w:rsidRDefault="00337FE4" w:rsidP="00E43269">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Security testing passed.</w:t>
      </w:r>
    </w:p>
    <w:p w14:paraId="03997785" w14:textId="77777777" w:rsidR="00337FE4" w:rsidRPr="00337FE4" w:rsidRDefault="00337FE4" w:rsidP="00E43269">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Performance testing passed.</w:t>
      </w:r>
    </w:p>
    <w:p w14:paraId="318AE0C4" w14:textId="77777777" w:rsidR="00337FE4" w:rsidRPr="00337FE4" w:rsidRDefault="00337FE4" w:rsidP="00E43269">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User Acceptance Testing (UAT) approved.</w:t>
      </w:r>
    </w:p>
    <w:p w14:paraId="37DD8291" w14:textId="77777777" w:rsidR="00337FE4" w:rsidRPr="00337FE4" w:rsidRDefault="00337FE4" w:rsidP="00E43269">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Financial reconciliation validated.</w:t>
      </w:r>
    </w:p>
    <w:p w14:paraId="47E6B377"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3A8CC186">
          <v:rect id="_x0000_i1138" style="width:0;height:1.5pt" o:hralign="center" o:hrstd="t" o:hr="t" fillcolor="#a0a0a0" stroked="f"/>
        </w:pict>
      </w:r>
    </w:p>
    <w:p w14:paraId="787FBE4F" w14:textId="77777777" w:rsidR="00337FE4" w:rsidRPr="00337FE4" w:rsidRDefault="00337FE4" w:rsidP="00337FE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37FE4">
        <w:rPr>
          <w:rFonts w:ascii="Times New Roman" w:eastAsia="Times New Roman" w:hAnsi="Times New Roman" w:cs="Times New Roman"/>
          <w:b/>
          <w:bCs/>
          <w:kern w:val="36"/>
          <w:sz w:val="48"/>
          <w:szCs w:val="48"/>
          <w:lang w:eastAsia="en-IN"/>
        </w:rPr>
        <w:t>33. Future Enhancements</w:t>
      </w:r>
    </w:p>
    <w:p w14:paraId="57B4D3FC" w14:textId="77777777" w:rsidR="00337FE4" w:rsidRPr="00337FE4" w:rsidRDefault="00337FE4" w:rsidP="00337FE4">
      <w:p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The following capabilities are planned for future releases and are outside the scope of the current implementation.</w:t>
      </w:r>
    </w:p>
    <w:p w14:paraId="4F354AFB"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E8FFFB">
          <v:rect id="_x0000_i1139" style="width:0;height:1.5pt" o:hralign="center" o:hrstd="t" o:hr="t" fillcolor="#a0a0a0" stroked="f"/>
        </w:pict>
      </w:r>
    </w:p>
    <w:p w14:paraId="4A8A5041"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Economy</w:t>
      </w:r>
    </w:p>
    <w:p w14:paraId="3735BBFC" w14:textId="77777777" w:rsidR="00337FE4" w:rsidRPr="00337FE4" w:rsidRDefault="00337FE4" w:rsidP="00E43269">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Coin Coupons</w:t>
      </w:r>
    </w:p>
    <w:p w14:paraId="23797B61" w14:textId="77777777" w:rsidR="00337FE4" w:rsidRPr="00337FE4" w:rsidRDefault="00337FE4" w:rsidP="00E43269">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Gift Vouchers</w:t>
      </w:r>
    </w:p>
    <w:p w14:paraId="067F00FF" w14:textId="77777777" w:rsidR="00337FE4" w:rsidRPr="00337FE4" w:rsidRDefault="00337FE4" w:rsidP="00E43269">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Promotional Wallet Credits</w:t>
      </w:r>
    </w:p>
    <w:p w14:paraId="5155F86C" w14:textId="77777777" w:rsidR="00337FE4" w:rsidRPr="00337FE4" w:rsidRDefault="00337FE4" w:rsidP="00E43269">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Subscription-based Coin Plans</w:t>
      </w:r>
    </w:p>
    <w:p w14:paraId="6A283381" w14:textId="77777777" w:rsidR="00337FE4" w:rsidRPr="00337FE4" w:rsidRDefault="00337FE4" w:rsidP="00E43269">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Multi-currency support</w:t>
      </w:r>
    </w:p>
    <w:p w14:paraId="234CC7C3"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B112E8">
          <v:rect id="_x0000_i1140" style="width:0;height:1.5pt" o:hralign="center" o:hrstd="t" o:hr="t" fillcolor="#a0a0a0" stroked="f"/>
        </w:pict>
      </w:r>
    </w:p>
    <w:p w14:paraId="53984CE5"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VIP</w:t>
      </w:r>
    </w:p>
    <w:p w14:paraId="14CACADB" w14:textId="77777777" w:rsidR="00337FE4" w:rsidRPr="00337FE4" w:rsidRDefault="00337FE4" w:rsidP="00E43269">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Monthly VIP Pass</w:t>
      </w:r>
    </w:p>
    <w:p w14:paraId="42D4E8FC" w14:textId="77777777" w:rsidR="00337FE4" w:rsidRPr="00337FE4" w:rsidRDefault="00337FE4" w:rsidP="00E43269">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VIP Missions</w:t>
      </w:r>
    </w:p>
    <w:p w14:paraId="7CFAD293" w14:textId="77777777" w:rsidR="00337FE4" w:rsidRPr="00337FE4" w:rsidRDefault="00337FE4" w:rsidP="00E43269">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VIP Marketplace</w:t>
      </w:r>
    </w:p>
    <w:p w14:paraId="3D6D5919" w14:textId="77777777" w:rsidR="00337FE4" w:rsidRPr="00337FE4" w:rsidRDefault="00337FE4" w:rsidP="00E43269">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VIP Loyalty Rewards</w:t>
      </w:r>
    </w:p>
    <w:p w14:paraId="26FFEC20" w14:textId="77777777" w:rsidR="00337FE4" w:rsidRPr="00337FE4" w:rsidRDefault="00337FE4" w:rsidP="00E43269">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VIP Seasonal Challenges</w:t>
      </w:r>
    </w:p>
    <w:p w14:paraId="43124B83"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2F1623">
          <v:rect id="_x0000_i1141" style="width:0;height:1.5pt" o:hralign="center" o:hrstd="t" o:hr="t" fillcolor="#a0a0a0" stroked="f"/>
        </w:pict>
      </w:r>
    </w:p>
    <w:p w14:paraId="2FE7A9CC"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Gifts</w:t>
      </w:r>
    </w:p>
    <w:p w14:paraId="6569BC57" w14:textId="77777777" w:rsidR="00337FE4" w:rsidRPr="00337FE4" w:rsidRDefault="00337FE4" w:rsidP="00E43269">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AI Recommended Gifts</w:t>
      </w:r>
    </w:p>
    <w:p w14:paraId="246B4F84" w14:textId="77777777" w:rsidR="00337FE4" w:rsidRPr="00337FE4" w:rsidRDefault="00337FE4" w:rsidP="00E43269">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Personalized Gift Collections</w:t>
      </w:r>
    </w:p>
    <w:p w14:paraId="43D642BC" w14:textId="77777777" w:rsidR="00337FE4" w:rsidRPr="00337FE4" w:rsidRDefault="00337FE4" w:rsidP="00E43269">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Custom User Gifts</w:t>
      </w:r>
    </w:p>
    <w:p w14:paraId="0DCB0097" w14:textId="77777777" w:rsidR="00337FE4" w:rsidRPr="00337FE4" w:rsidRDefault="00337FE4" w:rsidP="00E43269">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Animated Combo Gifts</w:t>
      </w:r>
    </w:p>
    <w:p w14:paraId="3FE24F9C" w14:textId="77777777" w:rsidR="00337FE4" w:rsidRPr="00337FE4" w:rsidRDefault="00337FE4" w:rsidP="00E43269">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Interactive Gift Battles</w:t>
      </w:r>
    </w:p>
    <w:p w14:paraId="6814FAB2"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711DF8">
          <v:rect id="_x0000_i1142" style="width:0;height:1.5pt" o:hralign="center" o:hrstd="t" o:hr="t" fillcolor="#a0a0a0" stroked="f"/>
        </w:pict>
      </w:r>
    </w:p>
    <w:p w14:paraId="07E27581"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Games</w:t>
      </w:r>
    </w:p>
    <w:p w14:paraId="15C28C7D" w14:textId="77777777" w:rsidR="00337FE4" w:rsidRPr="00337FE4" w:rsidRDefault="00337FE4" w:rsidP="00337FE4">
      <w:p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Future premium games:</w:t>
      </w:r>
    </w:p>
    <w:p w14:paraId="63945AD8" w14:textId="77777777" w:rsidR="00337FE4" w:rsidRPr="00337FE4" w:rsidRDefault="00337FE4" w:rsidP="00E43269">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Poker</w:t>
      </w:r>
    </w:p>
    <w:p w14:paraId="4D6DFC97" w14:textId="77777777" w:rsidR="00337FE4" w:rsidRPr="00337FE4" w:rsidRDefault="00337FE4" w:rsidP="00E43269">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Teen Patti</w:t>
      </w:r>
    </w:p>
    <w:p w14:paraId="0F800AD2" w14:textId="77777777" w:rsidR="00337FE4" w:rsidRPr="00337FE4" w:rsidRDefault="00337FE4" w:rsidP="00E43269">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Rummy</w:t>
      </w:r>
    </w:p>
    <w:p w14:paraId="3E2BC539" w14:textId="77777777" w:rsidR="00337FE4" w:rsidRPr="00337FE4" w:rsidRDefault="00337FE4" w:rsidP="00E43269">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Chess</w:t>
      </w:r>
    </w:p>
    <w:p w14:paraId="3039F89F" w14:textId="77777777" w:rsidR="00337FE4" w:rsidRPr="00337FE4" w:rsidRDefault="00337FE4" w:rsidP="00E43269">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lastRenderedPageBreak/>
        <w:t>Bingo</w:t>
      </w:r>
    </w:p>
    <w:p w14:paraId="3B03A83B" w14:textId="77777777" w:rsidR="00337FE4" w:rsidRPr="00337FE4" w:rsidRDefault="00337FE4" w:rsidP="00E43269">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Fishing Game</w:t>
      </w:r>
    </w:p>
    <w:p w14:paraId="08C13FA7" w14:textId="3CD6C5ED" w:rsidR="00337FE4" w:rsidRPr="000447CF" w:rsidRDefault="00337FE4" w:rsidP="000447CF">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Crash Game</w:t>
      </w:r>
    </w:p>
    <w:p w14:paraId="78B3981F" w14:textId="77777777" w:rsidR="00337FE4" w:rsidRPr="00337FE4" w:rsidRDefault="00337FE4" w:rsidP="00E43269">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Wheel of Fortune</w:t>
      </w:r>
    </w:p>
    <w:p w14:paraId="1CDFCEC8"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97AA74">
          <v:rect id="_x0000_i1143" style="width:0;height:1.5pt" o:hralign="center" o:hrstd="t" o:hr="t" fillcolor="#a0a0a0" stroked="f"/>
        </w:pict>
      </w:r>
    </w:p>
    <w:p w14:paraId="510C8953"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Family System</w:t>
      </w:r>
    </w:p>
    <w:p w14:paraId="68FD179B" w14:textId="77777777" w:rsidR="00337FE4" w:rsidRPr="00337FE4" w:rsidRDefault="00337FE4" w:rsidP="00E43269">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Family Voice Rooms</w:t>
      </w:r>
    </w:p>
    <w:p w14:paraId="507F8912" w14:textId="77777777" w:rsidR="00337FE4" w:rsidRPr="00337FE4" w:rsidRDefault="00337FE4" w:rsidP="00E43269">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Family Wars</w:t>
      </w:r>
    </w:p>
    <w:p w14:paraId="47BA69BB" w14:textId="77777777" w:rsidR="00337FE4" w:rsidRPr="00337FE4" w:rsidRDefault="00337FE4" w:rsidP="00E43269">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Family Tournaments</w:t>
      </w:r>
    </w:p>
    <w:p w14:paraId="5576FDE1" w14:textId="77777777" w:rsidR="00337FE4" w:rsidRPr="00337FE4" w:rsidRDefault="00337FE4" w:rsidP="00E43269">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Family Shops</w:t>
      </w:r>
    </w:p>
    <w:p w14:paraId="50F67D80" w14:textId="77777777" w:rsidR="00337FE4" w:rsidRPr="00337FE4" w:rsidRDefault="00337FE4" w:rsidP="00E43269">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Family Achievements</w:t>
      </w:r>
    </w:p>
    <w:p w14:paraId="1B396C65" w14:textId="77777777" w:rsidR="00337FE4" w:rsidRPr="00337FE4" w:rsidRDefault="00337FE4" w:rsidP="00E43269">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Family Economy</w:t>
      </w:r>
    </w:p>
    <w:p w14:paraId="050030D1"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730B9E">
          <v:rect id="_x0000_i1144" style="width:0;height:1.5pt" o:hralign="center" o:hrstd="t" o:hr="t" fillcolor="#a0a0a0" stroked="f"/>
        </w:pict>
      </w:r>
    </w:p>
    <w:p w14:paraId="735D7865"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Rankings</w:t>
      </w:r>
    </w:p>
    <w:p w14:paraId="63E0BCEA" w14:textId="77777777" w:rsidR="00337FE4" w:rsidRPr="00337FE4" w:rsidRDefault="00337FE4" w:rsidP="00E43269">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Country Rankings</w:t>
      </w:r>
    </w:p>
    <w:p w14:paraId="3FBC5186" w14:textId="77777777" w:rsidR="00337FE4" w:rsidRPr="00337FE4" w:rsidRDefault="00337FE4" w:rsidP="00E43269">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Regional Rankings</w:t>
      </w:r>
    </w:p>
    <w:p w14:paraId="36904677" w14:textId="77777777" w:rsidR="00337FE4" w:rsidRPr="00337FE4" w:rsidRDefault="00337FE4" w:rsidP="00E43269">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Friends Leaderboard</w:t>
      </w:r>
    </w:p>
    <w:p w14:paraId="57EC1354" w14:textId="77777777" w:rsidR="00337FE4" w:rsidRPr="00337FE4" w:rsidRDefault="00337FE4" w:rsidP="00E43269">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Seasonal Rankings</w:t>
      </w:r>
    </w:p>
    <w:p w14:paraId="16AE5E07" w14:textId="77777777" w:rsidR="00337FE4" w:rsidRPr="00337FE4" w:rsidRDefault="00337FE4" w:rsidP="00E43269">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Creator Performance Rankings</w:t>
      </w:r>
    </w:p>
    <w:p w14:paraId="3A59E439" w14:textId="77777777" w:rsidR="00337FE4" w:rsidRPr="00337FE4" w:rsidRDefault="00337FE4" w:rsidP="00E43269">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Agency Rankings</w:t>
      </w:r>
    </w:p>
    <w:p w14:paraId="25952298"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918052">
          <v:rect id="_x0000_i1145" style="width:0;height:1.5pt" o:hralign="center" o:hrstd="t" o:hr="t" fillcolor="#a0a0a0" stroked="f"/>
        </w:pict>
      </w:r>
    </w:p>
    <w:p w14:paraId="655CEA6C"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Events</w:t>
      </w:r>
    </w:p>
    <w:p w14:paraId="389A1CD5" w14:textId="77777777" w:rsidR="00337FE4" w:rsidRPr="00337FE4" w:rsidRDefault="00337FE4" w:rsidP="00E43269">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Global Festival Events</w:t>
      </w:r>
    </w:p>
    <w:p w14:paraId="0B50EAED" w14:textId="77777777" w:rsidR="00337FE4" w:rsidRPr="00337FE4" w:rsidRDefault="00337FE4" w:rsidP="00E43269">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Lucky Spin Events</w:t>
      </w:r>
    </w:p>
    <w:p w14:paraId="3A514DE1" w14:textId="77777777" w:rsidR="00337FE4" w:rsidRPr="00337FE4" w:rsidRDefault="00337FE4" w:rsidP="00E43269">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Mega Jackpot Events</w:t>
      </w:r>
    </w:p>
    <w:p w14:paraId="5C258B07" w14:textId="77777777" w:rsidR="00337FE4" w:rsidRPr="00337FE4" w:rsidRDefault="00337FE4" w:rsidP="00E43269">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Cross-Country Competitions</w:t>
      </w:r>
    </w:p>
    <w:p w14:paraId="275360AA" w14:textId="77777777" w:rsidR="00337FE4" w:rsidRPr="00337FE4" w:rsidRDefault="00337FE4" w:rsidP="00E43269">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Team PK Championships</w:t>
      </w:r>
    </w:p>
    <w:p w14:paraId="44B01A6C" w14:textId="77777777" w:rsidR="00337FE4" w:rsidRPr="00337FE4" w:rsidRDefault="00337FE4" w:rsidP="00E43269">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Anniversary Campaigns</w:t>
      </w:r>
    </w:p>
    <w:p w14:paraId="32F271B5"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F48E0D">
          <v:rect id="_x0000_i1146" style="width:0;height:1.5pt" o:hralign="center" o:hrstd="t" o:hr="t" fillcolor="#a0a0a0" stroked="f"/>
        </w:pict>
      </w:r>
    </w:p>
    <w:p w14:paraId="1A0109BE"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AI Features</w:t>
      </w:r>
    </w:p>
    <w:p w14:paraId="34DF8176" w14:textId="77777777" w:rsidR="00337FE4" w:rsidRPr="00337FE4" w:rsidRDefault="00337FE4" w:rsidP="00E43269">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AI Reward Recommendations</w:t>
      </w:r>
    </w:p>
    <w:p w14:paraId="7D76519F" w14:textId="77777777" w:rsidR="00337FE4" w:rsidRPr="00337FE4" w:rsidRDefault="00337FE4" w:rsidP="00E43269">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AI Fraud Detection</w:t>
      </w:r>
    </w:p>
    <w:p w14:paraId="3F264516" w14:textId="77777777" w:rsidR="00337FE4" w:rsidRPr="00337FE4" w:rsidRDefault="00337FE4" w:rsidP="00E43269">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AI Event Personalization</w:t>
      </w:r>
    </w:p>
    <w:p w14:paraId="3A352E71" w14:textId="77777777" w:rsidR="00337FE4" w:rsidRPr="00337FE4" w:rsidRDefault="00337FE4" w:rsidP="00E43269">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AI Player Matching</w:t>
      </w:r>
    </w:p>
    <w:p w14:paraId="2543698A" w14:textId="77777777" w:rsidR="00337FE4" w:rsidRPr="00337FE4" w:rsidRDefault="00337FE4" w:rsidP="00E43269">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AI VIP Recommendations</w:t>
      </w:r>
    </w:p>
    <w:p w14:paraId="2634875C"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5DFA4E68">
          <v:rect id="_x0000_i1147" style="width:0;height:1.5pt" o:hralign="center" o:hrstd="t" o:hr="t" fillcolor="#a0a0a0" stroked="f"/>
        </w:pict>
      </w:r>
    </w:p>
    <w:p w14:paraId="48399F0D" w14:textId="77777777" w:rsidR="00337FE4" w:rsidRPr="00337FE4" w:rsidRDefault="00337FE4" w:rsidP="00337FE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7FE4">
        <w:rPr>
          <w:rFonts w:ascii="Times New Roman" w:eastAsia="Times New Roman" w:hAnsi="Times New Roman" w:cs="Times New Roman"/>
          <w:b/>
          <w:bCs/>
          <w:sz w:val="36"/>
          <w:szCs w:val="36"/>
          <w:lang w:eastAsia="en-IN"/>
        </w:rPr>
        <w:t>Analytics</w:t>
      </w:r>
    </w:p>
    <w:p w14:paraId="65978C43" w14:textId="77777777" w:rsidR="00337FE4" w:rsidRPr="00337FE4" w:rsidRDefault="00337FE4" w:rsidP="00E43269">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Real-time Revenue Dashboard</w:t>
      </w:r>
    </w:p>
    <w:p w14:paraId="01ECDEAE" w14:textId="77777777" w:rsidR="00337FE4" w:rsidRPr="00337FE4" w:rsidRDefault="00337FE4" w:rsidP="00E43269">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Predictive Economy Analytics</w:t>
      </w:r>
    </w:p>
    <w:p w14:paraId="772761BE" w14:textId="77777777" w:rsidR="00337FE4" w:rsidRPr="00337FE4" w:rsidRDefault="00337FE4" w:rsidP="00E43269">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User Spending Insights</w:t>
      </w:r>
    </w:p>
    <w:p w14:paraId="3CDDC07E" w14:textId="77777777" w:rsidR="00337FE4" w:rsidRPr="00337FE4" w:rsidRDefault="00337FE4" w:rsidP="00E43269">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Gift Trend Analytics</w:t>
      </w:r>
    </w:p>
    <w:p w14:paraId="222E861B" w14:textId="77777777" w:rsidR="00337FE4" w:rsidRPr="00337FE4" w:rsidRDefault="00337FE4" w:rsidP="00E43269">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337FE4">
        <w:rPr>
          <w:rFonts w:ascii="Times New Roman" w:eastAsia="Times New Roman" w:hAnsi="Times New Roman" w:cs="Times New Roman"/>
          <w:sz w:val="24"/>
          <w:szCs w:val="24"/>
          <w:lang w:eastAsia="en-IN"/>
        </w:rPr>
        <w:t>Game Performance Reports</w:t>
      </w:r>
    </w:p>
    <w:p w14:paraId="6DDB7599" w14:textId="77777777" w:rsidR="00337FE4" w:rsidRPr="00337FE4" w:rsidRDefault="00000000" w:rsidP="00337F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9EC2C5">
          <v:rect id="_x0000_i1148" style="width:0;height:1.5pt" o:hralign="center" o:hrstd="t" o:hr="t" fillcolor="#a0a0a0" stroked="f"/>
        </w:pict>
      </w:r>
    </w:p>
    <w:p w14:paraId="173B6CD7" w14:textId="77777777" w:rsidR="007C32E9" w:rsidRDefault="007C32E9" w:rsidP="00A22E21">
      <w:pPr>
        <w:rPr>
          <w:rFonts w:ascii="Times New Roman" w:eastAsia="Times New Roman" w:hAnsi="Times New Roman" w:cs="Times New Roman"/>
          <w:sz w:val="24"/>
          <w:szCs w:val="24"/>
          <w:lang w:eastAsia="en-IN"/>
        </w:rPr>
      </w:pPr>
    </w:p>
    <w:p w14:paraId="5DCB2A21" w14:textId="77777777" w:rsidR="00337FE4" w:rsidRDefault="00337FE4" w:rsidP="00A22E21">
      <w:pPr>
        <w:rPr>
          <w:rFonts w:ascii="Times New Roman" w:eastAsia="Times New Roman" w:hAnsi="Times New Roman" w:cs="Times New Roman"/>
          <w:sz w:val="24"/>
          <w:szCs w:val="24"/>
          <w:lang w:eastAsia="en-IN"/>
        </w:rPr>
      </w:pPr>
    </w:p>
    <w:p w14:paraId="561C0C67" w14:textId="77777777" w:rsidR="00337FE4" w:rsidRDefault="00337FE4" w:rsidP="00A22E21">
      <w:pPr>
        <w:rPr>
          <w:rFonts w:ascii="Times New Roman" w:eastAsia="Times New Roman" w:hAnsi="Times New Roman" w:cs="Times New Roman"/>
          <w:sz w:val="24"/>
          <w:szCs w:val="24"/>
          <w:lang w:eastAsia="en-IN"/>
        </w:rPr>
      </w:pPr>
    </w:p>
    <w:p w14:paraId="0D14B226" w14:textId="77777777" w:rsidR="00337FE4" w:rsidRDefault="00337FE4" w:rsidP="00A22E21">
      <w:pPr>
        <w:rPr>
          <w:rFonts w:ascii="Times New Roman" w:eastAsia="Times New Roman" w:hAnsi="Times New Roman" w:cs="Times New Roman"/>
          <w:sz w:val="24"/>
          <w:szCs w:val="24"/>
          <w:lang w:eastAsia="en-IN"/>
        </w:rPr>
      </w:pPr>
    </w:p>
    <w:p w14:paraId="6E031067" w14:textId="77777777" w:rsidR="00337FE4" w:rsidRDefault="00337FE4" w:rsidP="00A22E21">
      <w:pPr>
        <w:rPr>
          <w:rFonts w:ascii="Times New Roman" w:eastAsia="Times New Roman" w:hAnsi="Times New Roman" w:cs="Times New Roman"/>
          <w:sz w:val="24"/>
          <w:szCs w:val="24"/>
          <w:lang w:eastAsia="en-IN"/>
        </w:rPr>
      </w:pPr>
    </w:p>
    <w:p w14:paraId="06992CE4" w14:textId="77777777" w:rsidR="00337FE4" w:rsidRDefault="00337FE4" w:rsidP="00A22E21">
      <w:pPr>
        <w:rPr>
          <w:rFonts w:ascii="Times New Roman" w:eastAsia="Times New Roman" w:hAnsi="Times New Roman" w:cs="Times New Roman"/>
          <w:sz w:val="24"/>
          <w:szCs w:val="24"/>
          <w:lang w:eastAsia="en-IN"/>
        </w:rPr>
      </w:pPr>
    </w:p>
    <w:p w14:paraId="3D5BE8D7" w14:textId="77777777" w:rsidR="00337FE4" w:rsidRDefault="00337FE4" w:rsidP="007C32E9">
      <w:pPr>
        <w:pStyle w:val="Heading2"/>
      </w:pPr>
    </w:p>
    <w:p w14:paraId="0A005AEC" w14:textId="77777777" w:rsidR="00337FE4" w:rsidRDefault="00337FE4" w:rsidP="007C32E9">
      <w:pPr>
        <w:pStyle w:val="Heading2"/>
      </w:pPr>
    </w:p>
    <w:p w14:paraId="4AACC8E8" w14:textId="77777777" w:rsidR="00337FE4" w:rsidRDefault="00337FE4" w:rsidP="007C32E9">
      <w:pPr>
        <w:pStyle w:val="Heading2"/>
      </w:pPr>
    </w:p>
    <w:p w14:paraId="61A43675" w14:textId="77777777" w:rsidR="00337FE4" w:rsidRDefault="00337FE4" w:rsidP="007C32E9">
      <w:pPr>
        <w:pStyle w:val="Heading2"/>
      </w:pPr>
    </w:p>
    <w:p w14:paraId="73CA1FF6" w14:textId="77777777" w:rsidR="00337FE4" w:rsidRDefault="00337FE4" w:rsidP="007C32E9">
      <w:pPr>
        <w:pStyle w:val="Heading2"/>
      </w:pPr>
    </w:p>
    <w:p w14:paraId="2C390B11" w14:textId="77777777" w:rsidR="00337FE4" w:rsidRDefault="00337FE4" w:rsidP="007C32E9">
      <w:pPr>
        <w:pStyle w:val="Heading2"/>
      </w:pPr>
    </w:p>
    <w:p w14:paraId="236A57D4" w14:textId="77777777" w:rsidR="00337FE4" w:rsidRDefault="00337FE4" w:rsidP="007C32E9">
      <w:pPr>
        <w:pStyle w:val="Heading2"/>
      </w:pPr>
    </w:p>
    <w:p w14:paraId="41B832E3" w14:textId="77777777" w:rsidR="00337FE4" w:rsidRDefault="00337FE4" w:rsidP="007C32E9">
      <w:pPr>
        <w:pStyle w:val="Heading2"/>
      </w:pPr>
    </w:p>
    <w:p w14:paraId="52850442" w14:textId="77777777" w:rsidR="00337FE4" w:rsidRDefault="00337FE4" w:rsidP="007C32E9">
      <w:pPr>
        <w:pStyle w:val="Heading2"/>
      </w:pPr>
    </w:p>
    <w:p w14:paraId="540130FE" w14:textId="77777777" w:rsidR="00337FE4" w:rsidRDefault="00337FE4" w:rsidP="007C32E9">
      <w:pPr>
        <w:pStyle w:val="Heading2"/>
      </w:pPr>
    </w:p>
    <w:p w14:paraId="4CC15205" w14:textId="77777777" w:rsidR="00337FE4" w:rsidRDefault="00337FE4" w:rsidP="007C32E9">
      <w:pPr>
        <w:pStyle w:val="Heading2"/>
      </w:pPr>
    </w:p>
    <w:p w14:paraId="2F746A2D" w14:textId="77777777" w:rsidR="00337FE4" w:rsidRDefault="00337FE4" w:rsidP="007C32E9">
      <w:pPr>
        <w:pStyle w:val="Heading2"/>
        <w:rPr>
          <w:sz w:val="44"/>
          <w:szCs w:val="44"/>
        </w:rPr>
      </w:pPr>
    </w:p>
    <w:p w14:paraId="201A0A74" w14:textId="77777777" w:rsidR="00337FE4" w:rsidRDefault="007C32E9" w:rsidP="007C32E9">
      <w:pPr>
        <w:pStyle w:val="Heading2"/>
      </w:pPr>
      <w:r w:rsidRPr="00337FE4">
        <w:rPr>
          <w:sz w:val="44"/>
          <w:szCs w:val="44"/>
        </w:rPr>
        <w:t>Volume 4</w:t>
      </w:r>
      <w:r>
        <w:t xml:space="preserve"> </w:t>
      </w:r>
    </w:p>
    <w:p w14:paraId="220FD045" w14:textId="77777777" w:rsidR="007C32E9" w:rsidRDefault="007C32E9" w:rsidP="007C32E9">
      <w:pPr>
        <w:pStyle w:val="Heading2"/>
      </w:pPr>
      <w:r>
        <w:t>Admin Portal, Organization Management &amp; Platform Operations</w:t>
      </w:r>
    </w:p>
    <w:p w14:paraId="53B5AF85" w14:textId="77777777" w:rsidR="007C32E9" w:rsidRDefault="007C32E9" w:rsidP="007C32E9">
      <w:pPr>
        <w:pStyle w:val="NormalWeb"/>
      </w:pPr>
      <w:r>
        <w:rPr>
          <w:rStyle w:val="Strong"/>
        </w:rPr>
        <w:t>Version:</w:t>
      </w:r>
      <w:r>
        <w:t xml:space="preserve"> 1.0</w:t>
      </w:r>
    </w:p>
    <w:p w14:paraId="7C1B73F4" w14:textId="77777777" w:rsidR="007C32E9" w:rsidRDefault="007C32E9" w:rsidP="007C32E9">
      <w:pPr>
        <w:pStyle w:val="NormalWeb"/>
      </w:pPr>
      <w:r>
        <w:rPr>
          <w:rStyle w:val="Strong"/>
        </w:rPr>
        <w:t>Product:</w:t>
      </w:r>
      <w:r>
        <w:t xml:space="preserve"> Soulzaa</w:t>
      </w:r>
    </w:p>
    <w:p w14:paraId="443C5465" w14:textId="77777777" w:rsidR="007C32E9" w:rsidRDefault="007C32E9" w:rsidP="007C32E9">
      <w:pPr>
        <w:pStyle w:val="NormalWeb"/>
      </w:pPr>
      <w:r>
        <w:rPr>
          <w:rStyle w:val="Strong"/>
        </w:rPr>
        <w:t>Prepared For:</w:t>
      </w:r>
      <w:r>
        <w:t xml:space="preserve"> Development Team</w:t>
      </w:r>
    </w:p>
    <w:p w14:paraId="597E912A" w14:textId="77777777" w:rsidR="007C32E9" w:rsidRDefault="007C32E9" w:rsidP="007C32E9">
      <w:pPr>
        <w:pStyle w:val="NormalWeb"/>
      </w:pPr>
      <w:r>
        <w:rPr>
          <w:rStyle w:val="Strong"/>
        </w:rPr>
        <w:t>Prepared By:</w:t>
      </w:r>
      <w:r>
        <w:t xml:space="preserve"> Product Team</w:t>
      </w:r>
    </w:p>
    <w:p w14:paraId="6793D65E" w14:textId="77777777" w:rsidR="007C32E9" w:rsidRDefault="007C32E9" w:rsidP="007C32E9">
      <w:pPr>
        <w:pStyle w:val="NormalWeb"/>
      </w:pPr>
      <w:r>
        <w:rPr>
          <w:rStyle w:val="Strong"/>
        </w:rPr>
        <w:t>Document Status:</w:t>
      </w:r>
      <w:r>
        <w:t xml:space="preserve"> Final</w:t>
      </w:r>
    </w:p>
    <w:p w14:paraId="2D93B362" w14:textId="77777777" w:rsidR="007C32E9" w:rsidRDefault="007C32E9" w:rsidP="007C32E9">
      <w:pPr>
        <w:pStyle w:val="NormalWeb"/>
      </w:pPr>
      <w:r>
        <w:rPr>
          <w:rStyle w:val="Strong"/>
        </w:rPr>
        <w:t>Classification:</w:t>
      </w:r>
      <w:r>
        <w:t xml:space="preserve"> Confidential – Internal Use Only</w:t>
      </w:r>
    </w:p>
    <w:p w14:paraId="16558B46" w14:textId="77777777" w:rsidR="007C32E9" w:rsidRDefault="00000000" w:rsidP="007C32E9">
      <w:r>
        <w:pict w14:anchorId="73A2FB58">
          <v:rect id="_x0000_i1149" style="width:0;height:1.5pt" o:hralign="center" o:hrstd="t" o:hr="t" fillcolor="#a0a0a0" stroked="f"/>
        </w:pict>
      </w:r>
    </w:p>
    <w:p w14:paraId="6ACCB9A5" w14:textId="77777777" w:rsidR="007C32E9" w:rsidRDefault="007C32E9" w:rsidP="007C32E9">
      <w:pPr>
        <w:pStyle w:val="Heading1"/>
      </w:pPr>
      <w:r>
        <w:t>Document Revision History</w:t>
      </w:r>
    </w:p>
    <w:tbl>
      <w:tblPr>
        <w:tblStyle w:val="TableGrid"/>
        <w:tblW w:w="0" w:type="auto"/>
        <w:jc w:val="center"/>
        <w:tblLook w:val="04A0" w:firstRow="1" w:lastRow="0" w:firstColumn="1" w:lastColumn="0" w:noHBand="0" w:noVBand="1"/>
      </w:tblPr>
      <w:tblGrid>
        <w:gridCol w:w="914"/>
        <w:gridCol w:w="1123"/>
        <w:gridCol w:w="1468"/>
        <w:gridCol w:w="1458"/>
      </w:tblGrid>
      <w:tr w:rsidR="007C32E9" w14:paraId="49A7289F" w14:textId="77777777" w:rsidTr="00337FE4">
        <w:trPr>
          <w:jc w:val="center"/>
        </w:trPr>
        <w:tc>
          <w:tcPr>
            <w:tcW w:w="0" w:type="auto"/>
            <w:hideMark/>
          </w:tcPr>
          <w:p w14:paraId="4AFAD824" w14:textId="77777777" w:rsidR="007C32E9" w:rsidRDefault="007C32E9">
            <w:pPr>
              <w:jc w:val="center"/>
              <w:rPr>
                <w:b/>
                <w:bCs/>
                <w:sz w:val="24"/>
                <w:szCs w:val="24"/>
              </w:rPr>
            </w:pPr>
            <w:r>
              <w:rPr>
                <w:b/>
                <w:bCs/>
              </w:rPr>
              <w:t>Version</w:t>
            </w:r>
          </w:p>
        </w:tc>
        <w:tc>
          <w:tcPr>
            <w:tcW w:w="0" w:type="auto"/>
            <w:hideMark/>
          </w:tcPr>
          <w:p w14:paraId="1442B7D2" w14:textId="77777777" w:rsidR="007C32E9" w:rsidRDefault="007C32E9">
            <w:pPr>
              <w:jc w:val="center"/>
              <w:rPr>
                <w:b/>
                <w:bCs/>
                <w:sz w:val="24"/>
                <w:szCs w:val="24"/>
              </w:rPr>
            </w:pPr>
            <w:r>
              <w:rPr>
                <w:b/>
                <w:bCs/>
              </w:rPr>
              <w:t>Date</w:t>
            </w:r>
          </w:p>
        </w:tc>
        <w:tc>
          <w:tcPr>
            <w:tcW w:w="0" w:type="auto"/>
            <w:hideMark/>
          </w:tcPr>
          <w:p w14:paraId="5E92A57D" w14:textId="77777777" w:rsidR="007C32E9" w:rsidRDefault="007C32E9">
            <w:pPr>
              <w:jc w:val="center"/>
              <w:rPr>
                <w:b/>
                <w:bCs/>
                <w:sz w:val="24"/>
                <w:szCs w:val="24"/>
              </w:rPr>
            </w:pPr>
            <w:r>
              <w:rPr>
                <w:b/>
                <w:bCs/>
              </w:rPr>
              <w:t>Author</w:t>
            </w:r>
          </w:p>
        </w:tc>
        <w:tc>
          <w:tcPr>
            <w:tcW w:w="0" w:type="auto"/>
            <w:hideMark/>
          </w:tcPr>
          <w:p w14:paraId="3AE3A113" w14:textId="77777777" w:rsidR="007C32E9" w:rsidRDefault="007C32E9">
            <w:pPr>
              <w:jc w:val="center"/>
              <w:rPr>
                <w:b/>
                <w:bCs/>
                <w:sz w:val="24"/>
                <w:szCs w:val="24"/>
              </w:rPr>
            </w:pPr>
            <w:r>
              <w:rPr>
                <w:b/>
                <w:bCs/>
              </w:rPr>
              <w:t>Description</w:t>
            </w:r>
          </w:p>
        </w:tc>
      </w:tr>
      <w:tr w:rsidR="007C32E9" w14:paraId="2763E755" w14:textId="77777777" w:rsidTr="00337FE4">
        <w:trPr>
          <w:jc w:val="center"/>
        </w:trPr>
        <w:tc>
          <w:tcPr>
            <w:tcW w:w="0" w:type="auto"/>
            <w:hideMark/>
          </w:tcPr>
          <w:p w14:paraId="2CCE49FC" w14:textId="77777777" w:rsidR="007C32E9" w:rsidRDefault="007C32E9">
            <w:pPr>
              <w:rPr>
                <w:sz w:val="24"/>
                <w:szCs w:val="24"/>
              </w:rPr>
            </w:pPr>
            <w:r>
              <w:t>1.0</w:t>
            </w:r>
          </w:p>
        </w:tc>
        <w:tc>
          <w:tcPr>
            <w:tcW w:w="0" w:type="auto"/>
            <w:hideMark/>
          </w:tcPr>
          <w:p w14:paraId="00F90372" w14:textId="77777777" w:rsidR="007C32E9" w:rsidRDefault="007C32E9">
            <w:pPr>
              <w:rPr>
                <w:sz w:val="24"/>
                <w:szCs w:val="24"/>
              </w:rPr>
            </w:pPr>
            <w:r>
              <w:t>June 2026</w:t>
            </w:r>
          </w:p>
        </w:tc>
        <w:tc>
          <w:tcPr>
            <w:tcW w:w="0" w:type="auto"/>
            <w:hideMark/>
          </w:tcPr>
          <w:p w14:paraId="6C05D70C" w14:textId="77777777" w:rsidR="007C32E9" w:rsidRDefault="007C32E9">
            <w:pPr>
              <w:rPr>
                <w:sz w:val="24"/>
                <w:szCs w:val="24"/>
              </w:rPr>
            </w:pPr>
            <w:r>
              <w:t>Product Team</w:t>
            </w:r>
          </w:p>
        </w:tc>
        <w:tc>
          <w:tcPr>
            <w:tcW w:w="0" w:type="auto"/>
            <w:hideMark/>
          </w:tcPr>
          <w:p w14:paraId="3717CEC3" w14:textId="77777777" w:rsidR="007C32E9" w:rsidRDefault="007C32E9">
            <w:pPr>
              <w:rPr>
                <w:sz w:val="24"/>
                <w:szCs w:val="24"/>
              </w:rPr>
            </w:pPr>
            <w:r>
              <w:t>Initial Release</w:t>
            </w:r>
          </w:p>
        </w:tc>
      </w:tr>
    </w:tbl>
    <w:p w14:paraId="3EAE6F36" w14:textId="77777777" w:rsidR="007C32E9" w:rsidRDefault="00000000" w:rsidP="007C32E9">
      <w:r>
        <w:pict w14:anchorId="4E9161DE">
          <v:rect id="_x0000_i1150" style="width:0;height:1.5pt" o:hralign="center" o:hrstd="t" o:hr="t" fillcolor="#a0a0a0" stroked="f"/>
        </w:pict>
      </w:r>
    </w:p>
    <w:p w14:paraId="44ED4176" w14:textId="77777777" w:rsidR="007C32E9" w:rsidRDefault="007C32E9" w:rsidP="007C32E9">
      <w:pPr>
        <w:pStyle w:val="Heading1"/>
      </w:pPr>
      <w:r>
        <w:t>Table of Contents</w:t>
      </w:r>
    </w:p>
    <w:p w14:paraId="5CF51359" w14:textId="77777777" w:rsidR="007C32E9" w:rsidRDefault="007C32E9" w:rsidP="007C32E9">
      <w:pPr>
        <w:pStyle w:val="NormalWeb"/>
        <w:numPr>
          <w:ilvl w:val="0"/>
          <w:numId w:val="118"/>
        </w:numPr>
      </w:pPr>
      <w:r>
        <w:t>Introduction</w:t>
      </w:r>
    </w:p>
    <w:p w14:paraId="40F4221C" w14:textId="77777777" w:rsidR="007C32E9" w:rsidRDefault="007C32E9" w:rsidP="007C32E9">
      <w:pPr>
        <w:pStyle w:val="NormalWeb"/>
        <w:numPr>
          <w:ilvl w:val="0"/>
          <w:numId w:val="118"/>
        </w:numPr>
      </w:pPr>
      <w:r>
        <w:t>Admin Portal Overview</w:t>
      </w:r>
    </w:p>
    <w:p w14:paraId="70CD71C6" w14:textId="77777777" w:rsidR="007C32E9" w:rsidRDefault="007C32E9" w:rsidP="007C32E9">
      <w:pPr>
        <w:pStyle w:val="NormalWeb"/>
        <w:numPr>
          <w:ilvl w:val="0"/>
          <w:numId w:val="118"/>
        </w:numPr>
      </w:pPr>
      <w:r>
        <w:t>Dashboard</w:t>
      </w:r>
    </w:p>
    <w:p w14:paraId="14929E76" w14:textId="77777777" w:rsidR="007C32E9" w:rsidRDefault="007C32E9" w:rsidP="007C32E9">
      <w:pPr>
        <w:pStyle w:val="NormalWeb"/>
        <w:numPr>
          <w:ilvl w:val="0"/>
          <w:numId w:val="118"/>
        </w:numPr>
      </w:pPr>
      <w:r>
        <w:t>Super Admin Module</w:t>
      </w:r>
    </w:p>
    <w:p w14:paraId="57D5CD23" w14:textId="77777777" w:rsidR="007C32E9" w:rsidRDefault="007C32E9" w:rsidP="007C32E9">
      <w:pPr>
        <w:pStyle w:val="NormalWeb"/>
        <w:numPr>
          <w:ilvl w:val="0"/>
          <w:numId w:val="118"/>
        </w:numPr>
      </w:pPr>
      <w:r>
        <w:t>Admin Module</w:t>
      </w:r>
    </w:p>
    <w:p w14:paraId="402BA15D" w14:textId="77777777" w:rsidR="007C32E9" w:rsidRDefault="007C32E9" w:rsidP="007C32E9">
      <w:pPr>
        <w:pStyle w:val="NormalWeb"/>
        <w:numPr>
          <w:ilvl w:val="0"/>
          <w:numId w:val="118"/>
        </w:numPr>
      </w:pPr>
      <w:r>
        <w:t>Country Manager Module</w:t>
      </w:r>
    </w:p>
    <w:p w14:paraId="64DA4AF8" w14:textId="77777777" w:rsidR="007C32E9" w:rsidRDefault="007C32E9" w:rsidP="007C32E9">
      <w:pPr>
        <w:pStyle w:val="NormalWeb"/>
        <w:numPr>
          <w:ilvl w:val="0"/>
          <w:numId w:val="118"/>
        </w:numPr>
      </w:pPr>
      <w:r>
        <w:t>Official Module</w:t>
      </w:r>
    </w:p>
    <w:p w14:paraId="257AF24C" w14:textId="77777777" w:rsidR="007C32E9" w:rsidRDefault="007C32E9" w:rsidP="007C32E9">
      <w:pPr>
        <w:pStyle w:val="NormalWeb"/>
        <w:numPr>
          <w:ilvl w:val="0"/>
          <w:numId w:val="118"/>
        </w:numPr>
      </w:pPr>
      <w:r>
        <w:t>Moderator Module</w:t>
      </w:r>
    </w:p>
    <w:p w14:paraId="78AE1E27" w14:textId="77777777" w:rsidR="007C32E9" w:rsidRDefault="007C32E9" w:rsidP="007C32E9">
      <w:pPr>
        <w:pStyle w:val="NormalWeb"/>
        <w:numPr>
          <w:ilvl w:val="0"/>
          <w:numId w:val="118"/>
        </w:numPr>
      </w:pPr>
      <w:r>
        <w:t>Business Development Module</w:t>
      </w:r>
    </w:p>
    <w:p w14:paraId="4AC7C87C" w14:textId="77777777" w:rsidR="007C32E9" w:rsidRDefault="007C32E9" w:rsidP="007C32E9">
      <w:pPr>
        <w:pStyle w:val="NormalWeb"/>
        <w:numPr>
          <w:ilvl w:val="0"/>
          <w:numId w:val="118"/>
        </w:numPr>
      </w:pPr>
      <w:r>
        <w:t>Agency Module</w:t>
      </w:r>
    </w:p>
    <w:p w14:paraId="6D6322DF" w14:textId="77777777" w:rsidR="007C32E9" w:rsidRDefault="007C32E9" w:rsidP="007C32E9">
      <w:pPr>
        <w:pStyle w:val="NormalWeb"/>
        <w:numPr>
          <w:ilvl w:val="0"/>
          <w:numId w:val="118"/>
        </w:numPr>
      </w:pPr>
      <w:r>
        <w:t>Coin Seller Module</w:t>
      </w:r>
    </w:p>
    <w:p w14:paraId="0F3DBF73" w14:textId="77777777" w:rsidR="007C32E9" w:rsidRDefault="007C32E9" w:rsidP="007C32E9">
      <w:pPr>
        <w:pStyle w:val="NormalWeb"/>
        <w:numPr>
          <w:ilvl w:val="0"/>
          <w:numId w:val="118"/>
        </w:numPr>
      </w:pPr>
      <w:r>
        <w:t>User Management</w:t>
      </w:r>
    </w:p>
    <w:p w14:paraId="4EE64AC2" w14:textId="77777777" w:rsidR="007C32E9" w:rsidRDefault="007C32E9" w:rsidP="007C32E9">
      <w:pPr>
        <w:pStyle w:val="NormalWeb"/>
        <w:numPr>
          <w:ilvl w:val="0"/>
          <w:numId w:val="118"/>
        </w:numPr>
      </w:pPr>
      <w:r>
        <w:t>Room Management</w:t>
      </w:r>
    </w:p>
    <w:p w14:paraId="73CEE637" w14:textId="77777777" w:rsidR="007C32E9" w:rsidRDefault="007C32E9" w:rsidP="007C32E9">
      <w:pPr>
        <w:pStyle w:val="NormalWeb"/>
        <w:numPr>
          <w:ilvl w:val="0"/>
          <w:numId w:val="118"/>
        </w:numPr>
      </w:pPr>
      <w:r>
        <w:t>Live Stream Management</w:t>
      </w:r>
    </w:p>
    <w:p w14:paraId="6362C1D7" w14:textId="77777777" w:rsidR="007C32E9" w:rsidRDefault="007C32E9" w:rsidP="007C32E9">
      <w:pPr>
        <w:pStyle w:val="NormalWeb"/>
        <w:numPr>
          <w:ilvl w:val="0"/>
          <w:numId w:val="118"/>
        </w:numPr>
      </w:pPr>
      <w:r>
        <w:t>Wallet Management</w:t>
      </w:r>
    </w:p>
    <w:p w14:paraId="5EB34AAB" w14:textId="77777777" w:rsidR="007C32E9" w:rsidRDefault="007C32E9" w:rsidP="007C32E9">
      <w:pPr>
        <w:pStyle w:val="NormalWeb"/>
        <w:numPr>
          <w:ilvl w:val="0"/>
          <w:numId w:val="118"/>
        </w:numPr>
      </w:pPr>
      <w:r>
        <w:t>Coin Package Management</w:t>
      </w:r>
    </w:p>
    <w:p w14:paraId="1F445BBD" w14:textId="77777777" w:rsidR="007C32E9" w:rsidRDefault="007C32E9" w:rsidP="007C32E9">
      <w:pPr>
        <w:pStyle w:val="NormalWeb"/>
        <w:numPr>
          <w:ilvl w:val="0"/>
          <w:numId w:val="118"/>
        </w:numPr>
      </w:pPr>
      <w:r>
        <w:lastRenderedPageBreak/>
        <w:t>Gift Management</w:t>
      </w:r>
    </w:p>
    <w:p w14:paraId="1C801E6E" w14:textId="77777777" w:rsidR="007C32E9" w:rsidRDefault="007C32E9" w:rsidP="007C32E9">
      <w:pPr>
        <w:pStyle w:val="NormalWeb"/>
        <w:numPr>
          <w:ilvl w:val="0"/>
          <w:numId w:val="118"/>
        </w:numPr>
      </w:pPr>
      <w:r>
        <w:t>VIP Management</w:t>
      </w:r>
    </w:p>
    <w:p w14:paraId="7A1C2159" w14:textId="77777777" w:rsidR="007C32E9" w:rsidRDefault="007C32E9" w:rsidP="007C32E9">
      <w:pPr>
        <w:pStyle w:val="NormalWeb"/>
        <w:numPr>
          <w:ilvl w:val="0"/>
          <w:numId w:val="118"/>
        </w:numPr>
      </w:pPr>
      <w:r>
        <w:t>Ranking Management</w:t>
      </w:r>
    </w:p>
    <w:p w14:paraId="243846CC" w14:textId="77777777" w:rsidR="007C32E9" w:rsidRDefault="007C32E9" w:rsidP="007C32E9">
      <w:pPr>
        <w:pStyle w:val="NormalWeb"/>
        <w:numPr>
          <w:ilvl w:val="0"/>
          <w:numId w:val="118"/>
        </w:numPr>
      </w:pPr>
      <w:r>
        <w:t>Event Management</w:t>
      </w:r>
    </w:p>
    <w:p w14:paraId="1E00D681" w14:textId="77777777" w:rsidR="007C32E9" w:rsidRDefault="007C32E9" w:rsidP="007C32E9">
      <w:pPr>
        <w:pStyle w:val="NormalWeb"/>
        <w:numPr>
          <w:ilvl w:val="0"/>
          <w:numId w:val="118"/>
        </w:numPr>
      </w:pPr>
      <w:r>
        <w:t>Reports &amp; Moderation</w:t>
      </w:r>
    </w:p>
    <w:p w14:paraId="2131D6E6" w14:textId="77777777" w:rsidR="007C32E9" w:rsidRDefault="007C32E9" w:rsidP="007C32E9">
      <w:pPr>
        <w:pStyle w:val="NormalWeb"/>
        <w:numPr>
          <w:ilvl w:val="0"/>
          <w:numId w:val="118"/>
        </w:numPr>
      </w:pPr>
      <w:r>
        <w:t xml:space="preserve">Notification </w:t>
      </w:r>
      <w:proofErr w:type="spellStart"/>
      <w:r>
        <w:t>Center</w:t>
      </w:r>
      <w:proofErr w:type="spellEnd"/>
    </w:p>
    <w:p w14:paraId="100E0CB3" w14:textId="77777777" w:rsidR="007C32E9" w:rsidRDefault="007C32E9" w:rsidP="007C32E9">
      <w:pPr>
        <w:pStyle w:val="NormalWeb"/>
        <w:numPr>
          <w:ilvl w:val="0"/>
          <w:numId w:val="118"/>
        </w:numPr>
      </w:pPr>
      <w:r>
        <w:t>Analytics Dashboard</w:t>
      </w:r>
    </w:p>
    <w:p w14:paraId="0609EC06" w14:textId="77777777" w:rsidR="007C32E9" w:rsidRDefault="007C32E9" w:rsidP="007C32E9">
      <w:pPr>
        <w:pStyle w:val="NormalWeb"/>
        <w:numPr>
          <w:ilvl w:val="0"/>
          <w:numId w:val="118"/>
        </w:numPr>
      </w:pPr>
      <w:r>
        <w:t>Audit Logs</w:t>
      </w:r>
    </w:p>
    <w:p w14:paraId="45B0501C" w14:textId="77777777" w:rsidR="007C32E9" w:rsidRDefault="007C32E9" w:rsidP="007C32E9">
      <w:pPr>
        <w:pStyle w:val="NormalWeb"/>
        <w:numPr>
          <w:ilvl w:val="0"/>
          <w:numId w:val="118"/>
        </w:numPr>
      </w:pPr>
      <w:r>
        <w:t>Role &amp; Permission Management</w:t>
      </w:r>
    </w:p>
    <w:p w14:paraId="17FE2947" w14:textId="77777777" w:rsidR="007C32E9" w:rsidRDefault="007C32E9" w:rsidP="007C32E9">
      <w:pPr>
        <w:pStyle w:val="NormalWeb"/>
        <w:numPr>
          <w:ilvl w:val="0"/>
          <w:numId w:val="118"/>
        </w:numPr>
      </w:pPr>
      <w:r>
        <w:t>Security &amp; Compliance</w:t>
      </w:r>
    </w:p>
    <w:p w14:paraId="0C8239E0" w14:textId="77777777" w:rsidR="007C32E9" w:rsidRDefault="007C32E9" w:rsidP="007C32E9">
      <w:pPr>
        <w:pStyle w:val="NormalWeb"/>
        <w:numPr>
          <w:ilvl w:val="0"/>
          <w:numId w:val="118"/>
        </w:numPr>
      </w:pPr>
      <w:r>
        <w:t>Administrative APIs</w:t>
      </w:r>
    </w:p>
    <w:p w14:paraId="7AF2F8E0" w14:textId="77777777" w:rsidR="007C32E9" w:rsidRDefault="007C32E9" w:rsidP="007C32E9">
      <w:pPr>
        <w:pStyle w:val="NormalWeb"/>
        <w:numPr>
          <w:ilvl w:val="0"/>
          <w:numId w:val="118"/>
        </w:numPr>
      </w:pPr>
      <w:r>
        <w:t>Database Design</w:t>
      </w:r>
    </w:p>
    <w:p w14:paraId="5642938C" w14:textId="77777777" w:rsidR="007C32E9" w:rsidRDefault="007C32E9" w:rsidP="007C32E9">
      <w:pPr>
        <w:pStyle w:val="NormalWeb"/>
        <w:numPr>
          <w:ilvl w:val="0"/>
          <w:numId w:val="118"/>
        </w:numPr>
      </w:pPr>
      <w:r>
        <w:t>Functional Requirements</w:t>
      </w:r>
    </w:p>
    <w:p w14:paraId="53234A89" w14:textId="77777777" w:rsidR="007C32E9" w:rsidRDefault="007C32E9" w:rsidP="007C32E9">
      <w:pPr>
        <w:pStyle w:val="NormalWeb"/>
        <w:numPr>
          <w:ilvl w:val="0"/>
          <w:numId w:val="118"/>
        </w:numPr>
      </w:pPr>
      <w:r>
        <w:t>Non-Functional Requirements</w:t>
      </w:r>
    </w:p>
    <w:p w14:paraId="0BEF3A19" w14:textId="77777777" w:rsidR="007C32E9" w:rsidRDefault="007C32E9" w:rsidP="007C32E9">
      <w:pPr>
        <w:pStyle w:val="NormalWeb"/>
        <w:numPr>
          <w:ilvl w:val="0"/>
          <w:numId w:val="118"/>
        </w:numPr>
      </w:pPr>
      <w:r>
        <w:t>Acceptance Criteria</w:t>
      </w:r>
    </w:p>
    <w:p w14:paraId="739479C4" w14:textId="77777777" w:rsidR="007C32E9" w:rsidRDefault="007C32E9" w:rsidP="007C32E9">
      <w:pPr>
        <w:pStyle w:val="NormalWeb"/>
        <w:numPr>
          <w:ilvl w:val="0"/>
          <w:numId w:val="118"/>
        </w:numPr>
      </w:pPr>
      <w:r>
        <w:t>Future Enhancements</w:t>
      </w:r>
    </w:p>
    <w:p w14:paraId="2210463F" w14:textId="77777777" w:rsidR="007C32E9" w:rsidRDefault="00000000" w:rsidP="007C32E9">
      <w:r>
        <w:pict w14:anchorId="3A646813">
          <v:rect id="_x0000_i1151" style="width:0;height:1.5pt" o:hralign="center" o:hrstd="t" o:hr="t" fillcolor="#a0a0a0" stroked="f"/>
        </w:pict>
      </w:r>
    </w:p>
    <w:p w14:paraId="6563A40B" w14:textId="77777777" w:rsidR="007C32E9" w:rsidRDefault="007C32E9" w:rsidP="007C32E9">
      <w:pPr>
        <w:pStyle w:val="Heading1"/>
      </w:pPr>
      <w:r>
        <w:t>1. Introduction</w:t>
      </w:r>
    </w:p>
    <w:p w14:paraId="3A992CF0" w14:textId="77777777" w:rsidR="007C32E9" w:rsidRDefault="007C32E9" w:rsidP="007C32E9">
      <w:pPr>
        <w:pStyle w:val="Heading2"/>
      </w:pPr>
      <w:r>
        <w:t>Purpose</w:t>
      </w:r>
    </w:p>
    <w:p w14:paraId="215DBF18" w14:textId="77777777" w:rsidR="007C32E9" w:rsidRDefault="007C32E9" w:rsidP="007C32E9">
      <w:pPr>
        <w:pStyle w:val="NormalWeb"/>
      </w:pPr>
      <w:r>
        <w:t>This document defines all administrative, operational, moderation, financial, and management modules of the Soulzaa platform. It specifies role-based access control (RBAC), organizational hierarchy, platform management workflows, and administrative operations.</w:t>
      </w:r>
    </w:p>
    <w:p w14:paraId="2478AF45" w14:textId="77777777" w:rsidR="007C32E9" w:rsidRDefault="007C32E9" w:rsidP="007C32E9">
      <w:pPr>
        <w:pStyle w:val="NormalWeb"/>
      </w:pPr>
      <w:r>
        <w:t>The Admin Portal is a secure web application used to manage every aspect of the platform, including users, content, finances, moderation, agencies, regional operations, and analytics.</w:t>
      </w:r>
    </w:p>
    <w:p w14:paraId="44E8C2B5" w14:textId="77777777" w:rsidR="007C32E9" w:rsidRDefault="00000000" w:rsidP="007C32E9">
      <w:r>
        <w:pict w14:anchorId="38F9865B">
          <v:rect id="_x0000_i1152" style="width:0;height:1.5pt" o:hralign="center" o:hrstd="t" o:hr="t" fillcolor="#a0a0a0" stroked="f"/>
        </w:pict>
      </w:r>
    </w:p>
    <w:p w14:paraId="30826F06" w14:textId="77777777" w:rsidR="007C32E9" w:rsidRDefault="007C32E9" w:rsidP="007C32E9">
      <w:pPr>
        <w:pStyle w:val="Heading1"/>
      </w:pPr>
      <w:r>
        <w:t>2. Admin Portal Overview</w:t>
      </w:r>
    </w:p>
    <w:p w14:paraId="16EA07C8" w14:textId="77777777" w:rsidR="007C32E9" w:rsidRDefault="007C32E9" w:rsidP="007C32E9">
      <w:pPr>
        <w:pStyle w:val="Heading2"/>
      </w:pPr>
      <w:r>
        <w:t>Objective</w:t>
      </w:r>
    </w:p>
    <w:p w14:paraId="2B394BE4" w14:textId="77777777" w:rsidR="007C32E9" w:rsidRDefault="007C32E9" w:rsidP="007C32E9">
      <w:pPr>
        <w:pStyle w:val="NormalWeb"/>
      </w:pPr>
      <w:r>
        <w:t>Provide a centralized administrative system that enables authorized personnel to manage the platform securely and efficiently.</w:t>
      </w:r>
    </w:p>
    <w:p w14:paraId="50212133" w14:textId="77777777" w:rsidR="007C32E9" w:rsidRDefault="007C32E9" w:rsidP="007C32E9">
      <w:pPr>
        <w:pStyle w:val="Heading3"/>
      </w:pPr>
      <w:r>
        <w:t>Key Capabilities</w:t>
      </w:r>
    </w:p>
    <w:p w14:paraId="22038449" w14:textId="77777777" w:rsidR="007C32E9" w:rsidRDefault="007C32E9" w:rsidP="007C32E9">
      <w:pPr>
        <w:pStyle w:val="NormalWeb"/>
        <w:numPr>
          <w:ilvl w:val="0"/>
          <w:numId w:val="119"/>
        </w:numPr>
      </w:pPr>
      <w:r>
        <w:t>User Management</w:t>
      </w:r>
    </w:p>
    <w:p w14:paraId="7BF6A76D" w14:textId="77777777" w:rsidR="007C32E9" w:rsidRDefault="007C32E9" w:rsidP="007C32E9">
      <w:pPr>
        <w:pStyle w:val="NormalWeb"/>
        <w:numPr>
          <w:ilvl w:val="0"/>
          <w:numId w:val="119"/>
        </w:numPr>
      </w:pPr>
      <w:r>
        <w:t>Financial Operations</w:t>
      </w:r>
    </w:p>
    <w:p w14:paraId="408208AB" w14:textId="77777777" w:rsidR="007C32E9" w:rsidRDefault="007C32E9" w:rsidP="007C32E9">
      <w:pPr>
        <w:pStyle w:val="NormalWeb"/>
        <w:numPr>
          <w:ilvl w:val="0"/>
          <w:numId w:val="119"/>
        </w:numPr>
      </w:pPr>
      <w:r>
        <w:t>Content Moderation</w:t>
      </w:r>
    </w:p>
    <w:p w14:paraId="57935C90" w14:textId="77777777" w:rsidR="007C32E9" w:rsidRDefault="007C32E9" w:rsidP="007C32E9">
      <w:pPr>
        <w:pStyle w:val="NormalWeb"/>
        <w:numPr>
          <w:ilvl w:val="0"/>
          <w:numId w:val="119"/>
        </w:numPr>
      </w:pPr>
      <w:r>
        <w:t>Room Management</w:t>
      </w:r>
    </w:p>
    <w:p w14:paraId="4B52F55A" w14:textId="77777777" w:rsidR="007C32E9" w:rsidRDefault="007C32E9" w:rsidP="007C32E9">
      <w:pPr>
        <w:pStyle w:val="NormalWeb"/>
        <w:numPr>
          <w:ilvl w:val="0"/>
          <w:numId w:val="119"/>
        </w:numPr>
      </w:pPr>
      <w:r>
        <w:t>Live Stream Management</w:t>
      </w:r>
    </w:p>
    <w:p w14:paraId="489B4CE5" w14:textId="77777777" w:rsidR="007C32E9" w:rsidRDefault="007C32E9" w:rsidP="007C32E9">
      <w:pPr>
        <w:pStyle w:val="NormalWeb"/>
        <w:numPr>
          <w:ilvl w:val="0"/>
          <w:numId w:val="119"/>
        </w:numPr>
      </w:pPr>
      <w:r>
        <w:t>Gift &amp; Coin Configuration</w:t>
      </w:r>
    </w:p>
    <w:p w14:paraId="08E1C6CF" w14:textId="77777777" w:rsidR="007C32E9" w:rsidRDefault="007C32E9" w:rsidP="007C32E9">
      <w:pPr>
        <w:pStyle w:val="NormalWeb"/>
        <w:numPr>
          <w:ilvl w:val="0"/>
          <w:numId w:val="119"/>
        </w:numPr>
      </w:pPr>
      <w:r>
        <w:lastRenderedPageBreak/>
        <w:t>VIP Configuration</w:t>
      </w:r>
    </w:p>
    <w:p w14:paraId="5894AFF7" w14:textId="77777777" w:rsidR="007C32E9" w:rsidRDefault="007C32E9" w:rsidP="007C32E9">
      <w:pPr>
        <w:pStyle w:val="NormalWeb"/>
        <w:numPr>
          <w:ilvl w:val="0"/>
          <w:numId w:val="119"/>
        </w:numPr>
      </w:pPr>
      <w:r>
        <w:t>Event Management</w:t>
      </w:r>
    </w:p>
    <w:p w14:paraId="5B2F7C7B" w14:textId="77777777" w:rsidR="007C32E9" w:rsidRDefault="007C32E9" w:rsidP="007C32E9">
      <w:pPr>
        <w:pStyle w:val="NormalWeb"/>
        <w:numPr>
          <w:ilvl w:val="0"/>
          <w:numId w:val="119"/>
        </w:numPr>
      </w:pPr>
      <w:r>
        <w:t>Analytics</w:t>
      </w:r>
    </w:p>
    <w:p w14:paraId="47C76E26" w14:textId="77777777" w:rsidR="007C32E9" w:rsidRDefault="007C32E9" w:rsidP="007C32E9">
      <w:pPr>
        <w:pStyle w:val="NormalWeb"/>
        <w:numPr>
          <w:ilvl w:val="0"/>
          <w:numId w:val="119"/>
        </w:numPr>
      </w:pPr>
      <w:r>
        <w:t>Audit Logging</w:t>
      </w:r>
    </w:p>
    <w:p w14:paraId="48D97E1F" w14:textId="77777777" w:rsidR="007C32E9" w:rsidRDefault="007C32E9" w:rsidP="007C32E9">
      <w:pPr>
        <w:pStyle w:val="NormalWeb"/>
        <w:numPr>
          <w:ilvl w:val="0"/>
          <w:numId w:val="119"/>
        </w:numPr>
      </w:pPr>
      <w:r>
        <w:t>Regional Administration</w:t>
      </w:r>
    </w:p>
    <w:p w14:paraId="5AC84EB1" w14:textId="77777777" w:rsidR="007C32E9" w:rsidRDefault="007C32E9" w:rsidP="007C32E9">
      <w:pPr>
        <w:pStyle w:val="Heading3"/>
      </w:pPr>
      <w:r>
        <w:t>Business Rules</w:t>
      </w:r>
    </w:p>
    <w:p w14:paraId="517FB790" w14:textId="77777777" w:rsidR="007C32E9" w:rsidRDefault="007C32E9" w:rsidP="007C32E9">
      <w:pPr>
        <w:pStyle w:val="NormalWeb"/>
        <w:numPr>
          <w:ilvl w:val="0"/>
          <w:numId w:val="120"/>
        </w:numPr>
      </w:pPr>
      <w:r>
        <w:t>Only authenticated administrators can access the portal.</w:t>
      </w:r>
    </w:p>
    <w:p w14:paraId="2BB1F24B" w14:textId="77777777" w:rsidR="007C32E9" w:rsidRDefault="007C32E9" w:rsidP="007C32E9">
      <w:pPr>
        <w:pStyle w:val="NormalWeb"/>
        <w:numPr>
          <w:ilvl w:val="0"/>
          <w:numId w:val="120"/>
        </w:numPr>
      </w:pPr>
      <w:r>
        <w:t>All permissions are role-based.</w:t>
      </w:r>
    </w:p>
    <w:p w14:paraId="64A8FF0F" w14:textId="77777777" w:rsidR="007C32E9" w:rsidRDefault="007C32E9" w:rsidP="007C32E9">
      <w:pPr>
        <w:pStyle w:val="NormalWeb"/>
        <w:numPr>
          <w:ilvl w:val="0"/>
          <w:numId w:val="120"/>
        </w:numPr>
      </w:pPr>
      <w:r>
        <w:t>Every administrative action must be logged.</w:t>
      </w:r>
    </w:p>
    <w:p w14:paraId="424DDE28" w14:textId="77777777" w:rsidR="007C32E9" w:rsidRDefault="007C32E9" w:rsidP="007C32E9">
      <w:pPr>
        <w:pStyle w:val="NormalWeb"/>
        <w:numPr>
          <w:ilvl w:val="0"/>
          <w:numId w:val="120"/>
        </w:numPr>
      </w:pPr>
      <w:r>
        <w:t>Sensitive actions require confirmation.</w:t>
      </w:r>
    </w:p>
    <w:p w14:paraId="40507A1A" w14:textId="77777777" w:rsidR="007C32E9" w:rsidRDefault="007C32E9" w:rsidP="007C32E9">
      <w:pPr>
        <w:pStyle w:val="NormalWeb"/>
        <w:numPr>
          <w:ilvl w:val="0"/>
          <w:numId w:val="120"/>
        </w:numPr>
      </w:pPr>
      <w:r>
        <w:t>High-risk operations may require two-factor authentication.</w:t>
      </w:r>
    </w:p>
    <w:p w14:paraId="6A68FB8E" w14:textId="77777777" w:rsidR="007C32E9" w:rsidRDefault="00000000" w:rsidP="007C32E9">
      <w:r>
        <w:pict w14:anchorId="57A428A6">
          <v:rect id="_x0000_i1153" style="width:0;height:1.5pt" o:hralign="center" o:hrstd="t" o:hr="t" fillcolor="#a0a0a0" stroked="f"/>
        </w:pict>
      </w:r>
    </w:p>
    <w:p w14:paraId="588754B2" w14:textId="77777777" w:rsidR="007C32E9" w:rsidRDefault="007C32E9" w:rsidP="007C32E9">
      <w:pPr>
        <w:pStyle w:val="Heading1"/>
      </w:pPr>
      <w:r>
        <w:t>3. Dashboard</w:t>
      </w:r>
    </w:p>
    <w:p w14:paraId="5AC90FE6" w14:textId="77777777" w:rsidR="007C32E9" w:rsidRDefault="007C32E9" w:rsidP="007C32E9">
      <w:pPr>
        <w:pStyle w:val="Heading2"/>
      </w:pPr>
      <w:r>
        <w:t>Purpose</w:t>
      </w:r>
    </w:p>
    <w:p w14:paraId="6E73BF39" w14:textId="77777777" w:rsidR="007C32E9" w:rsidRDefault="007C32E9" w:rsidP="007C32E9">
      <w:pPr>
        <w:pStyle w:val="NormalWeb"/>
      </w:pPr>
      <w:r>
        <w:t>Provide a real-time overview of platform operations.</w:t>
      </w:r>
    </w:p>
    <w:p w14:paraId="697BD149" w14:textId="77777777" w:rsidR="007C32E9" w:rsidRDefault="007C32E9" w:rsidP="007C32E9">
      <w:pPr>
        <w:pStyle w:val="Heading3"/>
      </w:pPr>
      <w:r>
        <w:t>Dashboard Widgets</w:t>
      </w:r>
    </w:p>
    <w:p w14:paraId="4E18C6CB" w14:textId="77777777" w:rsidR="007C32E9" w:rsidRDefault="007C32E9" w:rsidP="007C32E9">
      <w:pPr>
        <w:pStyle w:val="Heading4"/>
      </w:pPr>
      <w:r>
        <w:t>User Statistics</w:t>
      </w:r>
    </w:p>
    <w:p w14:paraId="278F3B74" w14:textId="77777777" w:rsidR="007C32E9" w:rsidRDefault="007C32E9" w:rsidP="007C32E9">
      <w:pPr>
        <w:pStyle w:val="NormalWeb"/>
        <w:numPr>
          <w:ilvl w:val="0"/>
          <w:numId w:val="121"/>
        </w:numPr>
      </w:pPr>
      <w:r>
        <w:t>Total Users</w:t>
      </w:r>
    </w:p>
    <w:p w14:paraId="3CE8A596" w14:textId="77777777" w:rsidR="007C32E9" w:rsidRDefault="007C32E9" w:rsidP="007C32E9">
      <w:pPr>
        <w:pStyle w:val="NormalWeb"/>
        <w:numPr>
          <w:ilvl w:val="0"/>
          <w:numId w:val="121"/>
        </w:numPr>
      </w:pPr>
      <w:r>
        <w:t>Online Users</w:t>
      </w:r>
    </w:p>
    <w:p w14:paraId="44253A2B" w14:textId="77777777" w:rsidR="007C32E9" w:rsidRDefault="007C32E9" w:rsidP="007C32E9">
      <w:pPr>
        <w:pStyle w:val="NormalWeb"/>
        <w:numPr>
          <w:ilvl w:val="0"/>
          <w:numId w:val="121"/>
        </w:numPr>
      </w:pPr>
      <w:r>
        <w:t>New Registrations</w:t>
      </w:r>
    </w:p>
    <w:p w14:paraId="633552D2" w14:textId="77777777" w:rsidR="007C32E9" w:rsidRDefault="007C32E9" w:rsidP="007C32E9">
      <w:pPr>
        <w:pStyle w:val="NormalWeb"/>
        <w:numPr>
          <w:ilvl w:val="0"/>
          <w:numId w:val="121"/>
        </w:numPr>
      </w:pPr>
      <w:r>
        <w:t>Daily Active Users (DAU)</w:t>
      </w:r>
    </w:p>
    <w:p w14:paraId="0FB71BE8" w14:textId="77777777" w:rsidR="007C32E9" w:rsidRDefault="007C32E9" w:rsidP="007C32E9">
      <w:pPr>
        <w:pStyle w:val="NormalWeb"/>
        <w:numPr>
          <w:ilvl w:val="0"/>
          <w:numId w:val="121"/>
        </w:numPr>
      </w:pPr>
      <w:r>
        <w:t>Monthly Active Users (MAU)</w:t>
      </w:r>
    </w:p>
    <w:p w14:paraId="7EB6500B" w14:textId="77777777" w:rsidR="007C32E9" w:rsidRDefault="007C32E9" w:rsidP="007C32E9">
      <w:pPr>
        <w:pStyle w:val="Heading4"/>
      </w:pPr>
      <w:r>
        <w:t>Financial Statistics</w:t>
      </w:r>
    </w:p>
    <w:p w14:paraId="3329C21D" w14:textId="77777777" w:rsidR="007C32E9" w:rsidRDefault="007C32E9" w:rsidP="007C32E9">
      <w:pPr>
        <w:pStyle w:val="NormalWeb"/>
        <w:numPr>
          <w:ilvl w:val="0"/>
          <w:numId w:val="122"/>
        </w:numPr>
      </w:pPr>
      <w:r>
        <w:t>Total Revenue</w:t>
      </w:r>
    </w:p>
    <w:p w14:paraId="64089FC9" w14:textId="77777777" w:rsidR="007C32E9" w:rsidRDefault="007C32E9" w:rsidP="007C32E9">
      <w:pPr>
        <w:pStyle w:val="NormalWeb"/>
        <w:numPr>
          <w:ilvl w:val="0"/>
          <w:numId w:val="122"/>
        </w:numPr>
      </w:pPr>
      <w:r>
        <w:t>Coin Sales</w:t>
      </w:r>
    </w:p>
    <w:p w14:paraId="39E6C646" w14:textId="77777777" w:rsidR="007C32E9" w:rsidRDefault="007C32E9" w:rsidP="007C32E9">
      <w:pPr>
        <w:pStyle w:val="NormalWeb"/>
        <w:numPr>
          <w:ilvl w:val="0"/>
          <w:numId w:val="122"/>
        </w:numPr>
      </w:pPr>
      <w:r>
        <w:t>Recharge Transactions</w:t>
      </w:r>
    </w:p>
    <w:p w14:paraId="6551469E" w14:textId="77777777" w:rsidR="007C32E9" w:rsidRDefault="007C32E9" w:rsidP="007C32E9">
      <w:pPr>
        <w:pStyle w:val="NormalWeb"/>
        <w:numPr>
          <w:ilvl w:val="0"/>
          <w:numId w:val="122"/>
        </w:numPr>
      </w:pPr>
      <w:r>
        <w:t>Gift Revenue</w:t>
      </w:r>
    </w:p>
    <w:p w14:paraId="7A0EF768" w14:textId="77777777" w:rsidR="007C32E9" w:rsidRDefault="007C32E9" w:rsidP="007C32E9">
      <w:pPr>
        <w:pStyle w:val="NormalWeb"/>
        <w:numPr>
          <w:ilvl w:val="0"/>
          <w:numId w:val="122"/>
        </w:numPr>
      </w:pPr>
      <w:r>
        <w:t>VIP Purchases</w:t>
      </w:r>
    </w:p>
    <w:p w14:paraId="2B365315" w14:textId="77777777" w:rsidR="007C32E9" w:rsidRDefault="007C32E9" w:rsidP="007C32E9">
      <w:pPr>
        <w:pStyle w:val="Heading4"/>
      </w:pPr>
      <w:r>
        <w:t>Platform Statistics</w:t>
      </w:r>
    </w:p>
    <w:p w14:paraId="5E1E21AC" w14:textId="77777777" w:rsidR="007C32E9" w:rsidRDefault="007C32E9" w:rsidP="007C32E9">
      <w:pPr>
        <w:pStyle w:val="NormalWeb"/>
        <w:numPr>
          <w:ilvl w:val="0"/>
          <w:numId w:val="123"/>
        </w:numPr>
      </w:pPr>
      <w:r>
        <w:t>Active Audio Rooms</w:t>
      </w:r>
    </w:p>
    <w:p w14:paraId="44FEA38B" w14:textId="77777777" w:rsidR="007C32E9" w:rsidRDefault="007C32E9" w:rsidP="007C32E9">
      <w:pPr>
        <w:pStyle w:val="NormalWeb"/>
        <w:numPr>
          <w:ilvl w:val="0"/>
          <w:numId w:val="123"/>
        </w:numPr>
      </w:pPr>
      <w:r>
        <w:t>Active Video Rooms</w:t>
      </w:r>
    </w:p>
    <w:p w14:paraId="77D4E016" w14:textId="77777777" w:rsidR="007C32E9" w:rsidRDefault="007C32E9" w:rsidP="007C32E9">
      <w:pPr>
        <w:pStyle w:val="NormalWeb"/>
        <w:numPr>
          <w:ilvl w:val="0"/>
          <w:numId w:val="123"/>
        </w:numPr>
      </w:pPr>
      <w:r>
        <w:t>Live Streams</w:t>
      </w:r>
    </w:p>
    <w:p w14:paraId="3CA5AEF8" w14:textId="77777777" w:rsidR="007C32E9" w:rsidRDefault="007C32E9" w:rsidP="007C32E9">
      <w:pPr>
        <w:pStyle w:val="NormalWeb"/>
        <w:numPr>
          <w:ilvl w:val="0"/>
          <w:numId w:val="123"/>
        </w:numPr>
      </w:pPr>
      <w:r>
        <w:t>Running Games</w:t>
      </w:r>
    </w:p>
    <w:p w14:paraId="3B36270D" w14:textId="77777777" w:rsidR="007C32E9" w:rsidRDefault="007C32E9" w:rsidP="007C32E9">
      <w:pPr>
        <w:pStyle w:val="NormalWeb"/>
        <w:numPr>
          <w:ilvl w:val="0"/>
          <w:numId w:val="123"/>
        </w:numPr>
      </w:pPr>
      <w:r>
        <w:t>Pending Reports</w:t>
      </w:r>
    </w:p>
    <w:p w14:paraId="2784F817" w14:textId="77777777" w:rsidR="007C32E9" w:rsidRDefault="007C32E9" w:rsidP="007C32E9">
      <w:pPr>
        <w:pStyle w:val="Heading4"/>
      </w:pPr>
      <w:r>
        <w:lastRenderedPageBreak/>
        <w:t>Regional Statistics</w:t>
      </w:r>
    </w:p>
    <w:p w14:paraId="332E4015" w14:textId="77777777" w:rsidR="007C32E9" w:rsidRDefault="007C32E9" w:rsidP="007C32E9">
      <w:pPr>
        <w:pStyle w:val="NormalWeb"/>
        <w:numPr>
          <w:ilvl w:val="0"/>
          <w:numId w:val="124"/>
        </w:numPr>
      </w:pPr>
      <w:r>
        <w:t>Country-wise Users</w:t>
      </w:r>
    </w:p>
    <w:p w14:paraId="105D222D" w14:textId="77777777" w:rsidR="007C32E9" w:rsidRDefault="007C32E9" w:rsidP="007C32E9">
      <w:pPr>
        <w:pStyle w:val="NormalWeb"/>
        <w:numPr>
          <w:ilvl w:val="0"/>
          <w:numId w:val="124"/>
        </w:numPr>
      </w:pPr>
      <w:r>
        <w:t>State-wise Users</w:t>
      </w:r>
    </w:p>
    <w:p w14:paraId="5FF4C2D5" w14:textId="77777777" w:rsidR="007C32E9" w:rsidRDefault="007C32E9" w:rsidP="007C32E9">
      <w:pPr>
        <w:pStyle w:val="NormalWeb"/>
        <w:numPr>
          <w:ilvl w:val="0"/>
          <w:numId w:val="124"/>
        </w:numPr>
      </w:pPr>
      <w:r>
        <w:t>Agency Performance</w:t>
      </w:r>
    </w:p>
    <w:p w14:paraId="4BE33ED8" w14:textId="77777777" w:rsidR="007C32E9" w:rsidRDefault="007C32E9" w:rsidP="007C32E9">
      <w:pPr>
        <w:pStyle w:val="NormalWeb"/>
        <w:numPr>
          <w:ilvl w:val="0"/>
          <w:numId w:val="124"/>
        </w:numPr>
      </w:pPr>
      <w:r>
        <w:t>Official Performance</w:t>
      </w:r>
    </w:p>
    <w:p w14:paraId="67EEB9A9" w14:textId="77777777" w:rsidR="007C32E9" w:rsidRDefault="007C32E9" w:rsidP="007C32E9">
      <w:pPr>
        <w:pStyle w:val="Heading3"/>
      </w:pPr>
      <w:r>
        <w:t>Dashboard Filters</w:t>
      </w:r>
    </w:p>
    <w:p w14:paraId="4C557664" w14:textId="77777777" w:rsidR="007C32E9" w:rsidRDefault="007C32E9" w:rsidP="007C32E9">
      <w:pPr>
        <w:pStyle w:val="NormalWeb"/>
        <w:numPr>
          <w:ilvl w:val="0"/>
          <w:numId w:val="125"/>
        </w:numPr>
      </w:pPr>
      <w:r>
        <w:t>Today</w:t>
      </w:r>
    </w:p>
    <w:p w14:paraId="05ABA6AF" w14:textId="77777777" w:rsidR="007C32E9" w:rsidRDefault="007C32E9" w:rsidP="007C32E9">
      <w:pPr>
        <w:pStyle w:val="NormalWeb"/>
        <w:numPr>
          <w:ilvl w:val="0"/>
          <w:numId w:val="125"/>
        </w:numPr>
      </w:pPr>
      <w:r>
        <w:t>Yesterday</w:t>
      </w:r>
    </w:p>
    <w:p w14:paraId="25263E93" w14:textId="77777777" w:rsidR="007C32E9" w:rsidRDefault="007C32E9" w:rsidP="007C32E9">
      <w:pPr>
        <w:pStyle w:val="NormalWeb"/>
        <w:numPr>
          <w:ilvl w:val="0"/>
          <w:numId w:val="125"/>
        </w:numPr>
      </w:pPr>
      <w:r>
        <w:t>Last 7 Days</w:t>
      </w:r>
    </w:p>
    <w:p w14:paraId="473B4D51" w14:textId="77777777" w:rsidR="007C32E9" w:rsidRDefault="007C32E9" w:rsidP="007C32E9">
      <w:pPr>
        <w:pStyle w:val="NormalWeb"/>
        <w:numPr>
          <w:ilvl w:val="0"/>
          <w:numId w:val="125"/>
        </w:numPr>
      </w:pPr>
      <w:r>
        <w:t>Last 30 Days</w:t>
      </w:r>
    </w:p>
    <w:p w14:paraId="4911F3F1" w14:textId="77777777" w:rsidR="007C32E9" w:rsidRDefault="007C32E9" w:rsidP="007C32E9">
      <w:pPr>
        <w:pStyle w:val="NormalWeb"/>
        <w:numPr>
          <w:ilvl w:val="0"/>
          <w:numId w:val="125"/>
        </w:numPr>
      </w:pPr>
      <w:r>
        <w:t>Monthly</w:t>
      </w:r>
    </w:p>
    <w:p w14:paraId="50C84462" w14:textId="77777777" w:rsidR="007C32E9" w:rsidRDefault="007C32E9" w:rsidP="007C32E9">
      <w:pPr>
        <w:pStyle w:val="NormalWeb"/>
        <w:numPr>
          <w:ilvl w:val="0"/>
          <w:numId w:val="125"/>
        </w:numPr>
      </w:pPr>
      <w:r>
        <w:t>Custom Date Range</w:t>
      </w:r>
    </w:p>
    <w:p w14:paraId="2DF449A8" w14:textId="77777777" w:rsidR="007C32E9" w:rsidRDefault="00000000" w:rsidP="007C32E9">
      <w:r>
        <w:pict w14:anchorId="4FB84F1B">
          <v:rect id="_x0000_i1154" style="width:0;height:1.5pt" o:hralign="center" o:hrstd="t" o:hr="t" fillcolor="#a0a0a0" stroked="f"/>
        </w:pict>
      </w:r>
    </w:p>
    <w:p w14:paraId="0FBA74A5" w14:textId="77777777" w:rsidR="007C32E9" w:rsidRDefault="007C32E9" w:rsidP="007C32E9">
      <w:pPr>
        <w:pStyle w:val="Heading1"/>
      </w:pPr>
      <w:r>
        <w:t>4. Super Admin Module</w:t>
      </w:r>
    </w:p>
    <w:p w14:paraId="7F19A3C5" w14:textId="77777777" w:rsidR="007C32E9" w:rsidRDefault="007C32E9" w:rsidP="007C32E9">
      <w:pPr>
        <w:pStyle w:val="Heading2"/>
      </w:pPr>
      <w:r>
        <w:t>Objective</w:t>
      </w:r>
    </w:p>
    <w:p w14:paraId="15ACC7DC" w14:textId="77777777" w:rsidR="007C32E9" w:rsidRDefault="007C32E9" w:rsidP="007C32E9">
      <w:pPr>
        <w:pStyle w:val="NormalWeb"/>
      </w:pPr>
      <w:r>
        <w:t>The Super Admin has unrestricted authority over the Soulzaa platform.</w:t>
      </w:r>
    </w:p>
    <w:p w14:paraId="207C102D" w14:textId="77777777" w:rsidR="007C32E9" w:rsidRDefault="007C32E9" w:rsidP="007C32E9">
      <w:pPr>
        <w:pStyle w:val="Heading3"/>
      </w:pPr>
      <w:r>
        <w:t>Responsibilities</w:t>
      </w:r>
    </w:p>
    <w:p w14:paraId="52854C3D" w14:textId="77777777" w:rsidR="007C32E9" w:rsidRDefault="007C32E9" w:rsidP="007C32E9">
      <w:pPr>
        <w:pStyle w:val="NormalWeb"/>
        <w:numPr>
          <w:ilvl w:val="0"/>
          <w:numId w:val="126"/>
        </w:numPr>
      </w:pPr>
      <w:r>
        <w:t>Create and remove Admin accounts</w:t>
      </w:r>
    </w:p>
    <w:p w14:paraId="5ECA9B59" w14:textId="77777777" w:rsidR="007C32E9" w:rsidRDefault="007C32E9" w:rsidP="007C32E9">
      <w:pPr>
        <w:pStyle w:val="NormalWeb"/>
        <w:numPr>
          <w:ilvl w:val="0"/>
          <w:numId w:val="126"/>
        </w:numPr>
      </w:pPr>
      <w:r>
        <w:t>Assign Country Managers</w:t>
      </w:r>
    </w:p>
    <w:p w14:paraId="1DB68159" w14:textId="77777777" w:rsidR="007C32E9" w:rsidRDefault="007C32E9" w:rsidP="007C32E9">
      <w:pPr>
        <w:pStyle w:val="NormalWeb"/>
        <w:numPr>
          <w:ilvl w:val="0"/>
          <w:numId w:val="126"/>
        </w:numPr>
      </w:pPr>
      <w:r>
        <w:t>Configure countries and regions</w:t>
      </w:r>
    </w:p>
    <w:p w14:paraId="7D8CE8E7" w14:textId="77777777" w:rsidR="007C32E9" w:rsidRDefault="007C32E9" w:rsidP="007C32E9">
      <w:pPr>
        <w:pStyle w:val="NormalWeb"/>
        <w:numPr>
          <w:ilvl w:val="0"/>
          <w:numId w:val="126"/>
        </w:numPr>
      </w:pPr>
      <w:r>
        <w:t>Configure platform settings</w:t>
      </w:r>
    </w:p>
    <w:p w14:paraId="21CFE141" w14:textId="77777777" w:rsidR="007C32E9" w:rsidRDefault="007C32E9" w:rsidP="007C32E9">
      <w:pPr>
        <w:pStyle w:val="NormalWeb"/>
        <w:numPr>
          <w:ilvl w:val="0"/>
          <w:numId w:val="126"/>
        </w:numPr>
      </w:pPr>
      <w:r>
        <w:t>Manage payment gateways</w:t>
      </w:r>
    </w:p>
    <w:p w14:paraId="3F012D7D" w14:textId="77777777" w:rsidR="007C32E9" w:rsidRDefault="007C32E9" w:rsidP="007C32E9">
      <w:pPr>
        <w:pStyle w:val="NormalWeb"/>
        <w:numPr>
          <w:ilvl w:val="0"/>
          <w:numId w:val="126"/>
        </w:numPr>
      </w:pPr>
      <w:r>
        <w:t>Configure coin economy</w:t>
      </w:r>
    </w:p>
    <w:p w14:paraId="2B3AFB10" w14:textId="77777777" w:rsidR="007C32E9" w:rsidRDefault="007C32E9" w:rsidP="007C32E9">
      <w:pPr>
        <w:pStyle w:val="NormalWeb"/>
        <w:numPr>
          <w:ilvl w:val="0"/>
          <w:numId w:val="126"/>
        </w:numPr>
      </w:pPr>
      <w:r>
        <w:t>Configure gifts and VIP</w:t>
      </w:r>
    </w:p>
    <w:p w14:paraId="10BE68CF" w14:textId="77777777" w:rsidR="007C32E9" w:rsidRDefault="007C32E9" w:rsidP="007C32E9">
      <w:pPr>
        <w:pStyle w:val="NormalWeb"/>
        <w:numPr>
          <w:ilvl w:val="0"/>
          <w:numId w:val="126"/>
        </w:numPr>
      </w:pPr>
      <w:r>
        <w:t>Manage games</w:t>
      </w:r>
    </w:p>
    <w:p w14:paraId="73C7986D" w14:textId="77777777" w:rsidR="007C32E9" w:rsidRDefault="007C32E9" w:rsidP="007C32E9">
      <w:pPr>
        <w:pStyle w:val="NormalWeb"/>
        <w:numPr>
          <w:ilvl w:val="0"/>
          <w:numId w:val="126"/>
        </w:numPr>
      </w:pPr>
      <w:r>
        <w:t>Configure APIs</w:t>
      </w:r>
    </w:p>
    <w:p w14:paraId="4B2F7586" w14:textId="77777777" w:rsidR="007C32E9" w:rsidRDefault="007C32E9" w:rsidP="007C32E9">
      <w:pPr>
        <w:pStyle w:val="NormalWeb"/>
        <w:numPr>
          <w:ilvl w:val="0"/>
          <w:numId w:val="126"/>
        </w:numPr>
      </w:pPr>
      <w:r>
        <w:t>View complete analytics</w:t>
      </w:r>
    </w:p>
    <w:p w14:paraId="76BC6D1E" w14:textId="77777777" w:rsidR="007C32E9" w:rsidRDefault="007C32E9" w:rsidP="007C32E9">
      <w:pPr>
        <w:pStyle w:val="NormalWeb"/>
        <w:numPr>
          <w:ilvl w:val="0"/>
          <w:numId w:val="126"/>
        </w:numPr>
      </w:pPr>
      <w:r>
        <w:t>Generate financial reports</w:t>
      </w:r>
    </w:p>
    <w:p w14:paraId="35B31721" w14:textId="77777777" w:rsidR="007C32E9" w:rsidRDefault="007C32E9" w:rsidP="007C32E9">
      <w:pPr>
        <w:pStyle w:val="NormalWeb"/>
        <w:numPr>
          <w:ilvl w:val="0"/>
          <w:numId w:val="126"/>
        </w:numPr>
      </w:pPr>
      <w:r>
        <w:t>Access audit logs</w:t>
      </w:r>
    </w:p>
    <w:p w14:paraId="328B10F3" w14:textId="77777777" w:rsidR="007C32E9" w:rsidRDefault="007C32E9" w:rsidP="007C32E9">
      <w:pPr>
        <w:pStyle w:val="NormalWeb"/>
        <w:numPr>
          <w:ilvl w:val="0"/>
          <w:numId w:val="126"/>
        </w:numPr>
      </w:pPr>
      <w:r>
        <w:t>Broadcast global announcements</w:t>
      </w:r>
    </w:p>
    <w:p w14:paraId="1C160A74" w14:textId="77777777" w:rsidR="007C32E9" w:rsidRDefault="007C32E9" w:rsidP="007C32E9">
      <w:pPr>
        <w:pStyle w:val="NormalWeb"/>
        <w:numPr>
          <w:ilvl w:val="0"/>
          <w:numId w:val="126"/>
        </w:numPr>
      </w:pPr>
      <w:r>
        <w:t>Execute emergency platform controls</w:t>
      </w:r>
    </w:p>
    <w:p w14:paraId="149BC542" w14:textId="77777777" w:rsidR="007C32E9" w:rsidRDefault="007C32E9" w:rsidP="007C32E9">
      <w:pPr>
        <w:pStyle w:val="Heading3"/>
      </w:pPr>
      <w:r>
        <w:t>Restrictions</w:t>
      </w:r>
    </w:p>
    <w:p w14:paraId="36EB2289" w14:textId="77777777" w:rsidR="007C32E9" w:rsidRDefault="007C32E9" w:rsidP="007C32E9">
      <w:pPr>
        <w:pStyle w:val="NormalWeb"/>
      </w:pPr>
      <w:r>
        <w:t>None. The Super Admin cannot be restricted by any other role.</w:t>
      </w:r>
    </w:p>
    <w:p w14:paraId="7598A607" w14:textId="77777777" w:rsidR="007C32E9" w:rsidRDefault="00000000" w:rsidP="007C32E9">
      <w:r>
        <w:pict w14:anchorId="6CBFA0BD">
          <v:rect id="_x0000_i1155" style="width:0;height:1.5pt" o:hralign="center" o:hrstd="t" o:hr="t" fillcolor="#a0a0a0" stroked="f"/>
        </w:pict>
      </w:r>
    </w:p>
    <w:p w14:paraId="7C264696" w14:textId="77777777" w:rsidR="00537142" w:rsidRDefault="00537142" w:rsidP="007C32E9">
      <w:pPr>
        <w:pStyle w:val="Heading1"/>
      </w:pPr>
    </w:p>
    <w:p w14:paraId="636EE5FF" w14:textId="77777777" w:rsidR="007C32E9" w:rsidRDefault="007C32E9" w:rsidP="007C32E9">
      <w:pPr>
        <w:pStyle w:val="Heading1"/>
      </w:pPr>
      <w:r>
        <w:t>5. Admin Module</w:t>
      </w:r>
    </w:p>
    <w:p w14:paraId="307A4B11" w14:textId="77777777" w:rsidR="007C32E9" w:rsidRDefault="007C32E9" w:rsidP="007C32E9">
      <w:pPr>
        <w:pStyle w:val="Heading2"/>
      </w:pPr>
      <w:r>
        <w:t>Responsibilities</w:t>
      </w:r>
    </w:p>
    <w:p w14:paraId="5E9EA670" w14:textId="77777777" w:rsidR="007C32E9" w:rsidRDefault="007C32E9" w:rsidP="007C32E9">
      <w:pPr>
        <w:pStyle w:val="NormalWeb"/>
        <w:numPr>
          <w:ilvl w:val="0"/>
          <w:numId w:val="127"/>
        </w:numPr>
      </w:pPr>
      <w:r>
        <w:t>Manage users</w:t>
      </w:r>
    </w:p>
    <w:p w14:paraId="0763F9AC" w14:textId="77777777" w:rsidR="007C32E9" w:rsidRDefault="007C32E9" w:rsidP="007C32E9">
      <w:pPr>
        <w:pStyle w:val="NormalWeb"/>
        <w:numPr>
          <w:ilvl w:val="0"/>
          <w:numId w:val="127"/>
        </w:numPr>
      </w:pPr>
      <w:r>
        <w:t>Approve Agencies</w:t>
      </w:r>
    </w:p>
    <w:p w14:paraId="216DECF0" w14:textId="77777777" w:rsidR="007C32E9" w:rsidRDefault="007C32E9" w:rsidP="007C32E9">
      <w:pPr>
        <w:pStyle w:val="NormalWeb"/>
        <w:numPr>
          <w:ilvl w:val="0"/>
          <w:numId w:val="127"/>
        </w:numPr>
      </w:pPr>
      <w:r>
        <w:t>Approve Coin Sellers</w:t>
      </w:r>
    </w:p>
    <w:p w14:paraId="11278889" w14:textId="77777777" w:rsidR="007C32E9" w:rsidRDefault="007C32E9" w:rsidP="007C32E9">
      <w:pPr>
        <w:pStyle w:val="NormalWeb"/>
        <w:numPr>
          <w:ilvl w:val="0"/>
          <w:numId w:val="127"/>
        </w:numPr>
      </w:pPr>
      <w:r>
        <w:t>Suspend accounts</w:t>
      </w:r>
    </w:p>
    <w:p w14:paraId="34AD9EFA" w14:textId="77777777" w:rsidR="007C32E9" w:rsidRDefault="007C32E9" w:rsidP="007C32E9">
      <w:pPr>
        <w:pStyle w:val="NormalWeb"/>
        <w:numPr>
          <w:ilvl w:val="0"/>
          <w:numId w:val="127"/>
        </w:numPr>
      </w:pPr>
      <w:r>
        <w:t>Manage rooms</w:t>
      </w:r>
    </w:p>
    <w:p w14:paraId="03B8A0EF" w14:textId="77777777" w:rsidR="007C32E9" w:rsidRDefault="007C32E9" w:rsidP="007C32E9">
      <w:pPr>
        <w:pStyle w:val="NormalWeb"/>
        <w:numPr>
          <w:ilvl w:val="0"/>
          <w:numId w:val="127"/>
        </w:numPr>
      </w:pPr>
      <w:r>
        <w:t>Moderate live streams</w:t>
      </w:r>
    </w:p>
    <w:p w14:paraId="5D02A892" w14:textId="77777777" w:rsidR="007C32E9" w:rsidRDefault="007C32E9" w:rsidP="007C32E9">
      <w:pPr>
        <w:pStyle w:val="NormalWeb"/>
        <w:numPr>
          <w:ilvl w:val="0"/>
          <w:numId w:val="127"/>
        </w:numPr>
      </w:pPr>
      <w:r>
        <w:t>Configure gifts</w:t>
      </w:r>
    </w:p>
    <w:p w14:paraId="4A09C846" w14:textId="77777777" w:rsidR="007C32E9" w:rsidRDefault="007C32E9" w:rsidP="007C32E9">
      <w:pPr>
        <w:pStyle w:val="NormalWeb"/>
        <w:numPr>
          <w:ilvl w:val="0"/>
          <w:numId w:val="127"/>
        </w:numPr>
      </w:pPr>
      <w:r>
        <w:t>Configure Treasure Boxes</w:t>
      </w:r>
    </w:p>
    <w:p w14:paraId="7454FA19" w14:textId="77777777" w:rsidR="007C32E9" w:rsidRDefault="007C32E9" w:rsidP="007C32E9">
      <w:pPr>
        <w:pStyle w:val="NormalWeb"/>
        <w:numPr>
          <w:ilvl w:val="0"/>
          <w:numId w:val="127"/>
        </w:numPr>
      </w:pPr>
      <w:r>
        <w:t>Configure Rocket Events</w:t>
      </w:r>
    </w:p>
    <w:p w14:paraId="7B0B74A9" w14:textId="77777777" w:rsidR="007C32E9" w:rsidRDefault="007C32E9" w:rsidP="007C32E9">
      <w:pPr>
        <w:pStyle w:val="NormalWeb"/>
        <w:numPr>
          <w:ilvl w:val="0"/>
          <w:numId w:val="127"/>
        </w:numPr>
      </w:pPr>
      <w:r>
        <w:t>View analytics</w:t>
      </w:r>
    </w:p>
    <w:p w14:paraId="018760AC" w14:textId="77777777" w:rsidR="007C32E9" w:rsidRDefault="007C32E9" w:rsidP="007C32E9">
      <w:pPr>
        <w:pStyle w:val="NormalWeb"/>
        <w:numPr>
          <w:ilvl w:val="0"/>
          <w:numId w:val="127"/>
        </w:numPr>
      </w:pPr>
      <w:r>
        <w:t>Process wallet adjustments</w:t>
      </w:r>
    </w:p>
    <w:p w14:paraId="419461E7" w14:textId="77777777" w:rsidR="007C32E9" w:rsidRDefault="007C32E9" w:rsidP="007C32E9">
      <w:pPr>
        <w:pStyle w:val="NormalWeb"/>
        <w:numPr>
          <w:ilvl w:val="0"/>
          <w:numId w:val="127"/>
        </w:numPr>
      </w:pPr>
      <w:r>
        <w:t>Send notifications</w:t>
      </w:r>
    </w:p>
    <w:p w14:paraId="747CB654" w14:textId="77777777" w:rsidR="007C32E9" w:rsidRDefault="007C32E9" w:rsidP="007C32E9">
      <w:pPr>
        <w:pStyle w:val="Heading3"/>
      </w:pPr>
      <w:r>
        <w:t>Restrictions</w:t>
      </w:r>
    </w:p>
    <w:p w14:paraId="6F6BB0E5" w14:textId="77777777" w:rsidR="007C32E9" w:rsidRDefault="007C32E9" w:rsidP="007C32E9">
      <w:pPr>
        <w:pStyle w:val="NormalWeb"/>
        <w:numPr>
          <w:ilvl w:val="0"/>
          <w:numId w:val="128"/>
        </w:numPr>
      </w:pPr>
      <w:r>
        <w:t>Cannot modify Super Admin settings.</w:t>
      </w:r>
    </w:p>
    <w:p w14:paraId="116E2F1D" w14:textId="77777777" w:rsidR="007C32E9" w:rsidRDefault="007C32E9" w:rsidP="007C32E9">
      <w:pPr>
        <w:pStyle w:val="NormalWeb"/>
        <w:numPr>
          <w:ilvl w:val="0"/>
          <w:numId w:val="128"/>
        </w:numPr>
      </w:pPr>
      <w:r>
        <w:t>Cannot assign Super Admin privileges.</w:t>
      </w:r>
    </w:p>
    <w:p w14:paraId="4B1230FE" w14:textId="77777777" w:rsidR="007C32E9" w:rsidRDefault="00000000" w:rsidP="007C32E9">
      <w:r>
        <w:pict w14:anchorId="0E865C03">
          <v:rect id="_x0000_i1156" style="width:0;height:1.5pt" o:hralign="center" o:hrstd="t" o:hr="t" fillcolor="#a0a0a0" stroked="f"/>
        </w:pict>
      </w:r>
    </w:p>
    <w:p w14:paraId="13EE68BA" w14:textId="77777777" w:rsidR="007C32E9" w:rsidRDefault="007C32E9" w:rsidP="007C32E9">
      <w:pPr>
        <w:pStyle w:val="Heading1"/>
      </w:pPr>
      <w:r>
        <w:t>6. Country Manager Module</w:t>
      </w:r>
    </w:p>
    <w:p w14:paraId="3C3462FD" w14:textId="77777777" w:rsidR="007C32E9" w:rsidRDefault="007C32E9" w:rsidP="007C32E9">
      <w:pPr>
        <w:pStyle w:val="NormalWeb"/>
      </w:pPr>
      <w:r>
        <w:t>Each supported country has one Country Manager.</w:t>
      </w:r>
    </w:p>
    <w:p w14:paraId="40C65F53" w14:textId="77777777" w:rsidR="007C32E9" w:rsidRDefault="007C32E9" w:rsidP="007C32E9">
      <w:pPr>
        <w:pStyle w:val="Heading3"/>
      </w:pPr>
      <w:r>
        <w:t>Responsibilities</w:t>
      </w:r>
    </w:p>
    <w:p w14:paraId="1543BDB5" w14:textId="77777777" w:rsidR="007C32E9" w:rsidRDefault="007C32E9" w:rsidP="007C32E9">
      <w:pPr>
        <w:pStyle w:val="NormalWeb"/>
        <w:numPr>
          <w:ilvl w:val="0"/>
          <w:numId w:val="129"/>
        </w:numPr>
      </w:pPr>
      <w:r>
        <w:t>Manage Officials</w:t>
      </w:r>
    </w:p>
    <w:p w14:paraId="62D19853" w14:textId="77777777" w:rsidR="007C32E9" w:rsidRDefault="007C32E9" w:rsidP="007C32E9">
      <w:pPr>
        <w:pStyle w:val="NormalWeb"/>
        <w:numPr>
          <w:ilvl w:val="0"/>
          <w:numId w:val="129"/>
        </w:numPr>
      </w:pPr>
      <w:r>
        <w:t>Review regional reports</w:t>
      </w:r>
    </w:p>
    <w:p w14:paraId="1DCDA49C" w14:textId="77777777" w:rsidR="007C32E9" w:rsidRDefault="007C32E9" w:rsidP="007C32E9">
      <w:pPr>
        <w:pStyle w:val="NormalWeb"/>
        <w:numPr>
          <w:ilvl w:val="0"/>
          <w:numId w:val="129"/>
        </w:numPr>
      </w:pPr>
      <w:r>
        <w:t>Monitor country analytics</w:t>
      </w:r>
    </w:p>
    <w:p w14:paraId="7530C332" w14:textId="77777777" w:rsidR="007C32E9" w:rsidRDefault="007C32E9" w:rsidP="007C32E9">
      <w:pPr>
        <w:pStyle w:val="NormalWeb"/>
        <w:numPr>
          <w:ilvl w:val="0"/>
          <w:numId w:val="129"/>
        </w:numPr>
      </w:pPr>
      <w:r>
        <w:t>Monitor agencies</w:t>
      </w:r>
    </w:p>
    <w:p w14:paraId="6ABD3CCA" w14:textId="77777777" w:rsidR="007C32E9" w:rsidRDefault="007C32E9" w:rsidP="007C32E9">
      <w:pPr>
        <w:pStyle w:val="NormalWeb"/>
        <w:numPr>
          <w:ilvl w:val="0"/>
          <w:numId w:val="129"/>
        </w:numPr>
      </w:pPr>
      <w:r>
        <w:t>Monitor coin sellers</w:t>
      </w:r>
    </w:p>
    <w:p w14:paraId="78D1F350" w14:textId="77777777" w:rsidR="007C32E9" w:rsidRDefault="007C32E9" w:rsidP="007C32E9">
      <w:pPr>
        <w:pStyle w:val="NormalWeb"/>
        <w:numPr>
          <w:ilvl w:val="0"/>
          <w:numId w:val="129"/>
        </w:numPr>
      </w:pPr>
      <w:r>
        <w:t>Approve regional events</w:t>
      </w:r>
    </w:p>
    <w:p w14:paraId="29702D6A" w14:textId="77777777" w:rsidR="007C32E9" w:rsidRDefault="007C32E9" w:rsidP="007C32E9">
      <w:pPr>
        <w:pStyle w:val="NormalWeb"/>
        <w:numPr>
          <w:ilvl w:val="0"/>
          <w:numId w:val="129"/>
        </w:numPr>
      </w:pPr>
      <w:r>
        <w:t>Review country revenue</w:t>
      </w:r>
    </w:p>
    <w:p w14:paraId="4F8AFDF8" w14:textId="77777777" w:rsidR="007C32E9" w:rsidRDefault="007C32E9" w:rsidP="007C32E9">
      <w:pPr>
        <w:pStyle w:val="NormalWeb"/>
        <w:numPr>
          <w:ilvl w:val="0"/>
          <w:numId w:val="129"/>
        </w:numPr>
      </w:pPr>
      <w:r>
        <w:t>Escalate critical issues</w:t>
      </w:r>
    </w:p>
    <w:p w14:paraId="223DF15B" w14:textId="77777777" w:rsidR="007C32E9" w:rsidRDefault="007C32E9" w:rsidP="007C32E9">
      <w:pPr>
        <w:pStyle w:val="NormalWeb"/>
        <w:numPr>
          <w:ilvl w:val="0"/>
          <w:numId w:val="129"/>
        </w:numPr>
      </w:pPr>
      <w:r>
        <w:t>Support Officials</w:t>
      </w:r>
    </w:p>
    <w:p w14:paraId="3D60F6DE" w14:textId="77777777" w:rsidR="007C32E9" w:rsidRDefault="007C32E9" w:rsidP="007C32E9">
      <w:pPr>
        <w:pStyle w:val="Heading3"/>
      </w:pPr>
      <w:r>
        <w:t>Example</w:t>
      </w:r>
    </w:p>
    <w:p w14:paraId="4BEB6F13" w14:textId="77777777" w:rsidR="007C32E9" w:rsidRDefault="007C32E9" w:rsidP="007C32E9">
      <w:pPr>
        <w:pStyle w:val="NormalWeb"/>
      </w:pPr>
      <w:r>
        <w:t>Country: India</w:t>
      </w:r>
    </w:p>
    <w:p w14:paraId="2211103C" w14:textId="77777777" w:rsidR="007C32E9" w:rsidRDefault="007C32E9" w:rsidP="007C32E9">
      <w:pPr>
        <w:pStyle w:val="NormalWeb"/>
      </w:pPr>
      <w:r>
        <w:lastRenderedPageBreak/>
        <w:t>Manager: One assigned Country Manager</w:t>
      </w:r>
    </w:p>
    <w:p w14:paraId="03A88998" w14:textId="77777777" w:rsidR="007C32E9" w:rsidRDefault="00000000" w:rsidP="007C32E9">
      <w:r>
        <w:pict w14:anchorId="5384A18D">
          <v:rect id="_x0000_i1157" style="width:0;height:1.5pt" o:hralign="center" o:hrstd="t" o:hr="t" fillcolor="#a0a0a0" stroked="f"/>
        </w:pict>
      </w:r>
    </w:p>
    <w:p w14:paraId="73B33DBE" w14:textId="77777777" w:rsidR="007C32E9" w:rsidRDefault="007C32E9" w:rsidP="007C32E9">
      <w:pPr>
        <w:pStyle w:val="Heading1"/>
      </w:pPr>
      <w:r>
        <w:t>7. Official Module</w:t>
      </w:r>
    </w:p>
    <w:p w14:paraId="3E54A4B3" w14:textId="77777777" w:rsidR="007C32E9" w:rsidRDefault="007C32E9" w:rsidP="007C32E9">
      <w:pPr>
        <w:pStyle w:val="NormalWeb"/>
      </w:pPr>
      <w:r>
        <w:t>Officials are responsible for one assigned state or region.</w:t>
      </w:r>
    </w:p>
    <w:p w14:paraId="503F3879" w14:textId="77777777" w:rsidR="007C32E9" w:rsidRDefault="007C32E9" w:rsidP="007C32E9">
      <w:pPr>
        <w:pStyle w:val="Heading3"/>
      </w:pPr>
      <w:r>
        <w:t>Responsibilities</w:t>
      </w:r>
    </w:p>
    <w:p w14:paraId="246664CF" w14:textId="77777777" w:rsidR="007C32E9" w:rsidRDefault="007C32E9" w:rsidP="007C32E9">
      <w:pPr>
        <w:pStyle w:val="NormalWeb"/>
        <w:numPr>
          <w:ilvl w:val="0"/>
          <w:numId w:val="130"/>
        </w:numPr>
      </w:pPr>
      <w:r>
        <w:t>Community moderation</w:t>
      </w:r>
    </w:p>
    <w:p w14:paraId="07360D6E" w14:textId="77777777" w:rsidR="007C32E9" w:rsidRDefault="007C32E9" w:rsidP="007C32E9">
      <w:pPr>
        <w:pStyle w:val="NormalWeb"/>
        <w:numPr>
          <w:ilvl w:val="0"/>
          <w:numId w:val="130"/>
        </w:numPr>
      </w:pPr>
      <w:r>
        <w:t>Regional events</w:t>
      </w:r>
    </w:p>
    <w:p w14:paraId="3FADD93A" w14:textId="77777777" w:rsidR="007C32E9" w:rsidRDefault="007C32E9" w:rsidP="007C32E9">
      <w:pPr>
        <w:pStyle w:val="NormalWeb"/>
        <w:numPr>
          <w:ilvl w:val="0"/>
          <w:numId w:val="130"/>
        </w:numPr>
      </w:pPr>
      <w:r>
        <w:t>Support users</w:t>
      </w:r>
    </w:p>
    <w:p w14:paraId="0B735C9E" w14:textId="77777777" w:rsidR="007C32E9" w:rsidRDefault="007C32E9" w:rsidP="007C32E9">
      <w:pPr>
        <w:pStyle w:val="NormalWeb"/>
        <w:numPr>
          <w:ilvl w:val="0"/>
          <w:numId w:val="130"/>
        </w:numPr>
      </w:pPr>
      <w:r>
        <w:t>Review reports</w:t>
      </w:r>
    </w:p>
    <w:p w14:paraId="63B4C501" w14:textId="77777777" w:rsidR="007C32E9" w:rsidRDefault="007C32E9" w:rsidP="007C32E9">
      <w:pPr>
        <w:pStyle w:val="NormalWeb"/>
        <w:numPr>
          <w:ilvl w:val="0"/>
          <w:numId w:val="130"/>
        </w:numPr>
      </w:pPr>
      <w:r>
        <w:t>Monitor rooms</w:t>
      </w:r>
    </w:p>
    <w:p w14:paraId="28F6ACA1" w14:textId="77777777" w:rsidR="007C32E9" w:rsidRDefault="007C32E9" w:rsidP="007C32E9">
      <w:pPr>
        <w:pStyle w:val="NormalWeb"/>
        <w:numPr>
          <w:ilvl w:val="0"/>
          <w:numId w:val="130"/>
        </w:numPr>
      </w:pPr>
      <w:r>
        <w:t>Assist agencies</w:t>
      </w:r>
    </w:p>
    <w:p w14:paraId="1A495A3B" w14:textId="77777777" w:rsidR="007C32E9" w:rsidRDefault="007C32E9" w:rsidP="007C32E9">
      <w:pPr>
        <w:pStyle w:val="NormalWeb"/>
        <w:numPr>
          <w:ilvl w:val="0"/>
          <w:numId w:val="130"/>
        </w:numPr>
      </w:pPr>
      <w:r>
        <w:t>Escalate violations</w:t>
      </w:r>
    </w:p>
    <w:p w14:paraId="0B1756B0" w14:textId="77777777" w:rsidR="007C32E9" w:rsidRDefault="007C32E9" w:rsidP="007C32E9">
      <w:pPr>
        <w:pStyle w:val="NormalWeb"/>
      </w:pPr>
      <w:r>
        <w:t>Reports to:</w:t>
      </w:r>
    </w:p>
    <w:p w14:paraId="19655BD5" w14:textId="77777777" w:rsidR="007C32E9" w:rsidRDefault="007C32E9" w:rsidP="007C32E9">
      <w:pPr>
        <w:pStyle w:val="NormalWeb"/>
      </w:pPr>
      <w:r>
        <w:t>Country Manager</w:t>
      </w:r>
    </w:p>
    <w:p w14:paraId="6080AF34" w14:textId="77777777" w:rsidR="007C32E9" w:rsidRDefault="00000000" w:rsidP="007C32E9">
      <w:r>
        <w:pict w14:anchorId="22367C7C">
          <v:rect id="_x0000_i1158" style="width:0;height:1.5pt" o:hralign="center" o:hrstd="t" o:hr="t" fillcolor="#a0a0a0" stroked="f"/>
        </w:pict>
      </w:r>
    </w:p>
    <w:p w14:paraId="43CE39E7" w14:textId="77777777" w:rsidR="007C32E9" w:rsidRDefault="007C32E9" w:rsidP="007C32E9">
      <w:pPr>
        <w:pStyle w:val="Heading1"/>
      </w:pPr>
      <w:r>
        <w:t>8. Moderator Module</w:t>
      </w:r>
    </w:p>
    <w:p w14:paraId="59902EDB" w14:textId="77777777" w:rsidR="007C32E9" w:rsidRDefault="007C32E9" w:rsidP="007C32E9">
      <w:pPr>
        <w:pStyle w:val="Heading2"/>
      </w:pPr>
      <w:r>
        <w:t>Responsibilities</w:t>
      </w:r>
    </w:p>
    <w:p w14:paraId="0B625C88" w14:textId="77777777" w:rsidR="007C32E9" w:rsidRDefault="007C32E9" w:rsidP="007C32E9">
      <w:pPr>
        <w:pStyle w:val="NormalWeb"/>
        <w:numPr>
          <w:ilvl w:val="0"/>
          <w:numId w:val="131"/>
        </w:numPr>
      </w:pPr>
      <w:r>
        <w:t>Review reports</w:t>
      </w:r>
    </w:p>
    <w:p w14:paraId="57848022" w14:textId="77777777" w:rsidR="007C32E9" w:rsidRDefault="007C32E9" w:rsidP="007C32E9">
      <w:pPr>
        <w:pStyle w:val="NormalWeb"/>
        <w:numPr>
          <w:ilvl w:val="0"/>
          <w:numId w:val="131"/>
        </w:numPr>
      </w:pPr>
      <w:r>
        <w:t>Moderate chats</w:t>
      </w:r>
    </w:p>
    <w:p w14:paraId="11347112" w14:textId="77777777" w:rsidR="007C32E9" w:rsidRDefault="007C32E9" w:rsidP="007C32E9">
      <w:pPr>
        <w:pStyle w:val="NormalWeb"/>
        <w:numPr>
          <w:ilvl w:val="0"/>
          <w:numId w:val="131"/>
        </w:numPr>
      </w:pPr>
      <w:r>
        <w:t>Moderate Audio Rooms</w:t>
      </w:r>
    </w:p>
    <w:p w14:paraId="23E2756A" w14:textId="77777777" w:rsidR="007C32E9" w:rsidRDefault="007C32E9" w:rsidP="007C32E9">
      <w:pPr>
        <w:pStyle w:val="NormalWeb"/>
        <w:numPr>
          <w:ilvl w:val="0"/>
          <w:numId w:val="131"/>
        </w:numPr>
      </w:pPr>
      <w:r>
        <w:t>Moderate Video Rooms</w:t>
      </w:r>
    </w:p>
    <w:p w14:paraId="41BF2DFD" w14:textId="77777777" w:rsidR="007C32E9" w:rsidRDefault="007C32E9" w:rsidP="007C32E9">
      <w:pPr>
        <w:pStyle w:val="NormalWeb"/>
        <w:numPr>
          <w:ilvl w:val="0"/>
          <w:numId w:val="131"/>
        </w:numPr>
      </w:pPr>
      <w:r>
        <w:t>Moderate Live Streams</w:t>
      </w:r>
    </w:p>
    <w:p w14:paraId="5E540B84" w14:textId="77777777" w:rsidR="007C32E9" w:rsidRDefault="007C32E9" w:rsidP="007C32E9">
      <w:pPr>
        <w:pStyle w:val="NormalWeb"/>
        <w:numPr>
          <w:ilvl w:val="0"/>
          <w:numId w:val="131"/>
        </w:numPr>
      </w:pPr>
      <w:r>
        <w:t>Remove inappropriate content</w:t>
      </w:r>
    </w:p>
    <w:p w14:paraId="594AA12A" w14:textId="77777777" w:rsidR="007C32E9" w:rsidRDefault="007C32E9" w:rsidP="007C32E9">
      <w:pPr>
        <w:pStyle w:val="NormalWeb"/>
        <w:numPr>
          <w:ilvl w:val="0"/>
          <w:numId w:val="131"/>
        </w:numPr>
      </w:pPr>
      <w:r>
        <w:t>Mute users</w:t>
      </w:r>
    </w:p>
    <w:p w14:paraId="1F15BCC6" w14:textId="77777777" w:rsidR="007C32E9" w:rsidRDefault="007C32E9" w:rsidP="007C32E9">
      <w:pPr>
        <w:pStyle w:val="NormalWeb"/>
        <w:numPr>
          <w:ilvl w:val="0"/>
          <w:numId w:val="131"/>
        </w:numPr>
      </w:pPr>
      <w:r>
        <w:t>Kick users</w:t>
      </w:r>
    </w:p>
    <w:p w14:paraId="1FF7BCB7" w14:textId="77777777" w:rsidR="007C32E9" w:rsidRDefault="007C32E9" w:rsidP="007C32E9">
      <w:pPr>
        <w:pStyle w:val="NormalWeb"/>
        <w:numPr>
          <w:ilvl w:val="0"/>
          <w:numId w:val="131"/>
        </w:numPr>
      </w:pPr>
      <w:r>
        <w:t>Issue warnings</w:t>
      </w:r>
    </w:p>
    <w:p w14:paraId="7E0F8893" w14:textId="211D0E6E" w:rsidR="007C32E9" w:rsidRDefault="007C32E9" w:rsidP="007C32E9">
      <w:pPr>
        <w:pStyle w:val="NormalWeb"/>
        <w:numPr>
          <w:ilvl w:val="0"/>
          <w:numId w:val="131"/>
        </w:numPr>
      </w:pPr>
      <w:r>
        <w:t>Apply temporary bans</w:t>
      </w:r>
      <w:r w:rsidR="000447CF">
        <w:t xml:space="preserve"> / permanent bans</w:t>
      </w:r>
    </w:p>
    <w:p w14:paraId="34F77646" w14:textId="77777777" w:rsidR="007C32E9" w:rsidRDefault="007C32E9" w:rsidP="007C32E9">
      <w:pPr>
        <w:pStyle w:val="NormalWeb"/>
        <w:numPr>
          <w:ilvl w:val="0"/>
          <w:numId w:val="131"/>
        </w:numPr>
      </w:pPr>
      <w:r>
        <w:t>Escalate serious violations</w:t>
      </w:r>
    </w:p>
    <w:p w14:paraId="787FC068" w14:textId="0ABAB100" w:rsidR="000447CF" w:rsidRDefault="000447CF" w:rsidP="007C32E9">
      <w:pPr>
        <w:pStyle w:val="NormalWeb"/>
        <w:numPr>
          <w:ilvl w:val="0"/>
          <w:numId w:val="131"/>
        </w:numPr>
      </w:pPr>
      <w:r>
        <w:t xml:space="preserve">Moderator has no badge and no visibility he can enter any broads </w:t>
      </w:r>
    </w:p>
    <w:p w14:paraId="14813379" w14:textId="77777777" w:rsidR="007C32E9" w:rsidRDefault="007C32E9" w:rsidP="007C32E9">
      <w:pPr>
        <w:pStyle w:val="Heading3"/>
      </w:pPr>
      <w:r>
        <w:t>Restrictions</w:t>
      </w:r>
    </w:p>
    <w:p w14:paraId="3BA06CD8" w14:textId="77777777" w:rsidR="007C32E9" w:rsidRDefault="007C32E9" w:rsidP="007C32E9">
      <w:pPr>
        <w:pStyle w:val="NormalWeb"/>
      </w:pPr>
      <w:r>
        <w:t>Moderators cannot:</w:t>
      </w:r>
    </w:p>
    <w:p w14:paraId="147C63AD" w14:textId="77777777" w:rsidR="007C32E9" w:rsidRDefault="007C32E9" w:rsidP="007C32E9">
      <w:pPr>
        <w:pStyle w:val="NormalWeb"/>
        <w:numPr>
          <w:ilvl w:val="0"/>
          <w:numId w:val="132"/>
        </w:numPr>
      </w:pPr>
      <w:r>
        <w:t>Delete accounts</w:t>
      </w:r>
    </w:p>
    <w:p w14:paraId="0308A916" w14:textId="77777777" w:rsidR="007C32E9" w:rsidRDefault="007C32E9" w:rsidP="007C32E9">
      <w:pPr>
        <w:pStyle w:val="NormalWeb"/>
        <w:numPr>
          <w:ilvl w:val="0"/>
          <w:numId w:val="132"/>
        </w:numPr>
      </w:pPr>
      <w:r>
        <w:t>Modify wallets</w:t>
      </w:r>
    </w:p>
    <w:p w14:paraId="7E4B5E2C" w14:textId="77777777" w:rsidR="007C32E9" w:rsidRDefault="007C32E9" w:rsidP="007C32E9">
      <w:pPr>
        <w:pStyle w:val="NormalWeb"/>
        <w:numPr>
          <w:ilvl w:val="0"/>
          <w:numId w:val="132"/>
        </w:numPr>
      </w:pPr>
      <w:r>
        <w:lastRenderedPageBreak/>
        <w:t>Configure financial settings</w:t>
      </w:r>
    </w:p>
    <w:p w14:paraId="2C68AC22" w14:textId="77777777" w:rsidR="007C32E9" w:rsidRDefault="007C32E9" w:rsidP="007C32E9">
      <w:pPr>
        <w:pStyle w:val="NormalWeb"/>
        <w:numPr>
          <w:ilvl w:val="0"/>
          <w:numId w:val="132"/>
        </w:numPr>
      </w:pPr>
      <w:r>
        <w:t>Assign roles</w:t>
      </w:r>
    </w:p>
    <w:p w14:paraId="46A05F5B" w14:textId="77777777" w:rsidR="007C32E9" w:rsidRDefault="00000000" w:rsidP="007C32E9">
      <w:r>
        <w:pict w14:anchorId="1F5267DB">
          <v:rect id="_x0000_i1159" style="width:0;height:1.5pt" o:hralign="center" o:hrstd="t" o:hr="t" fillcolor="#a0a0a0" stroked="f"/>
        </w:pict>
      </w:r>
    </w:p>
    <w:p w14:paraId="1176F915" w14:textId="77777777" w:rsidR="007C32E9" w:rsidRDefault="007C32E9" w:rsidP="007C32E9">
      <w:pPr>
        <w:pStyle w:val="Heading1"/>
      </w:pPr>
      <w:r>
        <w:t>9. Business Development Module</w:t>
      </w:r>
    </w:p>
    <w:p w14:paraId="1C3E57FF" w14:textId="77777777" w:rsidR="007C32E9" w:rsidRDefault="007C32E9" w:rsidP="007C32E9">
      <w:pPr>
        <w:pStyle w:val="Heading2"/>
      </w:pPr>
      <w:r>
        <w:t>Responsibilities</w:t>
      </w:r>
    </w:p>
    <w:p w14:paraId="1EC2A269" w14:textId="77777777" w:rsidR="007C32E9" w:rsidRDefault="007C32E9" w:rsidP="007C32E9">
      <w:pPr>
        <w:pStyle w:val="NormalWeb"/>
        <w:numPr>
          <w:ilvl w:val="0"/>
          <w:numId w:val="133"/>
        </w:numPr>
      </w:pPr>
      <w:r>
        <w:t>Recruit agencies</w:t>
      </w:r>
    </w:p>
    <w:p w14:paraId="2BDD68A4" w14:textId="77777777" w:rsidR="007C32E9" w:rsidRDefault="007C32E9" w:rsidP="007C32E9">
      <w:pPr>
        <w:pStyle w:val="NormalWeb"/>
        <w:numPr>
          <w:ilvl w:val="0"/>
          <w:numId w:val="133"/>
        </w:numPr>
      </w:pPr>
      <w:r>
        <w:t>Recruit hosts</w:t>
      </w:r>
    </w:p>
    <w:p w14:paraId="680434E4" w14:textId="77777777" w:rsidR="007C32E9" w:rsidRDefault="007C32E9" w:rsidP="007C32E9">
      <w:pPr>
        <w:pStyle w:val="NormalWeb"/>
        <w:numPr>
          <w:ilvl w:val="0"/>
          <w:numId w:val="133"/>
        </w:numPr>
      </w:pPr>
      <w:r>
        <w:t>Promote Soulzaa</w:t>
      </w:r>
    </w:p>
    <w:p w14:paraId="046DFC74" w14:textId="77777777" w:rsidR="007C32E9" w:rsidRDefault="007C32E9" w:rsidP="007C32E9">
      <w:pPr>
        <w:pStyle w:val="NormalWeb"/>
        <w:numPr>
          <w:ilvl w:val="0"/>
          <w:numId w:val="133"/>
        </w:numPr>
      </w:pPr>
      <w:r>
        <w:t>Organize campaigns</w:t>
      </w:r>
    </w:p>
    <w:p w14:paraId="0A7A97A8" w14:textId="77777777" w:rsidR="007C32E9" w:rsidRDefault="007C32E9" w:rsidP="007C32E9">
      <w:pPr>
        <w:pStyle w:val="NormalWeb"/>
        <w:numPr>
          <w:ilvl w:val="0"/>
          <w:numId w:val="133"/>
        </w:numPr>
      </w:pPr>
      <w:r>
        <w:t>Expand regional operations</w:t>
      </w:r>
    </w:p>
    <w:p w14:paraId="1C18AD46" w14:textId="77777777" w:rsidR="007C32E9" w:rsidRDefault="007C32E9" w:rsidP="007C32E9">
      <w:pPr>
        <w:pStyle w:val="NormalWeb"/>
        <w:numPr>
          <w:ilvl w:val="0"/>
          <w:numId w:val="133"/>
        </w:numPr>
      </w:pPr>
      <w:r>
        <w:t>Build partnerships</w:t>
      </w:r>
    </w:p>
    <w:p w14:paraId="79BC1478" w14:textId="77777777" w:rsidR="007C32E9" w:rsidRDefault="007C32E9" w:rsidP="007C32E9">
      <w:pPr>
        <w:pStyle w:val="NormalWeb"/>
        <w:numPr>
          <w:ilvl w:val="0"/>
          <w:numId w:val="133"/>
        </w:numPr>
      </w:pPr>
      <w:r>
        <w:t>Track recruitment performance</w:t>
      </w:r>
    </w:p>
    <w:p w14:paraId="3F6A28B8" w14:textId="77777777" w:rsidR="007C32E9" w:rsidRDefault="007C32E9" w:rsidP="007C32E9">
      <w:pPr>
        <w:pStyle w:val="Heading3"/>
      </w:pPr>
      <w:r>
        <w:t>Dashboard</w:t>
      </w:r>
    </w:p>
    <w:p w14:paraId="66A8EEB0" w14:textId="77777777" w:rsidR="007C32E9" w:rsidRDefault="007C32E9" w:rsidP="007C32E9">
      <w:pPr>
        <w:pStyle w:val="NormalWeb"/>
        <w:numPr>
          <w:ilvl w:val="0"/>
          <w:numId w:val="134"/>
        </w:numPr>
      </w:pPr>
      <w:r>
        <w:t>Agency Performance</w:t>
      </w:r>
    </w:p>
    <w:p w14:paraId="79D9B997" w14:textId="77777777" w:rsidR="007C32E9" w:rsidRDefault="007C32E9" w:rsidP="007C32E9">
      <w:pPr>
        <w:pStyle w:val="NormalWeb"/>
        <w:numPr>
          <w:ilvl w:val="0"/>
          <w:numId w:val="134"/>
        </w:numPr>
      </w:pPr>
      <w:r>
        <w:t>Recruitment Statistics</w:t>
      </w:r>
    </w:p>
    <w:p w14:paraId="30B1C606" w14:textId="77777777" w:rsidR="007C32E9" w:rsidRDefault="007C32E9" w:rsidP="007C32E9">
      <w:pPr>
        <w:pStyle w:val="NormalWeb"/>
        <w:numPr>
          <w:ilvl w:val="0"/>
          <w:numId w:val="134"/>
        </w:numPr>
      </w:pPr>
      <w:r>
        <w:t>Monthly Targets</w:t>
      </w:r>
    </w:p>
    <w:p w14:paraId="2F06AAE0" w14:textId="77777777" w:rsidR="007C32E9" w:rsidRDefault="007C32E9" w:rsidP="007C32E9">
      <w:pPr>
        <w:pStyle w:val="NormalWeb"/>
        <w:numPr>
          <w:ilvl w:val="0"/>
          <w:numId w:val="134"/>
        </w:numPr>
      </w:pPr>
      <w:r>
        <w:t>Commission Reports</w:t>
      </w:r>
    </w:p>
    <w:p w14:paraId="2DD60CEC" w14:textId="77777777" w:rsidR="007C32E9" w:rsidRDefault="00000000" w:rsidP="007C32E9">
      <w:r>
        <w:pict w14:anchorId="376708FC">
          <v:rect id="_x0000_i1160" style="width:0;height:1.5pt" o:hralign="center" o:hrstd="t" o:hr="t" fillcolor="#a0a0a0" stroked="f"/>
        </w:pict>
      </w:r>
    </w:p>
    <w:p w14:paraId="07BA8065" w14:textId="77777777" w:rsidR="007C32E9" w:rsidRDefault="007C32E9" w:rsidP="007C32E9">
      <w:pPr>
        <w:pStyle w:val="Heading1"/>
      </w:pPr>
      <w:r>
        <w:t>10. Agency Module</w:t>
      </w:r>
    </w:p>
    <w:p w14:paraId="18DC612F" w14:textId="77777777" w:rsidR="007C32E9" w:rsidRDefault="007C32E9" w:rsidP="007C32E9">
      <w:pPr>
        <w:pStyle w:val="Heading2"/>
      </w:pPr>
      <w:r>
        <w:t>Features</w:t>
      </w:r>
    </w:p>
    <w:p w14:paraId="59890E48" w14:textId="77777777" w:rsidR="007C32E9" w:rsidRDefault="007C32E9" w:rsidP="007C32E9">
      <w:pPr>
        <w:pStyle w:val="NormalWeb"/>
        <w:numPr>
          <w:ilvl w:val="0"/>
          <w:numId w:val="135"/>
        </w:numPr>
      </w:pPr>
      <w:r>
        <w:t>Invite Hosts</w:t>
      </w:r>
    </w:p>
    <w:p w14:paraId="79F5C18F" w14:textId="77777777" w:rsidR="007C32E9" w:rsidRDefault="007C32E9" w:rsidP="007C32E9">
      <w:pPr>
        <w:pStyle w:val="NormalWeb"/>
        <w:numPr>
          <w:ilvl w:val="0"/>
          <w:numId w:val="135"/>
        </w:numPr>
      </w:pPr>
      <w:r>
        <w:t>Remove Hosts</w:t>
      </w:r>
    </w:p>
    <w:p w14:paraId="640F903F" w14:textId="77777777" w:rsidR="007C32E9" w:rsidRDefault="007C32E9" w:rsidP="007C32E9">
      <w:pPr>
        <w:pStyle w:val="NormalWeb"/>
        <w:numPr>
          <w:ilvl w:val="0"/>
          <w:numId w:val="135"/>
        </w:numPr>
      </w:pPr>
      <w:r>
        <w:t>View Earnings</w:t>
      </w:r>
    </w:p>
    <w:p w14:paraId="441DA01F" w14:textId="77777777" w:rsidR="007C32E9" w:rsidRDefault="007C32E9" w:rsidP="007C32E9">
      <w:pPr>
        <w:pStyle w:val="NormalWeb"/>
        <w:numPr>
          <w:ilvl w:val="0"/>
          <w:numId w:val="135"/>
        </w:numPr>
      </w:pPr>
      <w:r>
        <w:t>View Gift Statistics</w:t>
      </w:r>
    </w:p>
    <w:p w14:paraId="3F9499EE" w14:textId="77777777" w:rsidR="007C32E9" w:rsidRDefault="007C32E9" w:rsidP="007C32E9">
      <w:pPr>
        <w:pStyle w:val="NormalWeb"/>
        <w:numPr>
          <w:ilvl w:val="0"/>
          <w:numId w:val="135"/>
        </w:numPr>
      </w:pPr>
      <w:r>
        <w:t>Performance Reports</w:t>
      </w:r>
    </w:p>
    <w:p w14:paraId="42E2230A" w14:textId="77777777" w:rsidR="007C32E9" w:rsidRDefault="007C32E9" w:rsidP="007C32E9">
      <w:pPr>
        <w:pStyle w:val="NormalWeb"/>
        <w:numPr>
          <w:ilvl w:val="0"/>
          <w:numId w:val="135"/>
        </w:numPr>
      </w:pPr>
      <w:r>
        <w:t>Daily Statistics</w:t>
      </w:r>
    </w:p>
    <w:p w14:paraId="78671FD4" w14:textId="77777777" w:rsidR="007C32E9" w:rsidRDefault="007C32E9" w:rsidP="007C32E9">
      <w:pPr>
        <w:pStyle w:val="NormalWeb"/>
        <w:numPr>
          <w:ilvl w:val="0"/>
          <w:numId w:val="135"/>
        </w:numPr>
      </w:pPr>
      <w:r>
        <w:t>Monthly Statistics</w:t>
      </w:r>
    </w:p>
    <w:p w14:paraId="273D091E" w14:textId="77777777" w:rsidR="007C32E9" w:rsidRDefault="007C32E9" w:rsidP="007C32E9">
      <w:pPr>
        <w:pStyle w:val="Heading3"/>
      </w:pPr>
      <w:r>
        <w:t>Dashboard</w:t>
      </w:r>
    </w:p>
    <w:p w14:paraId="6B939C89" w14:textId="77777777" w:rsidR="007C32E9" w:rsidRDefault="007C32E9" w:rsidP="007C32E9">
      <w:pPr>
        <w:pStyle w:val="NormalWeb"/>
        <w:numPr>
          <w:ilvl w:val="0"/>
          <w:numId w:val="136"/>
        </w:numPr>
      </w:pPr>
      <w:r>
        <w:t>Total Hosts</w:t>
      </w:r>
    </w:p>
    <w:p w14:paraId="18E92F67" w14:textId="77777777" w:rsidR="007C32E9" w:rsidRDefault="007C32E9" w:rsidP="007C32E9">
      <w:pPr>
        <w:pStyle w:val="NormalWeb"/>
        <w:numPr>
          <w:ilvl w:val="0"/>
          <w:numId w:val="136"/>
        </w:numPr>
      </w:pPr>
      <w:r>
        <w:t>Active Hosts</w:t>
      </w:r>
    </w:p>
    <w:p w14:paraId="44CC512B" w14:textId="77777777" w:rsidR="007C32E9" w:rsidRDefault="007C32E9" w:rsidP="007C32E9">
      <w:pPr>
        <w:pStyle w:val="NormalWeb"/>
        <w:numPr>
          <w:ilvl w:val="0"/>
          <w:numId w:val="136"/>
        </w:numPr>
      </w:pPr>
      <w:r>
        <w:t>Revenue</w:t>
      </w:r>
    </w:p>
    <w:p w14:paraId="6D52B4C9" w14:textId="77777777" w:rsidR="007C32E9" w:rsidRDefault="007C32E9" w:rsidP="007C32E9">
      <w:pPr>
        <w:pStyle w:val="NormalWeb"/>
        <w:numPr>
          <w:ilvl w:val="0"/>
          <w:numId w:val="136"/>
        </w:numPr>
      </w:pPr>
      <w:r>
        <w:t>Monthly Earnings</w:t>
      </w:r>
    </w:p>
    <w:p w14:paraId="18EE7EE1" w14:textId="77777777" w:rsidR="007C32E9" w:rsidRDefault="007C32E9" w:rsidP="007C32E9">
      <w:pPr>
        <w:pStyle w:val="Heading3"/>
      </w:pPr>
      <w:r>
        <w:t>Business Rule</w:t>
      </w:r>
    </w:p>
    <w:p w14:paraId="10863AF5" w14:textId="3C7841FC" w:rsidR="007C32E9" w:rsidRDefault="007C32E9" w:rsidP="007C32E9">
      <w:pPr>
        <w:pStyle w:val="NormalWeb"/>
      </w:pPr>
      <w:r>
        <w:lastRenderedPageBreak/>
        <w:t>An agency may only manage its own registered hosts</w:t>
      </w:r>
      <w:r w:rsidR="000447CF">
        <w:t xml:space="preserve"> </w:t>
      </w:r>
      <w:r>
        <w:t>.</w:t>
      </w:r>
    </w:p>
    <w:p w14:paraId="08908BD8" w14:textId="77777777" w:rsidR="007C32E9" w:rsidRDefault="00000000" w:rsidP="007C32E9">
      <w:r>
        <w:pict w14:anchorId="06D08FE1">
          <v:rect id="_x0000_i1161" style="width:0;height:1.5pt" o:hralign="center" o:hrstd="t" o:hr="t" fillcolor="#a0a0a0" stroked="f"/>
        </w:pict>
      </w:r>
    </w:p>
    <w:p w14:paraId="2C5191D8" w14:textId="77777777" w:rsidR="007C32E9" w:rsidRDefault="007C32E9" w:rsidP="007C32E9">
      <w:pPr>
        <w:pStyle w:val="Heading1"/>
      </w:pPr>
      <w:r>
        <w:t>11. Coin Seller Module</w:t>
      </w:r>
    </w:p>
    <w:p w14:paraId="5054E409" w14:textId="77777777" w:rsidR="007C32E9" w:rsidRDefault="007C32E9" w:rsidP="007C32E9">
      <w:pPr>
        <w:pStyle w:val="Heading2"/>
      </w:pPr>
      <w:r>
        <w:t>Dashboard</w:t>
      </w:r>
    </w:p>
    <w:p w14:paraId="63BCFB91" w14:textId="33BDCB7F" w:rsidR="007C32E9" w:rsidRDefault="007C32E9" w:rsidP="007C32E9">
      <w:pPr>
        <w:pStyle w:val="NormalWeb"/>
        <w:numPr>
          <w:ilvl w:val="0"/>
          <w:numId w:val="137"/>
        </w:numPr>
      </w:pPr>
      <w:r>
        <w:t xml:space="preserve">Coins </w:t>
      </w:r>
      <w:r w:rsidR="000447CF">
        <w:t xml:space="preserve">Buying and </w:t>
      </w:r>
      <w:r>
        <w:t>S</w:t>
      </w:r>
      <w:r w:rsidR="000447CF">
        <w:t>elling</w:t>
      </w:r>
    </w:p>
    <w:p w14:paraId="37071AB2" w14:textId="5250F0C4" w:rsidR="007C32E9" w:rsidRDefault="007C32E9" w:rsidP="000447CF">
      <w:pPr>
        <w:pStyle w:val="NormalWeb"/>
        <w:numPr>
          <w:ilvl w:val="0"/>
          <w:numId w:val="137"/>
        </w:numPr>
      </w:pPr>
      <w:r>
        <w:t>Sales History</w:t>
      </w:r>
    </w:p>
    <w:p w14:paraId="2697FFEC" w14:textId="77777777" w:rsidR="007C32E9" w:rsidRDefault="007C32E9" w:rsidP="007C32E9">
      <w:pPr>
        <w:pStyle w:val="NormalWeb"/>
        <w:numPr>
          <w:ilvl w:val="0"/>
          <w:numId w:val="137"/>
        </w:numPr>
      </w:pPr>
      <w:r>
        <w:t>Monthly Performance</w:t>
      </w:r>
    </w:p>
    <w:p w14:paraId="336EDBF3" w14:textId="3EF8CBD9" w:rsidR="000447CF" w:rsidRDefault="007C32E9" w:rsidP="007C32E9">
      <w:pPr>
        <w:pStyle w:val="Heading3"/>
      </w:pPr>
      <w:r>
        <w:t>Permissions</w:t>
      </w:r>
    </w:p>
    <w:p w14:paraId="6817DA55" w14:textId="77777777" w:rsidR="007C32E9" w:rsidRDefault="007C32E9" w:rsidP="007C32E9">
      <w:pPr>
        <w:pStyle w:val="NormalWeb"/>
        <w:numPr>
          <w:ilvl w:val="0"/>
          <w:numId w:val="138"/>
        </w:numPr>
      </w:pPr>
      <w:r>
        <w:t>Sell Gold Coins</w:t>
      </w:r>
    </w:p>
    <w:p w14:paraId="63E29612" w14:textId="15586E28" w:rsidR="000447CF" w:rsidRDefault="000447CF" w:rsidP="007C32E9">
      <w:pPr>
        <w:pStyle w:val="NormalWeb"/>
        <w:numPr>
          <w:ilvl w:val="0"/>
          <w:numId w:val="138"/>
        </w:numPr>
      </w:pPr>
      <w:r>
        <w:t>Buy Gold Coins</w:t>
      </w:r>
    </w:p>
    <w:p w14:paraId="761FE231" w14:textId="77777777" w:rsidR="007C32E9" w:rsidRDefault="007C32E9" w:rsidP="007C32E9">
      <w:pPr>
        <w:pStyle w:val="NormalWeb"/>
        <w:numPr>
          <w:ilvl w:val="0"/>
          <w:numId w:val="138"/>
        </w:numPr>
      </w:pPr>
      <w:r>
        <w:t>View Transactions</w:t>
      </w:r>
    </w:p>
    <w:p w14:paraId="4035608C" w14:textId="77777777" w:rsidR="007C32E9" w:rsidRDefault="007C32E9" w:rsidP="007C32E9">
      <w:pPr>
        <w:pStyle w:val="NormalWeb"/>
        <w:numPr>
          <w:ilvl w:val="0"/>
          <w:numId w:val="138"/>
        </w:numPr>
      </w:pPr>
      <w:r>
        <w:t>View Customer History</w:t>
      </w:r>
    </w:p>
    <w:p w14:paraId="5AC5A051" w14:textId="77777777" w:rsidR="007C32E9" w:rsidRDefault="007C32E9" w:rsidP="007C32E9">
      <w:pPr>
        <w:pStyle w:val="NormalWeb"/>
        <w:numPr>
          <w:ilvl w:val="0"/>
          <w:numId w:val="138"/>
        </w:numPr>
      </w:pPr>
      <w:r>
        <w:t>Generate Sales Reports</w:t>
      </w:r>
    </w:p>
    <w:p w14:paraId="433FE219" w14:textId="6542C850" w:rsidR="000447CF" w:rsidRDefault="000447CF" w:rsidP="007C32E9">
      <w:pPr>
        <w:pStyle w:val="NormalWeb"/>
        <w:numPr>
          <w:ilvl w:val="0"/>
          <w:numId w:val="138"/>
        </w:numPr>
      </w:pPr>
      <w:r>
        <w:t>Seller badge only get for agency leader after reaching his target</w:t>
      </w:r>
    </w:p>
    <w:p w14:paraId="6AA42BE0" w14:textId="77777777" w:rsidR="007C32E9" w:rsidRDefault="007C32E9" w:rsidP="007C32E9">
      <w:pPr>
        <w:pStyle w:val="Heading3"/>
      </w:pPr>
      <w:r>
        <w:t>Restrictions</w:t>
      </w:r>
    </w:p>
    <w:p w14:paraId="37341228" w14:textId="77777777" w:rsidR="007C32E9" w:rsidRDefault="007C32E9" w:rsidP="007C32E9">
      <w:pPr>
        <w:pStyle w:val="NormalWeb"/>
      </w:pPr>
      <w:r>
        <w:t>Cannot:</w:t>
      </w:r>
    </w:p>
    <w:p w14:paraId="63A963F1" w14:textId="77777777" w:rsidR="007C32E9" w:rsidRDefault="007C32E9" w:rsidP="007C32E9">
      <w:pPr>
        <w:pStyle w:val="NormalWeb"/>
        <w:numPr>
          <w:ilvl w:val="0"/>
          <w:numId w:val="139"/>
        </w:numPr>
      </w:pPr>
      <w:r>
        <w:t>Modify wallets</w:t>
      </w:r>
    </w:p>
    <w:p w14:paraId="746C0577" w14:textId="77777777" w:rsidR="007C32E9" w:rsidRDefault="007C32E9" w:rsidP="007C32E9">
      <w:pPr>
        <w:pStyle w:val="NormalWeb"/>
        <w:numPr>
          <w:ilvl w:val="0"/>
          <w:numId w:val="139"/>
        </w:numPr>
      </w:pPr>
      <w:r>
        <w:t>Change coin pricing</w:t>
      </w:r>
    </w:p>
    <w:p w14:paraId="6F1A9C2A" w14:textId="77777777" w:rsidR="007C32E9" w:rsidRDefault="007C32E9" w:rsidP="007C32E9">
      <w:pPr>
        <w:pStyle w:val="NormalWeb"/>
        <w:numPr>
          <w:ilvl w:val="0"/>
          <w:numId w:val="139"/>
        </w:numPr>
      </w:pPr>
      <w:r>
        <w:t>Configure packages</w:t>
      </w:r>
    </w:p>
    <w:p w14:paraId="6AE5F3DC" w14:textId="77777777" w:rsidR="007C32E9" w:rsidRDefault="00000000" w:rsidP="007C32E9">
      <w:r>
        <w:pict w14:anchorId="0A2C6689">
          <v:rect id="_x0000_i1162" style="width:0;height:1.5pt" o:hralign="center" o:hrstd="t" o:hr="t" fillcolor="#a0a0a0" stroked="f"/>
        </w:pict>
      </w:r>
    </w:p>
    <w:p w14:paraId="12C941D3" w14:textId="77777777" w:rsidR="007C32E9" w:rsidRDefault="007C32E9" w:rsidP="007C32E9">
      <w:pPr>
        <w:pStyle w:val="Heading1"/>
      </w:pPr>
      <w:r>
        <w:t>12. User Management</w:t>
      </w:r>
    </w:p>
    <w:p w14:paraId="4DEEFBB7" w14:textId="26778710" w:rsidR="007C32E9" w:rsidRDefault="007C32E9" w:rsidP="007C32E9">
      <w:pPr>
        <w:pStyle w:val="NormalWeb"/>
      </w:pPr>
      <w:r>
        <w:t>Administrators</w:t>
      </w:r>
      <w:r w:rsidR="000447CF">
        <w:t xml:space="preserve"> </w:t>
      </w:r>
      <w:r>
        <w:t xml:space="preserve"> can:</w:t>
      </w:r>
    </w:p>
    <w:p w14:paraId="643B80EE" w14:textId="77777777" w:rsidR="007C32E9" w:rsidRDefault="007C32E9" w:rsidP="007C32E9">
      <w:pPr>
        <w:pStyle w:val="NormalWeb"/>
        <w:numPr>
          <w:ilvl w:val="0"/>
          <w:numId w:val="140"/>
        </w:numPr>
      </w:pPr>
      <w:r>
        <w:t>Search Users</w:t>
      </w:r>
    </w:p>
    <w:p w14:paraId="59CE286A" w14:textId="77777777" w:rsidR="007C32E9" w:rsidRDefault="007C32E9" w:rsidP="007C32E9">
      <w:pPr>
        <w:pStyle w:val="NormalWeb"/>
        <w:numPr>
          <w:ilvl w:val="0"/>
          <w:numId w:val="140"/>
        </w:numPr>
      </w:pPr>
      <w:r>
        <w:t>View Profiles</w:t>
      </w:r>
    </w:p>
    <w:p w14:paraId="54F1514F" w14:textId="77777777" w:rsidR="007C32E9" w:rsidRDefault="007C32E9" w:rsidP="007C32E9">
      <w:pPr>
        <w:pStyle w:val="NormalWeb"/>
        <w:numPr>
          <w:ilvl w:val="0"/>
          <w:numId w:val="140"/>
        </w:numPr>
      </w:pPr>
      <w:r>
        <w:t>Suspend Accounts</w:t>
      </w:r>
    </w:p>
    <w:p w14:paraId="48C925A1" w14:textId="77777777" w:rsidR="007C32E9" w:rsidRDefault="007C32E9" w:rsidP="007C32E9">
      <w:pPr>
        <w:pStyle w:val="NormalWeb"/>
        <w:numPr>
          <w:ilvl w:val="0"/>
          <w:numId w:val="140"/>
        </w:numPr>
      </w:pPr>
      <w:r>
        <w:t>Ban Users</w:t>
      </w:r>
    </w:p>
    <w:p w14:paraId="67B57AD6" w14:textId="77777777" w:rsidR="007C32E9" w:rsidRDefault="007C32E9" w:rsidP="007C32E9">
      <w:pPr>
        <w:pStyle w:val="NormalWeb"/>
        <w:numPr>
          <w:ilvl w:val="0"/>
          <w:numId w:val="140"/>
        </w:numPr>
      </w:pPr>
      <w:r>
        <w:t>Unban Users</w:t>
      </w:r>
    </w:p>
    <w:p w14:paraId="38364C6B" w14:textId="77777777" w:rsidR="007C32E9" w:rsidRDefault="007C32E9" w:rsidP="007C32E9">
      <w:pPr>
        <w:pStyle w:val="NormalWeb"/>
        <w:numPr>
          <w:ilvl w:val="0"/>
          <w:numId w:val="140"/>
        </w:numPr>
      </w:pPr>
      <w:r>
        <w:t>Reset Passwords</w:t>
      </w:r>
    </w:p>
    <w:p w14:paraId="161E7532" w14:textId="77777777" w:rsidR="007C32E9" w:rsidRDefault="007C32E9" w:rsidP="007C32E9">
      <w:pPr>
        <w:pStyle w:val="NormalWeb"/>
        <w:numPr>
          <w:ilvl w:val="0"/>
          <w:numId w:val="140"/>
        </w:numPr>
      </w:pPr>
      <w:r>
        <w:t>Verify Users</w:t>
      </w:r>
    </w:p>
    <w:p w14:paraId="2982CE37" w14:textId="77777777" w:rsidR="007C32E9" w:rsidRDefault="007C32E9" w:rsidP="007C32E9">
      <w:pPr>
        <w:pStyle w:val="NormalWeb"/>
        <w:numPr>
          <w:ilvl w:val="0"/>
          <w:numId w:val="140"/>
        </w:numPr>
      </w:pPr>
      <w:r>
        <w:t>Remove Verification</w:t>
      </w:r>
    </w:p>
    <w:p w14:paraId="1A2DDFA9" w14:textId="77777777" w:rsidR="007C32E9" w:rsidRDefault="007C32E9" w:rsidP="007C32E9">
      <w:pPr>
        <w:pStyle w:val="NormalWeb"/>
        <w:numPr>
          <w:ilvl w:val="0"/>
          <w:numId w:val="140"/>
        </w:numPr>
      </w:pPr>
      <w:r>
        <w:t>View Login History</w:t>
      </w:r>
    </w:p>
    <w:p w14:paraId="6CEA1B67" w14:textId="77777777" w:rsidR="007C32E9" w:rsidRDefault="007C32E9" w:rsidP="007C32E9">
      <w:pPr>
        <w:pStyle w:val="NormalWeb"/>
        <w:numPr>
          <w:ilvl w:val="0"/>
          <w:numId w:val="140"/>
        </w:numPr>
      </w:pPr>
      <w:r>
        <w:t>View Devices</w:t>
      </w:r>
    </w:p>
    <w:p w14:paraId="6C2A236B" w14:textId="77777777" w:rsidR="007C32E9" w:rsidRDefault="007C32E9" w:rsidP="007C32E9">
      <w:pPr>
        <w:pStyle w:val="NormalWeb"/>
        <w:numPr>
          <w:ilvl w:val="0"/>
          <w:numId w:val="140"/>
        </w:numPr>
      </w:pPr>
      <w:r>
        <w:t>View Wallet</w:t>
      </w:r>
    </w:p>
    <w:p w14:paraId="279DBA61" w14:textId="77777777" w:rsidR="007C32E9" w:rsidRDefault="00000000" w:rsidP="007C32E9">
      <w:r>
        <w:lastRenderedPageBreak/>
        <w:pict w14:anchorId="6466474C">
          <v:rect id="_x0000_i1163" style="width:0;height:1.5pt" o:hralign="center" o:hrstd="t" o:hr="t" fillcolor="#a0a0a0" stroked="f"/>
        </w:pict>
      </w:r>
    </w:p>
    <w:p w14:paraId="6903F47A" w14:textId="77777777" w:rsidR="00537142" w:rsidRDefault="00537142" w:rsidP="007C32E9">
      <w:pPr>
        <w:pStyle w:val="Heading1"/>
      </w:pPr>
    </w:p>
    <w:p w14:paraId="57C6D2F9" w14:textId="77777777" w:rsidR="007C32E9" w:rsidRDefault="007C32E9" w:rsidP="007C32E9">
      <w:pPr>
        <w:pStyle w:val="Heading1"/>
      </w:pPr>
      <w:r>
        <w:t>13. Room Management</w:t>
      </w:r>
    </w:p>
    <w:p w14:paraId="01986E75" w14:textId="77777777" w:rsidR="007C32E9" w:rsidRDefault="007C32E9" w:rsidP="007C32E9">
      <w:pPr>
        <w:pStyle w:val="Heading2"/>
      </w:pPr>
      <w:r>
        <w:t>Audio Rooms</w:t>
      </w:r>
    </w:p>
    <w:p w14:paraId="4FD2235E" w14:textId="77777777" w:rsidR="007C32E9" w:rsidRDefault="007C32E9" w:rsidP="007C32E9">
      <w:pPr>
        <w:pStyle w:val="NormalWeb"/>
        <w:numPr>
          <w:ilvl w:val="0"/>
          <w:numId w:val="141"/>
        </w:numPr>
      </w:pPr>
      <w:r>
        <w:t>Close Room</w:t>
      </w:r>
    </w:p>
    <w:p w14:paraId="4BA3B513" w14:textId="77777777" w:rsidR="007C32E9" w:rsidRDefault="007C32E9" w:rsidP="007C32E9">
      <w:pPr>
        <w:pStyle w:val="NormalWeb"/>
        <w:numPr>
          <w:ilvl w:val="0"/>
          <w:numId w:val="141"/>
        </w:numPr>
      </w:pPr>
      <w:r>
        <w:t>Lock Room</w:t>
      </w:r>
    </w:p>
    <w:p w14:paraId="62667CBB" w14:textId="77777777" w:rsidR="007C32E9" w:rsidRDefault="007C32E9" w:rsidP="007C32E9">
      <w:pPr>
        <w:pStyle w:val="NormalWeb"/>
        <w:numPr>
          <w:ilvl w:val="0"/>
          <w:numId w:val="141"/>
        </w:numPr>
      </w:pPr>
      <w:r>
        <w:t>Remove Owner</w:t>
      </w:r>
    </w:p>
    <w:p w14:paraId="10CC022E" w14:textId="77777777" w:rsidR="007C32E9" w:rsidRDefault="007C32E9" w:rsidP="007C32E9">
      <w:pPr>
        <w:pStyle w:val="NormalWeb"/>
        <w:numPr>
          <w:ilvl w:val="0"/>
          <w:numId w:val="141"/>
        </w:numPr>
      </w:pPr>
      <w:r>
        <w:t>View Members</w:t>
      </w:r>
    </w:p>
    <w:p w14:paraId="7D7C55EE" w14:textId="77777777" w:rsidR="007C32E9" w:rsidRDefault="007C32E9" w:rsidP="007C32E9">
      <w:pPr>
        <w:pStyle w:val="NormalWeb"/>
        <w:numPr>
          <w:ilvl w:val="0"/>
          <w:numId w:val="141"/>
        </w:numPr>
      </w:pPr>
      <w:r>
        <w:t>View Gifts</w:t>
      </w:r>
    </w:p>
    <w:p w14:paraId="25F986A5" w14:textId="77777777" w:rsidR="007C32E9" w:rsidRDefault="007C32E9" w:rsidP="007C32E9">
      <w:pPr>
        <w:pStyle w:val="NormalWeb"/>
        <w:numPr>
          <w:ilvl w:val="0"/>
          <w:numId w:val="141"/>
        </w:numPr>
      </w:pPr>
      <w:r>
        <w:t>View Logs</w:t>
      </w:r>
    </w:p>
    <w:p w14:paraId="70AF3318" w14:textId="77777777" w:rsidR="007C32E9" w:rsidRDefault="007C32E9" w:rsidP="007C32E9">
      <w:pPr>
        <w:pStyle w:val="Heading2"/>
      </w:pPr>
      <w:r>
        <w:t>Video Rooms</w:t>
      </w:r>
    </w:p>
    <w:p w14:paraId="0C4800AE" w14:textId="77777777" w:rsidR="007C32E9" w:rsidRDefault="007C32E9" w:rsidP="007C32E9">
      <w:pPr>
        <w:pStyle w:val="NormalWeb"/>
        <w:numPr>
          <w:ilvl w:val="0"/>
          <w:numId w:val="142"/>
        </w:numPr>
      </w:pPr>
      <w:r>
        <w:t>Close Room</w:t>
      </w:r>
    </w:p>
    <w:p w14:paraId="414EC87C" w14:textId="77777777" w:rsidR="007C32E9" w:rsidRDefault="007C32E9" w:rsidP="007C32E9">
      <w:pPr>
        <w:pStyle w:val="NormalWeb"/>
        <w:numPr>
          <w:ilvl w:val="0"/>
          <w:numId w:val="142"/>
        </w:numPr>
      </w:pPr>
      <w:r>
        <w:t>Remove Participants</w:t>
      </w:r>
    </w:p>
    <w:p w14:paraId="066E1C82" w14:textId="77777777" w:rsidR="007C32E9" w:rsidRDefault="007C32E9" w:rsidP="007C32E9">
      <w:pPr>
        <w:pStyle w:val="NormalWeb"/>
        <w:numPr>
          <w:ilvl w:val="0"/>
          <w:numId w:val="142"/>
        </w:numPr>
      </w:pPr>
      <w:r>
        <w:t>Disable Chat</w:t>
      </w:r>
    </w:p>
    <w:p w14:paraId="49486A70" w14:textId="77777777" w:rsidR="007C32E9" w:rsidRDefault="007C32E9" w:rsidP="007C32E9">
      <w:pPr>
        <w:pStyle w:val="NormalWeb"/>
        <w:numPr>
          <w:ilvl w:val="0"/>
          <w:numId w:val="142"/>
        </w:numPr>
      </w:pPr>
      <w:r>
        <w:t>View Reports</w:t>
      </w:r>
    </w:p>
    <w:p w14:paraId="7A2821E7" w14:textId="77777777" w:rsidR="007C32E9" w:rsidRDefault="00000000" w:rsidP="007C32E9">
      <w:r>
        <w:pict w14:anchorId="42CA0AEC">
          <v:rect id="_x0000_i1164" style="width:0;height:1.5pt" o:hralign="center" o:hrstd="t" o:hr="t" fillcolor="#a0a0a0" stroked="f"/>
        </w:pict>
      </w:r>
    </w:p>
    <w:p w14:paraId="70A9853D" w14:textId="77777777" w:rsidR="007C32E9" w:rsidRDefault="007C32E9" w:rsidP="007C32E9">
      <w:pPr>
        <w:pStyle w:val="Heading1"/>
      </w:pPr>
      <w:r>
        <w:t>14. Live Stream Management</w:t>
      </w:r>
    </w:p>
    <w:p w14:paraId="32696BC6" w14:textId="26AD2FFF" w:rsidR="007C32E9" w:rsidRDefault="007C32E9" w:rsidP="007C32E9">
      <w:pPr>
        <w:pStyle w:val="NormalWeb"/>
      </w:pPr>
      <w:r>
        <w:t>Administrators</w:t>
      </w:r>
      <w:r w:rsidR="000447CF">
        <w:t xml:space="preserve"> </w:t>
      </w:r>
      <w:r>
        <w:t xml:space="preserve"> may:</w:t>
      </w:r>
    </w:p>
    <w:p w14:paraId="11585317" w14:textId="77777777" w:rsidR="007C32E9" w:rsidRDefault="007C32E9" w:rsidP="007C32E9">
      <w:pPr>
        <w:pStyle w:val="NormalWeb"/>
        <w:numPr>
          <w:ilvl w:val="0"/>
          <w:numId w:val="143"/>
        </w:numPr>
      </w:pPr>
      <w:r>
        <w:t>Stop Live Streams</w:t>
      </w:r>
    </w:p>
    <w:p w14:paraId="047849C3" w14:textId="77777777" w:rsidR="007C32E9" w:rsidRDefault="007C32E9" w:rsidP="007C32E9">
      <w:pPr>
        <w:pStyle w:val="NormalWeb"/>
        <w:numPr>
          <w:ilvl w:val="0"/>
          <w:numId w:val="143"/>
        </w:numPr>
      </w:pPr>
      <w:r>
        <w:t>Suspend Streams</w:t>
      </w:r>
    </w:p>
    <w:p w14:paraId="15B27E5B" w14:textId="77777777" w:rsidR="007C32E9" w:rsidRDefault="007C32E9" w:rsidP="007C32E9">
      <w:pPr>
        <w:pStyle w:val="NormalWeb"/>
        <w:numPr>
          <w:ilvl w:val="0"/>
          <w:numId w:val="143"/>
        </w:numPr>
      </w:pPr>
      <w:r>
        <w:t>View Statistics</w:t>
      </w:r>
    </w:p>
    <w:p w14:paraId="7BA62B97" w14:textId="77777777" w:rsidR="007C32E9" w:rsidRDefault="007C32E9" w:rsidP="007C32E9">
      <w:pPr>
        <w:pStyle w:val="NormalWeb"/>
        <w:numPr>
          <w:ilvl w:val="0"/>
          <w:numId w:val="143"/>
        </w:numPr>
      </w:pPr>
      <w:r>
        <w:t>Review Reports</w:t>
      </w:r>
    </w:p>
    <w:p w14:paraId="30E34B73" w14:textId="77777777" w:rsidR="007C32E9" w:rsidRDefault="007C32E9" w:rsidP="007C32E9">
      <w:pPr>
        <w:pStyle w:val="NormalWeb"/>
        <w:numPr>
          <w:ilvl w:val="0"/>
          <w:numId w:val="143"/>
        </w:numPr>
      </w:pPr>
      <w:r>
        <w:t>Ban Hosts</w:t>
      </w:r>
    </w:p>
    <w:p w14:paraId="1AD23D8B" w14:textId="77777777" w:rsidR="007C32E9" w:rsidRDefault="007C32E9" w:rsidP="007C32E9">
      <w:pPr>
        <w:pStyle w:val="NormalWeb"/>
        <w:numPr>
          <w:ilvl w:val="0"/>
          <w:numId w:val="143"/>
        </w:numPr>
      </w:pPr>
      <w:r>
        <w:t>Remove Streams</w:t>
      </w:r>
    </w:p>
    <w:p w14:paraId="0E8FAAE8" w14:textId="77777777" w:rsidR="007C32E9" w:rsidRDefault="00000000" w:rsidP="007C32E9">
      <w:r>
        <w:pict w14:anchorId="5C11D12E">
          <v:rect id="_x0000_i1165" style="width:0;height:1.5pt" o:hralign="center" o:hrstd="t" o:hr="t" fillcolor="#a0a0a0" stroked="f"/>
        </w:pict>
      </w:r>
    </w:p>
    <w:p w14:paraId="389C3C9B" w14:textId="77777777" w:rsidR="007C32E9" w:rsidRDefault="007C32E9" w:rsidP="007C32E9">
      <w:pPr>
        <w:pStyle w:val="Heading1"/>
      </w:pPr>
      <w:r>
        <w:t>15. Wallet Management</w:t>
      </w:r>
    </w:p>
    <w:p w14:paraId="5CCDD43C" w14:textId="77777777" w:rsidR="007C32E9" w:rsidRDefault="007C32E9" w:rsidP="007C32E9">
      <w:pPr>
        <w:pStyle w:val="NormalWeb"/>
      </w:pPr>
      <w:r>
        <w:t>Functions:</w:t>
      </w:r>
    </w:p>
    <w:p w14:paraId="5F53D80A" w14:textId="77777777" w:rsidR="007C32E9" w:rsidRDefault="007C32E9" w:rsidP="007C32E9">
      <w:pPr>
        <w:pStyle w:val="NormalWeb"/>
        <w:numPr>
          <w:ilvl w:val="0"/>
          <w:numId w:val="144"/>
        </w:numPr>
      </w:pPr>
      <w:r>
        <w:t>View Wallet</w:t>
      </w:r>
    </w:p>
    <w:p w14:paraId="2E93D419" w14:textId="77777777" w:rsidR="007C32E9" w:rsidRDefault="007C32E9" w:rsidP="007C32E9">
      <w:pPr>
        <w:pStyle w:val="NormalWeb"/>
        <w:numPr>
          <w:ilvl w:val="0"/>
          <w:numId w:val="144"/>
        </w:numPr>
      </w:pPr>
      <w:r>
        <w:t>Credit Coins</w:t>
      </w:r>
    </w:p>
    <w:p w14:paraId="783C7C19" w14:textId="77777777" w:rsidR="007C32E9" w:rsidRDefault="007C32E9" w:rsidP="007C32E9">
      <w:pPr>
        <w:pStyle w:val="NormalWeb"/>
        <w:numPr>
          <w:ilvl w:val="0"/>
          <w:numId w:val="144"/>
        </w:numPr>
      </w:pPr>
      <w:r>
        <w:t>Debit Coins</w:t>
      </w:r>
    </w:p>
    <w:p w14:paraId="4371D40D" w14:textId="77777777" w:rsidR="007C32E9" w:rsidRDefault="007C32E9" w:rsidP="007C32E9">
      <w:pPr>
        <w:pStyle w:val="NormalWeb"/>
        <w:numPr>
          <w:ilvl w:val="0"/>
          <w:numId w:val="144"/>
        </w:numPr>
      </w:pPr>
      <w:r>
        <w:t>Freeze Wallet</w:t>
      </w:r>
    </w:p>
    <w:p w14:paraId="00E0D210" w14:textId="77777777" w:rsidR="007C32E9" w:rsidRDefault="007C32E9" w:rsidP="007C32E9">
      <w:pPr>
        <w:pStyle w:val="NormalWeb"/>
        <w:numPr>
          <w:ilvl w:val="0"/>
          <w:numId w:val="144"/>
        </w:numPr>
      </w:pPr>
      <w:r>
        <w:lastRenderedPageBreak/>
        <w:t>Unfreeze Wallet</w:t>
      </w:r>
    </w:p>
    <w:p w14:paraId="4BE77366" w14:textId="77777777" w:rsidR="007C32E9" w:rsidRDefault="007C32E9" w:rsidP="007C32E9">
      <w:pPr>
        <w:pStyle w:val="NormalWeb"/>
        <w:numPr>
          <w:ilvl w:val="0"/>
          <w:numId w:val="144"/>
        </w:numPr>
      </w:pPr>
      <w:r>
        <w:t>View Transactions</w:t>
      </w:r>
    </w:p>
    <w:p w14:paraId="0942E3C1" w14:textId="77777777" w:rsidR="007C32E9" w:rsidRDefault="007C32E9" w:rsidP="007C32E9">
      <w:pPr>
        <w:pStyle w:val="NormalWeb"/>
      </w:pPr>
      <w:r>
        <w:t>Every adjustment requires:</w:t>
      </w:r>
    </w:p>
    <w:p w14:paraId="66281DEE" w14:textId="77777777" w:rsidR="007C32E9" w:rsidRDefault="007C32E9" w:rsidP="007C32E9">
      <w:pPr>
        <w:pStyle w:val="NormalWeb"/>
        <w:numPr>
          <w:ilvl w:val="0"/>
          <w:numId w:val="145"/>
        </w:numPr>
      </w:pPr>
      <w:r>
        <w:t>Reason</w:t>
      </w:r>
    </w:p>
    <w:p w14:paraId="2C1123DB" w14:textId="77777777" w:rsidR="007C32E9" w:rsidRDefault="007C32E9" w:rsidP="007C32E9">
      <w:pPr>
        <w:pStyle w:val="NormalWeb"/>
        <w:numPr>
          <w:ilvl w:val="0"/>
          <w:numId w:val="145"/>
        </w:numPr>
      </w:pPr>
      <w:r>
        <w:t>Approval (if applicable)</w:t>
      </w:r>
    </w:p>
    <w:p w14:paraId="28994DB8" w14:textId="77777777" w:rsidR="007C32E9" w:rsidRDefault="007C32E9" w:rsidP="007C32E9">
      <w:pPr>
        <w:pStyle w:val="NormalWeb"/>
        <w:numPr>
          <w:ilvl w:val="0"/>
          <w:numId w:val="145"/>
        </w:numPr>
      </w:pPr>
      <w:r>
        <w:t>Audit Log Entry</w:t>
      </w:r>
    </w:p>
    <w:p w14:paraId="1C47586C" w14:textId="77777777" w:rsidR="007C32E9" w:rsidRDefault="00000000" w:rsidP="007C32E9">
      <w:r>
        <w:pict w14:anchorId="3292BC8F">
          <v:rect id="_x0000_i1166" style="width:0;height:1.5pt" o:hralign="center" o:hrstd="t" o:hr="t" fillcolor="#a0a0a0" stroked="f"/>
        </w:pict>
      </w:r>
    </w:p>
    <w:p w14:paraId="7817F322" w14:textId="77777777" w:rsidR="007C32E9" w:rsidRDefault="007C32E9" w:rsidP="007C32E9">
      <w:pPr>
        <w:pStyle w:val="Heading1"/>
      </w:pPr>
      <w:r>
        <w:t>16. Coin Package Management</w:t>
      </w:r>
    </w:p>
    <w:p w14:paraId="49D75FA1" w14:textId="77777777" w:rsidR="007C32E9" w:rsidRDefault="007C32E9" w:rsidP="007C32E9">
      <w:pPr>
        <w:pStyle w:val="NormalWeb"/>
      </w:pPr>
      <w:r>
        <w:t>Administrators can:</w:t>
      </w:r>
    </w:p>
    <w:p w14:paraId="667C7C20" w14:textId="77777777" w:rsidR="007C32E9" w:rsidRDefault="007C32E9" w:rsidP="007C32E9">
      <w:pPr>
        <w:pStyle w:val="NormalWeb"/>
        <w:numPr>
          <w:ilvl w:val="0"/>
          <w:numId w:val="146"/>
        </w:numPr>
      </w:pPr>
      <w:r>
        <w:t>Create Packages</w:t>
      </w:r>
    </w:p>
    <w:p w14:paraId="50B2D342" w14:textId="77777777" w:rsidR="007C32E9" w:rsidRDefault="007C32E9" w:rsidP="007C32E9">
      <w:pPr>
        <w:pStyle w:val="NormalWeb"/>
        <w:numPr>
          <w:ilvl w:val="0"/>
          <w:numId w:val="146"/>
        </w:numPr>
      </w:pPr>
      <w:r>
        <w:t>Edit Packages</w:t>
      </w:r>
    </w:p>
    <w:p w14:paraId="775F5993" w14:textId="77777777" w:rsidR="007C32E9" w:rsidRDefault="007C32E9" w:rsidP="007C32E9">
      <w:pPr>
        <w:pStyle w:val="NormalWeb"/>
        <w:numPr>
          <w:ilvl w:val="0"/>
          <w:numId w:val="146"/>
        </w:numPr>
      </w:pPr>
      <w:r>
        <w:t>Delete Packages</w:t>
      </w:r>
    </w:p>
    <w:p w14:paraId="1FFC4B00" w14:textId="77777777" w:rsidR="007C32E9" w:rsidRDefault="007C32E9" w:rsidP="007C32E9">
      <w:pPr>
        <w:pStyle w:val="NormalWeb"/>
        <w:numPr>
          <w:ilvl w:val="0"/>
          <w:numId w:val="146"/>
        </w:numPr>
      </w:pPr>
      <w:r>
        <w:t>Add Bonus Coins</w:t>
      </w:r>
    </w:p>
    <w:p w14:paraId="2CD5F660" w14:textId="77777777" w:rsidR="007C32E9" w:rsidRDefault="007C32E9" w:rsidP="007C32E9">
      <w:pPr>
        <w:pStyle w:val="NormalWeb"/>
        <w:numPr>
          <w:ilvl w:val="0"/>
          <w:numId w:val="146"/>
        </w:numPr>
      </w:pPr>
      <w:r>
        <w:t>Schedule Promotions</w:t>
      </w:r>
    </w:p>
    <w:p w14:paraId="27597D45" w14:textId="77777777" w:rsidR="007C32E9" w:rsidRDefault="007C32E9" w:rsidP="007C32E9">
      <w:pPr>
        <w:pStyle w:val="NormalWeb"/>
        <w:numPr>
          <w:ilvl w:val="0"/>
          <w:numId w:val="146"/>
        </w:numPr>
      </w:pPr>
      <w:r>
        <w:t>Enable or Disable Packages</w:t>
      </w:r>
    </w:p>
    <w:p w14:paraId="2F2782FB" w14:textId="77777777" w:rsidR="007C32E9" w:rsidRDefault="00000000" w:rsidP="007C32E9">
      <w:r>
        <w:pict w14:anchorId="4258948A">
          <v:rect id="_x0000_i1167" style="width:0;height:1.5pt" o:hralign="center" o:hrstd="t" o:hr="t" fillcolor="#a0a0a0" stroked="f"/>
        </w:pict>
      </w:r>
    </w:p>
    <w:p w14:paraId="19D89288" w14:textId="77777777" w:rsidR="007C32E9" w:rsidRDefault="007C32E9" w:rsidP="007C32E9">
      <w:pPr>
        <w:pStyle w:val="Heading1"/>
      </w:pPr>
      <w:r>
        <w:t>17. Gift Management</w:t>
      </w:r>
    </w:p>
    <w:p w14:paraId="247A197D" w14:textId="77777777" w:rsidR="007C32E9" w:rsidRDefault="007C32E9" w:rsidP="007C32E9">
      <w:pPr>
        <w:pStyle w:val="NormalWeb"/>
      </w:pPr>
      <w:r>
        <w:t>Functions:</w:t>
      </w:r>
    </w:p>
    <w:p w14:paraId="7B309F15" w14:textId="77777777" w:rsidR="007C32E9" w:rsidRDefault="007C32E9" w:rsidP="007C32E9">
      <w:pPr>
        <w:pStyle w:val="NormalWeb"/>
        <w:numPr>
          <w:ilvl w:val="0"/>
          <w:numId w:val="147"/>
        </w:numPr>
      </w:pPr>
      <w:r>
        <w:t>Create Gifts</w:t>
      </w:r>
    </w:p>
    <w:p w14:paraId="1353DE32" w14:textId="77777777" w:rsidR="007C32E9" w:rsidRDefault="007C32E9" w:rsidP="007C32E9">
      <w:pPr>
        <w:pStyle w:val="NormalWeb"/>
        <w:numPr>
          <w:ilvl w:val="0"/>
          <w:numId w:val="147"/>
        </w:numPr>
      </w:pPr>
      <w:r>
        <w:t>Edit Gifts</w:t>
      </w:r>
    </w:p>
    <w:p w14:paraId="137FD77E" w14:textId="77777777" w:rsidR="007C32E9" w:rsidRDefault="007C32E9" w:rsidP="007C32E9">
      <w:pPr>
        <w:pStyle w:val="NormalWeb"/>
        <w:numPr>
          <w:ilvl w:val="0"/>
          <w:numId w:val="147"/>
        </w:numPr>
      </w:pPr>
      <w:r>
        <w:t>Delete Gifts</w:t>
      </w:r>
    </w:p>
    <w:p w14:paraId="2A7AC083" w14:textId="77777777" w:rsidR="007C32E9" w:rsidRDefault="007C32E9" w:rsidP="007C32E9">
      <w:pPr>
        <w:pStyle w:val="NormalWeb"/>
        <w:numPr>
          <w:ilvl w:val="0"/>
          <w:numId w:val="147"/>
        </w:numPr>
      </w:pPr>
      <w:r>
        <w:t>Upload Animations</w:t>
      </w:r>
    </w:p>
    <w:p w14:paraId="42381CDC" w14:textId="77777777" w:rsidR="007C32E9" w:rsidRDefault="007C32E9" w:rsidP="007C32E9">
      <w:pPr>
        <w:pStyle w:val="NormalWeb"/>
        <w:numPr>
          <w:ilvl w:val="0"/>
          <w:numId w:val="147"/>
        </w:numPr>
      </w:pPr>
      <w:r>
        <w:t>Upload Sound Effects</w:t>
      </w:r>
    </w:p>
    <w:p w14:paraId="7DB7F165" w14:textId="77777777" w:rsidR="007C32E9" w:rsidRDefault="007C32E9" w:rsidP="007C32E9">
      <w:pPr>
        <w:pStyle w:val="NormalWeb"/>
        <w:numPr>
          <w:ilvl w:val="0"/>
          <w:numId w:val="147"/>
        </w:numPr>
      </w:pPr>
      <w:r>
        <w:t>Configure Coin Values</w:t>
      </w:r>
    </w:p>
    <w:p w14:paraId="14B4A8DA" w14:textId="77777777" w:rsidR="007C32E9" w:rsidRDefault="007C32E9" w:rsidP="007C32E9">
      <w:pPr>
        <w:pStyle w:val="NormalWeb"/>
        <w:numPr>
          <w:ilvl w:val="0"/>
          <w:numId w:val="147"/>
        </w:numPr>
      </w:pPr>
      <w:r>
        <w:t>Schedule Event Gifts</w:t>
      </w:r>
    </w:p>
    <w:p w14:paraId="71BE8218" w14:textId="77777777" w:rsidR="007C32E9" w:rsidRDefault="00000000" w:rsidP="007C32E9">
      <w:r>
        <w:pict w14:anchorId="5B473CC3">
          <v:rect id="_x0000_i1168" style="width:0;height:1.5pt" o:hralign="center" o:hrstd="t" o:hr="t" fillcolor="#a0a0a0" stroked="f"/>
        </w:pict>
      </w:r>
    </w:p>
    <w:p w14:paraId="3491B6D3" w14:textId="77777777" w:rsidR="007C32E9" w:rsidRDefault="007C32E9" w:rsidP="007C32E9">
      <w:pPr>
        <w:pStyle w:val="Heading1"/>
      </w:pPr>
      <w:r>
        <w:t>18. VIP Management</w:t>
      </w:r>
    </w:p>
    <w:p w14:paraId="551F89E7" w14:textId="77777777" w:rsidR="007C32E9" w:rsidRDefault="007C32E9" w:rsidP="007C32E9">
      <w:pPr>
        <w:pStyle w:val="NormalWeb"/>
      </w:pPr>
      <w:r>
        <w:t>Configuration includes:</w:t>
      </w:r>
    </w:p>
    <w:p w14:paraId="35FA472C" w14:textId="77777777" w:rsidR="007C32E9" w:rsidRDefault="007C32E9" w:rsidP="007C32E9">
      <w:pPr>
        <w:pStyle w:val="NormalWeb"/>
        <w:numPr>
          <w:ilvl w:val="0"/>
          <w:numId w:val="148"/>
        </w:numPr>
      </w:pPr>
      <w:r>
        <w:t>VIP Levels</w:t>
      </w:r>
    </w:p>
    <w:p w14:paraId="5D893E2C" w14:textId="77777777" w:rsidR="007C32E9" w:rsidRDefault="007C32E9" w:rsidP="007C32E9">
      <w:pPr>
        <w:pStyle w:val="NormalWeb"/>
        <w:numPr>
          <w:ilvl w:val="0"/>
          <w:numId w:val="148"/>
        </w:numPr>
      </w:pPr>
      <w:r>
        <w:t>Benefits</w:t>
      </w:r>
    </w:p>
    <w:p w14:paraId="7522F9FE" w14:textId="77777777" w:rsidR="007C32E9" w:rsidRDefault="007C32E9" w:rsidP="007C32E9">
      <w:pPr>
        <w:pStyle w:val="NormalWeb"/>
        <w:numPr>
          <w:ilvl w:val="0"/>
          <w:numId w:val="148"/>
        </w:numPr>
      </w:pPr>
      <w:r>
        <w:t>Badges</w:t>
      </w:r>
    </w:p>
    <w:p w14:paraId="59DD8793" w14:textId="77777777" w:rsidR="007C32E9" w:rsidRDefault="007C32E9" w:rsidP="007C32E9">
      <w:pPr>
        <w:pStyle w:val="NormalWeb"/>
        <w:numPr>
          <w:ilvl w:val="0"/>
          <w:numId w:val="148"/>
        </w:numPr>
      </w:pPr>
      <w:r>
        <w:t>Frames</w:t>
      </w:r>
    </w:p>
    <w:p w14:paraId="22A6E773" w14:textId="77777777" w:rsidR="007C32E9" w:rsidRDefault="007C32E9" w:rsidP="007C32E9">
      <w:pPr>
        <w:pStyle w:val="NormalWeb"/>
        <w:numPr>
          <w:ilvl w:val="0"/>
          <w:numId w:val="148"/>
        </w:numPr>
      </w:pPr>
      <w:r>
        <w:t>Entry Effects</w:t>
      </w:r>
    </w:p>
    <w:p w14:paraId="7809E078" w14:textId="77777777" w:rsidR="007C32E9" w:rsidRDefault="007C32E9" w:rsidP="007C32E9">
      <w:pPr>
        <w:pStyle w:val="NormalWeb"/>
        <w:numPr>
          <w:ilvl w:val="0"/>
          <w:numId w:val="148"/>
        </w:numPr>
      </w:pPr>
      <w:r>
        <w:lastRenderedPageBreak/>
        <w:t>Renewal Rules</w:t>
      </w:r>
    </w:p>
    <w:p w14:paraId="2DF5568D" w14:textId="77777777" w:rsidR="007C32E9" w:rsidRDefault="007C32E9" w:rsidP="007C32E9">
      <w:pPr>
        <w:pStyle w:val="NormalWeb"/>
        <w:numPr>
          <w:ilvl w:val="0"/>
          <w:numId w:val="148"/>
        </w:numPr>
      </w:pPr>
      <w:r>
        <w:t>Expiry Rules</w:t>
      </w:r>
    </w:p>
    <w:p w14:paraId="38063BE9" w14:textId="77777777" w:rsidR="007C32E9" w:rsidRDefault="00000000" w:rsidP="007C32E9">
      <w:r>
        <w:pict w14:anchorId="56F2DB62">
          <v:rect id="_x0000_i1169" style="width:0;height:1.5pt" o:hralign="center" o:hrstd="t" o:hr="t" fillcolor="#a0a0a0" stroked="f"/>
        </w:pict>
      </w:r>
    </w:p>
    <w:p w14:paraId="62352791" w14:textId="77777777" w:rsidR="007C32E9" w:rsidRDefault="007C32E9" w:rsidP="007C32E9">
      <w:pPr>
        <w:pStyle w:val="Heading1"/>
      </w:pPr>
      <w:r>
        <w:t>19. Ranking Management</w:t>
      </w:r>
    </w:p>
    <w:p w14:paraId="2C3BE248" w14:textId="77777777" w:rsidR="007C32E9" w:rsidRDefault="007C32E9" w:rsidP="007C32E9">
      <w:pPr>
        <w:pStyle w:val="NormalWeb"/>
      </w:pPr>
      <w:r>
        <w:t>Manage rankings for:</w:t>
      </w:r>
    </w:p>
    <w:p w14:paraId="1064C09F" w14:textId="77777777" w:rsidR="007C32E9" w:rsidRDefault="007C32E9" w:rsidP="007C32E9">
      <w:pPr>
        <w:pStyle w:val="NormalWeb"/>
        <w:numPr>
          <w:ilvl w:val="0"/>
          <w:numId w:val="149"/>
        </w:numPr>
      </w:pPr>
      <w:r>
        <w:t>Daily</w:t>
      </w:r>
    </w:p>
    <w:p w14:paraId="043E4CC9" w14:textId="77777777" w:rsidR="007C32E9" w:rsidRDefault="007C32E9" w:rsidP="007C32E9">
      <w:pPr>
        <w:pStyle w:val="NormalWeb"/>
        <w:numPr>
          <w:ilvl w:val="0"/>
          <w:numId w:val="149"/>
        </w:numPr>
      </w:pPr>
      <w:r>
        <w:t>Weekly</w:t>
      </w:r>
    </w:p>
    <w:p w14:paraId="65147743" w14:textId="77777777" w:rsidR="007C32E9" w:rsidRDefault="007C32E9" w:rsidP="007C32E9">
      <w:pPr>
        <w:pStyle w:val="NormalWeb"/>
        <w:numPr>
          <w:ilvl w:val="0"/>
          <w:numId w:val="149"/>
        </w:numPr>
      </w:pPr>
      <w:r>
        <w:t>Monthly</w:t>
      </w:r>
    </w:p>
    <w:p w14:paraId="5D3020AD" w14:textId="77777777" w:rsidR="007C32E9" w:rsidRDefault="007C32E9" w:rsidP="007C32E9">
      <w:pPr>
        <w:pStyle w:val="NormalWeb"/>
        <w:numPr>
          <w:ilvl w:val="0"/>
          <w:numId w:val="149"/>
        </w:numPr>
      </w:pPr>
      <w:r>
        <w:t>Family</w:t>
      </w:r>
    </w:p>
    <w:p w14:paraId="1A6276CD" w14:textId="77777777" w:rsidR="007C32E9" w:rsidRDefault="007C32E9" w:rsidP="007C32E9">
      <w:pPr>
        <w:pStyle w:val="NormalWeb"/>
        <w:numPr>
          <w:ilvl w:val="0"/>
          <w:numId w:val="149"/>
        </w:numPr>
      </w:pPr>
      <w:r>
        <w:t>Host</w:t>
      </w:r>
    </w:p>
    <w:p w14:paraId="4E7443CE" w14:textId="77777777" w:rsidR="007C32E9" w:rsidRDefault="007C32E9" w:rsidP="007C32E9">
      <w:pPr>
        <w:pStyle w:val="NormalWeb"/>
        <w:numPr>
          <w:ilvl w:val="0"/>
          <w:numId w:val="149"/>
        </w:numPr>
      </w:pPr>
      <w:proofErr w:type="spellStart"/>
      <w:r>
        <w:t>Gifter</w:t>
      </w:r>
      <w:proofErr w:type="spellEnd"/>
    </w:p>
    <w:p w14:paraId="5D5A0B8D" w14:textId="77777777" w:rsidR="007C32E9" w:rsidRDefault="007C32E9" w:rsidP="007C32E9">
      <w:pPr>
        <w:pStyle w:val="NormalWeb"/>
        <w:numPr>
          <w:ilvl w:val="0"/>
          <w:numId w:val="149"/>
        </w:numPr>
      </w:pPr>
      <w:r>
        <w:t>Country</w:t>
      </w:r>
    </w:p>
    <w:p w14:paraId="627A18A1" w14:textId="77777777" w:rsidR="007C32E9" w:rsidRDefault="007C32E9" w:rsidP="007C32E9">
      <w:pPr>
        <w:pStyle w:val="NormalWeb"/>
      </w:pPr>
      <w:r>
        <w:t>Administrators can recalculate or reset rankings if required.</w:t>
      </w:r>
    </w:p>
    <w:p w14:paraId="010FD4B9" w14:textId="77777777" w:rsidR="007C32E9" w:rsidRDefault="00000000" w:rsidP="007C32E9">
      <w:r>
        <w:pict w14:anchorId="3DD71093">
          <v:rect id="_x0000_i1170" style="width:0;height:1.5pt" o:hralign="center" o:hrstd="t" o:hr="t" fillcolor="#a0a0a0" stroked="f"/>
        </w:pict>
      </w:r>
    </w:p>
    <w:p w14:paraId="576076D3" w14:textId="77777777" w:rsidR="007C32E9" w:rsidRDefault="007C32E9" w:rsidP="007C32E9">
      <w:pPr>
        <w:pStyle w:val="Heading1"/>
      </w:pPr>
      <w:r>
        <w:t>20. Event Management</w:t>
      </w:r>
    </w:p>
    <w:p w14:paraId="2ABB70A5" w14:textId="77777777" w:rsidR="007C32E9" w:rsidRDefault="007C32E9" w:rsidP="007C32E9">
      <w:pPr>
        <w:pStyle w:val="NormalWeb"/>
      </w:pPr>
      <w:r>
        <w:t>Supported events:</w:t>
      </w:r>
    </w:p>
    <w:p w14:paraId="73DD2FC6" w14:textId="77777777" w:rsidR="007C32E9" w:rsidRDefault="007C32E9" w:rsidP="007C32E9">
      <w:pPr>
        <w:pStyle w:val="NormalWeb"/>
        <w:numPr>
          <w:ilvl w:val="0"/>
          <w:numId w:val="150"/>
        </w:numPr>
      </w:pPr>
      <w:r>
        <w:t>Festival Events</w:t>
      </w:r>
    </w:p>
    <w:p w14:paraId="077EA3DD" w14:textId="77777777" w:rsidR="007C32E9" w:rsidRDefault="007C32E9" w:rsidP="007C32E9">
      <w:pPr>
        <w:pStyle w:val="NormalWeb"/>
        <w:numPr>
          <w:ilvl w:val="0"/>
          <w:numId w:val="150"/>
        </w:numPr>
      </w:pPr>
      <w:r>
        <w:t>Treasure Boxes</w:t>
      </w:r>
    </w:p>
    <w:p w14:paraId="2060FC2D" w14:textId="77777777" w:rsidR="007C32E9" w:rsidRDefault="007C32E9" w:rsidP="007C32E9">
      <w:pPr>
        <w:pStyle w:val="NormalWeb"/>
        <w:numPr>
          <w:ilvl w:val="0"/>
          <w:numId w:val="150"/>
        </w:numPr>
      </w:pPr>
      <w:r>
        <w:t>Rocket Events</w:t>
      </w:r>
    </w:p>
    <w:p w14:paraId="43B7083D" w14:textId="77777777" w:rsidR="007C32E9" w:rsidRDefault="007C32E9" w:rsidP="007C32E9">
      <w:pPr>
        <w:pStyle w:val="NormalWeb"/>
        <w:numPr>
          <w:ilvl w:val="0"/>
          <w:numId w:val="150"/>
        </w:numPr>
      </w:pPr>
      <w:r>
        <w:t>Double Recharge</w:t>
      </w:r>
    </w:p>
    <w:p w14:paraId="5FC3E759" w14:textId="77777777" w:rsidR="007C32E9" w:rsidRDefault="007C32E9" w:rsidP="007C32E9">
      <w:pPr>
        <w:pStyle w:val="NormalWeb"/>
        <w:numPr>
          <w:ilvl w:val="0"/>
          <w:numId w:val="150"/>
        </w:numPr>
      </w:pPr>
      <w:r>
        <w:t>Double EXP</w:t>
      </w:r>
    </w:p>
    <w:p w14:paraId="798F1D57" w14:textId="77777777" w:rsidR="007C32E9" w:rsidRDefault="007C32E9" w:rsidP="007C32E9">
      <w:pPr>
        <w:pStyle w:val="NormalWeb"/>
        <w:numPr>
          <w:ilvl w:val="0"/>
          <w:numId w:val="150"/>
        </w:numPr>
      </w:pPr>
      <w:r>
        <w:t>Seasonal Campaigns</w:t>
      </w:r>
    </w:p>
    <w:p w14:paraId="026594E9" w14:textId="77777777" w:rsidR="007C32E9" w:rsidRDefault="007C32E9" w:rsidP="007C32E9">
      <w:pPr>
        <w:pStyle w:val="NormalWeb"/>
      </w:pPr>
      <w:r>
        <w:t>Configuration:</w:t>
      </w:r>
    </w:p>
    <w:p w14:paraId="0E0E5D54" w14:textId="77777777" w:rsidR="007C32E9" w:rsidRDefault="007C32E9" w:rsidP="007C32E9">
      <w:pPr>
        <w:pStyle w:val="NormalWeb"/>
        <w:numPr>
          <w:ilvl w:val="0"/>
          <w:numId w:val="151"/>
        </w:numPr>
      </w:pPr>
      <w:r>
        <w:t>Start Date</w:t>
      </w:r>
    </w:p>
    <w:p w14:paraId="581F1936" w14:textId="77777777" w:rsidR="007C32E9" w:rsidRDefault="007C32E9" w:rsidP="007C32E9">
      <w:pPr>
        <w:pStyle w:val="NormalWeb"/>
        <w:numPr>
          <w:ilvl w:val="0"/>
          <w:numId w:val="151"/>
        </w:numPr>
      </w:pPr>
      <w:r>
        <w:t>End Date</w:t>
      </w:r>
    </w:p>
    <w:p w14:paraId="3C171837" w14:textId="77777777" w:rsidR="007C32E9" w:rsidRDefault="007C32E9" w:rsidP="007C32E9">
      <w:pPr>
        <w:pStyle w:val="NormalWeb"/>
        <w:numPr>
          <w:ilvl w:val="0"/>
          <w:numId w:val="151"/>
        </w:numPr>
      </w:pPr>
      <w:r>
        <w:t>Rewards</w:t>
      </w:r>
    </w:p>
    <w:p w14:paraId="5D08C986" w14:textId="77777777" w:rsidR="007C32E9" w:rsidRDefault="007C32E9" w:rsidP="007C32E9">
      <w:pPr>
        <w:pStyle w:val="NormalWeb"/>
        <w:numPr>
          <w:ilvl w:val="0"/>
          <w:numId w:val="151"/>
        </w:numPr>
      </w:pPr>
      <w:r>
        <w:t>Rules</w:t>
      </w:r>
    </w:p>
    <w:p w14:paraId="352807D3" w14:textId="77777777" w:rsidR="007C32E9" w:rsidRDefault="007C32E9" w:rsidP="007C32E9">
      <w:pPr>
        <w:pStyle w:val="NormalWeb"/>
        <w:numPr>
          <w:ilvl w:val="0"/>
          <w:numId w:val="151"/>
        </w:numPr>
      </w:pPr>
      <w:r>
        <w:t>Visibility</w:t>
      </w:r>
    </w:p>
    <w:p w14:paraId="5BC103F1" w14:textId="77777777" w:rsidR="007C32E9" w:rsidRDefault="00000000" w:rsidP="007C32E9">
      <w:r>
        <w:pict w14:anchorId="7EA3A64C">
          <v:rect id="_x0000_i1171" style="width:0;height:1.5pt" o:hralign="center" o:hrstd="t" o:hr="t" fillcolor="#a0a0a0" stroked="f"/>
        </w:pict>
      </w:r>
    </w:p>
    <w:p w14:paraId="16C109AC" w14:textId="77777777" w:rsidR="007C32E9" w:rsidRDefault="007C32E9" w:rsidP="007C32E9">
      <w:pPr>
        <w:pStyle w:val="Heading1"/>
      </w:pPr>
      <w:r>
        <w:t>21. Reports &amp; Moderation</w:t>
      </w:r>
    </w:p>
    <w:p w14:paraId="069CCC27" w14:textId="77777777" w:rsidR="007C32E9" w:rsidRDefault="007C32E9" w:rsidP="007C32E9">
      <w:pPr>
        <w:pStyle w:val="Heading3"/>
      </w:pPr>
      <w:r>
        <w:t>Report Categories</w:t>
      </w:r>
    </w:p>
    <w:p w14:paraId="48509E47" w14:textId="77777777" w:rsidR="007C32E9" w:rsidRDefault="007C32E9" w:rsidP="007C32E9">
      <w:pPr>
        <w:pStyle w:val="NormalWeb"/>
        <w:numPr>
          <w:ilvl w:val="0"/>
          <w:numId w:val="152"/>
        </w:numPr>
      </w:pPr>
      <w:r>
        <w:lastRenderedPageBreak/>
        <w:t>Abuse</w:t>
      </w:r>
    </w:p>
    <w:p w14:paraId="57D4E6C7" w14:textId="77777777" w:rsidR="007C32E9" w:rsidRDefault="007C32E9" w:rsidP="007C32E9">
      <w:pPr>
        <w:pStyle w:val="NormalWeb"/>
        <w:numPr>
          <w:ilvl w:val="0"/>
          <w:numId w:val="152"/>
        </w:numPr>
      </w:pPr>
      <w:r>
        <w:t>Harassment</w:t>
      </w:r>
    </w:p>
    <w:p w14:paraId="1DA64A18" w14:textId="77777777" w:rsidR="007C32E9" w:rsidRDefault="007C32E9" w:rsidP="007C32E9">
      <w:pPr>
        <w:pStyle w:val="NormalWeb"/>
        <w:numPr>
          <w:ilvl w:val="0"/>
          <w:numId w:val="152"/>
        </w:numPr>
      </w:pPr>
      <w:r>
        <w:t>Spam</w:t>
      </w:r>
    </w:p>
    <w:p w14:paraId="0F75407B" w14:textId="77777777" w:rsidR="007C32E9" w:rsidRDefault="007C32E9" w:rsidP="007C32E9">
      <w:pPr>
        <w:pStyle w:val="NormalWeb"/>
        <w:numPr>
          <w:ilvl w:val="0"/>
          <w:numId w:val="152"/>
        </w:numPr>
      </w:pPr>
      <w:r>
        <w:t>Fraud</w:t>
      </w:r>
    </w:p>
    <w:p w14:paraId="20376648" w14:textId="77777777" w:rsidR="007C32E9" w:rsidRDefault="007C32E9" w:rsidP="007C32E9">
      <w:pPr>
        <w:pStyle w:val="NormalWeb"/>
        <w:numPr>
          <w:ilvl w:val="0"/>
          <w:numId w:val="152"/>
        </w:numPr>
      </w:pPr>
      <w:r>
        <w:t>Fake Accounts</w:t>
      </w:r>
    </w:p>
    <w:p w14:paraId="085BA975" w14:textId="77777777" w:rsidR="007C32E9" w:rsidRDefault="007C32E9" w:rsidP="007C32E9">
      <w:pPr>
        <w:pStyle w:val="NormalWeb"/>
        <w:numPr>
          <w:ilvl w:val="0"/>
          <w:numId w:val="152"/>
        </w:numPr>
      </w:pPr>
      <w:r>
        <w:t>Copyright</w:t>
      </w:r>
    </w:p>
    <w:p w14:paraId="3F80A40D" w14:textId="77777777" w:rsidR="007C32E9" w:rsidRDefault="007C32E9" w:rsidP="007C32E9">
      <w:pPr>
        <w:pStyle w:val="NormalWeb"/>
        <w:numPr>
          <w:ilvl w:val="0"/>
          <w:numId w:val="152"/>
        </w:numPr>
      </w:pPr>
      <w:r>
        <w:t>Adult Content</w:t>
      </w:r>
    </w:p>
    <w:p w14:paraId="4522698E" w14:textId="77777777" w:rsidR="007C32E9" w:rsidRDefault="007C32E9" w:rsidP="007C32E9">
      <w:pPr>
        <w:pStyle w:val="Heading3"/>
      </w:pPr>
      <w:r>
        <w:t>Escalation Workflow</w:t>
      </w:r>
    </w:p>
    <w:p w14:paraId="54383677" w14:textId="77777777" w:rsidR="007C32E9" w:rsidRDefault="007C32E9" w:rsidP="00537142">
      <w:pPr>
        <w:pStyle w:val="NormalWeb"/>
        <w:spacing w:before="0" w:beforeAutospacing="0" w:after="0" w:afterAutospacing="0"/>
      </w:pPr>
      <w:r>
        <w:t>User Report</w:t>
      </w:r>
    </w:p>
    <w:p w14:paraId="0B8E50D2" w14:textId="77777777" w:rsidR="007C32E9" w:rsidRDefault="007C32E9" w:rsidP="00537142">
      <w:pPr>
        <w:pStyle w:val="NormalWeb"/>
        <w:spacing w:before="0" w:beforeAutospacing="0" w:after="0" w:afterAutospacing="0"/>
      </w:pPr>
      <w:r>
        <w:t>↓</w:t>
      </w:r>
    </w:p>
    <w:p w14:paraId="6DBF36BE" w14:textId="77777777" w:rsidR="007C32E9" w:rsidRDefault="007C32E9" w:rsidP="00537142">
      <w:pPr>
        <w:pStyle w:val="NormalWeb"/>
        <w:spacing w:before="0" w:beforeAutospacing="0" w:after="0" w:afterAutospacing="0"/>
      </w:pPr>
      <w:r>
        <w:t>Moderator Review</w:t>
      </w:r>
    </w:p>
    <w:p w14:paraId="5BA4088A" w14:textId="77777777" w:rsidR="007C32E9" w:rsidRDefault="007C32E9" w:rsidP="00537142">
      <w:pPr>
        <w:pStyle w:val="NormalWeb"/>
        <w:spacing w:before="0" w:beforeAutospacing="0" w:after="0" w:afterAutospacing="0"/>
      </w:pPr>
      <w:r>
        <w:t>↓</w:t>
      </w:r>
    </w:p>
    <w:p w14:paraId="3EE8772A" w14:textId="77777777" w:rsidR="007C32E9" w:rsidRDefault="007C32E9" w:rsidP="00537142">
      <w:pPr>
        <w:pStyle w:val="NormalWeb"/>
        <w:spacing w:before="0" w:beforeAutospacing="0" w:after="0" w:afterAutospacing="0"/>
      </w:pPr>
      <w:r>
        <w:t>Official Review (if escalated)</w:t>
      </w:r>
    </w:p>
    <w:p w14:paraId="773068B6" w14:textId="77777777" w:rsidR="007C32E9" w:rsidRDefault="007C32E9" w:rsidP="00537142">
      <w:pPr>
        <w:pStyle w:val="NormalWeb"/>
        <w:spacing w:before="0" w:beforeAutospacing="0" w:after="0" w:afterAutospacing="0"/>
      </w:pPr>
      <w:r>
        <w:t>↓</w:t>
      </w:r>
    </w:p>
    <w:p w14:paraId="172E01E2" w14:textId="77777777" w:rsidR="007C32E9" w:rsidRDefault="007C32E9" w:rsidP="00537142">
      <w:pPr>
        <w:pStyle w:val="NormalWeb"/>
        <w:spacing w:before="0" w:beforeAutospacing="0" w:after="0" w:afterAutospacing="0"/>
      </w:pPr>
      <w:r>
        <w:t>Country Manager Review (if required)</w:t>
      </w:r>
    </w:p>
    <w:p w14:paraId="5B0B0701" w14:textId="77777777" w:rsidR="007C32E9" w:rsidRDefault="007C32E9" w:rsidP="00537142">
      <w:pPr>
        <w:pStyle w:val="NormalWeb"/>
        <w:spacing w:before="0" w:beforeAutospacing="0" w:after="0" w:afterAutospacing="0"/>
      </w:pPr>
      <w:r>
        <w:t>↓</w:t>
      </w:r>
    </w:p>
    <w:p w14:paraId="51188B47" w14:textId="77777777" w:rsidR="007C32E9" w:rsidRDefault="007C32E9" w:rsidP="00537142">
      <w:pPr>
        <w:pStyle w:val="NormalWeb"/>
        <w:spacing w:before="0" w:beforeAutospacing="0" w:after="0" w:afterAutospacing="0"/>
      </w:pPr>
      <w:r>
        <w:t>Admin</w:t>
      </w:r>
    </w:p>
    <w:p w14:paraId="35A3FB6F" w14:textId="77777777" w:rsidR="007C32E9" w:rsidRDefault="007C32E9" w:rsidP="00537142">
      <w:pPr>
        <w:pStyle w:val="NormalWeb"/>
        <w:spacing w:before="0" w:beforeAutospacing="0" w:after="0" w:afterAutospacing="0"/>
      </w:pPr>
      <w:r>
        <w:t>↓</w:t>
      </w:r>
    </w:p>
    <w:p w14:paraId="6EF1A697" w14:textId="77777777" w:rsidR="007C32E9" w:rsidRDefault="007C32E9" w:rsidP="00537142">
      <w:pPr>
        <w:pStyle w:val="NormalWeb"/>
        <w:spacing w:before="0" w:beforeAutospacing="0" w:after="0" w:afterAutospacing="0"/>
      </w:pPr>
      <w:r>
        <w:t>Super Admin (critical cases)</w:t>
      </w:r>
    </w:p>
    <w:p w14:paraId="4790E3D2" w14:textId="77777777" w:rsidR="007C32E9" w:rsidRDefault="007C32E9" w:rsidP="007C32E9">
      <w:pPr>
        <w:pStyle w:val="NormalWeb"/>
      </w:pPr>
      <w:r>
        <w:t>Every action must generate an audit record.</w:t>
      </w:r>
    </w:p>
    <w:p w14:paraId="1C80B799" w14:textId="77777777" w:rsidR="007C32E9" w:rsidRDefault="00000000" w:rsidP="007C32E9">
      <w:r>
        <w:pict w14:anchorId="672FBC13">
          <v:rect id="_x0000_i1172" style="width:0;height:1.5pt" o:hralign="center" o:hrstd="t" o:hr="t" fillcolor="#a0a0a0" stroked="f"/>
        </w:pict>
      </w:r>
    </w:p>
    <w:p w14:paraId="111026ED" w14:textId="77777777" w:rsidR="007C32E9" w:rsidRDefault="007C32E9" w:rsidP="007C32E9">
      <w:pPr>
        <w:pStyle w:val="Heading1"/>
      </w:pPr>
      <w:r>
        <w:t xml:space="preserve">22. Notification </w:t>
      </w:r>
      <w:proofErr w:type="spellStart"/>
      <w:r>
        <w:t>Center</w:t>
      </w:r>
      <w:proofErr w:type="spellEnd"/>
    </w:p>
    <w:p w14:paraId="33B20A5F" w14:textId="77777777" w:rsidR="007C32E9" w:rsidRDefault="007C32E9" w:rsidP="007C32E9">
      <w:pPr>
        <w:pStyle w:val="NormalWeb"/>
      </w:pPr>
      <w:r>
        <w:t>Administrators can send:</w:t>
      </w:r>
    </w:p>
    <w:p w14:paraId="5044A1CC" w14:textId="77777777" w:rsidR="007C32E9" w:rsidRDefault="007C32E9" w:rsidP="007C32E9">
      <w:pPr>
        <w:pStyle w:val="NormalWeb"/>
        <w:numPr>
          <w:ilvl w:val="0"/>
          <w:numId w:val="153"/>
        </w:numPr>
      </w:pPr>
      <w:r>
        <w:t>Push Notifications</w:t>
      </w:r>
    </w:p>
    <w:p w14:paraId="73FFED4B" w14:textId="77777777" w:rsidR="007C32E9" w:rsidRDefault="007C32E9" w:rsidP="007C32E9">
      <w:pPr>
        <w:pStyle w:val="NormalWeb"/>
        <w:numPr>
          <w:ilvl w:val="0"/>
          <w:numId w:val="153"/>
        </w:numPr>
      </w:pPr>
      <w:r>
        <w:t>In-App Notifications</w:t>
      </w:r>
    </w:p>
    <w:p w14:paraId="3C3F3C73" w14:textId="77777777" w:rsidR="007C32E9" w:rsidRDefault="007C32E9" w:rsidP="007C32E9">
      <w:pPr>
        <w:pStyle w:val="NormalWeb"/>
        <w:numPr>
          <w:ilvl w:val="0"/>
          <w:numId w:val="153"/>
        </w:numPr>
      </w:pPr>
      <w:r>
        <w:t>Maintenance Alerts</w:t>
      </w:r>
    </w:p>
    <w:p w14:paraId="60FED853" w14:textId="77777777" w:rsidR="007C32E9" w:rsidRDefault="007C32E9" w:rsidP="007C32E9">
      <w:pPr>
        <w:pStyle w:val="NormalWeb"/>
        <w:numPr>
          <w:ilvl w:val="0"/>
          <w:numId w:val="153"/>
        </w:numPr>
      </w:pPr>
      <w:r>
        <w:t>Event Announcements</w:t>
      </w:r>
    </w:p>
    <w:p w14:paraId="2BBDCC1C" w14:textId="77777777" w:rsidR="007C32E9" w:rsidRDefault="007C32E9" w:rsidP="007C32E9">
      <w:pPr>
        <w:pStyle w:val="NormalWeb"/>
        <w:numPr>
          <w:ilvl w:val="0"/>
          <w:numId w:val="153"/>
        </w:numPr>
      </w:pPr>
      <w:r>
        <w:t>Promotional Messages</w:t>
      </w:r>
    </w:p>
    <w:p w14:paraId="2B4C0D7D" w14:textId="77777777" w:rsidR="007C32E9" w:rsidRDefault="007C32E9" w:rsidP="007C32E9">
      <w:pPr>
        <w:pStyle w:val="NormalWeb"/>
        <w:numPr>
          <w:ilvl w:val="0"/>
          <w:numId w:val="153"/>
        </w:numPr>
      </w:pPr>
      <w:r>
        <w:t>Country-Specific Notifications</w:t>
      </w:r>
    </w:p>
    <w:p w14:paraId="1FAE3A8C" w14:textId="77777777" w:rsidR="007C32E9" w:rsidRDefault="007C32E9" w:rsidP="007C32E9">
      <w:pPr>
        <w:pStyle w:val="NormalWeb"/>
        <w:numPr>
          <w:ilvl w:val="0"/>
          <w:numId w:val="153"/>
        </w:numPr>
      </w:pPr>
      <w:r>
        <w:t>Region-Specific Notifications</w:t>
      </w:r>
    </w:p>
    <w:p w14:paraId="7A08C0EE" w14:textId="77777777" w:rsidR="007C32E9" w:rsidRDefault="00000000" w:rsidP="007C32E9">
      <w:r>
        <w:pict w14:anchorId="2D4F1885">
          <v:rect id="_x0000_i1173" style="width:0;height:1.5pt" o:hralign="center" o:hrstd="t" o:hr="t" fillcolor="#a0a0a0" stroked="f"/>
        </w:pict>
      </w:r>
    </w:p>
    <w:p w14:paraId="3CDE73E1" w14:textId="77777777" w:rsidR="007C32E9" w:rsidRDefault="007C32E9" w:rsidP="007C32E9">
      <w:pPr>
        <w:pStyle w:val="Heading1"/>
      </w:pPr>
      <w:r>
        <w:t>23. Analytics Dashboard</w:t>
      </w:r>
    </w:p>
    <w:p w14:paraId="3D105DAC" w14:textId="77777777" w:rsidR="007C32E9" w:rsidRDefault="007C32E9" w:rsidP="007C32E9">
      <w:pPr>
        <w:pStyle w:val="NormalWeb"/>
      </w:pPr>
      <w:r>
        <w:t>Analytics include:</w:t>
      </w:r>
    </w:p>
    <w:p w14:paraId="37E66EA5" w14:textId="77777777" w:rsidR="007C32E9" w:rsidRDefault="007C32E9" w:rsidP="007C32E9">
      <w:pPr>
        <w:pStyle w:val="Heading3"/>
      </w:pPr>
      <w:r>
        <w:t>User Analytics</w:t>
      </w:r>
    </w:p>
    <w:p w14:paraId="1E2F7DA5" w14:textId="77777777" w:rsidR="007C32E9" w:rsidRDefault="007C32E9" w:rsidP="007C32E9">
      <w:pPr>
        <w:pStyle w:val="NormalWeb"/>
        <w:numPr>
          <w:ilvl w:val="0"/>
          <w:numId w:val="154"/>
        </w:numPr>
      </w:pPr>
      <w:r>
        <w:t>DAU</w:t>
      </w:r>
    </w:p>
    <w:p w14:paraId="1EF3E448" w14:textId="77777777" w:rsidR="007C32E9" w:rsidRDefault="007C32E9" w:rsidP="007C32E9">
      <w:pPr>
        <w:pStyle w:val="NormalWeb"/>
        <w:numPr>
          <w:ilvl w:val="0"/>
          <w:numId w:val="154"/>
        </w:numPr>
      </w:pPr>
      <w:r>
        <w:lastRenderedPageBreak/>
        <w:t>MAU</w:t>
      </w:r>
    </w:p>
    <w:p w14:paraId="0D89609F" w14:textId="77777777" w:rsidR="007C32E9" w:rsidRDefault="007C32E9" w:rsidP="007C32E9">
      <w:pPr>
        <w:pStyle w:val="NormalWeb"/>
        <w:numPr>
          <w:ilvl w:val="0"/>
          <w:numId w:val="154"/>
        </w:numPr>
      </w:pPr>
      <w:r>
        <w:t>Retention</w:t>
      </w:r>
    </w:p>
    <w:p w14:paraId="6A4C6BA8" w14:textId="77777777" w:rsidR="007C32E9" w:rsidRDefault="007C32E9" w:rsidP="007C32E9">
      <w:pPr>
        <w:pStyle w:val="NormalWeb"/>
        <w:numPr>
          <w:ilvl w:val="0"/>
          <w:numId w:val="154"/>
        </w:numPr>
      </w:pPr>
      <w:r>
        <w:t>New Users</w:t>
      </w:r>
    </w:p>
    <w:p w14:paraId="10CAF934" w14:textId="77777777" w:rsidR="00537142" w:rsidRDefault="00537142" w:rsidP="00537142">
      <w:pPr>
        <w:pStyle w:val="NormalWeb"/>
      </w:pPr>
    </w:p>
    <w:p w14:paraId="55C70C51" w14:textId="77777777" w:rsidR="00537142" w:rsidRDefault="00537142" w:rsidP="00537142">
      <w:pPr>
        <w:pStyle w:val="NormalWeb"/>
      </w:pPr>
    </w:p>
    <w:p w14:paraId="503063C1" w14:textId="77777777" w:rsidR="007C32E9" w:rsidRDefault="00537142" w:rsidP="007C32E9">
      <w:pPr>
        <w:pStyle w:val="Heading3"/>
      </w:pPr>
      <w:r>
        <w:t xml:space="preserve"> </w:t>
      </w:r>
      <w:r w:rsidR="007C32E9">
        <w:t>Financial Analytics</w:t>
      </w:r>
    </w:p>
    <w:p w14:paraId="6B6FC544" w14:textId="77777777" w:rsidR="007C32E9" w:rsidRDefault="007C32E9" w:rsidP="007C32E9">
      <w:pPr>
        <w:pStyle w:val="NormalWeb"/>
        <w:numPr>
          <w:ilvl w:val="0"/>
          <w:numId w:val="155"/>
        </w:numPr>
      </w:pPr>
      <w:r>
        <w:t>Revenue</w:t>
      </w:r>
    </w:p>
    <w:p w14:paraId="39EFBFF5" w14:textId="77777777" w:rsidR="007C32E9" w:rsidRDefault="007C32E9" w:rsidP="007C32E9">
      <w:pPr>
        <w:pStyle w:val="NormalWeb"/>
        <w:numPr>
          <w:ilvl w:val="0"/>
          <w:numId w:val="155"/>
        </w:numPr>
      </w:pPr>
      <w:r>
        <w:t>Recharge</w:t>
      </w:r>
    </w:p>
    <w:p w14:paraId="3DA3F664" w14:textId="77777777" w:rsidR="007C32E9" w:rsidRDefault="007C32E9" w:rsidP="007C32E9">
      <w:pPr>
        <w:pStyle w:val="NormalWeb"/>
        <w:numPr>
          <w:ilvl w:val="0"/>
          <w:numId w:val="155"/>
        </w:numPr>
      </w:pPr>
      <w:r>
        <w:t>Gift Revenue</w:t>
      </w:r>
    </w:p>
    <w:p w14:paraId="563032BE" w14:textId="77777777" w:rsidR="007C32E9" w:rsidRDefault="007C32E9" w:rsidP="007C32E9">
      <w:pPr>
        <w:pStyle w:val="NormalWeb"/>
        <w:numPr>
          <w:ilvl w:val="0"/>
          <w:numId w:val="155"/>
        </w:numPr>
      </w:pPr>
      <w:r>
        <w:t>VIP Revenue</w:t>
      </w:r>
    </w:p>
    <w:p w14:paraId="121789C1" w14:textId="77777777" w:rsidR="007C32E9" w:rsidRDefault="007C32E9" w:rsidP="007C32E9">
      <w:pPr>
        <w:pStyle w:val="Heading3"/>
      </w:pPr>
      <w:r>
        <w:t>Platform Analytics</w:t>
      </w:r>
    </w:p>
    <w:p w14:paraId="2C0C65B7" w14:textId="77777777" w:rsidR="007C32E9" w:rsidRDefault="007C32E9" w:rsidP="007C32E9">
      <w:pPr>
        <w:pStyle w:val="NormalWeb"/>
        <w:numPr>
          <w:ilvl w:val="0"/>
          <w:numId w:val="156"/>
        </w:numPr>
      </w:pPr>
      <w:r>
        <w:t>Room Activity</w:t>
      </w:r>
    </w:p>
    <w:p w14:paraId="72A6E496" w14:textId="77777777" w:rsidR="007C32E9" w:rsidRDefault="007C32E9" w:rsidP="007C32E9">
      <w:pPr>
        <w:pStyle w:val="NormalWeb"/>
        <w:numPr>
          <w:ilvl w:val="0"/>
          <w:numId w:val="156"/>
        </w:numPr>
      </w:pPr>
      <w:r>
        <w:t>Live Activity</w:t>
      </w:r>
    </w:p>
    <w:p w14:paraId="079C36CC" w14:textId="77777777" w:rsidR="007C32E9" w:rsidRDefault="007C32E9" w:rsidP="007C32E9">
      <w:pPr>
        <w:pStyle w:val="NormalWeb"/>
        <w:numPr>
          <w:ilvl w:val="0"/>
          <w:numId w:val="156"/>
        </w:numPr>
      </w:pPr>
      <w:r>
        <w:t>Game Activity</w:t>
      </w:r>
    </w:p>
    <w:p w14:paraId="0EEEDD98" w14:textId="77777777" w:rsidR="007C32E9" w:rsidRDefault="007C32E9" w:rsidP="007C32E9">
      <w:pPr>
        <w:pStyle w:val="NormalWeb"/>
        <w:numPr>
          <w:ilvl w:val="0"/>
          <w:numId w:val="156"/>
        </w:numPr>
      </w:pPr>
      <w:r>
        <w:t>Server Utilization</w:t>
      </w:r>
    </w:p>
    <w:p w14:paraId="7CB7CD82" w14:textId="77777777" w:rsidR="007C32E9" w:rsidRDefault="007C32E9" w:rsidP="007C32E9">
      <w:pPr>
        <w:pStyle w:val="Heading3"/>
      </w:pPr>
      <w:r>
        <w:t>Regional Analytics</w:t>
      </w:r>
    </w:p>
    <w:p w14:paraId="3253E465" w14:textId="77777777" w:rsidR="007C32E9" w:rsidRDefault="007C32E9" w:rsidP="007C32E9">
      <w:pPr>
        <w:pStyle w:val="NormalWeb"/>
        <w:numPr>
          <w:ilvl w:val="0"/>
          <w:numId w:val="157"/>
        </w:numPr>
      </w:pPr>
      <w:r>
        <w:t>Country Performance</w:t>
      </w:r>
    </w:p>
    <w:p w14:paraId="576DCD62" w14:textId="77777777" w:rsidR="007C32E9" w:rsidRDefault="007C32E9" w:rsidP="007C32E9">
      <w:pPr>
        <w:pStyle w:val="NormalWeb"/>
        <w:numPr>
          <w:ilvl w:val="0"/>
          <w:numId w:val="157"/>
        </w:numPr>
      </w:pPr>
      <w:r>
        <w:t>State Performance</w:t>
      </w:r>
    </w:p>
    <w:p w14:paraId="2A6D0883" w14:textId="77777777" w:rsidR="007C32E9" w:rsidRDefault="007C32E9" w:rsidP="007C32E9">
      <w:pPr>
        <w:pStyle w:val="NormalWeb"/>
        <w:numPr>
          <w:ilvl w:val="0"/>
          <w:numId w:val="157"/>
        </w:numPr>
      </w:pPr>
      <w:r>
        <w:t>Agency Performance</w:t>
      </w:r>
    </w:p>
    <w:p w14:paraId="33EC5040" w14:textId="77777777" w:rsidR="007C32E9" w:rsidRDefault="007C32E9" w:rsidP="007C32E9">
      <w:pPr>
        <w:pStyle w:val="NormalWeb"/>
        <w:numPr>
          <w:ilvl w:val="0"/>
          <w:numId w:val="157"/>
        </w:numPr>
      </w:pPr>
      <w:r>
        <w:t>Official Performance</w:t>
      </w:r>
    </w:p>
    <w:p w14:paraId="0BCF65BE" w14:textId="77777777" w:rsidR="007C32E9" w:rsidRDefault="00000000" w:rsidP="007C32E9">
      <w:r>
        <w:pict w14:anchorId="4E6C6435">
          <v:rect id="_x0000_i1174" style="width:0;height:1.5pt" o:hralign="center" o:hrstd="t" o:hr="t" fillcolor="#a0a0a0" stroked="f"/>
        </w:pict>
      </w:r>
    </w:p>
    <w:p w14:paraId="2E7EF03C" w14:textId="77777777" w:rsidR="007C32E9" w:rsidRDefault="007C32E9" w:rsidP="007C32E9">
      <w:pPr>
        <w:pStyle w:val="Heading1"/>
      </w:pPr>
      <w:r>
        <w:t>24. Audit Logs</w:t>
      </w:r>
    </w:p>
    <w:p w14:paraId="56D2E8D7" w14:textId="77777777" w:rsidR="007C32E9" w:rsidRDefault="007C32E9" w:rsidP="007C32E9">
      <w:pPr>
        <w:pStyle w:val="NormalWeb"/>
      </w:pPr>
      <w:r>
        <w:t>Every administrative action is recorded.</w:t>
      </w:r>
    </w:p>
    <w:p w14:paraId="743B5F09" w14:textId="77777777" w:rsidR="007C32E9" w:rsidRDefault="007C32E9" w:rsidP="007C32E9">
      <w:pPr>
        <w:pStyle w:val="NormalWeb"/>
      </w:pPr>
      <w:r>
        <w:t>Audit fields:</w:t>
      </w:r>
    </w:p>
    <w:p w14:paraId="24B9E1CB" w14:textId="77777777" w:rsidR="007C32E9" w:rsidRDefault="007C32E9" w:rsidP="007C32E9">
      <w:pPr>
        <w:pStyle w:val="NormalWeb"/>
        <w:numPr>
          <w:ilvl w:val="0"/>
          <w:numId w:val="158"/>
        </w:numPr>
      </w:pPr>
      <w:r>
        <w:t>Admin ID</w:t>
      </w:r>
    </w:p>
    <w:p w14:paraId="0A17F69A" w14:textId="77777777" w:rsidR="007C32E9" w:rsidRDefault="007C32E9" w:rsidP="007C32E9">
      <w:pPr>
        <w:pStyle w:val="NormalWeb"/>
        <w:numPr>
          <w:ilvl w:val="0"/>
          <w:numId w:val="158"/>
        </w:numPr>
      </w:pPr>
      <w:r>
        <w:t>Role</w:t>
      </w:r>
    </w:p>
    <w:p w14:paraId="545C1ADB" w14:textId="77777777" w:rsidR="007C32E9" w:rsidRDefault="007C32E9" w:rsidP="007C32E9">
      <w:pPr>
        <w:pStyle w:val="NormalWeb"/>
        <w:numPr>
          <w:ilvl w:val="0"/>
          <w:numId w:val="158"/>
        </w:numPr>
      </w:pPr>
      <w:r>
        <w:t>Action</w:t>
      </w:r>
    </w:p>
    <w:p w14:paraId="6C7F2424" w14:textId="77777777" w:rsidR="007C32E9" w:rsidRDefault="007C32E9" w:rsidP="007C32E9">
      <w:pPr>
        <w:pStyle w:val="NormalWeb"/>
        <w:numPr>
          <w:ilvl w:val="0"/>
          <w:numId w:val="158"/>
        </w:numPr>
      </w:pPr>
      <w:r>
        <w:t>Module</w:t>
      </w:r>
    </w:p>
    <w:p w14:paraId="649A5816" w14:textId="77777777" w:rsidR="007C32E9" w:rsidRDefault="007C32E9" w:rsidP="007C32E9">
      <w:pPr>
        <w:pStyle w:val="NormalWeb"/>
        <w:numPr>
          <w:ilvl w:val="0"/>
          <w:numId w:val="158"/>
        </w:numPr>
      </w:pPr>
      <w:r>
        <w:t>Timestamp</w:t>
      </w:r>
    </w:p>
    <w:p w14:paraId="10322A1F" w14:textId="77777777" w:rsidR="007C32E9" w:rsidRDefault="007C32E9" w:rsidP="007C32E9">
      <w:pPr>
        <w:pStyle w:val="NormalWeb"/>
        <w:numPr>
          <w:ilvl w:val="0"/>
          <w:numId w:val="158"/>
        </w:numPr>
      </w:pPr>
      <w:r>
        <w:t>Device</w:t>
      </w:r>
    </w:p>
    <w:p w14:paraId="6F86B0D7" w14:textId="77777777" w:rsidR="007C32E9" w:rsidRDefault="007C32E9" w:rsidP="007C32E9">
      <w:pPr>
        <w:pStyle w:val="NormalWeb"/>
        <w:numPr>
          <w:ilvl w:val="0"/>
          <w:numId w:val="158"/>
        </w:numPr>
      </w:pPr>
      <w:r>
        <w:t>IP Address</w:t>
      </w:r>
    </w:p>
    <w:p w14:paraId="1D3B102F" w14:textId="77777777" w:rsidR="007C32E9" w:rsidRDefault="007C32E9" w:rsidP="007C32E9">
      <w:pPr>
        <w:pStyle w:val="NormalWeb"/>
        <w:numPr>
          <w:ilvl w:val="0"/>
          <w:numId w:val="158"/>
        </w:numPr>
      </w:pPr>
      <w:r>
        <w:t>Previous Value</w:t>
      </w:r>
    </w:p>
    <w:p w14:paraId="7DE89A16" w14:textId="77777777" w:rsidR="007C32E9" w:rsidRDefault="007C32E9" w:rsidP="007C32E9">
      <w:pPr>
        <w:pStyle w:val="NormalWeb"/>
        <w:numPr>
          <w:ilvl w:val="0"/>
          <w:numId w:val="158"/>
        </w:numPr>
      </w:pPr>
      <w:r>
        <w:t>Updated Value</w:t>
      </w:r>
    </w:p>
    <w:p w14:paraId="5F6C34FA" w14:textId="77777777" w:rsidR="007C32E9" w:rsidRDefault="007C32E9" w:rsidP="007C32E9">
      <w:pPr>
        <w:pStyle w:val="Heading3"/>
      </w:pPr>
      <w:r>
        <w:t>Business Rules</w:t>
      </w:r>
    </w:p>
    <w:p w14:paraId="553945BE" w14:textId="77777777" w:rsidR="007C32E9" w:rsidRDefault="007C32E9" w:rsidP="007C32E9">
      <w:pPr>
        <w:pStyle w:val="NormalWeb"/>
        <w:numPr>
          <w:ilvl w:val="0"/>
          <w:numId w:val="159"/>
        </w:numPr>
      </w:pPr>
      <w:r>
        <w:lastRenderedPageBreak/>
        <w:t>Audit logs are immutable.</w:t>
      </w:r>
    </w:p>
    <w:p w14:paraId="11356B95" w14:textId="77777777" w:rsidR="007C32E9" w:rsidRDefault="007C32E9" w:rsidP="007C32E9">
      <w:pPr>
        <w:pStyle w:val="NormalWeb"/>
        <w:numPr>
          <w:ilvl w:val="0"/>
          <w:numId w:val="159"/>
        </w:numPr>
      </w:pPr>
      <w:r>
        <w:t>Audit logs cannot be edited or deleted.</w:t>
      </w:r>
    </w:p>
    <w:p w14:paraId="496CF9A3" w14:textId="77777777" w:rsidR="007C32E9" w:rsidRDefault="007C32E9" w:rsidP="007C32E9">
      <w:pPr>
        <w:pStyle w:val="NormalWeb"/>
        <w:numPr>
          <w:ilvl w:val="0"/>
          <w:numId w:val="159"/>
        </w:numPr>
      </w:pPr>
      <w:r>
        <w:t>Logs are retained according to platform policy.</w:t>
      </w:r>
    </w:p>
    <w:p w14:paraId="74B1B921" w14:textId="77777777" w:rsidR="007C32E9" w:rsidRDefault="00000000" w:rsidP="007C32E9">
      <w:r>
        <w:pict w14:anchorId="2F4D2071">
          <v:rect id="_x0000_i1175" style="width:0;height:1.5pt" o:hralign="center" o:hrstd="t" o:hr="t" fillcolor="#a0a0a0" stroked="f"/>
        </w:pict>
      </w:r>
    </w:p>
    <w:p w14:paraId="61181BCD" w14:textId="77777777" w:rsidR="007C32E9" w:rsidRDefault="007C32E9" w:rsidP="007C32E9">
      <w:pPr>
        <w:pStyle w:val="Heading1"/>
      </w:pPr>
      <w:r>
        <w:t>25. Role &amp; Permission Management</w:t>
      </w:r>
    </w:p>
    <w:p w14:paraId="74EF6834" w14:textId="77777777" w:rsidR="007C32E9" w:rsidRDefault="007C32E9" w:rsidP="007C32E9">
      <w:pPr>
        <w:pStyle w:val="NormalWeb"/>
      </w:pPr>
      <w:r>
        <w:t>Supported roles:</w:t>
      </w:r>
    </w:p>
    <w:p w14:paraId="1F7D7FD7" w14:textId="77777777" w:rsidR="007C32E9" w:rsidRDefault="007C32E9" w:rsidP="007C32E9">
      <w:pPr>
        <w:pStyle w:val="NormalWeb"/>
        <w:numPr>
          <w:ilvl w:val="0"/>
          <w:numId w:val="160"/>
        </w:numPr>
      </w:pPr>
      <w:r>
        <w:t>Super Admin</w:t>
      </w:r>
    </w:p>
    <w:p w14:paraId="2C9E12C7" w14:textId="77777777" w:rsidR="007C32E9" w:rsidRDefault="007C32E9" w:rsidP="007C32E9">
      <w:pPr>
        <w:pStyle w:val="NormalWeb"/>
        <w:numPr>
          <w:ilvl w:val="0"/>
          <w:numId w:val="160"/>
        </w:numPr>
      </w:pPr>
      <w:r>
        <w:t>Admin</w:t>
      </w:r>
    </w:p>
    <w:p w14:paraId="4743348F" w14:textId="77777777" w:rsidR="007C32E9" w:rsidRDefault="007C32E9" w:rsidP="007C32E9">
      <w:pPr>
        <w:pStyle w:val="NormalWeb"/>
        <w:numPr>
          <w:ilvl w:val="0"/>
          <w:numId w:val="160"/>
        </w:numPr>
      </w:pPr>
      <w:r>
        <w:t>Country Manager</w:t>
      </w:r>
    </w:p>
    <w:p w14:paraId="78442ABC" w14:textId="77777777" w:rsidR="007C32E9" w:rsidRDefault="007C32E9" w:rsidP="007C32E9">
      <w:pPr>
        <w:pStyle w:val="NormalWeb"/>
        <w:numPr>
          <w:ilvl w:val="0"/>
          <w:numId w:val="160"/>
        </w:numPr>
      </w:pPr>
      <w:r>
        <w:t>Official</w:t>
      </w:r>
    </w:p>
    <w:p w14:paraId="6A2877DD" w14:textId="77777777" w:rsidR="007C32E9" w:rsidRDefault="007C32E9" w:rsidP="007C32E9">
      <w:pPr>
        <w:pStyle w:val="NormalWeb"/>
        <w:numPr>
          <w:ilvl w:val="0"/>
          <w:numId w:val="160"/>
        </w:numPr>
      </w:pPr>
      <w:r>
        <w:t>Moderator</w:t>
      </w:r>
    </w:p>
    <w:p w14:paraId="2D8B4602" w14:textId="77777777" w:rsidR="007C32E9" w:rsidRDefault="007C32E9" w:rsidP="007C32E9">
      <w:pPr>
        <w:pStyle w:val="NormalWeb"/>
        <w:numPr>
          <w:ilvl w:val="0"/>
          <w:numId w:val="160"/>
        </w:numPr>
      </w:pPr>
      <w:r>
        <w:t>Business Development</w:t>
      </w:r>
    </w:p>
    <w:p w14:paraId="530983B5" w14:textId="77777777" w:rsidR="007C32E9" w:rsidRDefault="007C32E9" w:rsidP="007C32E9">
      <w:pPr>
        <w:pStyle w:val="NormalWeb"/>
        <w:numPr>
          <w:ilvl w:val="0"/>
          <w:numId w:val="160"/>
        </w:numPr>
      </w:pPr>
      <w:r>
        <w:t>Agency</w:t>
      </w:r>
    </w:p>
    <w:p w14:paraId="2F0E8D73" w14:textId="77777777" w:rsidR="007C32E9" w:rsidRDefault="007C32E9" w:rsidP="007C32E9">
      <w:pPr>
        <w:pStyle w:val="NormalWeb"/>
        <w:numPr>
          <w:ilvl w:val="0"/>
          <w:numId w:val="160"/>
        </w:numPr>
      </w:pPr>
      <w:r>
        <w:t>Coin Seller</w:t>
      </w:r>
    </w:p>
    <w:p w14:paraId="5C552E52" w14:textId="77777777" w:rsidR="007C32E9" w:rsidRDefault="007C32E9" w:rsidP="007C32E9">
      <w:pPr>
        <w:pStyle w:val="NormalWeb"/>
      </w:pPr>
      <w:r>
        <w:t>Permissions are:</w:t>
      </w:r>
    </w:p>
    <w:p w14:paraId="4ADEECCF" w14:textId="77777777" w:rsidR="007C32E9" w:rsidRDefault="007C32E9" w:rsidP="007C32E9">
      <w:pPr>
        <w:pStyle w:val="NormalWeb"/>
        <w:numPr>
          <w:ilvl w:val="0"/>
          <w:numId w:val="161"/>
        </w:numPr>
      </w:pPr>
      <w:r>
        <w:t>Module-Based</w:t>
      </w:r>
    </w:p>
    <w:p w14:paraId="652FA60D" w14:textId="77777777" w:rsidR="007C32E9" w:rsidRDefault="007C32E9" w:rsidP="007C32E9">
      <w:pPr>
        <w:pStyle w:val="NormalWeb"/>
        <w:numPr>
          <w:ilvl w:val="0"/>
          <w:numId w:val="161"/>
        </w:numPr>
      </w:pPr>
      <w:r>
        <w:t>Feature-Based</w:t>
      </w:r>
    </w:p>
    <w:p w14:paraId="70022D4B" w14:textId="77777777" w:rsidR="007C32E9" w:rsidRDefault="007C32E9" w:rsidP="007C32E9">
      <w:pPr>
        <w:pStyle w:val="NormalWeb"/>
        <w:numPr>
          <w:ilvl w:val="0"/>
          <w:numId w:val="161"/>
        </w:numPr>
      </w:pPr>
      <w:r>
        <w:t>Action-Based (View, Create, Update, Delete, Approve)</w:t>
      </w:r>
    </w:p>
    <w:p w14:paraId="1E9077A8" w14:textId="77777777" w:rsidR="007C32E9" w:rsidRDefault="007C32E9" w:rsidP="007C32E9">
      <w:pPr>
        <w:pStyle w:val="NormalWeb"/>
      </w:pPr>
      <w:r>
        <w:t>Only the Super Admin can modify system-wide role permissions.</w:t>
      </w:r>
    </w:p>
    <w:p w14:paraId="274B209B" w14:textId="77777777" w:rsidR="007C32E9" w:rsidRDefault="00000000" w:rsidP="007C32E9">
      <w:r>
        <w:pict w14:anchorId="3CE26B10">
          <v:rect id="_x0000_i1176" style="width:0;height:1.5pt" o:hralign="center" o:hrstd="t" o:hr="t" fillcolor="#a0a0a0" stroked="f"/>
        </w:pict>
      </w:r>
    </w:p>
    <w:p w14:paraId="082E931C" w14:textId="77777777" w:rsidR="007C32E9" w:rsidRDefault="007C32E9" w:rsidP="007C32E9">
      <w:pPr>
        <w:pStyle w:val="Heading1"/>
      </w:pPr>
      <w:r>
        <w:t>26. Security &amp; Compliance</w:t>
      </w:r>
    </w:p>
    <w:p w14:paraId="7DCE4081" w14:textId="77777777" w:rsidR="007C32E9" w:rsidRDefault="007C32E9" w:rsidP="007C32E9">
      <w:pPr>
        <w:pStyle w:val="NormalWeb"/>
      </w:pPr>
      <w:r>
        <w:t>Administrative security requirements:</w:t>
      </w:r>
    </w:p>
    <w:p w14:paraId="6C8DA2ED" w14:textId="77777777" w:rsidR="007C32E9" w:rsidRDefault="007C32E9" w:rsidP="007C32E9">
      <w:pPr>
        <w:pStyle w:val="NormalWeb"/>
        <w:numPr>
          <w:ilvl w:val="0"/>
          <w:numId w:val="162"/>
        </w:numPr>
      </w:pPr>
      <w:r>
        <w:t>Role-Based Access Control (RBAC)</w:t>
      </w:r>
    </w:p>
    <w:p w14:paraId="10B046ED" w14:textId="77777777" w:rsidR="007C32E9" w:rsidRDefault="007C32E9" w:rsidP="007C32E9">
      <w:pPr>
        <w:pStyle w:val="NormalWeb"/>
        <w:numPr>
          <w:ilvl w:val="0"/>
          <w:numId w:val="162"/>
        </w:numPr>
      </w:pPr>
      <w:r>
        <w:t>Multi-Factor Authentication (MFA)</w:t>
      </w:r>
    </w:p>
    <w:p w14:paraId="559DAA11" w14:textId="77777777" w:rsidR="007C32E9" w:rsidRDefault="007C32E9" w:rsidP="007C32E9">
      <w:pPr>
        <w:pStyle w:val="NormalWeb"/>
        <w:numPr>
          <w:ilvl w:val="0"/>
          <w:numId w:val="162"/>
        </w:numPr>
      </w:pPr>
      <w:r>
        <w:t>Session Timeout</w:t>
      </w:r>
    </w:p>
    <w:p w14:paraId="1C924251" w14:textId="77777777" w:rsidR="007C32E9" w:rsidRDefault="007C32E9" w:rsidP="007C32E9">
      <w:pPr>
        <w:pStyle w:val="NormalWeb"/>
        <w:numPr>
          <w:ilvl w:val="0"/>
          <w:numId w:val="162"/>
        </w:numPr>
      </w:pPr>
      <w:r>
        <w:t>IP Logging</w:t>
      </w:r>
    </w:p>
    <w:p w14:paraId="3206E5BC" w14:textId="77777777" w:rsidR="007C32E9" w:rsidRDefault="007C32E9" w:rsidP="007C32E9">
      <w:pPr>
        <w:pStyle w:val="NormalWeb"/>
        <w:numPr>
          <w:ilvl w:val="0"/>
          <w:numId w:val="162"/>
        </w:numPr>
      </w:pPr>
      <w:r>
        <w:t>Device Tracking</w:t>
      </w:r>
    </w:p>
    <w:p w14:paraId="4DA81BA3" w14:textId="77777777" w:rsidR="007C32E9" w:rsidRDefault="007C32E9" w:rsidP="007C32E9">
      <w:pPr>
        <w:pStyle w:val="NormalWeb"/>
        <w:numPr>
          <w:ilvl w:val="0"/>
          <w:numId w:val="162"/>
        </w:numPr>
      </w:pPr>
      <w:r>
        <w:t>Password Policy</w:t>
      </w:r>
    </w:p>
    <w:p w14:paraId="45391AD9" w14:textId="77777777" w:rsidR="007C32E9" w:rsidRDefault="007C32E9" w:rsidP="007C32E9">
      <w:pPr>
        <w:pStyle w:val="NormalWeb"/>
        <w:numPr>
          <w:ilvl w:val="0"/>
          <w:numId w:val="162"/>
        </w:numPr>
      </w:pPr>
      <w:r>
        <w:t>Sensitive Action Confirmation</w:t>
      </w:r>
    </w:p>
    <w:p w14:paraId="3AC7E07B" w14:textId="77777777" w:rsidR="007C32E9" w:rsidRDefault="007C32E9" w:rsidP="007C32E9">
      <w:pPr>
        <w:pStyle w:val="NormalWeb"/>
        <w:numPr>
          <w:ilvl w:val="0"/>
          <w:numId w:val="162"/>
        </w:numPr>
      </w:pPr>
      <w:r>
        <w:t>Encryption of Sensitive Data</w:t>
      </w:r>
    </w:p>
    <w:p w14:paraId="20FBACDF" w14:textId="77777777" w:rsidR="007C32E9" w:rsidRDefault="00000000" w:rsidP="007C32E9">
      <w:r>
        <w:pict w14:anchorId="553220C0">
          <v:rect id="_x0000_i1177" style="width:0;height:1.5pt" o:hralign="center" o:hrstd="t" o:hr="t" fillcolor="#a0a0a0" stroked="f"/>
        </w:pict>
      </w:r>
    </w:p>
    <w:p w14:paraId="7223A6D9" w14:textId="77777777" w:rsidR="007C32E9" w:rsidRDefault="007C32E9" w:rsidP="007C32E9">
      <w:pPr>
        <w:pStyle w:val="Heading1"/>
      </w:pPr>
      <w:r>
        <w:t>27. Administrative APIs</w:t>
      </w:r>
    </w:p>
    <w:p w14:paraId="5CC4C9BE" w14:textId="77777777" w:rsidR="007C32E9" w:rsidRDefault="007C32E9" w:rsidP="007C32E9">
      <w:pPr>
        <w:pStyle w:val="NormalWeb"/>
      </w:pPr>
      <w:r>
        <w:t>Core administrative APIs:</w:t>
      </w:r>
    </w:p>
    <w:p w14:paraId="047C620F" w14:textId="77777777" w:rsidR="007C32E9" w:rsidRDefault="007C32E9" w:rsidP="007C32E9">
      <w:pPr>
        <w:pStyle w:val="NormalWeb"/>
        <w:numPr>
          <w:ilvl w:val="0"/>
          <w:numId w:val="163"/>
        </w:numPr>
      </w:pPr>
      <w:r>
        <w:lastRenderedPageBreak/>
        <w:t>User Management</w:t>
      </w:r>
    </w:p>
    <w:p w14:paraId="32CA795F" w14:textId="77777777" w:rsidR="007C32E9" w:rsidRDefault="007C32E9" w:rsidP="007C32E9">
      <w:pPr>
        <w:pStyle w:val="NormalWeb"/>
        <w:numPr>
          <w:ilvl w:val="0"/>
          <w:numId w:val="163"/>
        </w:numPr>
      </w:pPr>
      <w:r>
        <w:t>Wallet Management</w:t>
      </w:r>
    </w:p>
    <w:p w14:paraId="1C9EF387" w14:textId="77777777" w:rsidR="007C32E9" w:rsidRDefault="007C32E9" w:rsidP="007C32E9">
      <w:pPr>
        <w:pStyle w:val="NormalWeb"/>
        <w:numPr>
          <w:ilvl w:val="0"/>
          <w:numId w:val="163"/>
        </w:numPr>
      </w:pPr>
      <w:r>
        <w:t>Coin Packages</w:t>
      </w:r>
    </w:p>
    <w:p w14:paraId="18F1367F" w14:textId="77777777" w:rsidR="007C32E9" w:rsidRDefault="007C32E9" w:rsidP="007C32E9">
      <w:pPr>
        <w:pStyle w:val="NormalWeb"/>
        <w:numPr>
          <w:ilvl w:val="0"/>
          <w:numId w:val="163"/>
        </w:numPr>
      </w:pPr>
      <w:r>
        <w:t>Gifts</w:t>
      </w:r>
    </w:p>
    <w:p w14:paraId="78C45F4E" w14:textId="77777777" w:rsidR="007C32E9" w:rsidRDefault="007C32E9" w:rsidP="007C32E9">
      <w:pPr>
        <w:pStyle w:val="NormalWeb"/>
        <w:numPr>
          <w:ilvl w:val="0"/>
          <w:numId w:val="163"/>
        </w:numPr>
      </w:pPr>
      <w:r>
        <w:t>VIP</w:t>
      </w:r>
    </w:p>
    <w:p w14:paraId="208923E1" w14:textId="77777777" w:rsidR="007C32E9" w:rsidRDefault="007C32E9" w:rsidP="007C32E9">
      <w:pPr>
        <w:pStyle w:val="NormalWeb"/>
        <w:numPr>
          <w:ilvl w:val="0"/>
          <w:numId w:val="163"/>
        </w:numPr>
      </w:pPr>
      <w:r>
        <w:t>Rankings</w:t>
      </w:r>
    </w:p>
    <w:p w14:paraId="483241FC" w14:textId="77777777" w:rsidR="007C32E9" w:rsidRDefault="007C32E9" w:rsidP="007C32E9">
      <w:pPr>
        <w:pStyle w:val="NormalWeb"/>
        <w:numPr>
          <w:ilvl w:val="0"/>
          <w:numId w:val="163"/>
        </w:numPr>
      </w:pPr>
      <w:r>
        <w:t>Reports</w:t>
      </w:r>
    </w:p>
    <w:p w14:paraId="4B1A32D1" w14:textId="77777777" w:rsidR="007C32E9" w:rsidRDefault="007C32E9" w:rsidP="007C32E9">
      <w:pPr>
        <w:pStyle w:val="NormalWeb"/>
        <w:numPr>
          <w:ilvl w:val="0"/>
          <w:numId w:val="163"/>
        </w:numPr>
      </w:pPr>
      <w:r>
        <w:t>Rooms</w:t>
      </w:r>
    </w:p>
    <w:p w14:paraId="471C66B3" w14:textId="77777777" w:rsidR="007C32E9" w:rsidRDefault="007C32E9" w:rsidP="007C32E9">
      <w:pPr>
        <w:pStyle w:val="NormalWeb"/>
        <w:numPr>
          <w:ilvl w:val="0"/>
          <w:numId w:val="163"/>
        </w:numPr>
      </w:pPr>
      <w:r>
        <w:t>Live Streams</w:t>
      </w:r>
    </w:p>
    <w:p w14:paraId="279CB4A6" w14:textId="77777777" w:rsidR="007C32E9" w:rsidRDefault="007C32E9" w:rsidP="007C32E9">
      <w:pPr>
        <w:pStyle w:val="NormalWeb"/>
        <w:numPr>
          <w:ilvl w:val="0"/>
          <w:numId w:val="163"/>
        </w:numPr>
      </w:pPr>
      <w:r>
        <w:t>Notifications</w:t>
      </w:r>
    </w:p>
    <w:p w14:paraId="41CB130E" w14:textId="77777777" w:rsidR="007C32E9" w:rsidRDefault="007C32E9" w:rsidP="007C32E9">
      <w:pPr>
        <w:pStyle w:val="NormalWeb"/>
        <w:numPr>
          <w:ilvl w:val="0"/>
          <w:numId w:val="163"/>
        </w:numPr>
      </w:pPr>
      <w:r>
        <w:t>Agencies</w:t>
      </w:r>
    </w:p>
    <w:p w14:paraId="26A6D641" w14:textId="77777777" w:rsidR="007C32E9" w:rsidRDefault="007C32E9" w:rsidP="007C32E9">
      <w:pPr>
        <w:pStyle w:val="NormalWeb"/>
        <w:numPr>
          <w:ilvl w:val="0"/>
          <w:numId w:val="163"/>
        </w:numPr>
      </w:pPr>
      <w:r>
        <w:t>Coin Sellers</w:t>
      </w:r>
    </w:p>
    <w:p w14:paraId="6976511B" w14:textId="77777777" w:rsidR="007C32E9" w:rsidRDefault="007C32E9" w:rsidP="007C32E9">
      <w:pPr>
        <w:pStyle w:val="NormalWeb"/>
        <w:numPr>
          <w:ilvl w:val="0"/>
          <w:numId w:val="163"/>
        </w:numPr>
      </w:pPr>
      <w:r>
        <w:t>Business Development</w:t>
      </w:r>
    </w:p>
    <w:p w14:paraId="7B125C4F" w14:textId="77777777" w:rsidR="007C32E9" w:rsidRDefault="007C32E9" w:rsidP="007C32E9">
      <w:pPr>
        <w:pStyle w:val="NormalWeb"/>
        <w:numPr>
          <w:ilvl w:val="0"/>
          <w:numId w:val="163"/>
        </w:numPr>
      </w:pPr>
      <w:r>
        <w:t>Managers</w:t>
      </w:r>
    </w:p>
    <w:p w14:paraId="0A6C4B4C" w14:textId="77777777" w:rsidR="007C32E9" w:rsidRDefault="007C32E9" w:rsidP="007C32E9">
      <w:pPr>
        <w:pStyle w:val="NormalWeb"/>
        <w:numPr>
          <w:ilvl w:val="0"/>
          <w:numId w:val="163"/>
        </w:numPr>
      </w:pPr>
      <w:r>
        <w:t>Officials</w:t>
      </w:r>
    </w:p>
    <w:p w14:paraId="79DB7074" w14:textId="2E0FCD89" w:rsidR="00513B08" w:rsidRDefault="00513B08" w:rsidP="007C32E9">
      <w:pPr>
        <w:pStyle w:val="NormalWeb"/>
        <w:numPr>
          <w:ilvl w:val="0"/>
          <w:numId w:val="163"/>
        </w:numPr>
      </w:pPr>
      <w:r>
        <w:t xml:space="preserve">Badges </w:t>
      </w:r>
    </w:p>
    <w:p w14:paraId="77915B2D" w14:textId="77777777" w:rsidR="007C32E9" w:rsidRDefault="007C32E9" w:rsidP="007C32E9">
      <w:pPr>
        <w:pStyle w:val="NormalWeb"/>
        <w:numPr>
          <w:ilvl w:val="0"/>
          <w:numId w:val="163"/>
        </w:numPr>
      </w:pPr>
      <w:r>
        <w:t>Moderators</w:t>
      </w:r>
    </w:p>
    <w:p w14:paraId="1E63D2DF" w14:textId="77777777" w:rsidR="007C32E9" w:rsidRDefault="007C32E9" w:rsidP="007C32E9">
      <w:pPr>
        <w:pStyle w:val="NormalWeb"/>
        <w:numPr>
          <w:ilvl w:val="0"/>
          <w:numId w:val="163"/>
        </w:numPr>
      </w:pPr>
      <w:r>
        <w:t>Analytics</w:t>
      </w:r>
    </w:p>
    <w:p w14:paraId="769D82DC" w14:textId="77777777" w:rsidR="007C32E9" w:rsidRDefault="007C32E9" w:rsidP="007C32E9">
      <w:pPr>
        <w:pStyle w:val="NormalWeb"/>
        <w:numPr>
          <w:ilvl w:val="0"/>
          <w:numId w:val="163"/>
        </w:numPr>
      </w:pPr>
      <w:r>
        <w:t>Audit Logs</w:t>
      </w:r>
    </w:p>
    <w:p w14:paraId="13B22790" w14:textId="77777777" w:rsidR="007C32E9" w:rsidRDefault="00000000" w:rsidP="007C32E9">
      <w:r>
        <w:pict w14:anchorId="7F1F3AB7">
          <v:rect id="_x0000_i1178" style="width:0;height:1.5pt" o:hralign="center" o:hrstd="t" o:hr="t" fillcolor="#a0a0a0" stroked="f"/>
        </w:pict>
      </w:r>
    </w:p>
    <w:p w14:paraId="34A479AF" w14:textId="77777777" w:rsidR="007C32E9" w:rsidRDefault="007C32E9" w:rsidP="007C32E9">
      <w:pPr>
        <w:pStyle w:val="Heading1"/>
      </w:pPr>
      <w:r>
        <w:t>28. Database Design</w:t>
      </w:r>
    </w:p>
    <w:p w14:paraId="24DCF529" w14:textId="77777777" w:rsidR="007C32E9" w:rsidRDefault="007C32E9" w:rsidP="007C32E9">
      <w:pPr>
        <w:pStyle w:val="NormalWeb"/>
      </w:pPr>
      <w:r>
        <w:t>Primary tables:</w:t>
      </w:r>
    </w:p>
    <w:p w14:paraId="4BB5DD6A" w14:textId="77777777" w:rsidR="007C32E9" w:rsidRDefault="007C32E9" w:rsidP="007C32E9">
      <w:pPr>
        <w:pStyle w:val="NormalWeb"/>
        <w:numPr>
          <w:ilvl w:val="0"/>
          <w:numId w:val="164"/>
        </w:numPr>
      </w:pPr>
      <w:r>
        <w:t>Admin Users</w:t>
      </w:r>
    </w:p>
    <w:p w14:paraId="1AFC1C34" w14:textId="77777777" w:rsidR="007C32E9" w:rsidRDefault="007C32E9" w:rsidP="007C32E9">
      <w:pPr>
        <w:pStyle w:val="NormalWeb"/>
        <w:numPr>
          <w:ilvl w:val="0"/>
          <w:numId w:val="164"/>
        </w:numPr>
      </w:pPr>
      <w:r>
        <w:t>Roles</w:t>
      </w:r>
    </w:p>
    <w:p w14:paraId="54D2B18F" w14:textId="77777777" w:rsidR="007C32E9" w:rsidRDefault="007C32E9" w:rsidP="007C32E9">
      <w:pPr>
        <w:pStyle w:val="NormalWeb"/>
        <w:numPr>
          <w:ilvl w:val="0"/>
          <w:numId w:val="164"/>
        </w:numPr>
      </w:pPr>
      <w:r>
        <w:t>Permissions</w:t>
      </w:r>
    </w:p>
    <w:p w14:paraId="31F29D68" w14:textId="77777777" w:rsidR="007C32E9" w:rsidRDefault="007C32E9" w:rsidP="007C32E9">
      <w:pPr>
        <w:pStyle w:val="NormalWeb"/>
        <w:numPr>
          <w:ilvl w:val="0"/>
          <w:numId w:val="164"/>
        </w:numPr>
      </w:pPr>
      <w:r>
        <w:t>User Reports</w:t>
      </w:r>
    </w:p>
    <w:p w14:paraId="438D6C2F" w14:textId="77777777" w:rsidR="007C32E9" w:rsidRDefault="007C32E9" w:rsidP="007C32E9">
      <w:pPr>
        <w:pStyle w:val="NormalWeb"/>
        <w:numPr>
          <w:ilvl w:val="0"/>
          <w:numId w:val="164"/>
        </w:numPr>
      </w:pPr>
      <w:r>
        <w:t>Moderation Actions</w:t>
      </w:r>
    </w:p>
    <w:p w14:paraId="237C12E7" w14:textId="77777777" w:rsidR="007C32E9" w:rsidRDefault="007C32E9" w:rsidP="007C32E9">
      <w:pPr>
        <w:pStyle w:val="NormalWeb"/>
        <w:numPr>
          <w:ilvl w:val="0"/>
          <w:numId w:val="164"/>
        </w:numPr>
      </w:pPr>
      <w:r>
        <w:t>Managers</w:t>
      </w:r>
    </w:p>
    <w:p w14:paraId="69EDFADD" w14:textId="77777777" w:rsidR="007C32E9" w:rsidRDefault="007C32E9" w:rsidP="007C32E9">
      <w:pPr>
        <w:pStyle w:val="NormalWeb"/>
        <w:numPr>
          <w:ilvl w:val="0"/>
          <w:numId w:val="164"/>
        </w:numPr>
      </w:pPr>
      <w:r>
        <w:t>Officials</w:t>
      </w:r>
    </w:p>
    <w:p w14:paraId="69BDCD0B" w14:textId="77777777" w:rsidR="007C32E9" w:rsidRDefault="007C32E9" w:rsidP="007C32E9">
      <w:pPr>
        <w:pStyle w:val="NormalWeb"/>
        <w:numPr>
          <w:ilvl w:val="0"/>
          <w:numId w:val="164"/>
        </w:numPr>
      </w:pPr>
      <w:r>
        <w:t>Moderators</w:t>
      </w:r>
    </w:p>
    <w:p w14:paraId="31701A41" w14:textId="77777777" w:rsidR="007C32E9" w:rsidRDefault="007C32E9" w:rsidP="007C32E9">
      <w:pPr>
        <w:pStyle w:val="NormalWeb"/>
        <w:numPr>
          <w:ilvl w:val="0"/>
          <w:numId w:val="164"/>
        </w:numPr>
      </w:pPr>
      <w:r>
        <w:t>Agencies</w:t>
      </w:r>
    </w:p>
    <w:p w14:paraId="34AC01BC" w14:textId="77777777" w:rsidR="007C32E9" w:rsidRDefault="007C32E9" w:rsidP="007C32E9">
      <w:pPr>
        <w:pStyle w:val="NormalWeb"/>
        <w:numPr>
          <w:ilvl w:val="0"/>
          <w:numId w:val="164"/>
        </w:numPr>
      </w:pPr>
      <w:r>
        <w:t>Agency Members</w:t>
      </w:r>
    </w:p>
    <w:p w14:paraId="45CB6622" w14:textId="77777777" w:rsidR="007C32E9" w:rsidRDefault="007C32E9" w:rsidP="007C32E9">
      <w:pPr>
        <w:pStyle w:val="NormalWeb"/>
        <w:numPr>
          <w:ilvl w:val="0"/>
          <w:numId w:val="164"/>
        </w:numPr>
      </w:pPr>
      <w:r>
        <w:t>Coin Sellers</w:t>
      </w:r>
    </w:p>
    <w:p w14:paraId="271A0237" w14:textId="77777777" w:rsidR="007C32E9" w:rsidRDefault="007C32E9" w:rsidP="007C32E9">
      <w:pPr>
        <w:pStyle w:val="NormalWeb"/>
        <w:numPr>
          <w:ilvl w:val="0"/>
          <w:numId w:val="164"/>
        </w:numPr>
      </w:pPr>
      <w:r>
        <w:t>Business Development</w:t>
      </w:r>
    </w:p>
    <w:p w14:paraId="2BD3C5FB" w14:textId="77777777" w:rsidR="007C32E9" w:rsidRDefault="007C32E9" w:rsidP="007C32E9">
      <w:pPr>
        <w:pStyle w:val="NormalWeb"/>
        <w:numPr>
          <w:ilvl w:val="0"/>
          <w:numId w:val="164"/>
        </w:numPr>
      </w:pPr>
      <w:r>
        <w:t>Coin Packages</w:t>
      </w:r>
    </w:p>
    <w:p w14:paraId="765F0B64" w14:textId="77777777" w:rsidR="007C32E9" w:rsidRDefault="007C32E9" w:rsidP="007C32E9">
      <w:pPr>
        <w:pStyle w:val="NormalWeb"/>
        <w:numPr>
          <w:ilvl w:val="0"/>
          <w:numId w:val="164"/>
        </w:numPr>
      </w:pPr>
      <w:r>
        <w:t xml:space="preserve">Gift </w:t>
      </w:r>
      <w:proofErr w:type="spellStart"/>
      <w:r>
        <w:t>Catalog</w:t>
      </w:r>
      <w:proofErr w:type="spellEnd"/>
    </w:p>
    <w:p w14:paraId="3744FA08" w14:textId="77777777" w:rsidR="007C32E9" w:rsidRDefault="007C32E9" w:rsidP="007C32E9">
      <w:pPr>
        <w:pStyle w:val="NormalWeb"/>
        <w:numPr>
          <w:ilvl w:val="0"/>
          <w:numId w:val="164"/>
        </w:numPr>
      </w:pPr>
      <w:r>
        <w:t>VIP Configuration</w:t>
      </w:r>
    </w:p>
    <w:p w14:paraId="6C38E4BD" w14:textId="77777777" w:rsidR="007C32E9" w:rsidRDefault="007C32E9" w:rsidP="007C32E9">
      <w:pPr>
        <w:pStyle w:val="NormalWeb"/>
        <w:numPr>
          <w:ilvl w:val="0"/>
          <w:numId w:val="164"/>
        </w:numPr>
      </w:pPr>
      <w:r>
        <w:t>Event Configuration</w:t>
      </w:r>
    </w:p>
    <w:p w14:paraId="5DAC0CB6" w14:textId="77777777" w:rsidR="007C32E9" w:rsidRDefault="007C32E9" w:rsidP="007C32E9">
      <w:pPr>
        <w:pStyle w:val="NormalWeb"/>
        <w:numPr>
          <w:ilvl w:val="0"/>
          <w:numId w:val="164"/>
        </w:numPr>
      </w:pPr>
      <w:r>
        <w:t>Notification Queue</w:t>
      </w:r>
    </w:p>
    <w:p w14:paraId="2C708B3E" w14:textId="77777777" w:rsidR="007C32E9" w:rsidRDefault="007C32E9" w:rsidP="007C32E9">
      <w:pPr>
        <w:pStyle w:val="NormalWeb"/>
        <w:numPr>
          <w:ilvl w:val="0"/>
          <w:numId w:val="164"/>
        </w:numPr>
      </w:pPr>
      <w:r>
        <w:t>Audit Logs</w:t>
      </w:r>
    </w:p>
    <w:p w14:paraId="749A9D4A" w14:textId="77777777" w:rsidR="007C32E9" w:rsidRDefault="007C32E9" w:rsidP="007C32E9">
      <w:pPr>
        <w:pStyle w:val="NormalWeb"/>
        <w:numPr>
          <w:ilvl w:val="0"/>
          <w:numId w:val="164"/>
        </w:numPr>
      </w:pPr>
      <w:r>
        <w:t>Analytics Cache</w:t>
      </w:r>
    </w:p>
    <w:p w14:paraId="6A9122EE" w14:textId="77777777" w:rsidR="007C32E9" w:rsidRDefault="007C32E9" w:rsidP="007C32E9">
      <w:pPr>
        <w:pStyle w:val="NormalWeb"/>
        <w:numPr>
          <w:ilvl w:val="0"/>
          <w:numId w:val="164"/>
        </w:numPr>
      </w:pPr>
      <w:r>
        <w:t>Wallet Adjustments</w:t>
      </w:r>
    </w:p>
    <w:p w14:paraId="5CF5F8D3" w14:textId="77777777" w:rsidR="007C32E9" w:rsidRDefault="007C32E9" w:rsidP="007C32E9">
      <w:pPr>
        <w:pStyle w:val="NormalWeb"/>
        <w:numPr>
          <w:ilvl w:val="0"/>
          <w:numId w:val="164"/>
        </w:numPr>
      </w:pPr>
      <w:r>
        <w:t>User Suspensions</w:t>
      </w:r>
    </w:p>
    <w:p w14:paraId="635793DC" w14:textId="77777777" w:rsidR="007C32E9" w:rsidRDefault="007C32E9" w:rsidP="007C32E9">
      <w:pPr>
        <w:pStyle w:val="NormalWeb"/>
        <w:numPr>
          <w:ilvl w:val="0"/>
          <w:numId w:val="164"/>
        </w:numPr>
      </w:pPr>
      <w:r>
        <w:t>Ban History</w:t>
      </w:r>
    </w:p>
    <w:p w14:paraId="31D05DA0" w14:textId="77777777" w:rsidR="007C32E9" w:rsidRDefault="007C32E9" w:rsidP="007C32E9">
      <w:pPr>
        <w:pStyle w:val="NormalWeb"/>
        <w:numPr>
          <w:ilvl w:val="0"/>
          <w:numId w:val="164"/>
        </w:numPr>
      </w:pPr>
      <w:r>
        <w:t>Room Logs</w:t>
      </w:r>
    </w:p>
    <w:p w14:paraId="21A4A2E3" w14:textId="77777777" w:rsidR="007C32E9" w:rsidRDefault="007C32E9" w:rsidP="007C32E9">
      <w:pPr>
        <w:pStyle w:val="NormalWeb"/>
        <w:numPr>
          <w:ilvl w:val="0"/>
          <w:numId w:val="164"/>
        </w:numPr>
      </w:pPr>
      <w:r>
        <w:lastRenderedPageBreak/>
        <w:t>Live Stream Logs</w:t>
      </w:r>
    </w:p>
    <w:p w14:paraId="44099730" w14:textId="77777777" w:rsidR="007C32E9" w:rsidRDefault="00000000" w:rsidP="007C32E9">
      <w:r>
        <w:pict w14:anchorId="6C1C7DEE">
          <v:rect id="_x0000_i1179" style="width:0;height:1.5pt" o:hralign="center" o:hrstd="t" o:hr="t" fillcolor="#a0a0a0" stroked="f"/>
        </w:pict>
      </w:r>
    </w:p>
    <w:p w14:paraId="3EF9D32C" w14:textId="77777777" w:rsidR="00537142" w:rsidRDefault="00537142" w:rsidP="007C32E9">
      <w:pPr>
        <w:pStyle w:val="Heading1"/>
      </w:pPr>
    </w:p>
    <w:p w14:paraId="11270472" w14:textId="77777777" w:rsidR="007C32E9" w:rsidRDefault="007C32E9" w:rsidP="007C32E9">
      <w:pPr>
        <w:pStyle w:val="Heading1"/>
      </w:pPr>
      <w:r>
        <w:t>29. Functional Requirements Summary</w:t>
      </w:r>
    </w:p>
    <w:p w14:paraId="20E24B81" w14:textId="77777777" w:rsidR="007C32E9" w:rsidRDefault="007C32E9" w:rsidP="007C32E9">
      <w:pPr>
        <w:pStyle w:val="NormalWeb"/>
        <w:numPr>
          <w:ilvl w:val="0"/>
          <w:numId w:val="165"/>
        </w:numPr>
      </w:pPr>
      <w:r>
        <w:t>Secure web-based administration with comprehensive RBAC.</w:t>
      </w:r>
    </w:p>
    <w:p w14:paraId="24774F49" w14:textId="77777777" w:rsidR="007C32E9" w:rsidRDefault="007C32E9" w:rsidP="007C32E9">
      <w:pPr>
        <w:pStyle w:val="NormalWeb"/>
        <w:numPr>
          <w:ilvl w:val="0"/>
          <w:numId w:val="165"/>
        </w:numPr>
      </w:pPr>
      <w:r>
        <w:t xml:space="preserve">Multi-level organizational hierarchy: </w:t>
      </w:r>
      <w:r>
        <w:rPr>
          <w:rStyle w:val="Strong"/>
        </w:rPr>
        <w:t>Super Admin → Admin → Country Manager → Official → Moderator</w:t>
      </w:r>
      <w:r>
        <w:t>.</w:t>
      </w:r>
    </w:p>
    <w:p w14:paraId="10295892" w14:textId="451C0B59" w:rsidR="007C32E9" w:rsidRDefault="007C32E9" w:rsidP="007C32E9">
      <w:pPr>
        <w:pStyle w:val="NormalWeb"/>
        <w:numPr>
          <w:ilvl w:val="0"/>
          <w:numId w:val="165"/>
        </w:numPr>
      </w:pPr>
      <w:r>
        <w:t>Dedicated operational modules for Business Development, Agencies, and Coin Sellers</w:t>
      </w:r>
      <w:r w:rsidR="00513B08">
        <w:t xml:space="preserve"> and each role has badge on their profile section </w:t>
      </w:r>
      <w:r>
        <w:t>.</w:t>
      </w:r>
    </w:p>
    <w:p w14:paraId="1D37A398" w14:textId="77777777" w:rsidR="007C32E9" w:rsidRDefault="007C32E9" w:rsidP="007C32E9">
      <w:pPr>
        <w:pStyle w:val="NormalWeb"/>
        <w:numPr>
          <w:ilvl w:val="0"/>
          <w:numId w:val="165"/>
        </w:numPr>
      </w:pPr>
      <w:r>
        <w:t>Complete management of users, rooms, live streams, wallets, gifts, VIP, rankings, and events.</w:t>
      </w:r>
    </w:p>
    <w:p w14:paraId="7A8BCDCA" w14:textId="77777777" w:rsidR="007C32E9" w:rsidRDefault="007C32E9" w:rsidP="007C32E9">
      <w:pPr>
        <w:pStyle w:val="NormalWeb"/>
        <w:numPr>
          <w:ilvl w:val="0"/>
          <w:numId w:val="165"/>
        </w:numPr>
      </w:pPr>
      <w:r>
        <w:t>Advanced moderation workflow with structured escalation.</w:t>
      </w:r>
    </w:p>
    <w:p w14:paraId="6062BAD6" w14:textId="77777777" w:rsidR="007C32E9" w:rsidRDefault="007C32E9" w:rsidP="007C32E9">
      <w:pPr>
        <w:pStyle w:val="NormalWeb"/>
        <w:numPr>
          <w:ilvl w:val="0"/>
          <w:numId w:val="165"/>
        </w:numPr>
      </w:pPr>
      <w:r>
        <w:t>Real-time analytics and reporting.</w:t>
      </w:r>
    </w:p>
    <w:p w14:paraId="46A698B5" w14:textId="77777777" w:rsidR="007C32E9" w:rsidRDefault="007C32E9" w:rsidP="007C32E9">
      <w:pPr>
        <w:pStyle w:val="NormalWeb"/>
        <w:numPr>
          <w:ilvl w:val="0"/>
          <w:numId w:val="165"/>
        </w:numPr>
      </w:pPr>
      <w:r>
        <w:t>Immutable audit logging for all administrative actions.</w:t>
      </w:r>
    </w:p>
    <w:p w14:paraId="003D1FFD" w14:textId="77777777" w:rsidR="007C32E9" w:rsidRDefault="007C32E9" w:rsidP="007C32E9">
      <w:pPr>
        <w:pStyle w:val="NormalWeb"/>
        <w:numPr>
          <w:ilvl w:val="0"/>
          <w:numId w:val="165"/>
        </w:numPr>
      </w:pPr>
      <w:r>
        <w:t>Scalable architecture supporting global operations across multiple countries and regions.</w:t>
      </w:r>
    </w:p>
    <w:p w14:paraId="4400E448" w14:textId="77777777" w:rsidR="00746424" w:rsidRPr="00746424" w:rsidRDefault="00000000" w:rsidP="007464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18129E">
          <v:rect id="_x0000_i1180" style="width:0;height:1.5pt" o:hralign="center" o:hrstd="t" o:hr="t" fillcolor="#a0a0a0" stroked="f"/>
        </w:pict>
      </w:r>
    </w:p>
    <w:p w14:paraId="714280E9" w14:textId="77777777" w:rsidR="00746424" w:rsidRPr="00746424" w:rsidRDefault="00746424" w:rsidP="007464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6424">
        <w:rPr>
          <w:rFonts w:ascii="Times New Roman" w:eastAsia="Times New Roman" w:hAnsi="Times New Roman" w:cs="Times New Roman"/>
          <w:b/>
          <w:bCs/>
          <w:kern w:val="36"/>
          <w:sz w:val="48"/>
          <w:szCs w:val="48"/>
          <w:lang w:eastAsia="en-IN"/>
        </w:rPr>
        <w:t>30. Non-Functional Requirements</w:t>
      </w:r>
    </w:p>
    <w:p w14:paraId="1F58624F" w14:textId="77777777" w:rsidR="00746424" w:rsidRPr="00746424" w:rsidRDefault="00746424" w:rsidP="007464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6424">
        <w:rPr>
          <w:rFonts w:ascii="Times New Roman" w:eastAsia="Times New Roman" w:hAnsi="Times New Roman" w:cs="Times New Roman"/>
          <w:b/>
          <w:bCs/>
          <w:sz w:val="36"/>
          <w:szCs w:val="36"/>
          <w:lang w:eastAsia="en-IN"/>
        </w:rPr>
        <w:t>Purpose</w:t>
      </w:r>
    </w:p>
    <w:p w14:paraId="1CC02753" w14:textId="77777777" w:rsidR="00746424" w:rsidRPr="00746424" w:rsidRDefault="00746424" w:rsidP="00746424">
      <w:p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This section defines the quality attributes and operational requirements of the Soulzaa Administration Portal to ensure security, performance, scalability, reliability, and maintainability.</w:t>
      </w:r>
    </w:p>
    <w:p w14:paraId="12B15E97"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Performance</w:t>
      </w:r>
    </w:p>
    <w:p w14:paraId="39868C9D" w14:textId="77777777" w:rsidR="00746424" w:rsidRPr="00746424" w:rsidRDefault="00746424" w:rsidP="00E43269">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 xml:space="preserve">Admin dashboard shall load within </w:t>
      </w:r>
      <w:r w:rsidRPr="00746424">
        <w:rPr>
          <w:rFonts w:ascii="Times New Roman" w:eastAsia="Times New Roman" w:hAnsi="Times New Roman" w:cs="Times New Roman"/>
          <w:b/>
          <w:bCs/>
          <w:sz w:val="24"/>
          <w:szCs w:val="24"/>
          <w:lang w:eastAsia="en-IN"/>
        </w:rPr>
        <w:t>3 seconds</w:t>
      </w:r>
      <w:r w:rsidRPr="00746424">
        <w:rPr>
          <w:rFonts w:ascii="Times New Roman" w:eastAsia="Times New Roman" w:hAnsi="Times New Roman" w:cs="Times New Roman"/>
          <w:sz w:val="24"/>
          <w:szCs w:val="24"/>
          <w:lang w:eastAsia="en-IN"/>
        </w:rPr>
        <w:t xml:space="preserve"> under normal conditions.</w:t>
      </w:r>
    </w:p>
    <w:p w14:paraId="79CD40FE" w14:textId="77777777" w:rsidR="00746424" w:rsidRPr="00746424" w:rsidRDefault="00746424" w:rsidP="00E43269">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 xml:space="preserve">User search results shall be returned within </w:t>
      </w:r>
      <w:r w:rsidRPr="00746424">
        <w:rPr>
          <w:rFonts w:ascii="Times New Roman" w:eastAsia="Times New Roman" w:hAnsi="Times New Roman" w:cs="Times New Roman"/>
          <w:b/>
          <w:bCs/>
          <w:sz w:val="24"/>
          <w:szCs w:val="24"/>
          <w:lang w:eastAsia="en-IN"/>
        </w:rPr>
        <w:t>2 seconds</w:t>
      </w:r>
      <w:r w:rsidRPr="00746424">
        <w:rPr>
          <w:rFonts w:ascii="Times New Roman" w:eastAsia="Times New Roman" w:hAnsi="Times New Roman" w:cs="Times New Roman"/>
          <w:sz w:val="24"/>
          <w:szCs w:val="24"/>
          <w:lang w:eastAsia="en-IN"/>
        </w:rPr>
        <w:t>.</w:t>
      </w:r>
    </w:p>
    <w:p w14:paraId="524347EF" w14:textId="77777777" w:rsidR="00746424" w:rsidRPr="00746424" w:rsidRDefault="00746424" w:rsidP="00E43269">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 xml:space="preserve">Wallet adjustment operations shall complete within </w:t>
      </w:r>
      <w:r w:rsidRPr="00746424">
        <w:rPr>
          <w:rFonts w:ascii="Times New Roman" w:eastAsia="Times New Roman" w:hAnsi="Times New Roman" w:cs="Times New Roman"/>
          <w:b/>
          <w:bCs/>
          <w:sz w:val="24"/>
          <w:szCs w:val="24"/>
          <w:lang w:eastAsia="en-IN"/>
        </w:rPr>
        <w:t>3 seconds</w:t>
      </w:r>
      <w:r w:rsidRPr="00746424">
        <w:rPr>
          <w:rFonts w:ascii="Times New Roman" w:eastAsia="Times New Roman" w:hAnsi="Times New Roman" w:cs="Times New Roman"/>
          <w:sz w:val="24"/>
          <w:szCs w:val="24"/>
          <w:lang w:eastAsia="en-IN"/>
        </w:rPr>
        <w:t>.</w:t>
      </w:r>
    </w:p>
    <w:p w14:paraId="7A2B78CF" w14:textId="77777777" w:rsidR="00746424" w:rsidRPr="00746424" w:rsidRDefault="00746424" w:rsidP="00E43269">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Analytics reports shall be generated within acceptable response times based on report size.</w:t>
      </w:r>
    </w:p>
    <w:p w14:paraId="70C686FF"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Scalability</w:t>
      </w:r>
    </w:p>
    <w:p w14:paraId="0B35D0C3" w14:textId="77777777" w:rsidR="00746424" w:rsidRPr="00746424" w:rsidRDefault="00746424" w:rsidP="00E43269">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 xml:space="preserve">Support administration of </w:t>
      </w:r>
      <w:r w:rsidRPr="00746424">
        <w:rPr>
          <w:rFonts w:ascii="Times New Roman" w:eastAsia="Times New Roman" w:hAnsi="Times New Roman" w:cs="Times New Roman"/>
          <w:b/>
          <w:bCs/>
          <w:sz w:val="24"/>
          <w:szCs w:val="24"/>
          <w:lang w:eastAsia="en-IN"/>
        </w:rPr>
        <w:t>10+ million users</w:t>
      </w:r>
      <w:r w:rsidRPr="00746424">
        <w:rPr>
          <w:rFonts w:ascii="Times New Roman" w:eastAsia="Times New Roman" w:hAnsi="Times New Roman" w:cs="Times New Roman"/>
          <w:sz w:val="24"/>
          <w:szCs w:val="24"/>
          <w:lang w:eastAsia="en-IN"/>
        </w:rPr>
        <w:t>.</w:t>
      </w:r>
    </w:p>
    <w:p w14:paraId="2A968083" w14:textId="77777777" w:rsidR="00746424" w:rsidRPr="00746424" w:rsidRDefault="00746424" w:rsidP="00E43269">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Support multiple concurrent administrators across different countries and regions.</w:t>
      </w:r>
    </w:p>
    <w:p w14:paraId="6ACCF9DA" w14:textId="77777777" w:rsidR="00746424" w:rsidRPr="00746424" w:rsidRDefault="00746424" w:rsidP="00E43269">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Scale horizontally as platform usage grows.</w:t>
      </w:r>
    </w:p>
    <w:p w14:paraId="549A1F59" w14:textId="1AEBF00F" w:rsidR="00746424" w:rsidRPr="00746424" w:rsidRDefault="00746424" w:rsidP="00E43269">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 xml:space="preserve">Handle large </w:t>
      </w:r>
      <w:r w:rsidR="004D5C7C">
        <w:rPr>
          <w:rFonts w:ascii="Times New Roman" w:eastAsia="Times New Roman" w:hAnsi="Times New Roman" w:cs="Times New Roman"/>
          <w:sz w:val="24"/>
          <w:szCs w:val="24"/>
          <w:lang w:eastAsia="en-IN"/>
        </w:rPr>
        <w:t>v</w:t>
      </w:r>
      <w:r w:rsidRPr="00746424">
        <w:rPr>
          <w:rFonts w:ascii="Times New Roman" w:eastAsia="Times New Roman" w:hAnsi="Times New Roman" w:cs="Times New Roman"/>
          <w:sz w:val="24"/>
          <w:szCs w:val="24"/>
          <w:lang w:eastAsia="en-IN"/>
        </w:rPr>
        <w:t>olumes of moderation requests without degradation.</w:t>
      </w:r>
    </w:p>
    <w:p w14:paraId="37B17C9D"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lastRenderedPageBreak/>
        <w:t>Availability</w:t>
      </w:r>
    </w:p>
    <w:p w14:paraId="2F06605D" w14:textId="77777777" w:rsidR="00746424" w:rsidRPr="00746424" w:rsidRDefault="00746424" w:rsidP="00E43269">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 xml:space="preserve">Minimum </w:t>
      </w:r>
      <w:r w:rsidRPr="00746424">
        <w:rPr>
          <w:rFonts w:ascii="Times New Roman" w:eastAsia="Times New Roman" w:hAnsi="Times New Roman" w:cs="Times New Roman"/>
          <w:b/>
          <w:bCs/>
          <w:sz w:val="24"/>
          <w:szCs w:val="24"/>
          <w:lang w:eastAsia="en-IN"/>
        </w:rPr>
        <w:t>99.9% system availability</w:t>
      </w:r>
      <w:r w:rsidRPr="00746424">
        <w:rPr>
          <w:rFonts w:ascii="Times New Roman" w:eastAsia="Times New Roman" w:hAnsi="Times New Roman" w:cs="Times New Roman"/>
          <w:sz w:val="24"/>
          <w:szCs w:val="24"/>
          <w:lang w:eastAsia="en-IN"/>
        </w:rPr>
        <w:t>.</w:t>
      </w:r>
    </w:p>
    <w:p w14:paraId="22AB94A5" w14:textId="77777777" w:rsidR="00746424" w:rsidRPr="00746424" w:rsidRDefault="00746424" w:rsidP="00E43269">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High availability with automatic failover.</w:t>
      </w:r>
    </w:p>
    <w:p w14:paraId="2B725502" w14:textId="77777777" w:rsidR="00746424" w:rsidRPr="00746424" w:rsidRDefault="00746424" w:rsidP="00E43269">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Zero single points of failure for critical services.</w:t>
      </w:r>
    </w:p>
    <w:p w14:paraId="5C340A1D" w14:textId="77777777" w:rsidR="00746424" w:rsidRPr="00746424" w:rsidRDefault="00746424" w:rsidP="00E43269">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Scheduled maintenance shall not impact active user sessions unnecessarily.</w:t>
      </w:r>
    </w:p>
    <w:p w14:paraId="5374D2F3"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Security</w:t>
      </w:r>
    </w:p>
    <w:p w14:paraId="43CD9B01" w14:textId="77777777" w:rsidR="00746424" w:rsidRPr="00746424" w:rsidRDefault="00746424" w:rsidP="00E43269">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All administrative access shall require authentication.</w:t>
      </w:r>
    </w:p>
    <w:p w14:paraId="41C05054" w14:textId="77777777" w:rsidR="00746424" w:rsidRPr="00746424" w:rsidRDefault="00746424" w:rsidP="00E43269">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Role-Based Access Control (RBAC) shall restrict access based on assigned permissions.</w:t>
      </w:r>
    </w:p>
    <w:p w14:paraId="09D66DA0" w14:textId="77777777" w:rsidR="00746424" w:rsidRPr="00746424" w:rsidRDefault="00746424" w:rsidP="00E43269">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Sensitive operations shall be recorded in immutable audit logs.</w:t>
      </w:r>
    </w:p>
    <w:p w14:paraId="02385511" w14:textId="77777777" w:rsidR="00746424" w:rsidRPr="00746424" w:rsidRDefault="00746424" w:rsidP="00E43269">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All communication shall use HTTPS with TLS encryption.</w:t>
      </w:r>
    </w:p>
    <w:p w14:paraId="46241AA8" w14:textId="77777777" w:rsidR="00746424" w:rsidRPr="00746424" w:rsidRDefault="00746424" w:rsidP="00E43269">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Session timeout and automatic logout shall be enforced for inactive administrators.</w:t>
      </w:r>
    </w:p>
    <w:p w14:paraId="721F82AF"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Reliability</w:t>
      </w:r>
    </w:p>
    <w:p w14:paraId="3DE57ABF" w14:textId="77777777" w:rsidR="00746424" w:rsidRPr="00746424" w:rsidRDefault="00746424" w:rsidP="00E43269">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Administrative actions shall execute reliably without data inconsistency.</w:t>
      </w:r>
    </w:p>
    <w:p w14:paraId="27A2BEF0" w14:textId="77777777" w:rsidR="00746424" w:rsidRPr="00746424" w:rsidRDefault="00746424" w:rsidP="00E43269">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 xml:space="preserve">Audit logs shall never be editable or </w:t>
      </w:r>
      <w:proofErr w:type="spellStart"/>
      <w:r w:rsidRPr="00746424">
        <w:rPr>
          <w:rFonts w:ascii="Times New Roman" w:eastAsia="Times New Roman" w:hAnsi="Times New Roman" w:cs="Times New Roman"/>
          <w:sz w:val="24"/>
          <w:szCs w:val="24"/>
          <w:lang w:eastAsia="en-IN"/>
        </w:rPr>
        <w:t>deletable</w:t>
      </w:r>
      <w:proofErr w:type="spellEnd"/>
      <w:r w:rsidRPr="00746424">
        <w:rPr>
          <w:rFonts w:ascii="Times New Roman" w:eastAsia="Times New Roman" w:hAnsi="Times New Roman" w:cs="Times New Roman"/>
          <w:sz w:val="24"/>
          <w:szCs w:val="24"/>
          <w:lang w:eastAsia="en-IN"/>
        </w:rPr>
        <w:t>.</w:t>
      </w:r>
    </w:p>
    <w:p w14:paraId="2983D6F4" w14:textId="77777777" w:rsidR="00746424" w:rsidRPr="00746424" w:rsidRDefault="00746424" w:rsidP="00E43269">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Failed operations shall provide rollback or retry mechanisms where applicable.</w:t>
      </w:r>
    </w:p>
    <w:p w14:paraId="41DA1958"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Compliance</w:t>
      </w:r>
    </w:p>
    <w:p w14:paraId="670B227A" w14:textId="77777777" w:rsidR="00746424" w:rsidRPr="00746424" w:rsidRDefault="00746424" w:rsidP="00E43269">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Administrative operations shall comply with applicable privacy and security regulations.</w:t>
      </w:r>
    </w:p>
    <w:p w14:paraId="31369689" w14:textId="77777777" w:rsidR="00746424" w:rsidRPr="00746424" w:rsidRDefault="00746424" w:rsidP="00E43269">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Financial adjustments shall maintain complete audit trails.</w:t>
      </w:r>
    </w:p>
    <w:p w14:paraId="1639D50C" w14:textId="77777777" w:rsidR="00746424" w:rsidRPr="00746424" w:rsidRDefault="00746424" w:rsidP="00E43269">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User data shall be protected according to platform policies.</w:t>
      </w:r>
    </w:p>
    <w:p w14:paraId="43AEE794" w14:textId="77777777" w:rsidR="00746424" w:rsidRPr="00746424" w:rsidRDefault="00000000" w:rsidP="007464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8EF450">
          <v:rect id="_x0000_i1181" style="width:0;height:1.5pt" o:hralign="center" o:hrstd="t" o:hr="t" fillcolor="#a0a0a0" stroked="f"/>
        </w:pict>
      </w:r>
    </w:p>
    <w:p w14:paraId="27F6F7C7" w14:textId="77777777" w:rsidR="00746424" w:rsidRPr="00746424" w:rsidRDefault="00746424" w:rsidP="007464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6424">
        <w:rPr>
          <w:rFonts w:ascii="Times New Roman" w:eastAsia="Times New Roman" w:hAnsi="Times New Roman" w:cs="Times New Roman"/>
          <w:b/>
          <w:bCs/>
          <w:kern w:val="36"/>
          <w:sz w:val="48"/>
          <w:szCs w:val="48"/>
          <w:lang w:eastAsia="en-IN"/>
        </w:rPr>
        <w:t>31. Acceptance Criteria</w:t>
      </w:r>
    </w:p>
    <w:p w14:paraId="488C4D0F" w14:textId="77777777" w:rsidR="00746424" w:rsidRPr="00746424" w:rsidRDefault="00746424" w:rsidP="00746424">
      <w:p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The following acceptance criteria must be satisfied before the Admin Portal is approved for production deployment.</w:t>
      </w:r>
    </w:p>
    <w:p w14:paraId="49750207"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Dashboard</w:t>
      </w:r>
    </w:p>
    <w:p w14:paraId="28DBAE9F" w14:textId="77777777" w:rsidR="00746424" w:rsidRPr="00746424" w:rsidRDefault="00746424" w:rsidP="00E43269">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Dashboard displays accurate platform statistics.</w:t>
      </w:r>
    </w:p>
    <w:p w14:paraId="0EC6C8B4" w14:textId="77777777" w:rsidR="00746424" w:rsidRPr="00746424" w:rsidRDefault="00746424" w:rsidP="00E43269">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Data refreshes correctly.</w:t>
      </w:r>
    </w:p>
    <w:p w14:paraId="7B0E6B0B" w14:textId="77777777" w:rsidR="00746424" w:rsidRPr="00746424" w:rsidRDefault="00746424" w:rsidP="00E43269">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Widgets load successfully.</w:t>
      </w:r>
    </w:p>
    <w:p w14:paraId="732D7409"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User Management</w:t>
      </w:r>
    </w:p>
    <w:p w14:paraId="31C984F7" w14:textId="77777777" w:rsidR="00746424" w:rsidRPr="00746424" w:rsidRDefault="00746424" w:rsidP="00E43269">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Users can be searched using supported filters.</w:t>
      </w:r>
    </w:p>
    <w:p w14:paraId="1AFECFC6" w14:textId="77777777" w:rsidR="00746424" w:rsidRPr="00746424" w:rsidRDefault="00746424" w:rsidP="00E43269">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Suspend, Ban, Unban, Verify, and Reset Password actions work correctly.</w:t>
      </w:r>
    </w:p>
    <w:p w14:paraId="3C75A2D1" w14:textId="77777777" w:rsidR="00746424" w:rsidRPr="00746424" w:rsidRDefault="00746424" w:rsidP="00E43269">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Login history and device information display accurately.</w:t>
      </w:r>
    </w:p>
    <w:p w14:paraId="07F3F522"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lastRenderedPageBreak/>
        <w:t>Room Management</w:t>
      </w:r>
    </w:p>
    <w:p w14:paraId="350FDE96" w14:textId="77777777" w:rsidR="00746424" w:rsidRPr="00746424" w:rsidRDefault="00746424" w:rsidP="00E43269">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Audio and Video Rooms can be monitored and managed.</w:t>
      </w:r>
    </w:p>
    <w:p w14:paraId="3CDAF40A" w14:textId="77777777" w:rsidR="00746424" w:rsidRPr="00746424" w:rsidRDefault="00746424" w:rsidP="00E43269">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Rooms can be closed or locked successfully.</w:t>
      </w:r>
    </w:p>
    <w:p w14:paraId="36D0EB6A" w14:textId="77777777" w:rsidR="00746424" w:rsidRPr="00746424" w:rsidRDefault="00746424" w:rsidP="00E43269">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Moderation actions execute correctly.</w:t>
      </w:r>
    </w:p>
    <w:p w14:paraId="07E41BCD" w14:textId="77777777" w:rsidR="00537142" w:rsidRDefault="00537142"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550B363A"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Wallet Management</w:t>
      </w:r>
    </w:p>
    <w:p w14:paraId="2A2C3619" w14:textId="77777777" w:rsidR="00746424" w:rsidRPr="00746424" w:rsidRDefault="00746424" w:rsidP="00E43269">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Wallet balances display accurately.</w:t>
      </w:r>
    </w:p>
    <w:p w14:paraId="7D242D8D" w14:textId="77777777" w:rsidR="00746424" w:rsidRPr="00746424" w:rsidRDefault="00746424" w:rsidP="00E43269">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Credit and Debit operations update balances correctly.</w:t>
      </w:r>
    </w:p>
    <w:p w14:paraId="6FF47D92" w14:textId="77777777" w:rsidR="00746424" w:rsidRPr="00746424" w:rsidRDefault="00746424" w:rsidP="00E43269">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Every adjustment creates an audit log.</w:t>
      </w:r>
    </w:p>
    <w:p w14:paraId="118233EA"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Coin Package Management</w:t>
      </w:r>
    </w:p>
    <w:p w14:paraId="4B0E64CF" w14:textId="77777777" w:rsidR="00746424" w:rsidRPr="00746424" w:rsidRDefault="00746424" w:rsidP="00E43269">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Packages can be created, edited, enabled, disabled, and deleted.</w:t>
      </w:r>
    </w:p>
    <w:p w14:paraId="023E3A03" w14:textId="77777777" w:rsidR="00746424" w:rsidRPr="00746424" w:rsidRDefault="00746424" w:rsidP="00E43269">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Promotional offers are applied correctly.</w:t>
      </w:r>
    </w:p>
    <w:p w14:paraId="28442C47"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Gift Management</w:t>
      </w:r>
    </w:p>
    <w:p w14:paraId="5A63798F" w14:textId="77777777" w:rsidR="00746424" w:rsidRPr="00746424" w:rsidRDefault="00746424" w:rsidP="00E43269">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Gifts are created and updated successfully.</w:t>
      </w:r>
    </w:p>
    <w:p w14:paraId="353B44A8" w14:textId="77777777" w:rsidR="00746424" w:rsidRPr="00746424" w:rsidRDefault="00746424" w:rsidP="00E43269">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Animations and sound files upload correctly.</w:t>
      </w:r>
    </w:p>
    <w:p w14:paraId="3DC5B57A" w14:textId="77777777" w:rsidR="00746424" w:rsidRPr="00746424" w:rsidRDefault="00746424" w:rsidP="00E43269">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Coin values are applied accurately.</w:t>
      </w:r>
    </w:p>
    <w:p w14:paraId="64CFD7FE"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VIP Management</w:t>
      </w:r>
    </w:p>
    <w:p w14:paraId="149E20D7" w14:textId="77777777" w:rsidR="00746424" w:rsidRPr="00746424" w:rsidRDefault="00746424" w:rsidP="00E43269">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VIP configurations are saved successfully.</w:t>
      </w:r>
    </w:p>
    <w:p w14:paraId="115E8B5C" w14:textId="77777777" w:rsidR="00746424" w:rsidRPr="00746424" w:rsidRDefault="00746424" w:rsidP="00E43269">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Benefits are applied immediately after configuration.</w:t>
      </w:r>
    </w:p>
    <w:p w14:paraId="73150530"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Reports &amp; Moderation</w:t>
      </w:r>
    </w:p>
    <w:p w14:paraId="0874E832" w14:textId="77777777" w:rsidR="00746424" w:rsidRPr="00746424" w:rsidRDefault="00746424" w:rsidP="00E43269">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User reports follow the correct escalation workflow.</w:t>
      </w:r>
    </w:p>
    <w:p w14:paraId="07FC6D0E" w14:textId="77777777" w:rsidR="00746424" w:rsidRPr="00746424" w:rsidRDefault="00746424" w:rsidP="00E43269">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Moderator actions are logged.</w:t>
      </w:r>
    </w:p>
    <w:p w14:paraId="79F06FF9" w14:textId="77777777" w:rsidR="00746424" w:rsidRPr="00746424" w:rsidRDefault="00746424" w:rsidP="00E43269">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Serious violations reach Officials, Managers, and Admins as configured.</w:t>
      </w:r>
    </w:p>
    <w:p w14:paraId="1804A503"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Analytics</w:t>
      </w:r>
    </w:p>
    <w:p w14:paraId="053B19D1" w14:textId="77777777" w:rsidR="00746424" w:rsidRPr="00746424" w:rsidRDefault="00746424" w:rsidP="00E43269">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Reports generate accurate platform statistics.</w:t>
      </w:r>
    </w:p>
    <w:p w14:paraId="475A2378" w14:textId="77777777" w:rsidR="00746424" w:rsidRPr="00746424" w:rsidRDefault="00746424" w:rsidP="00E43269">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Country, State, Agency, and Official reports display correctly.</w:t>
      </w:r>
    </w:p>
    <w:p w14:paraId="680F8370"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Audit Logs</w:t>
      </w:r>
    </w:p>
    <w:p w14:paraId="36325F84" w14:textId="77777777" w:rsidR="00746424" w:rsidRPr="00746424" w:rsidRDefault="00746424" w:rsidP="00E43269">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Every administrative action is recorded.</w:t>
      </w:r>
    </w:p>
    <w:p w14:paraId="45872026" w14:textId="77777777" w:rsidR="00746424" w:rsidRPr="00746424" w:rsidRDefault="00746424" w:rsidP="00E43269">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Logs cannot be modified or deleted.</w:t>
      </w:r>
    </w:p>
    <w:p w14:paraId="6BE9196F"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Overall Acceptance</w:t>
      </w:r>
    </w:p>
    <w:p w14:paraId="6881AA0A" w14:textId="77777777" w:rsidR="00746424" w:rsidRPr="00746424" w:rsidRDefault="00746424" w:rsidP="00E43269">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All role permissions function correctly.</w:t>
      </w:r>
    </w:p>
    <w:p w14:paraId="51651F11" w14:textId="77777777" w:rsidR="00746424" w:rsidRPr="00746424" w:rsidRDefault="00746424" w:rsidP="00E43269">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lastRenderedPageBreak/>
        <w:t>No critical or high-severity defects remain.</w:t>
      </w:r>
    </w:p>
    <w:p w14:paraId="2F65BC6C" w14:textId="77777777" w:rsidR="00746424" w:rsidRPr="00746424" w:rsidRDefault="00746424" w:rsidP="00E43269">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Security testing and User Acceptance Testing (UAT) are successfully completed.</w:t>
      </w:r>
    </w:p>
    <w:p w14:paraId="6CFA4EA1" w14:textId="77777777" w:rsidR="00746424" w:rsidRPr="00746424" w:rsidRDefault="00000000" w:rsidP="007464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3F94C1">
          <v:rect id="_x0000_i1182" style="width:0;height:1.5pt" o:hralign="center" o:hrstd="t" o:hr="t" fillcolor="#a0a0a0" stroked="f"/>
        </w:pict>
      </w:r>
    </w:p>
    <w:p w14:paraId="59A756B2" w14:textId="77777777" w:rsidR="00537142" w:rsidRDefault="00537142" w:rsidP="007464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03B5CD33" w14:textId="77777777" w:rsidR="00746424" w:rsidRPr="00746424" w:rsidRDefault="00746424" w:rsidP="007464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6424">
        <w:rPr>
          <w:rFonts w:ascii="Times New Roman" w:eastAsia="Times New Roman" w:hAnsi="Times New Roman" w:cs="Times New Roman"/>
          <w:b/>
          <w:bCs/>
          <w:kern w:val="36"/>
          <w:sz w:val="48"/>
          <w:szCs w:val="48"/>
          <w:lang w:eastAsia="en-IN"/>
        </w:rPr>
        <w:t>32. Future Enhancements</w:t>
      </w:r>
    </w:p>
    <w:p w14:paraId="708DCB88" w14:textId="77777777" w:rsidR="00746424" w:rsidRPr="00746424" w:rsidRDefault="00746424" w:rsidP="00746424">
      <w:p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The following features are planned for future versions of the Soulzaa Administration Portal.</w:t>
      </w:r>
    </w:p>
    <w:p w14:paraId="0AC60E7B"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AI Administration</w:t>
      </w:r>
    </w:p>
    <w:p w14:paraId="6B2631B7" w14:textId="77777777" w:rsidR="00746424" w:rsidRPr="00746424" w:rsidRDefault="00746424" w:rsidP="00E43269">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AI-assisted moderation.</w:t>
      </w:r>
    </w:p>
    <w:p w14:paraId="334E19B1" w14:textId="77777777" w:rsidR="00746424" w:rsidRPr="00746424" w:rsidRDefault="00746424" w:rsidP="00E43269">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AI fraud detection.</w:t>
      </w:r>
    </w:p>
    <w:p w14:paraId="563C5778" w14:textId="77777777" w:rsidR="00746424" w:rsidRPr="00746424" w:rsidRDefault="00746424" w:rsidP="00E43269">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AI-powered user behavior analysis.</w:t>
      </w:r>
    </w:p>
    <w:p w14:paraId="63F46AF6" w14:textId="77777777" w:rsidR="00746424" w:rsidRPr="00746424" w:rsidRDefault="00746424" w:rsidP="00E43269">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Automated violation detection.</w:t>
      </w:r>
    </w:p>
    <w:p w14:paraId="32B84D70"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Advanced Analytics</w:t>
      </w:r>
    </w:p>
    <w:p w14:paraId="637F9502" w14:textId="77777777" w:rsidR="00746424" w:rsidRPr="00746424" w:rsidRDefault="00746424" w:rsidP="00E43269">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Predictive revenue analytics.</w:t>
      </w:r>
    </w:p>
    <w:p w14:paraId="308446F8" w14:textId="77777777" w:rsidR="00746424" w:rsidRPr="00746424" w:rsidRDefault="00746424" w:rsidP="00E43269">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User growth forecasting.</w:t>
      </w:r>
    </w:p>
    <w:p w14:paraId="5DA35861" w14:textId="77777777" w:rsidR="00746424" w:rsidRPr="00746424" w:rsidRDefault="00746424" w:rsidP="00E43269">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Real-time heat maps.</w:t>
      </w:r>
    </w:p>
    <w:p w14:paraId="5E827B98" w14:textId="77777777" w:rsidR="00746424" w:rsidRPr="00746424" w:rsidRDefault="00746424" w:rsidP="00E43269">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Creator performance intelligence.</w:t>
      </w:r>
    </w:p>
    <w:p w14:paraId="4ECC67CF"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Agency Management</w:t>
      </w:r>
    </w:p>
    <w:p w14:paraId="12B75821" w14:textId="77777777" w:rsidR="00746424" w:rsidRPr="00746424" w:rsidRDefault="00746424" w:rsidP="00E43269">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Automated agency onboarding.</w:t>
      </w:r>
    </w:p>
    <w:p w14:paraId="1EBC9AFE" w14:textId="77777777" w:rsidR="00746424" w:rsidRPr="00746424" w:rsidRDefault="00746424" w:rsidP="00E43269">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AI host recommendations.</w:t>
      </w:r>
    </w:p>
    <w:p w14:paraId="4492D42C" w14:textId="77777777" w:rsidR="00746424" w:rsidRPr="00746424" w:rsidRDefault="00746424" w:rsidP="00E43269">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Agency commission automation.</w:t>
      </w:r>
    </w:p>
    <w:p w14:paraId="4FE263EA" w14:textId="77777777" w:rsidR="00746424" w:rsidRPr="00746424" w:rsidRDefault="00746424" w:rsidP="00E43269">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Regional performance benchmarking.</w:t>
      </w:r>
    </w:p>
    <w:p w14:paraId="3B1FF03C"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Business Development</w:t>
      </w:r>
    </w:p>
    <w:p w14:paraId="534FFAAC" w14:textId="77777777" w:rsidR="00746424" w:rsidRPr="00746424" w:rsidRDefault="00746424" w:rsidP="00E43269">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Campaign management tools.</w:t>
      </w:r>
    </w:p>
    <w:p w14:paraId="3E508043" w14:textId="77777777" w:rsidR="00746424" w:rsidRPr="00746424" w:rsidRDefault="00746424" w:rsidP="00E43269">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Lead tracking dashboard.</w:t>
      </w:r>
    </w:p>
    <w:p w14:paraId="315553C5" w14:textId="77777777" w:rsidR="00746424" w:rsidRPr="00746424" w:rsidRDefault="00746424" w:rsidP="00E43269">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Partnership management.</w:t>
      </w:r>
    </w:p>
    <w:p w14:paraId="317B86B5" w14:textId="77777777" w:rsidR="00746424" w:rsidRPr="00746424" w:rsidRDefault="00746424" w:rsidP="00E43269">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Recruitment automation.</w:t>
      </w:r>
    </w:p>
    <w:p w14:paraId="6AEB94EF"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Notification Enhancements</w:t>
      </w:r>
    </w:p>
    <w:p w14:paraId="6ABD8417" w14:textId="77777777" w:rsidR="00746424" w:rsidRPr="00746424" w:rsidRDefault="00746424" w:rsidP="00E43269">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Personalized notification campaigns.</w:t>
      </w:r>
    </w:p>
    <w:p w14:paraId="03815C85" w14:textId="77777777" w:rsidR="00746424" w:rsidRPr="00746424" w:rsidRDefault="00746424" w:rsidP="00E43269">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Scheduled notification templates.</w:t>
      </w:r>
    </w:p>
    <w:p w14:paraId="14C71EF4" w14:textId="77777777" w:rsidR="00746424" w:rsidRPr="00746424" w:rsidRDefault="00746424" w:rsidP="00E43269">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Advanced audience segmentation.</w:t>
      </w:r>
    </w:p>
    <w:p w14:paraId="35FB38CE" w14:textId="77777777" w:rsidR="00746424" w:rsidRPr="00746424" w:rsidRDefault="00746424" w:rsidP="00E43269">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A/B testing for campaigns.</w:t>
      </w:r>
    </w:p>
    <w:p w14:paraId="01BEF93A"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Financial Management</w:t>
      </w:r>
    </w:p>
    <w:p w14:paraId="166BD700" w14:textId="77777777" w:rsidR="00746424" w:rsidRPr="00746424" w:rsidRDefault="00746424" w:rsidP="00E43269">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lastRenderedPageBreak/>
        <w:t>Automated settlement processing.</w:t>
      </w:r>
    </w:p>
    <w:p w14:paraId="4223E5EE" w14:textId="77777777" w:rsidR="00746424" w:rsidRPr="00746424" w:rsidRDefault="00746424" w:rsidP="00E43269">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Regional tax management.</w:t>
      </w:r>
    </w:p>
    <w:p w14:paraId="7638BE83" w14:textId="77777777" w:rsidR="00746424" w:rsidRPr="00746424" w:rsidRDefault="00746424" w:rsidP="00E43269">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Multi-currency reporting.</w:t>
      </w:r>
    </w:p>
    <w:p w14:paraId="79F1ACBC" w14:textId="77777777" w:rsidR="00746424" w:rsidRPr="00746424" w:rsidRDefault="00746424" w:rsidP="00E43269">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Advanced revenue reconciliation.</w:t>
      </w:r>
    </w:p>
    <w:p w14:paraId="477C9FF5"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Security</w:t>
      </w:r>
    </w:p>
    <w:p w14:paraId="131156FE" w14:textId="77777777" w:rsidR="00746424" w:rsidRPr="00746424" w:rsidRDefault="00746424" w:rsidP="00E43269">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Multi-Factor Authentication (MFA) for administrators.</w:t>
      </w:r>
    </w:p>
    <w:p w14:paraId="1B4311B6" w14:textId="77777777" w:rsidR="00746424" w:rsidRPr="00746424" w:rsidRDefault="00746424" w:rsidP="00E43269">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IP-based access restrictions.</w:t>
      </w:r>
    </w:p>
    <w:p w14:paraId="770B38DF" w14:textId="77777777" w:rsidR="00746424" w:rsidRPr="00746424" w:rsidRDefault="00746424" w:rsidP="00E43269">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Device trust management.</w:t>
      </w:r>
    </w:p>
    <w:p w14:paraId="0491C757" w14:textId="77777777" w:rsidR="00746424" w:rsidRPr="00746424" w:rsidRDefault="00746424" w:rsidP="00E43269">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Advanced security monitoring.</w:t>
      </w:r>
    </w:p>
    <w:p w14:paraId="6798FFB0" w14:textId="77777777" w:rsidR="00746424" w:rsidRPr="00746424" w:rsidRDefault="00746424" w:rsidP="00746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6424">
        <w:rPr>
          <w:rFonts w:ascii="Times New Roman" w:eastAsia="Times New Roman" w:hAnsi="Times New Roman" w:cs="Times New Roman"/>
          <w:b/>
          <w:bCs/>
          <w:sz w:val="27"/>
          <w:szCs w:val="27"/>
          <w:lang w:eastAsia="en-IN"/>
        </w:rPr>
        <w:t>Global Expansion</w:t>
      </w:r>
    </w:p>
    <w:p w14:paraId="7395EDC8" w14:textId="77777777" w:rsidR="00746424" w:rsidRPr="00746424" w:rsidRDefault="00746424" w:rsidP="00E43269">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Multi-language Admin Portal.</w:t>
      </w:r>
    </w:p>
    <w:p w14:paraId="59D0129B" w14:textId="77777777" w:rsidR="00746424" w:rsidRPr="00746424" w:rsidRDefault="00746424" w:rsidP="00E43269">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Multi-time zone support.</w:t>
      </w:r>
    </w:p>
    <w:p w14:paraId="1E66B561" w14:textId="77777777" w:rsidR="00746424" w:rsidRPr="00746424" w:rsidRDefault="00746424" w:rsidP="00E43269">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Country-specific policy management.</w:t>
      </w:r>
    </w:p>
    <w:p w14:paraId="65490162" w14:textId="77777777" w:rsidR="00746424" w:rsidRPr="00746424" w:rsidRDefault="00746424" w:rsidP="00E43269">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n-IN"/>
        </w:rPr>
      </w:pPr>
      <w:r w:rsidRPr="00746424">
        <w:rPr>
          <w:rFonts w:ascii="Times New Roman" w:eastAsia="Times New Roman" w:hAnsi="Times New Roman" w:cs="Times New Roman"/>
          <w:sz w:val="24"/>
          <w:szCs w:val="24"/>
          <w:lang w:eastAsia="en-IN"/>
        </w:rPr>
        <w:t>Regional compliance modules.</w:t>
      </w:r>
    </w:p>
    <w:p w14:paraId="3CC700D1" w14:textId="77777777" w:rsidR="00746424" w:rsidRPr="00746424" w:rsidRDefault="00000000" w:rsidP="007464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3A74FA">
          <v:rect id="_x0000_i1183" style="width:0;height:1.5pt" o:hralign="center" o:hrstd="t" o:hr="t" fillcolor="#a0a0a0" stroked="f"/>
        </w:pict>
      </w:r>
    </w:p>
    <w:p w14:paraId="39772133" w14:textId="77777777" w:rsidR="007C32E9" w:rsidRDefault="007C32E9" w:rsidP="00A22E21"/>
    <w:p w14:paraId="2A41821D" w14:textId="77777777" w:rsidR="007C32E9" w:rsidRDefault="007C32E9" w:rsidP="00A22E21"/>
    <w:p w14:paraId="2E294B2F" w14:textId="77777777" w:rsidR="007C32E9" w:rsidRDefault="007C32E9" w:rsidP="00A22E21"/>
    <w:p w14:paraId="013609D8" w14:textId="77777777" w:rsidR="007C32E9" w:rsidRDefault="007C32E9" w:rsidP="00A22E21"/>
    <w:p w14:paraId="112446B0" w14:textId="77777777" w:rsidR="007C32E9" w:rsidRDefault="007C32E9" w:rsidP="00A22E21"/>
    <w:p w14:paraId="37B88FA7" w14:textId="77777777" w:rsidR="007C32E9" w:rsidRDefault="007C32E9" w:rsidP="00A22E21"/>
    <w:p w14:paraId="3E6BC41C" w14:textId="77777777" w:rsidR="007C32E9" w:rsidRDefault="007C32E9" w:rsidP="00A22E21"/>
    <w:p w14:paraId="474F3E70" w14:textId="77777777" w:rsidR="007C32E9" w:rsidRDefault="007C32E9" w:rsidP="00A22E21"/>
    <w:p w14:paraId="461B277A" w14:textId="77777777" w:rsidR="007C32E9" w:rsidRDefault="007C32E9" w:rsidP="00A22E21"/>
    <w:p w14:paraId="1AC65687" w14:textId="77777777" w:rsidR="00537142" w:rsidRDefault="00537142" w:rsidP="007C32E9">
      <w:pPr>
        <w:spacing w:before="100" w:beforeAutospacing="1" w:after="100" w:afterAutospacing="1" w:line="240" w:lineRule="auto"/>
        <w:outlineLvl w:val="0"/>
      </w:pPr>
    </w:p>
    <w:p w14:paraId="45F23F67" w14:textId="77777777" w:rsidR="00537142" w:rsidRDefault="00537142" w:rsidP="007C32E9">
      <w:pPr>
        <w:spacing w:before="100" w:beforeAutospacing="1" w:after="100" w:afterAutospacing="1" w:line="240" w:lineRule="auto"/>
        <w:outlineLvl w:val="0"/>
      </w:pPr>
    </w:p>
    <w:p w14:paraId="79771B65" w14:textId="77777777" w:rsidR="00537142" w:rsidRDefault="00537142" w:rsidP="007C32E9">
      <w:pPr>
        <w:spacing w:before="100" w:beforeAutospacing="1" w:after="100" w:afterAutospacing="1" w:line="240" w:lineRule="auto"/>
        <w:outlineLvl w:val="0"/>
      </w:pPr>
    </w:p>
    <w:p w14:paraId="6962EEBF" w14:textId="77777777" w:rsidR="00537142" w:rsidRDefault="00537142" w:rsidP="007C32E9">
      <w:pPr>
        <w:spacing w:before="100" w:beforeAutospacing="1" w:after="100" w:afterAutospacing="1" w:line="240" w:lineRule="auto"/>
        <w:outlineLvl w:val="0"/>
      </w:pPr>
    </w:p>
    <w:p w14:paraId="136DF55F" w14:textId="77777777" w:rsidR="00537142" w:rsidRDefault="00537142" w:rsidP="007C32E9">
      <w:pPr>
        <w:spacing w:before="100" w:beforeAutospacing="1" w:after="100" w:afterAutospacing="1" w:line="240" w:lineRule="auto"/>
        <w:outlineLvl w:val="0"/>
      </w:pPr>
    </w:p>
    <w:p w14:paraId="7C6B0B22" w14:textId="77777777" w:rsidR="00537142" w:rsidRDefault="00537142" w:rsidP="007C32E9">
      <w:pPr>
        <w:spacing w:before="100" w:beforeAutospacing="1" w:after="100" w:afterAutospacing="1" w:line="240" w:lineRule="auto"/>
        <w:outlineLvl w:val="0"/>
      </w:pPr>
    </w:p>
    <w:p w14:paraId="31971E73" w14:textId="77777777" w:rsidR="00537142" w:rsidRDefault="00537142" w:rsidP="007C32E9">
      <w:pPr>
        <w:spacing w:before="100" w:beforeAutospacing="1" w:after="100" w:afterAutospacing="1" w:line="240" w:lineRule="auto"/>
        <w:outlineLvl w:val="0"/>
      </w:pPr>
    </w:p>
    <w:p w14:paraId="0D77E870" w14:textId="77777777" w:rsidR="00537142" w:rsidRDefault="00537142" w:rsidP="007C32E9">
      <w:pPr>
        <w:spacing w:before="100" w:beforeAutospacing="1" w:after="100" w:afterAutospacing="1" w:line="240" w:lineRule="auto"/>
        <w:outlineLvl w:val="0"/>
      </w:pPr>
    </w:p>
    <w:p w14:paraId="4C1CCF2D" w14:textId="77777777" w:rsidR="00537142" w:rsidRDefault="00537142" w:rsidP="007C32E9">
      <w:pPr>
        <w:spacing w:before="100" w:beforeAutospacing="1" w:after="100" w:afterAutospacing="1" w:line="240" w:lineRule="auto"/>
        <w:outlineLvl w:val="0"/>
      </w:pPr>
    </w:p>
    <w:p w14:paraId="0844DDEC" w14:textId="77777777" w:rsidR="00537142" w:rsidRDefault="00537142" w:rsidP="007C32E9">
      <w:pPr>
        <w:spacing w:before="100" w:beforeAutospacing="1" w:after="100" w:afterAutospacing="1" w:line="240" w:lineRule="auto"/>
        <w:outlineLvl w:val="0"/>
      </w:pPr>
    </w:p>
    <w:p w14:paraId="550261C7"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Volume 5</w:t>
      </w:r>
    </w:p>
    <w:p w14:paraId="576DEE3A"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Technical Architecture, System Design, APIs, Database, Security &amp; DevOps</w:t>
      </w:r>
    </w:p>
    <w:p w14:paraId="2F59063B"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Version:</w:t>
      </w:r>
      <w:r w:rsidRPr="007C32E9">
        <w:rPr>
          <w:rFonts w:ascii="Times New Roman" w:eastAsia="Times New Roman" w:hAnsi="Times New Roman" w:cs="Times New Roman"/>
          <w:sz w:val="24"/>
          <w:szCs w:val="24"/>
          <w:lang w:eastAsia="en-IN"/>
        </w:rPr>
        <w:t xml:space="preserve"> 1.0</w:t>
      </w:r>
    </w:p>
    <w:p w14:paraId="0550D323"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Prepared For:</w:t>
      </w:r>
      <w:r w:rsidRPr="007C32E9">
        <w:rPr>
          <w:rFonts w:ascii="Times New Roman" w:eastAsia="Times New Roman" w:hAnsi="Times New Roman" w:cs="Times New Roman"/>
          <w:sz w:val="24"/>
          <w:szCs w:val="24"/>
          <w:lang w:eastAsia="en-IN"/>
        </w:rPr>
        <w:t xml:space="preserve"> Development Team</w:t>
      </w:r>
    </w:p>
    <w:p w14:paraId="08C0A70E"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Prepared By:</w:t>
      </w:r>
      <w:r w:rsidRPr="007C32E9">
        <w:rPr>
          <w:rFonts w:ascii="Times New Roman" w:eastAsia="Times New Roman" w:hAnsi="Times New Roman" w:cs="Times New Roman"/>
          <w:sz w:val="24"/>
          <w:szCs w:val="24"/>
          <w:lang w:eastAsia="en-IN"/>
        </w:rPr>
        <w:t xml:space="preserve"> Product Team</w:t>
      </w:r>
    </w:p>
    <w:p w14:paraId="61D5868C"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Status:</w:t>
      </w:r>
      <w:r w:rsidRPr="007C32E9">
        <w:rPr>
          <w:rFonts w:ascii="Times New Roman" w:eastAsia="Times New Roman" w:hAnsi="Times New Roman" w:cs="Times New Roman"/>
          <w:sz w:val="24"/>
          <w:szCs w:val="24"/>
          <w:lang w:eastAsia="en-IN"/>
        </w:rPr>
        <w:t xml:space="preserve"> Final</w:t>
      </w:r>
    </w:p>
    <w:p w14:paraId="5797871E"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Classification:</w:t>
      </w:r>
      <w:r w:rsidRPr="007C32E9">
        <w:rPr>
          <w:rFonts w:ascii="Times New Roman" w:eastAsia="Times New Roman" w:hAnsi="Times New Roman" w:cs="Times New Roman"/>
          <w:sz w:val="24"/>
          <w:szCs w:val="24"/>
          <w:lang w:eastAsia="en-IN"/>
        </w:rPr>
        <w:t xml:space="preserve"> Confidential</w:t>
      </w:r>
    </w:p>
    <w:p w14:paraId="6B277711"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A64B87">
          <v:rect id="_x0000_i1184" style="width:0;height:1.5pt" o:hralign="center" o:hrstd="t" o:hr="t" fillcolor="#a0a0a0" stroked="f"/>
        </w:pict>
      </w:r>
    </w:p>
    <w:p w14:paraId="640FB9F7"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Table of Contents</w:t>
      </w:r>
    </w:p>
    <w:p w14:paraId="4A5E1D0F"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Introduction</w:t>
      </w:r>
    </w:p>
    <w:p w14:paraId="178DAA9C"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Overall System Architecture</w:t>
      </w:r>
    </w:p>
    <w:p w14:paraId="30D6D433"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Technology Stack</w:t>
      </w:r>
    </w:p>
    <w:p w14:paraId="3C9784D7"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Mobile Application Architecture</w:t>
      </w:r>
    </w:p>
    <w:p w14:paraId="1BCFFD8E"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Backend Architecture</w:t>
      </w:r>
    </w:p>
    <w:p w14:paraId="153EF513"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Web Admin Architecture</w:t>
      </w:r>
    </w:p>
    <w:p w14:paraId="2B4C8E21"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Database Design</w:t>
      </w:r>
    </w:p>
    <w:p w14:paraId="32F5529E"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Storage Architecture</w:t>
      </w:r>
    </w:p>
    <w:p w14:paraId="086F4DF2"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API Standards</w:t>
      </w:r>
    </w:p>
    <w:p w14:paraId="310DE886"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Authentication &amp; Authorization</w:t>
      </w:r>
    </w:p>
    <w:p w14:paraId="7D9E2B93"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Real-Time Communication</w:t>
      </w:r>
    </w:p>
    <w:p w14:paraId="37FAB0DF"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Payment Integration</w:t>
      </w:r>
    </w:p>
    <w:p w14:paraId="27602844"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Push Notification Service</w:t>
      </w:r>
    </w:p>
    <w:p w14:paraId="2EF57698"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Media Processing</w:t>
      </w:r>
    </w:p>
    <w:p w14:paraId="19D38069"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Security Architecture</w:t>
      </w:r>
    </w:p>
    <w:p w14:paraId="61F1F1CB"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Performance &amp; Scalability</w:t>
      </w:r>
    </w:p>
    <w:p w14:paraId="19D5D4B0"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Logging &amp; Monitoring</w:t>
      </w:r>
    </w:p>
    <w:p w14:paraId="3B4D128B"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DevOps Pipeline</w:t>
      </w:r>
    </w:p>
    <w:p w14:paraId="16CD3797"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Testing Strategy</w:t>
      </w:r>
    </w:p>
    <w:p w14:paraId="59DA4E35"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Deployment Strategy</w:t>
      </w:r>
    </w:p>
    <w:p w14:paraId="26F7237E"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Disaster Recovery</w:t>
      </w:r>
    </w:p>
    <w:p w14:paraId="72196340"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Infrastructure Architecture</w:t>
      </w:r>
    </w:p>
    <w:p w14:paraId="53017D38"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Development Roadmap</w:t>
      </w:r>
    </w:p>
    <w:p w14:paraId="7B2DA7A1"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 xml:space="preserve">API </w:t>
      </w:r>
      <w:proofErr w:type="spellStart"/>
      <w:r w:rsidRPr="007C32E9">
        <w:rPr>
          <w:rFonts w:ascii="Times New Roman" w:eastAsia="Times New Roman" w:hAnsi="Times New Roman" w:cs="Times New Roman"/>
          <w:sz w:val="24"/>
          <w:szCs w:val="24"/>
          <w:lang w:eastAsia="en-IN"/>
        </w:rPr>
        <w:t>Catalog</w:t>
      </w:r>
      <w:proofErr w:type="spellEnd"/>
    </w:p>
    <w:p w14:paraId="2184C6F9"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Database Schema</w:t>
      </w:r>
    </w:p>
    <w:p w14:paraId="7DD1FF1E"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Coding Standards</w:t>
      </w:r>
    </w:p>
    <w:p w14:paraId="7C3518BB"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Third-Party Services</w:t>
      </w:r>
    </w:p>
    <w:p w14:paraId="1C02C16F"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Non-Functional Requirements</w:t>
      </w:r>
    </w:p>
    <w:p w14:paraId="30C390C6"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Acceptance Criteria</w:t>
      </w:r>
    </w:p>
    <w:p w14:paraId="5995C06A" w14:textId="77777777" w:rsidR="007C32E9" w:rsidRPr="007C32E9" w:rsidRDefault="007C32E9" w:rsidP="007C32E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Future Enhancements</w:t>
      </w:r>
    </w:p>
    <w:p w14:paraId="61037D18"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AC3011">
          <v:rect id="_x0000_i1185" style="width:0;height:1.5pt" o:hralign="center" o:hrstd="t" o:hr="t" fillcolor="#a0a0a0" stroked="f"/>
        </w:pict>
      </w:r>
    </w:p>
    <w:p w14:paraId="5DE2F2B6"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 Introduction</w:t>
      </w:r>
    </w:p>
    <w:p w14:paraId="668606A8"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Purpose</w:t>
      </w:r>
    </w:p>
    <w:p w14:paraId="3EBA535E"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This document defines the complete technical architecture for the Soulzaa platform, including backend services, mobile applications, administrative portal, infrastructure, APIs, databases, security, deployment, monitoring, and operational requirements.</w:t>
      </w:r>
    </w:p>
    <w:p w14:paraId="0D1D0C0D"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The objective is to provide the engineering team with a comprehensive technical blueprint that ensures scalability, security, maintainability, and high availability.</w:t>
      </w:r>
    </w:p>
    <w:p w14:paraId="2E640C77"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BCD498">
          <v:rect id="_x0000_i1186" style="width:0;height:1.5pt" o:hralign="center" o:hrstd="t" o:hr="t" fillcolor="#a0a0a0" stroked="f"/>
        </w:pict>
      </w:r>
    </w:p>
    <w:p w14:paraId="4F3EFE7B"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 Overall System Architecture</w:t>
      </w:r>
    </w:p>
    <w:p w14:paraId="3EB598F0"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Soulzaa adopts a cloud-native, service-oriented architecture.</w:t>
      </w:r>
    </w:p>
    <w:p w14:paraId="57B90A60"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Core Components</w:t>
      </w:r>
    </w:p>
    <w:p w14:paraId="70CFE0E2"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Android Application</w:t>
      </w:r>
    </w:p>
    <w:p w14:paraId="71F34066"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iOS Application</w:t>
      </w:r>
    </w:p>
    <w:p w14:paraId="1BFA8477"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Web Admin Portal</w:t>
      </w:r>
    </w:p>
    <w:p w14:paraId="74B882FF"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Backend API Gateway</w:t>
      </w:r>
    </w:p>
    <w:p w14:paraId="6586728F"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Authentication Service</w:t>
      </w:r>
    </w:p>
    <w:p w14:paraId="71E5D6F3"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Wallet Service</w:t>
      </w:r>
    </w:p>
    <w:p w14:paraId="197423E9"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Chat Service</w:t>
      </w:r>
    </w:p>
    <w:p w14:paraId="17927066"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Audio Room Service</w:t>
      </w:r>
    </w:p>
    <w:p w14:paraId="67EEA8DB"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Video Room Service</w:t>
      </w:r>
    </w:p>
    <w:p w14:paraId="49D0D56A"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Live Streaming Service</w:t>
      </w:r>
    </w:p>
    <w:p w14:paraId="6B982703"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Gift Service</w:t>
      </w:r>
    </w:p>
    <w:p w14:paraId="471D8052"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Game Service</w:t>
      </w:r>
    </w:p>
    <w:p w14:paraId="51D0A8B9"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Notification Service</w:t>
      </w:r>
    </w:p>
    <w:p w14:paraId="4CE5A05E"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Analytics Service</w:t>
      </w:r>
    </w:p>
    <w:p w14:paraId="204603DA"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Payment Service</w:t>
      </w:r>
    </w:p>
    <w:p w14:paraId="390E8389"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Database Cluster</w:t>
      </w:r>
    </w:p>
    <w:p w14:paraId="7CD8E13A"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Redis Cache</w:t>
      </w:r>
    </w:p>
    <w:p w14:paraId="274572B2"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Object Storage</w:t>
      </w:r>
    </w:p>
    <w:p w14:paraId="2E4DDD9F" w14:textId="77777777" w:rsidR="007C32E9" w:rsidRPr="007C32E9" w:rsidRDefault="007C32E9" w:rsidP="007C32E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Monitoring Stack</w:t>
      </w:r>
    </w:p>
    <w:p w14:paraId="7C3BF71F"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Communication</w:t>
      </w:r>
    </w:p>
    <w:p w14:paraId="238462B7" w14:textId="77777777" w:rsidR="007C32E9" w:rsidRPr="007C32E9" w:rsidRDefault="007C32E9" w:rsidP="007C32E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HTTPS (REST APIs)</w:t>
      </w:r>
    </w:p>
    <w:p w14:paraId="28CBC319" w14:textId="77777777" w:rsidR="007C32E9" w:rsidRPr="007C32E9" w:rsidRDefault="007C32E9" w:rsidP="007C32E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WebSocket (Socket.IO)</w:t>
      </w:r>
    </w:p>
    <w:p w14:paraId="2C086DE6" w14:textId="77777777" w:rsidR="007C32E9" w:rsidRPr="007C32E9" w:rsidRDefault="007C32E9" w:rsidP="007C32E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ZEGOCLOUD SDK</w:t>
      </w:r>
    </w:p>
    <w:p w14:paraId="5A6CE5E6" w14:textId="77777777" w:rsidR="007C32E9" w:rsidRPr="007C32E9" w:rsidRDefault="007C32E9" w:rsidP="007C32E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Firebase/APNs</w:t>
      </w:r>
    </w:p>
    <w:p w14:paraId="1EBC7E20"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348B96">
          <v:rect id="_x0000_i1187" style="width:0;height:1.5pt" o:hralign="center" o:hrstd="t" o:hr="t" fillcolor="#a0a0a0" stroked="f"/>
        </w:pict>
      </w:r>
    </w:p>
    <w:p w14:paraId="403F55BC"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3. Technology Stack</w:t>
      </w:r>
    </w:p>
    <w:p w14:paraId="58C8EB68"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Mobile</w:t>
      </w:r>
    </w:p>
    <w:p w14:paraId="2EFBD404" w14:textId="77777777" w:rsidR="007C32E9" w:rsidRPr="007C32E9" w:rsidRDefault="007C32E9" w:rsidP="007C32E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React Native CLI</w:t>
      </w:r>
    </w:p>
    <w:p w14:paraId="0E017220" w14:textId="77777777" w:rsidR="007C32E9" w:rsidRPr="007C32E9" w:rsidRDefault="007C32E9" w:rsidP="007C32E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TypeScript</w:t>
      </w:r>
    </w:p>
    <w:p w14:paraId="6883F2D7" w14:textId="77777777" w:rsidR="007C32E9" w:rsidRPr="007C32E9" w:rsidRDefault="007C32E9" w:rsidP="007C32E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Redux Toolkit</w:t>
      </w:r>
    </w:p>
    <w:p w14:paraId="29080B4E" w14:textId="77777777" w:rsidR="007C32E9" w:rsidRPr="007C32E9" w:rsidRDefault="007C32E9" w:rsidP="007C32E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React Navigation</w:t>
      </w:r>
    </w:p>
    <w:p w14:paraId="34A68A13" w14:textId="77777777" w:rsidR="007C32E9" w:rsidRPr="007C32E9" w:rsidRDefault="007C32E9" w:rsidP="007C32E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React Query</w:t>
      </w:r>
    </w:p>
    <w:p w14:paraId="740BD377"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Backend</w:t>
      </w:r>
    </w:p>
    <w:p w14:paraId="04BC70E6" w14:textId="77777777" w:rsidR="007C32E9" w:rsidRPr="007C32E9" w:rsidRDefault="007C32E9" w:rsidP="007C32E9">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Node.js</w:t>
      </w:r>
    </w:p>
    <w:p w14:paraId="4C43D3FD" w14:textId="77777777" w:rsidR="007C32E9" w:rsidRPr="007C32E9" w:rsidRDefault="007C32E9" w:rsidP="007C32E9">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Express.js</w:t>
      </w:r>
    </w:p>
    <w:p w14:paraId="61285FBC" w14:textId="77777777" w:rsidR="007C32E9" w:rsidRPr="007C32E9" w:rsidRDefault="007C32E9" w:rsidP="007C32E9">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TypeScript</w:t>
      </w:r>
    </w:p>
    <w:p w14:paraId="64ED8C6E"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Database</w:t>
      </w:r>
    </w:p>
    <w:p w14:paraId="08314FB3" w14:textId="77777777" w:rsidR="007C32E9" w:rsidRPr="007C32E9" w:rsidRDefault="007C32E9" w:rsidP="007C32E9">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MongoDB Atlas</w:t>
      </w:r>
    </w:p>
    <w:p w14:paraId="66CB438B" w14:textId="77777777" w:rsidR="007C32E9" w:rsidRPr="007C32E9" w:rsidRDefault="007C32E9" w:rsidP="007C32E9">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Redis</w:t>
      </w:r>
    </w:p>
    <w:p w14:paraId="1EEB0A35"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Real-Time</w:t>
      </w:r>
    </w:p>
    <w:p w14:paraId="39F35D82" w14:textId="77777777" w:rsidR="007C32E9" w:rsidRPr="007C32E9" w:rsidRDefault="007C32E9" w:rsidP="007C32E9">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Socket.IO</w:t>
      </w:r>
    </w:p>
    <w:p w14:paraId="48571E4A" w14:textId="77777777" w:rsidR="007C32E9" w:rsidRPr="007C32E9" w:rsidRDefault="007C32E9" w:rsidP="007C32E9">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ZEGOCLOUD SDK</w:t>
      </w:r>
    </w:p>
    <w:p w14:paraId="5131E375"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Admin</w:t>
      </w:r>
    </w:p>
    <w:p w14:paraId="01EFF2E6" w14:textId="77777777" w:rsidR="007C32E9" w:rsidRPr="007C32E9" w:rsidRDefault="007C32E9" w:rsidP="007C32E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React.js</w:t>
      </w:r>
    </w:p>
    <w:p w14:paraId="6D460A8A" w14:textId="77777777" w:rsidR="007C32E9" w:rsidRPr="007C32E9" w:rsidRDefault="007C32E9" w:rsidP="007C32E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Material UI</w:t>
      </w:r>
    </w:p>
    <w:p w14:paraId="330F37B0" w14:textId="77777777" w:rsidR="007C32E9" w:rsidRPr="007C32E9" w:rsidRDefault="007C32E9" w:rsidP="007C32E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Tailwind CSS</w:t>
      </w:r>
    </w:p>
    <w:p w14:paraId="69D8268A"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Storage</w:t>
      </w:r>
    </w:p>
    <w:p w14:paraId="244B608A" w14:textId="77777777" w:rsidR="007C32E9" w:rsidRPr="007C32E9" w:rsidRDefault="007C32E9" w:rsidP="007C32E9">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AWS S3 / Cloudflare R2</w:t>
      </w:r>
    </w:p>
    <w:p w14:paraId="7AC350E4"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lastRenderedPageBreak/>
        <w:t>DevOps</w:t>
      </w:r>
    </w:p>
    <w:p w14:paraId="320334F6" w14:textId="77777777" w:rsidR="007C32E9" w:rsidRPr="007C32E9" w:rsidRDefault="007C32E9" w:rsidP="007C32E9">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Docker</w:t>
      </w:r>
    </w:p>
    <w:p w14:paraId="40139E34" w14:textId="77777777" w:rsidR="007C32E9" w:rsidRPr="007C32E9" w:rsidRDefault="007C32E9" w:rsidP="007C32E9">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Nginx</w:t>
      </w:r>
    </w:p>
    <w:p w14:paraId="4BA90CC1" w14:textId="77777777" w:rsidR="007C32E9" w:rsidRPr="007C32E9" w:rsidRDefault="007C32E9" w:rsidP="007C32E9">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GitHub Actions</w:t>
      </w:r>
    </w:p>
    <w:p w14:paraId="2F5B161D"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4. Backend Architecture</w:t>
      </w:r>
    </w:p>
    <w:p w14:paraId="546C33BF"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Services include:</w:t>
      </w:r>
    </w:p>
    <w:p w14:paraId="5609FEBA" w14:textId="77777777" w:rsidR="007C32E9" w:rsidRPr="007C32E9" w:rsidRDefault="007C32E9" w:rsidP="007C32E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Authentication Service</w:t>
      </w:r>
    </w:p>
    <w:p w14:paraId="587E0554" w14:textId="77777777" w:rsidR="007C32E9" w:rsidRPr="007C32E9" w:rsidRDefault="007C32E9" w:rsidP="007C32E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 Service</w:t>
      </w:r>
    </w:p>
    <w:p w14:paraId="759F4699" w14:textId="77777777" w:rsidR="007C32E9" w:rsidRPr="007C32E9" w:rsidRDefault="007C32E9" w:rsidP="007C32E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Wallet Service</w:t>
      </w:r>
    </w:p>
    <w:p w14:paraId="7A6448AD" w14:textId="77777777" w:rsidR="007C32E9" w:rsidRPr="007C32E9" w:rsidRDefault="007C32E9" w:rsidP="007C32E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Gift Service</w:t>
      </w:r>
    </w:p>
    <w:p w14:paraId="744500AB" w14:textId="77777777" w:rsidR="007C32E9" w:rsidRPr="007C32E9" w:rsidRDefault="007C32E9" w:rsidP="007C32E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VIP Service</w:t>
      </w:r>
    </w:p>
    <w:p w14:paraId="163788A6" w14:textId="77777777" w:rsidR="007C32E9" w:rsidRPr="007C32E9" w:rsidRDefault="007C32E9" w:rsidP="007C32E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Room Service</w:t>
      </w:r>
    </w:p>
    <w:p w14:paraId="6B820AC4" w14:textId="77777777" w:rsidR="007C32E9" w:rsidRPr="007C32E9" w:rsidRDefault="007C32E9" w:rsidP="007C32E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Live Service</w:t>
      </w:r>
    </w:p>
    <w:p w14:paraId="76E3DF76" w14:textId="77777777" w:rsidR="007C32E9" w:rsidRPr="007C32E9" w:rsidRDefault="007C32E9" w:rsidP="007C32E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Chat Service</w:t>
      </w:r>
    </w:p>
    <w:p w14:paraId="1F009F31" w14:textId="77777777" w:rsidR="007C32E9" w:rsidRPr="007C32E9" w:rsidRDefault="007C32E9" w:rsidP="007C32E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Family Service</w:t>
      </w:r>
    </w:p>
    <w:p w14:paraId="75E7CEDF" w14:textId="77777777" w:rsidR="007C32E9" w:rsidRPr="007C32E9" w:rsidRDefault="007C32E9" w:rsidP="007C32E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Ranking Service</w:t>
      </w:r>
    </w:p>
    <w:p w14:paraId="58F84A6E" w14:textId="77777777" w:rsidR="007C32E9" w:rsidRPr="007C32E9" w:rsidRDefault="007C32E9" w:rsidP="007C32E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Notification Service</w:t>
      </w:r>
    </w:p>
    <w:p w14:paraId="484C3CE5" w14:textId="77777777" w:rsidR="007C32E9" w:rsidRPr="007C32E9" w:rsidRDefault="007C32E9" w:rsidP="007C32E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Admin Service</w:t>
      </w:r>
    </w:p>
    <w:p w14:paraId="2FC8FC5A" w14:textId="77777777" w:rsidR="007C32E9" w:rsidRPr="007C32E9" w:rsidRDefault="007C32E9" w:rsidP="007C32E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Analytics Service</w:t>
      </w:r>
    </w:p>
    <w:p w14:paraId="4C85D665"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Each service exposes:</w:t>
      </w:r>
    </w:p>
    <w:p w14:paraId="457EC864" w14:textId="77777777" w:rsidR="007C32E9" w:rsidRPr="007C32E9" w:rsidRDefault="007C32E9" w:rsidP="007C32E9">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REST APIs</w:t>
      </w:r>
    </w:p>
    <w:p w14:paraId="2BDA8D28" w14:textId="77777777" w:rsidR="007C32E9" w:rsidRPr="007C32E9" w:rsidRDefault="007C32E9" w:rsidP="007C32E9">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WebSocket Events</w:t>
      </w:r>
    </w:p>
    <w:p w14:paraId="7A65EF6D" w14:textId="77777777" w:rsidR="007C32E9" w:rsidRPr="007C32E9" w:rsidRDefault="007C32E9" w:rsidP="007C32E9">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Internal Service APIs</w:t>
      </w:r>
    </w:p>
    <w:p w14:paraId="339F15C5"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DBAE17">
          <v:rect id="_x0000_i1188" style="width:0;height:1.5pt" o:hralign="center" o:hrstd="t" o:hr="t" fillcolor="#a0a0a0" stroked="f"/>
        </w:pict>
      </w:r>
    </w:p>
    <w:p w14:paraId="7912F311"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5. Database Design</w:t>
      </w:r>
    </w:p>
    <w:p w14:paraId="6703BE79"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Collections/Tables include:</w:t>
      </w:r>
    </w:p>
    <w:p w14:paraId="15AF05FF"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User Domain</w:t>
      </w:r>
    </w:p>
    <w:p w14:paraId="7685B989" w14:textId="77777777" w:rsidR="007C32E9" w:rsidRPr="007C32E9" w:rsidRDefault="007C32E9" w:rsidP="007C32E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Users</w:t>
      </w:r>
    </w:p>
    <w:p w14:paraId="032BBBED" w14:textId="77777777" w:rsidR="007C32E9" w:rsidRPr="007C32E9" w:rsidRDefault="007C32E9" w:rsidP="007C32E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Profiles</w:t>
      </w:r>
    </w:p>
    <w:p w14:paraId="3FD53004" w14:textId="77777777" w:rsidR="007C32E9" w:rsidRPr="007C32E9" w:rsidRDefault="007C32E9" w:rsidP="007C32E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Devices</w:t>
      </w:r>
    </w:p>
    <w:p w14:paraId="709FD6C7" w14:textId="77777777" w:rsidR="007C32E9" w:rsidRPr="007C32E9" w:rsidRDefault="007C32E9" w:rsidP="007C32E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Sessions</w:t>
      </w:r>
    </w:p>
    <w:p w14:paraId="3EFF9285"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Wallet Domain</w:t>
      </w:r>
    </w:p>
    <w:p w14:paraId="6DA4C677" w14:textId="77777777" w:rsidR="007C32E9" w:rsidRPr="007C32E9" w:rsidRDefault="007C32E9" w:rsidP="007C32E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Wallets</w:t>
      </w:r>
    </w:p>
    <w:p w14:paraId="655EAE60" w14:textId="77777777" w:rsidR="007C32E9" w:rsidRPr="007C32E9" w:rsidRDefault="007C32E9" w:rsidP="007C32E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Transactions</w:t>
      </w:r>
    </w:p>
    <w:p w14:paraId="7C548F7C" w14:textId="77777777" w:rsidR="007C32E9" w:rsidRPr="007C32E9" w:rsidRDefault="007C32E9" w:rsidP="007C32E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Coin Packages</w:t>
      </w:r>
    </w:p>
    <w:p w14:paraId="5311767E"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lastRenderedPageBreak/>
        <w:t>Social Domain</w:t>
      </w:r>
    </w:p>
    <w:p w14:paraId="5FFB8FB8" w14:textId="77777777" w:rsidR="007C32E9" w:rsidRPr="007C32E9" w:rsidRDefault="007C32E9" w:rsidP="007C32E9">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Friends</w:t>
      </w:r>
    </w:p>
    <w:p w14:paraId="50C57EC7" w14:textId="77777777" w:rsidR="007C32E9" w:rsidRPr="007C32E9" w:rsidRDefault="007C32E9" w:rsidP="007C32E9">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Followers</w:t>
      </w:r>
    </w:p>
    <w:p w14:paraId="439D7893" w14:textId="77777777" w:rsidR="007C32E9" w:rsidRPr="007C32E9" w:rsidRDefault="007C32E9" w:rsidP="007C32E9">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Messages</w:t>
      </w:r>
    </w:p>
    <w:p w14:paraId="0B2788E8" w14:textId="77777777" w:rsidR="007C32E9" w:rsidRPr="007C32E9" w:rsidRDefault="007C32E9" w:rsidP="007C32E9">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Conversations</w:t>
      </w:r>
    </w:p>
    <w:p w14:paraId="06BBD62C"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Entertainment Domain</w:t>
      </w:r>
    </w:p>
    <w:p w14:paraId="6F13F7B3" w14:textId="77777777" w:rsidR="007C32E9" w:rsidRPr="007C32E9" w:rsidRDefault="007C32E9" w:rsidP="007C32E9">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Audio Rooms</w:t>
      </w:r>
    </w:p>
    <w:p w14:paraId="6C128430" w14:textId="77777777" w:rsidR="007C32E9" w:rsidRPr="007C32E9" w:rsidRDefault="007C32E9" w:rsidP="007C32E9">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Video Rooms</w:t>
      </w:r>
    </w:p>
    <w:p w14:paraId="1D661083" w14:textId="77777777" w:rsidR="007C32E9" w:rsidRPr="007C32E9" w:rsidRDefault="007C32E9" w:rsidP="007C32E9">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Live Streams</w:t>
      </w:r>
    </w:p>
    <w:p w14:paraId="6F943ACB" w14:textId="77777777" w:rsidR="007C32E9" w:rsidRPr="007C32E9" w:rsidRDefault="007C32E9" w:rsidP="007C32E9">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PK Battles</w:t>
      </w:r>
    </w:p>
    <w:p w14:paraId="24A06958" w14:textId="77777777" w:rsidR="007C32E9" w:rsidRPr="007C32E9" w:rsidRDefault="007C32E9" w:rsidP="007C32E9">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Gifts</w:t>
      </w:r>
    </w:p>
    <w:p w14:paraId="38F62884" w14:textId="77777777" w:rsidR="007C32E9" w:rsidRPr="007C32E9" w:rsidRDefault="007C32E9" w:rsidP="007C32E9">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Treasure Boxes</w:t>
      </w:r>
    </w:p>
    <w:p w14:paraId="567D17BC" w14:textId="77777777" w:rsidR="007C32E9" w:rsidRPr="007C32E9" w:rsidRDefault="007C32E9" w:rsidP="007C32E9">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Rocket Events</w:t>
      </w:r>
    </w:p>
    <w:p w14:paraId="18046197" w14:textId="77777777" w:rsidR="007C32E9" w:rsidRPr="007C32E9" w:rsidRDefault="007C32E9" w:rsidP="007C32E9">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Games</w:t>
      </w:r>
    </w:p>
    <w:p w14:paraId="7B208C9C"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Administration Domain</w:t>
      </w:r>
    </w:p>
    <w:p w14:paraId="2ABF23B3" w14:textId="77777777" w:rsidR="007C32E9" w:rsidRPr="007C32E9" w:rsidRDefault="007C32E9" w:rsidP="007C32E9">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Admin Users</w:t>
      </w:r>
    </w:p>
    <w:p w14:paraId="01C95A94" w14:textId="77777777" w:rsidR="007C32E9" w:rsidRPr="007C32E9" w:rsidRDefault="007C32E9" w:rsidP="007C32E9">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Roles</w:t>
      </w:r>
    </w:p>
    <w:p w14:paraId="24A49D5C" w14:textId="77777777" w:rsidR="007C32E9" w:rsidRPr="007C32E9" w:rsidRDefault="007C32E9" w:rsidP="007C32E9">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Permissions</w:t>
      </w:r>
    </w:p>
    <w:p w14:paraId="5A3591BD" w14:textId="77777777" w:rsidR="007C32E9" w:rsidRPr="007C32E9" w:rsidRDefault="007C32E9" w:rsidP="007C32E9">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Audit Logs</w:t>
      </w:r>
    </w:p>
    <w:p w14:paraId="5424DCCC" w14:textId="77777777" w:rsidR="007C32E9" w:rsidRPr="007C32E9" w:rsidRDefault="007C32E9" w:rsidP="007C32E9">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Reports</w:t>
      </w:r>
    </w:p>
    <w:p w14:paraId="25374F7C"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Analytics Domain</w:t>
      </w:r>
    </w:p>
    <w:p w14:paraId="55F10590" w14:textId="77777777" w:rsidR="007C32E9" w:rsidRPr="007C32E9" w:rsidRDefault="007C32E9" w:rsidP="007C32E9">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 Analytics</w:t>
      </w:r>
    </w:p>
    <w:p w14:paraId="1A6F4406" w14:textId="77777777" w:rsidR="007C32E9" w:rsidRPr="007C32E9" w:rsidRDefault="007C32E9" w:rsidP="007C32E9">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Revenue Analytics</w:t>
      </w:r>
    </w:p>
    <w:p w14:paraId="3991646F" w14:textId="77777777" w:rsidR="007C32E9" w:rsidRPr="007C32E9" w:rsidRDefault="007C32E9" w:rsidP="007C32E9">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Event Analytics</w:t>
      </w:r>
    </w:p>
    <w:p w14:paraId="19C6D064"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B295D3">
          <v:rect id="_x0000_i1189" style="width:0;height:1.5pt" o:hralign="center" o:hrstd="t" o:hr="t" fillcolor="#a0a0a0" stroked="f"/>
        </w:pict>
      </w:r>
    </w:p>
    <w:p w14:paraId="7B354C8A"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6. API Standards</w:t>
      </w:r>
    </w:p>
    <w:p w14:paraId="46C63D86"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REST APIs</w:t>
      </w:r>
    </w:p>
    <w:p w14:paraId="3E330D07"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JSON Responses</w:t>
      </w:r>
    </w:p>
    <w:p w14:paraId="4787AD18"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HTTPS Only</w:t>
      </w:r>
    </w:p>
    <w:p w14:paraId="3B084C9B"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JWT Authentication</w:t>
      </w:r>
    </w:p>
    <w:p w14:paraId="486FBCCF"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Pagination</w:t>
      </w:r>
    </w:p>
    <w:p w14:paraId="01AB3DA0"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Filtering</w:t>
      </w:r>
    </w:p>
    <w:p w14:paraId="2167D03C"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Sorting</w:t>
      </w:r>
    </w:p>
    <w:p w14:paraId="26AC4E9D"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Versioning</w:t>
      </w:r>
    </w:p>
    <w:p w14:paraId="3B50AC16"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Swagger Documentation</w:t>
      </w:r>
    </w:p>
    <w:p w14:paraId="20E693AC"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Rate Limiting</w:t>
      </w:r>
    </w:p>
    <w:p w14:paraId="48BBF27E"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Standard HTTP Status Codes</w:t>
      </w:r>
    </w:p>
    <w:p w14:paraId="6D52B0C6"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2AA7F3">
          <v:rect id="_x0000_i1190" style="width:0;height:1.5pt" o:hralign="center" o:hrstd="t" o:hr="t" fillcolor="#a0a0a0" stroked="f"/>
        </w:pict>
      </w:r>
    </w:p>
    <w:p w14:paraId="18549671"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7. Security Architecture</w:t>
      </w:r>
    </w:p>
    <w:p w14:paraId="001C1FEE"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Security measures include:</w:t>
      </w:r>
    </w:p>
    <w:p w14:paraId="5201ADC0" w14:textId="77777777" w:rsidR="007C32E9" w:rsidRPr="007C32E9" w:rsidRDefault="007C32E9" w:rsidP="007C32E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TLS Encryption</w:t>
      </w:r>
    </w:p>
    <w:p w14:paraId="257372BF" w14:textId="77777777" w:rsidR="007C32E9" w:rsidRPr="007C32E9" w:rsidRDefault="007C32E9" w:rsidP="007C32E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JWT Authentication</w:t>
      </w:r>
    </w:p>
    <w:p w14:paraId="5905E300" w14:textId="77777777" w:rsidR="007C32E9" w:rsidRPr="007C32E9" w:rsidRDefault="007C32E9" w:rsidP="007C32E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Refresh Tokens</w:t>
      </w:r>
    </w:p>
    <w:p w14:paraId="51E25A21" w14:textId="77777777" w:rsidR="007C32E9" w:rsidRPr="007C32E9" w:rsidRDefault="007C32E9" w:rsidP="007C32E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2E9">
        <w:rPr>
          <w:rFonts w:ascii="Times New Roman" w:eastAsia="Times New Roman" w:hAnsi="Times New Roman" w:cs="Times New Roman"/>
          <w:sz w:val="24"/>
          <w:szCs w:val="24"/>
          <w:lang w:eastAsia="en-IN"/>
        </w:rPr>
        <w:t>bcrypt</w:t>
      </w:r>
      <w:proofErr w:type="spellEnd"/>
      <w:r w:rsidRPr="007C32E9">
        <w:rPr>
          <w:rFonts w:ascii="Times New Roman" w:eastAsia="Times New Roman" w:hAnsi="Times New Roman" w:cs="Times New Roman"/>
          <w:sz w:val="24"/>
          <w:szCs w:val="24"/>
          <w:lang w:eastAsia="en-IN"/>
        </w:rPr>
        <w:t xml:space="preserve"> Password Hashing</w:t>
      </w:r>
    </w:p>
    <w:p w14:paraId="73A889BD" w14:textId="77777777" w:rsidR="007C32E9" w:rsidRPr="007C32E9" w:rsidRDefault="007C32E9" w:rsidP="007C32E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OTP Verification</w:t>
      </w:r>
    </w:p>
    <w:p w14:paraId="23B90B20" w14:textId="77777777" w:rsidR="007C32E9" w:rsidRPr="007C32E9" w:rsidRDefault="007C32E9" w:rsidP="007C32E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Device Verification</w:t>
      </w:r>
    </w:p>
    <w:p w14:paraId="0CECA105" w14:textId="77777777" w:rsidR="007C32E9" w:rsidRPr="007C32E9" w:rsidRDefault="007C32E9" w:rsidP="007C32E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Role-Based Access Control (RBAC)</w:t>
      </w:r>
    </w:p>
    <w:p w14:paraId="6CEA00D9" w14:textId="77777777" w:rsidR="007C32E9" w:rsidRPr="007C32E9" w:rsidRDefault="007C32E9" w:rsidP="007C32E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Secure File Upload Validation</w:t>
      </w:r>
    </w:p>
    <w:p w14:paraId="682F8256" w14:textId="77777777" w:rsidR="007C32E9" w:rsidRPr="007C32E9" w:rsidRDefault="007C32E9" w:rsidP="007C32E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SQL/NoSQL Injection Prevention</w:t>
      </w:r>
    </w:p>
    <w:p w14:paraId="01A800AD" w14:textId="77777777" w:rsidR="007C32E9" w:rsidRPr="007C32E9" w:rsidRDefault="007C32E9" w:rsidP="007C32E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XSS Prevention</w:t>
      </w:r>
    </w:p>
    <w:p w14:paraId="252EA1C0" w14:textId="77777777" w:rsidR="007C32E9" w:rsidRPr="007C32E9" w:rsidRDefault="007C32E9" w:rsidP="007C32E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CSRF Protection</w:t>
      </w:r>
    </w:p>
    <w:p w14:paraId="08FFFF5F" w14:textId="77777777" w:rsidR="007C32E9" w:rsidRPr="007C32E9" w:rsidRDefault="007C32E9" w:rsidP="007C32E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API Rate Limiting</w:t>
      </w:r>
    </w:p>
    <w:p w14:paraId="5FF49C77" w14:textId="77777777" w:rsidR="007C32E9" w:rsidRPr="007C32E9" w:rsidRDefault="007C32E9" w:rsidP="007C32E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Audit Logging</w:t>
      </w:r>
    </w:p>
    <w:p w14:paraId="46236539"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7A0F7C">
          <v:rect id="_x0000_i1191" style="width:0;height:1.5pt" o:hralign="center" o:hrstd="t" o:hr="t" fillcolor="#a0a0a0" stroked="f"/>
        </w:pict>
      </w:r>
    </w:p>
    <w:p w14:paraId="56EF11B9"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8. Performance &amp; Scalability</w:t>
      </w:r>
    </w:p>
    <w:p w14:paraId="2C87D421"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Target capabilities:</w:t>
      </w:r>
    </w:p>
    <w:p w14:paraId="71E1BB5F" w14:textId="77777777" w:rsidR="007C32E9" w:rsidRPr="007C32E9" w:rsidRDefault="007C32E9" w:rsidP="007C32E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10+ Million Registered Users</w:t>
      </w:r>
    </w:p>
    <w:p w14:paraId="7BDE0CFD" w14:textId="77777777" w:rsidR="007C32E9" w:rsidRPr="007C32E9" w:rsidRDefault="007C32E9" w:rsidP="007C32E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500,000+ Concurrent Users</w:t>
      </w:r>
    </w:p>
    <w:p w14:paraId="10A55241" w14:textId="77777777" w:rsidR="007C32E9" w:rsidRPr="007C32E9" w:rsidRDefault="007C32E9" w:rsidP="007C32E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Horizontal Auto Scaling</w:t>
      </w:r>
    </w:p>
    <w:p w14:paraId="31514355" w14:textId="77777777" w:rsidR="007C32E9" w:rsidRPr="007C32E9" w:rsidRDefault="007C32E9" w:rsidP="007C32E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Load Balancers</w:t>
      </w:r>
    </w:p>
    <w:p w14:paraId="1590E4CE" w14:textId="77777777" w:rsidR="007C32E9" w:rsidRPr="007C32E9" w:rsidRDefault="007C32E9" w:rsidP="007C32E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Redis Caching</w:t>
      </w:r>
    </w:p>
    <w:p w14:paraId="72A66CE7" w14:textId="77777777" w:rsidR="007C32E9" w:rsidRPr="007C32E9" w:rsidRDefault="007C32E9" w:rsidP="007C32E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Database Replication</w:t>
      </w:r>
    </w:p>
    <w:p w14:paraId="75ACD15A" w14:textId="77777777" w:rsidR="007C32E9" w:rsidRPr="007C32E9" w:rsidRDefault="007C32E9" w:rsidP="007C32E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CDN Distribution</w:t>
      </w:r>
    </w:p>
    <w:p w14:paraId="01E85838" w14:textId="77777777" w:rsidR="007C32E9" w:rsidRPr="007C32E9" w:rsidRDefault="007C32E9" w:rsidP="007C32E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Queue-Based Processing</w:t>
      </w:r>
    </w:p>
    <w:p w14:paraId="498D0CD2"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B0EBC7">
          <v:rect id="_x0000_i1192" style="width:0;height:1.5pt" o:hralign="center" o:hrstd="t" o:hr="t" fillcolor="#a0a0a0" stroked="f"/>
        </w:pict>
      </w:r>
    </w:p>
    <w:p w14:paraId="4331C223"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lastRenderedPageBreak/>
        <w:t>9. Logging &amp; Monitoring</w:t>
      </w:r>
    </w:p>
    <w:p w14:paraId="66F18E22"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Monitoring tools:</w:t>
      </w:r>
    </w:p>
    <w:p w14:paraId="5BE68AE3" w14:textId="77777777" w:rsidR="007C32E9" w:rsidRPr="007C32E9" w:rsidRDefault="007C32E9" w:rsidP="007C32E9">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Prometheus</w:t>
      </w:r>
    </w:p>
    <w:p w14:paraId="366B0CD1" w14:textId="77777777" w:rsidR="007C32E9" w:rsidRPr="007C32E9" w:rsidRDefault="007C32E9" w:rsidP="007C32E9">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Grafana</w:t>
      </w:r>
    </w:p>
    <w:p w14:paraId="43D78C69" w14:textId="77777777" w:rsidR="007C32E9" w:rsidRPr="007C32E9" w:rsidRDefault="007C32E9" w:rsidP="007C32E9">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ELK Stack</w:t>
      </w:r>
    </w:p>
    <w:p w14:paraId="3F3273DB" w14:textId="77777777" w:rsidR="007C32E9" w:rsidRPr="007C32E9" w:rsidRDefault="007C32E9" w:rsidP="007C32E9">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Sentry</w:t>
      </w:r>
    </w:p>
    <w:p w14:paraId="0D937EFD"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Metrics include:</w:t>
      </w:r>
    </w:p>
    <w:p w14:paraId="6E7B6EFF" w14:textId="77777777" w:rsidR="007C32E9" w:rsidRPr="007C32E9" w:rsidRDefault="007C32E9" w:rsidP="007C32E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API Latency</w:t>
      </w:r>
    </w:p>
    <w:p w14:paraId="105E2A98" w14:textId="77777777" w:rsidR="007C32E9" w:rsidRPr="007C32E9" w:rsidRDefault="007C32E9" w:rsidP="007C32E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Error Rates</w:t>
      </w:r>
    </w:p>
    <w:p w14:paraId="0794C9BC" w14:textId="77777777" w:rsidR="007C32E9" w:rsidRPr="007C32E9" w:rsidRDefault="007C32E9" w:rsidP="007C32E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Database Performance</w:t>
      </w:r>
    </w:p>
    <w:p w14:paraId="720BF3D5" w14:textId="77777777" w:rsidR="007C32E9" w:rsidRPr="007C32E9" w:rsidRDefault="007C32E9" w:rsidP="007C32E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Server Health</w:t>
      </w:r>
    </w:p>
    <w:p w14:paraId="4F96179B" w14:textId="77777777" w:rsidR="007C32E9" w:rsidRPr="007C32E9" w:rsidRDefault="007C32E9" w:rsidP="007C32E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Payment Success Rate</w:t>
      </w:r>
    </w:p>
    <w:p w14:paraId="4C147E6F" w14:textId="77777777" w:rsidR="007C32E9" w:rsidRPr="007C32E9" w:rsidRDefault="007C32E9" w:rsidP="007C32E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Room Activity</w:t>
      </w:r>
    </w:p>
    <w:p w14:paraId="49433C18" w14:textId="77777777" w:rsidR="007C32E9" w:rsidRPr="00537142" w:rsidRDefault="00000000" w:rsidP="005371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520211">
          <v:rect id="_x0000_i1193" style="width:0;height:1.5pt" o:hralign="center" o:hrstd="t" o:hr="t" fillcolor="#a0a0a0" stroked="f"/>
        </w:pict>
      </w:r>
      <w:r w:rsidR="007C32E9" w:rsidRPr="007C32E9">
        <w:rPr>
          <w:rFonts w:ascii="Times New Roman" w:eastAsia="Times New Roman" w:hAnsi="Times New Roman" w:cs="Times New Roman"/>
          <w:b/>
          <w:bCs/>
          <w:kern w:val="36"/>
          <w:sz w:val="48"/>
          <w:szCs w:val="48"/>
          <w:lang w:eastAsia="en-IN"/>
        </w:rPr>
        <w:t>10. DevOps Pipeline</w:t>
      </w:r>
    </w:p>
    <w:p w14:paraId="33654168"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Pipeline:</w:t>
      </w:r>
    </w:p>
    <w:p w14:paraId="4E8B00B5"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Developer Commit</w:t>
      </w:r>
    </w:p>
    <w:p w14:paraId="45A6F5FF"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t>
      </w:r>
    </w:p>
    <w:p w14:paraId="31381419"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GitHub</w:t>
      </w:r>
    </w:p>
    <w:p w14:paraId="4F67E277"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t>
      </w:r>
    </w:p>
    <w:p w14:paraId="5F67D1D6"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Automated Build</w:t>
      </w:r>
    </w:p>
    <w:p w14:paraId="2CE9DA15"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t>
      </w:r>
    </w:p>
    <w:p w14:paraId="22601B37"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Unit Tests</w:t>
      </w:r>
    </w:p>
    <w:p w14:paraId="5C00E0AD"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t>
      </w:r>
    </w:p>
    <w:p w14:paraId="28B82291"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Security Scan</w:t>
      </w:r>
    </w:p>
    <w:p w14:paraId="3B12E6B9"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t>
      </w:r>
    </w:p>
    <w:p w14:paraId="5F2A1D13"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Staging</w:t>
      </w:r>
    </w:p>
    <w:p w14:paraId="6DAA41E2"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t>
      </w:r>
    </w:p>
    <w:p w14:paraId="37AE6F17"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QA Approval</w:t>
      </w:r>
    </w:p>
    <w:p w14:paraId="39E8A617"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t>
      </w:r>
    </w:p>
    <w:p w14:paraId="2D3886F0"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Production Deployment</w:t>
      </w:r>
    </w:p>
    <w:p w14:paraId="6C9D8312"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t>
      </w:r>
    </w:p>
    <w:p w14:paraId="71BA3A3A" w14:textId="77777777" w:rsidR="007C32E9" w:rsidRPr="007C32E9" w:rsidRDefault="007C32E9" w:rsidP="00537142">
      <w:pPr>
        <w:spacing w:after="0"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Monitoring</w:t>
      </w:r>
    </w:p>
    <w:p w14:paraId="1058CA78" w14:textId="77777777" w:rsidR="007C32E9" w:rsidRPr="00537142" w:rsidRDefault="00000000" w:rsidP="005371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2618AC">
          <v:rect id="_x0000_i1194" style="width:0;height:1.5pt" o:hralign="center" o:hrstd="t" o:hr="t" fillcolor="#a0a0a0" stroked="f"/>
        </w:pict>
      </w:r>
      <w:r w:rsidR="007C32E9" w:rsidRPr="007C32E9">
        <w:rPr>
          <w:rFonts w:ascii="Times New Roman" w:eastAsia="Times New Roman" w:hAnsi="Times New Roman" w:cs="Times New Roman"/>
          <w:b/>
          <w:bCs/>
          <w:kern w:val="36"/>
          <w:sz w:val="48"/>
          <w:szCs w:val="48"/>
          <w:lang w:eastAsia="en-IN"/>
        </w:rPr>
        <w:t>11. Testing Strategy</w:t>
      </w:r>
    </w:p>
    <w:p w14:paraId="395C19C3"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Testing includes:</w:t>
      </w:r>
    </w:p>
    <w:p w14:paraId="1D552236" w14:textId="77777777" w:rsidR="007C32E9" w:rsidRPr="007C32E9" w:rsidRDefault="007C32E9" w:rsidP="007C32E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Unit Testing</w:t>
      </w:r>
    </w:p>
    <w:p w14:paraId="660E3952" w14:textId="77777777" w:rsidR="007C32E9" w:rsidRPr="007C32E9" w:rsidRDefault="007C32E9" w:rsidP="007C32E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Integration Testing</w:t>
      </w:r>
    </w:p>
    <w:p w14:paraId="4AB9F879" w14:textId="77777777" w:rsidR="007C32E9" w:rsidRPr="007C32E9" w:rsidRDefault="007C32E9" w:rsidP="007C32E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API Testing</w:t>
      </w:r>
    </w:p>
    <w:p w14:paraId="5B7E1332" w14:textId="77777777" w:rsidR="007C32E9" w:rsidRPr="007C32E9" w:rsidRDefault="007C32E9" w:rsidP="007C32E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UI Testing</w:t>
      </w:r>
    </w:p>
    <w:p w14:paraId="0EB34BD2" w14:textId="77777777" w:rsidR="007C32E9" w:rsidRPr="007C32E9" w:rsidRDefault="007C32E9" w:rsidP="007C32E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Regression Testing</w:t>
      </w:r>
    </w:p>
    <w:p w14:paraId="0F7064EC" w14:textId="77777777" w:rsidR="007C32E9" w:rsidRPr="007C32E9" w:rsidRDefault="007C32E9" w:rsidP="007C32E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Load Testing</w:t>
      </w:r>
    </w:p>
    <w:p w14:paraId="65DC7CF6" w14:textId="77777777" w:rsidR="007C32E9" w:rsidRPr="007C32E9" w:rsidRDefault="007C32E9" w:rsidP="007C32E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Penetration Testing</w:t>
      </w:r>
    </w:p>
    <w:p w14:paraId="56B2D14B" w14:textId="77777777" w:rsidR="007C32E9" w:rsidRPr="007C32E9" w:rsidRDefault="007C32E9" w:rsidP="007C32E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 Acceptance Testing (UAT)</w:t>
      </w:r>
    </w:p>
    <w:p w14:paraId="2514019D"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8D57CC">
          <v:rect id="_x0000_i1195" style="width:0;height:1.5pt" o:hralign="center" o:hrstd="t" o:hr="t" fillcolor="#a0a0a0" stroked="f"/>
        </w:pict>
      </w:r>
    </w:p>
    <w:p w14:paraId="0B8EB5EF"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12. Deployment Strategy</w:t>
      </w:r>
    </w:p>
    <w:p w14:paraId="7CE659C1"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Environments:</w:t>
      </w:r>
    </w:p>
    <w:p w14:paraId="2C0E2957" w14:textId="77777777" w:rsidR="007C32E9" w:rsidRPr="007C32E9" w:rsidRDefault="007C32E9" w:rsidP="007C32E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Development</w:t>
      </w:r>
    </w:p>
    <w:p w14:paraId="3654BB8F" w14:textId="77777777" w:rsidR="007C32E9" w:rsidRPr="007C32E9" w:rsidRDefault="007C32E9" w:rsidP="007C32E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QA</w:t>
      </w:r>
    </w:p>
    <w:p w14:paraId="6BAC2554" w14:textId="77777777" w:rsidR="007C32E9" w:rsidRPr="007C32E9" w:rsidRDefault="007C32E9" w:rsidP="007C32E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Staging</w:t>
      </w:r>
    </w:p>
    <w:p w14:paraId="4620F330" w14:textId="77777777" w:rsidR="007C32E9" w:rsidRPr="007C32E9" w:rsidRDefault="007C32E9" w:rsidP="007C32E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Production</w:t>
      </w:r>
    </w:p>
    <w:p w14:paraId="791E5306"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Deployment requirements:</w:t>
      </w:r>
    </w:p>
    <w:p w14:paraId="1B63FE2D" w14:textId="77777777" w:rsidR="007C32E9" w:rsidRPr="007C32E9" w:rsidRDefault="007C32E9" w:rsidP="007C32E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Zero-Downtime Deployment</w:t>
      </w:r>
    </w:p>
    <w:p w14:paraId="661AB486" w14:textId="77777777" w:rsidR="007C32E9" w:rsidRPr="007C32E9" w:rsidRDefault="007C32E9" w:rsidP="007C32E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Automated Rollback</w:t>
      </w:r>
    </w:p>
    <w:p w14:paraId="298C7104" w14:textId="77777777" w:rsidR="007C32E9" w:rsidRPr="007C32E9" w:rsidRDefault="007C32E9" w:rsidP="007C32E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Health Checks</w:t>
      </w:r>
    </w:p>
    <w:p w14:paraId="0BD8755B" w14:textId="77777777" w:rsidR="007C32E9" w:rsidRPr="007C32E9" w:rsidRDefault="007C32E9" w:rsidP="007C32E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Backup Validation</w:t>
      </w:r>
    </w:p>
    <w:p w14:paraId="0A1AE1CE"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6E1ABB">
          <v:rect id="_x0000_i1196" style="width:0;height:1.5pt" o:hralign="center" o:hrstd="t" o:hr="t" fillcolor="#a0a0a0" stroked="f"/>
        </w:pict>
      </w:r>
    </w:p>
    <w:p w14:paraId="445542B9"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13. Disaster Recovery</w:t>
      </w:r>
    </w:p>
    <w:p w14:paraId="15ED9777"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Requirements:</w:t>
      </w:r>
    </w:p>
    <w:p w14:paraId="56D8650E" w14:textId="77777777" w:rsidR="007C32E9" w:rsidRPr="007C32E9" w:rsidRDefault="007C32E9" w:rsidP="007C32E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Daily Database Backups</w:t>
      </w:r>
    </w:p>
    <w:p w14:paraId="46A9A619" w14:textId="77777777" w:rsidR="007C32E9" w:rsidRPr="007C32E9" w:rsidRDefault="007C32E9" w:rsidP="007C32E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Point-in-Time Recovery</w:t>
      </w:r>
    </w:p>
    <w:p w14:paraId="7555E904" w14:textId="77777777" w:rsidR="007C32E9" w:rsidRPr="007C32E9" w:rsidRDefault="007C32E9" w:rsidP="007C32E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Multi-Region Replication</w:t>
      </w:r>
    </w:p>
    <w:p w14:paraId="7BD939C8" w14:textId="77777777" w:rsidR="007C32E9" w:rsidRPr="007C32E9" w:rsidRDefault="007C32E9" w:rsidP="007C32E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Automated Failover</w:t>
      </w:r>
    </w:p>
    <w:p w14:paraId="578AAD42"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Objectives:</w:t>
      </w:r>
    </w:p>
    <w:p w14:paraId="7E25A3B3" w14:textId="77777777" w:rsidR="007C32E9" w:rsidRPr="007C32E9" w:rsidRDefault="007C32E9" w:rsidP="007C32E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RPO ≤ 15 Minutes</w:t>
      </w:r>
    </w:p>
    <w:p w14:paraId="05060B5C" w14:textId="77777777" w:rsidR="007C32E9" w:rsidRPr="007C32E9" w:rsidRDefault="007C32E9" w:rsidP="007C32E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RTO ≤ 1 Hour</w:t>
      </w:r>
    </w:p>
    <w:p w14:paraId="53EE6951" w14:textId="77777777" w:rsidR="007C32E9" w:rsidRPr="00537142" w:rsidRDefault="00000000" w:rsidP="005371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0447E1">
          <v:rect id="_x0000_i1197" style="width:0;height:1.5pt" o:hralign="center" o:hrstd="t" o:hr="t" fillcolor="#a0a0a0" stroked="f"/>
        </w:pict>
      </w:r>
      <w:r w:rsidR="007C32E9" w:rsidRPr="007C32E9">
        <w:rPr>
          <w:rFonts w:ascii="Times New Roman" w:eastAsia="Times New Roman" w:hAnsi="Times New Roman" w:cs="Times New Roman"/>
          <w:b/>
          <w:bCs/>
          <w:kern w:val="36"/>
          <w:sz w:val="48"/>
          <w:szCs w:val="48"/>
          <w:lang w:eastAsia="en-IN"/>
        </w:rPr>
        <w:t>14. Coding Standards</w:t>
      </w:r>
    </w:p>
    <w:p w14:paraId="7C4B184C"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Development standards:</w:t>
      </w:r>
    </w:p>
    <w:p w14:paraId="67F00D93" w14:textId="77777777" w:rsidR="007C32E9" w:rsidRPr="007C32E9" w:rsidRDefault="007C32E9" w:rsidP="007C32E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TypeScript Strict Mode</w:t>
      </w:r>
    </w:p>
    <w:p w14:paraId="7F45A4E1" w14:textId="77777777" w:rsidR="007C32E9" w:rsidRPr="007C32E9" w:rsidRDefault="007C32E9" w:rsidP="007C32E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2E9">
        <w:rPr>
          <w:rFonts w:ascii="Times New Roman" w:eastAsia="Times New Roman" w:hAnsi="Times New Roman" w:cs="Times New Roman"/>
          <w:sz w:val="24"/>
          <w:szCs w:val="24"/>
          <w:lang w:eastAsia="en-IN"/>
        </w:rPr>
        <w:t>ESLint</w:t>
      </w:r>
      <w:proofErr w:type="spellEnd"/>
    </w:p>
    <w:p w14:paraId="2DD33BD5" w14:textId="77777777" w:rsidR="007C32E9" w:rsidRPr="007C32E9" w:rsidRDefault="007C32E9" w:rsidP="007C32E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Prettier</w:t>
      </w:r>
    </w:p>
    <w:p w14:paraId="1BAB2A08" w14:textId="77777777" w:rsidR="007C32E9" w:rsidRPr="007C32E9" w:rsidRDefault="007C32E9" w:rsidP="007C32E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Git Flow Branching</w:t>
      </w:r>
    </w:p>
    <w:p w14:paraId="10782B9B" w14:textId="77777777" w:rsidR="007C32E9" w:rsidRPr="007C32E9" w:rsidRDefault="007C32E9" w:rsidP="007C32E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Conventional Commits</w:t>
      </w:r>
    </w:p>
    <w:p w14:paraId="6D2DA3B6" w14:textId="77777777" w:rsidR="007C32E9" w:rsidRPr="007C32E9" w:rsidRDefault="007C32E9" w:rsidP="007C32E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API Versioning Policy</w:t>
      </w:r>
    </w:p>
    <w:p w14:paraId="0AEE651F" w14:textId="77777777" w:rsidR="007C32E9" w:rsidRPr="007C32E9" w:rsidRDefault="007C32E9" w:rsidP="007C32E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Code Review Required</w:t>
      </w:r>
    </w:p>
    <w:p w14:paraId="76AA0E3B" w14:textId="77777777" w:rsidR="007C32E9" w:rsidRPr="007C32E9" w:rsidRDefault="007C32E9" w:rsidP="007C32E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Minimum Test Coverage (80%)</w:t>
      </w:r>
    </w:p>
    <w:p w14:paraId="74F0E192"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467BAC">
          <v:rect id="_x0000_i1198" style="width:0;height:1.5pt" o:hralign="center" o:hrstd="t" o:hr="t" fillcolor="#a0a0a0" stroked="f"/>
        </w:pict>
      </w:r>
    </w:p>
    <w:p w14:paraId="580A8CDB"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15. Third-Party Integrations</w:t>
      </w:r>
    </w:p>
    <w:p w14:paraId="27CAA047" w14:textId="77777777" w:rsidR="007C32E9" w:rsidRPr="007C32E9" w:rsidRDefault="007C32E9" w:rsidP="007C32E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ZEGOCLOUD (Audio/Video/Live)</w:t>
      </w:r>
    </w:p>
    <w:p w14:paraId="23737ACB" w14:textId="77777777" w:rsidR="007C32E9" w:rsidRPr="007C32E9" w:rsidRDefault="007C32E9" w:rsidP="007C32E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2E9">
        <w:rPr>
          <w:rFonts w:ascii="Times New Roman" w:eastAsia="Times New Roman" w:hAnsi="Times New Roman" w:cs="Times New Roman"/>
          <w:sz w:val="24"/>
          <w:szCs w:val="24"/>
          <w:lang w:eastAsia="en-IN"/>
        </w:rPr>
        <w:t>Razorpay</w:t>
      </w:r>
      <w:proofErr w:type="spellEnd"/>
    </w:p>
    <w:p w14:paraId="203A7DAA" w14:textId="77777777" w:rsidR="007C32E9" w:rsidRPr="007C32E9" w:rsidRDefault="007C32E9" w:rsidP="007C32E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Stripe</w:t>
      </w:r>
    </w:p>
    <w:p w14:paraId="7EF393E8" w14:textId="77777777" w:rsidR="007C32E9" w:rsidRPr="007C32E9" w:rsidRDefault="007C32E9" w:rsidP="007C32E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Firebase Cloud Messaging</w:t>
      </w:r>
    </w:p>
    <w:p w14:paraId="617E317A" w14:textId="77777777" w:rsidR="007C32E9" w:rsidRPr="007C32E9" w:rsidRDefault="007C32E9" w:rsidP="007C32E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Apple Push Notification Service</w:t>
      </w:r>
    </w:p>
    <w:p w14:paraId="413CFB73" w14:textId="77777777" w:rsidR="007C32E9" w:rsidRPr="007C32E9" w:rsidRDefault="007C32E9" w:rsidP="007C32E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AWS S3 / Cloudflare R2</w:t>
      </w:r>
    </w:p>
    <w:p w14:paraId="5B87345B" w14:textId="77777777" w:rsidR="007C32E9" w:rsidRPr="007C32E9" w:rsidRDefault="007C32E9" w:rsidP="007C32E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Google Sign-In</w:t>
      </w:r>
    </w:p>
    <w:p w14:paraId="6CF06F22" w14:textId="77777777" w:rsidR="007C32E9" w:rsidRPr="007C32E9" w:rsidRDefault="007C32E9" w:rsidP="007C32E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Apple Sign-In</w:t>
      </w:r>
    </w:p>
    <w:p w14:paraId="5EE450A7"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0355C4">
          <v:rect id="_x0000_i1199" style="width:0;height:1.5pt" o:hralign="center" o:hrstd="t" o:hr="t" fillcolor="#a0a0a0" stroked="f"/>
        </w:pict>
      </w:r>
    </w:p>
    <w:p w14:paraId="77F706AF"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16. Non-Functional Requirements</w:t>
      </w:r>
    </w:p>
    <w:p w14:paraId="5AC8569E" w14:textId="77777777" w:rsidR="007C32E9" w:rsidRPr="007C32E9" w:rsidRDefault="007C32E9" w:rsidP="007C32E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99.9% Uptime</w:t>
      </w:r>
    </w:p>
    <w:p w14:paraId="52AFCCBB" w14:textId="77777777" w:rsidR="007C32E9" w:rsidRPr="007C32E9" w:rsidRDefault="007C32E9" w:rsidP="007C32E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 xml:space="preserve">Average API Response &lt; 300 </w:t>
      </w:r>
      <w:proofErr w:type="spellStart"/>
      <w:r w:rsidRPr="007C32E9">
        <w:rPr>
          <w:rFonts w:ascii="Times New Roman" w:eastAsia="Times New Roman" w:hAnsi="Times New Roman" w:cs="Times New Roman"/>
          <w:sz w:val="24"/>
          <w:szCs w:val="24"/>
          <w:lang w:eastAsia="en-IN"/>
        </w:rPr>
        <w:t>ms</w:t>
      </w:r>
      <w:proofErr w:type="spellEnd"/>
    </w:p>
    <w:p w14:paraId="3D4DF9E6" w14:textId="77777777" w:rsidR="007C32E9" w:rsidRPr="007C32E9" w:rsidRDefault="007C32E9" w:rsidP="007C32E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End-to-End Encryption for Sensitive Data</w:t>
      </w:r>
    </w:p>
    <w:p w14:paraId="7378CFD5" w14:textId="77777777" w:rsidR="007C32E9" w:rsidRPr="007C32E9" w:rsidRDefault="007C32E9" w:rsidP="007C32E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Horizontal Scalability</w:t>
      </w:r>
    </w:p>
    <w:p w14:paraId="7CCA1211" w14:textId="77777777" w:rsidR="007C32E9" w:rsidRPr="007C32E9" w:rsidRDefault="007C32E9" w:rsidP="007C32E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Multi-Tenant Ready</w:t>
      </w:r>
    </w:p>
    <w:p w14:paraId="6F240165" w14:textId="77777777" w:rsidR="007C32E9" w:rsidRPr="007C32E9" w:rsidRDefault="007C32E9" w:rsidP="007C32E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Multi-Country Support</w:t>
      </w:r>
    </w:p>
    <w:p w14:paraId="53567D32" w14:textId="77777777" w:rsidR="007C32E9" w:rsidRPr="007C32E9" w:rsidRDefault="007C32E9" w:rsidP="007C32E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High Availability</w:t>
      </w:r>
    </w:p>
    <w:p w14:paraId="380DCA98" w14:textId="77777777" w:rsidR="007C32E9" w:rsidRPr="007C32E9" w:rsidRDefault="007C32E9" w:rsidP="007C32E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Disaster Recovery Compliance</w:t>
      </w:r>
    </w:p>
    <w:p w14:paraId="0422047C"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FE29B4">
          <v:rect id="_x0000_i1200" style="width:0;height:1.5pt" o:hralign="center" o:hrstd="t" o:hr="t" fillcolor="#a0a0a0" stroked="f"/>
        </w:pict>
      </w:r>
    </w:p>
    <w:p w14:paraId="2812C5AA"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17. Development Milestones</w:t>
      </w:r>
    </w:p>
    <w:p w14:paraId="7335E292"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Phase 1:</w:t>
      </w:r>
      <w:r w:rsidRPr="007C32E9">
        <w:rPr>
          <w:rFonts w:ascii="Times New Roman" w:eastAsia="Times New Roman" w:hAnsi="Times New Roman" w:cs="Times New Roman"/>
          <w:sz w:val="24"/>
          <w:szCs w:val="24"/>
          <w:lang w:eastAsia="en-IN"/>
        </w:rPr>
        <w:t xml:space="preserve"> Authentication, Profiles, Wallet, Chat</w:t>
      </w:r>
    </w:p>
    <w:p w14:paraId="7541F6BE"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Phase 2:</w:t>
      </w:r>
      <w:r w:rsidRPr="007C32E9">
        <w:rPr>
          <w:rFonts w:ascii="Times New Roman" w:eastAsia="Times New Roman" w:hAnsi="Times New Roman" w:cs="Times New Roman"/>
          <w:sz w:val="24"/>
          <w:szCs w:val="24"/>
          <w:lang w:eastAsia="en-IN"/>
        </w:rPr>
        <w:t xml:space="preserve"> Audio Rooms, Video Rooms, Calls</w:t>
      </w:r>
    </w:p>
    <w:p w14:paraId="7EA3D307"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Phase 3:</w:t>
      </w:r>
      <w:r w:rsidRPr="007C32E9">
        <w:rPr>
          <w:rFonts w:ascii="Times New Roman" w:eastAsia="Times New Roman" w:hAnsi="Times New Roman" w:cs="Times New Roman"/>
          <w:sz w:val="24"/>
          <w:szCs w:val="24"/>
          <w:lang w:eastAsia="en-IN"/>
        </w:rPr>
        <w:t xml:space="preserve"> Live Streaming, PK Battles, Gifts</w:t>
      </w:r>
    </w:p>
    <w:p w14:paraId="6DE3A50F"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Phase 4:</w:t>
      </w:r>
      <w:r w:rsidRPr="007C32E9">
        <w:rPr>
          <w:rFonts w:ascii="Times New Roman" w:eastAsia="Times New Roman" w:hAnsi="Times New Roman" w:cs="Times New Roman"/>
          <w:sz w:val="24"/>
          <w:szCs w:val="24"/>
          <w:lang w:eastAsia="en-IN"/>
        </w:rPr>
        <w:t xml:space="preserve"> VIP, Economy, Games, Families</w:t>
      </w:r>
    </w:p>
    <w:p w14:paraId="5140117B"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t>Phase 5:</w:t>
      </w:r>
      <w:r w:rsidRPr="007C32E9">
        <w:rPr>
          <w:rFonts w:ascii="Times New Roman" w:eastAsia="Times New Roman" w:hAnsi="Times New Roman" w:cs="Times New Roman"/>
          <w:sz w:val="24"/>
          <w:szCs w:val="24"/>
          <w:lang w:eastAsia="en-IN"/>
        </w:rPr>
        <w:t xml:space="preserve"> Admin Portal, Moderation, Agencies</w:t>
      </w:r>
    </w:p>
    <w:p w14:paraId="21EB7E37"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b/>
          <w:bCs/>
          <w:sz w:val="24"/>
          <w:szCs w:val="24"/>
          <w:lang w:eastAsia="en-IN"/>
        </w:rPr>
        <w:lastRenderedPageBreak/>
        <w:t>Phase 6:</w:t>
      </w:r>
      <w:r w:rsidRPr="007C32E9">
        <w:rPr>
          <w:rFonts w:ascii="Times New Roman" w:eastAsia="Times New Roman" w:hAnsi="Times New Roman" w:cs="Times New Roman"/>
          <w:sz w:val="24"/>
          <w:szCs w:val="24"/>
          <w:lang w:eastAsia="en-IN"/>
        </w:rPr>
        <w:t xml:space="preserve"> QA, Security Audit, Deployment, Store Release</w:t>
      </w:r>
    </w:p>
    <w:p w14:paraId="6255D859"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92AEA4">
          <v:rect id="_x0000_i1201" style="width:0;height:1.5pt" o:hralign="center" o:hrstd="t" o:hr="t" fillcolor="#a0a0a0" stroked="f"/>
        </w:pict>
      </w:r>
    </w:p>
    <w:p w14:paraId="1259BC68" w14:textId="77777777" w:rsidR="00537142" w:rsidRDefault="00537142"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79D8EBE" w14:textId="77777777" w:rsidR="00537142" w:rsidRDefault="00537142"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279C1E7"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 xml:space="preserve">18. API </w:t>
      </w:r>
      <w:proofErr w:type="spellStart"/>
      <w:r w:rsidRPr="007C32E9">
        <w:rPr>
          <w:rFonts w:ascii="Times New Roman" w:eastAsia="Times New Roman" w:hAnsi="Times New Roman" w:cs="Times New Roman"/>
          <w:b/>
          <w:bCs/>
          <w:kern w:val="36"/>
          <w:sz w:val="48"/>
          <w:szCs w:val="48"/>
          <w:lang w:eastAsia="en-IN"/>
        </w:rPr>
        <w:t>Catalog</w:t>
      </w:r>
      <w:proofErr w:type="spellEnd"/>
    </w:p>
    <w:p w14:paraId="64107B34"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 xml:space="preserve">A comprehensive </w:t>
      </w:r>
      <w:proofErr w:type="spellStart"/>
      <w:r w:rsidRPr="007C32E9">
        <w:rPr>
          <w:rFonts w:ascii="Times New Roman" w:eastAsia="Times New Roman" w:hAnsi="Times New Roman" w:cs="Times New Roman"/>
          <w:sz w:val="24"/>
          <w:szCs w:val="24"/>
          <w:lang w:eastAsia="en-IN"/>
        </w:rPr>
        <w:t>catalog</w:t>
      </w:r>
      <w:proofErr w:type="spellEnd"/>
      <w:r w:rsidRPr="007C32E9">
        <w:rPr>
          <w:rFonts w:ascii="Times New Roman" w:eastAsia="Times New Roman" w:hAnsi="Times New Roman" w:cs="Times New Roman"/>
          <w:sz w:val="24"/>
          <w:szCs w:val="24"/>
          <w:lang w:eastAsia="en-IN"/>
        </w:rPr>
        <w:t xml:space="preserve"> should document every endpoint with:</w:t>
      </w:r>
    </w:p>
    <w:p w14:paraId="6753743F" w14:textId="77777777" w:rsidR="007C32E9" w:rsidRPr="007C32E9" w:rsidRDefault="007C32E9" w:rsidP="007C32E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Endpoint URL</w:t>
      </w:r>
    </w:p>
    <w:p w14:paraId="079F867B" w14:textId="77777777" w:rsidR="007C32E9" w:rsidRPr="007C32E9" w:rsidRDefault="007C32E9" w:rsidP="007C32E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HTTP Method</w:t>
      </w:r>
    </w:p>
    <w:p w14:paraId="0DF6DE40" w14:textId="77777777" w:rsidR="007C32E9" w:rsidRPr="007C32E9" w:rsidRDefault="007C32E9" w:rsidP="007C32E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Authentication Requirements</w:t>
      </w:r>
    </w:p>
    <w:p w14:paraId="52B8EE41" w14:textId="77777777" w:rsidR="007C32E9" w:rsidRPr="007C32E9" w:rsidRDefault="007C32E9" w:rsidP="007C32E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Request Schema</w:t>
      </w:r>
    </w:p>
    <w:p w14:paraId="1B990583" w14:textId="77777777" w:rsidR="007C32E9" w:rsidRPr="007C32E9" w:rsidRDefault="007C32E9" w:rsidP="007C32E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Response Schema</w:t>
      </w:r>
    </w:p>
    <w:p w14:paraId="58753A85" w14:textId="77777777" w:rsidR="007C32E9" w:rsidRPr="007C32E9" w:rsidRDefault="007C32E9" w:rsidP="007C32E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Error Codes</w:t>
      </w:r>
    </w:p>
    <w:p w14:paraId="2452E88B" w14:textId="77777777" w:rsidR="007C32E9" w:rsidRPr="007C32E9" w:rsidRDefault="007C32E9" w:rsidP="007C32E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Rate Limits</w:t>
      </w:r>
    </w:p>
    <w:p w14:paraId="1BAFE960" w14:textId="77777777" w:rsidR="007C32E9" w:rsidRPr="007C32E9" w:rsidRDefault="007C32E9" w:rsidP="007C32E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Example Requests/Responses</w:t>
      </w:r>
    </w:p>
    <w:p w14:paraId="4698C94A"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4291A9">
          <v:rect id="_x0000_i1202" style="width:0;height:1.5pt" o:hralign="center" o:hrstd="t" o:hr="t" fillcolor="#a0a0a0" stroked="f"/>
        </w:pict>
      </w:r>
    </w:p>
    <w:p w14:paraId="6E6EE54F"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19. Database Schema</w:t>
      </w:r>
    </w:p>
    <w:p w14:paraId="2F600834"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Each collection/table should specify:</w:t>
      </w:r>
    </w:p>
    <w:p w14:paraId="12277A27" w14:textId="77777777" w:rsidR="007C32E9" w:rsidRPr="007C32E9" w:rsidRDefault="007C32E9" w:rsidP="007C32E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Entity Name</w:t>
      </w:r>
    </w:p>
    <w:p w14:paraId="0F85D3AE" w14:textId="77777777" w:rsidR="007C32E9" w:rsidRPr="007C32E9" w:rsidRDefault="007C32E9" w:rsidP="007C32E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Field Definitions</w:t>
      </w:r>
    </w:p>
    <w:p w14:paraId="1C1685D1" w14:textId="77777777" w:rsidR="007C32E9" w:rsidRPr="007C32E9" w:rsidRDefault="007C32E9" w:rsidP="007C32E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Data Types</w:t>
      </w:r>
    </w:p>
    <w:p w14:paraId="271860F8" w14:textId="77777777" w:rsidR="007C32E9" w:rsidRPr="007C32E9" w:rsidRDefault="007C32E9" w:rsidP="007C32E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Constraints</w:t>
      </w:r>
    </w:p>
    <w:p w14:paraId="6D4CCCDA" w14:textId="77777777" w:rsidR="007C32E9" w:rsidRPr="007C32E9" w:rsidRDefault="007C32E9" w:rsidP="007C32E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Relationships</w:t>
      </w:r>
    </w:p>
    <w:p w14:paraId="365BC154" w14:textId="77777777" w:rsidR="007C32E9" w:rsidRPr="007C32E9" w:rsidRDefault="007C32E9" w:rsidP="007C32E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Indexes</w:t>
      </w:r>
    </w:p>
    <w:p w14:paraId="79149059" w14:textId="77777777" w:rsidR="007C32E9" w:rsidRPr="007C32E9" w:rsidRDefault="007C32E9" w:rsidP="007C32E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Sample Records</w:t>
      </w:r>
    </w:p>
    <w:p w14:paraId="24F2A88F"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DAD031">
          <v:rect id="_x0000_i1203" style="width:0;height:1.5pt" o:hralign="center" o:hrstd="t" o:hr="t" fillcolor="#a0a0a0" stroked="f"/>
        </w:pict>
      </w:r>
    </w:p>
    <w:p w14:paraId="0C39441A"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20. Deployment Strategy</w:t>
      </w:r>
    </w:p>
    <w:p w14:paraId="0BF65E3C"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Purpose</w:t>
      </w:r>
    </w:p>
    <w:p w14:paraId="0589CD89"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Define how the Soulzaa platform will be deployed across all environments while ensuring high availability and minimal downtime.</w:t>
      </w:r>
    </w:p>
    <w:p w14:paraId="129EBAEB"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lastRenderedPageBreak/>
        <w:t>Deployment Environments</w:t>
      </w:r>
    </w:p>
    <w:p w14:paraId="6E757B0C" w14:textId="77777777" w:rsidR="007C32E9" w:rsidRPr="007C32E9" w:rsidRDefault="007C32E9" w:rsidP="00E4326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Local Development</w:t>
      </w:r>
    </w:p>
    <w:p w14:paraId="2BFE659C" w14:textId="77777777" w:rsidR="007C32E9" w:rsidRPr="007C32E9" w:rsidRDefault="007C32E9" w:rsidP="00E4326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Development Server</w:t>
      </w:r>
    </w:p>
    <w:p w14:paraId="598CDB07" w14:textId="77777777" w:rsidR="007C32E9" w:rsidRPr="007C32E9" w:rsidRDefault="007C32E9" w:rsidP="00E4326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QA Environment</w:t>
      </w:r>
    </w:p>
    <w:p w14:paraId="0BBB6EB8" w14:textId="77777777" w:rsidR="007C32E9" w:rsidRPr="007C32E9" w:rsidRDefault="007C32E9" w:rsidP="00E4326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Staging Environment</w:t>
      </w:r>
    </w:p>
    <w:p w14:paraId="30932DC9" w14:textId="77777777" w:rsidR="007C32E9" w:rsidRPr="007C32E9" w:rsidRDefault="007C32E9" w:rsidP="00E4326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Production Environment</w:t>
      </w:r>
    </w:p>
    <w:p w14:paraId="1950408E" w14:textId="77777777" w:rsidR="00537142" w:rsidRDefault="00537142"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6C93478"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Deployment Requirements</w:t>
      </w:r>
    </w:p>
    <w:p w14:paraId="5FEEB1DD" w14:textId="77777777" w:rsidR="007C32E9" w:rsidRPr="007C32E9" w:rsidRDefault="007C32E9" w:rsidP="00E4326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Zero-downtime deployment</w:t>
      </w:r>
    </w:p>
    <w:p w14:paraId="632A560E" w14:textId="77777777" w:rsidR="007C32E9" w:rsidRPr="007C32E9" w:rsidRDefault="007C32E9" w:rsidP="00E4326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Blue-Green Deployment (preferred)</w:t>
      </w:r>
    </w:p>
    <w:p w14:paraId="6A345111" w14:textId="77777777" w:rsidR="007C32E9" w:rsidRPr="007C32E9" w:rsidRDefault="007C32E9" w:rsidP="00E4326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Rolling Deployment</w:t>
      </w:r>
    </w:p>
    <w:p w14:paraId="7416EE49" w14:textId="77777777" w:rsidR="007C32E9" w:rsidRPr="007C32E9" w:rsidRDefault="007C32E9" w:rsidP="00E4326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Automatic Rollback</w:t>
      </w:r>
    </w:p>
    <w:p w14:paraId="2EC0630D" w14:textId="77777777" w:rsidR="007C32E9" w:rsidRPr="007C32E9" w:rsidRDefault="007C32E9" w:rsidP="00E4326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Health Checks</w:t>
      </w:r>
    </w:p>
    <w:p w14:paraId="25A4BF5E" w14:textId="77777777" w:rsidR="007C32E9" w:rsidRPr="007C32E9" w:rsidRDefault="007C32E9" w:rsidP="00E4326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Version Tracking</w:t>
      </w:r>
    </w:p>
    <w:p w14:paraId="3C4E443A" w14:textId="77777777" w:rsidR="007C32E9" w:rsidRPr="007C32E9" w:rsidRDefault="007C32E9" w:rsidP="00E4326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Environment Variables Management</w:t>
      </w:r>
    </w:p>
    <w:p w14:paraId="219C3F10"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Business Rules</w:t>
      </w:r>
    </w:p>
    <w:p w14:paraId="022C0210" w14:textId="77777777" w:rsidR="007C32E9" w:rsidRPr="007C32E9" w:rsidRDefault="007C32E9" w:rsidP="00E43269">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Production deployment requires QA approval.</w:t>
      </w:r>
    </w:p>
    <w:p w14:paraId="6D57CA98" w14:textId="77777777" w:rsidR="007C32E9" w:rsidRPr="007C32E9" w:rsidRDefault="007C32E9" w:rsidP="00E43269">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Database migrations must execute before application startup.</w:t>
      </w:r>
    </w:p>
    <w:p w14:paraId="5C041E8F" w14:textId="77777777" w:rsidR="007C32E9" w:rsidRPr="007C32E9" w:rsidRDefault="007C32E9" w:rsidP="00E43269">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Rollback should occur automatically if health checks fail.</w:t>
      </w:r>
    </w:p>
    <w:p w14:paraId="25152FBD"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71D2CC">
          <v:rect id="_x0000_i1204" style="width:0;height:1.5pt" o:hralign="center" o:hrstd="t" o:hr="t" fillcolor="#a0a0a0" stroked="f"/>
        </w:pict>
      </w:r>
    </w:p>
    <w:p w14:paraId="38D52CB1"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21. Disaster Recovery &amp; Business Continuity</w:t>
      </w:r>
    </w:p>
    <w:p w14:paraId="652063A1"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Purpose</w:t>
      </w:r>
    </w:p>
    <w:p w14:paraId="269B15D2"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Ensure that platform services can recover quickly from failures.</w:t>
      </w:r>
    </w:p>
    <w:p w14:paraId="26A0D635"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Backup Strategy</w:t>
      </w:r>
    </w:p>
    <w:p w14:paraId="03467C95" w14:textId="77777777" w:rsidR="007C32E9" w:rsidRPr="007C32E9" w:rsidRDefault="007C32E9" w:rsidP="00E43269">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Daily Full Backup</w:t>
      </w:r>
    </w:p>
    <w:p w14:paraId="422624FD" w14:textId="77777777" w:rsidR="007C32E9" w:rsidRPr="007C32E9" w:rsidRDefault="007C32E9" w:rsidP="00E43269">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Hourly Incremental Backup</w:t>
      </w:r>
    </w:p>
    <w:p w14:paraId="4C65D4FB" w14:textId="77777777" w:rsidR="007C32E9" w:rsidRPr="007C32E9" w:rsidRDefault="007C32E9" w:rsidP="00E43269">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Point-in-Time Recovery</w:t>
      </w:r>
    </w:p>
    <w:p w14:paraId="79A86E35" w14:textId="77777777" w:rsidR="007C32E9" w:rsidRPr="007C32E9" w:rsidRDefault="007C32E9" w:rsidP="00E43269">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Cross-Region Backup Replication</w:t>
      </w:r>
    </w:p>
    <w:p w14:paraId="4D98DCF7"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Recovery Objectives</w:t>
      </w:r>
    </w:p>
    <w:p w14:paraId="7C61D75A" w14:textId="77777777" w:rsidR="007C32E9" w:rsidRPr="007C32E9" w:rsidRDefault="007C32E9" w:rsidP="00E43269">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RPO (Recovery Point Objective): ≤ 15 Minutes</w:t>
      </w:r>
    </w:p>
    <w:p w14:paraId="508F9FEA" w14:textId="77777777" w:rsidR="007C32E9" w:rsidRPr="007C32E9" w:rsidRDefault="007C32E9" w:rsidP="00E43269">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RTO (Recovery Time Objective): ≤ 1 Hour</w:t>
      </w:r>
    </w:p>
    <w:p w14:paraId="30F6B68A"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lastRenderedPageBreak/>
        <w:t>Disaster Recovery Features</w:t>
      </w:r>
    </w:p>
    <w:p w14:paraId="03C5A082" w14:textId="77777777" w:rsidR="007C32E9" w:rsidRPr="007C32E9" w:rsidRDefault="007C32E9" w:rsidP="00E43269">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Multi-Region Database Replication</w:t>
      </w:r>
    </w:p>
    <w:p w14:paraId="4FAB3C92" w14:textId="77777777" w:rsidR="007C32E9" w:rsidRPr="007C32E9" w:rsidRDefault="007C32E9" w:rsidP="00E43269">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Automatic Failover</w:t>
      </w:r>
    </w:p>
    <w:p w14:paraId="773F805B" w14:textId="77777777" w:rsidR="007C32E9" w:rsidRPr="007C32E9" w:rsidRDefault="007C32E9" w:rsidP="00E43269">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Redundant Load Balancers</w:t>
      </w:r>
    </w:p>
    <w:p w14:paraId="5A2C22A9" w14:textId="77777777" w:rsidR="007C32E9" w:rsidRPr="007C32E9" w:rsidRDefault="007C32E9" w:rsidP="00E43269">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Backup Verification</w:t>
      </w:r>
    </w:p>
    <w:p w14:paraId="6A3A941E" w14:textId="77777777" w:rsidR="007C32E9" w:rsidRPr="007C32E9" w:rsidRDefault="007C32E9" w:rsidP="00E43269">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Quarterly Disaster Recovery Testing</w:t>
      </w:r>
    </w:p>
    <w:p w14:paraId="64514439"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B0C4A3">
          <v:rect id="_x0000_i1205" style="width:0;height:1.5pt" o:hralign="center" o:hrstd="t" o:hr="t" fillcolor="#a0a0a0" stroked="f"/>
        </w:pict>
      </w:r>
    </w:p>
    <w:p w14:paraId="1CB32C2E"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22. Infrastructure Architecture</w:t>
      </w:r>
    </w:p>
    <w:p w14:paraId="20B2A2A6"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Cloud Infrastructure</w:t>
      </w:r>
    </w:p>
    <w:p w14:paraId="00168E27"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Compute</w:t>
      </w:r>
    </w:p>
    <w:p w14:paraId="7C582B75" w14:textId="77777777" w:rsidR="007C32E9" w:rsidRPr="007C32E9" w:rsidRDefault="007C32E9" w:rsidP="00E43269">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Application Servers</w:t>
      </w:r>
    </w:p>
    <w:p w14:paraId="5D8817AC" w14:textId="77777777" w:rsidR="007C32E9" w:rsidRPr="007C32E9" w:rsidRDefault="007C32E9" w:rsidP="00E43269">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API Servers</w:t>
      </w:r>
    </w:p>
    <w:p w14:paraId="490105D0" w14:textId="77777777" w:rsidR="007C32E9" w:rsidRPr="007C32E9" w:rsidRDefault="007C32E9" w:rsidP="00E43269">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WebSocket Servers</w:t>
      </w:r>
    </w:p>
    <w:p w14:paraId="4748DEB8" w14:textId="77777777" w:rsidR="007C32E9" w:rsidRPr="007C32E9" w:rsidRDefault="007C32E9" w:rsidP="00E43269">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Background Worker Servers</w:t>
      </w:r>
    </w:p>
    <w:p w14:paraId="519510BC"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Storage</w:t>
      </w:r>
    </w:p>
    <w:p w14:paraId="5EAFD89B" w14:textId="77777777" w:rsidR="007C32E9" w:rsidRPr="007C32E9" w:rsidRDefault="007C32E9" w:rsidP="00E43269">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MongoDB Cluster</w:t>
      </w:r>
    </w:p>
    <w:p w14:paraId="1B15AA1F" w14:textId="77777777" w:rsidR="007C32E9" w:rsidRPr="007C32E9" w:rsidRDefault="007C32E9" w:rsidP="00E43269">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Redis Cluster</w:t>
      </w:r>
    </w:p>
    <w:p w14:paraId="292C2BBF" w14:textId="77777777" w:rsidR="007C32E9" w:rsidRPr="007C32E9" w:rsidRDefault="007C32E9" w:rsidP="00E43269">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Object Storage (AWS S3 / Cloudflare R2)</w:t>
      </w:r>
    </w:p>
    <w:p w14:paraId="1E9718FA"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Network</w:t>
      </w:r>
    </w:p>
    <w:p w14:paraId="25A5F973" w14:textId="77777777" w:rsidR="007C32E9" w:rsidRPr="007C32E9" w:rsidRDefault="007C32E9" w:rsidP="00E43269">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CDN</w:t>
      </w:r>
    </w:p>
    <w:p w14:paraId="6B5F8751" w14:textId="77777777" w:rsidR="007C32E9" w:rsidRPr="007C32E9" w:rsidRDefault="007C32E9" w:rsidP="00E43269">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WAF (Web Application Firewall)</w:t>
      </w:r>
    </w:p>
    <w:p w14:paraId="4AD726C3" w14:textId="77777777" w:rsidR="007C32E9" w:rsidRPr="007C32E9" w:rsidRDefault="007C32E9" w:rsidP="00E43269">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Load Balancer</w:t>
      </w:r>
    </w:p>
    <w:p w14:paraId="3AF6D5E4" w14:textId="77777777" w:rsidR="007C32E9" w:rsidRPr="007C32E9" w:rsidRDefault="007C32E9" w:rsidP="00E43269">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DNS Management</w:t>
      </w:r>
    </w:p>
    <w:p w14:paraId="2A785782"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Scalability</w:t>
      </w:r>
    </w:p>
    <w:p w14:paraId="65C1DB3C" w14:textId="77777777" w:rsidR="007C32E9" w:rsidRPr="007C32E9" w:rsidRDefault="007C32E9" w:rsidP="00E43269">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Auto Scaling Groups</w:t>
      </w:r>
    </w:p>
    <w:p w14:paraId="590471CD" w14:textId="77777777" w:rsidR="007C32E9" w:rsidRPr="007C32E9" w:rsidRDefault="007C32E9" w:rsidP="00E43269">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Kubernetes (Future)</w:t>
      </w:r>
    </w:p>
    <w:p w14:paraId="1A8E999F" w14:textId="77777777" w:rsidR="007C32E9" w:rsidRPr="007C32E9" w:rsidRDefault="007C32E9" w:rsidP="00E43269">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Horizontal Scaling</w:t>
      </w:r>
    </w:p>
    <w:p w14:paraId="6BA81B90"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746399">
          <v:rect id="_x0000_i1206" style="width:0;height:1.5pt" o:hralign="center" o:hrstd="t" o:hr="t" fillcolor="#a0a0a0" stroked="f"/>
        </w:pict>
      </w:r>
    </w:p>
    <w:p w14:paraId="2B3642FF"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23. Development Roadmap</w:t>
      </w:r>
    </w:p>
    <w:p w14:paraId="5BB508D3"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Phase 1 – Core Platform</w:t>
      </w:r>
    </w:p>
    <w:p w14:paraId="4B207ED6" w14:textId="77777777" w:rsidR="007C32E9" w:rsidRPr="007C32E9" w:rsidRDefault="007C32E9" w:rsidP="00E43269">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Authentication</w:t>
      </w:r>
    </w:p>
    <w:p w14:paraId="38AEBF12" w14:textId="77777777" w:rsidR="007C32E9" w:rsidRPr="007C32E9" w:rsidRDefault="007C32E9" w:rsidP="00E43269">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 Profiles</w:t>
      </w:r>
    </w:p>
    <w:p w14:paraId="22E4DB86" w14:textId="77777777" w:rsidR="007C32E9" w:rsidRPr="007C32E9" w:rsidRDefault="007C32E9" w:rsidP="00E43269">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Wallet</w:t>
      </w:r>
    </w:p>
    <w:p w14:paraId="40C6702F" w14:textId="77777777" w:rsidR="007C32E9" w:rsidRPr="007C32E9" w:rsidRDefault="007C32E9" w:rsidP="00E43269">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Chat</w:t>
      </w:r>
    </w:p>
    <w:p w14:paraId="17CA8003" w14:textId="77777777" w:rsidR="007C32E9" w:rsidRPr="007C32E9" w:rsidRDefault="007C32E9" w:rsidP="00E43269">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Admin Authentication</w:t>
      </w:r>
    </w:p>
    <w:p w14:paraId="4E9DAAC3"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Phase 2 – Social Features</w:t>
      </w:r>
    </w:p>
    <w:p w14:paraId="11ACD31C" w14:textId="77777777" w:rsidR="007C32E9" w:rsidRPr="007C32E9" w:rsidRDefault="007C32E9" w:rsidP="00E43269">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Audio Rooms</w:t>
      </w:r>
    </w:p>
    <w:p w14:paraId="2E2B8B9A" w14:textId="77777777" w:rsidR="007C32E9" w:rsidRPr="007C32E9" w:rsidRDefault="007C32E9" w:rsidP="00E43269">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Video Rooms</w:t>
      </w:r>
    </w:p>
    <w:p w14:paraId="57974FC9" w14:textId="77777777" w:rsidR="007C32E9" w:rsidRPr="007C32E9" w:rsidRDefault="007C32E9" w:rsidP="00E43269">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Voice Calls</w:t>
      </w:r>
    </w:p>
    <w:p w14:paraId="62DCBEBD" w14:textId="77777777" w:rsidR="007C32E9" w:rsidRPr="007C32E9" w:rsidRDefault="007C32E9" w:rsidP="00E43269">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Video Calls</w:t>
      </w:r>
    </w:p>
    <w:p w14:paraId="498E4801" w14:textId="77777777" w:rsidR="007C32E9" w:rsidRPr="007C32E9" w:rsidRDefault="007C32E9" w:rsidP="00E43269">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Notifications</w:t>
      </w:r>
    </w:p>
    <w:p w14:paraId="726D250D"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Phase 3 – Entertainment</w:t>
      </w:r>
    </w:p>
    <w:p w14:paraId="603369FE" w14:textId="77777777" w:rsidR="007C32E9" w:rsidRPr="007C32E9" w:rsidRDefault="007C32E9" w:rsidP="00E4326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Live Streaming</w:t>
      </w:r>
    </w:p>
    <w:p w14:paraId="2F76224C" w14:textId="77777777" w:rsidR="007C32E9" w:rsidRPr="007C32E9" w:rsidRDefault="007C32E9" w:rsidP="00E4326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PK Battles</w:t>
      </w:r>
    </w:p>
    <w:p w14:paraId="620E7C19" w14:textId="77777777" w:rsidR="007C32E9" w:rsidRPr="007C32E9" w:rsidRDefault="007C32E9" w:rsidP="00E4326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Gifts</w:t>
      </w:r>
    </w:p>
    <w:p w14:paraId="60BBB7A7" w14:textId="77777777" w:rsidR="007C32E9" w:rsidRPr="007C32E9" w:rsidRDefault="007C32E9" w:rsidP="00E4326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Treasure Boxes</w:t>
      </w:r>
    </w:p>
    <w:p w14:paraId="1C816314" w14:textId="77777777" w:rsidR="007C32E9" w:rsidRPr="007C32E9" w:rsidRDefault="007C32E9" w:rsidP="00E4326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Rocket Events</w:t>
      </w:r>
    </w:p>
    <w:p w14:paraId="2AC2AED7"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Phase 4 – Virtual Economy</w:t>
      </w:r>
    </w:p>
    <w:p w14:paraId="09BA26E8" w14:textId="77777777" w:rsidR="007C32E9" w:rsidRPr="007C32E9" w:rsidRDefault="007C32E9" w:rsidP="00E43269">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VIP System</w:t>
      </w:r>
    </w:p>
    <w:p w14:paraId="4573399E" w14:textId="77777777" w:rsidR="007C32E9" w:rsidRPr="007C32E9" w:rsidRDefault="007C32E9" w:rsidP="00E43269">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Coin Economy</w:t>
      </w:r>
    </w:p>
    <w:p w14:paraId="70764A19" w14:textId="77777777" w:rsidR="007C32E9" w:rsidRPr="007C32E9" w:rsidRDefault="007C32E9" w:rsidP="00E43269">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Family System</w:t>
      </w:r>
    </w:p>
    <w:p w14:paraId="050589E9" w14:textId="77777777" w:rsidR="007C32E9" w:rsidRPr="007C32E9" w:rsidRDefault="007C32E9" w:rsidP="00E43269">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Rankings</w:t>
      </w:r>
    </w:p>
    <w:p w14:paraId="4088679E" w14:textId="77777777" w:rsidR="007C32E9" w:rsidRPr="007C32E9" w:rsidRDefault="007C32E9" w:rsidP="00E43269">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Games</w:t>
      </w:r>
    </w:p>
    <w:p w14:paraId="4BFBE62C"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Phase 5 – Administration</w:t>
      </w:r>
    </w:p>
    <w:p w14:paraId="19BA14A8" w14:textId="77777777" w:rsidR="007C32E9" w:rsidRPr="007C32E9" w:rsidRDefault="007C32E9" w:rsidP="00E43269">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Agency Management</w:t>
      </w:r>
    </w:p>
    <w:p w14:paraId="12B72F60" w14:textId="77777777" w:rsidR="007C32E9" w:rsidRPr="007C32E9" w:rsidRDefault="007C32E9" w:rsidP="00E43269">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Coin Seller Management</w:t>
      </w:r>
    </w:p>
    <w:p w14:paraId="18A12E26" w14:textId="77777777" w:rsidR="007C32E9" w:rsidRPr="007C32E9" w:rsidRDefault="007C32E9" w:rsidP="00E43269">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Business Development</w:t>
      </w:r>
    </w:p>
    <w:p w14:paraId="7A742B16" w14:textId="77777777" w:rsidR="007C32E9" w:rsidRPr="007C32E9" w:rsidRDefault="007C32E9" w:rsidP="00E43269">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Analytics</w:t>
      </w:r>
    </w:p>
    <w:p w14:paraId="55A5EF8A" w14:textId="77777777" w:rsidR="007C32E9" w:rsidRPr="007C32E9" w:rsidRDefault="007C32E9" w:rsidP="00E43269">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Moderation</w:t>
      </w:r>
    </w:p>
    <w:p w14:paraId="59E36769"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Phase 6 – Production</w:t>
      </w:r>
    </w:p>
    <w:p w14:paraId="0402FEAA" w14:textId="77777777" w:rsidR="007C32E9" w:rsidRPr="007C32E9" w:rsidRDefault="007C32E9" w:rsidP="00E43269">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QA</w:t>
      </w:r>
    </w:p>
    <w:p w14:paraId="01F0793B" w14:textId="77777777" w:rsidR="007C32E9" w:rsidRPr="007C32E9" w:rsidRDefault="007C32E9" w:rsidP="00E43269">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Performance Testing</w:t>
      </w:r>
    </w:p>
    <w:p w14:paraId="01678C20" w14:textId="77777777" w:rsidR="007C32E9" w:rsidRPr="007C32E9" w:rsidRDefault="007C32E9" w:rsidP="00E43269">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Security Audit</w:t>
      </w:r>
    </w:p>
    <w:p w14:paraId="7C776A3C" w14:textId="77777777" w:rsidR="007C32E9" w:rsidRPr="007C32E9" w:rsidRDefault="007C32E9" w:rsidP="00E43269">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Production Release</w:t>
      </w:r>
    </w:p>
    <w:p w14:paraId="0C3382FE"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1DE23C">
          <v:rect id="_x0000_i1207" style="width:0;height:1.5pt" o:hralign="center" o:hrstd="t" o:hr="t" fillcolor="#a0a0a0" stroked="f"/>
        </w:pict>
      </w:r>
    </w:p>
    <w:p w14:paraId="2F351308"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lastRenderedPageBreak/>
        <w:t xml:space="preserve">24. API </w:t>
      </w:r>
      <w:proofErr w:type="spellStart"/>
      <w:r w:rsidRPr="007C32E9">
        <w:rPr>
          <w:rFonts w:ascii="Times New Roman" w:eastAsia="Times New Roman" w:hAnsi="Times New Roman" w:cs="Times New Roman"/>
          <w:b/>
          <w:bCs/>
          <w:kern w:val="36"/>
          <w:sz w:val="48"/>
          <w:szCs w:val="48"/>
          <w:lang w:eastAsia="en-IN"/>
        </w:rPr>
        <w:t>Catalog</w:t>
      </w:r>
      <w:proofErr w:type="spellEnd"/>
    </w:p>
    <w:p w14:paraId="2227DBB2"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Every API should include:</w:t>
      </w:r>
    </w:p>
    <w:p w14:paraId="6E240192"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API Information</w:t>
      </w:r>
    </w:p>
    <w:p w14:paraId="765D29EF" w14:textId="77777777" w:rsidR="007C32E9" w:rsidRPr="007C32E9" w:rsidRDefault="007C32E9" w:rsidP="00E4326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Module</w:t>
      </w:r>
    </w:p>
    <w:p w14:paraId="6F1EA53D" w14:textId="77777777" w:rsidR="007C32E9" w:rsidRPr="007C32E9" w:rsidRDefault="007C32E9" w:rsidP="00E4326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Endpoint URL</w:t>
      </w:r>
    </w:p>
    <w:p w14:paraId="05B61943" w14:textId="77777777" w:rsidR="007C32E9" w:rsidRPr="007C32E9" w:rsidRDefault="007C32E9" w:rsidP="00E4326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HTTP Method</w:t>
      </w:r>
    </w:p>
    <w:p w14:paraId="35F3DBCF" w14:textId="77777777" w:rsidR="007C32E9" w:rsidRPr="007C32E9" w:rsidRDefault="007C32E9" w:rsidP="00E4326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Authentication Required</w:t>
      </w:r>
    </w:p>
    <w:p w14:paraId="67445E14" w14:textId="77777777" w:rsidR="007C32E9" w:rsidRPr="007C32E9" w:rsidRDefault="007C32E9" w:rsidP="00E4326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Permission Required</w:t>
      </w:r>
    </w:p>
    <w:p w14:paraId="44DA02DA" w14:textId="77777777" w:rsidR="007C32E9" w:rsidRPr="007C32E9" w:rsidRDefault="007C32E9" w:rsidP="00E4326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Request Headers</w:t>
      </w:r>
    </w:p>
    <w:p w14:paraId="7AAC3A03" w14:textId="77777777" w:rsidR="007C32E9" w:rsidRPr="007C32E9" w:rsidRDefault="007C32E9" w:rsidP="00E4326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Request Body</w:t>
      </w:r>
    </w:p>
    <w:p w14:paraId="3C3A769B" w14:textId="77777777" w:rsidR="007C32E9" w:rsidRPr="007C32E9" w:rsidRDefault="007C32E9" w:rsidP="00E4326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Response Format</w:t>
      </w:r>
    </w:p>
    <w:p w14:paraId="29E4F958" w14:textId="77777777" w:rsidR="007C32E9" w:rsidRPr="007C32E9" w:rsidRDefault="007C32E9" w:rsidP="00E4326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Error Codes</w:t>
      </w:r>
    </w:p>
    <w:p w14:paraId="503E6110" w14:textId="77777777" w:rsidR="007C32E9" w:rsidRPr="007C32E9" w:rsidRDefault="007C32E9" w:rsidP="00E4326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Example Request</w:t>
      </w:r>
    </w:p>
    <w:p w14:paraId="041E7038" w14:textId="77777777" w:rsidR="007C32E9" w:rsidRPr="007C32E9" w:rsidRDefault="007C32E9" w:rsidP="00E4326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Example Response</w:t>
      </w:r>
    </w:p>
    <w:p w14:paraId="1EC3B9CF" w14:textId="77777777" w:rsidR="007C32E9" w:rsidRPr="007C32E9" w:rsidRDefault="007C32E9" w:rsidP="00E4326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Rate Limits</w:t>
      </w:r>
    </w:p>
    <w:p w14:paraId="55BC0D25" w14:textId="77777777" w:rsidR="007C32E9" w:rsidRPr="007C32E9" w:rsidRDefault="007C32E9" w:rsidP="00E4326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Version</w:t>
      </w:r>
    </w:p>
    <w:p w14:paraId="2A512134"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API Categories</w:t>
      </w:r>
    </w:p>
    <w:p w14:paraId="05739CCA" w14:textId="77777777" w:rsidR="007C32E9" w:rsidRPr="007C32E9" w:rsidRDefault="007C32E9" w:rsidP="00E4326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Authentication</w:t>
      </w:r>
    </w:p>
    <w:p w14:paraId="3F529D24" w14:textId="77777777" w:rsidR="007C32E9" w:rsidRPr="007C32E9" w:rsidRDefault="007C32E9" w:rsidP="00E4326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w:t>
      </w:r>
    </w:p>
    <w:p w14:paraId="5F634AEA" w14:textId="77777777" w:rsidR="007C32E9" w:rsidRPr="007C32E9" w:rsidRDefault="007C32E9" w:rsidP="00E4326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Wallet</w:t>
      </w:r>
    </w:p>
    <w:p w14:paraId="7F3DCEDE" w14:textId="77777777" w:rsidR="007C32E9" w:rsidRPr="007C32E9" w:rsidRDefault="007C32E9" w:rsidP="00E4326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Chat</w:t>
      </w:r>
    </w:p>
    <w:p w14:paraId="01360F04" w14:textId="77777777" w:rsidR="007C32E9" w:rsidRPr="007C32E9" w:rsidRDefault="007C32E9" w:rsidP="00E4326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Rooms</w:t>
      </w:r>
    </w:p>
    <w:p w14:paraId="11EAC361" w14:textId="77777777" w:rsidR="007C32E9" w:rsidRPr="007C32E9" w:rsidRDefault="007C32E9" w:rsidP="00E4326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Live Streaming</w:t>
      </w:r>
    </w:p>
    <w:p w14:paraId="7656192F" w14:textId="77777777" w:rsidR="007C32E9" w:rsidRPr="007C32E9" w:rsidRDefault="007C32E9" w:rsidP="00E4326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Gifts</w:t>
      </w:r>
    </w:p>
    <w:p w14:paraId="60110736" w14:textId="77777777" w:rsidR="007C32E9" w:rsidRPr="007C32E9" w:rsidRDefault="007C32E9" w:rsidP="00E4326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VIP</w:t>
      </w:r>
    </w:p>
    <w:p w14:paraId="084E90D7" w14:textId="77777777" w:rsidR="007C32E9" w:rsidRPr="007C32E9" w:rsidRDefault="007C32E9" w:rsidP="00E4326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Games</w:t>
      </w:r>
    </w:p>
    <w:p w14:paraId="49174300" w14:textId="77777777" w:rsidR="007C32E9" w:rsidRPr="007C32E9" w:rsidRDefault="007C32E9" w:rsidP="00E4326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Family</w:t>
      </w:r>
    </w:p>
    <w:p w14:paraId="1C722800" w14:textId="77777777" w:rsidR="007C32E9" w:rsidRPr="007C32E9" w:rsidRDefault="007C32E9" w:rsidP="00E4326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Admin</w:t>
      </w:r>
    </w:p>
    <w:p w14:paraId="62754909" w14:textId="77777777" w:rsidR="007C32E9" w:rsidRPr="007C32E9" w:rsidRDefault="007C32E9" w:rsidP="00E4326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Analytics</w:t>
      </w:r>
    </w:p>
    <w:p w14:paraId="487FD195"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7D092A">
          <v:rect id="_x0000_i1208" style="width:0;height:1.5pt" o:hralign="center" o:hrstd="t" o:hr="t" fillcolor="#a0a0a0" stroked="f"/>
        </w:pict>
      </w:r>
    </w:p>
    <w:p w14:paraId="6A982FDF"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25. Database Schema</w:t>
      </w:r>
    </w:p>
    <w:p w14:paraId="6B7169AE"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Each collection/table must contain:</w:t>
      </w:r>
    </w:p>
    <w:p w14:paraId="78F03916"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Entity Details</w:t>
      </w:r>
    </w:p>
    <w:p w14:paraId="32CAEB04" w14:textId="77777777" w:rsidR="007C32E9" w:rsidRPr="007C32E9" w:rsidRDefault="007C32E9" w:rsidP="00E4326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Table Name</w:t>
      </w:r>
    </w:p>
    <w:p w14:paraId="2DA6D331" w14:textId="77777777" w:rsidR="007C32E9" w:rsidRPr="007C32E9" w:rsidRDefault="007C32E9" w:rsidP="00E4326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Description</w:t>
      </w:r>
    </w:p>
    <w:p w14:paraId="7400D75D" w14:textId="77777777" w:rsidR="007C32E9" w:rsidRPr="007C32E9" w:rsidRDefault="007C32E9" w:rsidP="00E4326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Fields</w:t>
      </w:r>
    </w:p>
    <w:p w14:paraId="5F52FF72" w14:textId="77777777" w:rsidR="007C32E9" w:rsidRPr="007C32E9" w:rsidRDefault="007C32E9" w:rsidP="00E4326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Data Type</w:t>
      </w:r>
    </w:p>
    <w:p w14:paraId="0E1EB194" w14:textId="77777777" w:rsidR="007C32E9" w:rsidRPr="007C32E9" w:rsidRDefault="007C32E9" w:rsidP="00E4326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Nullable</w:t>
      </w:r>
    </w:p>
    <w:p w14:paraId="4A8F233A" w14:textId="77777777" w:rsidR="007C32E9" w:rsidRPr="007C32E9" w:rsidRDefault="007C32E9" w:rsidP="00E4326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Default Value</w:t>
      </w:r>
    </w:p>
    <w:p w14:paraId="70474534" w14:textId="77777777" w:rsidR="007C32E9" w:rsidRPr="007C32E9" w:rsidRDefault="007C32E9" w:rsidP="00E4326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Validation Rules</w:t>
      </w:r>
    </w:p>
    <w:p w14:paraId="7936D39F" w14:textId="77777777" w:rsidR="007C32E9" w:rsidRPr="007C32E9" w:rsidRDefault="007C32E9" w:rsidP="00E4326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Primary Key</w:t>
      </w:r>
    </w:p>
    <w:p w14:paraId="47618527" w14:textId="77777777" w:rsidR="007C32E9" w:rsidRPr="007C32E9" w:rsidRDefault="007C32E9" w:rsidP="00E4326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Foreign Key</w:t>
      </w:r>
    </w:p>
    <w:p w14:paraId="033E15E5" w14:textId="77777777" w:rsidR="007C32E9" w:rsidRPr="007C32E9" w:rsidRDefault="007C32E9" w:rsidP="00E4326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Relationships</w:t>
      </w:r>
    </w:p>
    <w:p w14:paraId="7FDA94CE" w14:textId="77777777" w:rsidR="007C32E9" w:rsidRPr="007C32E9" w:rsidRDefault="007C32E9" w:rsidP="00E4326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Indexes</w:t>
      </w:r>
    </w:p>
    <w:p w14:paraId="7F8B9FE4"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Example Collections</w:t>
      </w:r>
    </w:p>
    <w:p w14:paraId="2A81E4BE" w14:textId="77777777" w:rsidR="007C32E9" w:rsidRPr="007C32E9" w:rsidRDefault="007C32E9" w:rsidP="00E4326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Users</w:t>
      </w:r>
    </w:p>
    <w:p w14:paraId="54310AB0" w14:textId="77777777" w:rsidR="007C32E9" w:rsidRPr="007C32E9" w:rsidRDefault="007C32E9" w:rsidP="00E4326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Wallets</w:t>
      </w:r>
    </w:p>
    <w:p w14:paraId="7873EE95" w14:textId="77777777" w:rsidR="007C32E9" w:rsidRPr="007C32E9" w:rsidRDefault="007C32E9" w:rsidP="00E4326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Messages</w:t>
      </w:r>
    </w:p>
    <w:p w14:paraId="1294B282" w14:textId="77777777" w:rsidR="007C32E9" w:rsidRPr="007C32E9" w:rsidRDefault="007C32E9" w:rsidP="00E4326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2E9">
        <w:rPr>
          <w:rFonts w:ascii="Times New Roman" w:eastAsia="Times New Roman" w:hAnsi="Times New Roman" w:cs="Times New Roman"/>
          <w:sz w:val="24"/>
          <w:szCs w:val="24"/>
          <w:lang w:eastAsia="en-IN"/>
        </w:rPr>
        <w:t>AudioRooms</w:t>
      </w:r>
      <w:proofErr w:type="spellEnd"/>
    </w:p>
    <w:p w14:paraId="6D90D9C0" w14:textId="77777777" w:rsidR="007C32E9" w:rsidRPr="007C32E9" w:rsidRDefault="007C32E9" w:rsidP="00E4326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2E9">
        <w:rPr>
          <w:rFonts w:ascii="Times New Roman" w:eastAsia="Times New Roman" w:hAnsi="Times New Roman" w:cs="Times New Roman"/>
          <w:sz w:val="24"/>
          <w:szCs w:val="24"/>
          <w:lang w:eastAsia="en-IN"/>
        </w:rPr>
        <w:t>VideoRooms</w:t>
      </w:r>
      <w:proofErr w:type="spellEnd"/>
    </w:p>
    <w:p w14:paraId="68FE8140" w14:textId="77777777" w:rsidR="007C32E9" w:rsidRPr="007C32E9" w:rsidRDefault="007C32E9" w:rsidP="00E4326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2E9">
        <w:rPr>
          <w:rFonts w:ascii="Times New Roman" w:eastAsia="Times New Roman" w:hAnsi="Times New Roman" w:cs="Times New Roman"/>
          <w:sz w:val="24"/>
          <w:szCs w:val="24"/>
          <w:lang w:eastAsia="en-IN"/>
        </w:rPr>
        <w:t>LiveStreams</w:t>
      </w:r>
      <w:proofErr w:type="spellEnd"/>
    </w:p>
    <w:p w14:paraId="06B160AD" w14:textId="77777777" w:rsidR="007C32E9" w:rsidRPr="007C32E9" w:rsidRDefault="007C32E9" w:rsidP="00E4326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Gifts</w:t>
      </w:r>
    </w:p>
    <w:p w14:paraId="5DD679F4" w14:textId="77777777" w:rsidR="007C32E9" w:rsidRPr="007C32E9" w:rsidRDefault="007C32E9" w:rsidP="00E4326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Families</w:t>
      </w:r>
    </w:p>
    <w:p w14:paraId="08116CD2" w14:textId="77777777" w:rsidR="007C32E9" w:rsidRPr="007C32E9" w:rsidRDefault="007C32E9" w:rsidP="00E4326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Reports</w:t>
      </w:r>
    </w:p>
    <w:p w14:paraId="1F886C56" w14:textId="77777777" w:rsidR="007C32E9" w:rsidRPr="007C32E9" w:rsidRDefault="007C32E9" w:rsidP="00E4326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2E9">
        <w:rPr>
          <w:rFonts w:ascii="Times New Roman" w:eastAsia="Times New Roman" w:hAnsi="Times New Roman" w:cs="Times New Roman"/>
          <w:sz w:val="24"/>
          <w:szCs w:val="24"/>
          <w:lang w:eastAsia="en-IN"/>
        </w:rPr>
        <w:t>AuditLogs</w:t>
      </w:r>
      <w:proofErr w:type="spellEnd"/>
    </w:p>
    <w:p w14:paraId="4FB0F3FC"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D56348">
          <v:rect id="_x0000_i1209" style="width:0;height:1.5pt" o:hralign="center" o:hrstd="t" o:hr="t" fillcolor="#a0a0a0" stroked="f"/>
        </w:pict>
      </w:r>
    </w:p>
    <w:p w14:paraId="528CF518"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26. Coding Standards &amp; Development Guidelines</w:t>
      </w:r>
    </w:p>
    <w:p w14:paraId="04A37ECD"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Backend Standards</w:t>
      </w:r>
    </w:p>
    <w:p w14:paraId="0F44333A" w14:textId="77777777" w:rsidR="007C32E9" w:rsidRPr="007C32E9" w:rsidRDefault="007C32E9" w:rsidP="00E43269">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TypeScript Strict Mode</w:t>
      </w:r>
    </w:p>
    <w:p w14:paraId="466DE6C0" w14:textId="77777777" w:rsidR="007C32E9" w:rsidRPr="007C32E9" w:rsidRDefault="007C32E9" w:rsidP="00E43269">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2E9">
        <w:rPr>
          <w:rFonts w:ascii="Times New Roman" w:eastAsia="Times New Roman" w:hAnsi="Times New Roman" w:cs="Times New Roman"/>
          <w:sz w:val="24"/>
          <w:szCs w:val="24"/>
          <w:lang w:eastAsia="en-IN"/>
        </w:rPr>
        <w:t>ESLint</w:t>
      </w:r>
      <w:proofErr w:type="spellEnd"/>
    </w:p>
    <w:p w14:paraId="013A33D0" w14:textId="77777777" w:rsidR="007C32E9" w:rsidRPr="007C32E9" w:rsidRDefault="007C32E9" w:rsidP="00E43269">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Prettier</w:t>
      </w:r>
    </w:p>
    <w:p w14:paraId="30E260CB" w14:textId="77777777" w:rsidR="007C32E9" w:rsidRPr="007C32E9" w:rsidRDefault="007C32E9" w:rsidP="00E43269">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Clean Architecture</w:t>
      </w:r>
    </w:p>
    <w:p w14:paraId="77A8285B" w14:textId="77777777" w:rsidR="007C32E9" w:rsidRPr="007C32E9" w:rsidRDefault="007C32E9" w:rsidP="00E43269">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SOLID Principles</w:t>
      </w:r>
    </w:p>
    <w:p w14:paraId="092123E2"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Frontend Standards</w:t>
      </w:r>
    </w:p>
    <w:p w14:paraId="576A57DD" w14:textId="77777777" w:rsidR="007C32E9" w:rsidRPr="007C32E9" w:rsidRDefault="007C32E9" w:rsidP="00E43269">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Component-Based Architecture</w:t>
      </w:r>
    </w:p>
    <w:p w14:paraId="25B98D0F" w14:textId="77777777" w:rsidR="007C32E9" w:rsidRPr="007C32E9" w:rsidRDefault="007C32E9" w:rsidP="00E43269">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Reusable Components</w:t>
      </w:r>
    </w:p>
    <w:p w14:paraId="5A652EC5" w14:textId="77777777" w:rsidR="007C32E9" w:rsidRPr="007C32E9" w:rsidRDefault="007C32E9" w:rsidP="00E43269">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Lazy Loading</w:t>
      </w:r>
    </w:p>
    <w:p w14:paraId="76C02FDA" w14:textId="77777777" w:rsidR="007C32E9" w:rsidRPr="007C32E9" w:rsidRDefault="007C32E9" w:rsidP="00E43269">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State Management</w:t>
      </w:r>
    </w:p>
    <w:p w14:paraId="45F8BACD"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Git Standards</w:t>
      </w:r>
    </w:p>
    <w:p w14:paraId="72232702" w14:textId="77777777" w:rsidR="007C32E9" w:rsidRPr="007C32E9" w:rsidRDefault="007C32E9" w:rsidP="00E43269">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Git Flow</w:t>
      </w:r>
    </w:p>
    <w:p w14:paraId="499C5E14" w14:textId="77777777" w:rsidR="007C32E9" w:rsidRPr="007C32E9" w:rsidRDefault="007C32E9" w:rsidP="00E43269">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Pull Request Reviews</w:t>
      </w:r>
    </w:p>
    <w:p w14:paraId="0ED203E7" w14:textId="77777777" w:rsidR="007C32E9" w:rsidRPr="007C32E9" w:rsidRDefault="007C32E9" w:rsidP="00E43269">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Code Review Approval</w:t>
      </w:r>
    </w:p>
    <w:p w14:paraId="29EC7835" w14:textId="77777777" w:rsidR="007C32E9" w:rsidRPr="007C32E9" w:rsidRDefault="007C32E9" w:rsidP="00E43269">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Conventional Commits</w:t>
      </w:r>
    </w:p>
    <w:p w14:paraId="6FCC4113"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lastRenderedPageBreak/>
        <w:t>Documentation Standards</w:t>
      </w:r>
    </w:p>
    <w:p w14:paraId="09E95C1C" w14:textId="77777777" w:rsidR="007C32E9" w:rsidRPr="007C32E9" w:rsidRDefault="007C32E9" w:rsidP="00E43269">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Swagger/</w:t>
      </w:r>
      <w:proofErr w:type="spellStart"/>
      <w:r w:rsidRPr="007C32E9">
        <w:rPr>
          <w:rFonts w:ascii="Times New Roman" w:eastAsia="Times New Roman" w:hAnsi="Times New Roman" w:cs="Times New Roman"/>
          <w:sz w:val="24"/>
          <w:szCs w:val="24"/>
          <w:lang w:eastAsia="en-IN"/>
        </w:rPr>
        <w:t>OpenAPI</w:t>
      </w:r>
      <w:proofErr w:type="spellEnd"/>
    </w:p>
    <w:p w14:paraId="587F485B" w14:textId="77777777" w:rsidR="007C32E9" w:rsidRPr="007C32E9" w:rsidRDefault="007C32E9" w:rsidP="00E43269">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2E9">
        <w:rPr>
          <w:rFonts w:ascii="Times New Roman" w:eastAsia="Times New Roman" w:hAnsi="Times New Roman" w:cs="Times New Roman"/>
          <w:sz w:val="24"/>
          <w:szCs w:val="24"/>
          <w:lang w:eastAsia="en-IN"/>
        </w:rPr>
        <w:t>JSDoc</w:t>
      </w:r>
      <w:proofErr w:type="spellEnd"/>
    </w:p>
    <w:p w14:paraId="2607AF04" w14:textId="77777777" w:rsidR="007C32E9" w:rsidRPr="007C32E9" w:rsidRDefault="007C32E9" w:rsidP="00E43269">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README Files</w:t>
      </w:r>
    </w:p>
    <w:p w14:paraId="0FD1EBC5"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4E7E86">
          <v:rect id="_x0000_i1210" style="width:0;height:1.5pt" o:hralign="center" o:hrstd="t" o:hr="t" fillcolor="#a0a0a0" stroked="f"/>
        </w:pict>
      </w:r>
    </w:p>
    <w:p w14:paraId="034EAAB4"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27. Third-Party Services &amp; Integrations</w:t>
      </w:r>
    </w:p>
    <w:p w14:paraId="7BF76F76"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Authentication</w:t>
      </w:r>
    </w:p>
    <w:p w14:paraId="5E7C0B49" w14:textId="77777777" w:rsidR="007C32E9" w:rsidRPr="007C32E9" w:rsidRDefault="007C32E9" w:rsidP="00E43269">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Google Sign-In</w:t>
      </w:r>
    </w:p>
    <w:p w14:paraId="57C9E561" w14:textId="77777777" w:rsidR="007C32E9" w:rsidRPr="007C32E9" w:rsidRDefault="007C32E9" w:rsidP="00E43269">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Apple Sign-In</w:t>
      </w:r>
    </w:p>
    <w:p w14:paraId="7771AFB9"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Real-Time</w:t>
      </w:r>
    </w:p>
    <w:p w14:paraId="5F6F4537" w14:textId="77777777" w:rsidR="007C32E9" w:rsidRPr="007C32E9" w:rsidRDefault="007C32E9" w:rsidP="00E43269">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ZEGOCLOUD</w:t>
      </w:r>
    </w:p>
    <w:p w14:paraId="4ABF364E"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Payment</w:t>
      </w:r>
    </w:p>
    <w:p w14:paraId="24933AAF" w14:textId="77777777" w:rsidR="007C32E9" w:rsidRPr="007C32E9" w:rsidRDefault="007C32E9" w:rsidP="00E43269">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2E9">
        <w:rPr>
          <w:rFonts w:ascii="Times New Roman" w:eastAsia="Times New Roman" w:hAnsi="Times New Roman" w:cs="Times New Roman"/>
          <w:sz w:val="24"/>
          <w:szCs w:val="24"/>
          <w:lang w:eastAsia="en-IN"/>
        </w:rPr>
        <w:t>Razorpay</w:t>
      </w:r>
      <w:proofErr w:type="spellEnd"/>
    </w:p>
    <w:p w14:paraId="3F3F1814" w14:textId="77777777" w:rsidR="007C32E9" w:rsidRPr="007C32E9" w:rsidRDefault="007C32E9" w:rsidP="00E43269">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Stripe</w:t>
      </w:r>
    </w:p>
    <w:p w14:paraId="728B7C32"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Notifications</w:t>
      </w:r>
    </w:p>
    <w:p w14:paraId="6C288E8F" w14:textId="77777777" w:rsidR="007C32E9" w:rsidRPr="007C32E9" w:rsidRDefault="007C32E9" w:rsidP="00E43269">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Firebase Cloud Messaging</w:t>
      </w:r>
    </w:p>
    <w:p w14:paraId="6AF202A7" w14:textId="77777777" w:rsidR="007C32E9" w:rsidRPr="007C32E9" w:rsidRDefault="007C32E9" w:rsidP="00E43269">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Apple Push Notification Service</w:t>
      </w:r>
    </w:p>
    <w:p w14:paraId="615CA080"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Storage</w:t>
      </w:r>
    </w:p>
    <w:p w14:paraId="398634A1" w14:textId="77777777" w:rsidR="007C32E9" w:rsidRPr="007C32E9" w:rsidRDefault="007C32E9" w:rsidP="00E43269">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AWS S3</w:t>
      </w:r>
    </w:p>
    <w:p w14:paraId="6C9DCE11" w14:textId="77777777" w:rsidR="007C32E9" w:rsidRPr="007C32E9" w:rsidRDefault="007C32E9" w:rsidP="00E43269">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Cloudflare R2</w:t>
      </w:r>
    </w:p>
    <w:p w14:paraId="7CF74A3F"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Analytics</w:t>
      </w:r>
    </w:p>
    <w:p w14:paraId="35E85EA1" w14:textId="77777777" w:rsidR="007C32E9" w:rsidRPr="007C32E9" w:rsidRDefault="007C32E9" w:rsidP="00E43269">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Firebase Analytics</w:t>
      </w:r>
    </w:p>
    <w:p w14:paraId="2E831730" w14:textId="77777777" w:rsidR="007C32E9" w:rsidRPr="007C32E9" w:rsidRDefault="007C32E9" w:rsidP="00E43269">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Google Analytics</w:t>
      </w:r>
    </w:p>
    <w:p w14:paraId="761D57F6" w14:textId="77777777" w:rsidR="007C32E9" w:rsidRPr="007C32E9" w:rsidRDefault="007C32E9" w:rsidP="00E43269">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2E9">
        <w:rPr>
          <w:rFonts w:ascii="Times New Roman" w:eastAsia="Times New Roman" w:hAnsi="Times New Roman" w:cs="Times New Roman"/>
          <w:sz w:val="24"/>
          <w:szCs w:val="24"/>
          <w:lang w:eastAsia="en-IN"/>
        </w:rPr>
        <w:t>Mixpanel</w:t>
      </w:r>
      <w:proofErr w:type="spellEnd"/>
      <w:r w:rsidRPr="007C32E9">
        <w:rPr>
          <w:rFonts w:ascii="Times New Roman" w:eastAsia="Times New Roman" w:hAnsi="Times New Roman" w:cs="Times New Roman"/>
          <w:sz w:val="24"/>
          <w:szCs w:val="24"/>
          <w:lang w:eastAsia="en-IN"/>
        </w:rPr>
        <w:t xml:space="preserve"> (Optional)</w:t>
      </w:r>
    </w:p>
    <w:p w14:paraId="5EC47C2A"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Crash Reporting</w:t>
      </w:r>
    </w:p>
    <w:p w14:paraId="32DC4494" w14:textId="77777777" w:rsidR="007C32E9" w:rsidRPr="007C32E9" w:rsidRDefault="007C32E9" w:rsidP="00E43269">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Sentry</w:t>
      </w:r>
    </w:p>
    <w:p w14:paraId="473FBC21" w14:textId="77777777" w:rsidR="007C32E9" w:rsidRPr="007C32E9" w:rsidRDefault="007C32E9" w:rsidP="00E43269">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Firebase Crashlytics</w:t>
      </w:r>
    </w:p>
    <w:p w14:paraId="73211A13"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7A58AB73">
          <v:rect id="_x0000_i1211" style="width:0;height:1.5pt" o:hralign="center" o:hrstd="t" o:hr="t" fillcolor="#a0a0a0" stroked="f"/>
        </w:pict>
      </w:r>
    </w:p>
    <w:p w14:paraId="57F22DCE"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28. Non-Functional Requirements</w:t>
      </w:r>
    </w:p>
    <w:p w14:paraId="00D42F0D"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Performance</w:t>
      </w:r>
    </w:p>
    <w:p w14:paraId="671DB8D2" w14:textId="77777777" w:rsidR="007C32E9" w:rsidRPr="007C32E9" w:rsidRDefault="007C32E9" w:rsidP="00E4326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 xml:space="preserve">API Response Time &lt; 300 </w:t>
      </w:r>
      <w:proofErr w:type="spellStart"/>
      <w:r w:rsidRPr="007C32E9">
        <w:rPr>
          <w:rFonts w:ascii="Times New Roman" w:eastAsia="Times New Roman" w:hAnsi="Times New Roman" w:cs="Times New Roman"/>
          <w:sz w:val="24"/>
          <w:szCs w:val="24"/>
          <w:lang w:eastAsia="en-IN"/>
        </w:rPr>
        <w:t>ms</w:t>
      </w:r>
      <w:proofErr w:type="spellEnd"/>
    </w:p>
    <w:p w14:paraId="7A484BD8" w14:textId="77777777" w:rsidR="007C32E9" w:rsidRPr="007C32E9" w:rsidRDefault="007C32E9" w:rsidP="00E4326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Message Delivery &lt; 1 second</w:t>
      </w:r>
    </w:p>
    <w:p w14:paraId="429296ED" w14:textId="77777777" w:rsidR="007C32E9" w:rsidRPr="007C32E9" w:rsidRDefault="007C32E9" w:rsidP="00E4326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Live Stream Latency &lt; 2 seconds</w:t>
      </w:r>
    </w:p>
    <w:p w14:paraId="0CB4ECE0"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Availability</w:t>
      </w:r>
    </w:p>
    <w:p w14:paraId="13EFFAA2" w14:textId="77777777" w:rsidR="007C32E9" w:rsidRPr="007C32E9" w:rsidRDefault="007C32E9" w:rsidP="00E43269">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99.9% Uptime</w:t>
      </w:r>
    </w:p>
    <w:p w14:paraId="786EE799" w14:textId="77777777" w:rsidR="007C32E9" w:rsidRPr="007C32E9" w:rsidRDefault="007C32E9" w:rsidP="00E43269">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Automatic Failover</w:t>
      </w:r>
    </w:p>
    <w:p w14:paraId="51B7D51D"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Scalability</w:t>
      </w:r>
    </w:p>
    <w:p w14:paraId="14778F2E" w14:textId="77777777" w:rsidR="007C32E9" w:rsidRPr="007C32E9" w:rsidRDefault="007C32E9" w:rsidP="00E43269">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10+ Million Users</w:t>
      </w:r>
    </w:p>
    <w:p w14:paraId="49BCA2CA" w14:textId="77777777" w:rsidR="007C32E9" w:rsidRPr="007C32E9" w:rsidRDefault="007C32E9" w:rsidP="00E43269">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500,000+ Concurrent Users</w:t>
      </w:r>
    </w:p>
    <w:p w14:paraId="64BDF95F"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Reliability</w:t>
      </w:r>
    </w:p>
    <w:p w14:paraId="6714911E" w14:textId="77777777" w:rsidR="007C32E9" w:rsidRPr="007C32E9" w:rsidRDefault="007C32E9" w:rsidP="00E43269">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Data Consistency</w:t>
      </w:r>
    </w:p>
    <w:p w14:paraId="1B102369" w14:textId="77777777" w:rsidR="007C32E9" w:rsidRPr="007C32E9" w:rsidRDefault="007C32E9" w:rsidP="00E43269">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Transaction Integrity</w:t>
      </w:r>
    </w:p>
    <w:p w14:paraId="552B421E"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Security</w:t>
      </w:r>
    </w:p>
    <w:p w14:paraId="779463F8" w14:textId="77777777" w:rsidR="007C32E9" w:rsidRPr="007C32E9" w:rsidRDefault="007C32E9" w:rsidP="00E43269">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End-to-End Encryption (where applicable)</w:t>
      </w:r>
    </w:p>
    <w:p w14:paraId="12CC1097" w14:textId="77777777" w:rsidR="007C32E9" w:rsidRPr="007C32E9" w:rsidRDefault="007C32E9" w:rsidP="00E43269">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Secure Authentication</w:t>
      </w:r>
    </w:p>
    <w:p w14:paraId="39A52F1F" w14:textId="77777777" w:rsidR="007C32E9" w:rsidRPr="007C32E9" w:rsidRDefault="007C32E9" w:rsidP="00E43269">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Data Privacy Compliance</w:t>
      </w:r>
    </w:p>
    <w:p w14:paraId="110D8FEE"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B653A3">
          <v:rect id="_x0000_i1212" style="width:0;height:1.5pt" o:hralign="center" o:hrstd="t" o:hr="t" fillcolor="#a0a0a0" stroked="f"/>
        </w:pict>
      </w:r>
    </w:p>
    <w:p w14:paraId="505764DE"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29. Acceptance Criteria</w:t>
      </w:r>
    </w:p>
    <w:p w14:paraId="43C57675" w14:textId="77777777" w:rsidR="007C32E9" w:rsidRPr="007C32E9" w:rsidRDefault="007C32E9" w:rsidP="007C32E9">
      <w:p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The platform will be considered production-ready when:</w:t>
      </w:r>
    </w:p>
    <w:p w14:paraId="095E503B"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Functional</w:t>
      </w:r>
    </w:p>
    <w:p w14:paraId="0238A63A" w14:textId="77777777" w:rsidR="007C32E9" w:rsidRPr="007C32E9" w:rsidRDefault="007C32E9" w:rsidP="00E43269">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All approved features are implemented.</w:t>
      </w:r>
    </w:p>
    <w:p w14:paraId="524DBACA" w14:textId="77777777" w:rsidR="007C32E9" w:rsidRPr="007C32E9" w:rsidRDefault="007C32E9" w:rsidP="00E43269">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All user roles function correctly.</w:t>
      </w:r>
    </w:p>
    <w:p w14:paraId="0B03A850" w14:textId="77777777" w:rsidR="007C32E9" w:rsidRPr="007C32E9" w:rsidRDefault="007C32E9" w:rsidP="00E43269">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Wallet transactions are accurate.</w:t>
      </w:r>
    </w:p>
    <w:p w14:paraId="265CAFC6" w14:textId="77777777" w:rsidR="007C32E9" w:rsidRPr="007C32E9" w:rsidRDefault="007C32E9" w:rsidP="00E43269">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Real-time communication is stable.</w:t>
      </w:r>
    </w:p>
    <w:p w14:paraId="4CD006EF"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Performance</w:t>
      </w:r>
    </w:p>
    <w:p w14:paraId="63A6EE04" w14:textId="77777777" w:rsidR="007C32E9" w:rsidRPr="007C32E9" w:rsidRDefault="007C32E9" w:rsidP="00E43269">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lastRenderedPageBreak/>
        <w:t>Load testing targets are achieved.</w:t>
      </w:r>
    </w:p>
    <w:p w14:paraId="1605FE93" w14:textId="77777777" w:rsidR="007C32E9" w:rsidRPr="007C32E9" w:rsidRDefault="007C32E9" w:rsidP="00E43269">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API response times meet benchmarks.</w:t>
      </w:r>
    </w:p>
    <w:p w14:paraId="7F040F30"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Security</w:t>
      </w:r>
    </w:p>
    <w:p w14:paraId="59C790B5" w14:textId="77777777" w:rsidR="007C32E9" w:rsidRPr="007C32E9" w:rsidRDefault="007C32E9" w:rsidP="00E43269">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Security audit completed.</w:t>
      </w:r>
    </w:p>
    <w:p w14:paraId="58075BB9" w14:textId="77777777" w:rsidR="007C32E9" w:rsidRPr="007C32E9" w:rsidRDefault="007C32E9" w:rsidP="00E43269">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Penetration testing passed.</w:t>
      </w:r>
    </w:p>
    <w:p w14:paraId="2D56BE98" w14:textId="77777777" w:rsidR="007C32E9" w:rsidRPr="007C32E9" w:rsidRDefault="007C32E9" w:rsidP="00E43269">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No Critical or High vulnerabilities remain.</w:t>
      </w:r>
    </w:p>
    <w:p w14:paraId="73DAA6C1" w14:textId="77777777" w:rsidR="00537142" w:rsidRDefault="00537142"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63C3CA4"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Quality</w:t>
      </w:r>
    </w:p>
    <w:p w14:paraId="6FEF233C" w14:textId="77777777" w:rsidR="007C32E9" w:rsidRPr="007C32E9" w:rsidRDefault="007C32E9" w:rsidP="00E43269">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95%+ critical test cases passed.</w:t>
      </w:r>
    </w:p>
    <w:p w14:paraId="4427B5D3" w14:textId="77777777" w:rsidR="007C32E9" w:rsidRPr="007C32E9" w:rsidRDefault="007C32E9" w:rsidP="00E43269">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UAT sign-off received.</w:t>
      </w:r>
    </w:p>
    <w:p w14:paraId="42773166" w14:textId="77777777" w:rsidR="007C32E9" w:rsidRPr="007C32E9" w:rsidRDefault="007C32E9" w:rsidP="00E43269">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App Store and Play Store guidelines satisfied.</w:t>
      </w:r>
    </w:p>
    <w:p w14:paraId="71AEF669"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B36D9C">
          <v:rect id="_x0000_i1213" style="width:0;height:1.5pt" o:hralign="center" o:hrstd="t" o:hr="t" fillcolor="#a0a0a0" stroked="f"/>
        </w:pict>
      </w:r>
    </w:p>
    <w:p w14:paraId="60300A9C" w14:textId="77777777" w:rsidR="007C32E9" w:rsidRPr="007C32E9" w:rsidRDefault="007C32E9" w:rsidP="007C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32E9">
        <w:rPr>
          <w:rFonts w:ascii="Times New Roman" w:eastAsia="Times New Roman" w:hAnsi="Times New Roman" w:cs="Times New Roman"/>
          <w:b/>
          <w:bCs/>
          <w:kern w:val="36"/>
          <w:sz w:val="48"/>
          <w:szCs w:val="48"/>
          <w:lang w:eastAsia="en-IN"/>
        </w:rPr>
        <w:t>30. Future Enhancements</w:t>
      </w:r>
    </w:p>
    <w:p w14:paraId="2E13F53D" w14:textId="77777777" w:rsidR="007C32E9" w:rsidRPr="007C32E9" w:rsidRDefault="007C32E9" w:rsidP="007C32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32E9">
        <w:rPr>
          <w:rFonts w:ascii="Times New Roman" w:eastAsia="Times New Roman" w:hAnsi="Times New Roman" w:cs="Times New Roman"/>
          <w:b/>
          <w:bCs/>
          <w:sz w:val="36"/>
          <w:szCs w:val="36"/>
          <w:lang w:eastAsia="en-IN"/>
        </w:rPr>
        <w:t>Planned Improvements</w:t>
      </w:r>
    </w:p>
    <w:p w14:paraId="4EB3F495"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AI Features</w:t>
      </w:r>
    </w:p>
    <w:p w14:paraId="68BAE6A5" w14:textId="77777777" w:rsidR="007C32E9" w:rsidRPr="007C32E9" w:rsidRDefault="007C32E9" w:rsidP="00E43269">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AI Content Moderation</w:t>
      </w:r>
    </w:p>
    <w:p w14:paraId="652F4512" w14:textId="77777777" w:rsidR="007C32E9" w:rsidRPr="007C32E9" w:rsidRDefault="007C32E9" w:rsidP="00E43269">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AI Chat Translation</w:t>
      </w:r>
    </w:p>
    <w:p w14:paraId="6179AA6A" w14:textId="77777777" w:rsidR="007C32E9" w:rsidRPr="007C32E9" w:rsidRDefault="007C32E9" w:rsidP="00E43269">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AI Voice Translation</w:t>
      </w:r>
    </w:p>
    <w:p w14:paraId="138B8D69" w14:textId="77777777" w:rsidR="007C32E9" w:rsidRPr="007C32E9" w:rsidRDefault="007C32E9" w:rsidP="00E43269">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AI Gift Recommendation</w:t>
      </w:r>
    </w:p>
    <w:p w14:paraId="6BBCB402"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Platform Enhancements</w:t>
      </w:r>
    </w:p>
    <w:p w14:paraId="415299C7" w14:textId="77777777" w:rsidR="007C32E9" w:rsidRPr="007C32E9" w:rsidRDefault="007C32E9" w:rsidP="00E4326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Kubernetes Deployment</w:t>
      </w:r>
    </w:p>
    <w:p w14:paraId="18E2343F" w14:textId="77777777" w:rsidR="007C32E9" w:rsidRPr="007C32E9" w:rsidRDefault="007C32E9" w:rsidP="00E4326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Microservices Migration</w:t>
      </w:r>
    </w:p>
    <w:p w14:paraId="38FB1D45" w14:textId="77777777" w:rsidR="007C32E9" w:rsidRPr="007C32E9" w:rsidRDefault="007C32E9" w:rsidP="00E4326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2E9">
        <w:rPr>
          <w:rFonts w:ascii="Times New Roman" w:eastAsia="Times New Roman" w:hAnsi="Times New Roman" w:cs="Times New Roman"/>
          <w:sz w:val="24"/>
          <w:szCs w:val="24"/>
          <w:lang w:eastAsia="en-IN"/>
        </w:rPr>
        <w:t>GraphQL</w:t>
      </w:r>
      <w:proofErr w:type="spellEnd"/>
      <w:r w:rsidRPr="007C32E9">
        <w:rPr>
          <w:rFonts w:ascii="Times New Roman" w:eastAsia="Times New Roman" w:hAnsi="Times New Roman" w:cs="Times New Roman"/>
          <w:sz w:val="24"/>
          <w:szCs w:val="24"/>
          <w:lang w:eastAsia="en-IN"/>
        </w:rPr>
        <w:t xml:space="preserve"> APIs</w:t>
      </w:r>
    </w:p>
    <w:p w14:paraId="149EA561" w14:textId="77777777" w:rsidR="007C32E9" w:rsidRPr="007C32E9" w:rsidRDefault="007C32E9" w:rsidP="00E4326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Multi-CDN Support</w:t>
      </w:r>
    </w:p>
    <w:p w14:paraId="253B2E64" w14:textId="77777777" w:rsidR="007C32E9" w:rsidRPr="007C32E9" w:rsidRDefault="007C32E9" w:rsidP="00E4326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Edge Computing</w:t>
      </w:r>
    </w:p>
    <w:p w14:paraId="6A6F75FC" w14:textId="77777777" w:rsidR="007C32E9" w:rsidRPr="007C32E9" w:rsidRDefault="007C32E9" w:rsidP="00E4326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 xml:space="preserve">Global Data </w:t>
      </w:r>
      <w:proofErr w:type="spellStart"/>
      <w:r w:rsidRPr="007C32E9">
        <w:rPr>
          <w:rFonts w:ascii="Times New Roman" w:eastAsia="Times New Roman" w:hAnsi="Times New Roman" w:cs="Times New Roman"/>
          <w:sz w:val="24"/>
          <w:szCs w:val="24"/>
          <w:lang w:eastAsia="en-IN"/>
        </w:rPr>
        <w:t>Centers</w:t>
      </w:r>
      <w:proofErr w:type="spellEnd"/>
    </w:p>
    <w:p w14:paraId="510E4593" w14:textId="77777777" w:rsidR="007C32E9" w:rsidRPr="007C32E9" w:rsidRDefault="007C32E9" w:rsidP="007C32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2E9">
        <w:rPr>
          <w:rFonts w:ascii="Times New Roman" w:eastAsia="Times New Roman" w:hAnsi="Times New Roman" w:cs="Times New Roman"/>
          <w:b/>
          <w:bCs/>
          <w:sz w:val="27"/>
          <w:szCs w:val="27"/>
          <w:lang w:eastAsia="en-IN"/>
        </w:rPr>
        <w:t>User Features</w:t>
      </w:r>
    </w:p>
    <w:p w14:paraId="2B8FEA00" w14:textId="77777777" w:rsidR="007C32E9" w:rsidRPr="007C32E9" w:rsidRDefault="007C32E9" w:rsidP="00E4326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Referral System</w:t>
      </w:r>
    </w:p>
    <w:p w14:paraId="4B10D46C" w14:textId="77777777" w:rsidR="007C32E9" w:rsidRPr="007C32E9" w:rsidRDefault="007C32E9" w:rsidP="00E4326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NFT Marketplace (Optional)</w:t>
      </w:r>
    </w:p>
    <w:p w14:paraId="5FB20594" w14:textId="77777777" w:rsidR="007C32E9" w:rsidRPr="007C32E9" w:rsidRDefault="007C32E9" w:rsidP="00E4326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Creator Marketplace</w:t>
      </w:r>
    </w:p>
    <w:p w14:paraId="4B8CF082" w14:textId="77777777" w:rsidR="007C32E9" w:rsidRPr="007C32E9" w:rsidRDefault="007C32E9" w:rsidP="00E4326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Subscription System</w:t>
      </w:r>
    </w:p>
    <w:p w14:paraId="78F37AB9" w14:textId="77777777" w:rsidR="007C32E9" w:rsidRPr="007C32E9" w:rsidRDefault="007C32E9" w:rsidP="00E4326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AI Virtual Hosts</w:t>
      </w:r>
    </w:p>
    <w:p w14:paraId="2FB800B2" w14:textId="77777777" w:rsidR="007C32E9" w:rsidRPr="007C32E9" w:rsidRDefault="007C32E9" w:rsidP="00E4326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7C32E9">
        <w:rPr>
          <w:rFonts w:ascii="Times New Roman" w:eastAsia="Times New Roman" w:hAnsi="Times New Roman" w:cs="Times New Roman"/>
          <w:sz w:val="24"/>
          <w:szCs w:val="24"/>
          <w:lang w:eastAsia="en-IN"/>
        </w:rPr>
        <w:t>Advanced Analytics Dashboard</w:t>
      </w:r>
    </w:p>
    <w:p w14:paraId="40FF7F4F" w14:textId="77777777" w:rsidR="007C32E9" w:rsidRPr="007C32E9" w:rsidRDefault="00000000" w:rsidP="007C32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7D80A188">
          <v:rect id="_x0000_i1214" style="width:0;height:1.5pt" o:hralign="center" o:hrstd="t" o:hr="t" fillcolor="#a0a0a0" stroked="f"/>
        </w:pict>
      </w:r>
    </w:p>
    <w:p w14:paraId="517A99D0" w14:textId="76302E52" w:rsidR="003A17CD" w:rsidRDefault="003A17CD" w:rsidP="003A17CD">
      <w:pPr>
        <w:pStyle w:val="Heading1"/>
      </w:pPr>
      <w:proofErr w:type="spellStart"/>
      <w:r>
        <w:t>Soulzaa</w:t>
      </w:r>
      <w:proofErr w:type="spellEnd"/>
      <w:r>
        <w:t xml:space="preserve"> Games</w:t>
      </w:r>
    </w:p>
    <w:p w14:paraId="676B9EAC" w14:textId="77777777" w:rsidR="003A17CD" w:rsidRDefault="003A17CD" w:rsidP="003A17CD">
      <w:pPr>
        <w:pStyle w:val="Heading2"/>
      </w:pPr>
      <w:r>
        <w:t>1. Greedy Food</w:t>
      </w:r>
    </w:p>
    <w:p w14:paraId="26B30BB8" w14:textId="3AE315E8" w:rsidR="003A17CD" w:rsidRDefault="003A17CD" w:rsidP="003A17CD">
      <w:r>
        <w:rPr>
          <w:b/>
        </w:rPr>
        <w:t>Overview</w:t>
      </w:r>
      <w:r>
        <w:rPr>
          <w:b/>
        </w:rPr>
        <w:br/>
      </w:r>
      <w:r>
        <w:t>• Real-time multiplayer game running 24/7.</w:t>
      </w:r>
      <w:r>
        <w:br/>
        <w:t>• One global round for all users.</w:t>
      </w:r>
      <w:r>
        <w:br/>
        <w:t>• Round: 30s betting + 10s wheel spin.</w:t>
      </w:r>
      <w:r>
        <w:br/>
        <w:t>• Backend is authoritative for all results.</w:t>
      </w:r>
      <w:r>
        <w:br/>
      </w:r>
      <w:r>
        <w:br/>
      </w:r>
      <w:r>
        <w:rPr>
          <w:b/>
        </w:rPr>
        <w:t>Betting Items</w:t>
      </w:r>
      <w:r>
        <w:rPr>
          <w:b/>
        </w:rPr>
        <w:br/>
      </w:r>
      <w:r>
        <w:t>Veg: Carrot(5x), Corn(5x), Broccoli(5x), Tomato(5x)</w:t>
      </w:r>
      <w:r>
        <w:br/>
        <w:t>Non-Veg: Burger(10x), Chicken(15x), Mutton(25x), Crab(45x)</w:t>
      </w:r>
      <w:r>
        <w:br/>
        <w:t xml:space="preserve">Special Results (not </w:t>
      </w:r>
      <w:proofErr w:type="spellStart"/>
      <w:r>
        <w:t>bettable</w:t>
      </w:r>
      <w:proofErr w:type="spellEnd"/>
      <w:r>
        <w:t>): Veg Salad, Non-Veg Salad.</w:t>
      </w:r>
      <w:r>
        <w:br/>
        <w:t>Veg Salad pays all Veg bets. Non-Veg Salad pays all Non-Veg bets.</w:t>
      </w:r>
      <w:r>
        <w:br/>
      </w:r>
      <w:r>
        <w:br/>
      </w:r>
      <w:r>
        <w:rPr>
          <w:b/>
        </w:rPr>
        <w:t>Rules</w:t>
      </w:r>
      <w:r>
        <w:rPr>
          <w:b/>
        </w:rPr>
        <w:br/>
      </w:r>
      <w:r>
        <w:t>• Players may bet on one, many, or all 8 items.</w:t>
      </w:r>
      <w:r>
        <w:br/>
        <w:t xml:space="preserve">• Chips: 100, 500, </w:t>
      </w:r>
      <w:r w:rsidR="003C3F68">
        <w:t>1K ,</w:t>
      </w:r>
      <w:r w:rsidR="00D87D86">
        <w:t>x</w:t>
      </w:r>
      <w:r w:rsidR="00D87D86">
        <w:tab/>
      </w:r>
      <w:r>
        <w:t>10K, 50K.</w:t>
      </w:r>
      <w:r>
        <w:br/>
        <w:t>• Bets lock immediately after placement.</w:t>
      </w:r>
      <w:r>
        <w:br/>
        <w:t>• Coins are deducted instantly.</w:t>
      </w:r>
      <w:r>
        <w:br/>
        <w:t>• No edit/cancel/refund/transfer.</w:t>
      </w:r>
      <w:r>
        <w:br/>
        <w:t>• Last 8 results show only winning items.</w:t>
      </w:r>
      <w:r>
        <w:br/>
        <w:t>• Top 3 winners shown with profile picture, username, amount won.</w:t>
      </w:r>
      <w:r>
        <w:br/>
        <w:t>• Live winner ticker scrolls for all users.</w:t>
      </w:r>
      <w:r>
        <w:br/>
        <w:t>• Personal history stores round number, bets, result, win/loss, payout.</w:t>
      </w:r>
      <w:r>
        <w:br/>
      </w:r>
      <w:r>
        <w:br/>
      </w:r>
      <w:r>
        <w:rPr>
          <w:b/>
        </w:rPr>
        <w:t>Backend Logic</w:t>
      </w:r>
      <w:r>
        <w:rPr>
          <w:b/>
        </w:rPr>
        <w:br/>
      </w:r>
      <w:r>
        <w:t>• After betting closes, calculate liability for all 10 outcomes.</w:t>
      </w:r>
      <w:r>
        <w:br/>
        <w:t>• Carrot/Corn/Broccoli/Tomato pay only respective bets.</w:t>
      </w:r>
      <w:r>
        <w:br/>
        <w:t>• Veg Salad pays all Veg bets.</w:t>
      </w:r>
      <w:r>
        <w:br/>
        <w:t>• Burger/Chicken/Mutton/Crab pay respective bets.</w:t>
      </w:r>
      <w:r>
        <w:br/>
        <w:t>• Non-Veg Salad pays all Non-Veg bets.</w:t>
      </w:r>
      <w:r>
        <w:br/>
        <w:t>• Select outcome according to configured profit-protection business rules.</w:t>
      </w:r>
      <w:r>
        <w:br/>
        <w:t>• Wheel animation is visual only and stops on backend-selected result.</w:t>
      </w:r>
      <w:r>
        <w:br/>
      </w:r>
    </w:p>
    <w:p w14:paraId="3DD56683" w14:textId="77777777" w:rsidR="003A17CD" w:rsidRDefault="003A17CD" w:rsidP="003A17CD">
      <w:pPr>
        <w:pStyle w:val="Heading2"/>
      </w:pPr>
      <w:r>
        <w:t>2. Roulette</w:t>
      </w:r>
    </w:p>
    <w:p w14:paraId="7010C0B1" w14:textId="77777777" w:rsidR="0089300D" w:rsidRDefault="003A17CD" w:rsidP="003A17CD">
      <w:r>
        <w:rPr>
          <w:b/>
        </w:rPr>
        <w:t>Overview</w:t>
      </w:r>
      <w:r>
        <w:rPr>
          <w:b/>
        </w:rPr>
        <w:br/>
      </w:r>
      <w:r>
        <w:t>• Real-time multiplayer game running 24/7.</w:t>
      </w:r>
      <w:r>
        <w:br/>
        <w:t>• One global round.</w:t>
      </w:r>
      <w:r>
        <w:br/>
      </w:r>
      <w:r>
        <w:lastRenderedPageBreak/>
        <w:t>• 30s betting + 10s wheel spin.</w:t>
      </w:r>
      <w:r>
        <w:br/>
        <w:t>• Backend controls all outcomes.</w:t>
      </w:r>
      <w:r>
        <w:br/>
      </w:r>
      <w:r>
        <w:br/>
      </w:r>
      <w:r>
        <w:rPr>
          <w:b/>
        </w:rPr>
        <w:t>Betting Options</w:t>
      </w:r>
      <w:r>
        <w:rPr>
          <w:b/>
        </w:rPr>
        <w:br/>
      </w:r>
      <w:r>
        <w:t>• Red (2x)</w:t>
      </w:r>
      <w:r>
        <w:br/>
        <w:t>• Black (2x)</w:t>
      </w:r>
      <w:r>
        <w:br/>
        <w:t>• Even (2x)</w:t>
      </w:r>
      <w:r>
        <w:br/>
        <w:t>• Odd (2x)</w:t>
      </w:r>
      <w:r>
        <w:br/>
        <w:t>• Number Groups: 1-12, 13-24, 25-36 (3x)</w:t>
      </w:r>
      <w:r>
        <w:br/>
        <w:t>• Zero (0) Green (30x)</w:t>
      </w:r>
      <w:r>
        <w:br/>
      </w:r>
      <w:r>
        <w:br/>
      </w:r>
      <w:r>
        <w:rPr>
          <w:b/>
        </w:rPr>
        <w:t>Rules</w:t>
      </w:r>
      <w:r>
        <w:rPr>
          <w:b/>
        </w:rPr>
        <w:br/>
      </w:r>
      <w:r>
        <w:t>• Chips: 100, 500, 1K, 10K, 50K.</w:t>
      </w:r>
      <w:r>
        <w:br/>
        <w:t>• Multiple bets allowed.</w:t>
      </w:r>
      <w:r>
        <w:br/>
        <w:t>• Bets lock immediately.</w:t>
      </w:r>
      <w:r>
        <w:br/>
        <w:t>• No edit/cancel/refund.</w:t>
      </w:r>
      <w:r>
        <w:br/>
        <w:t>• Last 8 winning numbers displayed.</w:t>
      </w:r>
      <w:r>
        <w:br/>
        <w:t>• Top 3 winners with profile picture, username and amount.</w:t>
      </w:r>
      <w:r>
        <w:br/>
        <w:t>• Live winner ticker for all users.</w:t>
      </w:r>
      <w:r>
        <w:br/>
        <w:t>• Personal betting history maintained.</w:t>
      </w:r>
      <w:r>
        <w:br/>
      </w:r>
      <w:r>
        <w:br/>
      </w:r>
      <w:r>
        <w:rPr>
          <w:b/>
        </w:rPr>
        <w:t>Backend Logic</w:t>
      </w:r>
      <w:r>
        <w:rPr>
          <w:b/>
        </w:rPr>
        <w:br/>
      </w:r>
      <w:r>
        <w:t>• After betting closes, calculate liability for every possible winning number (0-36).</w:t>
      </w:r>
      <w:r>
        <w:br/>
        <w:t>• For each number, include applicable Red/Black, Even/Odd, Group and Zero payouts.</w:t>
      </w:r>
      <w:r>
        <w:br/>
        <w:t>• Compare all liabilities and choose the result according to configured profit-protection business rules.</w:t>
      </w:r>
      <w:r>
        <w:br/>
        <w:t>• Wheel animation is visual only and follows the backend-selected result.</w:t>
      </w:r>
    </w:p>
    <w:p w14:paraId="6EA03321" w14:textId="77777777" w:rsidR="0089300D" w:rsidRDefault="0089300D" w:rsidP="003A17CD"/>
    <w:p w14:paraId="268457C8" w14:textId="75A741A1" w:rsidR="00D87D86" w:rsidRPr="00D87D86" w:rsidRDefault="00D87D86" w:rsidP="00D87D86">
      <w:pPr>
        <w:rPr>
          <w:b/>
          <w:bCs/>
        </w:rPr>
      </w:pPr>
      <w:r w:rsidRPr="00D87D86">
        <w:rPr>
          <w:b/>
          <w:bCs/>
        </w:rPr>
        <w:t>3</w:t>
      </w:r>
      <w:r w:rsidRPr="009D4638">
        <w:rPr>
          <w:b/>
          <w:bCs/>
          <w:sz w:val="32"/>
          <w:szCs w:val="32"/>
        </w:rPr>
        <w:t>. Lucky Fruit</w:t>
      </w:r>
    </w:p>
    <w:p w14:paraId="3E284DBA"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Overview</w:t>
      </w:r>
    </w:p>
    <w:p w14:paraId="2B3AA9A5"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 Real-time multiplayer game running 24/7.</w:t>
      </w:r>
      <w:r w:rsidRPr="009D4638">
        <w:rPr>
          <w:rFonts w:ascii="Times New Roman" w:eastAsia="Times New Roman" w:hAnsi="Times New Roman" w:cs="Times New Roman"/>
          <w:b/>
          <w:bCs/>
          <w:kern w:val="36"/>
          <w:lang w:eastAsia="en-IN"/>
        </w:rPr>
        <w:br/>
        <w:t>• One global round.</w:t>
      </w:r>
      <w:r w:rsidRPr="009D4638">
        <w:rPr>
          <w:rFonts w:ascii="Times New Roman" w:eastAsia="Times New Roman" w:hAnsi="Times New Roman" w:cs="Times New Roman"/>
          <w:b/>
          <w:bCs/>
          <w:kern w:val="36"/>
          <w:lang w:eastAsia="en-IN"/>
        </w:rPr>
        <w:br/>
        <w:t>• 30s betting + 10s result animation.</w:t>
      </w:r>
      <w:r w:rsidRPr="009D4638">
        <w:rPr>
          <w:rFonts w:ascii="Times New Roman" w:eastAsia="Times New Roman" w:hAnsi="Times New Roman" w:cs="Times New Roman"/>
          <w:b/>
          <w:bCs/>
          <w:kern w:val="36"/>
          <w:lang w:eastAsia="en-IN"/>
        </w:rPr>
        <w:br/>
        <w:t>• Backend controls all outcomes.</w:t>
      </w:r>
      <w:r w:rsidRPr="009D4638">
        <w:rPr>
          <w:rFonts w:ascii="Times New Roman" w:eastAsia="Times New Roman" w:hAnsi="Times New Roman" w:cs="Times New Roman"/>
          <w:b/>
          <w:bCs/>
          <w:kern w:val="36"/>
          <w:lang w:eastAsia="en-IN"/>
        </w:rPr>
        <w:br/>
        <w:t>• Same winning result is displayed to all players.</w:t>
      </w:r>
    </w:p>
    <w:p w14:paraId="048AE6F4"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Betting Options</w:t>
      </w:r>
    </w:p>
    <w:p w14:paraId="5FCAC11B"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 xml:space="preserve">• </w:t>
      </w:r>
      <w:r w:rsidRPr="009D4638">
        <w:rPr>
          <w:rFonts w:ascii="Segoe UI Emoji" w:eastAsia="Times New Roman" w:hAnsi="Segoe UI Emoji" w:cs="Segoe UI Emoji"/>
          <w:b/>
          <w:bCs/>
          <w:kern w:val="36"/>
          <w:lang w:eastAsia="en-IN"/>
        </w:rPr>
        <w:t>🍍</w:t>
      </w:r>
      <w:r w:rsidRPr="009D4638">
        <w:rPr>
          <w:rFonts w:ascii="Times New Roman" w:eastAsia="Times New Roman" w:hAnsi="Times New Roman" w:cs="Times New Roman"/>
          <w:b/>
          <w:bCs/>
          <w:kern w:val="36"/>
          <w:lang w:eastAsia="en-IN"/>
        </w:rPr>
        <w:t xml:space="preserve"> Pineapple (5x)</w:t>
      </w:r>
      <w:r w:rsidRPr="009D4638">
        <w:rPr>
          <w:rFonts w:ascii="Times New Roman" w:eastAsia="Times New Roman" w:hAnsi="Times New Roman" w:cs="Times New Roman"/>
          <w:b/>
          <w:bCs/>
          <w:kern w:val="36"/>
          <w:lang w:eastAsia="en-IN"/>
        </w:rPr>
        <w:br/>
        <w:t xml:space="preserve">• </w:t>
      </w:r>
      <w:r w:rsidRPr="009D4638">
        <w:rPr>
          <w:rFonts w:ascii="Segoe UI Emoji" w:eastAsia="Times New Roman" w:hAnsi="Segoe UI Emoji" w:cs="Segoe UI Emoji"/>
          <w:b/>
          <w:bCs/>
          <w:kern w:val="36"/>
          <w:lang w:eastAsia="en-IN"/>
        </w:rPr>
        <w:t>🥝</w:t>
      </w:r>
      <w:r w:rsidRPr="009D4638">
        <w:rPr>
          <w:rFonts w:ascii="Times New Roman" w:eastAsia="Times New Roman" w:hAnsi="Times New Roman" w:cs="Times New Roman"/>
          <w:b/>
          <w:bCs/>
          <w:kern w:val="36"/>
          <w:lang w:eastAsia="en-IN"/>
        </w:rPr>
        <w:t xml:space="preserve"> Kiwi (5x)</w:t>
      </w:r>
      <w:r w:rsidRPr="009D4638">
        <w:rPr>
          <w:rFonts w:ascii="Times New Roman" w:eastAsia="Times New Roman" w:hAnsi="Times New Roman" w:cs="Times New Roman"/>
          <w:b/>
          <w:bCs/>
          <w:kern w:val="36"/>
          <w:lang w:eastAsia="en-IN"/>
        </w:rPr>
        <w:br/>
        <w:t xml:space="preserve">• </w:t>
      </w:r>
      <w:r w:rsidRPr="009D4638">
        <w:rPr>
          <w:rFonts w:ascii="Segoe UI Emoji" w:eastAsia="Times New Roman" w:hAnsi="Segoe UI Emoji" w:cs="Segoe UI Emoji"/>
          <w:b/>
          <w:bCs/>
          <w:kern w:val="36"/>
          <w:lang w:eastAsia="en-IN"/>
        </w:rPr>
        <w:t>🫐</w:t>
      </w:r>
      <w:r w:rsidRPr="009D4638">
        <w:rPr>
          <w:rFonts w:ascii="Times New Roman" w:eastAsia="Times New Roman" w:hAnsi="Times New Roman" w:cs="Times New Roman"/>
          <w:b/>
          <w:bCs/>
          <w:kern w:val="36"/>
          <w:lang w:eastAsia="en-IN"/>
        </w:rPr>
        <w:t xml:space="preserve"> Blueberry (5x)</w:t>
      </w:r>
      <w:r w:rsidRPr="009D4638">
        <w:rPr>
          <w:rFonts w:ascii="Times New Roman" w:eastAsia="Times New Roman" w:hAnsi="Times New Roman" w:cs="Times New Roman"/>
          <w:b/>
          <w:bCs/>
          <w:kern w:val="36"/>
          <w:lang w:eastAsia="en-IN"/>
        </w:rPr>
        <w:br/>
        <w:t xml:space="preserve">• </w:t>
      </w:r>
      <w:r w:rsidRPr="009D4638">
        <w:rPr>
          <w:rFonts w:ascii="Segoe UI Emoji" w:eastAsia="Times New Roman" w:hAnsi="Segoe UI Emoji" w:cs="Segoe UI Emoji"/>
          <w:b/>
          <w:bCs/>
          <w:kern w:val="36"/>
          <w:lang w:eastAsia="en-IN"/>
        </w:rPr>
        <w:t>🍑</w:t>
      </w:r>
      <w:r w:rsidRPr="009D4638">
        <w:rPr>
          <w:rFonts w:ascii="Times New Roman" w:eastAsia="Times New Roman" w:hAnsi="Times New Roman" w:cs="Times New Roman"/>
          <w:b/>
          <w:bCs/>
          <w:kern w:val="36"/>
          <w:lang w:eastAsia="en-IN"/>
        </w:rPr>
        <w:t xml:space="preserve"> Peach (5x)</w:t>
      </w:r>
      <w:r w:rsidRPr="009D4638">
        <w:rPr>
          <w:rFonts w:ascii="Times New Roman" w:eastAsia="Times New Roman" w:hAnsi="Times New Roman" w:cs="Times New Roman"/>
          <w:b/>
          <w:bCs/>
          <w:kern w:val="36"/>
          <w:lang w:eastAsia="en-IN"/>
        </w:rPr>
        <w:br/>
      </w:r>
      <w:r w:rsidRPr="009D4638">
        <w:rPr>
          <w:rFonts w:ascii="Times New Roman" w:eastAsia="Times New Roman" w:hAnsi="Times New Roman" w:cs="Times New Roman"/>
          <w:b/>
          <w:bCs/>
          <w:kern w:val="36"/>
          <w:lang w:eastAsia="en-IN"/>
        </w:rPr>
        <w:lastRenderedPageBreak/>
        <w:t xml:space="preserve">• </w:t>
      </w:r>
      <w:r w:rsidRPr="009D4638">
        <w:rPr>
          <w:rFonts w:ascii="Segoe UI Emoji" w:eastAsia="Times New Roman" w:hAnsi="Segoe UI Emoji" w:cs="Segoe UI Emoji"/>
          <w:b/>
          <w:bCs/>
          <w:kern w:val="36"/>
          <w:lang w:eastAsia="en-IN"/>
        </w:rPr>
        <w:t>🍐</w:t>
      </w:r>
      <w:r w:rsidRPr="009D4638">
        <w:rPr>
          <w:rFonts w:ascii="Times New Roman" w:eastAsia="Times New Roman" w:hAnsi="Times New Roman" w:cs="Times New Roman"/>
          <w:b/>
          <w:bCs/>
          <w:kern w:val="36"/>
          <w:lang w:eastAsia="en-IN"/>
        </w:rPr>
        <w:t xml:space="preserve"> Pear (10x)</w:t>
      </w:r>
      <w:r w:rsidRPr="009D4638">
        <w:rPr>
          <w:rFonts w:ascii="Times New Roman" w:eastAsia="Times New Roman" w:hAnsi="Times New Roman" w:cs="Times New Roman"/>
          <w:b/>
          <w:bCs/>
          <w:kern w:val="36"/>
          <w:lang w:eastAsia="en-IN"/>
        </w:rPr>
        <w:br/>
        <w:t xml:space="preserve">• </w:t>
      </w:r>
      <w:r w:rsidRPr="009D4638">
        <w:rPr>
          <w:rFonts w:ascii="Segoe UI Emoji" w:eastAsia="Times New Roman" w:hAnsi="Segoe UI Emoji" w:cs="Segoe UI Emoji"/>
          <w:b/>
          <w:bCs/>
          <w:kern w:val="36"/>
          <w:lang w:eastAsia="en-IN"/>
        </w:rPr>
        <w:t>🥥</w:t>
      </w:r>
      <w:r w:rsidRPr="009D4638">
        <w:rPr>
          <w:rFonts w:ascii="Times New Roman" w:eastAsia="Times New Roman" w:hAnsi="Times New Roman" w:cs="Times New Roman"/>
          <w:b/>
          <w:bCs/>
          <w:kern w:val="36"/>
          <w:lang w:eastAsia="en-IN"/>
        </w:rPr>
        <w:t xml:space="preserve"> Coconut (15x)</w:t>
      </w:r>
      <w:r w:rsidRPr="009D4638">
        <w:rPr>
          <w:rFonts w:ascii="Times New Roman" w:eastAsia="Times New Roman" w:hAnsi="Times New Roman" w:cs="Times New Roman"/>
          <w:b/>
          <w:bCs/>
          <w:kern w:val="36"/>
          <w:lang w:eastAsia="en-IN"/>
        </w:rPr>
        <w:br/>
        <w:t xml:space="preserve">• </w:t>
      </w:r>
      <w:r w:rsidRPr="009D4638">
        <w:rPr>
          <w:rFonts w:ascii="Segoe UI Emoji" w:eastAsia="Times New Roman" w:hAnsi="Segoe UI Emoji" w:cs="Segoe UI Emoji"/>
          <w:b/>
          <w:bCs/>
          <w:kern w:val="36"/>
          <w:lang w:eastAsia="en-IN"/>
        </w:rPr>
        <w:t>🐉</w:t>
      </w:r>
      <w:r w:rsidRPr="009D4638">
        <w:rPr>
          <w:rFonts w:ascii="Times New Roman" w:eastAsia="Times New Roman" w:hAnsi="Times New Roman" w:cs="Times New Roman"/>
          <w:b/>
          <w:bCs/>
          <w:kern w:val="36"/>
          <w:lang w:eastAsia="en-IN"/>
        </w:rPr>
        <w:t xml:space="preserve"> Dragon Fruit (25x)</w:t>
      </w:r>
      <w:r w:rsidRPr="009D4638">
        <w:rPr>
          <w:rFonts w:ascii="Times New Roman" w:eastAsia="Times New Roman" w:hAnsi="Times New Roman" w:cs="Times New Roman"/>
          <w:b/>
          <w:bCs/>
          <w:kern w:val="36"/>
          <w:lang w:eastAsia="en-IN"/>
        </w:rPr>
        <w:br/>
        <w:t xml:space="preserve">• </w:t>
      </w:r>
      <w:r w:rsidRPr="009D4638">
        <w:rPr>
          <w:rFonts w:ascii="Segoe UI Emoji" w:eastAsia="Times New Roman" w:hAnsi="Segoe UI Emoji" w:cs="Segoe UI Emoji"/>
          <w:b/>
          <w:bCs/>
          <w:kern w:val="36"/>
          <w:lang w:eastAsia="en-IN"/>
        </w:rPr>
        <w:t>🍈</w:t>
      </w:r>
      <w:r w:rsidRPr="009D4638">
        <w:rPr>
          <w:rFonts w:ascii="Times New Roman" w:eastAsia="Times New Roman" w:hAnsi="Times New Roman" w:cs="Times New Roman"/>
          <w:b/>
          <w:bCs/>
          <w:kern w:val="36"/>
          <w:lang w:eastAsia="en-IN"/>
        </w:rPr>
        <w:t xml:space="preserve"> Muskmelon (45x)</w:t>
      </w:r>
      <w:r w:rsidRPr="009D4638">
        <w:rPr>
          <w:rFonts w:ascii="Times New Roman" w:eastAsia="Times New Roman" w:hAnsi="Times New Roman" w:cs="Times New Roman"/>
          <w:b/>
          <w:bCs/>
          <w:kern w:val="36"/>
          <w:lang w:eastAsia="en-IN"/>
        </w:rPr>
        <w:br/>
        <w:t>• Small Lucky (Backend Result Only)</w:t>
      </w:r>
      <w:r w:rsidRPr="009D4638">
        <w:rPr>
          <w:rFonts w:ascii="Times New Roman" w:eastAsia="Times New Roman" w:hAnsi="Times New Roman" w:cs="Times New Roman"/>
          <w:b/>
          <w:bCs/>
          <w:kern w:val="36"/>
          <w:lang w:eastAsia="en-IN"/>
        </w:rPr>
        <w:br/>
        <w:t>• Big Lucky (Backend Result Only)</w:t>
      </w:r>
    </w:p>
    <w:p w14:paraId="005F17EE"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Rules</w:t>
      </w:r>
    </w:p>
    <w:p w14:paraId="5B25C73F"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 Chips: 100, 500, 1K, 10K, 50K.</w:t>
      </w:r>
      <w:r w:rsidRPr="009D4638">
        <w:rPr>
          <w:rFonts w:ascii="Times New Roman" w:eastAsia="Times New Roman" w:hAnsi="Times New Roman" w:cs="Times New Roman"/>
          <w:b/>
          <w:bCs/>
          <w:kern w:val="36"/>
          <w:lang w:eastAsia="en-IN"/>
        </w:rPr>
        <w:br/>
        <w:t>• Players can bet on one fruit, multiple fruits, or all eight fruits.</w:t>
      </w:r>
      <w:r w:rsidRPr="009D4638">
        <w:rPr>
          <w:rFonts w:ascii="Times New Roman" w:eastAsia="Times New Roman" w:hAnsi="Times New Roman" w:cs="Times New Roman"/>
          <w:b/>
          <w:bCs/>
          <w:kern w:val="36"/>
          <w:lang w:eastAsia="en-IN"/>
        </w:rPr>
        <w:br/>
        <w:t>• Small Lucky and Big Lucky are not betting options.</w:t>
      </w:r>
      <w:r w:rsidRPr="009D4638">
        <w:rPr>
          <w:rFonts w:ascii="Times New Roman" w:eastAsia="Times New Roman" w:hAnsi="Times New Roman" w:cs="Times New Roman"/>
          <w:b/>
          <w:bCs/>
          <w:kern w:val="36"/>
          <w:lang w:eastAsia="en-IN"/>
        </w:rPr>
        <w:br/>
        <w:t>• If Small Lucky wins, all 5x fruits become winning bets.</w:t>
      </w:r>
      <w:r w:rsidRPr="009D4638">
        <w:rPr>
          <w:rFonts w:ascii="Times New Roman" w:eastAsia="Times New Roman" w:hAnsi="Times New Roman" w:cs="Times New Roman"/>
          <w:b/>
          <w:bCs/>
          <w:kern w:val="36"/>
          <w:lang w:eastAsia="en-IN"/>
        </w:rPr>
        <w:br/>
        <w:t>• If Big Lucky wins, all premium fruits become winning bets.</w:t>
      </w:r>
      <w:r w:rsidRPr="009D4638">
        <w:rPr>
          <w:rFonts w:ascii="Times New Roman" w:eastAsia="Times New Roman" w:hAnsi="Times New Roman" w:cs="Times New Roman"/>
          <w:b/>
          <w:bCs/>
          <w:kern w:val="36"/>
          <w:lang w:eastAsia="en-IN"/>
        </w:rPr>
        <w:br/>
        <w:t>• Bets lock immediately after placement.</w:t>
      </w:r>
      <w:r w:rsidRPr="009D4638">
        <w:rPr>
          <w:rFonts w:ascii="Times New Roman" w:eastAsia="Times New Roman" w:hAnsi="Times New Roman" w:cs="Times New Roman"/>
          <w:b/>
          <w:bCs/>
          <w:kern w:val="36"/>
          <w:lang w:eastAsia="en-IN"/>
        </w:rPr>
        <w:br/>
        <w:t>• No edit/cancel/refund.</w:t>
      </w:r>
      <w:r w:rsidRPr="009D4638">
        <w:rPr>
          <w:rFonts w:ascii="Times New Roman" w:eastAsia="Times New Roman" w:hAnsi="Times New Roman" w:cs="Times New Roman"/>
          <w:b/>
          <w:bCs/>
          <w:kern w:val="36"/>
          <w:lang w:eastAsia="en-IN"/>
        </w:rPr>
        <w:br/>
        <w:t>• Last 8 winning fruits displayed.</w:t>
      </w:r>
      <w:r w:rsidRPr="009D4638">
        <w:rPr>
          <w:rFonts w:ascii="Times New Roman" w:eastAsia="Times New Roman" w:hAnsi="Times New Roman" w:cs="Times New Roman"/>
          <w:b/>
          <w:bCs/>
          <w:kern w:val="36"/>
          <w:lang w:eastAsia="en-IN"/>
        </w:rPr>
        <w:br/>
        <w:t>• Top 3 winners with profile picture, username, and amount won.</w:t>
      </w:r>
      <w:r w:rsidRPr="009D4638">
        <w:rPr>
          <w:rFonts w:ascii="Times New Roman" w:eastAsia="Times New Roman" w:hAnsi="Times New Roman" w:cs="Times New Roman"/>
          <w:b/>
          <w:bCs/>
          <w:kern w:val="36"/>
          <w:lang w:eastAsia="en-IN"/>
        </w:rPr>
        <w:br/>
        <w:t>• Live winner ticker for all users.</w:t>
      </w:r>
      <w:r w:rsidRPr="009D4638">
        <w:rPr>
          <w:rFonts w:ascii="Times New Roman" w:eastAsia="Times New Roman" w:hAnsi="Times New Roman" w:cs="Times New Roman"/>
          <w:b/>
          <w:bCs/>
          <w:kern w:val="36"/>
          <w:lang w:eastAsia="en-IN"/>
        </w:rPr>
        <w:br/>
        <w:t>• Personal betting history maintained.</w:t>
      </w:r>
    </w:p>
    <w:p w14:paraId="5359A829"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Backend Logic</w:t>
      </w:r>
    </w:p>
    <w:p w14:paraId="319500D1"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 After betting closes, calculate liability for every possible winning result.</w:t>
      </w:r>
      <w:r w:rsidRPr="009D4638">
        <w:rPr>
          <w:rFonts w:ascii="Times New Roman" w:eastAsia="Times New Roman" w:hAnsi="Times New Roman" w:cs="Times New Roman"/>
          <w:b/>
          <w:bCs/>
          <w:kern w:val="36"/>
          <w:lang w:eastAsia="en-IN"/>
        </w:rPr>
        <w:br/>
        <w:t>• Calculate payout liability for Pineapple, Kiwi, Blueberry, Peach, Pear, Coconut, Dragon Fruit, Muskmelon, Small Lucky, and Big Lucky.</w:t>
      </w:r>
      <w:r w:rsidRPr="009D4638">
        <w:rPr>
          <w:rFonts w:ascii="Times New Roman" w:eastAsia="Times New Roman" w:hAnsi="Times New Roman" w:cs="Times New Roman"/>
          <w:b/>
          <w:bCs/>
          <w:kern w:val="36"/>
          <w:lang w:eastAsia="en-IN"/>
        </w:rPr>
        <w:br/>
        <w:t>• Compare all liabilities and choose the result according to the configured Platform Profit Protection business rules.</w:t>
      </w:r>
      <w:r w:rsidRPr="009D4638">
        <w:rPr>
          <w:rFonts w:ascii="Times New Roman" w:eastAsia="Times New Roman" w:hAnsi="Times New Roman" w:cs="Times New Roman"/>
          <w:b/>
          <w:bCs/>
          <w:kern w:val="36"/>
          <w:lang w:eastAsia="en-IN"/>
        </w:rPr>
        <w:br/>
        <w:t>• Animation is visual only and follows the backend-selected result.</w:t>
      </w:r>
    </w:p>
    <w:p w14:paraId="3C4D1630"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pict w14:anchorId="304A1E97">
          <v:rect id="_x0000_i1230" style="width:0;height:1.5pt" o:hralign="center" o:hrstd="t" o:hr="t" fillcolor="#a0a0a0" stroked="f"/>
        </w:pict>
      </w:r>
    </w:p>
    <w:p w14:paraId="7458F51E"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4. Phoenix vs Wolf (Card Battle)</w:t>
      </w:r>
    </w:p>
    <w:p w14:paraId="13C07D42"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Overview</w:t>
      </w:r>
    </w:p>
    <w:p w14:paraId="5A91FC1B"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 Real-time multiplayer card battle game running 24/7.</w:t>
      </w:r>
      <w:r w:rsidRPr="009D4638">
        <w:rPr>
          <w:rFonts w:ascii="Times New Roman" w:eastAsia="Times New Roman" w:hAnsi="Times New Roman" w:cs="Times New Roman"/>
          <w:b/>
          <w:bCs/>
          <w:kern w:val="36"/>
          <w:lang w:eastAsia="en-IN"/>
        </w:rPr>
        <w:br/>
        <w:t>• One global round.</w:t>
      </w:r>
      <w:r w:rsidRPr="009D4638">
        <w:rPr>
          <w:rFonts w:ascii="Times New Roman" w:eastAsia="Times New Roman" w:hAnsi="Times New Roman" w:cs="Times New Roman"/>
          <w:b/>
          <w:bCs/>
          <w:kern w:val="36"/>
          <w:lang w:eastAsia="en-IN"/>
        </w:rPr>
        <w:br/>
        <w:t>• 30s betting + 10s card reveal animation.</w:t>
      </w:r>
      <w:r w:rsidRPr="009D4638">
        <w:rPr>
          <w:rFonts w:ascii="Times New Roman" w:eastAsia="Times New Roman" w:hAnsi="Times New Roman" w:cs="Times New Roman"/>
          <w:b/>
          <w:bCs/>
          <w:kern w:val="36"/>
          <w:lang w:eastAsia="en-IN"/>
        </w:rPr>
        <w:br/>
        <w:t>• Backend controls all outcomes.</w:t>
      </w:r>
      <w:r w:rsidRPr="009D4638">
        <w:rPr>
          <w:rFonts w:ascii="Times New Roman" w:eastAsia="Times New Roman" w:hAnsi="Times New Roman" w:cs="Times New Roman"/>
          <w:b/>
          <w:bCs/>
          <w:kern w:val="36"/>
          <w:lang w:eastAsia="en-IN"/>
        </w:rPr>
        <w:br/>
        <w:t>• Same winning result is displayed to all players.</w:t>
      </w:r>
    </w:p>
    <w:p w14:paraId="2D817B51"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Betting Options</w:t>
      </w:r>
    </w:p>
    <w:p w14:paraId="5B648E4B"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 xml:space="preserve">• </w:t>
      </w:r>
      <w:r w:rsidRPr="009D4638">
        <w:rPr>
          <w:rFonts w:ascii="Segoe UI Emoji" w:eastAsia="Times New Roman" w:hAnsi="Segoe UI Emoji" w:cs="Segoe UI Emoji"/>
          <w:b/>
          <w:bCs/>
          <w:kern w:val="36"/>
          <w:lang w:eastAsia="en-IN"/>
        </w:rPr>
        <w:t>🟥</w:t>
      </w:r>
      <w:r w:rsidRPr="009D4638">
        <w:rPr>
          <w:rFonts w:ascii="Times New Roman" w:eastAsia="Times New Roman" w:hAnsi="Times New Roman" w:cs="Times New Roman"/>
          <w:b/>
          <w:bCs/>
          <w:kern w:val="36"/>
          <w:lang w:eastAsia="en-IN"/>
        </w:rPr>
        <w:t xml:space="preserve"> Phoenix (2x)</w:t>
      </w:r>
      <w:r w:rsidRPr="009D4638">
        <w:rPr>
          <w:rFonts w:ascii="Times New Roman" w:eastAsia="Times New Roman" w:hAnsi="Times New Roman" w:cs="Times New Roman"/>
          <w:b/>
          <w:bCs/>
          <w:kern w:val="36"/>
          <w:lang w:eastAsia="en-IN"/>
        </w:rPr>
        <w:br/>
        <w:t xml:space="preserve">• </w:t>
      </w:r>
      <w:r w:rsidRPr="009D4638">
        <w:rPr>
          <w:rFonts w:ascii="Segoe UI Emoji" w:eastAsia="Times New Roman" w:hAnsi="Segoe UI Emoji" w:cs="Segoe UI Emoji"/>
          <w:b/>
          <w:bCs/>
          <w:kern w:val="36"/>
          <w:lang w:eastAsia="en-IN"/>
        </w:rPr>
        <w:t>🟨</w:t>
      </w:r>
      <w:r w:rsidRPr="009D4638">
        <w:rPr>
          <w:rFonts w:ascii="Times New Roman" w:eastAsia="Times New Roman" w:hAnsi="Times New Roman" w:cs="Times New Roman"/>
          <w:b/>
          <w:bCs/>
          <w:kern w:val="36"/>
          <w:lang w:eastAsia="en-IN"/>
        </w:rPr>
        <w:t xml:space="preserve"> Draw (25x)</w:t>
      </w:r>
      <w:r w:rsidRPr="009D4638">
        <w:rPr>
          <w:rFonts w:ascii="Times New Roman" w:eastAsia="Times New Roman" w:hAnsi="Times New Roman" w:cs="Times New Roman"/>
          <w:b/>
          <w:bCs/>
          <w:kern w:val="36"/>
          <w:lang w:eastAsia="en-IN"/>
        </w:rPr>
        <w:br/>
        <w:t xml:space="preserve">• </w:t>
      </w:r>
      <w:r w:rsidRPr="009D4638">
        <w:rPr>
          <w:rFonts w:ascii="Segoe UI Emoji" w:eastAsia="Times New Roman" w:hAnsi="Segoe UI Emoji" w:cs="Segoe UI Emoji"/>
          <w:b/>
          <w:bCs/>
          <w:kern w:val="36"/>
          <w:lang w:eastAsia="en-IN"/>
        </w:rPr>
        <w:t>🟦</w:t>
      </w:r>
      <w:r w:rsidRPr="009D4638">
        <w:rPr>
          <w:rFonts w:ascii="Times New Roman" w:eastAsia="Times New Roman" w:hAnsi="Times New Roman" w:cs="Times New Roman"/>
          <w:b/>
          <w:bCs/>
          <w:kern w:val="36"/>
          <w:lang w:eastAsia="en-IN"/>
        </w:rPr>
        <w:t xml:space="preserve"> Wolf (2x)</w:t>
      </w:r>
    </w:p>
    <w:p w14:paraId="3BB3B21B"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Rules</w:t>
      </w:r>
    </w:p>
    <w:p w14:paraId="77C48DFF"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lastRenderedPageBreak/>
        <w:t>• Chips: 100, 500, 1K, 10K, 50K.</w:t>
      </w:r>
      <w:r w:rsidRPr="009D4638">
        <w:rPr>
          <w:rFonts w:ascii="Times New Roman" w:eastAsia="Times New Roman" w:hAnsi="Times New Roman" w:cs="Times New Roman"/>
          <w:b/>
          <w:bCs/>
          <w:kern w:val="36"/>
          <w:lang w:eastAsia="en-IN"/>
        </w:rPr>
        <w:br/>
        <w:t>• Players can bet on Phoenix, Wolf, or Draw.</w:t>
      </w:r>
      <w:r w:rsidRPr="009D4638">
        <w:rPr>
          <w:rFonts w:ascii="Times New Roman" w:eastAsia="Times New Roman" w:hAnsi="Times New Roman" w:cs="Times New Roman"/>
          <w:b/>
          <w:bCs/>
          <w:kern w:val="36"/>
          <w:lang w:eastAsia="en-IN"/>
        </w:rPr>
        <w:br/>
        <w:t>• Multiple bets allowed.</w:t>
      </w:r>
      <w:r w:rsidRPr="009D4638">
        <w:rPr>
          <w:rFonts w:ascii="Times New Roman" w:eastAsia="Times New Roman" w:hAnsi="Times New Roman" w:cs="Times New Roman"/>
          <w:b/>
          <w:bCs/>
          <w:kern w:val="36"/>
          <w:lang w:eastAsia="en-IN"/>
        </w:rPr>
        <w:br/>
        <w:t>• Bets lock immediately after placement.</w:t>
      </w:r>
      <w:r w:rsidRPr="009D4638">
        <w:rPr>
          <w:rFonts w:ascii="Times New Roman" w:eastAsia="Times New Roman" w:hAnsi="Times New Roman" w:cs="Times New Roman"/>
          <w:b/>
          <w:bCs/>
          <w:kern w:val="36"/>
          <w:lang w:eastAsia="en-IN"/>
        </w:rPr>
        <w:br/>
        <w:t>• No edit/cancel/refund.</w:t>
      </w:r>
      <w:r w:rsidRPr="009D4638">
        <w:rPr>
          <w:rFonts w:ascii="Times New Roman" w:eastAsia="Times New Roman" w:hAnsi="Times New Roman" w:cs="Times New Roman"/>
          <w:b/>
          <w:bCs/>
          <w:kern w:val="36"/>
          <w:lang w:eastAsia="en-IN"/>
        </w:rPr>
        <w:br/>
        <w:t>• Highest card wins.</w:t>
      </w:r>
      <w:r w:rsidRPr="009D4638">
        <w:rPr>
          <w:rFonts w:ascii="Times New Roman" w:eastAsia="Times New Roman" w:hAnsi="Times New Roman" w:cs="Times New Roman"/>
          <w:b/>
          <w:bCs/>
          <w:kern w:val="36"/>
          <w:lang w:eastAsia="en-IN"/>
        </w:rPr>
        <w:br/>
        <w:t>• Draw occurs when both cards have the same value.</w:t>
      </w:r>
      <w:r w:rsidRPr="009D4638">
        <w:rPr>
          <w:rFonts w:ascii="Times New Roman" w:eastAsia="Times New Roman" w:hAnsi="Times New Roman" w:cs="Times New Roman"/>
          <w:b/>
          <w:bCs/>
          <w:kern w:val="36"/>
          <w:lang w:eastAsia="en-IN"/>
        </w:rPr>
        <w:br/>
        <w:t>• Card order: A, 2, 3, 4, 5, 6, 7, 8, 9, 10, J, Q, K.</w:t>
      </w:r>
      <w:r w:rsidRPr="009D4638">
        <w:rPr>
          <w:rFonts w:ascii="Times New Roman" w:eastAsia="Times New Roman" w:hAnsi="Times New Roman" w:cs="Times New Roman"/>
          <w:b/>
          <w:bCs/>
          <w:kern w:val="36"/>
          <w:lang w:eastAsia="en-IN"/>
        </w:rPr>
        <w:br/>
        <w:t>• Last 8 results displayed (Phoenix, Wolf, or Draw).</w:t>
      </w:r>
      <w:r w:rsidRPr="009D4638">
        <w:rPr>
          <w:rFonts w:ascii="Times New Roman" w:eastAsia="Times New Roman" w:hAnsi="Times New Roman" w:cs="Times New Roman"/>
          <w:b/>
          <w:bCs/>
          <w:kern w:val="36"/>
          <w:lang w:eastAsia="en-IN"/>
        </w:rPr>
        <w:br/>
        <w:t>• Top 3 winners with profile picture, username, and amount won.</w:t>
      </w:r>
      <w:r w:rsidRPr="009D4638">
        <w:rPr>
          <w:rFonts w:ascii="Times New Roman" w:eastAsia="Times New Roman" w:hAnsi="Times New Roman" w:cs="Times New Roman"/>
          <w:b/>
          <w:bCs/>
          <w:kern w:val="36"/>
          <w:lang w:eastAsia="en-IN"/>
        </w:rPr>
        <w:br/>
        <w:t>• Live winner ticker for all users.</w:t>
      </w:r>
      <w:r w:rsidRPr="009D4638">
        <w:rPr>
          <w:rFonts w:ascii="Times New Roman" w:eastAsia="Times New Roman" w:hAnsi="Times New Roman" w:cs="Times New Roman"/>
          <w:b/>
          <w:bCs/>
          <w:kern w:val="36"/>
          <w:lang w:eastAsia="en-IN"/>
        </w:rPr>
        <w:br/>
        <w:t>• Personal betting history maintained.</w:t>
      </w:r>
    </w:p>
    <w:p w14:paraId="4A8867D2" w14:textId="77777777" w:rsidR="00D87D86" w:rsidRPr="009D4638"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Backend Logic</w:t>
      </w:r>
    </w:p>
    <w:p w14:paraId="6E03CA9D" w14:textId="77777777" w:rsidR="00D87D86" w:rsidRDefault="00D87D86" w:rsidP="00D87D86">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 After betting closes, calculate liability for Phoenix, Wolf, and Draw.</w:t>
      </w:r>
      <w:r w:rsidRPr="009D4638">
        <w:rPr>
          <w:rFonts w:ascii="Times New Roman" w:eastAsia="Times New Roman" w:hAnsi="Times New Roman" w:cs="Times New Roman"/>
          <w:b/>
          <w:bCs/>
          <w:kern w:val="36"/>
          <w:lang w:eastAsia="en-IN"/>
        </w:rPr>
        <w:br/>
        <w:t>• Compare all liabilities and choose the result according to the configured Platform Profit Protection business rules.</w:t>
      </w:r>
      <w:r w:rsidRPr="009D4638">
        <w:rPr>
          <w:rFonts w:ascii="Times New Roman" w:eastAsia="Times New Roman" w:hAnsi="Times New Roman" w:cs="Times New Roman"/>
          <w:b/>
          <w:bCs/>
          <w:kern w:val="36"/>
          <w:lang w:eastAsia="en-IN"/>
        </w:rPr>
        <w:br/>
        <w:t>• After selecting the winning side, generate valid card values that match the selected outcome.</w:t>
      </w:r>
      <w:r w:rsidRPr="009D4638">
        <w:rPr>
          <w:rFonts w:ascii="Times New Roman" w:eastAsia="Times New Roman" w:hAnsi="Times New Roman" w:cs="Times New Roman"/>
          <w:b/>
          <w:bCs/>
          <w:kern w:val="36"/>
          <w:lang w:eastAsia="en-IN"/>
        </w:rPr>
        <w:br/>
        <w:t>• Example: If Phoenix wins, generate cards where Phoenix has a higher value than Wolf. If Draw wins, generate identical card values.</w:t>
      </w:r>
      <w:r w:rsidRPr="009D4638">
        <w:rPr>
          <w:rFonts w:ascii="Times New Roman" w:eastAsia="Times New Roman" w:hAnsi="Times New Roman" w:cs="Times New Roman"/>
          <w:b/>
          <w:bCs/>
          <w:kern w:val="36"/>
          <w:lang w:eastAsia="en-IN"/>
        </w:rPr>
        <w:br/>
        <w:t>• Card reveal animation is visual only and follows the backend-selected result.</w:t>
      </w:r>
    </w:p>
    <w:p w14:paraId="6957DE8F" w14:textId="77777777" w:rsidR="009D4638" w:rsidRDefault="009D4638" w:rsidP="00D87D86">
      <w:pPr>
        <w:rPr>
          <w:rFonts w:ascii="Times New Roman" w:eastAsia="Times New Roman" w:hAnsi="Times New Roman" w:cs="Times New Roman"/>
          <w:b/>
          <w:bCs/>
          <w:kern w:val="36"/>
          <w:lang w:eastAsia="en-IN"/>
        </w:rPr>
      </w:pPr>
    </w:p>
    <w:p w14:paraId="02857CD1"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Backend Liability Calculation Engine</w:t>
      </w:r>
    </w:p>
    <w:p w14:paraId="561215E5"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Overview</w:t>
      </w:r>
    </w:p>
    <w:p w14:paraId="0EDEE656" w14:textId="77777777" w:rsidR="009D4638" w:rsidRPr="009D4638" w:rsidRDefault="009D4638" w:rsidP="009D4638">
      <w:pPr>
        <w:rPr>
          <w:rFonts w:ascii="Times New Roman" w:eastAsia="Times New Roman" w:hAnsi="Times New Roman" w:cs="Times New Roman"/>
          <w:b/>
          <w:bCs/>
          <w:kern w:val="36"/>
          <w:lang w:eastAsia="en-IN"/>
        </w:rPr>
      </w:pPr>
    </w:p>
    <w:p w14:paraId="18372A31"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 xml:space="preserve">The Backend Liability Calculation Engine is the core decision-making system for all premium multiplayer games in </w:t>
      </w:r>
      <w:proofErr w:type="spellStart"/>
      <w:r w:rsidRPr="009D4638">
        <w:rPr>
          <w:rFonts w:ascii="Times New Roman" w:eastAsia="Times New Roman" w:hAnsi="Times New Roman" w:cs="Times New Roman"/>
          <w:b/>
          <w:bCs/>
          <w:kern w:val="36"/>
          <w:lang w:eastAsia="en-IN"/>
        </w:rPr>
        <w:t>Soulzaaa</w:t>
      </w:r>
      <w:proofErr w:type="spellEnd"/>
      <w:r w:rsidRPr="009D4638">
        <w:rPr>
          <w:rFonts w:ascii="Times New Roman" w:eastAsia="Times New Roman" w:hAnsi="Times New Roman" w:cs="Times New Roman"/>
          <w:b/>
          <w:bCs/>
          <w:kern w:val="36"/>
          <w:lang w:eastAsia="en-IN"/>
        </w:rPr>
        <w:t>, including Greedy Food, Roulette, Lucky Fruit, and Phoenix vs Wolf.</w:t>
      </w:r>
    </w:p>
    <w:p w14:paraId="175A4F14" w14:textId="77777777" w:rsidR="009D4638" w:rsidRPr="009D4638" w:rsidRDefault="009D4638" w:rsidP="009D4638">
      <w:pPr>
        <w:rPr>
          <w:rFonts w:ascii="Times New Roman" w:eastAsia="Times New Roman" w:hAnsi="Times New Roman" w:cs="Times New Roman"/>
          <w:b/>
          <w:bCs/>
          <w:kern w:val="36"/>
          <w:lang w:eastAsia="en-IN"/>
        </w:rPr>
      </w:pPr>
    </w:p>
    <w:p w14:paraId="7E986B5C"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Its primary objective is to protect the platform's virtual economy by evaluating all possible outcomes and selecting a winning result according to the configured business rules.</w:t>
      </w:r>
    </w:p>
    <w:p w14:paraId="385B91FF" w14:textId="77777777" w:rsidR="009D4638" w:rsidRPr="009D4638" w:rsidRDefault="009D4638" w:rsidP="009D4638">
      <w:pPr>
        <w:rPr>
          <w:rFonts w:ascii="Times New Roman" w:eastAsia="Times New Roman" w:hAnsi="Times New Roman" w:cs="Times New Roman"/>
          <w:b/>
          <w:bCs/>
          <w:kern w:val="36"/>
          <w:lang w:eastAsia="en-IN"/>
        </w:rPr>
      </w:pPr>
    </w:p>
    <w:p w14:paraId="2BFCBAEE"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The client application must never calculate or influence the winning result. All calculations must be performed securely on the backend server.</w:t>
      </w:r>
    </w:p>
    <w:p w14:paraId="199C0764" w14:textId="77777777" w:rsidR="009D4638" w:rsidRPr="009D4638" w:rsidRDefault="009D4638" w:rsidP="009D4638">
      <w:pPr>
        <w:rPr>
          <w:rFonts w:ascii="Times New Roman" w:eastAsia="Times New Roman" w:hAnsi="Times New Roman" w:cs="Times New Roman"/>
          <w:b/>
          <w:bCs/>
          <w:kern w:val="36"/>
          <w:lang w:eastAsia="en-IN"/>
        </w:rPr>
      </w:pPr>
    </w:p>
    <w:p w14:paraId="11D45362"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Platform Profit Protection</w:t>
      </w:r>
    </w:p>
    <w:p w14:paraId="198F9817" w14:textId="77777777" w:rsidR="009D4638" w:rsidRPr="009D4638" w:rsidRDefault="009D4638" w:rsidP="009D4638">
      <w:pPr>
        <w:rPr>
          <w:rFonts w:ascii="Times New Roman" w:eastAsia="Times New Roman" w:hAnsi="Times New Roman" w:cs="Times New Roman"/>
          <w:b/>
          <w:bCs/>
          <w:kern w:val="36"/>
          <w:lang w:eastAsia="en-IN"/>
        </w:rPr>
      </w:pPr>
    </w:p>
    <w:p w14:paraId="34CA7AC1"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lastRenderedPageBreak/>
        <w:t>The game engine must be designed to keep the platform profitable over time by evaluating payout liabilities for all possible outcomes and selecting the winning result according to the configured business rules.</w:t>
      </w:r>
    </w:p>
    <w:p w14:paraId="56D41421" w14:textId="77777777" w:rsidR="009D4638" w:rsidRPr="009D4638" w:rsidRDefault="009D4638" w:rsidP="009D4638">
      <w:pPr>
        <w:rPr>
          <w:rFonts w:ascii="Times New Roman" w:eastAsia="Times New Roman" w:hAnsi="Times New Roman" w:cs="Times New Roman"/>
          <w:b/>
          <w:bCs/>
          <w:kern w:val="36"/>
          <w:lang w:eastAsia="en-IN"/>
        </w:rPr>
      </w:pPr>
    </w:p>
    <w:p w14:paraId="211523E9"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The backend should always ensure that the platform remains financially sustainable while still providing a fair and engaging gaming experience.</w:t>
      </w:r>
    </w:p>
    <w:p w14:paraId="430F6707" w14:textId="77777777" w:rsidR="009D4638" w:rsidRPr="009D4638" w:rsidRDefault="009D4638" w:rsidP="009D4638">
      <w:pPr>
        <w:rPr>
          <w:rFonts w:ascii="Times New Roman" w:eastAsia="Times New Roman" w:hAnsi="Times New Roman" w:cs="Times New Roman"/>
          <w:b/>
          <w:bCs/>
          <w:kern w:val="36"/>
          <w:lang w:eastAsia="en-IN"/>
        </w:rPr>
      </w:pPr>
    </w:p>
    <w:p w14:paraId="40F05906"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This logic should remain configurable through the Admin Panel for future business requirements.</w:t>
      </w:r>
    </w:p>
    <w:p w14:paraId="5F942115" w14:textId="77777777" w:rsidR="009D4638" w:rsidRPr="009D4638" w:rsidRDefault="009D4638" w:rsidP="009D4638">
      <w:pPr>
        <w:rPr>
          <w:rFonts w:ascii="Times New Roman" w:eastAsia="Times New Roman" w:hAnsi="Times New Roman" w:cs="Times New Roman"/>
          <w:b/>
          <w:bCs/>
          <w:kern w:val="36"/>
          <w:lang w:eastAsia="en-IN"/>
        </w:rPr>
      </w:pPr>
    </w:p>
    <w:p w14:paraId="50C5FDAB"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Step 1 – Close Betting</w:t>
      </w:r>
    </w:p>
    <w:p w14:paraId="56A15732" w14:textId="77777777" w:rsidR="009D4638" w:rsidRPr="009D4638" w:rsidRDefault="009D4638" w:rsidP="009D4638">
      <w:pPr>
        <w:rPr>
          <w:rFonts w:ascii="Times New Roman" w:eastAsia="Times New Roman" w:hAnsi="Times New Roman" w:cs="Times New Roman"/>
          <w:b/>
          <w:bCs/>
          <w:kern w:val="36"/>
          <w:lang w:eastAsia="en-IN"/>
        </w:rPr>
      </w:pPr>
    </w:p>
    <w:p w14:paraId="069AFD59"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When the betting timer reaches 0 seconds:</w:t>
      </w:r>
    </w:p>
    <w:p w14:paraId="02F5ED31" w14:textId="77777777" w:rsidR="009D4638" w:rsidRPr="009D4638" w:rsidRDefault="009D4638" w:rsidP="009D4638">
      <w:pPr>
        <w:rPr>
          <w:rFonts w:ascii="Times New Roman" w:eastAsia="Times New Roman" w:hAnsi="Times New Roman" w:cs="Times New Roman"/>
          <w:b/>
          <w:bCs/>
          <w:kern w:val="36"/>
          <w:lang w:eastAsia="en-IN"/>
        </w:rPr>
      </w:pPr>
    </w:p>
    <w:p w14:paraId="2F992A92"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Stop accepting new bets.</w:t>
      </w:r>
    </w:p>
    <w:p w14:paraId="2202FE9B"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Lock all existing bets.</w:t>
      </w:r>
    </w:p>
    <w:p w14:paraId="67EE4970"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Save all betting transactions.</w:t>
      </w:r>
    </w:p>
    <w:p w14:paraId="3B843251"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Retrieve all bets placed for the current round.</w:t>
      </w:r>
    </w:p>
    <w:p w14:paraId="598B2517" w14:textId="77777777" w:rsidR="009D4638" w:rsidRPr="009D4638" w:rsidRDefault="009D4638" w:rsidP="009D4638">
      <w:pPr>
        <w:rPr>
          <w:rFonts w:ascii="Times New Roman" w:eastAsia="Times New Roman" w:hAnsi="Times New Roman" w:cs="Times New Roman"/>
          <w:b/>
          <w:bCs/>
          <w:kern w:val="36"/>
          <w:lang w:eastAsia="en-IN"/>
        </w:rPr>
      </w:pPr>
    </w:p>
    <w:p w14:paraId="4A1AD120"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No additional bets are accepted after this point.</w:t>
      </w:r>
    </w:p>
    <w:p w14:paraId="01D59670" w14:textId="77777777" w:rsidR="009D4638" w:rsidRPr="009D4638" w:rsidRDefault="009D4638" w:rsidP="009D4638">
      <w:pPr>
        <w:rPr>
          <w:rFonts w:ascii="Times New Roman" w:eastAsia="Times New Roman" w:hAnsi="Times New Roman" w:cs="Times New Roman"/>
          <w:b/>
          <w:bCs/>
          <w:kern w:val="36"/>
          <w:lang w:eastAsia="en-IN"/>
        </w:rPr>
      </w:pPr>
    </w:p>
    <w:p w14:paraId="79F90A0B"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Step 2 – Calculate Total Bets</w:t>
      </w:r>
    </w:p>
    <w:p w14:paraId="62035383" w14:textId="77777777" w:rsidR="009D4638" w:rsidRPr="009D4638" w:rsidRDefault="009D4638" w:rsidP="009D4638">
      <w:pPr>
        <w:rPr>
          <w:rFonts w:ascii="Times New Roman" w:eastAsia="Times New Roman" w:hAnsi="Times New Roman" w:cs="Times New Roman"/>
          <w:b/>
          <w:bCs/>
          <w:kern w:val="36"/>
          <w:lang w:eastAsia="en-IN"/>
        </w:rPr>
      </w:pPr>
    </w:p>
    <w:p w14:paraId="34A7C1C0"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The backend calculates the total Gold Coins placed on every betting option for the current round.</w:t>
      </w:r>
    </w:p>
    <w:p w14:paraId="22C0B194" w14:textId="77777777" w:rsidR="009D4638" w:rsidRPr="009D4638" w:rsidRDefault="009D4638" w:rsidP="009D4638">
      <w:pPr>
        <w:rPr>
          <w:rFonts w:ascii="Times New Roman" w:eastAsia="Times New Roman" w:hAnsi="Times New Roman" w:cs="Times New Roman"/>
          <w:b/>
          <w:bCs/>
          <w:kern w:val="36"/>
          <w:lang w:eastAsia="en-IN"/>
        </w:rPr>
      </w:pPr>
    </w:p>
    <w:p w14:paraId="5569318A"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Example:</w:t>
      </w:r>
    </w:p>
    <w:p w14:paraId="3F9E4C81" w14:textId="77777777" w:rsidR="009D4638" w:rsidRPr="009D4638" w:rsidRDefault="009D4638" w:rsidP="009D4638">
      <w:pPr>
        <w:rPr>
          <w:rFonts w:ascii="Times New Roman" w:eastAsia="Times New Roman" w:hAnsi="Times New Roman" w:cs="Times New Roman"/>
          <w:b/>
          <w:bCs/>
          <w:kern w:val="36"/>
          <w:lang w:eastAsia="en-IN"/>
        </w:rPr>
      </w:pPr>
    </w:p>
    <w:p w14:paraId="36E9D4BE"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Betting Option</w:t>
      </w:r>
      <w:r w:rsidRPr="009D4638">
        <w:rPr>
          <w:rFonts w:ascii="Times New Roman" w:eastAsia="Times New Roman" w:hAnsi="Times New Roman" w:cs="Times New Roman"/>
          <w:b/>
          <w:bCs/>
          <w:kern w:val="36"/>
          <w:lang w:eastAsia="en-IN"/>
        </w:rPr>
        <w:tab/>
        <w:t>Total Bet</w:t>
      </w:r>
    </w:p>
    <w:p w14:paraId="43935BBC"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Option A</w:t>
      </w:r>
      <w:r w:rsidRPr="009D4638">
        <w:rPr>
          <w:rFonts w:ascii="Times New Roman" w:eastAsia="Times New Roman" w:hAnsi="Times New Roman" w:cs="Times New Roman"/>
          <w:b/>
          <w:bCs/>
          <w:kern w:val="36"/>
          <w:lang w:eastAsia="en-IN"/>
        </w:rPr>
        <w:tab/>
        <w:t>1,000,000</w:t>
      </w:r>
    </w:p>
    <w:p w14:paraId="0733058E"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lastRenderedPageBreak/>
        <w:t>Option B</w:t>
      </w:r>
      <w:r w:rsidRPr="009D4638">
        <w:rPr>
          <w:rFonts w:ascii="Times New Roman" w:eastAsia="Times New Roman" w:hAnsi="Times New Roman" w:cs="Times New Roman"/>
          <w:b/>
          <w:bCs/>
          <w:kern w:val="36"/>
          <w:lang w:eastAsia="en-IN"/>
        </w:rPr>
        <w:tab/>
        <w:t>3,000,000</w:t>
      </w:r>
    </w:p>
    <w:p w14:paraId="4B68CC49"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Option C</w:t>
      </w:r>
      <w:r w:rsidRPr="009D4638">
        <w:rPr>
          <w:rFonts w:ascii="Times New Roman" w:eastAsia="Times New Roman" w:hAnsi="Times New Roman" w:cs="Times New Roman"/>
          <w:b/>
          <w:bCs/>
          <w:kern w:val="36"/>
          <w:lang w:eastAsia="en-IN"/>
        </w:rPr>
        <w:tab/>
        <w:t>2,500,000</w:t>
      </w:r>
    </w:p>
    <w:p w14:paraId="0E71F31A"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Option D</w:t>
      </w:r>
      <w:r w:rsidRPr="009D4638">
        <w:rPr>
          <w:rFonts w:ascii="Times New Roman" w:eastAsia="Times New Roman" w:hAnsi="Times New Roman" w:cs="Times New Roman"/>
          <w:b/>
          <w:bCs/>
          <w:kern w:val="36"/>
          <w:lang w:eastAsia="en-IN"/>
        </w:rPr>
        <w:tab/>
        <w:t>500,000</w:t>
      </w:r>
    </w:p>
    <w:p w14:paraId="4487D31C" w14:textId="77777777" w:rsidR="009D4638" w:rsidRPr="009D4638" w:rsidRDefault="009D4638" w:rsidP="009D4638">
      <w:pPr>
        <w:rPr>
          <w:rFonts w:ascii="Times New Roman" w:eastAsia="Times New Roman" w:hAnsi="Times New Roman" w:cs="Times New Roman"/>
          <w:b/>
          <w:bCs/>
          <w:kern w:val="36"/>
          <w:lang w:eastAsia="en-IN"/>
        </w:rPr>
      </w:pPr>
    </w:p>
    <w:p w14:paraId="29BAA886"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The betting options differ depending on the game (Greedy Food, Roulette, Lucky Fruit, or Phoenix vs Wolf).</w:t>
      </w:r>
    </w:p>
    <w:p w14:paraId="78DFDDDD" w14:textId="77777777" w:rsidR="009D4638" w:rsidRPr="009D4638" w:rsidRDefault="009D4638" w:rsidP="009D4638">
      <w:pPr>
        <w:rPr>
          <w:rFonts w:ascii="Times New Roman" w:eastAsia="Times New Roman" w:hAnsi="Times New Roman" w:cs="Times New Roman"/>
          <w:b/>
          <w:bCs/>
          <w:kern w:val="36"/>
          <w:lang w:eastAsia="en-IN"/>
        </w:rPr>
      </w:pPr>
    </w:p>
    <w:p w14:paraId="3F4F6889"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Step 3 – Calculate Payout Liability</w:t>
      </w:r>
    </w:p>
    <w:p w14:paraId="646A3658" w14:textId="77777777" w:rsidR="009D4638" w:rsidRPr="009D4638" w:rsidRDefault="009D4638" w:rsidP="009D4638">
      <w:pPr>
        <w:rPr>
          <w:rFonts w:ascii="Times New Roman" w:eastAsia="Times New Roman" w:hAnsi="Times New Roman" w:cs="Times New Roman"/>
          <w:b/>
          <w:bCs/>
          <w:kern w:val="36"/>
          <w:lang w:eastAsia="en-IN"/>
        </w:rPr>
      </w:pPr>
    </w:p>
    <w:p w14:paraId="59B3C15B"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For every possible winning outcome, calculate the total payout liability.</w:t>
      </w:r>
    </w:p>
    <w:p w14:paraId="600DB5C5" w14:textId="77777777" w:rsidR="009D4638" w:rsidRPr="009D4638" w:rsidRDefault="009D4638" w:rsidP="009D4638">
      <w:pPr>
        <w:rPr>
          <w:rFonts w:ascii="Times New Roman" w:eastAsia="Times New Roman" w:hAnsi="Times New Roman" w:cs="Times New Roman"/>
          <w:b/>
          <w:bCs/>
          <w:kern w:val="36"/>
          <w:lang w:eastAsia="en-IN"/>
        </w:rPr>
      </w:pPr>
    </w:p>
    <w:p w14:paraId="09032E1F"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The liability is the total amount the platform would pay if that outcome becomes the winner.</w:t>
      </w:r>
    </w:p>
    <w:p w14:paraId="5A0D0FC9" w14:textId="77777777" w:rsidR="009D4638" w:rsidRPr="009D4638" w:rsidRDefault="009D4638" w:rsidP="009D4638">
      <w:pPr>
        <w:rPr>
          <w:rFonts w:ascii="Times New Roman" w:eastAsia="Times New Roman" w:hAnsi="Times New Roman" w:cs="Times New Roman"/>
          <w:b/>
          <w:bCs/>
          <w:kern w:val="36"/>
          <w:lang w:eastAsia="en-IN"/>
        </w:rPr>
      </w:pPr>
    </w:p>
    <w:p w14:paraId="42237886"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Example:</w:t>
      </w:r>
    </w:p>
    <w:p w14:paraId="65D372BC" w14:textId="77777777" w:rsidR="009D4638" w:rsidRPr="009D4638" w:rsidRDefault="009D4638" w:rsidP="009D4638">
      <w:pPr>
        <w:rPr>
          <w:rFonts w:ascii="Times New Roman" w:eastAsia="Times New Roman" w:hAnsi="Times New Roman" w:cs="Times New Roman"/>
          <w:b/>
          <w:bCs/>
          <w:kern w:val="36"/>
          <w:lang w:eastAsia="en-IN"/>
        </w:rPr>
      </w:pPr>
    </w:p>
    <w:p w14:paraId="7BE59020"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If Option A wins:</w:t>
      </w:r>
    </w:p>
    <w:p w14:paraId="30D7292A" w14:textId="77777777" w:rsidR="009D4638" w:rsidRPr="009D4638" w:rsidRDefault="009D4638" w:rsidP="009D4638">
      <w:pPr>
        <w:rPr>
          <w:rFonts w:ascii="Times New Roman" w:eastAsia="Times New Roman" w:hAnsi="Times New Roman" w:cs="Times New Roman"/>
          <w:b/>
          <w:bCs/>
          <w:kern w:val="36"/>
          <w:lang w:eastAsia="en-IN"/>
        </w:rPr>
      </w:pPr>
    </w:p>
    <w:p w14:paraId="49530EBE"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Liability = Total Bet on Option A × Multiplier</w:t>
      </w:r>
    </w:p>
    <w:p w14:paraId="12696ABD" w14:textId="77777777" w:rsidR="009D4638" w:rsidRPr="009D4638" w:rsidRDefault="009D4638" w:rsidP="009D4638">
      <w:pPr>
        <w:rPr>
          <w:rFonts w:ascii="Times New Roman" w:eastAsia="Times New Roman" w:hAnsi="Times New Roman" w:cs="Times New Roman"/>
          <w:b/>
          <w:bCs/>
          <w:kern w:val="36"/>
          <w:lang w:eastAsia="en-IN"/>
        </w:rPr>
      </w:pPr>
    </w:p>
    <w:p w14:paraId="713094B9"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If a game contains grouped outcomes (such as Veg Salad, Small Lucky, or Number Groups), the backend must calculate the combined payout for all winning bets associated with that result.</w:t>
      </w:r>
    </w:p>
    <w:p w14:paraId="6FC662A8" w14:textId="77777777" w:rsidR="009D4638" w:rsidRPr="009D4638" w:rsidRDefault="009D4638" w:rsidP="009D4638">
      <w:pPr>
        <w:rPr>
          <w:rFonts w:ascii="Times New Roman" w:eastAsia="Times New Roman" w:hAnsi="Times New Roman" w:cs="Times New Roman"/>
          <w:b/>
          <w:bCs/>
          <w:kern w:val="36"/>
          <w:lang w:eastAsia="en-IN"/>
        </w:rPr>
      </w:pPr>
    </w:p>
    <w:p w14:paraId="28C3C523"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This calculation must be performed for every possible outcome.</w:t>
      </w:r>
    </w:p>
    <w:p w14:paraId="796E9E29" w14:textId="77777777" w:rsidR="009D4638" w:rsidRPr="009D4638" w:rsidRDefault="009D4638" w:rsidP="009D4638">
      <w:pPr>
        <w:rPr>
          <w:rFonts w:ascii="Times New Roman" w:eastAsia="Times New Roman" w:hAnsi="Times New Roman" w:cs="Times New Roman"/>
          <w:b/>
          <w:bCs/>
          <w:kern w:val="36"/>
          <w:lang w:eastAsia="en-IN"/>
        </w:rPr>
      </w:pPr>
    </w:p>
    <w:p w14:paraId="23B691EB"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Step 4 – Compare All Liabilities</w:t>
      </w:r>
    </w:p>
    <w:p w14:paraId="2E08A423" w14:textId="77777777" w:rsidR="009D4638" w:rsidRPr="009D4638" w:rsidRDefault="009D4638" w:rsidP="009D4638">
      <w:pPr>
        <w:rPr>
          <w:rFonts w:ascii="Times New Roman" w:eastAsia="Times New Roman" w:hAnsi="Times New Roman" w:cs="Times New Roman"/>
          <w:b/>
          <w:bCs/>
          <w:kern w:val="36"/>
          <w:lang w:eastAsia="en-IN"/>
        </w:rPr>
      </w:pPr>
    </w:p>
    <w:p w14:paraId="1C8D9C4C"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After calculating every possible payout,</w:t>
      </w:r>
    </w:p>
    <w:p w14:paraId="7FB1D151" w14:textId="77777777" w:rsidR="009D4638" w:rsidRPr="009D4638" w:rsidRDefault="009D4638" w:rsidP="009D4638">
      <w:pPr>
        <w:rPr>
          <w:rFonts w:ascii="Times New Roman" w:eastAsia="Times New Roman" w:hAnsi="Times New Roman" w:cs="Times New Roman"/>
          <w:b/>
          <w:bCs/>
          <w:kern w:val="36"/>
          <w:lang w:eastAsia="en-IN"/>
        </w:rPr>
      </w:pPr>
    </w:p>
    <w:p w14:paraId="63B81C17"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the backend compares the liability of every outcome.</w:t>
      </w:r>
    </w:p>
    <w:p w14:paraId="291A8E60" w14:textId="77777777" w:rsidR="009D4638" w:rsidRPr="009D4638" w:rsidRDefault="009D4638" w:rsidP="009D4638">
      <w:pPr>
        <w:rPr>
          <w:rFonts w:ascii="Times New Roman" w:eastAsia="Times New Roman" w:hAnsi="Times New Roman" w:cs="Times New Roman"/>
          <w:b/>
          <w:bCs/>
          <w:kern w:val="36"/>
          <w:lang w:eastAsia="en-IN"/>
        </w:rPr>
      </w:pPr>
    </w:p>
    <w:p w14:paraId="7AD4C18D"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Example:</w:t>
      </w:r>
    </w:p>
    <w:p w14:paraId="4F1245C4" w14:textId="77777777" w:rsidR="009D4638" w:rsidRPr="009D4638" w:rsidRDefault="009D4638" w:rsidP="009D4638">
      <w:pPr>
        <w:rPr>
          <w:rFonts w:ascii="Times New Roman" w:eastAsia="Times New Roman" w:hAnsi="Times New Roman" w:cs="Times New Roman"/>
          <w:b/>
          <w:bCs/>
          <w:kern w:val="36"/>
          <w:lang w:eastAsia="en-IN"/>
        </w:rPr>
      </w:pPr>
    </w:p>
    <w:p w14:paraId="0B0B60AD"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Possible Result</w:t>
      </w:r>
      <w:r w:rsidRPr="009D4638">
        <w:rPr>
          <w:rFonts w:ascii="Times New Roman" w:eastAsia="Times New Roman" w:hAnsi="Times New Roman" w:cs="Times New Roman"/>
          <w:b/>
          <w:bCs/>
          <w:kern w:val="36"/>
          <w:lang w:eastAsia="en-IN"/>
        </w:rPr>
        <w:tab/>
        <w:t>Liability</w:t>
      </w:r>
    </w:p>
    <w:p w14:paraId="4E88729C"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Result A</w:t>
      </w:r>
      <w:r w:rsidRPr="009D4638">
        <w:rPr>
          <w:rFonts w:ascii="Times New Roman" w:eastAsia="Times New Roman" w:hAnsi="Times New Roman" w:cs="Times New Roman"/>
          <w:b/>
          <w:bCs/>
          <w:kern w:val="36"/>
          <w:lang w:eastAsia="en-IN"/>
        </w:rPr>
        <w:tab/>
        <w:t>5M</w:t>
      </w:r>
    </w:p>
    <w:p w14:paraId="63A1B97D"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Result B</w:t>
      </w:r>
      <w:r w:rsidRPr="009D4638">
        <w:rPr>
          <w:rFonts w:ascii="Times New Roman" w:eastAsia="Times New Roman" w:hAnsi="Times New Roman" w:cs="Times New Roman"/>
          <w:b/>
          <w:bCs/>
          <w:kern w:val="36"/>
          <w:lang w:eastAsia="en-IN"/>
        </w:rPr>
        <w:tab/>
        <w:t>12M</w:t>
      </w:r>
    </w:p>
    <w:p w14:paraId="4E55E30D"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Result C</w:t>
      </w:r>
      <w:r w:rsidRPr="009D4638">
        <w:rPr>
          <w:rFonts w:ascii="Times New Roman" w:eastAsia="Times New Roman" w:hAnsi="Times New Roman" w:cs="Times New Roman"/>
          <w:b/>
          <w:bCs/>
          <w:kern w:val="36"/>
          <w:lang w:eastAsia="en-IN"/>
        </w:rPr>
        <w:tab/>
        <w:t>18M</w:t>
      </w:r>
    </w:p>
    <w:p w14:paraId="4FF4401D"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Result D</w:t>
      </w:r>
      <w:r w:rsidRPr="009D4638">
        <w:rPr>
          <w:rFonts w:ascii="Times New Roman" w:eastAsia="Times New Roman" w:hAnsi="Times New Roman" w:cs="Times New Roman"/>
          <w:b/>
          <w:bCs/>
          <w:kern w:val="36"/>
          <w:lang w:eastAsia="en-IN"/>
        </w:rPr>
        <w:tab/>
        <w:t>8M</w:t>
      </w:r>
    </w:p>
    <w:p w14:paraId="684C82EE"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Step 5 – Select Winning Result</w:t>
      </w:r>
    </w:p>
    <w:p w14:paraId="5A47E1F7" w14:textId="77777777" w:rsidR="009D4638" w:rsidRPr="009D4638" w:rsidRDefault="009D4638" w:rsidP="009D4638">
      <w:pPr>
        <w:rPr>
          <w:rFonts w:ascii="Times New Roman" w:eastAsia="Times New Roman" w:hAnsi="Times New Roman" w:cs="Times New Roman"/>
          <w:b/>
          <w:bCs/>
          <w:kern w:val="36"/>
          <w:lang w:eastAsia="en-IN"/>
        </w:rPr>
      </w:pPr>
    </w:p>
    <w:p w14:paraId="12B4A417"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By default, the backend should select the winning result with the lowest payout liability, helping the platform remain profitable over time.</w:t>
      </w:r>
    </w:p>
    <w:p w14:paraId="3707B44A" w14:textId="77777777" w:rsidR="009D4638" w:rsidRPr="009D4638" w:rsidRDefault="009D4638" w:rsidP="009D4638">
      <w:pPr>
        <w:rPr>
          <w:rFonts w:ascii="Times New Roman" w:eastAsia="Times New Roman" w:hAnsi="Times New Roman" w:cs="Times New Roman"/>
          <w:b/>
          <w:bCs/>
          <w:kern w:val="36"/>
          <w:lang w:eastAsia="en-IN"/>
        </w:rPr>
      </w:pPr>
    </w:p>
    <w:p w14:paraId="3D9C3B9F"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The selected result is then stored as the official result for that round.</w:t>
      </w:r>
    </w:p>
    <w:p w14:paraId="2DA81A34" w14:textId="77777777" w:rsidR="009D4638" w:rsidRPr="009D4638" w:rsidRDefault="009D4638" w:rsidP="009D4638">
      <w:pPr>
        <w:rPr>
          <w:rFonts w:ascii="Times New Roman" w:eastAsia="Times New Roman" w:hAnsi="Times New Roman" w:cs="Times New Roman"/>
          <w:b/>
          <w:bCs/>
          <w:kern w:val="36"/>
          <w:lang w:eastAsia="en-IN"/>
        </w:rPr>
      </w:pPr>
    </w:p>
    <w:p w14:paraId="250215C2"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The winning result must always be generated before the client-side animation begins.</w:t>
      </w:r>
    </w:p>
    <w:p w14:paraId="5C097749" w14:textId="77777777" w:rsidR="009D4638" w:rsidRPr="009D4638" w:rsidRDefault="009D4638" w:rsidP="009D4638">
      <w:pPr>
        <w:rPr>
          <w:rFonts w:ascii="Times New Roman" w:eastAsia="Times New Roman" w:hAnsi="Times New Roman" w:cs="Times New Roman"/>
          <w:b/>
          <w:bCs/>
          <w:kern w:val="36"/>
          <w:lang w:eastAsia="en-IN"/>
        </w:rPr>
      </w:pPr>
    </w:p>
    <w:p w14:paraId="7232141E"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Step 6 – Generate Game Result</w:t>
      </w:r>
    </w:p>
    <w:p w14:paraId="063AB29F" w14:textId="77777777" w:rsidR="009D4638" w:rsidRPr="009D4638" w:rsidRDefault="009D4638" w:rsidP="009D4638">
      <w:pPr>
        <w:rPr>
          <w:rFonts w:ascii="Times New Roman" w:eastAsia="Times New Roman" w:hAnsi="Times New Roman" w:cs="Times New Roman"/>
          <w:b/>
          <w:bCs/>
          <w:kern w:val="36"/>
          <w:lang w:eastAsia="en-IN"/>
        </w:rPr>
      </w:pPr>
    </w:p>
    <w:p w14:paraId="14E32AA6"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Depending on the game:</w:t>
      </w:r>
    </w:p>
    <w:p w14:paraId="69E7CE36" w14:textId="77777777" w:rsidR="009D4638" w:rsidRPr="009D4638" w:rsidRDefault="009D4638" w:rsidP="009D4638">
      <w:pPr>
        <w:rPr>
          <w:rFonts w:ascii="Times New Roman" w:eastAsia="Times New Roman" w:hAnsi="Times New Roman" w:cs="Times New Roman"/>
          <w:b/>
          <w:bCs/>
          <w:kern w:val="36"/>
          <w:lang w:eastAsia="en-IN"/>
        </w:rPr>
      </w:pPr>
    </w:p>
    <w:p w14:paraId="7CDED863"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Greedy Food → Select winning food item or Salad.</w:t>
      </w:r>
    </w:p>
    <w:p w14:paraId="0C2047F4"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Lucky Fruit → Select winning fruit or Lucky result.</w:t>
      </w:r>
    </w:p>
    <w:p w14:paraId="4D750407"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Roulette → Select winning number (0–36).</w:t>
      </w:r>
    </w:p>
    <w:p w14:paraId="1D2856B7"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Phoenix vs Wolf → Select winning side, then generate valid card values matching that outcome.</w:t>
      </w:r>
    </w:p>
    <w:p w14:paraId="2F93599D" w14:textId="77777777" w:rsidR="009D4638" w:rsidRPr="009D4638" w:rsidRDefault="009D4638" w:rsidP="009D4638">
      <w:pPr>
        <w:rPr>
          <w:rFonts w:ascii="Times New Roman" w:eastAsia="Times New Roman" w:hAnsi="Times New Roman" w:cs="Times New Roman"/>
          <w:b/>
          <w:bCs/>
          <w:kern w:val="36"/>
          <w:lang w:eastAsia="en-IN"/>
        </w:rPr>
      </w:pPr>
    </w:p>
    <w:p w14:paraId="42E1992D"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The generated result is sent to all connected players.</w:t>
      </w:r>
    </w:p>
    <w:p w14:paraId="63BE3594" w14:textId="77777777" w:rsidR="009D4638" w:rsidRPr="009D4638" w:rsidRDefault="009D4638" w:rsidP="009D4638">
      <w:pPr>
        <w:rPr>
          <w:rFonts w:ascii="Times New Roman" w:eastAsia="Times New Roman" w:hAnsi="Times New Roman" w:cs="Times New Roman"/>
          <w:b/>
          <w:bCs/>
          <w:kern w:val="36"/>
          <w:lang w:eastAsia="en-IN"/>
        </w:rPr>
      </w:pPr>
    </w:p>
    <w:p w14:paraId="131A4DA1"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Every player receives the same result.</w:t>
      </w:r>
    </w:p>
    <w:p w14:paraId="7320CB50" w14:textId="77777777" w:rsidR="009D4638" w:rsidRPr="009D4638" w:rsidRDefault="009D4638" w:rsidP="009D4638">
      <w:pPr>
        <w:rPr>
          <w:rFonts w:ascii="Times New Roman" w:eastAsia="Times New Roman" w:hAnsi="Times New Roman" w:cs="Times New Roman"/>
          <w:b/>
          <w:bCs/>
          <w:kern w:val="36"/>
          <w:lang w:eastAsia="en-IN"/>
        </w:rPr>
      </w:pPr>
    </w:p>
    <w:p w14:paraId="4C24B43F"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Step 7 – Start Result Animation</w:t>
      </w:r>
    </w:p>
    <w:p w14:paraId="3723BC37" w14:textId="77777777" w:rsidR="009D4638" w:rsidRPr="009D4638" w:rsidRDefault="009D4638" w:rsidP="009D4638">
      <w:pPr>
        <w:rPr>
          <w:rFonts w:ascii="Times New Roman" w:eastAsia="Times New Roman" w:hAnsi="Times New Roman" w:cs="Times New Roman"/>
          <w:b/>
          <w:bCs/>
          <w:kern w:val="36"/>
          <w:lang w:eastAsia="en-IN"/>
        </w:rPr>
      </w:pPr>
    </w:p>
    <w:p w14:paraId="70F84FF6"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After the backend has selected the winner:</w:t>
      </w:r>
    </w:p>
    <w:p w14:paraId="0120833D" w14:textId="77777777" w:rsidR="009D4638" w:rsidRPr="009D4638" w:rsidRDefault="009D4638" w:rsidP="009D4638">
      <w:pPr>
        <w:rPr>
          <w:rFonts w:ascii="Times New Roman" w:eastAsia="Times New Roman" w:hAnsi="Times New Roman" w:cs="Times New Roman"/>
          <w:b/>
          <w:bCs/>
          <w:kern w:val="36"/>
          <w:lang w:eastAsia="en-IN"/>
        </w:rPr>
      </w:pPr>
    </w:p>
    <w:p w14:paraId="575759CE"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Send the result to all clients.</w:t>
      </w:r>
    </w:p>
    <w:p w14:paraId="4D1D18D7"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Start the wheel, fruit, or card animation.</w:t>
      </w:r>
    </w:p>
    <w:p w14:paraId="704ECFB6"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Animation duration: 10 seconds.</w:t>
      </w:r>
    </w:p>
    <w:p w14:paraId="1A8370A1"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The animation must stop exactly on the backend-selected result.</w:t>
      </w:r>
    </w:p>
    <w:p w14:paraId="3F849F8A" w14:textId="77777777" w:rsidR="009D4638" w:rsidRPr="009D4638" w:rsidRDefault="009D4638" w:rsidP="009D4638">
      <w:pPr>
        <w:rPr>
          <w:rFonts w:ascii="Times New Roman" w:eastAsia="Times New Roman" w:hAnsi="Times New Roman" w:cs="Times New Roman"/>
          <w:b/>
          <w:bCs/>
          <w:kern w:val="36"/>
          <w:lang w:eastAsia="en-IN"/>
        </w:rPr>
      </w:pPr>
    </w:p>
    <w:p w14:paraId="5DE93CCF"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Animations are visual only.</w:t>
      </w:r>
    </w:p>
    <w:p w14:paraId="57CEBC92" w14:textId="77777777" w:rsidR="009D4638" w:rsidRPr="009D4638" w:rsidRDefault="009D4638" w:rsidP="009D4638">
      <w:pPr>
        <w:rPr>
          <w:rFonts w:ascii="Times New Roman" w:eastAsia="Times New Roman" w:hAnsi="Times New Roman" w:cs="Times New Roman"/>
          <w:b/>
          <w:bCs/>
          <w:kern w:val="36"/>
          <w:lang w:eastAsia="en-IN"/>
        </w:rPr>
      </w:pPr>
    </w:p>
    <w:p w14:paraId="3125120B"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They never determine the winner.</w:t>
      </w:r>
    </w:p>
    <w:p w14:paraId="76320423" w14:textId="77777777" w:rsidR="009D4638" w:rsidRPr="009D4638" w:rsidRDefault="009D4638" w:rsidP="009D4638">
      <w:pPr>
        <w:rPr>
          <w:rFonts w:ascii="Times New Roman" w:eastAsia="Times New Roman" w:hAnsi="Times New Roman" w:cs="Times New Roman"/>
          <w:b/>
          <w:bCs/>
          <w:kern w:val="36"/>
          <w:lang w:eastAsia="en-IN"/>
        </w:rPr>
      </w:pPr>
    </w:p>
    <w:p w14:paraId="77D5B23D"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Step 8 – Settle Bets</w:t>
      </w:r>
    </w:p>
    <w:p w14:paraId="5C23D45B" w14:textId="77777777" w:rsidR="009D4638" w:rsidRPr="009D4638" w:rsidRDefault="009D4638" w:rsidP="009D4638">
      <w:pPr>
        <w:rPr>
          <w:rFonts w:ascii="Times New Roman" w:eastAsia="Times New Roman" w:hAnsi="Times New Roman" w:cs="Times New Roman"/>
          <w:b/>
          <w:bCs/>
          <w:kern w:val="36"/>
          <w:lang w:eastAsia="en-IN"/>
        </w:rPr>
      </w:pPr>
    </w:p>
    <w:p w14:paraId="65968D2F"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After the animation finishes:</w:t>
      </w:r>
    </w:p>
    <w:p w14:paraId="5BB33404" w14:textId="77777777" w:rsidR="009D4638" w:rsidRPr="009D4638" w:rsidRDefault="009D4638" w:rsidP="009D4638">
      <w:pPr>
        <w:rPr>
          <w:rFonts w:ascii="Times New Roman" w:eastAsia="Times New Roman" w:hAnsi="Times New Roman" w:cs="Times New Roman"/>
          <w:b/>
          <w:bCs/>
          <w:kern w:val="36"/>
          <w:lang w:eastAsia="en-IN"/>
        </w:rPr>
      </w:pPr>
    </w:p>
    <w:p w14:paraId="04DF6588"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Calculate player winnings.</w:t>
      </w:r>
    </w:p>
    <w:p w14:paraId="0946D15A"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Credit Gold Coins to winners.</w:t>
      </w:r>
    </w:p>
    <w:p w14:paraId="7CDA0CFC"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Record wallet transactions.</w:t>
      </w:r>
    </w:p>
    <w:p w14:paraId="54310E97"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Update player history.</w:t>
      </w:r>
    </w:p>
    <w:p w14:paraId="7909982F"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Update Top 3 Winners.</w:t>
      </w:r>
    </w:p>
    <w:p w14:paraId="00204168"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Update Live Winner Ticker.</w:t>
      </w:r>
    </w:p>
    <w:p w14:paraId="7079EFD8"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Save round summary.</w:t>
      </w:r>
    </w:p>
    <w:p w14:paraId="10F33319"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Step 9 – Store Round Information</w:t>
      </w:r>
    </w:p>
    <w:p w14:paraId="5CFC1115" w14:textId="77777777" w:rsidR="009D4638" w:rsidRPr="009D4638" w:rsidRDefault="009D4638" w:rsidP="009D4638">
      <w:pPr>
        <w:rPr>
          <w:rFonts w:ascii="Times New Roman" w:eastAsia="Times New Roman" w:hAnsi="Times New Roman" w:cs="Times New Roman"/>
          <w:b/>
          <w:bCs/>
          <w:kern w:val="36"/>
          <w:lang w:eastAsia="en-IN"/>
        </w:rPr>
      </w:pPr>
    </w:p>
    <w:p w14:paraId="4D284C03"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Every completed round must be permanently stored.</w:t>
      </w:r>
    </w:p>
    <w:p w14:paraId="1DF8F2D2" w14:textId="77777777" w:rsidR="009D4638" w:rsidRPr="009D4638" w:rsidRDefault="009D4638" w:rsidP="009D4638">
      <w:pPr>
        <w:rPr>
          <w:rFonts w:ascii="Times New Roman" w:eastAsia="Times New Roman" w:hAnsi="Times New Roman" w:cs="Times New Roman"/>
          <w:b/>
          <w:bCs/>
          <w:kern w:val="36"/>
          <w:lang w:eastAsia="en-IN"/>
        </w:rPr>
      </w:pPr>
    </w:p>
    <w:p w14:paraId="7288330F" w14:textId="48BA27D9"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Store:</w:t>
      </w:r>
      <w:r w:rsidR="00A86060">
        <w:rPr>
          <w:rFonts w:ascii="Times New Roman" w:eastAsia="Times New Roman" w:hAnsi="Times New Roman" w:cs="Times New Roman"/>
          <w:b/>
          <w:bCs/>
          <w:kern w:val="36"/>
          <w:lang w:eastAsia="en-IN"/>
        </w:rPr>
        <w:t xml:space="preserve"> </w:t>
      </w:r>
      <w:r w:rsidR="00A86060">
        <w:rPr>
          <w:rFonts w:ascii="Times New Roman" w:eastAsia="Times New Roman" w:hAnsi="Times New Roman" w:cs="Times New Roman"/>
          <w:b/>
          <w:bCs/>
          <w:kern w:val="36"/>
          <w:lang w:eastAsia="en-IN"/>
        </w:rPr>
        <w:t xml:space="preserve">Only for </w:t>
      </w:r>
      <w:proofErr w:type="spellStart"/>
      <w:r w:rsidR="00A86060">
        <w:rPr>
          <w:rFonts w:ascii="Times New Roman" w:eastAsia="Times New Roman" w:hAnsi="Times New Roman" w:cs="Times New Roman"/>
          <w:b/>
          <w:bCs/>
          <w:kern w:val="36"/>
          <w:lang w:eastAsia="en-IN"/>
        </w:rPr>
        <w:t>superadmin</w:t>
      </w:r>
      <w:proofErr w:type="spellEnd"/>
    </w:p>
    <w:p w14:paraId="6E1BBF4E" w14:textId="77777777" w:rsidR="009D4638" w:rsidRPr="009D4638" w:rsidRDefault="009D4638" w:rsidP="009D4638">
      <w:pPr>
        <w:rPr>
          <w:rFonts w:ascii="Times New Roman" w:eastAsia="Times New Roman" w:hAnsi="Times New Roman" w:cs="Times New Roman"/>
          <w:b/>
          <w:bCs/>
          <w:kern w:val="36"/>
          <w:lang w:eastAsia="en-IN"/>
        </w:rPr>
      </w:pPr>
    </w:p>
    <w:p w14:paraId="39871317" w14:textId="5119FF52"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Round Number</w:t>
      </w:r>
      <w:r w:rsidR="00A86060">
        <w:rPr>
          <w:rFonts w:ascii="Times New Roman" w:eastAsia="Times New Roman" w:hAnsi="Times New Roman" w:cs="Times New Roman"/>
          <w:b/>
          <w:bCs/>
          <w:kern w:val="36"/>
          <w:lang w:eastAsia="en-IN"/>
        </w:rPr>
        <w:t xml:space="preserve"> </w:t>
      </w:r>
    </w:p>
    <w:p w14:paraId="0DF427A9" w14:textId="32A7BEB4"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Winning Result</w:t>
      </w:r>
      <w:r w:rsidR="00A86060">
        <w:rPr>
          <w:rFonts w:ascii="Times New Roman" w:eastAsia="Times New Roman" w:hAnsi="Times New Roman" w:cs="Times New Roman"/>
          <w:b/>
          <w:bCs/>
          <w:kern w:val="36"/>
          <w:lang w:eastAsia="en-IN"/>
        </w:rPr>
        <w:t xml:space="preserve"> </w:t>
      </w:r>
    </w:p>
    <w:p w14:paraId="6AA22AC0" w14:textId="63ACBCB9"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Total Bets</w:t>
      </w:r>
      <w:r w:rsidR="00A86060">
        <w:rPr>
          <w:rFonts w:ascii="Times New Roman" w:eastAsia="Times New Roman" w:hAnsi="Times New Roman" w:cs="Times New Roman"/>
          <w:b/>
          <w:bCs/>
          <w:kern w:val="36"/>
          <w:lang w:eastAsia="en-IN"/>
        </w:rPr>
        <w:t xml:space="preserve"> </w:t>
      </w:r>
    </w:p>
    <w:p w14:paraId="6A4EF5F8"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Total Payout</w:t>
      </w:r>
    </w:p>
    <w:p w14:paraId="723F0C59" w14:textId="04E5D5C9"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Platform Profit</w:t>
      </w:r>
      <w:r w:rsidR="00A86060">
        <w:rPr>
          <w:rFonts w:ascii="Times New Roman" w:eastAsia="Times New Roman" w:hAnsi="Times New Roman" w:cs="Times New Roman"/>
          <w:b/>
          <w:bCs/>
          <w:kern w:val="36"/>
          <w:lang w:eastAsia="en-IN"/>
        </w:rPr>
        <w:t xml:space="preserve"> </w:t>
      </w:r>
    </w:p>
    <w:p w14:paraId="77C9A9B1" w14:textId="7A2D0F1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Total Players</w:t>
      </w:r>
      <w:r w:rsidR="00A86060">
        <w:rPr>
          <w:rFonts w:ascii="Times New Roman" w:eastAsia="Times New Roman" w:hAnsi="Times New Roman" w:cs="Times New Roman"/>
          <w:b/>
          <w:bCs/>
          <w:kern w:val="36"/>
          <w:lang w:eastAsia="en-IN"/>
        </w:rPr>
        <w:t xml:space="preserve"> </w:t>
      </w:r>
    </w:p>
    <w:p w14:paraId="0E7FD2C8"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Top 3 Winners</w:t>
      </w:r>
    </w:p>
    <w:p w14:paraId="58C5F049"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Wallet Transactions</w:t>
      </w:r>
    </w:p>
    <w:p w14:paraId="3CA0121D"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Timestamp</w:t>
      </w:r>
    </w:p>
    <w:p w14:paraId="63E3A418" w14:textId="77777777" w:rsidR="009D4638" w:rsidRPr="009D4638" w:rsidRDefault="009D4638" w:rsidP="009D4638">
      <w:pPr>
        <w:rPr>
          <w:rFonts w:ascii="Times New Roman" w:eastAsia="Times New Roman" w:hAnsi="Times New Roman" w:cs="Times New Roman"/>
          <w:b/>
          <w:bCs/>
          <w:kern w:val="36"/>
          <w:lang w:eastAsia="en-IN"/>
        </w:rPr>
      </w:pPr>
    </w:p>
    <w:p w14:paraId="2F1B2A73"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This information is used for analytics, auditing, customer support, and dispute resolution.</w:t>
      </w:r>
    </w:p>
    <w:p w14:paraId="40384FAD" w14:textId="77777777" w:rsidR="009D4638" w:rsidRPr="009D4638" w:rsidRDefault="009D4638" w:rsidP="009D4638">
      <w:pPr>
        <w:rPr>
          <w:rFonts w:ascii="Times New Roman" w:eastAsia="Times New Roman" w:hAnsi="Times New Roman" w:cs="Times New Roman"/>
          <w:b/>
          <w:bCs/>
          <w:kern w:val="36"/>
          <w:lang w:eastAsia="en-IN"/>
        </w:rPr>
      </w:pPr>
    </w:p>
    <w:p w14:paraId="4B5567C7"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Security Rules</w:t>
      </w:r>
    </w:p>
    <w:p w14:paraId="267B2585"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All calculations must happen on the backend.</w:t>
      </w:r>
    </w:p>
    <w:p w14:paraId="5D5B2C31"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The client application must never calculate the winning result.</w:t>
      </w:r>
    </w:p>
    <w:p w14:paraId="0DBB3B94"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The client must never calculate payouts.</w:t>
      </w:r>
    </w:p>
    <w:p w14:paraId="62E96632"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Wallet balance must always be verified by the backend.</w:t>
      </w:r>
    </w:p>
    <w:p w14:paraId="2F02664E"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Every bet must generate a transaction record.</w:t>
      </w:r>
    </w:p>
    <w:p w14:paraId="0A1B8585"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Every payout must generate a transaction record.</w:t>
      </w:r>
    </w:p>
    <w:p w14:paraId="5CDE0838"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Every completed round must be permanently stored.</w:t>
      </w:r>
    </w:p>
    <w:p w14:paraId="4CEE426E" w14:textId="77777777"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Every API request must be authenticated.</w:t>
      </w:r>
    </w:p>
    <w:p w14:paraId="5CC42B8E" w14:textId="0BEFDDD5"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All game events must be recorded in audit logs.</w:t>
      </w:r>
    </w:p>
    <w:p w14:paraId="6CC7CF1C" w14:textId="77777777" w:rsidR="009D4638" w:rsidRPr="009D4638" w:rsidRDefault="009D4638" w:rsidP="009D4638">
      <w:pPr>
        <w:rPr>
          <w:rFonts w:ascii="Times New Roman" w:eastAsia="Times New Roman" w:hAnsi="Times New Roman" w:cs="Times New Roman"/>
          <w:b/>
          <w:bCs/>
          <w:kern w:val="36"/>
          <w:lang w:eastAsia="en-IN"/>
        </w:rPr>
      </w:pPr>
    </w:p>
    <w:p w14:paraId="4470CB87" w14:textId="48614DEC" w:rsidR="009D4638" w:rsidRPr="009D4638" w:rsidRDefault="009D4638" w:rsidP="009D4638">
      <w:pPr>
        <w:rPr>
          <w:rFonts w:ascii="Times New Roman" w:eastAsia="Times New Roman" w:hAnsi="Times New Roman" w:cs="Times New Roman"/>
          <w:b/>
          <w:bCs/>
          <w:kern w:val="36"/>
          <w:lang w:eastAsia="en-IN"/>
        </w:rPr>
      </w:pPr>
      <w:r w:rsidRPr="009D4638">
        <w:rPr>
          <w:rFonts w:ascii="Times New Roman" w:eastAsia="Times New Roman" w:hAnsi="Times New Roman" w:cs="Times New Roman"/>
          <w:b/>
          <w:bCs/>
          <w:kern w:val="36"/>
          <w:lang w:eastAsia="en-IN"/>
        </w:rPr>
        <w:t xml:space="preserve">All premium games (Greedy Food, Roulette, Lucky Fruit, and Phoenix vs Wolf) should use the same backend liability calculation engine. Only the betting options, multipliers, and UI animations differ between games. By sharing a common backend engine, the platform ensures </w:t>
      </w:r>
      <w:r w:rsidRPr="009D4638">
        <w:rPr>
          <w:rFonts w:ascii="Times New Roman" w:eastAsia="Times New Roman" w:hAnsi="Times New Roman" w:cs="Times New Roman"/>
          <w:b/>
          <w:bCs/>
          <w:kern w:val="36"/>
          <w:lang w:eastAsia="en-IN"/>
        </w:rPr>
        <w:lastRenderedPageBreak/>
        <w:t xml:space="preserve">consistent </w:t>
      </w:r>
      <w:proofErr w:type="spellStart"/>
      <w:r w:rsidRPr="009D4638">
        <w:rPr>
          <w:rFonts w:ascii="Times New Roman" w:eastAsia="Times New Roman" w:hAnsi="Times New Roman" w:cs="Times New Roman"/>
          <w:b/>
          <w:bCs/>
          <w:kern w:val="36"/>
          <w:lang w:eastAsia="en-IN"/>
        </w:rPr>
        <w:t>behavior</w:t>
      </w:r>
      <w:proofErr w:type="spellEnd"/>
      <w:r w:rsidRPr="009D4638">
        <w:rPr>
          <w:rFonts w:ascii="Times New Roman" w:eastAsia="Times New Roman" w:hAnsi="Times New Roman" w:cs="Times New Roman"/>
          <w:b/>
          <w:bCs/>
          <w:kern w:val="36"/>
          <w:lang w:eastAsia="en-IN"/>
        </w:rPr>
        <w:t>, simplified maintenance, improved scalability, and reduced development effort.</w:t>
      </w:r>
    </w:p>
    <w:p w14:paraId="0999AFA9" w14:textId="2280D562" w:rsidR="00537142" w:rsidRPr="009D4638" w:rsidRDefault="00537142" w:rsidP="00D87D86">
      <w:pPr>
        <w:rPr>
          <w:rFonts w:ascii="Times New Roman" w:eastAsia="Times New Roman" w:hAnsi="Times New Roman" w:cs="Times New Roman"/>
          <w:b/>
          <w:bCs/>
          <w:kern w:val="36"/>
          <w:lang w:eastAsia="en-IN"/>
        </w:rPr>
      </w:pPr>
    </w:p>
    <w:p w14:paraId="67F490A7" w14:textId="77777777" w:rsidR="007C32E9" w:rsidRPr="009D4638" w:rsidRDefault="007C32E9" w:rsidP="00A22E21"/>
    <w:sectPr w:rsidR="007C32E9" w:rsidRPr="009D4638" w:rsidSect="00B411F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9DDF5" w14:textId="77777777" w:rsidR="0042046C" w:rsidRDefault="0042046C" w:rsidP="00537142">
      <w:pPr>
        <w:spacing w:after="0" w:line="240" w:lineRule="auto"/>
      </w:pPr>
      <w:r>
        <w:separator/>
      </w:r>
    </w:p>
  </w:endnote>
  <w:endnote w:type="continuationSeparator" w:id="0">
    <w:p w14:paraId="1897040D" w14:textId="77777777" w:rsidR="0042046C" w:rsidRDefault="0042046C" w:rsidP="00537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2134D" w14:textId="77777777" w:rsidR="00537142" w:rsidRDefault="005371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43E7A" w14:textId="77777777" w:rsidR="00537142" w:rsidRDefault="005371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77A86" w14:textId="77777777" w:rsidR="00537142" w:rsidRDefault="00537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EF412" w14:textId="77777777" w:rsidR="0042046C" w:rsidRDefault="0042046C" w:rsidP="00537142">
      <w:pPr>
        <w:spacing w:after="0" w:line="240" w:lineRule="auto"/>
      </w:pPr>
      <w:r>
        <w:separator/>
      </w:r>
    </w:p>
  </w:footnote>
  <w:footnote w:type="continuationSeparator" w:id="0">
    <w:p w14:paraId="303A4421" w14:textId="77777777" w:rsidR="0042046C" w:rsidRDefault="0042046C" w:rsidP="00537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B6345" w14:textId="77777777" w:rsidR="00537142" w:rsidRDefault="005371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521367"/>
      <w:docPartObj>
        <w:docPartGallery w:val="Watermarks"/>
        <w:docPartUnique/>
      </w:docPartObj>
    </w:sdtPr>
    <w:sdtContent>
      <w:p w14:paraId="78107541" w14:textId="77777777" w:rsidR="00537142" w:rsidRDefault="00000000">
        <w:pPr>
          <w:pStyle w:val="Header"/>
        </w:pPr>
        <w:r>
          <w:rPr>
            <w:noProof/>
            <w:lang w:val="en-US" w:eastAsia="zh-TW"/>
          </w:rPr>
          <w:pict w14:anchorId="0F061E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5DE61" w14:textId="77777777" w:rsidR="00537142" w:rsidRDefault="005371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134"/>
    <w:multiLevelType w:val="multilevel"/>
    <w:tmpl w:val="6308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15C6C"/>
    <w:multiLevelType w:val="multilevel"/>
    <w:tmpl w:val="EC7E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79C1"/>
    <w:multiLevelType w:val="multilevel"/>
    <w:tmpl w:val="73C4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C0FE9"/>
    <w:multiLevelType w:val="multilevel"/>
    <w:tmpl w:val="13C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1423A"/>
    <w:multiLevelType w:val="multilevel"/>
    <w:tmpl w:val="FD2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62CB6"/>
    <w:multiLevelType w:val="multilevel"/>
    <w:tmpl w:val="0F0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15B54"/>
    <w:multiLevelType w:val="multilevel"/>
    <w:tmpl w:val="CD3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82797"/>
    <w:multiLevelType w:val="multilevel"/>
    <w:tmpl w:val="FDE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41BDF"/>
    <w:multiLevelType w:val="multilevel"/>
    <w:tmpl w:val="E386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8073FD"/>
    <w:multiLevelType w:val="multilevel"/>
    <w:tmpl w:val="1EB0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94EBF"/>
    <w:multiLevelType w:val="multilevel"/>
    <w:tmpl w:val="667A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66B4C"/>
    <w:multiLevelType w:val="multilevel"/>
    <w:tmpl w:val="1C3C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C0F5B"/>
    <w:multiLevelType w:val="multilevel"/>
    <w:tmpl w:val="7FB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990753"/>
    <w:multiLevelType w:val="multilevel"/>
    <w:tmpl w:val="33F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A02128"/>
    <w:multiLevelType w:val="multilevel"/>
    <w:tmpl w:val="824C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920D2"/>
    <w:multiLevelType w:val="multilevel"/>
    <w:tmpl w:val="9DF4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34777"/>
    <w:multiLevelType w:val="multilevel"/>
    <w:tmpl w:val="E078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B810D0"/>
    <w:multiLevelType w:val="multilevel"/>
    <w:tmpl w:val="4F66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0D48F7"/>
    <w:multiLevelType w:val="multilevel"/>
    <w:tmpl w:val="FBA4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3A1F4D"/>
    <w:multiLevelType w:val="multilevel"/>
    <w:tmpl w:val="E3DC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E93806"/>
    <w:multiLevelType w:val="multilevel"/>
    <w:tmpl w:val="D96C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1A1436"/>
    <w:multiLevelType w:val="multilevel"/>
    <w:tmpl w:val="FAE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BF522F"/>
    <w:multiLevelType w:val="multilevel"/>
    <w:tmpl w:val="57605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100E50"/>
    <w:multiLevelType w:val="multilevel"/>
    <w:tmpl w:val="6854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4C6C5E"/>
    <w:multiLevelType w:val="multilevel"/>
    <w:tmpl w:val="1DFA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EB4763"/>
    <w:multiLevelType w:val="multilevel"/>
    <w:tmpl w:val="A4A0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411992"/>
    <w:multiLevelType w:val="multilevel"/>
    <w:tmpl w:val="7BD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575E0C"/>
    <w:multiLevelType w:val="multilevel"/>
    <w:tmpl w:val="54E8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8E2D8A"/>
    <w:multiLevelType w:val="multilevel"/>
    <w:tmpl w:val="7A50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B27766"/>
    <w:multiLevelType w:val="multilevel"/>
    <w:tmpl w:val="CB94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310F24"/>
    <w:multiLevelType w:val="multilevel"/>
    <w:tmpl w:val="2306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6B2E85"/>
    <w:multiLevelType w:val="multilevel"/>
    <w:tmpl w:val="B60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8364C1"/>
    <w:multiLevelType w:val="multilevel"/>
    <w:tmpl w:val="210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A73DC4"/>
    <w:multiLevelType w:val="multilevel"/>
    <w:tmpl w:val="AFFE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DB0D6F"/>
    <w:multiLevelType w:val="multilevel"/>
    <w:tmpl w:val="2494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E33D33"/>
    <w:multiLevelType w:val="multilevel"/>
    <w:tmpl w:val="361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9F5EF7"/>
    <w:multiLevelType w:val="multilevel"/>
    <w:tmpl w:val="F7DE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D20282"/>
    <w:multiLevelType w:val="multilevel"/>
    <w:tmpl w:val="A986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E14869"/>
    <w:multiLevelType w:val="multilevel"/>
    <w:tmpl w:val="43A4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651B49"/>
    <w:multiLevelType w:val="multilevel"/>
    <w:tmpl w:val="C7F6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7913AF"/>
    <w:multiLevelType w:val="multilevel"/>
    <w:tmpl w:val="9D6A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C568A4"/>
    <w:multiLevelType w:val="multilevel"/>
    <w:tmpl w:val="4C26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0F1331"/>
    <w:multiLevelType w:val="multilevel"/>
    <w:tmpl w:val="05EA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6205A8"/>
    <w:multiLevelType w:val="multilevel"/>
    <w:tmpl w:val="3928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0153BD"/>
    <w:multiLevelType w:val="multilevel"/>
    <w:tmpl w:val="97CC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0B3A90"/>
    <w:multiLevelType w:val="multilevel"/>
    <w:tmpl w:val="C41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DE78C6"/>
    <w:multiLevelType w:val="multilevel"/>
    <w:tmpl w:val="188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1A6384"/>
    <w:multiLevelType w:val="multilevel"/>
    <w:tmpl w:val="25E6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0C91CE0"/>
    <w:multiLevelType w:val="multilevel"/>
    <w:tmpl w:val="D2C4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313108"/>
    <w:multiLevelType w:val="multilevel"/>
    <w:tmpl w:val="910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E93C2C"/>
    <w:multiLevelType w:val="multilevel"/>
    <w:tmpl w:val="3264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EA6223"/>
    <w:multiLevelType w:val="multilevel"/>
    <w:tmpl w:val="560C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1B3902"/>
    <w:multiLevelType w:val="multilevel"/>
    <w:tmpl w:val="A15A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200234"/>
    <w:multiLevelType w:val="multilevel"/>
    <w:tmpl w:val="543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4054F4"/>
    <w:multiLevelType w:val="multilevel"/>
    <w:tmpl w:val="CDC4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557C1F"/>
    <w:multiLevelType w:val="multilevel"/>
    <w:tmpl w:val="2F3A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7724E7"/>
    <w:multiLevelType w:val="multilevel"/>
    <w:tmpl w:val="F89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EB05F8"/>
    <w:multiLevelType w:val="multilevel"/>
    <w:tmpl w:val="5176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01473F"/>
    <w:multiLevelType w:val="multilevel"/>
    <w:tmpl w:val="0FAC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1D008A"/>
    <w:multiLevelType w:val="multilevel"/>
    <w:tmpl w:val="A656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4A3B84"/>
    <w:multiLevelType w:val="multilevel"/>
    <w:tmpl w:val="D0D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8E5BAF"/>
    <w:multiLevelType w:val="multilevel"/>
    <w:tmpl w:val="0DB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95601B"/>
    <w:multiLevelType w:val="multilevel"/>
    <w:tmpl w:val="7F0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4727F6"/>
    <w:multiLevelType w:val="multilevel"/>
    <w:tmpl w:val="8F08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757FA9"/>
    <w:multiLevelType w:val="multilevel"/>
    <w:tmpl w:val="7796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774493"/>
    <w:multiLevelType w:val="multilevel"/>
    <w:tmpl w:val="DCDA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83191E"/>
    <w:multiLevelType w:val="multilevel"/>
    <w:tmpl w:val="7C62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E42583"/>
    <w:multiLevelType w:val="multilevel"/>
    <w:tmpl w:val="867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FA5C8F"/>
    <w:multiLevelType w:val="multilevel"/>
    <w:tmpl w:val="269A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8D51DC"/>
    <w:multiLevelType w:val="multilevel"/>
    <w:tmpl w:val="3B28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95157E"/>
    <w:multiLevelType w:val="multilevel"/>
    <w:tmpl w:val="4C9A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B26EEE"/>
    <w:multiLevelType w:val="multilevel"/>
    <w:tmpl w:val="CCBE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9322F4"/>
    <w:multiLevelType w:val="multilevel"/>
    <w:tmpl w:val="5584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CC13B2"/>
    <w:multiLevelType w:val="multilevel"/>
    <w:tmpl w:val="82A6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F70388"/>
    <w:multiLevelType w:val="multilevel"/>
    <w:tmpl w:val="2C36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262D27"/>
    <w:multiLevelType w:val="multilevel"/>
    <w:tmpl w:val="C09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8731C4"/>
    <w:multiLevelType w:val="multilevel"/>
    <w:tmpl w:val="DBB0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9D6DEE"/>
    <w:multiLevelType w:val="multilevel"/>
    <w:tmpl w:val="3518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B56D6F"/>
    <w:multiLevelType w:val="multilevel"/>
    <w:tmpl w:val="0990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B534ED"/>
    <w:multiLevelType w:val="multilevel"/>
    <w:tmpl w:val="4F44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B51A24"/>
    <w:multiLevelType w:val="multilevel"/>
    <w:tmpl w:val="0DB6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DA3957"/>
    <w:multiLevelType w:val="multilevel"/>
    <w:tmpl w:val="DE90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0B1341"/>
    <w:multiLevelType w:val="multilevel"/>
    <w:tmpl w:val="C1DA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475A1C"/>
    <w:multiLevelType w:val="multilevel"/>
    <w:tmpl w:val="3FF0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B56BF6"/>
    <w:multiLevelType w:val="multilevel"/>
    <w:tmpl w:val="336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6B26E3"/>
    <w:multiLevelType w:val="multilevel"/>
    <w:tmpl w:val="205A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564C7A"/>
    <w:multiLevelType w:val="multilevel"/>
    <w:tmpl w:val="379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13421E"/>
    <w:multiLevelType w:val="multilevel"/>
    <w:tmpl w:val="6296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2F6ECA"/>
    <w:multiLevelType w:val="multilevel"/>
    <w:tmpl w:val="F592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613DF"/>
    <w:multiLevelType w:val="multilevel"/>
    <w:tmpl w:val="2342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542A21"/>
    <w:multiLevelType w:val="multilevel"/>
    <w:tmpl w:val="C3F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7C5BEF"/>
    <w:multiLevelType w:val="multilevel"/>
    <w:tmpl w:val="69EC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A16B82"/>
    <w:multiLevelType w:val="multilevel"/>
    <w:tmpl w:val="2D2E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F170F2"/>
    <w:multiLevelType w:val="multilevel"/>
    <w:tmpl w:val="784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3A675D"/>
    <w:multiLevelType w:val="multilevel"/>
    <w:tmpl w:val="29F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480162"/>
    <w:multiLevelType w:val="multilevel"/>
    <w:tmpl w:val="8388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880D88"/>
    <w:multiLevelType w:val="multilevel"/>
    <w:tmpl w:val="8D5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A573AF"/>
    <w:multiLevelType w:val="multilevel"/>
    <w:tmpl w:val="99CA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C4011A"/>
    <w:multiLevelType w:val="multilevel"/>
    <w:tmpl w:val="E1CE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3A25B9"/>
    <w:multiLevelType w:val="multilevel"/>
    <w:tmpl w:val="E1CA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6F3717"/>
    <w:multiLevelType w:val="multilevel"/>
    <w:tmpl w:val="62C2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E256C1"/>
    <w:multiLevelType w:val="multilevel"/>
    <w:tmpl w:val="C746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191D05"/>
    <w:multiLevelType w:val="multilevel"/>
    <w:tmpl w:val="0B0C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2F7658"/>
    <w:multiLevelType w:val="multilevel"/>
    <w:tmpl w:val="A2C0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564154"/>
    <w:multiLevelType w:val="multilevel"/>
    <w:tmpl w:val="EAC6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5C1B93"/>
    <w:multiLevelType w:val="multilevel"/>
    <w:tmpl w:val="279E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745426"/>
    <w:multiLevelType w:val="multilevel"/>
    <w:tmpl w:val="0E4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813F28"/>
    <w:multiLevelType w:val="multilevel"/>
    <w:tmpl w:val="67DC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F178CF"/>
    <w:multiLevelType w:val="multilevel"/>
    <w:tmpl w:val="F83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3B0F11"/>
    <w:multiLevelType w:val="multilevel"/>
    <w:tmpl w:val="71A6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5867AE"/>
    <w:multiLevelType w:val="multilevel"/>
    <w:tmpl w:val="B9A6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BD7C2E"/>
    <w:multiLevelType w:val="multilevel"/>
    <w:tmpl w:val="A9B2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F314A0"/>
    <w:multiLevelType w:val="multilevel"/>
    <w:tmpl w:val="E24A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2A44B1"/>
    <w:multiLevelType w:val="multilevel"/>
    <w:tmpl w:val="1204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356D6E"/>
    <w:multiLevelType w:val="multilevel"/>
    <w:tmpl w:val="D954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4135AE"/>
    <w:multiLevelType w:val="multilevel"/>
    <w:tmpl w:val="0112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342E83"/>
    <w:multiLevelType w:val="multilevel"/>
    <w:tmpl w:val="145A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7906FB"/>
    <w:multiLevelType w:val="multilevel"/>
    <w:tmpl w:val="EC8E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8E30D9"/>
    <w:multiLevelType w:val="multilevel"/>
    <w:tmpl w:val="7864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FE6E8B"/>
    <w:multiLevelType w:val="multilevel"/>
    <w:tmpl w:val="154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A44F24"/>
    <w:multiLevelType w:val="multilevel"/>
    <w:tmpl w:val="C7EC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A740BB"/>
    <w:multiLevelType w:val="multilevel"/>
    <w:tmpl w:val="31B4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D22865"/>
    <w:multiLevelType w:val="multilevel"/>
    <w:tmpl w:val="AD58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59741E"/>
    <w:multiLevelType w:val="multilevel"/>
    <w:tmpl w:val="CC68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5E268F"/>
    <w:multiLevelType w:val="multilevel"/>
    <w:tmpl w:val="E644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A22A6F"/>
    <w:multiLevelType w:val="multilevel"/>
    <w:tmpl w:val="26A4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9B0D60"/>
    <w:multiLevelType w:val="multilevel"/>
    <w:tmpl w:val="8E8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B32692"/>
    <w:multiLevelType w:val="multilevel"/>
    <w:tmpl w:val="B510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BA31BB"/>
    <w:multiLevelType w:val="multilevel"/>
    <w:tmpl w:val="089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8936A7"/>
    <w:multiLevelType w:val="multilevel"/>
    <w:tmpl w:val="A4B8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BE204C"/>
    <w:multiLevelType w:val="multilevel"/>
    <w:tmpl w:val="87F0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C35546"/>
    <w:multiLevelType w:val="multilevel"/>
    <w:tmpl w:val="544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DC3763"/>
    <w:multiLevelType w:val="multilevel"/>
    <w:tmpl w:val="FA6E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3F01EE"/>
    <w:multiLevelType w:val="multilevel"/>
    <w:tmpl w:val="8CEA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D85E80"/>
    <w:multiLevelType w:val="multilevel"/>
    <w:tmpl w:val="1E5C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DE4975"/>
    <w:multiLevelType w:val="multilevel"/>
    <w:tmpl w:val="AFA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FC3D71"/>
    <w:multiLevelType w:val="multilevel"/>
    <w:tmpl w:val="9706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650444"/>
    <w:multiLevelType w:val="multilevel"/>
    <w:tmpl w:val="A35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557A2B"/>
    <w:multiLevelType w:val="multilevel"/>
    <w:tmpl w:val="1482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9A52A0"/>
    <w:multiLevelType w:val="multilevel"/>
    <w:tmpl w:val="F1F6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31051D"/>
    <w:multiLevelType w:val="multilevel"/>
    <w:tmpl w:val="C6F6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2E550A"/>
    <w:multiLevelType w:val="multilevel"/>
    <w:tmpl w:val="3A9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717BCD"/>
    <w:multiLevelType w:val="multilevel"/>
    <w:tmpl w:val="6AFA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7C1628"/>
    <w:multiLevelType w:val="multilevel"/>
    <w:tmpl w:val="7DC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B40BDD"/>
    <w:multiLevelType w:val="multilevel"/>
    <w:tmpl w:val="B812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D1550E"/>
    <w:multiLevelType w:val="multilevel"/>
    <w:tmpl w:val="877A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504A20"/>
    <w:multiLevelType w:val="multilevel"/>
    <w:tmpl w:val="E27A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F8756C"/>
    <w:multiLevelType w:val="multilevel"/>
    <w:tmpl w:val="F44A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06161D"/>
    <w:multiLevelType w:val="multilevel"/>
    <w:tmpl w:val="F33C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1F6A40"/>
    <w:multiLevelType w:val="multilevel"/>
    <w:tmpl w:val="B440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377248"/>
    <w:multiLevelType w:val="multilevel"/>
    <w:tmpl w:val="F76A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416979"/>
    <w:multiLevelType w:val="multilevel"/>
    <w:tmpl w:val="3576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246E7B"/>
    <w:multiLevelType w:val="multilevel"/>
    <w:tmpl w:val="5508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8A52C4"/>
    <w:multiLevelType w:val="multilevel"/>
    <w:tmpl w:val="F8F8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B415C4"/>
    <w:multiLevelType w:val="multilevel"/>
    <w:tmpl w:val="65B2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040F61"/>
    <w:multiLevelType w:val="multilevel"/>
    <w:tmpl w:val="41F2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C501AC"/>
    <w:multiLevelType w:val="multilevel"/>
    <w:tmpl w:val="8AF6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CF689E"/>
    <w:multiLevelType w:val="multilevel"/>
    <w:tmpl w:val="692E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D563CD"/>
    <w:multiLevelType w:val="multilevel"/>
    <w:tmpl w:val="1386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A229F6"/>
    <w:multiLevelType w:val="multilevel"/>
    <w:tmpl w:val="0F5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B15070"/>
    <w:multiLevelType w:val="multilevel"/>
    <w:tmpl w:val="50E0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0618A3"/>
    <w:multiLevelType w:val="multilevel"/>
    <w:tmpl w:val="CB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772E7A"/>
    <w:multiLevelType w:val="multilevel"/>
    <w:tmpl w:val="927E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35324B"/>
    <w:multiLevelType w:val="multilevel"/>
    <w:tmpl w:val="5954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EF57612"/>
    <w:multiLevelType w:val="multilevel"/>
    <w:tmpl w:val="B74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1E2B55"/>
    <w:multiLevelType w:val="multilevel"/>
    <w:tmpl w:val="2708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F6372F1"/>
    <w:multiLevelType w:val="multilevel"/>
    <w:tmpl w:val="9134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F847837"/>
    <w:multiLevelType w:val="multilevel"/>
    <w:tmpl w:val="2E2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D73324"/>
    <w:multiLevelType w:val="multilevel"/>
    <w:tmpl w:val="74FE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D7077D"/>
    <w:multiLevelType w:val="multilevel"/>
    <w:tmpl w:val="FD0C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742838"/>
    <w:multiLevelType w:val="multilevel"/>
    <w:tmpl w:val="576C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807AD0"/>
    <w:multiLevelType w:val="multilevel"/>
    <w:tmpl w:val="B392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CA0886"/>
    <w:multiLevelType w:val="multilevel"/>
    <w:tmpl w:val="7222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821638"/>
    <w:multiLevelType w:val="multilevel"/>
    <w:tmpl w:val="330C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A54551"/>
    <w:multiLevelType w:val="multilevel"/>
    <w:tmpl w:val="FFB4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42449AB"/>
    <w:multiLevelType w:val="multilevel"/>
    <w:tmpl w:val="E4FE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8C7366"/>
    <w:multiLevelType w:val="multilevel"/>
    <w:tmpl w:val="AE8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A0654C"/>
    <w:multiLevelType w:val="multilevel"/>
    <w:tmpl w:val="D956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853B1F"/>
    <w:multiLevelType w:val="multilevel"/>
    <w:tmpl w:val="B10C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59B04E2"/>
    <w:multiLevelType w:val="multilevel"/>
    <w:tmpl w:val="EBDE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6986B6D"/>
    <w:multiLevelType w:val="multilevel"/>
    <w:tmpl w:val="EAE6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DE0195"/>
    <w:multiLevelType w:val="multilevel"/>
    <w:tmpl w:val="C5D8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B23F46"/>
    <w:multiLevelType w:val="multilevel"/>
    <w:tmpl w:val="5C7E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C10845"/>
    <w:multiLevelType w:val="multilevel"/>
    <w:tmpl w:val="EBDA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D454EC"/>
    <w:multiLevelType w:val="multilevel"/>
    <w:tmpl w:val="6FAA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7E90C7A"/>
    <w:multiLevelType w:val="multilevel"/>
    <w:tmpl w:val="B8B8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051A63"/>
    <w:multiLevelType w:val="multilevel"/>
    <w:tmpl w:val="095A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80175D"/>
    <w:multiLevelType w:val="multilevel"/>
    <w:tmpl w:val="16FE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8F80868"/>
    <w:multiLevelType w:val="multilevel"/>
    <w:tmpl w:val="49AE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93F3B69"/>
    <w:multiLevelType w:val="multilevel"/>
    <w:tmpl w:val="E4CC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95F0883"/>
    <w:multiLevelType w:val="multilevel"/>
    <w:tmpl w:val="7A1A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9A90F2F"/>
    <w:multiLevelType w:val="multilevel"/>
    <w:tmpl w:val="5F0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FF7264"/>
    <w:multiLevelType w:val="multilevel"/>
    <w:tmpl w:val="8562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A707231"/>
    <w:multiLevelType w:val="multilevel"/>
    <w:tmpl w:val="0FD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B25127F"/>
    <w:multiLevelType w:val="multilevel"/>
    <w:tmpl w:val="9294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BB46B62"/>
    <w:multiLevelType w:val="multilevel"/>
    <w:tmpl w:val="9644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BFE1EED"/>
    <w:multiLevelType w:val="multilevel"/>
    <w:tmpl w:val="20C8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D730B8C"/>
    <w:multiLevelType w:val="multilevel"/>
    <w:tmpl w:val="6B2C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0A1625"/>
    <w:multiLevelType w:val="multilevel"/>
    <w:tmpl w:val="875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0F5049"/>
    <w:multiLevelType w:val="multilevel"/>
    <w:tmpl w:val="7578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E63626B"/>
    <w:multiLevelType w:val="multilevel"/>
    <w:tmpl w:val="F4D0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C46C4F"/>
    <w:multiLevelType w:val="multilevel"/>
    <w:tmpl w:val="DCB4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F0828B6"/>
    <w:multiLevelType w:val="multilevel"/>
    <w:tmpl w:val="34F6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F4D0738"/>
    <w:multiLevelType w:val="multilevel"/>
    <w:tmpl w:val="4C7C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F552D8C"/>
    <w:multiLevelType w:val="multilevel"/>
    <w:tmpl w:val="2976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F55329E"/>
    <w:multiLevelType w:val="multilevel"/>
    <w:tmpl w:val="19C8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F997444"/>
    <w:multiLevelType w:val="multilevel"/>
    <w:tmpl w:val="5CD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FE269FF"/>
    <w:multiLevelType w:val="multilevel"/>
    <w:tmpl w:val="3E8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13D643E"/>
    <w:multiLevelType w:val="multilevel"/>
    <w:tmpl w:val="CFB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1527941"/>
    <w:multiLevelType w:val="multilevel"/>
    <w:tmpl w:val="2FE2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655D3A"/>
    <w:multiLevelType w:val="multilevel"/>
    <w:tmpl w:val="91E4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33323E"/>
    <w:multiLevelType w:val="multilevel"/>
    <w:tmpl w:val="64B6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3117721"/>
    <w:multiLevelType w:val="multilevel"/>
    <w:tmpl w:val="F78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38B3B2E"/>
    <w:multiLevelType w:val="multilevel"/>
    <w:tmpl w:val="3DF6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3B33C5B"/>
    <w:multiLevelType w:val="multilevel"/>
    <w:tmpl w:val="3F3E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3D26879"/>
    <w:multiLevelType w:val="multilevel"/>
    <w:tmpl w:val="7A54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4017649"/>
    <w:multiLevelType w:val="multilevel"/>
    <w:tmpl w:val="440A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44D50FD"/>
    <w:multiLevelType w:val="multilevel"/>
    <w:tmpl w:val="8E20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44F30F6"/>
    <w:multiLevelType w:val="multilevel"/>
    <w:tmpl w:val="1A76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4591EC7"/>
    <w:multiLevelType w:val="multilevel"/>
    <w:tmpl w:val="E59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5A575A2"/>
    <w:multiLevelType w:val="multilevel"/>
    <w:tmpl w:val="3D32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6845328"/>
    <w:multiLevelType w:val="multilevel"/>
    <w:tmpl w:val="C2D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6B64191"/>
    <w:multiLevelType w:val="multilevel"/>
    <w:tmpl w:val="4EAEE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6CD49BA"/>
    <w:multiLevelType w:val="multilevel"/>
    <w:tmpl w:val="5C96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DF73B4"/>
    <w:multiLevelType w:val="multilevel"/>
    <w:tmpl w:val="12D0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F7136B"/>
    <w:multiLevelType w:val="multilevel"/>
    <w:tmpl w:val="6120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74005D2"/>
    <w:multiLevelType w:val="multilevel"/>
    <w:tmpl w:val="EDDC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7BD44CB"/>
    <w:multiLevelType w:val="multilevel"/>
    <w:tmpl w:val="E8C2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8435882"/>
    <w:multiLevelType w:val="multilevel"/>
    <w:tmpl w:val="9CC0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87A143B"/>
    <w:multiLevelType w:val="multilevel"/>
    <w:tmpl w:val="817C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88E0417"/>
    <w:multiLevelType w:val="multilevel"/>
    <w:tmpl w:val="3B70A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9014966"/>
    <w:multiLevelType w:val="multilevel"/>
    <w:tmpl w:val="40E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0E4A18"/>
    <w:multiLevelType w:val="multilevel"/>
    <w:tmpl w:val="78A8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97B07BB"/>
    <w:multiLevelType w:val="multilevel"/>
    <w:tmpl w:val="7362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97D6892"/>
    <w:multiLevelType w:val="multilevel"/>
    <w:tmpl w:val="086C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98C0C82"/>
    <w:multiLevelType w:val="multilevel"/>
    <w:tmpl w:val="2CB4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A360D41"/>
    <w:multiLevelType w:val="multilevel"/>
    <w:tmpl w:val="2E48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786E3F"/>
    <w:multiLevelType w:val="multilevel"/>
    <w:tmpl w:val="8A3E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B1D32E3"/>
    <w:multiLevelType w:val="multilevel"/>
    <w:tmpl w:val="EA3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B687472"/>
    <w:multiLevelType w:val="multilevel"/>
    <w:tmpl w:val="0B7A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6B4EAC"/>
    <w:multiLevelType w:val="multilevel"/>
    <w:tmpl w:val="CC5E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B730DBC"/>
    <w:multiLevelType w:val="multilevel"/>
    <w:tmpl w:val="369A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BC44764"/>
    <w:multiLevelType w:val="multilevel"/>
    <w:tmpl w:val="F83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BD07274"/>
    <w:multiLevelType w:val="multilevel"/>
    <w:tmpl w:val="461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BE4773C"/>
    <w:multiLevelType w:val="multilevel"/>
    <w:tmpl w:val="0F5E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C4E5386"/>
    <w:multiLevelType w:val="multilevel"/>
    <w:tmpl w:val="0362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C6A1114"/>
    <w:multiLevelType w:val="multilevel"/>
    <w:tmpl w:val="AF46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CE9113A"/>
    <w:multiLevelType w:val="multilevel"/>
    <w:tmpl w:val="0700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D0C5BCD"/>
    <w:multiLevelType w:val="multilevel"/>
    <w:tmpl w:val="38B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DB526D0"/>
    <w:multiLevelType w:val="multilevel"/>
    <w:tmpl w:val="4E5A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DB64A51"/>
    <w:multiLevelType w:val="multilevel"/>
    <w:tmpl w:val="8A3E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E2F0153"/>
    <w:multiLevelType w:val="multilevel"/>
    <w:tmpl w:val="1D38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E7A3FD1"/>
    <w:multiLevelType w:val="multilevel"/>
    <w:tmpl w:val="0D9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E907EF4"/>
    <w:multiLevelType w:val="multilevel"/>
    <w:tmpl w:val="6182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01722F5"/>
    <w:multiLevelType w:val="multilevel"/>
    <w:tmpl w:val="99FA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0450133"/>
    <w:multiLevelType w:val="multilevel"/>
    <w:tmpl w:val="488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07D5662"/>
    <w:multiLevelType w:val="multilevel"/>
    <w:tmpl w:val="60D0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12C2789"/>
    <w:multiLevelType w:val="multilevel"/>
    <w:tmpl w:val="C8B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26A4022"/>
    <w:multiLevelType w:val="multilevel"/>
    <w:tmpl w:val="1A78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2FE6C2A"/>
    <w:multiLevelType w:val="multilevel"/>
    <w:tmpl w:val="AC48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481CE1"/>
    <w:multiLevelType w:val="multilevel"/>
    <w:tmpl w:val="2CE0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3FD283A"/>
    <w:multiLevelType w:val="multilevel"/>
    <w:tmpl w:val="C834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3FF6BA1"/>
    <w:multiLevelType w:val="multilevel"/>
    <w:tmpl w:val="B344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49625A6"/>
    <w:multiLevelType w:val="multilevel"/>
    <w:tmpl w:val="1C0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4CB7A8F"/>
    <w:multiLevelType w:val="multilevel"/>
    <w:tmpl w:val="4632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53A354A"/>
    <w:multiLevelType w:val="multilevel"/>
    <w:tmpl w:val="49FA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5A9486C"/>
    <w:multiLevelType w:val="multilevel"/>
    <w:tmpl w:val="1F62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665741F"/>
    <w:multiLevelType w:val="multilevel"/>
    <w:tmpl w:val="1EB8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6784C05"/>
    <w:multiLevelType w:val="multilevel"/>
    <w:tmpl w:val="5526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6E35353"/>
    <w:multiLevelType w:val="multilevel"/>
    <w:tmpl w:val="A82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6F03F9B"/>
    <w:multiLevelType w:val="multilevel"/>
    <w:tmpl w:val="C296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6F64465"/>
    <w:multiLevelType w:val="multilevel"/>
    <w:tmpl w:val="211E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78C325B"/>
    <w:multiLevelType w:val="multilevel"/>
    <w:tmpl w:val="F32E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084F80"/>
    <w:multiLevelType w:val="multilevel"/>
    <w:tmpl w:val="2D54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80C73A9"/>
    <w:multiLevelType w:val="multilevel"/>
    <w:tmpl w:val="CFAE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361A39"/>
    <w:multiLevelType w:val="multilevel"/>
    <w:tmpl w:val="4D38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89908E1"/>
    <w:multiLevelType w:val="multilevel"/>
    <w:tmpl w:val="9F3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92D30B1"/>
    <w:multiLevelType w:val="multilevel"/>
    <w:tmpl w:val="41EA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94F38FB"/>
    <w:multiLevelType w:val="multilevel"/>
    <w:tmpl w:val="5136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B600DAC"/>
    <w:multiLevelType w:val="multilevel"/>
    <w:tmpl w:val="80D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B7110E6"/>
    <w:multiLevelType w:val="multilevel"/>
    <w:tmpl w:val="111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B98787F"/>
    <w:multiLevelType w:val="multilevel"/>
    <w:tmpl w:val="FFF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D6E5AA2"/>
    <w:multiLevelType w:val="multilevel"/>
    <w:tmpl w:val="8128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DD83A10"/>
    <w:multiLevelType w:val="multilevel"/>
    <w:tmpl w:val="4A7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E07198"/>
    <w:multiLevelType w:val="multilevel"/>
    <w:tmpl w:val="481E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E450D33"/>
    <w:multiLevelType w:val="multilevel"/>
    <w:tmpl w:val="25EA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E9806EE"/>
    <w:multiLevelType w:val="multilevel"/>
    <w:tmpl w:val="FBFA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F87B38"/>
    <w:multiLevelType w:val="multilevel"/>
    <w:tmpl w:val="BD2C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F2E1648"/>
    <w:multiLevelType w:val="multilevel"/>
    <w:tmpl w:val="11D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F3473CE"/>
    <w:multiLevelType w:val="multilevel"/>
    <w:tmpl w:val="FD9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7F1DA1"/>
    <w:multiLevelType w:val="multilevel"/>
    <w:tmpl w:val="D746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FC93051"/>
    <w:multiLevelType w:val="multilevel"/>
    <w:tmpl w:val="AB4A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681DED"/>
    <w:multiLevelType w:val="multilevel"/>
    <w:tmpl w:val="7FF2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A965E8"/>
    <w:multiLevelType w:val="multilevel"/>
    <w:tmpl w:val="7BC4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0B525E3"/>
    <w:multiLevelType w:val="multilevel"/>
    <w:tmpl w:val="73FE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3266B8"/>
    <w:multiLevelType w:val="multilevel"/>
    <w:tmpl w:val="CB3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274139F"/>
    <w:multiLevelType w:val="multilevel"/>
    <w:tmpl w:val="E51A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2FD17DE"/>
    <w:multiLevelType w:val="multilevel"/>
    <w:tmpl w:val="9BFE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A13E8E"/>
    <w:multiLevelType w:val="multilevel"/>
    <w:tmpl w:val="1EA8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42D3686"/>
    <w:multiLevelType w:val="multilevel"/>
    <w:tmpl w:val="CB44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43E3F00"/>
    <w:multiLevelType w:val="multilevel"/>
    <w:tmpl w:val="2A5A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5190A46"/>
    <w:multiLevelType w:val="multilevel"/>
    <w:tmpl w:val="A16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57E23C4"/>
    <w:multiLevelType w:val="multilevel"/>
    <w:tmpl w:val="89E0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69E61E7"/>
    <w:multiLevelType w:val="multilevel"/>
    <w:tmpl w:val="3188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6AA21BF"/>
    <w:multiLevelType w:val="multilevel"/>
    <w:tmpl w:val="8B40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6BB3E50"/>
    <w:multiLevelType w:val="multilevel"/>
    <w:tmpl w:val="6F04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6F26611"/>
    <w:multiLevelType w:val="multilevel"/>
    <w:tmpl w:val="E65C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74E44AD"/>
    <w:multiLevelType w:val="multilevel"/>
    <w:tmpl w:val="C80A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7776683"/>
    <w:multiLevelType w:val="multilevel"/>
    <w:tmpl w:val="162C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7926C8B"/>
    <w:multiLevelType w:val="multilevel"/>
    <w:tmpl w:val="DC2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81333AB"/>
    <w:multiLevelType w:val="multilevel"/>
    <w:tmpl w:val="E37C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8180DB4"/>
    <w:multiLevelType w:val="multilevel"/>
    <w:tmpl w:val="D498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88144CE"/>
    <w:multiLevelType w:val="multilevel"/>
    <w:tmpl w:val="B47A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8884D75"/>
    <w:multiLevelType w:val="multilevel"/>
    <w:tmpl w:val="931E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88B4F2A"/>
    <w:multiLevelType w:val="multilevel"/>
    <w:tmpl w:val="925C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97E2A00"/>
    <w:multiLevelType w:val="multilevel"/>
    <w:tmpl w:val="1A9E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993557D"/>
    <w:multiLevelType w:val="multilevel"/>
    <w:tmpl w:val="E7EC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9ED39F3"/>
    <w:multiLevelType w:val="multilevel"/>
    <w:tmpl w:val="CE52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A30602F"/>
    <w:multiLevelType w:val="multilevel"/>
    <w:tmpl w:val="47C2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D57E3F"/>
    <w:multiLevelType w:val="multilevel"/>
    <w:tmpl w:val="363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AE73458"/>
    <w:multiLevelType w:val="multilevel"/>
    <w:tmpl w:val="A24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B287C9E"/>
    <w:multiLevelType w:val="multilevel"/>
    <w:tmpl w:val="FD72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B856308"/>
    <w:multiLevelType w:val="multilevel"/>
    <w:tmpl w:val="EF84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B9B4680"/>
    <w:multiLevelType w:val="multilevel"/>
    <w:tmpl w:val="CED0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C2E3D53"/>
    <w:multiLevelType w:val="multilevel"/>
    <w:tmpl w:val="9324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C2F57B8"/>
    <w:multiLevelType w:val="multilevel"/>
    <w:tmpl w:val="D2D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D0E616F"/>
    <w:multiLevelType w:val="multilevel"/>
    <w:tmpl w:val="67AE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D2D75D5"/>
    <w:multiLevelType w:val="multilevel"/>
    <w:tmpl w:val="6C6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D974D52"/>
    <w:multiLevelType w:val="multilevel"/>
    <w:tmpl w:val="EFF0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DDA6A7E"/>
    <w:multiLevelType w:val="multilevel"/>
    <w:tmpl w:val="7CE86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E7B1892"/>
    <w:multiLevelType w:val="multilevel"/>
    <w:tmpl w:val="9A4E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F246CB2"/>
    <w:multiLevelType w:val="multilevel"/>
    <w:tmpl w:val="605C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F8E49B8"/>
    <w:multiLevelType w:val="multilevel"/>
    <w:tmpl w:val="A830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FB2365B"/>
    <w:multiLevelType w:val="multilevel"/>
    <w:tmpl w:val="E11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358729">
    <w:abstractNumId w:val="22"/>
  </w:num>
  <w:num w:numId="2" w16cid:durableId="1157918173">
    <w:abstractNumId w:val="160"/>
  </w:num>
  <w:num w:numId="3" w16cid:durableId="531236485">
    <w:abstractNumId w:val="221"/>
  </w:num>
  <w:num w:numId="4" w16cid:durableId="1950627121">
    <w:abstractNumId w:val="295"/>
  </w:num>
  <w:num w:numId="5" w16cid:durableId="1340082673">
    <w:abstractNumId w:val="231"/>
  </w:num>
  <w:num w:numId="6" w16cid:durableId="812408831">
    <w:abstractNumId w:val="113"/>
  </w:num>
  <w:num w:numId="7" w16cid:durableId="1286691209">
    <w:abstractNumId w:val="210"/>
  </w:num>
  <w:num w:numId="8" w16cid:durableId="2087073656">
    <w:abstractNumId w:val="331"/>
  </w:num>
  <w:num w:numId="9" w16cid:durableId="1555628561">
    <w:abstractNumId w:val="77"/>
  </w:num>
  <w:num w:numId="10" w16cid:durableId="1091775238">
    <w:abstractNumId w:val="183"/>
  </w:num>
  <w:num w:numId="11" w16cid:durableId="723259105">
    <w:abstractNumId w:val="81"/>
  </w:num>
  <w:num w:numId="12" w16cid:durableId="1047333873">
    <w:abstractNumId w:val="26"/>
  </w:num>
  <w:num w:numId="13" w16cid:durableId="1203636681">
    <w:abstractNumId w:val="4"/>
  </w:num>
  <w:num w:numId="14" w16cid:durableId="1444223234">
    <w:abstractNumId w:val="233"/>
  </w:num>
  <w:num w:numId="15" w16cid:durableId="1321344017">
    <w:abstractNumId w:val="39"/>
  </w:num>
  <w:num w:numId="16" w16cid:durableId="1448238284">
    <w:abstractNumId w:val="52"/>
  </w:num>
  <w:num w:numId="17" w16cid:durableId="666517152">
    <w:abstractNumId w:val="141"/>
  </w:num>
  <w:num w:numId="18" w16cid:durableId="684133234">
    <w:abstractNumId w:val="328"/>
  </w:num>
  <w:num w:numId="19" w16cid:durableId="628781251">
    <w:abstractNumId w:val="327"/>
  </w:num>
  <w:num w:numId="20" w16cid:durableId="1143737103">
    <w:abstractNumId w:val="217"/>
  </w:num>
  <w:num w:numId="21" w16cid:durableId="1870140334">
    <w:abstractNumId w:val="109"/>
  </w:num>
  <w:num w:numId="22" w16cid:durableId="2128310299">
    <w:abstractNumId w:val="329"/>
  </w:num>
  <w:num w:numId="23" w16cid:durableId="1302150929">
    <w:abstractNumId w:val="262"/>
  </w:num>
  <w:num w:numId="24" w16cid:durableId="658845750">
    <w:abstractNumId w:val="308"/>
  </w:num>
  <w:num w:numId="25" w16cid:durableId="1659572344">
    <w:abstractNumId w:val="145"/>
  </w:num>
  <w:num w:numId="26" w16cid:durableId="1430661700">
    <w:abstractNumId w:val="47"/>
  </w:num>
  <w:num w:numId="27" w16cid:durableId="1436484604">
    <w:abstractNumId w:val="32"/>
  </w:num>
  <w:num w:numId="28" w16cid:durableId="351952675">
    <w:abstractNumId w:val="82"/>
  </w:num>
  <w:num w:numId="29" w16cid:durableId="1719888468">
    <w:abstractNumId w:val="208"/>
  </w:num>
  <w:num w:numId="30" w16cid:durableId="192428329">
    <w:abstractNumId w:val="139"/>
  </w:num>
  <w:num w:numId="31" w16cid:durableId="1117483689">
    <w:abstractNumId w:val="325"/>
  </w:num>
  <w:num w:numId="32" w16cid:durableId="502429707">
    <w:abstractNumId w:val="23"/>
  </w:num>
  <w:num w:numId="33" w16cid:durableId="1320421479">
    <w:abstractNumId w:val="35"/>
  </w:num>
  <w:num w:numId="34" w16cid:durableId="85931661">
    <w:abstractNumId w:val="24"/>
  </w:num>
  <w:num w:numId="35" w16cid:durableId="1995909459">
    <w:abstractNumId w:val="121"/>
  </w:num>
  <w:num w:numId="36" w16cid:durableId="630598206">
    <w:abstractNumId w:val="258"/>
  </w:num>
  <w:num w:numId="37" w16cid:durableId="685130253">
    <w:abstractNumId w:val="230"/>
  </w:num>
  <w:num w:numId="38" w16cid:durableId="1462305135">
    <w:abstractNumId w:val="110"/>
  </w:num>
  <w:num w:numId="39" w16cid:durableId="1822425188">
    <w:abstractNumId w:val="332"/>
  </w:num>
  <w:num w:numId="40" w16cid:durableId="1179779708">
    <w:abstractNumId w:val="108"/>
  </w:num>
  <w:num w:numId="41" w16cid:durableId="186213346">
    <w:abstractNumId w:val="274"/>
  </w:num>
  <w:num w:numId="42" w16cid:durableId="1821457582">
    <w:abstractNumId w:val="122"/>
  </w:num>
  <w:num w:numId="43" w16cid:durableId="1615988563">
    <w:abstractNumId w:val="317"/>
  </w:num>
  <w:num w:numId="44" w16cid:durableId="1141583077">
    <w:abstractNumId w:val="243"/>
  </w:num>
  <w:num w:numId="45" w16cid:durableId="1339695874">
    <w:abstractNumId w:val="8"/>
  </w:num>
  <w:num w:numId="46" w16cid:durableId="1167935649">
    <w:abstractNumId w:val="283"/>
  </w:num>
  <w:num w:numId="47" w16cid:durableId="2044397922">
    <w:abstractNumId w:val="65"/>
  </w:num>
  <w:num w:numId="48" w16cid:durableId="624964961">
    <w:abstractNumId w:val="11"/>
  </w:num>
  <w:num w:numId="49" w16cid:durableId="2052461591">
    <w:abstractNumId w:val="25"/>
  </w:num>
  <w:num w:numId="50" w16cid:durableId="1440296701">
    <w:abstractNumId w:val="56"/>
  </w:num>
  <w:num w:numId="51" w16cid:durableId="1660421331">
    <w:abstractNumId w:val="12"/>
  </w:num>
  <w:num w:numId="52" w16cid:durableId="1371997283">
    <w:abstractNumId w:val="275"/>
  </w:num>
  <w:num w:numId="53" w16cid:durableId="255359047">
    <w:abstractNumId w:val="118"/>
  </w:num>
  <w:num w:numId="54" w16cid:durableId="1745494165">
    <w:abstractNumId w:val="300"/>
  </w:num>
  <w:num w:numId="55" w16cid:durableId="642198551">
    <w:abstractNumId w:val="246"/>
  </w:num>
  <w:num w:numId="56" w16cid:durableId="21055531">
    <w:abstractNumId w:val="184"/>
  </w:num>
  <w:num w:numId="57" w16cid:durableId="1141534740">
    <w:abstractNumId w:val="104"/>
  </w:num>
  <w:num w:numId="58" w16cid:durableId="1296065193">
    <w:abstractNumId w:val="241"/>
  </w:num>
  <w:num w:numId="59" w16cid:durableId="834033948">
    <w:abstractNumId w:val="307"/>
  </w:num>
  <w:num w:numId="60" w16cid:durableId="995497305">
    <w:abstractNumId w:val="188"/>
  </w:num>
  <w:num w:numId="61" w16cid:durableId="1393499250">
    <w:abstractNumId w:val="45"/>
  </w:num>
  <w:num w:numId="62" w16cid:durableId="1724600929">
    <w:abstractNumId w:val="151"/>
  </w:num>
  <w:num w:numId="63" w16cid:durableId="1756703485">
    <w:abstractNumId w:val="267"/>
  </w:num>
  <w:num w:numId="64" w16cid:durableId="23142169">
    <w:abstractNumId w:val="172"/>
  </w:num>
  <w:num w:numId="65" w16cid:durableId="1787965711">
    <w:abstractNumId w:val="111"/>
  </w:num>
  <w:num w:numId="66" w16cid:durableId="880508316">
    <w:abstractNumId w:val="190"/>
  </w:num>
  <w:num w:numId="67" w16cid:durableId="601568393">
    <w:abstractNumId w:val="51"/>
  </w:num>
  <w:num w:numId="68" w16cid:durableId="408163567">
    <w:abstractNumId w:val="120"/>
  </w:num>
  <w:num w:numId="69" w16cid:durableId="257059249">
    <w:abstractNumId w:val="19"/>
  </w:num>
  <w:num w:numId="70" w16cid:durableId="770783369">
    <w:abstractNumId w:val="149"/>
  </w:num>
  <w:num w:numId="71" w16cid:durableId="970983672">
    <w:abstractNumId w:val="85"/>
  </w:num>
  <w:num w:numId="72" w16cid:durableId="1878279313">
    <w:abstractNumId w:val="256"/>
  </w:num>
  <w:num w:numId="73" w16cid:durableId="851182269">
    <w:abstractNumId w:val="59"/>
  </w:num>
  <w:num w:numId="74" w16cid:durableId="1087075200">
    <w:abstractNumId w:val="315"/>
  </w:num>
  <w:num w:numId="75" w16cid:durableId="502163991">
    <w:abstractNumId w:val="71"/>
  </w:num>
  <w:num w:numId="76" w16cid:durableId="995492468">
    <w:abstractNumId w:val="31"/>
  </w:num>
  <w:num w:numId="77" w16cid:durableId="1040402541">
    <w:abstractNumId w:val="302"/>
  </w:num>
  <w:num w:numId="78" w16cid:durableId="181827392">
    <w:abstractNumId w:val="216"/>
  </w:num>
  <w:num w:numId="79" w16cid:durableId="1961453724">
    <w:abstractNumId w:val="189"/>
  </w:num>
  <w:num w:numId="80" w16cid:durableId="1795442966">
    <w:abstractNumId w:val="318"/>
  </w:num>
  <w:num w:numId="81" w16cid:durableId="1820270439">
    <w:abstractNumId w:val="177"/>
  </w:num>
  <w:num w:numId="82" w16cid:durableId="1906792339">
    <w:abstractNumId w:val="7"/>
  </w:num>
  <w:num w:numId="83" w16cid:durableId="989863785">
    <w:abstractNumId w:val="133"/>
  </w:num>
  <w:num w:numId="84" w16cid:durableId="1889536620">
    <w:abstractNumId w:val="324"/>
  </w:num>
  <w:num w:numId="85" w16cid:durableId="715392502">
    <w:abstractNumId w:val="220"/>
  </w:num>
  <w:num w:numId="86" w16cid:durableId="1670669784">
    <w:abstractNumId w:val="89"/>
  </w:num>
  <w:num w:numId="87" w16cid:durableId="1476677422">
    <w:abstractNumId w:val="115"/>
  </w:num>
  <w:num w:numId="88" w16cid:durableId="614798629">
    <w:abstractNumId w:val="224"/>
  </w:num>
  <w:num w:numId="89" w16cid:durableId="1479766419">
    <w:abstractNumId w:val="91"/>
  </w:num>
  <w:num w:numId="90" w16cid:durableId="763889389">
    <w:abstractNumId w:val="49"/>
  </w:num>
  <w:num w:numId="91" w16cid:durableId="913320462">
    <w:abstractNumId w:val="0"/>
  </w:num>
  <w:num w:numId="92" w16cid:durableId="1740210106">
    <w:abstractNumId w:val="93"/>
  </w:num>
  <w:num w:numId="93" w16cid:durableId="526143711">
    <w:abstractNumId w:val="205"/>
  </w:num>
  <w:num w:numId="94" w16cid:durableId="65156511">
    <w:abstractNumId w:val="321"/>
  </w:num>
  <w:num w:numId="95" w16cid:durableId="344401309">
    <w:abstractNumId w:val="117"/>
  </w:num>
  <w:num w:numId="96" w16cid:durableId="1515072543">
    <w:abstractNumId w:val="225"/>
  </w:num>
  <w:num w:numId="97" w16cid:durableId="1206136061">
    <w:abstractNumId w:val="201"/>
  </w:num>
  <w:num w:numId="98" w16cid:durableId="1634481766">
    <w:abstractNumId w:val="83"/>
  </w:num>
  <w:num w:numId="99" w16cid:durableId="1870217523">
    <w:abstractNumId w:val="278"/>
  </w:num>
  <w:num w:numId="100" w16cid:durableId="1463227113">
    <w:abstractNumId w:val="10"/>
  </w:num>
  <w:num w:numId="101" w16cid:durableId="1100832203">
    <w:abstractNumId w:val="144"/>
  </w:num>
  <w:num w:numId="102" w16cid:durableId="2124685691">
    <w:abstractNumId w:val="34"/>
  </w:num>
  <w:num w:numId="103" w16cid:durableId="719014471">
    <w:abstractNumId w:val="252"/>
  </w:num>
  <w:num w:numId="104" w16cid:durableId="118688717">
    <w:abstractNumId w:val="13"/>
  </w:num>
  <w:num w:numId="105" w16cid:durableId="1038823661">
    <w:abstractNumId w:val="53"/>
  </w:num>
  <w:num w:numId="106" w16cid:durableId="1124999292">
    <w:abstractNumId w:val="46"/>
  </w:num>
  <w:num w:numId="107" w16cid:durableId="866674398">
    <w:abstractNumId w:val="319"/>
  </w:num>
  <w:num w:numId="108" w16cid:durableId="65152716">
    <w:abstractNumId w:val="16"/>
  </w:num>
  <w:num w:numId="109" w16cid:durableId="1125007170">
    <w:abstractNumId w:val="102"/>
  </w:num>
  <w:num w:numId="110" w16cid:durableId="485165968">
    <w:abstractNumId w:val="42"/>
  </w:num>
  <w:num w:numId="111" w16cid:durableId="254024880">
    <w:abstractNumId w:val="293"/>
  </w:num>
  <w:num w:numId="112" w16cid:durableId="718827080">
    <w:abstractNumId w:val="62"/>
  </w:num>
  <w:num w:numId="113" w16cid:durableId="2056080849">
    <w:abstractNumId w:val="61"/>
  </w:num>
  <w:num w:numId="114" w16cid:durableId="1574000512">
    <w:abstractNumId w:val="312"/>
  </w:num>
  <w:num w:numId="115" w16cid:durableId="570893562">
    <w:abstractNumId w:val="96"/>
  </w:num>
  <w:num w:numId="116" w16cid:durableId="167136339">
    <w:abstractNumId w:val="95"/>
  </w:num>
  <w:num w:numId="117" w16cid:durableId="1097793618">
    <w:abstractNumId w:val="330"/>
  </w:num>
  <w:num w:numId="118" w16cid:durableId="1825779346">
    <w:abstractNumId w:val="222"/>
  </w:num>
  <w:num w:numId="119" w16cid:durableId="1085372416">
    <w:abstractNumId w:val="265"/>
  </w:num>
  <w:num w:numId="120" w16cid:durableId="487020461">
    <w:abstractNumId w:val="147"/>
  </w:num>
  <w:num w:numId="121" w16cid:durableId="1648895147">
    <w:abstractNumId w:val="232"/>
  </w:num>
  <w:num w:numId="122" w16cid:durableId="668096702">
    <w:abstractNumId w:val="38"/>
  </w:num>
  <w:num w:numId="123" w16cid:durableId="1059087170">
    <w:abstractNumId w:val="114"/>
  </w:num>
  <w:num w:numId="124" w16cid:durableId="1578856007">
    <w:abstractNumId w:val="240"/>
  </w:num>
  <w:num w:numId="125" w16cid:durableId="351608067">
    <w:abstractNumId w:val="314"/>
  </w:num>
  <w:num w:numId="126" w16cid:durableId="1249343805">
    <w:abstractNumId w:val="142"/>
  </w:num>
  <w:num w:numId="127" w16cid:durableId="110168601">
    <w:abstractNumId w:val="250"/>
  </w:num>
  <w:num w:numId="128" w16cid:durableId="187178527">
    <w:abstractNumId w:val="94"/>
  </w:num>
  <w:num w:numId="129" w16cid:durableId="1222252574">
    <w:abstractNumId w:val="74"/>
  </w:num>
  <w:num w:numId="130" w16cid:durableId="1129859743">
    <w:abstractNumId w:val="247"/>
  </w:num>
  <w:num w:numId="131" w16cid:durableId="511646011">
    <w:abstractNumId w:val="161"/>
  </w:num>
  <w:num w:numId="132" w16cid:durableId="2068532611">
    <w:abstractNumId w:val="263"/>
  </w:num>
  <w:num w:numId="133" w16cid:durableId="221603733">
    <w:abstractNumId w:val="169"/>
  </w:num>
  <w:num w:numId="134" w16cid:durableId="1837458743">
    <w:abstractNumId w:val="129"/>
  </w:num>
  <w:num w:numId="135" w16cid:durableId="629825137">
    <w:abstractNumId w:val="193"/>
  </w:num>
  <w:num w:numId="136" w16cid:durableId="877164649">
    <w:abstractNumId w:val="244"/>
  </w:num>
  <w:num w:numId="137" w16cid:durableId="815494860">
    <w:abstractNumId w:val="41"/>
  </w:num>
  <w:num w:numId="138" w16cid:durableId="724715998">
    <w:abstractNumId w:val="279"/>
  </w:num>
  <w:num w:numId="139" w16cid:durableId="588854353">
    <w:abstractNumId w:val="132"/>
  </w:num>
  <w:num w:numId="140" w16cid:durableId="1684211317">
    <w:abstractNumId w:val="239"/>
  </w:num>
  <w:num w:numId="141" w16cid:durableId="379592654">
    <w:abstractNumId w:val="57"/>
  </w:num>
  <w:num w:numId="142" w16cid:durableId="2016877064">
    <w:abstractNumId w:val="303"/>
  </w:num>
  <w:num w:numId="143" w16cid:durableId="1380325612">
    <w:abstractNumId w:val="99"/>
  </w:num>
  <w:num w:numId="144" w16cid:durableId="1469592342">
    <w:abstractNumId w:val="282"/>
  </w:num>
  <w:num w:numId="145" w16cid:durableId="844126100">
    <w:abstractNumId w:val="311"/>
  </w:num>
  <w:num w:numId="146" w16cid:durableId="1351905569">
    <w:abstractNumId w:val="309"/>
  </w:num>
  <w:num w:numId="147" w16cid:durableId="1650094481">
    <w:abstractNumId w:val="236"/>
  </w:num>
  <w:num w:numId="148" w16cid:durableId="161433033">
    <w:abstractNumId w:val="127"/>
  </w:num>
  <w:num w:numId="149" w16cid:durableId="1341664249">
    <w:abstractNumId w:val="75"/>
  </w:num>
  <w:num w:numId="150" w16cid:durableId="1301569243">
    <w:abstractNumId w:val="227"/>
  </w:num>
  <w:num w:numId="151" w16cid:durableId="783420837">
    <w:abstractNumId w:val="211"/>
  </w:num>
  <w:num w:numId="152" w16cid:durableId="2060738354">
    <w:abstractNumId w:val="199"/>
  </w:num>
  <w:num w:numId="153" w16cid:durableId="1681733500">
    <w:abstractNumId w:val="218"/>
  </w:num>
  <w:num w:numId="154" w16cid:durableId="431366715">
    <w:abstractNumId w:val="134"/>
  </w:num>
  <w:num w:numId="155" w16cid:durableId="909661161">
    <w:abstractNumId w:val="168"/>
  </w:num>
  <w:num w:numId="156" w16cid:durableId="257060798">
    <w:abstractNumId w:val="29"/>
  </w:num>
  <w:num w:numId="157" w16cid:durableId="1927110081">
    <w:abstractNumId w:val="131"/>
  </w:num>
  <w:num w:numId="158" w16cid:durableId="43719408">
    <w:abstractNumId w:val="124"/>
  </w:num>
  <w:num w:numId="159" w16cid:durableId="1746683010">
    <w:abstractNumId w:val="179"/>
  </w:num>
  <w:num w:numId="160" w16cid:durableId="1744797650">
    <w:abstractNumId w:val="119"/>
  </w:num>
  <w:num w:numId="161" w16cid:durableId="1209030747">
    <w:abstractNumId w:val="316"/>
  </w:num>
  <w:num w:numId="162" w16cid:durableId="735981978">
    <w:abstractNumId w:val="135"/>
  </w:num>
  <w:num w:numId="163" w16cid:durableId="1653634063">
    <w:abstractNumId w:val="84"/>
  </w:num>
  <w:num w:numId="164" w16cid:durableId="373316247">
    <w:abstractNumId w:val="204"/>
  </w:num>
  <w:num w:numId="165" w16cid:durableId="1607927807">
    <w:abstractNumId w:val="200"/>
  </w:num>
  <w:num w:numId="166" w16cid:durableId="525488274">
    <w:abstractNumId w:val="253"/>
  </w:num>
  <w:num w:numId="167" w16cid:durableId="159809507">
    <w:abstractNumId w:val="213"/>
  </w:num>
  <w:num w:numId="168" w16cid:durableId="819884158">
    <w:abstractNumId w:val="28"/>
  </w:num>
  <w:num w:numId="169" w16cid:durableId="1822765672">
    <w:abstractNumId w:val="64"/>
  </w:num>
  <w:num w:numId="170" w16cid:durableId="933171419">
    <w:abstractNumId w:val="175"/>
  </w:num>
  <w:num w:numId="171" w16cid:durableId="308441233">
    <w:abstractNumId w:val="171"/>
  </w:num>
  <w:num w:numId="172" w16cid:durableId="1912882090">
    <w:abstractNumId w:val="326"/>
  </w:num>
  <w:num w:numId="173" w16cid:durableId="2092777900">
    <w:abstractNumId w:val="255"/>
  </w:num>
  <w:num w:numId="174" w16cid:durableId="1246300607">
    <w:abstractNumId w:val="20"/>
  </w:num>
  <w:num w:numId="175" w16cid:durableId="212623909">
    <w:abstractNumId w:val="259"/>
  </w:num>
  <w:num w:numId="176" w16cid:durableId="1473865482">
    <w:abstractNumId w:val="21"/>
  </w:num>
  <w:num w:numId="177" w16cid:durableId="1147018175">
    <w:abstractNumId w:val="313"/>
  </w:num>
  <w:num w:numId="178" w16cid:durableId="41833530">
    <w:abstractNumId w:val="44"/>
  </w:num>
  <w:num w:numId="179" w16cid:durableId="1976134128">
    <w:abstractNumId w:val="206"/>
  </w:num>
  <w:num w:numId="180" w16cid:durableId="574170167">
    <w:abstractNumId w:val="165"/>
  </w:num>
  <w:num w:numId="181" w16cid:durableId="111823970">
    <w:abstractNumId w:val="176"/>
  </w:num>
  <w:num w:numId="182" w16cid:durableId="1006860003">
    <w:abstractNumId w:val="251"/>
  </w:num>
  <w:num w:numId="183" w16cid:durableId="1603997735">
    <w:abstractNumId w:val="296"/>
  </w:num>
  <w:num w:numId="184" w16cid:durableId="1981494413">
    <w:abstractNumId w:val="322"/>
  </w:num>
  <w:num w:numId="185" w16cid:durableId="1877043733">
    <w:abstractNumId w:val="291"/>
  </w:num>
  <w:num w:numId="186" w16cid:durableId="1788743690">
    <w:abstractNumId w:val="66"/>
  </w:num>
  <w:num w:numId="187" w16cid:durableId="1035079297">
    <w:abstractNumId w:val="287"/>
  </w:num>
  <w:num w:numId="188" w16cid:durableId="2121029202">
    <w:abstractNumId w:val="238"/>
  </w:num>
  <w:num w:numId="189" w16cid:durableId="1200437938">
    <w:abstractNumId w:val="92"/>
  </w:num>
  <w:num w:numId="190" w16cid:durableId="106121976">
    <w:abstractNumId w:val="245"/>
  </w:num>
  <w:num w:numId="191" w16cid:durableId="1498036852">
    <w:abstractNumId w:val="143"/>
  </w:num>
  <w:num w:numId="192" w16cid:durableId="1367412576">
    <w:abstractNumId w:val="67"/>
  </w:num>
  <w:num w:numId="193" w16cid:durableId="1275595987">
    <w:abstractNumId w:val="58"/>
  </w:num>
  <w:num w:numId="194" w16cid:durableId="1803501244">
    <w:abstractNumId w:val="167"/>
  </w:num>
  <w:num w:numId="195" w16cid:durableId="1578705769">
    <w:abstractNumId w:val="264"/>
  </w:num>
  <w:num w:numId="196" w16cid:durableId="1789472656">
    <w:abstractNumId w:val="266"/>
  </w:num>
  <w:num w:numId="197" w16cid:durableId="242033841">
    <w:abstractNumId w:val="285"/>
  </w:num>
  <w:num w:numId="198" w16cid:durableId="950435115">
    <w:abstractNumId w:val="36"/>
  </w:num>
  <w:num w:numId="199" w16cid:durableId="1959339417">
    <w:abstractNumId w:val="15"/>
  </w:num>
  <w:num w:numId="200" w16cid:durableId="821434734">
    <w:abstractNumId w:val="37"/>
  </w:num>
  <w:num w:numId="201" w16cid:durableId="624627121">
    <w:abstractNumId w:val="229"/>
  </w:num>
  <w:num w:numId="202" w16cid:durableId="623193788">
    <w:abstractNumId w:val="173"/>
  </w:num>
  <w:num w:numId="203" w16cid:durableId="1162047114">
    <w:abstractNumId w:val="163"/>
  </w:num>
  <w:num w:numId="204" w16cid:durableId="1924142300">
    <w:abstractNumId w:val="271"/>
  </w:num>
  <w:num w:numId="205" w16cid:durableId="1768193445">
    <w:abstractNumId w:val="68"/>
  </w:num>
  <w:num w:numId="206" w16cid:durableId="639455709">
    <w:abstractNumId w:val="27"/>
  </w:num>
  <w:num w:numId="207" w16cid:durableId="1936280368">
    <w:abstractNumId w:val="79"/>
  </w:num>
  <w:num w:numId="208" w16cid:durableId="1877352428">
    <w:abstractNumId w:val="260"/>
  </w:num>
  <w:num w:numId="209" w16cid:durableId="1460995377">
    <w:abstractNumId w:val="270"/>
  </w:num>
  <w:num w:numId="210" w16cid:durableId="1822309752">
    <w:abstractNumId w:val="70"/>
  </w:num>
  <w:num w:numId="211" w16cid:durableId="58523950">
    <w:abstractNumId w:val="306"/>
  </w:num>
  <w:num w:numId="212" w16cid:durableId="554776177">
    <w:abstractNumId w:val="156"/>
  </w:num>
  <w:num w:numId="213" w16cid:durableId="885070705">
    <w:abstractNumId w:val="191"/>
  </w:num>
  <w:num w:numId="214" w16cid:durableId="224880379">
    <w:abstractNumId w:val="186"/>
  </w:num>
  <w:num w:numId="215" w16cid:durableId="626397820">
    <w:abstractNumId w:val="209"/>
  </w:num>
  <w:num w:numId="216" w16cid:durableId="843977783">
    <w:abstractNumId w:val="80"/>
  </w:num>
  <w:num w:numId="217" w16cid:durableId="976648803">
    <w:abstractNumId w:val="214"/>
  </w:num>
  <w:num w:numId="218" w16cid:durableId="888341595">
    <w:abstractNumId w:val="299"/>
  </w:num>
  <w:num w:numId="219" w16cid:durableId="271129635">
    <w:abstractNumId w:val="148"/>
  </w:num>
  <w:num w:numId="220" w16cid:durableId="1274558734">
    <w:abstractNumId w:val="50"/>
  </w:num>
  <w:num w:numId="221" w16cid:durableId="436096902">
    <w:abstractNumId w:val="73"/>
  </w:num>
  <w:num w:numId="222" w16cid:durableId="1172404746">
    <w:abstractNumId w:val="261"/>
  </w:num>
  <w:num w:numId="223" w16cid:durableId="1662463979">
    <w:abstractNumId w:val="43"/>
  </w:num>
  <w:num w:numId="224" w16cid:durableId="503665609">
    <w:abstractNumId w:val="242"/>
  </w:num>
  <w:num w:numId="225" w16cid:durableId="225992801">
    <w:abstractNumId w:val="137"/>
  </w:num>
  <w:num w:numId="226" w16cid:durableId="100229606">
    <w:abstractNumId w:val="125"/>
  </w:num>
  <w:num w:numId="227" w16cid:durableId="1127116936">
    <w:abstractNumId w:val="98"/>
  </w:num>
  <w:num w:numId="228" w16cid:durableId="917713490">
    <w:abstractNumId w:val="126"/>
  </w:num>
  <w:num w:numId="229" w16cid:durableId="967006149">
    <w:abstractNumId w:val="152"/>
  </w:num>
  <w:num w:numId="230" w16cid:durableId="1629512001">
    <w:abstractNumId w:val="192"/>
  </w:num>
  <w:num w:numId="231" w16cid:durableId="1546480748">
    <w:abstractNumId w:val="174"/>
  </w:num>
  <w:num w:numId="232" w16cid:durableId="1105227138">
    <w:abstractNumId w:val="162"/>
  </w:num>
  <w:num w:numId="233" w16cid:durableId="1364869025">
    <w:abstractNumId w:val="281"/>
  </w:num>
  <w:num w:numId="234" w16cid:durableId="578637982">
    <w:abstractNumId w:val="33"/>
  </w:num>
  <w:num w:numId="235" w16cid:durableId="1485469955">
    <w:abstractNumId w:val="195"/>
  </w:num>
  <w:num w:numId="236" w16cid:durableId="1544561456">
    <w:abstractNumId w:val="223"/>
  </w:num>
  <w:num w:numId="237" w16cid:durableId="971637163">
    <w:abstractNumId w:val="234"/>
  </w:num>
  <w:num w:numId="238" w16cid:durableId="420834525">
    <w:abstractNumId w:val="269"/>
  </w:num>
  <w:num w:numId="239" w16cid:durableId="1273123281">
    <w:abstractNumId w:val="198"/>
  </w:num>
  <w:num w:numId="240" w16cid:durableId="355037634">
    <w:abstractNumId w:val="97"/>
  </w:num>
  <w:num w:numId="241" w16cid:durableId="1167749372">
    <w:abstractNumId w:val="212"/>
  </w:num>
  <w:num w:numId="242" w16cid:durableId="780954267">
    <w:abstractNumId w:val="273"/>
  </w:num>
  <w:num w:numId="243" w16cid:durableId="1203707557">
    <w:abstractNumId w:val="202"/>
  </w:num>
  <w:num w:numId="244" w16cid:durableId="296186506">
    <w:abstractNumId w:val="182"/>
  </w:num>
  <w:num w:numId="245" w16cid:durableId="29764003">
    <w:abstractNumId w:val="297"/>
  </w:num>
  <w:num w:numId="246" w16cid:durableId="1793130816">
    <w:abstractNumId w:val="55"/>
  </w:num>
  <w:num w:numId="247" w16cid:durableId="200361995">
    <w:abstractNumId w:val="268"/>
  </w:num>
  <w:num w:numId="248" w16cid:durableId="430515074">
    <w:abstractNumId w:val="78"/>
  </w:num>
  <w:num w:numId="249" w16cid:durableId="905384123">
    <w:abstractNumId w:val="87"/>
  </w:num>
  <w:num w:numId="250" w16cid:durableId="1206867343">
    <w:abstractNumId w:val="286"/>
  </w:num>
  <w:num w:numId="251" w16cid:durableId="231738421">
    <w:abstractNumId w:val="301"/>
  </w:num>
  <w:num w:numId="252" w16cid:durableId="1989362372">
    <w:abstractNumId w:val="100"/>
  </w:num>
  <w:num w:numId="253" w16cid:durableId="523136495">
    <w:abstractNumId w:val="323"/>
  </w:num>
  <w:num w:numId="254" w16cid:durableId="1186754197">
    <w:abstractNumId w:val="159"/>
  </w:num>
  <w:num w:numId="255" w16cid:durableId="1069504028">
    <w:abstractNumId w:val="194"/>
  </w:num>
  <w:num w:numId="256" w16cid:durableId="327707696">
    <w:abstractNumId w:val="292"/>
  </w:num>
  <w:num w:numId="257" w16cid:durableId="1436831449">
    <w:abstractNumId w:val="248"/>
  </w:num>
  <w:num w:numId="258" w16cid:durableId="1104615284">
    <w:abstractNumId w:val="294"/>
  </w:num>
  <w:num w:numId="259" w16cid:durableId="251862207">
    <w:abstractNumId w:val="105"/>
  </w:num>
  <w:num w:numId="260" w16cid:durableId="741828601">
    <w:abstractNumId w:val="17"/>
  </w:num>
  <w:num w:numId="261" w16cid:durableId="2146313730">
    <w:abstractNumId w:val="128"/>
  </w:num>
  <w:num w:numId="262" w16cid:durableId="662316">
    <w:abstractNumId w:val="158"/>
  </w:num>
  <w:num w:numId="263" w16cid:durableId="1264076028">
    <w:abstractNumId w:val="60"/>
  </w:num>
  <w:num w:numId="264" w16cid:durableId="1827550445">
    <w:abstractNumId w:val="40"/>
  </w:num>
  <w:num w:numId="265" w16cid:durableId="1029449022">
    <w:abstractNumId w:val="235"/>
  </w:num>
  <w:num w:numId="266" w16cid:durableId="200678636">
    <w:abstractNumId w:val="272"/>
  </w:num>
  <w:num w:numId="267" w16cid:durableId="1245140746">
    <w:abstractNumId w:val="280"/>
  </w:num>
  <w:num w:numId="268" w16cid:durableId="1469470725">
    <w:abstractNumId w:val="181"/>
  </w:num>
  <w:num w:numId="269" w16cid:durableId="1078402373">
    <w:abstractNumId w:val="146"/>
  </w:num>
  <w:num w:numId="270" w16cid:durableId="260993429">
    <w:abstractNumId w:val="284"/>
  </w:num>
  <w:num w:numId="271" w16cid:durableId="940797250">
    <w:abstractNumId w:val="90"/>
  </w:num>
  <w:num w:numId="272" w16cid:durableId="2136557023">
    <w:abstractNumId w:val="254"/>
  </w:num>
  <w:num w:numId="273" w16cid:durableId="409085266">
    <w:abstractNumId w:val="63"/>
  </w:num>
  <w:num w:numId="274" w16cid:durableId="2079281531">
    <w:abstractNumId w:val="138"/>
  </w:num>
  <w:num w:numId="275" w16cid:durableId="1509558948">
    <w:abstractNumId w:val="289"/>
  </w:num>
  <w:num w:numId="276" w16cid:durableId="1637487956">
    <w:abstractNumId w:val="249"/>
  </w:num>
  <w:num w:numId="277" w16cid:durableId="1774744645">
    <w:abstractNumId w:val="164"/>
  </w:num>
  <w:num w:numId="278" w16cid:durableId="1545942280">
    <w:abstractNumId w:val="228"/>
  </w:num>
  <w:num w:numId="279" w16cid:durableId="83456118">
    <w:abstractNumId w:val="3"/>
  </w:num>
  <w:num w:numId="280" w16cid:durableId="202521710">
    <w:abstractNumId w:val="101"/>
  </w:num>
  <w:num w:numId="281" w16cid:durableId="1394544757">
    <w:abstractNumId w:val="276"/>
  </w:num>
  <w:num w:numId="282" w16cid:durableId="400907655">
    <w:abstractNumId w:val="304"/>
  </w:num>
  <w:num w:numId="283" w16cid:durableId="34618657">
    <w:abstractNumId w:val="112"/>
  </w:num>
  <w:num w:numId="284" w16cid:durableId="110442128">
    <w:abstractNumId w:val="257"/>
  </w:num>
  <w:num w:numId="285" w16cid:durableId="1768305789">
    <w:abstractNumId w:val="226"/>
  </w:num>
  <w:num w:numId="286" w16cid:durableId="2117940265">
    <w:abstractNumId w:val="88"/>
  </w:num>
  <w:num w:numId="287" w16cid:durableId="542406877">
    <w:abstractNumId w:val="170"/>
  </w:num>
  <w:num w:numId="288" w16cid:durableId="1075858380">
    <w:abstractNumId w:val="196"/>
  </w:num>
  <w:num w:numId="289" w16cid:durableId="1161234248">
    <w:abstractNumId w:val="103"/>
  </w:num>
  <w:num w:numId="290" w16cid:durableId="628241662">
    <w:abstractNumId w:val="197"/>
  </w:num>
  <w:num w:numId="291" w16cid:durableId="1383482528">
    <w:abstractNumId w:val="9"/>
  </w:num>
  <w:num w:numId="292" w16cid:durableId="41684531">
    <w:abstractNumId w:val="48"/>
  </w:num>
  <w:num w:numId="293" w16cid:durableId="973019713">
    <w:abstractNumId w:val="150"/>
  </w:num>
  <w:num w:numId="294" w16cid:durableId="1052924819">
    <w:abstractNumId w:val="333"/>
  </w:num>
  <w:num w:numId="295" w16cid:durableId="803160714">
    <w:abstractNumId w:val="288"/>
  </w:num>
  <w:num w:numId="296" w16cid:durableId="1268385713">
    <w:abstractNumId w:val="277"/>
  </w:num>
  <w:num w:numId="297" w16cid:durableId="1722903895">
    <w:abstractNumId w:val="5"/>
  </w:num>
  <w:num w:numId="298" w16cid:durableId="1343121661">
    <w:abstractNumId w:val="116"/>
  </w:num>
  <w:num w:numId="299" w16cid:durableId="307396491">
    <w:abstractNumId w:val="290"/>
  </w:num>
  <w:num w:numId="300" w16cid:durableId="726298517">
    <w:abstractNumId w:val="2"/>
  </w:num>
  <w:num w:numId="301" w16cid:durableId="1857111384">
    <w:abstractNumId w:val="130"/>
  </w:num>
  <w:num w:numId="302" w16cid:durableId="172229948">
    <w:abstractNumId w:val="72"/>
  </w:num>
  <w:num w:numId="303" w16cid:durableId="861823885">
    <w:abstractNumId w:val="153"/>
  </w:num>
  <w:num w:numId="304" w16cid:durableId="1568489182">
    <w:abstractNumId w:val="187"/>
  </w:num>
  <w:num w:numId="305" w16cid:durableId="2118670639">
    <w:abstractNumId w:val="166"/>
  </w:num>
  <w:num w:numId="306" w16cid:durableId="214125131">
    <w:abstractNumId w:val="207"/>
  </w:num>
  <w:num w:numId="307" w16cid:durableId="1704673954">
    <w:abstractNumId w:val="219"/>
  </w:num>
  <w:num w:numId="308" w16cid:durableId="1609774523">
    <w:abstractNumId w:val="76"/>
  </w:num>
  <w:num w:numId="309" w16cid:durableId="163057573">
    <w:abstractNumId w:val="69"/>
  </w:num>
  <w:num w:numId="310" w16cid:durableId="1673100595">
    <w:abstractNumId w:val="185"/>
  </w:num>
  <w:num w:numId="311" w16cid:durableId="125513839">
    <w:abstractNumId w:val="1"/>
  </w:num>
  <w:num w:numId="312" w16cid:durableId="107048783">
    <w:abstractNumId w:val="140"/>
  </w:num>
  <w:num w:numId="313" w16cid:durableId="1917742096">
    <w:abstractNumId w:val="86"/>
  </w:num>
  <w:num w:numId="314" w16cid:durableId="1524051745">
    <w:abstractNumId w:val="203"/>
  </w:num>
  <w:num w:numId="315" w16cid:durableId="1933396595">
    <w:abstractNumId w:val="18"/>
  </w:num>
  <w:num w:numId="316" w16cid:durableId="1294210789">
    <w:abstractNumId w:val="298"/>
  </w:num>
  <w:num w:numId="317" w16cid:durableId="1484160759">
    <w:abstractNumId w:val="155"/>
  </w:num>
  <w:num w:numId="318" w16cid:durableId="1371882238">
    <w:abstractNumId w:val="123"/>
  </w:num>
  <w:num w:numId="319" w16cid:durableId="1922792218">
    <w:abstractNumId w:val="310"/>
  </w:num>
  <w:num w:numId="320" w16cid:durableId="1636985798">
    <w:abstractNumId w:val="320"/>
  </w:num>
  <w:num w:numId="321" w16cid:durableId="1712025412">
    <w:abstractNumId w:val="136"/>
  </w:num>
  <w:num w:numId="322" w16cid:durableId="1050306453">
    <w:abstractNumId w:val="178"/>
  </w:num>
  <w:num w:numId="323" w16cid:durableId="1548104890">
    <w:abstractNumId w:val="14"/>
  </w:num>
  <w:num w:numId="324" w16cid:durableId="1970740939">
    <w:abstractNumId w:val="237"/>
  </w:num>
  <w:num w:numId="325" w16cid:durableId="1703704057">
    <w:abstractNumId w:val="305"/>
  </w:num>
  <w:num w:numId="326" w16cid:durableId="2146850792">
    <w:abstractNumId w:val="157"/>
  </w:num>
  <w:num w:numId="327" w16cid:durableId="160587151">
    <w:abstractNumId w:val="30"/>
  </w:num>
  <w:num w:numId="328" w16cid:durableId="978026254">
    <w:abstractNumId w:val="215"/>
  </w:num>
  <w:num w:numId="329" w16cid:durableId="1822191652">
    <w:abstractNumId w:val="106"/>
  </w:num>
  <w:num w:numId="330" w16cid:durableId="1761752538">
    <w:abstractNumId w:val="107"/>
  </w:num>
  <w:num w:numId="331" w16cid:durableId="1278873823">
    <w:abstractNumId w:val="54"/>
  </w:num>
  <w:num w:numId="332" w16cid:durableId="258946521">
    <w:abstractNumId w:val="154"/>
  </w:num>
  <w:num w:numId="333" w16cid:durableId="593562297">
    <w:abstractNumId w:val="180"/>
  </w:num>
  <w:num w:numId="334" w16cid:durableId="1379628586">
    <w:abstractNumId w:val="6"/>
  </w:num>
  <w:numIdMacAtCleanup w:val="3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proofState w:spelling="clean"/>
  <w:defaultTabStop w:val="720"/>
  <w:characterSpacingControl w:val="doNotCompress"/>
  <w:hdrShapeDefaults>
    <o:shapedefaults v:ext="edit" spidmax="2050">
      <o:colormru v:ext="edit" colors="#cf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2E21"/>
    <w:rsid w:val="000447CF"/>
    <w:rsid w:val="000C5FCD"/>
    <w:rsid w:val="001751D5"/>
    <w:rsid w:val="0029511D"/>
    <w:rsid w:val="002B576A"/>
    <w:rsid w:val="00337FE4"/>
    <w:rsid w:val="003A17CD"/>
    <w:rsid w:val="003C3F68"/>
    <w:rsid w:val="0042046C"/>
    <w:rsid w:val="00441A40"/>
    <w:rsid w:val="004D5C7C"/>
    <w:rsid w:val="00513B08"/>
    <w:rsid w:val="00537142"/>
    <w:rsid w:val="00614A1C"/>
    <w:rsid w:val="006569EC"/>
    <w:rsid w:val="00746424"/>
    <w:rsid w:val="007C32E9"/>
    <w:rsid w:val="0089300D"/>
    <w:rsid w:val="008A6F65"/>
    <w:rsid w:val="009D4638"/>
    <w:rsid w:val="00A22E21"/>
    <w:rsid w:val="00A86060"/>
    <w:rsid w:val="00B411F4"/>
    <w:rsid w:val="00BD0506"/>
    <w:rsid w:val="00BE2144"/>
    <w:rsid w:val="00D24C0A"/>
    <w:rsid w:val="00D87D86"/>
    <w:rsid w:val="00E32523"/>
    <w:rsid w:val="00E43269"/>
    <w:rsid w:val="00E751F8"/>
    <w:rsid w:val="00EC5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ff"/>
    </o:shapedefaults>
    <o:shapelayout v:ext="edit">
      <o:idmap v:ext="edit" data="2"/>
    </o:shapelayout>
  </w:shapeDefaults>
  <w:decimalSymbol w:val="."/>
  <w:listSeparator w:val=","/>
  <w14:docId w14:val="7D604BF1"/>
  <w15:docId w15:val="{63C61F53-7406-4625-9531-42F326A0C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11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411F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411F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C32E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1F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411F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411F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B411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411F4"/>
    <w:rPr>
      <w:b/>
      <w:bCs/>
    </w:rPr>
  </w:style>
  <w:style w:type="character" w:customStyle="1" w:styleId="Heading4Char">
    <w:name w:val="Heading 4 Char"/>
    <w:basedOn w:val="DefaultParagraphFont"/>
    <w:link w:val="Heading4"/>
    <w:uiPriority w:val="9"/>
    <w:semiHidden/>
    <w:rsid w:val="007C32E9"/>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7C32E9"/>
    <w:rPr>
      <w:i/>
      <w:iCs/>
    </w:rPr>
  </w:style>
  <w:style w:type="table" w:styleId="TableGrid">
    <w:name w:val="Table Grid"/>
    <w:basedOn w:val="TableNormal"/>
    <w:uiPriority w:val="59"/>
    <w:rsid w:val="00614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71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7142"/>
  </w:style>
  <w:style w:type="paragraph" w:styleId="Footer">
    <w:name w:val="footer"/>
    <w:basedOn w:val="Normal"/>
    <w:link w:val="FooterChar"/>
    <w:uiPriority w:val="99"/>
    <w:unhideWhenUsed/>
    <w:rsid w:val="005371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71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23236">
      <w:bodyDiv w:val="1"/>
      <w:marLeft w:val="0"/>
      <w:marRight w:val="0"/>
      <w:marTop w:val="0"/>
      <w:marBottom w:val="0"/>
      <w:divBdr>
        <w:top w:val="none" w:sz="0" w:space="0" w:color="auto"/>
        <w:left w:val="none" w:sz="0" w:space="0" w:color="auto"/>
        <w:bottom w:val="none" w:sz="0" w:space="0" w:color="auto"/>
        <w:right w:val="none" w:sz="0" w:space="0" w:color="auto"/>
      </w:divBdr>
    </w:div>
    <w:div w:id="404960961">
      <w:bodyDiv w:val="1"/>
      <w:marLeft w:val="0"/>
      <w:marRight w:val="0"/>
      <w:marTop w:val="0"/>
      <w:marBottom w:val="0"/>
      <w:divBdr>
        <w:top w:val="none" w:sz="0" w:space="0" w:color="auto"/>
        <w:left w:val="none" w:sz="0" w:space="0" w:color="auto"/>
        <w:bottom w:val="none" w:sz="0" w:space="0" w:color="auto"/>
        <w:right w:val="none" w:sz="0" w:space="0" w:color="auto"/>
      </w:divBdr>
    </w:div>
    <w:div w:id="738210538">
      <w:bodyDiv w:val="1"/>
      <w:marLeft w:val="0"/>
      <w:marRight w:val="0"/>
      <w:marTop w:val="0"/>
      <w:marBottom w:val="0"/>
      <w:divBdr>
        <w:top w:val="none" w:sz="0" w:space="0" w:color="auto"/>
        <w:left w:val="none" w:sz="0" w:space="0" w:color="auto"/>
        <w:bottom w:val="none" w:sz="0" w:space="0" w:color="auto"/>
        <w:right w:val="none" w:sz="0" w:space="0" w:color="auto"/>
      </w:divBdr>
    </w:div>
    <w:div w:id="1104689895">
      <w:bodyDiv w:val="1"/>
      <w:marLeft w:val="0"/>
      <w:marRight w:val="0"/>
      <w:marTop w:val="0"/>
      <w:marBottom w:val="0"/>
      <w:divBdr>
        <w:top w:val="none" w:sz="0" w:space="0" w:color="auto"/>
        <w:left w:val="none" w:sz="0" w:space="0" w:color="auto"/>
        <w:bottom w:val="none" w:sz="0" w:space="0" w:color="auto"/>
        <w:right w:val="none" w:sz="0" w:space="0" w:color="auto"/>
      </w:divBdr>
    </w:div>
    <w:div w:id="1507286067">
      <w:bodyDiv w:val="1"/>
      <w:marLeft w:val="0"/>
      <w:marRight w:val="0"/>
      <w:marTop w:val="0"/>
      <w:marBottom w:val="0"/>
      <w:divBdr>
        <w:top w:val="none" w:sz="0" w:space="0" w:color="auto"/>
        <w:left w:val="none" w:sz="0" w:space="0" w:color="auto"/>
        <w:bottom w:val="none" w:sz="0" w:space="0" w:color="auto"/>
        <w:right w:val="none" w:sz="0" w:space="0" w:color="auto"/>
      </w:divBdr>
    </w:div>
    <w:div w:id="1666592120">
      <w:bodyDiv w:val="1"/>
      <w:marLeft w:val="0"/>
      <w:marRight w:val="0"/>
      <w:marTop w:val="0"/>
      <w:marBottom w:val="0"/>
      <w:divBdr>
        <w:top w:val="none" w:sz="0" w:space="0" w:color="auto"/>
        <w:left w:val="none" w:sz="0" w:space="0" w:color="auto"/>
        <w:bottom w:val="none" w:sz="0" w:space="0" w:color="auto"/>
        <w:right w:val="none" w:sz="0" w:space="0" w:color="auto"/>
      </w:divBdr>
    </w:div>
    <w:div w:id="1830827799">
      <w:bodyDiv w:val="1"/>
      <w:marLeft w:val="0"/>
      <w:marRight w:val="0"/>
      <w:marTop w:val="0"/>
      <w:marBottom w:val="0"/>
      <w:divBdr>
        <w:top w:val="none" w:sz="0" w:space="0" w:color="auto"/>
        <w:left w:val="none" w:sz="0" w:space="0" w:color="auto"/>
        <w:bottom w:val="none" w:sz="0" w:space="0" w:color="auto"/>
        <w:right w:val="none" w:sz="0" w:space="0" w:color="auto"/>
      </w:divBdr>
    </w:div>
    <w:div w:id="2048799991">
      <w:bodyDiv w:val="1"/>
      <w:marLeft w:val="0"/>
      <w:marRight w:val="0"/>
      <w:marTop w:val="0"/>
      <w:marBottom w:val="0"/>
      <w:divBdr>
        <w:top w:val="none" w:sz="0" w:space="0" w:color="auto"/>
        <w:left w:val="none" w:sz="0" w:space="0" w:color="auto"/>
        <w:bottom w:val="none" w:sz="0" w:space="0" w:color="auto"/>
        <w:right w:val="none" w:sz="0" w:space="0" w:color="auto"/>
      </w:divBdr>
    </w:div>
    <w:div w:id="214292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102</Pages>
  <Words>10329</Words>
  <Characters>58881</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Vamsi Duvvuru</dc:creator>
  <cp:lastModifiedBy>Mohan Duvvuru</cp:lastModifiedBy>
  <cp:revision>29</cp:revision>
  <dcterms:created xsi:type="dcterms:W3CDTF">2026-06-30T11:26:00Z</dcterms:created>
  <dcterms:modified xsi:type="dcterms:W3CDTF">2026-07-03T13:04:00Z</dcterms:modified>
</cp:coreProperties>
</file>