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5520" w14:textId="18468F7E" w:rsidR="007C2302" w:rsidRDefault="002B04DA" w:rsidP="00DC506D">
      <w:pPr>
        <w:pStyle w:val="Titre"/>
      </w:pPr>
      <w:r>
        <w:t>Translator host</w:t>
      </w:r>
      <w:r w:rsidR="00DC506D">
        <w:t xml:space="preserve"> : </w:t>
      </w:r>
      <w:proofErr w:type="spellStart"/>
      <w:r w:rsidR="00DC506D">
        <w:t>context</w:t>
      </w:r>
      <w:proofErr w:type="spellEnd"/>
    </w:p>
    <w:p w14:paraId="65FBA3BF" w14:textId="43CD5F13" w:rsidR="002B04DA" w:rsidRDefault="002B04DA" w:rsidP="002B04DA">
      <w:pPr>
        <w:pStyle w:val="Titre1"/>
      </w:pPr>
      <w:r>
        <w:t>Connections</w:t>
      </w:r>
    </w:p>
    <w:p w14:paraId="38C531D9" w14:textId="2541CD99" w:rsidR="002B04DA" w:rsidRDefault="001D6008" w:rsidP="002B04DA">
      <w:r>
        <w:t xml:space="preserve">UART2 : PC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connection</w:t>
      </w:r>
      <w:proofErr w:type="spellEnd"/>
    </w:p>
    <w:p w14:paraId="6879321C" w14:textId="235FF1C3" w:rsidR="00175B2D" w:rsidRDefault="00175B2D" w:rsidP="002B04DA">
      <w:r>
        <w:t>UART3 : STM to STM</w:t>
      </w:r>
    </w:p>
    <w:p w14:paraId="32CA7D23" w14:textId="7B2272FA" w:rsidR="00175B2D" w:rsidRDefault="00175B2D" w:rsidP="002B04DA">
      <w:r>
        <w:t>USB OTG</w:t>
      </w:r>
      <w:r w:rsidR="00F54CC9">
        <w:t xml:space="preserve"> : </w:t>
      </w:r>
      <w:proofErr w:type="spellStart"/>
      <w:r w:rsidR="00F54CC9">
        <w:t>controller</w:t>
      </w:r>
      <w:proofErr w:type="spellEnd"/>
      <w:r w:rsidR="00F54CC9">
        <w:t xml:space="preserve"> </w:t>
      </w:r>
      <w:proofErr w:type="spellStart"/>
      <w:r w:rsidR="00F54CC9">
        <w:t>connection</w:t>
      </w:r>
      <w:proofErr w:type="spellEnd"/>
    </w:p>
    <w:p w14:paraId="73A1D901" w14:textId="7B3F9DD2" w:rsidR="008B4C16" w:rsidRPr="000F15CF" w:rsidRDefault="000F15CF" w:rsidP="002B04DA">
      <w:pPr>
        <w:rPr>
          <w:lang w:val="en-GB"/>
        </w:rPr>
      </w:pPr>
      <w:r w:rsidRPr="000F15CF">
        <w:rPr>
          <w:lang w:val="en-GB"/>
        </w:rPr>
        <w:t>1 mutex per connection to p</w:t>
      </w:r>
      <w:r>
        <w:rPr>
          <w:lang w:val="en-GB"/>
        </w:rPr>
        <w:t xml:space="preserve">rotect the </w:t>
      </w:r>
      <w:proofErr w:type="spellStart"/>
      <w:r>
        <w:rPr>
          <w:lang w:val="en-GB"/>
        </w:rPr>
        <w:t>ressource</w:t>
      </w:r>
      <w:proofErr w:type="spellEnd"/>
    </w:p>
    <w:p w14:paraId="2E1FD5FC" w14:textId="377AE44E" w:rsidR="00EE5A0B" w:rsidRPr="000F15CF" w:rsidRDefault="006C11F8" w:rsidP="00213547">
      <w:pPr>
        <w:pStyle w:val="Titre1"/>
      </w:pPr>
      <w:r w:rsidRPr="000F15CF">
        <w:t>Queues</w:t>
      </w:r>
    </w:p>
    <w:p w14:paraId="009559FC" w14:textId="711EC1F8" w:rsidR="00213547" w:rsidRPr="008B4C16" w:rsidRDefault="00213547" w:rsidP="00213547">
      <w:pPr>
        <w:rPr>
          <w:lang w:val="en-GB"/>
        </w:rPr>
      </w:pPr>
      <w:r w:rsidRPr="008B4C16">
        <w:rPr>
          <w:lang w:val="en-GB"/>
        </w:rPr>
        <w:t>2 queue</w:t>
      </w:r>
      <w:r w:rsidR="00D67C3F" w:rsidRPr="008B4C16">
        <w:rPr>
          <w:lang w:val="en-GB"/>
        </w:rPr>
        <w:t>s per connection</w:t>
      </w:r>
    </w:p>
    <w:p w14:paraId="44044B91" w14:textId="19D62C05" w:rsidR="00D67C3F" w:rsidRPr="008B4C16" w:rsidRDefault="009709D7" w:rsidP="009709D7">
      <w:pPr>
        <w:pStyle w:val="Titre1"/>
        <w:rPr>
          <w:lang w:val="en-GB"/>
        </w:rPr>
      </w:pPr>
      <w:r w:rsidRPr="008B4C16">
        <w:rPr>
          <w:lang w:val="en-GB"/>
        </w:rPr>
        <w:t>Thread</w:t>
      </w:r>
    </w:p>
    <w:p w14:paraId="48636939" w14:textId="04BBC074" w:rsidR="009709D7" w:rsidRDefault="009709D7" w:rsidP="009709D7">
      <w:pPr>
        <w:pStyle w:val="Paragraphedeliste"/>
        <w:numPr>
          <w:ilvl w:val="0"/>
          <w:numId w:val="1"/>
        </w:numPr>
      </w:pPr>
      <w:r>
        <w:t xml:space="preserve">Thread 1 : </w:t>
      </w:r>
      <w:proofErr w:type="spellStart"/>
      <w:r>
        <w:t>checkSource</w:t>
      </w:r>
      <w:proofErr w:type="spellEnd"/>
    </w:p>
    <w:p w14:paraId="45B375C3" w14:textId="75B3FEB5" w:rsidR="00CA4DC2" w:rsidRDefault="00DB5EC9" w:rsidP="00CA4DC2">
      <w:pPr>
        <w:ind w:left="720"/>
        <w:rPr>
          <w:lang w:val="en-GB"/>
        </w:rPr>
      </w:pPr>
      <w:r w:rsidRPr="00CA4DC2">
        <w:rPr>
          <w:lang w:val="en-GB"/>
        </w:rPr>
        <w:t xml:space="preserve">Check the presence of the </w:t>
      </w:r>
      <w:r w:rsidR="00CA4DC2" w:rsidRPr="00CA4DC2">
        <w:rPr>
          <w:lang w:val="en-GB"/>
        </w:rPr>
        <w:t>c</w:t>
      </w:r>
      <w:r w:rsidR="00CA4DC2">
        <w:rPr>
          <w:lang w:val="en-GB"/>
        </w:rPr>
        <w:t>ontroller</w:t>
      </w:r>
    </w:p>
    <w:p w14:paraId="153F595F" w14:textId="6D4F7A83" w:rsidR="00CA4DC2" w:rsidRDefault="00CA4DC2" w:rsidP="00CA4DC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Thread 2: </w:t>
      </w:r>
      <w:proofErr w:type="spellStart"/>
      <w:r>
        <w:rPr>
          <w:lang w:val="en-GB"/>
        </w:rPr>
        <w:t>checkEmulator</w:t>
      </w:r>
      <w:proofErr w:type="spellEnd"/>
    </w:p>
    <w:p w14:paraId="1D1BF166" w14:textId="6171D462" w:rsidR="00CA4DC2" w:rsidRDefault="00A10E7D" w:rsidP="00CA4DC2">
      <w:pPr>
        <w:ind w:left="720"/>
        <w:rPr>
          <w:lang w:val="en-GB"/>
        </w:rPr>
      </w:pPr>
      <w:r>
        <w:rPr>
          <w:lang w:val="en-GB"/>
        </w:rPr>
        <w:t>Check the connection with the Emulator</w:t>
      </w:r>
    </w:p>
    <w:p w14:paraId="68A5E04F" w14:textId="4E6F7927" w:rsidR="00A10E7D" w:rsidRDefault="00A10E7D" w:rsidP="0001722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Thread 3:</w:t>
      </w:r>
      <w:r w:rsidR="00017222">
        <w:rPr>
          <w:lang w:val="en-GB"/>
        </w:rPr>
        <w:t xml:space="preserve"> Translator</w:t>
      </w:r>
    </w:p>
    <w:p w14:paraId="2587BB8A" w14:textId="13D96DE8" w:rsidR="00017222" w:rsidRDefault="00270F18" w:rsidP="00017222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InputControllerState</w:t>
      </w:r>
      <w:proofErr w:type="spellEnd"/>
      <w:r w:rsidR="00B629A6">
        <w:rPr>
          <w:lang w:val="en-GB"/>
        </w:rPr>
        <w:t xml:space="preserve"> : obtain the </w:t>
      </w:r>
      <w:r w:rsidR="00D43EB0">
        <w:rPr>
          <w:lang w:val="en-GB"/>
        </w:rPr>
        <w:t>state of the button of the controller</w:t>
      </w:r>
    </w:p>
    <w:p w14:paraId="72B52866" w14:textId="3863B098" w:rsidR="00270F18" w:rsidRDefault="00270F18" w:rsidP="00017222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Translator</w:t>
      </w:r>
      <w:r w:rsidR="00D43EB0">
        <w:rPr>
          <w:lang w:val="en-GB"/>
        </w:rPr>
        <w:t xml:space="preserve"> : make the translation from PS3 et Xbox360</w:t>
      </w:r>
    </w:p>
    <w:p w14:paraId="28A76A76" w14:textId="0CABC586" w:rsidR="008B4C16" w:rsidRDefault="00B629A6" w:rsidP="008B4C16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ToEmulator</w:t>
      </w:r>
      <w:proofErr w:type="spellEnd"/>
      <w:r w:rsidR="00D43EB0">
        <w:rPr>
          <w:lang w:val="en-GB"/>
        </w:rPr>
        <w:t xml:space="preserve"> : Send the translation to </w:t>
      </w:r>
      <w:r w:rsidR="008B4C16">
        <w:rPr>
          <w:lang w:val="en-GB"/>
        </w:rPr>
        <w:t>the emulator</w:t>
      </w:r>
    </w:p>
    <w:p w14:paraId="34C5521D" w14:textId="48E78A5D" w:rsidR="008B4C16" w:rsidRDefault="008B4C16" w:rsidP="008B4C16">
      <w:pPr>
        <w:pStyle w:val="Titre1"/>
        <w:rPr>
          <w:lang w:val="en-GB"/>
        </w:rPr>
      </w:pPr>
      <w:r>
        <w:rPr>
          <w:lang w:val="en-GB"/>
        </w:rPr>
        <w:t>To define</w:t>
      </w:r>
    </w:p>
    <w:p w14:paraId="75B3DB49" w14:textId="772D0B41" w:rsidR="008B4C16" w:rsidRDefault="008B4C16" w:rsidP="008B4C16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semaphore </w:t>
      </w:r>
      <w:r w:rsidR="000F15CF">
        <w:rPr>
          <w:lang w:val="en-GB"/>
        </w:rPr>
        <w:t>used.</w:t>
      </w:r>
    </w:p>
    <w:p w14:paraId="6EA7E551" w14:textId="168BB354" w:rsidR="008B4C16" w:rsidRPr="000F15CF" w:rsidRDefault="008E1E6F" w:rsidP="000F15C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type of data of the queues</w:t>
      </w:r>
    </w:p>
    <w:sectPr w:rsidR="008B4C16" w:rsidRPr="000F1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F9"/>
    <w:multiLevelType w:val="hybridMultilevel"/>
    <w:tmpl w:val="C128B7B0"/>
    <w:lvl w:ilvl="0" w:tplc="74B00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15A1"/>
    <w:multiLevelType w:val="hybridMultilevel"/>
    <w:tmpl w:val="5BD44AD2"/>
    <w:lvl w:ilvl="0" w:tplc="9D08D3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48"/>
    <w:rsid w:val="00017222"/>
    <w:rsid w:val="000F15CF"/>
    <w:rsid w:val="00175B2D"/>
    <w:rsid w:val="001D6008"/>
    <w:rsid w:val="00213547"/>
    <w:rsid w:val="00270F18"/>
    <w:rsid w:val="002B04DA"/>
    <w:rsid w:val="006C11F8"/>
    <w:rsid w:val="007C2302"/>
    <w:rsid w:val="008B4C16"/>
    <w:rsid w:val="008E1E6F"/>
    <w:rsid w:val="009709D7"/>
    <w:rsid w:val="00A10E7D"/>
    <w:rsid w:val="00B629A6"/>
    <w:rsid w:val="00C73248"/>
    <w:rsid w:val="00CA4DC2"/>
    <w:rsid w:val="00D43EB0"/>
    <w:rsid w:val="00D67C3F"/>
    <w:rsid w:val="00DB5EC9"/>
    <w:rsid w:val="00DC506D"/>
    <w:rsid w:val="00EE5A0B"/>
    <w:rsid w:val="00F5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6F83"/>
  <w15:chartTrackingRefBased/>
  <w15:docId w15:val="{EF6E250C-F745-4E53-A06D-EECBA1D1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5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B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Huart</dc:creator>
  <cp:keywords/>
  <dc:description/>
  <cp:lastModifiedBy>Maxence Huart</cp:lastModifiedBy>
  <cp:revision>21</cp:revision>
  <dcterms:created xsi:type="dcterms:W3CDTF">2021-05-06T10:31:00Z</dcterms:created>
  <dcterms:modified xsi:type="dcterms:W3CDTF">2021-05-06T10:46:00Z</dcterms:modified>
</cp:coreProperties>
</file>