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C9629" w14:textId="1DCBCFC2" w:rsidR="0095169A" w:rsidRDefault="00791E43" w:rsidP="00791E43">
      <w:pPr>
        <w:jc w:val="center"/>
        <w:rPr>
          <w:b/>
          <w:bCs/>
        </w:rPr>
      </w:pPr>
      <w:r>
        <w:rPr>
          <w:b/>
          <w:bCs/>
        </w:rPr>
        <w:t xml:space="preserve">ACTIVIDADES UNIDAD 1 </w:t>
      </w:r>
      <w:r w:rsidR="00B11E16">
        <w:rPr>
          <w:b/>
          <w:bCs/>
        </w:rPr>
        <w:t>INTRODUCCIÓN A LA</w:t>
      </w:r>
      <w:r>
        <w:rPr>
          <w:b/>
          <w:bCs/>
        </w:rPr>
        <w:t xml:space="preserve"> PROGRAMACIÓN</w:t>
      </w:r>
    </w:p>
    <w:p w14:paraId="72003CC4" w14:textId="3E485C5B" w:rsidR="00791E43" w:rsidRDefault="00791E43" w:rsidP="00791E43">
      <w:pPr>
        <w:jc w:val="center"/>
      </w:pPr>
    </w:p>
    <w:p w14:paraId="790BDF87" w14:textId="578B4164" w:rsidR="00791E43" w:rsidRDefault="00791E43" w:rsidP="00791E43">
      <w:pPr>
        <w:jc w:val="center"/>
      </w:pPr>
    </w:p>
    <w:p w14:paraId="14588334" w14:textId="22AE2E9F" w:rsidR="00791E43" w:rsidRDefault="00791E43" w:rsidP="00791E43">
      <w:pPr>
        <w:jc w:val="center"/>
      </w:pPr>
    </w:p>
    <w:p w14:paraId="0F3F3D3E" w14:textId="081D1ED6" w:rsidR="00791E43" w:rsidRDefault="00791E43" w:rsidP="00791E43">
      <w:pPr>
        <w:jc w:val="center"/>
      </w:pPr>
    </w:p>
    <w:p w14:paraId="77729334" w14:textId="4A3507C6" w:rsidR="00791E43" w:rsidRDefault="00791E43" w:rsidP="00791E43">
      <w:pPr>
        <w:jc w:val="center"/>
      </w:pPr>
    </w:p>
    <w:p w14:paraId="6F7820A7" w14:textId="6E898BD2" w:rsidR="00A816D9" w:rsidRDefault="00A816D9" w:rsidP="00791E43">
      <w:pPr>
        <w:jc w:val="center"/>
      </w:pPr>
    </w:p>
    <w:p w14:paraId="2DC5D986" w14:textId="77777777" w:rsidR="00A816D9" w:rsidRDefault="00A816D9" w:rsidP="00791E43">
      <w:pPr>
        <w:jc w:val="center"/>
      </w:pPr>
    </w:p>
    <w:p w14:paraId="1122DC27" w14:textId="01646E95" w:rsidR="00791E43" w:rsidRDefault="00791E43" w:rsidP="00791E43">
      <w:pPr>
        <w:jc w:val="center"/>
      </w:pPr>
    </w:p>
    <w:p w14:paraId="04F301C4" w14:textId="1A33D0B8" w:rsidR="00791E43" w:rsidRDefault="00791E43" w:rsidP="00791E43">
      <w:pPr>
        <w:jc w:val="center"/>
      </w:pPr>
      <w:r>
        <w:t>Thomas Gómez González</w:t>
      </w:r>
    </w:p>
    <w:p w14:paraId="50DAE980" w14:textId="1761F01E" w:rsidR="00791E43" w:rsidRDefault="00791E43" w:rsidP="00791E43">
      <w:pPr>
        <w:jc w:val="center"/>
      </w:pPr>
      <w:r>
        <w:t>Profesor(es): *Inserte nombres aquí*</w:t>
      </w:r>
    </w:p>
    <w:p w14:paraId="212C72AD" w14:textId="4C7B9C5E" w:rsidR="00791E43" w:rsidRDefault="00791E43" w:rsidP="00791E43">
      <w:pPr>
        <w:jc w:val="center"/>
      </w:pPr>
      <w:r>
        <w:t xml:space="preserve">Correo: </w:t>
      </w:r>
      <w:hyperlink r:id="rId4" w:history="1">
        <w:r w:rsidR="00A816D9" w:rsidRPr="00C83FF1">
          <w:rPr>
            <w:rStyle w:val="Hyperlink"/>
          </w:rPr>
          <w:t>tgomezgonzalez10@gmail.com</w:t>
        </w:r>
      </w:hyperlink>
    </w:p>
    <w:p w14:paraId="0C2AAA02" w14:textId="69E5691A" w:rsidR="00A816D9" w:rsidRDefault="00A816D9" w:rsidP="00791E43">
      <w:pPr>
        <w:jc w:val="center"/>
      </w:pPr>
    </w:p>
    <w:p w14:paraId="20FDEF00" w14:textId="77777777" w:rsidR="00A816D9" w:rsidRDefault="00A816D9" w:rsidP="00791E43">
      <w:pPr>
        <w:jc w:val="center"/>
      </w:pPr>
    </w:p>
    <w:p w14:paraId="34A442D1" w14:textId="1CA417E8" w:rsidR="00A816D9" w:rsidRDefault="00A816D9" w:rsidP="00791E43">
      <w:pPr>
        <w:jc w:val="center"/>
      </w:pPr>
    </w:p>
    <w:p w14:paraId="5E35D9CC" w14:textId="52F161FE" w:rsidR="00A816D9" w:rsidRDefault="00A816D9" w:rsidP="00791E43">
      <w:pPr>
        <w:jc w:val="center"/>
      </w:pPr>
    </w:p>
    <w:p w14:paraId="114922EB" w14:textId="3DCD5C73" w:rsidR="00A816D9" w:rsidRDefault="00A816D9" w:rsidP="00791E43">
      <w:pPr>
        <w:jc w:val="center"/>
      </w:pPr>
    </w:p>
    <w:p w14:paraId="00AF39A1" w14:textId="77777777" w:rsidR="00A816D9" w:rsidRDefault="00A816D9" w:rsidP="00791E43">
      <w:pPr>
        <w:jc w:val="center"/>
      </w:pPr>
    </w:p>
    <w:p w14:paraId="76F7A48F" w14:textId="1570E78E" w:rsidR="00A816D9" w:rsidRDefault="00A816D9" w:rsidP="00791E43">
      <w:pPr>
        <w:jc w:val="center"/>
      </w:pPr>
      <w:r>
        <w:t>Universidad de Pamplona</w:t>
      </w:r>
    </w:p>
    <w:p w14:paraId="44E2CF63" w14:textId="276FF1C1" w:rsidR="00A816D9" w:rsidRDefault="00A816D9" w:rsidP="00791E43">
      <w:pPr>
        <w:jc w:val="center"/>
      </w:pPr>
      <w:r>
        <w:t>Fundamentos de Programación</w:t>
      </w:r>
    </w:p>
    <w:p w14:paraId="2290F14D" w14:textId="2D85EDD1" w:rsidR="00A816D9" w:rsidRDefault="00A816D9" w:rsidP="00791E43">
      <w:pPr>
        <w:jc w:val="center"/>
      </w:pPr>
      <w:r>
        <w:t>Ruta 1</w:t>
      </w:r>
    </w:p>
    <w:p w14:paraId="6FED5B0F" w14:textId="67CFDE3A" w:rsidR="00A816D9" w:rsidRDefault="00A816D9" w:rsidP="00791E43">
      <w:pPr>
        <w:jc w:val="center"/>
      </w:pPr>
      <w:r>
        <w:t>Bogotá D.C.</w:t>
      </w:r>
    </w:p>
    <w:p w14:paraId="6F18FD96" w14:textId="2C8D3A6D" w:rsidR="00A816D9" w:rsidRDefault="00A816D9" w:rsidP="00791E43">
      <w:pPr>
        <w:jc w:val="center"/>
      </w:pPr>
      <w:r>
        <w:t>2020</w:t>
      </w:r>
    </w:p>
    <w:p w14:paraId="41073BE4" w14:textId="3214594D" w:rsidR="00A816D9" w:rsidRDefault="00B11E16" w:rsidP="00B11E1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209CCA" wp14:editId="036B50F5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4343400" cy="29140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Sopa de Letras:</w:t>
      </w:r>
    </w:p>
    <w:p w14:paraId="47A2F8E3" w14:textId="77C3EAD1" w:rsidR="00B11E16" w:rsidRDefault="00B11E16" w:rsidP="00B11E16">
      <w:pPr>
        <w:rPr>
          <w:b/>
          <w:bCs/>
        </w:rPr>
      </w:pPr>
    </w:p>
    <w:p w14:paraId="17B85A44" w14:textId="45DB3DF0" w:rsidR="00B11E16" w:rsidRDefault="00B11E16" w:rsidP="00B11E16">
      <w:pPr>
        <w:rPr>
          <w:b/>
          <w:bCs/>
        </w:rPr>
      </w:pPr>
      <w:r>
        <w:rPr>
          <w:b/>
          <w:bCs/>
        </w:rPr>
        <w:t>Completar con términos:</w:t>
      </w:r>
    </w:p>
    <w:p w14:paraId="43C8932F" w14:textId="003CE61E" w:rsidR="00B11E16" w:rsidRDefault="00B11E16" w:rsidP="00B11E16">
      <w:r>
        <w:rPr>
          <w:noProof/>
        </w:rPr>
        <w:drawing>
          <wp:anchor distT="0" distB="0" distL="114300" distR="114300" simplePos="0" relativeHeight="251661312" behindDoc="0" locked="0" layoutInCell="1" allowOverlap="1" wp14:anchorId="3B54B117" wp14:editId="3B1A8EEE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612130" cy="3159760"/>
            <wp:effectExtent l="0" t="0" r="762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90173" w14:textId="5196084C" w:rsidR="00B11E16" w:rsidRPr="00B11E16" w:rsidRDefault="00B11E16" w:rsidP="00B11E16"/>
    <w:p w14:paraId="03C93B1B" w14:textId="31F1CDE3" w:rsidR="00B11E16" w:rsidRDefault="00B11E16" w:rsidP="00B11E16"/>
    <w:p w14:paraId="24745416" w14:textId="08AC6F56" w:rsidR="00B11E16" w:rsidRDefault="00B11E16" w:rsidP="00B11E16"/>
    <w:p w14:paraId="0328091A" w14:textId="06F2192F" w:rsidR="00B11E16" w:rsidRDefault="00B11E16" w:rsidP="00B11E1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B301DB" wp14:editId="7017D571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4508500" cy="3571875"/>
            <wp:effectExtent l="0" t="0" r="635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Diagrama de flujo:</w:t>
      </w:r>
    </w:p>
    <w:p w14:paraId="7ACF132B" w14:textId="20F356E9" w:rsidR="00B11E16" w:rsidRPr="00B11E16" w:rsidRDefault="00B11E16" w:rsidP="00B11E1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75B221" wp14:editId="707A5A9E">
            <wp:simplePos x="0" y="0"/>
            <wp:positionH relativeFrom="margin">
              <wp:posOffset>1268730</wp:posOffset>
            </wp:positionH>
            <wp:positionV relativeFrom="paragraph">
              <wp:posOffset>3935730</wp:posOffset>
            </wp:positionV>
            <wp:extent cx="3204845" cy="3531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Autoevaluación:</w:t>
      </w:r>
    </w:p>
    <w:sectPr w:rsidR="00B11E16" w:rsidRPr="00B11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43"/>
    <w:rsid w:val="00183ED4"/>
    <w:rsid w:val="00791E43"/>
    <w:rsid w:val="00863984"/>
    <w:rsid w:val="00A816D9"/>
    <w:rsid w:val="00AC4E78"/>
    <w:rsid w:val="00B1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73CC"/>
  <w15:chartTrackingRefBased/>
  <w15:docId w15:val="{9A3B20BA-DB0D-4715-B82F-63ACBC67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 Light" w:eastAsiaTheme="minorEastAsia" w:hAnsi="Segoe UI Light" w:cstheme="minorBidi"/>
        <w:sz w:val="28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tgomezgonzalez10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Thomas Gómez González; </Manager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Unidad 1 Introducción a la Programación</dc:title>
  <dc:subject>Sí.</dc:subject>
  <dc:creator>Thomas Gómez González</dc:creator>
  <cp:keywords>Word;Fundamentos de Programación;Programación;Diagramas de Flujo;Sopa de Letras</cp:keywords>
  <dc:description/>
  <cp:lastModifiedBy>Thomas Gómez González</cp:lastModifiedBy>
  <cp:revision>1</cp:revision>
  <dcterms:created xsi:type="dcterms:W3CDTF">2020-09-30T18:21:00Z</dcterms:created>
  <dcterms:modified xsi:type="dcterms:W3CDTF">2020-09-30T19:02:00Z</dcterms:modified>
</cp:coreProperties>
</file>