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84FE7" w14:textId="1CF408F7" w:rsidR="000D3332" w:rsidRDefault="005F57B0" w:rsidP="005F57B0">
      <w:pPr>
        <w:pStyle w:val="Heading1"/>
      </w:pPr>
      <w:r>
        <w:t xml:space="preserve">Trilogy-Film-Project </w:t>
      </w:r>
    </w:p>
    <w:p w14:paraId="5908A38D" w14:textId="3B773E6D" w:rsidR="00DD06DD" w:rsidRDefault="00DD06DD" w:rsidP="00DD06DD"/>
    <w:p w14:paraId="68A2AC25" w14:textId="15C3CCF7" w:rsidR="00DD06DD" w:rsidRPr="00DD06DD" w:rsidRDefault="00DD06DD" w:rsidP="00DD06DD">
      <w:r>
        <w:t xml:space="preserve">The Hammered Horror application is a </w:t>
      </w:r>
      <w:r w:rsidR="00B16B71">
        <w:t>web-based</w:t>
      </w:r>
      <w:r>
        <w:t xml:space="preserve"> film generator application. During the pandemic people are watching a lot more films. As a team we decided to develop an application </w:t>
      </w:r>
      <w:r w:rsidR="00D33D0F">
        <w:t xml:space="preserve">based on the Horror genre. </w:t>
      </w:r>
    </w:p>
    <w:p w14:paraId="0464ECE2" w14:textId="2EE0566C" w:rsidR="005F57B0" w:rsidRDefault="005F57B0" w:rsidP="005F57B0"/>
    <w:p w14:paraId="6F60402B" w14:textId="19773700" w:rsidR="005F57B0" w:rsidRDefault="005F57B0" w:rsidP="005F57B0">
      <w:pPr>
        <w:pStyle w:val="Heading2"/>
      </w:pPr>
      <w:r>
        <w:t>Minimum Viable Product</w:t>
      </w:r>
      <w:r w:rsidR="003C2CA7">
        <w:t>:</w:t>
      </w:r>
    </w:p>
    <w:p w14:paraId="5EE2E8E8" w14:textId="18D84AA8" w:rsidR="003C2CA7" w:rsidRDefault="003C2CA7" w:rsidP="003C2CA7"/>
    <w:p w14:paraId="3CB4C25C" w14:textId="12D82BE4" w:rsidR="00A1144A" w:rsidRDefault="00A1144A" w:rsidP="003C2CA7">
      <w:r>
        <w:t>The project utilises the Agile software development lifecycle. This allows the developers to work collaboratively on the development lifecycle, workflow and deployment.</w:t>
      </w:r>
    </w:p>
    <w:p w14:paraId="44E40DE3" w14:textId="0433139B" w:rsidR="00A1144A" w:rsidRDefault="000720A5" w:rsidP="003C2CA7">
      <w:r>
        <w:t xml:space="preserve">The developers developed initial project initiation concepts based upon the MVP requirements. </w:t>
      </w:r>
      <w:r w:rsidR="000E323C">
        <w:t xml:space="preserve">The ideas evolved and refined after meetings with the tutor and team. </w:t>
      </w:r>
      <w:r>
        <w:t>The final Hammered Horror film concept was chosen after carefully selecting the API’s.</w:t>
      </w:r>
    </w:p>
    <w:p w14:paraId="3683E006" w14:textId="7C36214A" w:rsidR="00D3667E" w:rsidRDefault="00D3667E">
      <w:r>
        <w:br w:type="page"/>
      </w:r>
    </w:p>
    <w:p w14:paraId="43A80F4A" w14:textId="77777777" w:rsidR="00D3667E" w:rsidRDefault="00D3667E" w:rsidP="003C2CA7"/>
    <w:p w14:paraId="064E2363" w14:textId="633EFA45" w:rsidR="000720A5" w:rsidRDefault="00D3667E" w:rsidP="00D3667E">
      <w:pPr>
        <w:pStyle w:val="Heading3"/>
      </w:pPr>
      <w:r>
        <w:t>Design.</w:t>
      </w:r>
    </w:p>
    <w:p w14:paraId="021409CE" w14:textId="27FA4A17" w:rsidR="00D3667E" w:rsidRDefault="00D3667E" w:rsidP="00D3667E"/>
    <w:p w14:paraId="47F924E7" w14:textId="2DF80E4D" w:rsidR="00D3667E" w:rsidRPr="00D3667E" w:rsidRDefault="00D3667E" w:rsidP="00D3667E">
      <w:r>
        <w:rPr>
          <w:noProof/>
        </w:rPr>
        <w:drawing>
          <wp:inline distT="0" distB="0" distL="0" distR="0" wp14:anchorId="65856C42" wp14:editId="514EA6C9">
            <wp:extent cx="5323840" cy="8056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805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0197" w14:textId="37E94757" w:rsidR="00D3667E" w:rsidRDefault="00D3667E" w:rsidP="003C2CA7">
      <w:r>
        <w:lastRenderedPageBreak/>
        <w:t xml:space="preserve">The application was designed using wireframes to show the user making the different selections. </w:t>
      </w:r>
    </w:p>
    <w:p w14:paraId="39F209D5" w14:textId="77777777" w:rsidR="00D3667E" w:rsidRDefault="00D3667E" w:rsidP="003C2CA7"/>
    <w:p w14:paraId="2B5BB843" w14:textId="1D2A80C2" w:rsidR="003C2CA7" w:rsidRDefault="003C2CA7" w:rsidP="003C2CA7">
      <w:r>
        <w:t xml:space="preserve">The project uses two CSS frameworks. </w:t>
      </w:r>
    </w:p>
    <w:p w14:paraId="1B4DDBA5" w14:textId="3546A009" w:rsidR="003C2CA7" w:rsidRDefault="003C2CA7" w:rsidP="003C2CA7">
      <w:r>
        <w:t xml:space="preserve">Materialize </w:t>
      </w:r>
      <w:r w:rsidR="00A1144A">
        <w:t>CSS</w:t>
      </w:r>
      <w:r w:rsidR="00B0788D">
        <w:t xml:space="preserve"> is the bulk of the CSS styling</w:t>
      </w:r>
      <w:r w:rsidR="00D33D0F">
        <w:t xml:space="preserve"> used to define the HTML layout of the pages, selectors and film cards.</w:t>
      </w:r>
      <w:r w:rsidR="00B0788D">
        <w:t xml:space="preserve"> A second Bulma</w:t>
      </w:r>
      <w:r w:rsidR="00D33D0F">
        <w:t xml:space="preserve"> CSS</w:t>
      </w:r>
      <w:r w:rsidR="00B0788D">
        <w:t xml:space="preserve"> framework is also used</w:t>
      </w:r>
      <w:r w:rsidR="00D33D0F">
        <w:t xml:space="preserve"> to highlight the forms showing which movies the user has selected.</w:t>
      </w:r>
    </w:p>
    <w:p w14:paraId="461F3FAD" w14:textId="111CA44F" w:rsidR="003B6F91" w:rsidRDefault="00B0788D" w:rsidP="003B6F91">
      <w:r>
        <w:t xml:space="preserve">In order to make the application </w:t>
      </w:r>
      <w:r w:rsidR="00A1144A">
        <w:t xml:space="preserve">text </w:t>
      </w:r>
      <w:r>
        <w:t xml:space="preserve">appear scary a google creeper font </w:t>
      </w:r>
      <w:r w:rsidR="00D33D0F">
        <w:t xml:space="preserve">style </w:t>
      </w:r>
      <w:r>
        <w:t xml:space="preserve">was used. This was to </w:t>
      </w:r>
      <w:r w:rsidR="00A1144A">
        <w:t>stylise</w:t>
      </w:r>
      <w:r>
        <w:t xml:space="preserve"> the main header and titles text</w:t>
      </w:r>
      <w:r w:rsidR="000720A5">
        <w:t>. Font awesome was used to highlight the horror icons.</w:t>
      </w:r>
    </w:p>
    <w:p w14:paraId="4FE8B036" w14:textId="79FC71BF" w:rsidR="009B164B" w:rsidRDefault="003C2CA7" w:rsidP="009B164B">
      <w:r>
        <w:t xml:space="preserve">The project is </w:t>
      </w:r>
      <w:r w:rsidR="00CC2344">
        <w:t xml:space="preserve">hosted </w:t>
      </w:r>
      <w:r>
        <w:t xml:space="preserve">in </w:t>
      </w:r>
      <w:r w:rsidR="00B16B71">
        <w:t>GitHub</w:t>
      </w:r>
      <w:r>
        <w:t>:</w:t>
      </w:r>
    </w:p>
    <w:p w14:paraId="64A49895" w14:textId="77777777" w:rsidR="00DF2D57" w:rsidRDefault="00DF2D57" w:rsidP="009B164B"/>
    <w:p w14:paraId="65BA7052" w14:textId="4793D7A5" w:rsidR="009B164B" w:rsidRDefault="009B164B" w:rsidP="009B164B">
      <w:r>
        <w:t>Git Hub URL</w:t>
      </w:r>
    </w:p>
    <w:p w14:paraId="0DC49E86" w14:textId="7B4BA302" w:rsidR="003C2CA7" w:rsidRDefault="004C3DFD" w:rsidP="009B164B">
      <w:hyperlink r:id="rId8" w:history="1">
        <w:r w:rsidRPr="00B53992">
          <w:rPr>
            <w:rStyle w:val="Hyperlink"/>
          </w:rPr>
          <w:t>https://thomwilliams.github.io/trilogy-film-project/index.html</w:t>
        </w:r>
      </w:hyperlink>
    </w:p>
    <w:p w14:paraId="2FBA4355" w14:textId="764D0836" w:rsidR="004C3DFD" w:rsidRDefault="004C3DFD" w:rsidP="009B164B"/>
    <w:p w14:paraId="26E26E0B" w14:textId="220EB663" w:rsidR="00B0788D" w:rsidRDefault="00B0788D" w:rsidP="003B6F45">
      <w:pPr>
        <w:pStyle w:val="Heading3"/>
      </w:pPr>
      <w:r>
        <w:t>Website</w:t>
      </w:r>
    </w:p>
    <w:p w14:paraId="2977C9C2" w14:textId="16AA1A49" w:rsidR="00CC2344" w:rsidRDefault="00CC2344" w:rsidP="009B164B">
      <w:r>
        <w:t xml:space="preserve">The </w:t>
      </w:r>
      <w:r w:rsidR="00E01203">
        <w:t xml:space="preserve">deployed application’s </w:t>
      </w:r>
      <w:r>
        <w:t>live URL is</w:t>
      </w:r>
      <w:r w:rsidR="00E01203">
        <w:t>:</w:t>
      </w:r>
      <w:r w:rsidR="00E01203">
        <w:rPr>
          <w:rFonts w:ascii="Segoe UI" w:hAnsi="Segoe UI" w:cs="Segoe UI"/>
          <w:color w:val="24292E"/>
          <w:shd w:val="clear" w:color="auto" w:fill="FFFFFF"/>
        </w:rPr>
        <w:t> </w:t>
      </w:r>
      <w:hyperlink r:id="rId9" w:history="1">
        <w:r w:rsidR="00E01203">
          <w:rPr>
            <w:rStyle w:val="Hyperlink"/>
            <w:rFonts w:ascii="Segoe UI" w:hAnsi="Segoe UI" w:cs="Segoe UI"/>
            <w:shd w:val="clear" w:color="auto" w:fill="FFFFFF"/>
          </w:rPr>
          <w:t>https://thomwilliams.github.io/trilogy-f</w:t>
        </w:r>
        <w:r w:rsidR="00E01203">
          <w:rPr>
            <w:rStyle w:val="Hyperlink"/>
            <w:rFonts w:ascii="Segoe UI" w:hAnsi="Segoe UI" w:cs="Segoe UI"/>
            <w:shd w:val="clear" w:color="auto" w:fill="FFFFFF"/>
          </w:rPr>
          <w:t>i</w:t>
        </w:r>
        <w:r w:rsidR="00E01203">
          <w:rPr>
            <w:rStyle w:val="Hyperlink"/>
            <w:rFonts w:ascii="Segoe UI" w:hAnsi="Segoe UI" w:cs="Segoe UI"/>
            <w:shd w:val="clear" w:color="auto" w:fill="FFFFFF"/>
          </w:rPr>
          <w:t>lm-project/</w:t>
        </w:r>
      </w:hyperlink>
    </w:p>
    <w:p w14:paraId="6B99D9A6" w14:textId="4D890790" w:rsidR="00A1144A" w:rsidRDefault="00A1144A" w:rsidP="009B164B">
      <w:r>
        <w:t>The application can be launched in any mobile or desktop browser.</w:t>
      </w:r>
      <w:r w:rsidR="00DD06DD">
        <w:t xml:space="preserve"> </w:t>
      </w:r>
    </w:p>
    <w:p w14:paraId="582640E0" w14:textId="602AFA10" w:rsidR="00A1144A" w:rsidRDefault="00FD0BE2" w:rsidP="003B6F45">
      <w:pPr>
        <w:pStyle w:val="Heading3"/>
      </w:pPr>
      <w:r>
        <w:t>Technology</w:t>
      </w:r>
    </w:p>
    <w:p w14:paraId="6BC83338" w14:textId="64ADA3EA" w:rsidR="00FD0BE2" w:rsidRDefault="00FD0BE2" w:rsidP="009B164B">
      <w:r>
        <w:t xml:space="preserve">HTML, </w:t>
      </w:r>
      <w:r w:rsidR="003F067A">
        <w:t>JavaScript</w:t>
      </w:r>
      <w:r>
        <w:t>, Server Side APi’s. More description about the app page 3.</w:t>
      </w:r>
    </w:p>
    <w:p w14:paraId="14C5032A" w14:textId="78781464" w:rsidR="00FD0BE2" w:rsidRDefault="00FD0BE2" w:rsidP="009B164B">
      <w:r>
        <w:t xml:space="preserve">The user enters a series of preferences and the application then selects a </w:t>
      </w:r>
      <w:r w:rsidR="003F067A">
        <w:t>series</w:t>
      </w:r>
      <w:r>
        <w:t xml:space="preserve"> of movies for them. </w:t>
      </w:r>
    </w:p>
    <w:p w14:paraId="708A8820" w14:textId="246D20D9" w:rsidR="00207B7F" w:rsidRDefault="00207B7F" w:rsidP="002A1FB5">
      <w:pPr>
        <w:pStyle w:val="Heading3"/>
      </w:pPr>
      <w:r>
        <w:t>User Stories</w:t>
      </w:r>
    </w:p>
    <w:p w14:paraId="0991DC22" w14:textId="3BB6B9C7" w:rsidR="002A1FB5" w:rsidRDefault="002A1FB5" w:rsidP="002A1FB5"/>
    <w:p w14:paraId="6C01CE53" w14:textId="0DF969EF" w:rsidR="002A1FB5" w:rsidRDefault="002A1FB5" w:rsidP="002A1FB5">
      <w:r>
        <w:t>As a &lt;Horror fan&gt; I want an application that only searches Horror movie and TV series</w:t>
      </w:r>
    </w:p>
    <w:p w14:paraId="3461AAE0" w14:textId="19E6DBC6" w:rsidR="002A1FB5" w:rsidRDefault="002A1FB5" w:rsidP="002A1FB5">
      <w:r>
        <w:t xml:space="preserve">As a &lt;Horror fan&gt; </w:t>
      </w:r>
      <w:r w:rsidR="00B90487">
        <w:t xml:space="preserve">I want to select which type of film I want to watch by </w:t>
      </w:r>
      <w:r w:rsidR="00B16B71">
        <w:t>sub-genre</w:t>
      </w:r>
      <w:r w:rsidR="00B90487">
        <w:t xml:space="preserve">, nationality and </w:t>
      </w:r>
      <w:r w:rsidR="00B16B71">
        <w:t>year.</w:t>
      </w:r>
    </w:p>
    <w:p w14:paraId="63818540" w14:textId="45AB6A97" w:rsidR="00B90487" w:rsidRDefault="00B90487" w:rsidP="002A1FB5">
      <w:r>
        <w:t xml:space="preserve">As a &lt;Horror fan&gt; I want to see a list of movies based on these search criteria </w:t>
      </w:r>
    </w:p>
    <w:p w14:paraId="5C24EBC2" w14:textId="7B11F207" w:rsidR="00B90487" w:rsidRDefault="00B90487" w:rsidP="002A1FB5">
      <w:r>
        <w:t>As a &lt;Horror fan&gt; I want to see more information about each movie such as the Age certificate, cast, Director, Title and a cover image.</w:t>
      </w:r>
    </w:p>
    <w:p w14:paraId="7A7EFB8A" w14:textId="3194CAF1" w:rsidR="00B90487" w:rsidRDefault="00B90487" w:rsidP="002A1FB5">
      <w:r>
        <w:t>As a &lt;Horror fan&gt; I want a simple way of deciding if the film will be a treat (recommended viewing), a trick (not highly rated) or a jury’s out (undecided rating).</w:t>
      </w:r>
    </w:p>
    <w:p w14:paraId="343A45FC" w14:textId="77777777" w:rsidR="00B90487" w:rsidRPr="002A1FB5" w:rsidRDefault="00B90487" w:rsidP="002A1FB5"/>
    <w:p w14:paraId="16B7D5C1" w14:textId="1480D973" w:rsidR="00207B7F" w:rsidRDefault="00B90487" w:rsidP="009B164B">
      <w:r>
        <w:t xml:space="preserve">As a &lt;Horror fan&gt; I want to see a notification </w:t>
      </w:r>
      <w:r w:rsidR="00B16B71">
        <w:t xml:space="preserve">(Not enough Data) </w:t>
      </w:r>
      <w:r>
        <w:t xml:space="preserve">if my selected </w:t>
      </w:r>
      <w:r w:rsidR="00B16B71">
        <w:t>choices show no results.</w:t>
      </w:r>
    </w:p>
    <w:p w14:paraId="2E22CFCB" w14:textId="76E02A33" w:rsidR="00B16B71" w:rsidRDefault="00B16B71" w:rsidP="009B164B">
      <w:r>
        <w:t>As a &lt;Horror fan&gt; I want to be able to save my preferred choices so that I can</w:t>
      </w:r>
      <w:r w:rsidR="004D7CFE">
        <w:t xml:space="preserve"> view them later.</w:t>
      </w:r>
      <w:r>
        <w:t xml:space="preserve"> </w:t>
      </w:r>
    </w:p>
    <w:p w14:paraId="11C7E471" w14:textId="215F6A05" w:rsidR="00D3667E" w:rsidRDefault="00D3667E">
      <w:r>
        <w:br w:type="page"/>
      </w:r>
    </w:p>
    <w:p w14:paraId="6472F703" w14:textId="2E242726" w:rsidR="00B16B71" w:rsidRDefault="00D3667E" w:rsidP="00D3667E">
      <w:pPr>
        <w:pStyle w:val="Heading3"/>
      </w:pPr>
      <w:r>
        <w:lastRenderedPageBreak/>
        <w:t>Technology used.</w:t>
      </w:r>
    </w:p>
    <w:p w14:paraId="3BFEA676" w14:textId="70A771E6" w:rsidR="00D3667E" w:rsidRDefault="00D3667E" w:rsidP="009B164B"/>
    <w:p w14:paraId="62C98462" w14:textId="51769B0E" w:rsidR="00D3667E" w:rsidRDefault="00D3667E" w:rsidP="009B164B">
      <w:r>
        <w:t xml:space="preserve">The application uses HTML and two CSS styling frameworks to </w:t>
      </w:r>
      <w:r w:rsidR="00BB3A9B">
        <w:t xml:space="preserve">stylise the selector screens. </w:t>
      </w:r>
    </w:p>
    <w:p w14:paraId="7B712262" w14:textId="4891C17F" w:rsidR="00BB3A9B" w:rsidRDefault="00BB3A9B" w:rsidP="009B164B">
      <w:r>
        <w:t>Two Server side API’s:</w:t>
      </w:r>
    </w:p>
    <w:p w14:paraId="2C3717E6" w14:textId="7840F800" w:rsidR="00BB3A9B" w:rsidRPr="00BB3A9B" w:rsidRDefault="00BB3A9B" w:rsidP="00BB3A9B">
      <w:pPr>
        <w:pStyle w:val="ListParagraph"/>
        <w:rPr>
          <w:rFonts w:cstheme="minorHAnsi"/>
          <w:color w:val="000000"/>
        </w:rPr>
      </w:pPr>
      <w:r w:rsidRPr="00BB3A9B">
        <w:rPr>
          <w:rFonts w:cstheme="minorHAnsi"/>
          <w:color w:val="000000"/>
        </w:rPr>
        <w:t>-</w:t>
      </w:r>
      <w:r w:rsidRPr="00BB3A9B">
        <w:rPr>
          <w:rFonts w:cstheme="minorHAnsi"/>
          <w:b/>
          <w:bCs/>
          <w:color w:val="000000"/>
        </w:rPr>
        <w:t>THE MOVIE DB</w:t>
      </w:r>
      <w:r w:rsidRPr="00BB3A9B">
        <w:rPr>
          <w:rFonts w:cstheme="minorHAnsi"/>
          <w:color w:val="000000"/>
        </w:rPr>
        <w:t xml:space="preserve"> - to access general data on a wide range of horror films and shows, plus subgenre/keyword and language reference data necessary for defining the user selection.</w:t>
      </w:r>
      <w:r w:rsidRPr="00BB3A9B">
        <w:rPr>
          <w:rFonts w:cstheme="minorHAnsi"/>
          <w:color w:val="000000"/>
        </w:rPr>
        <w:br/>
      </w:r>
      <w:r w:rsidRPr="00BB3A9B">
        <w:rPr>
          <w:rFonts w:cstheme="minorHAnsi"/>
          <w:color w:val="000000"/>
        </w:rPr>
        <w:br/>
        <w:t xml:space="preserve">- </w:t>
      </w:r>
      <w:r w:rsidRPr="00BB3A9B">
        <w:rPr>
          <w:rFonts w:cstheme="minorHAnsi"/>
          <w:b/>
          <w:bCs/>
          <w:color w:val="000000"/>
        </w:rPr>
        <w:t>OMDB (The Open Movie Database</w:t>
      </w:r>
      <w:r w:rsidRPr="00BB3A9B">
        <w:rPr>
          <w:rFonts w:cstheme="minorHAnsi"/>
          <w:color w:val="000000"/>
        </w:rPr>
        <w:t>) - to cross reference collective critical scores from three different databases (Rotten Tomatoes, IMDB and Metacritic) which were essential to the “Trick” Or “Treat” functionality.</w:t>
      </w:r>
    </w:p>
    <w:p w14:paraId="059894B3" w14:textId="498D3D51" w:rsidR="00BB3A9B" w:rsidRDefault="00BB3A9B" w:rsidP="009B164B">
      <w:pPr>
        <w:rPr>
          <w:rFonts w:cstheme="minorHAnsi"/>
          <w:color w:val="000000"/>
        </w:rPr>
      </w:pPr>
    </w:p>
    <w:p w14:paraId="4A761F4C" w14:textId="42470F9B" w:rsidR="00BB3A9B" w:rsidRDefault="003F067A" w:rsidP="009B164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JavaScript</w:t>
      </w:r>
      <w:r w:rsidR="00BB3A9B">
        <w:rPr>
          <w:rFonts w:cstheme="minorHAnsi"/>
          <w:color w:val="000000"/>
        </w:rPr>
        <w:t>.</w:t>
      </w:r>
    </w:p>
    <w:p w14:paraId="13F79FBE" w14:textId="0A8F7022" w:rsidR="00BB3A9B" w:rsidRDefault="003F067A" w:rsidP="009B164B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JavaScript</w:t>
      </w:r>
      <w:r w:rsidR="00BB3A9B">
        <w:rPr>
          <w:rFonts w:cstheme="minorHAnsi"/>
          <w:color w:val="000000"/>
        </w:rPr>
        <w:t xml:space="preserve"> files are used to call The Movie DB API and then display the data for the </w:t>
      </w:r>
      <w:r>
        <w:rPr>
          <w:rFonts w:cstheme="minorHAnsi"/>
          <w:color w:val="000000"/>
        </w:rPr>
        <w:t>user’s</w:t>
      </w:r>
      <w:r w:rsidR="00BB3A9B">
        <w:rPr>
          <w:rFonts w:cstheme="minorHAnsi"/>
          <w:color w:val="000000"/>
        </w:rPr>
        <w:t xml:space="preserve"> selections. The OMDB API is called and the data for the final movie is selected. </w:t>
      </w:r>
      <w:r>
        <w:rPr>
          <w:rFonts w:cstheme="minorHAnsi"/>
          <w:color w:val="000000"/>
        </w:rPr>
        <w:t>JavaScript</w:t>
      </w:r>
      <w:r w:rsidR="009F3DDF">
        <w:rPr>
          <w:rFonts w:cstheme="minorHAnsi"/>
          <w:color w:val="000000"/>
        </w:rPr>
        <w:t xml:space="preserve"> code is used to navigate between the different selector pages for the user and dynamically link the HTML and CSS. This creates a polished responsive user interface for the client.</w:t>
      </w:r>
    </w:p>
    <w:p w14:paraId="4EE5AD66" w14:textId="230455EE" w:rsidR="00BB3A9B" w:rsidRDefault="00BB3A9B" w:rsidP="009B164B">
      <w:pPr>
        <w:rPr>
          <w:rFonts w:cstheme="minorHAnsi"/>
        </w:rPr>
      </w:pPr>
      <w:r>
        <w:rPr>
          <w:rFonts w:cstheme="minorHAnsi"/>
        </w:rPr>
        <w:t xml:space="preserve">The </w:t>
      </w:r>
      <w:r w:rsidR="003F067A">
        <w:rPr>
          <w:rFonts w:cstheme="minorHAnsi"/>
        </w:rPr>
        <w:t>user’s</w:t>
      </w:r>
      <w:r>
        <w:rPr>
          <w:rFonts w:cstheme="minorHAnsi"/>
        </w:rPr>
        <w:t xml:space="preserve"> selections are then saved on the browser in local storage (client storage). </w:t>
      </w:r>
    </w:p>
    <w:p w14:paraId="2877549E" w14:textId="04F5F583" w:rsidR="009F3DDF" w:rsidRDefault="009F3DDF" w:rsidP="009B164B">
      <w:pPr>
        <w:rPr>
          <w:rFonts w:cstheme="minorHAnsi"/>
        </w:rPr>
      </w:pPr>
    </w:p>
    <w:p w14:paraId="6AD85A56" w14:textId="1C55A700" w:rsidR="009F3DDF" w:rsidRDefault="009F3DDF" w:rsidP="009B164B">
      <w:pPr>
        <w:rPr>
          <w:rFonts w:cstheme="minorHAnsi"/>
        </w:rPr>
      </w:pPr>
      <w:r>
        <w:rPr>
          <w:rFonts w:cstheme="minorHAnsi"/>
        </w:rPr>
        <w:t>Git Hub.</w:t>
      </w:r>
    </w:p>
    <w:p w14:paraId="1CF471F6" w14:textId="5C2D266B" w:rsidR="009F3DDF" w:rsidRDefault="009F3DDF" w:rsidP="009B164B">
      <w:pPr>
        <w:rPr>
          <w:rFonts w:cstheme="minorHAnsi"/>
        </w:rPr>
      </w:pPr>
      <w:r>
        <w:rPr>
          <w:rFonts w:cstheme="minorHAnsi"/>
        </w:rPr>
        <w:t>Git hub was used as the repository to store, control, create branches and resolve code conflicts with the development team.</w:t>
      </w:r>
    </w:p>
    <w:p w14:paraId="714DBF08" w14:textId="4EA69788" w:rsidR="00BB3A9B" w:rsidRDefault="00BB3A9B">
      <w:pPr>
        <w:rPr>
          <w:rFonts w:cstheme="minorHAnsi"/>
        </w:rPr>
      </w:pPr>
      <w:r>
        <w:rPr>
          <w:rFonts w:cstheme="minorHAnsi"/>
        </w:rPr>
        <w:br w:type="page"/>
      </w:r>
    </w:p>
    <w:p w14:paraId="3739C840" w14:textId="0E15B7F0" w:rsidR="00BB3A9B" w:rsidRDefault="00BB3A9B" w:rsidP="004D7CFE">
      <w:pPr>
        <w:pStyle w:val="Heading3"/>
      </w:pPr>
      <w:r>
        <w:lastRenderedPageBreak/>
        <w:t>Screen shots.</w:t>
      </w:r>
    </w:p>
    <w:p w14:paraId="723E3D0A" w14:textId="0227323D" w:rsidR="00BB3A9B" w:rsidRDefault="003F067A" w:rsidP="009B164B">
      <w:pPr>
        <w:rPr>
          <w:rFonts w:cstheme="minorHAnsi"/>
        </w:rPr>
      </w:pPr>
      <w:r>
        <w:rPr>
          <w:rFonts w:cstheme="minorHAnsi"/>
        </w:rPr>
        <w:t>Home screen</w:t>
      </w:r>
    </w:p>
    <w:p w14:paraId="55921145" w14:textId="46A6E420" w:rsidR="009D74CE" w:rsidRDefault="009D74CE" w:rsidP="009B164B">
      <w:pPr>
        <w:rPr>
          <w:rFonts w:cstheme="minorHAnsi"/>
        </w:rPr>
      </w:pPr>
      <w:r>
        <w:rPr>
          <w:rFonts w:cstheme="minorHAnsi"/>
        </w:rPr>
        <w:t xml:space="preserve">The user is presented with the home screen and </w:t>
      </w:r>
      <w:proofErr w:type="gramStart"/>
      <w:r>
        <w:rPr>
          <w:rFonts w:cstheme="minorHAnsi"/>
        </w:rPr>
        <w:t>is able to</w:t>
      </w:r>
      <w:proofErr w:type="gramEnd"/>
      <w:r>
        <w:rPr>
          <w:rFonts w:cstheme="minorHAnsi"/>
        </w:rPr>
        <w:t xml:space="preserve"> make </w:t>
      </w:r>
      <w:r w:rsidR="003F067A">
        <w:rPr>
          <w:rFonts w:cstheme="minorHAnsi"/>
        </w:rPr>
        <w:t>their</w:t>
      </w:r>
      <w:r>
        <w:rPr>
          <w:rFonts w:cstheme="minorHAnsi"/>
        </w:rPr>
        <w:t xml:space="preserve"> movie and TV series selections.</w:t>
      </w:r>
    </w:p>
    <w:p w14:paraId="7D74C141" w14:textId="68A35D61" w:rsidR="009D74CE" w:rsidRDefault="009D74CE" w:rsidP="009B164B">
      <w:pPr>
        <w:rPr>
          <w:rFonts w:cstheme="minorHAnsi"/>
        </w:rPr>
      </w:pPr>
      <w:r>
        <w:rPr>
          <w:noProof/>
        </w:rPr>
        <w:drawing>
          <wp:inline distT="0" distB="0" distL="0" distR="0" wp14:anchorId="0AB21C7B" wp14:editId="4B4DD67B">
            <wp:extent cx="3385691" cy="30784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691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3584" w14:textId="5ACFD6FD" w:rsidR="009D74CE" w:rsidRDefault="003F067A" w:rsidP="009B164B">
      <w:pPr>
        <w:rPr>
          <w:rFonts w:cstheme="minorHAnsi"/>
        </w:rPr>
      </w:pPr>
      <w:r>
        <w:rPr>
          <w:rFonts w:cstheme="minorHAnsi"/>
        </w:rPr>
        <w:t>Sub-genre</w:t>
      </w:r>
      <w:r w:rsidR="009D74CE">
        <w:rPr>
          <w:rFonts w:cstheme="minorHAnsi"/>
        </w:rPr>
        <w:t>.</w:t>
      </w:r>
    </w:p>
    <w:p w14:paraId="602C1720" w14:textId="51805205" w:rsidR="009D74CE" w:rsidRDefault="009D74CE" w:rsidP="009B164B">
      <w:pPr>
        <w:rPr>
          <w:rFonts w:cstheme="minorHAnsi"/>
        </w:rPr>
      </w:pPr>
      <w:r>
        <w:rPr>
          <w:rFonts w:cstheme="minorHAnsi"/>
        </w:rPr>
        <w:t xml:space="preserve">The user can select the different </w:t>
      </w:r>
      <w:r w:rsidR="003F067A">
        <w:rPr>
          <w:rFonts w:cstheme="minorHAnsi"/>
        </w:rPr>
        <w:t>type of</w:t>
      </w:r>
      <w:r>
        <w:rPr>
          <w:rFonts w:cstheme="minorHAnsi"/>
        </w:rPr>
        <w:t xml:space="preserve"> Horror Films for example Psychological, Slasher etc</w:t>
      </w:r>
    </w:p>
    <w:p w14:paraId="4BD55320" w14:textId="7F90ACF4" w:rsidR="009D74CE" w:rsidRDefault="009D74CE" w:rsidP="009B164B">
      <w:pPr>
        <w:rPr>
          <w:rFonts w:cstheme="minorHAnsi"/>
        </w:rPr>
      </w:pPr>
      <w:r>
        <w:rPr>
          <w:noProof/>
        </w:rPr>
        <w:drawing>
          <wp:inline distT="0" distB="0" distL="0" distR="0" wp14:anchorId="11F4F119" wp14:editId="554977F1">
            <wp:extent cx="3123011" cy="283963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26" cy="28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FEE7" w14:textId="210AE446" w:rsidR="004D7CFE" w:rsidRDefault="004D7CFE" w:rsidP="009B164B">
      <w:pPr>
        <w:rPr>
          <w:rFonts w:cstheme="minorHAnsi"/>
        </w:rPr>
      </w:pPr>
    </w:p>
    <w:p w14:paraId="39E40AC0" w14:textId="7C7D3FDD" w:rsidR="004D7CFE" w:rsidRDefault="004D7CFE" w:rsidP="009B164B">
      <w:pPr>
        <w:rPr>
          <w:rFonts w:cstheme="minorHAnsi"/>
        </w:rPr>
      </w:pPr>
    </w:p>
    <w:p w14:paraId="6C07F280" w14:textId="07EF0407" w:rsidR="004D7CFE" w:rsidRDefault="004D7CFE" w:rsidP="009B164B">
      <w:pPr>
        <w:rPr>
          <w:rFonts w:cstheme="minorHAnsi"/>
        </w:rPr>
      </w:pPr>
    </w:p>
    <w:p w14:paraId="777A26D4" w14:textId="77777777" w:rsidR="004D7CFE" w:rsidRPr="00BB3A9B" w:rsidRDefault="004D7CFE" w:rsidP="009B164B">
      <w:pPr>
        <w:rPr>
          <w:rFonts w:cstheme="minorHAnsi"/>
        </w:rPr>
      </w:pPr>
    </w:p>
    <w:p w14:paraId="01533867" w14:textId="33F1B707" w:rsidR="00D3667E" w:rsidRDefault="009D74CE" w:rsidP="009B164B">
      <w:r>
        <w:t>Year.</w:t>
      </w:r>
    </w:p>
    <w:p w14:paraId="5B07523F" w14:textId="7129FAFC" w:rsidR="009D74CE" w:rsidRDefault="009D74CE" w:rsidP="009B164B">
      <w:r>
        <w:lastRenderedPageBreak/>
        <w:t>The user can select the year of the title.</w:t>
      </w:r>
    </w:p>
    <w:p w14:paraId="728E7E98" w14:textId="7E8B2C3E" w:rsidR="009D74CE" w:rsidRDefault="009D74CE" w:rsidP="009B164B">
      <w:r>
        <w:t> </w:t>
      </w:r>
      <w:r w:rsidR="00DD080F">
        <w:rPr>
          <w:noProof/>
        </w:rPr>
        <w:drawing>
          <wp:inline distT="0" distB="0" distL="0" distR="0" wp14:anchorId="75230A5F" wp14:editId="6F4B1D13">
            <wp:extent cx="3067579" cy="279433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46" cy="280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0F">
        <w:t> </w:t>
      </w:r>
      <w:r>
        <w:t> </w:t>
      </w:r>
      <w:r w:rsidR="00DD080F">
        <w:t> </w:t>
      </w:r>
    </w:p>
    <w:p w14:paraId="3C2D429B" w14:textId="060D7AB9" w:rsidR="00DD080F" w:rsidRDefault="005F557B" w:rsidP="009B164B">
      <w:r>
        <w:t>Card Selector</w:t>
      </w:r>
    </w:p>
    <w:p w14:paraId="4E29CBA5" w14:textId="5F80CE63" w:rsidR="005F557B" w:rsidRDefault="005F557B" w:rsidP="009B164B">
      <w:r>
        <w:t xml:space="preserve">The user </w:t>
      </w:r>
      <w:r w:rsidR="00991CDB">
        <w:t xml:space="preserve">can </w:t>
      </w:r>
      <w:r>
        <w:t xml:space="preserve">then </w:t>
      </w:r>
      <w:r w:rsidR="003F067A">
        <w:t>see</w:t>
      </w:r>
      <w:r>
        <w:t xml:space="preserve"> a list of movies they can </w:t>
      </w:r>
      <w:r w:rsidR="00991CDB">
        <w:t xml:space="preserve">click and </w:t>
      </w:r>
      <w:r>
        <w:t>select.</w:t>
      </w:r>
    </w:p>
    <w:p w14:paraId="2A9C2395" w14:textId="55DDA3BB" w:rsidR="005F557B" w:rsidRDefault="005F557B" w:rsidP="009B164B">
      <w:r>
        <w:t> </w:t>
      </w:r>
      <w:r w:rsidR="00991CDB">
        <w:rPr>
          <w:noProof/>
        </w:rPr>
        <w:drawing>
          <wp:inline distT="0" distB="0" distL="0" distR="0" wp14:anchorId="43546E1E" wp14:editId="4792629B">
            <wp:extent cx="5786120" cy="25603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7052" w14:textId="77777777" w:rsidR="00DF0E01" w:rsidRDefault="00DF0E01" w:rsidP="009B164B"/>
    <w:p w14:paraId="2EFA4632" w14:textId="77777777" w:rsidR="00DF0E01" w:rsidRDefault="00DF0E01" w:rsidP="009B164B"/>
    <w:p w14:paraId="566B4028" w14:textId="77777777" w:rsidR="00DF0E01" w:rsidRDefault="00DF0E01" w:rsidP="009B164B"/>
    <w:p w14:paraId="096C98AA" w14:textId="77777777" w:rsidR="00DF0E01" w:rsidRDefault="00DF0E01" w:rsidP="009B164B"/>
    <w:p w14:paraId="1E25F493" w14:textId="77777777" w:rsidR="00DF0E01" w:rsidRDefault="00DF0E01" w:rsidP="009B164B"/>
    <w:p w14:paraId="5BF3E86D" w14:textId="77777777" w:rsidR="00DF0E01" w:rsidRDefault="00DF0E01" w:rsidP="009B164B"/>
    <w:p w14:paraId="278EC8F2" w14:textId="77777777" w:rsidR="00DF0E01" w:rsidRDefault="00DF0E01" w:rsidP="009B164B"/>
    <w:p w14:paraId="5217F63F" w14:textId="2BBFB951" w:rsidR="00DF0E01" w:rsidRDefault="00DF0E01" w:rsidP="009B164B">
      <w:r>
        <w:t>Movie Card list</w:t>
      </w:r>
    </w:p>
    <w:p w14:paraId="75352440" w14:textId="43450307" w:rsidR="00DF0E01" w:rsidRDefault="00DF0E01" w:rsidP="009B164B">
      <w:r>
        <w:lastRenderedPageBreak/>
        <w:t xml:space="preserve">The user can click and select the individual card details and view the film cover, cast, director etc. </w:t>
      </w:r>
      <w:r w:rsidR="003F067A">
        <w:t>Also,</w:t>
      </w:r>
      <w:r>
        <w:t xml:space="preserve"> the API’s check the ratings and provide the user with a recommendation if the film is a trick or treat.</w:t>
      </w:r>
    </w:p>
    <w:p w14:paraId="6B1EA80C" w14:textId="1221B6E5" w:rsidR="00DF0E01" w:rsidRDefault="00DF0E01" w:rsidP="009B164B">
      <w:r>
        <w:rPr>
          <w:rFonts w:ascii="Arial" w:eastAsia="Times New Roman" w:hAnsi="Arial" w:cs="Arial"/>
          <w:noProof/>
          <w:color w:val="1D1C1D"/>
          <w:sz w:val="23"/>
          <w:szCs w:val="23"/>
          <w:lang w:eastAsia="en-GB"/>
        </w:rPr>
        <w:drawing>
          <wp:inline distT="0" distB="0" distL="0" distR="0" wp14:anchorId="32721D46" wp14:editId="0BC7B149">
            <wp:extent cx="3647163" cy="2606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15" cy="260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EA41" w14:textId="3A32B1C2" w:rsidR="00DF0E01" w:rsidRDefault="00DF0E01" w:rsidP="009B164B">
      <w:r>
        <w:t>Local storage</w:t>
      </w:r>
      <w:r w:rsidR="00CF3E57">
        <w:t>.</w:t>
      </w:r>
    </w:p>
    <w:p w14:paraId="45DA1F9D" w14:textId="5F2870C8" w:rsidR="00CF3E57" w:rsidRDefault="00CF3E57" w:rsidP="009B164B">
      <w:r>
        <w:t xml:space="preserve">The user can then click on my list and view a saved copy of their films. </w:t>
      </w:r>
    </w:p>
    <w:p w14:paraId="2D7B808C" w14:textId="5FC0046E" w:rsidR="003F067A" w:rsidRDefault="003F067A" w:rsidP="009B164B">
      <w:r>
        <w:rPr>
          <w:noProof/>
        </w:rPr>
        <w:drawing>
          <wp:inline distT="0" distB="0" distL="0" distR="0" wp14:anchorId="6476DAE2" wp14:editId="5162505A">
            <wp:extent cx="5731510" cy="2004060"/>
            <wp:effectExtent l="0" t="0" r="2540" b="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B922" w14:textId="77777777" w:rsidR="00CF3E57" w:rsidRDefault="00CF3E57" w:rsidP="009B164B"/>
    <w:p w14:paraId="5479D5D7" w14:textId="393D393A" w:rsidR="00CF3E57" w:rsidRDefault="00CF3E57" w:rsidP="00CF3E57">
      <w:pPr>
        <w:pStyle w:val="Heading3"/>
      </w:pPr>
      <w:r>
        <w:t>Areas for future development.</w:t>
      </w:r>
    </w:p>
    <w:p w14:paraId="5005F057" w14:textId="2BF98AD0" w:rsidR="00CF3E57" w:rsidRPr="00CF3E57" w:rsidRDefault="00CF3E57" w:rsidP="00E2304B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Tell users where they can watch the selected title </w:t>
      </w:r>
      <w:r w:rsidR="003F067A"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e.g.,</w:t>
      </w: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Netflix, Amazon (which will require further API’s such as </w:t>
      </w:r>
      <w:hyperlink r:id="rId16" w:tgtFrame="_blank" w:history="1">
        <w:r w:rsidRPr="00CF3E57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en-GB"/>
          </w:rPr>
          <w:t>GoWatchIt</w:t>
        </w:r>
      </w:hyperlink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)</w:t>
      </w:r>
    </w:p>
    <w:p w14:paraId="4C779428" w14:textId="02AD1FA0" w:rsidR="00CF3E57" w:rsidRDefault="00CF3E57" w:rsidP="00B43F8E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Additional selectors to help users find the perfect movie </w:t>
      </w:r>
      <w:r w:rsidR="003F067A"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e.g.,</w:t>
      </w: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awards a movie has won, select a range a </w:t>
      </w:r>
      <w:r w:rsidR="003F067A"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year</w:t>
      </w: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as opposed to just a single year.</w:t>
      </w:r>
    </w:p>
    <w:p w14:paraId="4B7F6730" w14:textId="33025A7E" w:rsidR="00CF3E57" w:rsidRPr="00CF3E57" w:rsidRDefault="00CF3E57" w:rsidP="00CF3E57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Include additional interactive content </w:t>
      </w:r>
      <w:r w:rsidR="003F067A"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e.g.,</w:t>
      </w: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trailers.</w:t>
      </w:r>
    </w:p>
    <w:p w14:paraId="1859A762" w14:textId="6CBEE369" w:rsidR="00CF3E57" w:rsidRPr="00CF3E57" w:rsidRDefault="00CF3E57" w:rsidP="00D931B6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Find ways to eradicate any discrepancies in the data provided (</w:t>
      </w:r>
      <w:r w:rsidR="003F067A"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e.g.,</w:t>
      </w: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 if name of director is not provided by the API).</w:t>
      </w:r>
    </w:p>
    <w:p w14:paraId="6F71C3C2" w14:textId="6643BECD" w:rsidR="00CF3E57" w:rsidRPr="00CF3E57" w:rsidRDefault="00CF3E57" w:rsidP="00CC0503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 xml:space="preserve">Further development of “Trick” Or “Treat” rating rules and data </w:t>
      </w:r>
      <w:r w:rsidR="003F067A"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comparisons.</w:t>
      </w:r>
    </w:p>
    <w:p w14:paraId="7A6FE0D6" w14:textId="77777777" w:rsidR="00CF3E57" w:rsidRPr="00CF3E57" w:rsidRDefault="00CF3E57" w:rsidP="00CF3E57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r w:rsidRPr="00CF3E57">
        <w:rPr>
          <w:rFonts w:ascii="Arial" w:eastAsia="Times New Roman" w:hAnsi="Arial" w:cs="Arial"/>
          <w:color w:val="1D1C1D"/>
          <w:sz w:val="23"/>
          <w:szCs w:val="23"/>
          <w:lang w:eastAsia="en-GB"/>
        </w:rPr>
        <w:t>Fright factor rating - a scale of how scary a film / series </w:t>
      </w:r>
    </w:p>
    <w:p w14:paraId="7CC93471" w14:textId="77777777" w:rsidR="00CF3E57" w:rsidRDefault="00CF3E57" w:rsidP="009B164B"/>
    <w:p w14:paraId="0A7157AD" w14:textId="77777777" w:rsidR="00CF3E57" w:rsidRDefault="00CF3E57" w:rsidP="009B164B"/>
    <w:p w14:paraId="383DA6ED" w14:textId="04E96BB5" w:rsidR="00DD080F" w:rsidRDefault="003F067A" w:rsidP="009B164B">
      <w:r>
        <w:lastRenderedPageBreak/>
        <w:t>Accessibility</w:t>
      </w:r>
    </w:p>
    <w:p w14:paraId="1F3C20CA" w14:textId="738034DC" w:rsidR="004A75BD" w:rsidRDefault="004A75BD" w:rsidP="009B164B">
      <w:r>
        <w:t>WAVE</w:t>
      </w:r>
    </w:p>
    <w:p w14:paraId="1878E2B8" w14:textId="58FB2BC9" w:rsidR="004A75BD" w:rsidRDefault="004A75BD" w:rsidP="009B164B">
      <w:r>
        <w:t>The application has been through a WAVE accessibility checker to ensure it conforms to accessibility requirements for disabled users.</w:t>
      </w:r>
    </w:p>
    <w:p w14:paraId="48A85E45" w14:textId="4FDF028B" w:rsidR="004A75BD" w:rsidRPr="004A75BD" w:rsidRDefault="004A75BD" w:rsidP="004A75BD">
      <w:pPr>
        <w:shd w:val="clear" w:color="auto" w:fill="F8F8F8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en-GB"/>
        </w:rPr>
      </w:pPr>
      <w:hyperlink r:id="rId17" w:anchor="/https://thomwilliams.github.io/trilogy-film-project/index.html" w:tgtFrame="_blank" w:history="1">
        <w:r w:rsidRPr="004A75BD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en-GB"/>
          </w:rPr>
          <w:t>https://wave.webaim.org/report#/https://thomwilliams.github.io/trilogy-film-project/index.html</w:t>
        </w:r>
      </w:hyperlink>
    </w:p>
    <w:p w14:paraId="36CB977C" w14:textId="49331B89" w:rsidR="004A75BD" w:rsidRDefault="004A75BD" w:rsidP="009B164B"/>
    <w:p w14:paraId="48B4224C" w14:textId="7FA92DDF" w:rsidR="004A75BD" w:rsidRDefault="004A75BD" w:rsidP="009B164B">
      <w:r>
        <w:t xml:space="preserve">The results </w:t>
      </w:r>
    </w:p>
    <w:p w14:paraId="1851C035" w14:textId="6542634A" w:rsidR="004A75BD" w:rsidRDefault="004A75BD" w:rsidP="009B164B">
      <w:r>
        <w:rPr>
          <w:noProof/>
        </w:rPr>
        <w:drawing>
          <wp:inline distT="0" distB="0" distL="0" distR="0" wp14:anchorId="3EE802FF" wp14:editId="0D5D318A">
            <wp:extent cx="5731510" cy="3022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E001" w14:textId="45828344" w:rsidR="009D74CE" w:rsidRDefault="009D74CE" w:rsidP="009B164B">
      <w:r>
        <w:t>   </w:t>
      </w:r>
    </w:p>
    <w:p w14:paraId="668FE09E" w14:textId="1E3FEFD5" w:rsidR="00DD06DD" w:rsidRDefault="004C3DFD" w:rsidP="009B164B">
      <w:r>
        <w:t>References:</w:t>
      </w:r>
    </w:p>
    <w:p w14:paraId="15E08497" w14:textId="77777777" w:rsidR="004C3DFD" w:rsidRDefault="004C3DFD" w:rsidP="009B164B"/>
    <w:p w14:paraId="03174610" w14:textId="77777777" w:rsidR="00CC2344" w:rsidRDefault="00CC2344" w:rsidP="009B164B"/>
    <w:p w14:paraId="433DABB5" w14:textId="397EBE05" w:rsidR="00B0788D" w:rsidRDefault="004C3DFD" w:rsidP="009B164B">
      <w:r>
        <w:t>Agile Software development:</w:t>
      </w:r>
    </w:p>
    <w:p w14:paraId="5CA2DCEA" w14:textId="77777777" w:rsidR="00FD0BE2" w:rsidRDefault="00FD0BE2" w:rsidP="005F57B0"/>
    <w:p w14:paraId="7B4A4560" w14:textId="4E485ED9" w:rsidR="004C3DFD" w:rsidRDefault="004C3DFD" w:rsidP="005F57B0">
      <w:r>
        <w:t>Git hub</w:t>
      </w:r>
    </w:p>
    <w:p w14:paraId="339EB3A8" w14:textId="505E33CD" w:rsidR="004C3DFD" w:rsidRDefault="004C3DFD" w:rsidP="005F57B0">
      <w:r>
        <w:t>Git hub branching:</w:t>
      </w:r>
    </w:p>
    <w:p w14:paraId="48F6278C" w14:textId="70949349" w:rsidR="004C3DFD" w:rsidRDefault="00207B7F" w:rsidP="005F57B0">
      <w:hyperlink r:id="rId19" w:history="1">
        <w:r w:rsidRPr="00B53992">
          <w:rPr>
            <w:rStyle w:val="Hyperlink"/>
          </w:rPr>
          <w:t>https://git-scm.com/book/en/v2/Git-Branching-Branching-Workflows</w:t>
        </w:r>
      </w:hyperlink>
    </w:p>
    <w:p w14:paraId="7E06FB9B" w14:textId="0CD67FAB" w:rsidR="00207B7F" w:rsidRDefault="00207B7F" w:rsidP="005F57B0"/>
    <w:p w14:paraId="1BEC7939" w14:textId="0BB81F60" w:rsidR="00207B7F" w:rsidRDefault="00207B7F" w:rsidP="005F57B0">
      <w:r>
        <w:t>Git Tutorial:</w:t>
      </w:r>
    </w:p>
    <w:p w14:paraId="31986783" w14:textId="00D968AC" w:rsidR="00207B7F" w:rsidRDefault="00207B7F" w:rsidP="005F57B0">
      <w:hyperlink r:id="rId20" w:history="1">
        <w:r w:rsidRPr="00B53992">
          <w:rPr>
            <w:rStyle w:val="Hyperlink"/>
          </w:rPr>
          <w:t>https://www.learnenough.com/git-tutorial/getting_started</w:t>
        </w:r>
      </w:hyperlink>
    </w:p>
    <w:p w14:paraId="38335B79" w14:textId="45F8A480" w:rsidR="00207B7F" w:rsidRDefault="00207B7F" w:rsidP="005F57B0"/>
    <w:p w14:paraId="6ECBA4CE" w14:textId="28BD0C58" w:rsidR="00207B7F" w:rsidRDefault="00207B7F" w:rsidP="005F57B0">
      <w:r>
        <w:lastRenderedPageBreak/>
        <w:t>Git Merge conflicts:</w:t>
      </w:r>
    </w:p>
    <w:p w14:paraId="778F4729" w14:textId="4EA9DCC4" w:rsidR="00207B7F" w:rsidRDefault="00207B7F" w:rsidP="005F57B0"/>
    <w:p w14:paraId="65872231" w14:textId="0593580F" w:rsidR="00207B7F" w:rsidRDefault="00207B7F" w:rsidP="005F57B0">
      <w:hyperlink r:id="rId21" w:history="1">
        <w:r w:rsidRPr="00B53992">
          <w:rPr>
            <w:rStyle w:val="Hyperlink"/>
          </w:rPr>
          <w:t>https://docs.github.com/en/github/collaborating-with-issues-and-pull-requests/resolving-a-merge-conflict-using-the-command-line</w:t>
        </w:r>
      </w:hyperlink>
    </w:p>
    <w:p w14:paraId="6A5EC126" w14:textId="77777777" w:rsidR="00207B7F" w:rsidRDefault="00207B7F" w:rsidP="005F57B0"/>
    <w:p w14:paraId="68FE6B85" w14:textId="21058DBA" w:rsidR="005F57B0" w:rsidRDefault="00FD0BE2" w:rsidP="005F57B0">
      <w:r>
        <w:t>Bulma</w:t>
      </w:r>
    </w:p>
    <w:p w14:paraId="6D1AD423" w14:textId="39492C11" w:rsidR="00DF2D57" w:rsidRDefault="00DF2D57" w:rsidP="005F57B0"/>
    <w:p w14:paraId="472C4AA3" w14:textId="5AE8866A" w:rsidR="00DF2D57" w:rsidRDefault="00DF2D57" w:rsidP="005F57B0">
      <w:r w:rsidRPr="00DF2D57">
        <w:t>https://bulma.io/</w:t>
      </w:r>
    </w:p>
    <w:p w14:paraId="25EF5AA7" w14:textId="257974D7" w:rsidR="00FD0BE2" w:rsidRDefault="00FD0BE2" w:rsidP="005F57B0">
      <w:r>
        <w:t>Materialize</w:t>
      </w:r>
    </w:p>
    <w:p w14:paraId="3F8417E6" w14:textId="79DAEF1A" w:rsidR="00DF2D57" w:rsidRDefault="00C801FA" w:rsidP="005F57B0">
      <w:r w:rsidRPr="00C801FA">
        <w:t>https://materializecss.com/getting-started.html</w:t>
      </w:r>
    </w:p>
    <w:p w14:paraId="3F0983DE" w14:textId="77777777" w:rsidR="00DF0E01" w:rsidRDefault="00FD0BE2" w:rsidP="005F57B0">
      <w:r>
        <w:t>Stack Overflow</w:t>
      </w:r>
    </w:p>
    <w:p w14:paraId="7945F0DC" w14:textId="24788816" w:rsidR="00C801FA" w:rsidRDefault="00C801FA" w:rsidP="005F57B0">
      <w:r w:rsidRPr="00C801FA">
        <w:t>https://stackoverflow.com/</w:t>
      </w:r>
    </w:p>
    <w:p w14:paraId="62803FEF" w14:textId="77777777" w:rsidR="00DF0E01" w:rsidRDefault="00FD0BE2" w:rsidP="005F57B0">
      <w:r>
        <w:t>OMDB</w:t>
      </w:r>
    </w:p>
    <w:p w14:paraId="7C35961A" w14:textId="08FFAADA" w:rsidR="00C801FA" w:rsidRDefault="00C801FA" w:rsidP="005F57B0">
      <w:r w:rsidRPr="00C801FA">
        <w:t>http://www.omdbapi.com/</w:t>
      </w:r>
    </w:p>
    <w:p w14:paraId="1D933231" w14:textId="1DF61FE0" w:rsidR="00FD0BE2" w:rsidRDefault="00FD0BE2" w:rsidP="005F57B0">
      <w:r>
        <w:t xml:space="preserve">The Movie </w:t>
      </w:r>
      <w:r w:rsidR="00C801FA">
        <w:t>Database</w:t>
      </w:r>
    </w:p>
    <w:p w14:paraId="0631A78D" w14:textId="6948B96A" w:rsidR="00C801FA" w:rsidRDefault="00DF0E01" w:rsidP="005F57B0">
      <w:hyperlink r:id="rId22" w:history="1">
        <w:r w:rsidRPr="005D4C9A">
          <w:rPr>
            <w:rStyle w:val="Hyperlink"/>
          </w:rPr>
          <w:t>https://www.themoviedb.org/?language=en-GB</w:t>
        </w:r>
      </w:hyperlink>
    </w:p>
    <w:p w14:paraId="126126A8" w14:textId="00D8B41C" w:rsidR="00DF0E01" w:rsidRDefault="00DF0E01" w:rsidP="005F57B0">
      <w:r>
        <w:t>WAVE</w:t>
      </w:r>
    </w:p>
    <w:p w14:paraId="14824C46" w14:textId="773C8F0C" w:rsidR="00DF0E01" w:rsidRDefault="00DF0E01" w:rsidP="005F57B0">
      <w:r w:rsidRPr="00DF0E01">
        <w:t>https://wave.webaim.org/</w:t>
      </w:r>
    </w:p>
    <w:p w14:paraId="3BA4BFC8" w14:textId="77777777" w:rsidR="00DF0E01" w:rsidRPr="005F57B0" w:rsidRDefault="00DF0E01" w:rsidP="005F57B0"/>
    <w:sectPr w:rsidR="00DF0E01" w:rsidRPr="005F57B0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C5995" w14:textId="77777777" w:rsidR="00090AAB" w:rsidRDefault="00090AAB" w:rsidP="00B16B71">
      <w:pPr>
        <w:spacing w:after="0" w:line="240" w:lineRule="auto"/>
      </w:pPr>
      <w:r>
        <w:separator/>
      </w:r>
    </w:p>
  </w:endnote>
  <w:endnote w:type="continuationSeparator" w:id="0">
    <w:p w14:paraId="59D59C4E" w14:textId="77777777" w:rsidR="00090AAB" w:rsidRDefault="00090AAB" w:rsidP="00B16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4885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F09684" w14:textId="2C0B465E" w:rsidR="00B16B71" w:rsidRDefault="00B16B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07FA2B" w14:textId="77777777" w:rsidR="00B16B71" w:rsidRDefault="00B16B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E3F84F" w14:textId="77777777" w:rsidR="00090AAB" w:rsidRDefault="00090AAB" w:rsidP="00B16B71">
      <w:pPr>
        <w:spacing w:after="0" w:line="240" w:lineRule="auto"/>
      </w:pPr>
      <w:r>
        <w:separator/>
      </w:r>
    </w:p>
  </w:footnote>
  <w:footnote w:type="continuationSeparator" w:id="0">
    <w:p w14:paraId="3F990B0B" w14:textId="77777777" w:rsidR="00090AAB" w:rsidRDefault="00090AAB" w:rsidP="00B16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7B3B1D"/>
    <w:multiLevelType w:val="multilevel"/>
    <w:tmpl w:val="0C4E6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603D78"/>
    <w:multiLevelType w:val="hybridMultilevel"/>
    <w:tmpl w:val="3476EA42"/>
    <w:lvl w:ilvl="0" w:tplc="551A2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7B0"/>
    <w:rsid w:val="000720A5"/>
    <w:rsid w:val="00090AAB"/>
    <w:rsid w:val="000D3332"/>
    <w:rsid w:val="000E323C"/>
    <w:rsid w:val="00207B7F"/>
    <w:rsid w:val="002A1FB5"/>
    <w:rsid w:val="003B6F45"/>
    <w:rsid w:val="003B6F91"/>
    <w:rsid w:val="003C2CA7"/>
    <w:rsid w:val="003F067A"/>
    <w:rsid w:val="004A75BD"/>
    <w:rsid w:val="004C3DFD"/>
    <w:rsid w:val="004D7CFE"/>
    <w:rsid w:val="005454F4"/>
    <w:rsid w:val="005F557B"/>
    <w:rsid w:val="005F57B0"/>
    <w:rsid w:val="006102D8"/>
    <w:rsid w:val="00701F60"/>
    <w:rsid w:val="007C4275"/>
    <w:rsid w:val="00991CDB"/>
    <w:rsid w:val="009B164B"/>
    <w:rsid w:val="009D74CE"/>
    <w:rsid w:val="009F3DDF"/>
    <w:rsid w:val="00A1144A"/>
    <w:rsid w:val="00A869E9"/>
    <w:rsid w:val="00B0788D"/>
    <w:rsid w:val="00B16B71"/>
    <w:rsid w:val="00B90487"/>
    <w:rsid w:val="00BB3A9B"/>
    <w:rsid w:val="00C627C3"/>
    <w:rsid w:val="00C801FA"/>
    <w:rsid w:val="00CC2344"/>
    <w:rsid w:val="00CF3E57"/>
    <w:rsid w:val="00D33D0F"/>
    <w:rsid w:val="00D3667E"/>
    <w:rsid w:val="00DD06DD"/>
    <w:rsid w:val="00DD080F"/>
    <w:rsid w:val="00DF0E01"/>
    <w:rsid w:val="00DF2D57"/>
    <w:rsid w:val="00E01203"/>
    <w:rsid w:val="00FD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FE8E2"/>
  <w15:chartTrackingRefBased/>
  <w15:docId w15:val="{175C9334-ACEC-4694-9C03-9E8F9C162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5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6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57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B16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0120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323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DF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16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B71"/>
  </w:style>
  <w:style w:type="paragraph" w:styleId="Footer">
    <w:name w:val="footer"/>
    <w:basedOn w:val="Normal"/>
    <w:link w:val="FooterChar"/>
    <w:uiPriority w:val="99"/>
    <w:unhideWhenUsed/>
    <w:rsid w:val="00B16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B71"/>
  </w:style>
  <w:style w:type="paragraph" w:styleId="ListParagraph">
    <w:name w:val="List Paragraph"/>
    <w:basedOn w:val="Normal"/>
    <w:uiPriority w:val="34"/>
    <w:qFormat/>
    <w:rsid w:val="00BB3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7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0727">
              <w:marLeft w:val="-24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99819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05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874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110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8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omwilliams.github.io/trilogy-film-project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docs.github.com/en/github/collaborating-with-issues-and-pull-requests/resolving-a-merge-conflict-using-the-command-lin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ave.webaim.org/repor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ublic-apis.io/go-watch-it-api" TargetMode="External"/><Relationship Id="rId20" Type="http://schemas.openxmlformats.org/officeDocument/2006/relationships/hyperlink" Target="https://www.learnenough.com/git-tutorial/getting_starte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git-scm.com/book/en/v2/Git-Branching-Branching-Workflow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homwilliams.github.io/trilogy-film-project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themoviedb.org/?language=en-G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9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Patel</dc:creator>
  <cp:keywords/>
  <dc:description/>
  <cp:lastModifiedBy>Bipin Patel</cp:lastModifiedBy>
  <cp:revision>5</cp:revision>
  <dcterms:created xsi:type="dcterms:W3CDTF">2021-04-10T08:49:00Z</dcterms:created>
  <dcterms:modified xsi:type="dcterms:W3CDTF">2021-04-10T12:59:00Z</dcterms:modified>
</cp:coreProperties>
</file>