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1C72" w14:textId="77777777" w:rsidR="00054834" w:rsidRDefault="00054834">
      <w:r>
        <w:t>Select statements – preliminary:</w:t>
      </w:r>
    </w:p>
    <w:p w14:paraId="4811079F" w14:textId="77777777" w:rsidR="00054834" w:rsidRDefault="00054834"/>
    <w:p w14:paraId="505E402B" w14:textId="77777777" w:rsidR="00054834" w:rsidRDefault="00054834"/>
    <w:p w14:paraId="4AD0908E" w14:textId="77777777" w:rsidR="00054834" w:rsidRDefault="00FF0E76">
      <w:r>
        <w:t xml:space="preserve">Select </w:t>
      </w:r>
      <w:proofErr w:type="spellStart"/>
      <w:r>
        <w:t>userID</w:t>
      </w:r>
      <w:proofErr w:type="spellEnd"/>
      <w:r>
        <w:t xml:space="preserve"> from user where Username = x</w:t>
      </w:r>
    </w:p>
    <w:p w14:paraId="3E4676BF" w14:textId="77777777" w:rsidR="00FF0E76" w:rsidRDefault="00FF0E76">
      <w:r>
        <w:t xml:space="preserve">Select </w:t>
      </w:r>
      <w:proofErr w:type="spellStart"/>
      <w:r>
        <w:t>devID</w:t>
      </w:r>
      <w:proofErr w:type="spellEnd"/>
      <w:r>
        <w:t xml:space="preserve"> from Developers where </w:t>
      </w:r>
      <w:proofErr w:type="spellStart"/>
      <w:r>
        <w:t>UserID</w:t>
      </w:r>
      <w:proofErr w:type="spellEnd"/>
      <w:r>
        <w:t xml:space="preserve"> = x</w:t>
      </w:r>
    </w:p>
    <w:p w14:paraId="30464B17" w14:textId="77777777" w:rsidR="00FF0E76" w:rsidRDefault="00FF0E76">
      <w:r>
        <w:t xml:space="preserve">Select </w:t>
      </w:r>
      <w:proofErr w:type="spellStart"/>
      <w:r>
        <w:t>playerID</w:t>
      </w:r>
      <w:proofErr w:type="spellEnd"/>
      <w:r>
        <w:t xml:space="preserve"> from Players</w:t>
      </w:r>
      <w:r w:rsidR="00853E45">
        <w:t xml:space="preserve"> where </w:t>
      </w:r>
      <w:proofErr w:type="spellStart"/>
      <w:r w:rsidR="00853E45">
        <w:t>userID</w:t>
      </w:r>
      <w:proofErr w:type="spellEnd"/>
      <w:r w:rsidR="00853E45">
        <w:t xml:space="preserve"> = x</w:t>
      </w:r>
    </w:p>
    <w:p w14:paraId="13BB72B2" w14:textId="77777777" w:rsidR="00853E45" w:rsidRDefault="00853E45">
      <w:r>
        <w:t xml:space="preserve">Select </w:t>
      </w:r>
      <w:proofErr w:type="spellStart"/>
      <w:r>
        <w:t>groupID</w:t>
      </w:r>
      <w:proofErr w:type="spellEnd"/>
      <w:r>
        <w:t xml:space="preserve"> from groups where </w:t>
      </w:r>
      <w:proofErr w:type="spellStart"/>
      <w:r>
        <w:t>userID</w:t>
      </w:r>
      <w:proofErr w:type="spellEnd"/>
      <w:r>
        <w:t xml:space="preserve"> = x</w:t>
      </w:r>
    </w:p>
    <w:p w14:paraId="192BD921" w14:textId="7EC964E7" w:rsidR="00853E45" w:rsidRDefault="00853E45">
      <w:r>
        <w:t>Select</w:t>
      </w:r>
      <w:r w:rsidR="0088324E">
        <w:t xml:space="preserve"> </w:t>
      </w:r>
      <w:r w:rsidR="00314EA6">
        <w:t xml:space="preserve">Node from Routes where </w:t>
      </w:r>
      <w:proofErr w:type="spellStart"/>
      <w:r w:rsidR="00314EA6">
        <w:t>routeID</w:t>
      </w:r>
      <w:proofErr w:type="spellEnd"/>
      <w:r w:rsidR="00314EA6">
        <w:t xml:space="preserve"> = x</w:t>
      </w:r>
    </w:p>
    <w:p w14:paraId="42357EE3" w14:textId="79F89356" w:rsidR="00314EA6" w:rsidRDefault="00314EA6">
      <w:r>
        <w:t xml:space="preserve">Select </w:t>
      </w:r>
      <w:proofErr w:type="spellStart"/>
      <w:r>
        <w:t>hintText</w:t>
      </w:r>
      <w:proofErr w:type="spellEnd"/>
      <w:r>
        <w:t xml:space="preserve">, </w:t>
      </w:r>
      <w:proofErr w:type="spellStart"/>
      <w:r>
        <w:t>hintNo</w:t>
      </w:r>
      <w:proofErr w:type="spellEnd"/>
      <w:r>
        <w:t xml:space="preserve"> from Hints Where </w:t>
      </w:r>
      <w:proofErr w:type="spellStart"/>
      <w:r>
        <w:t>NodeID</w:t>
      </w:r>
      <w:proofErr w:type="spellEnd"/>
      <w:r>
        <w:t xml:space="preserve"> = x</w:t>
      </w:r>
    </w:p>
    <w:p w14:paraId="124124A8" w14:textId="52370F3E" w:rsidR="0088324E" w:rsidRDefault="0088324E">
      <w:r>
        <w:t xml:space="preserve">Select username from user where </w:t>
      </w:r>
      <w:proofErr w:type="spellStart"/>
      <w:r>
        <w:t>userID</w:t>
      </w:r>
      <w:proofErr w:type="spellEnd"/>
      <w:r>
        <w:t xml:space="preserve"> = x</w:t>
      </w:r>
    </w:p>
    <w:p w14:paraId="58AB9C45" w14:textId="20C92277" w:rsidR="0088324E" w:rsidRDefault="0088324E">
      <w:r>
        <w:t xml:space="preserve">Select </w:t>
      </w:r>
      <w:proofErr w:type="spellStart"/>
      <w:r>
        <w:t>UserID</w:t>
      </w:r>
      <w:proofErr w:type="spellEnd"/>
      <w:r>
        <w:t xml:space="preserve"> from gamemaster</w:t>
      </w:r>
    </w:p>
    <w:p w14:paraId="1E8289EA" w14:textId="781BD28A" w:rsidR="0088324E" w:rsidRDefault="0088324E">
      <w:r>
        <w:t xml:space="preserve">Select </w:t>
      </w:r>
      <w:proofErr w:type="spellStart"/>
      <w:r>
        <w:t>userID</w:t>
      </w:r>
      <w:proofErr w:type="spellEnd"/>
      <w:r>
        <w:t xml:space="preserve"> from Developers</w:t>
      </w:r>
    </w:p>
    <w:p w14:paraId="5E68EC32" w14:textId="514D88ED" w:rsidR="0088324E" w:rsidRDefault="0088324E">
      <w:r>
        <w:t xml:space="preserve">Select </w:t>
      </w:r>
      <w:proofErr w:type="spellStart"/>
      <w:r>
        <w:t>playerID</w:t>
      </w:r>
      <w:proofErr w:type="spellEnd"/>
      <w:r>
        <w:t xml:space="preserve"> from players</w:t>
      </w:r>
    </w:p>
    <w:p w14:paraId="268AC244" w14:textId="77777777" w:rsidR="0088324E" w:rsidRDefault="0088324E">
      <w:bookmarkStart w:id="0" w:name="_GoBack"/>
      <w:bookmarkEnd w:id="0"/>
    </w:p>
    <w:sectPr w:rsidR="0088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F9"/>
    <w:rsid w:val="00054834"/>
    <w:rsid w:val="002F6141"/>
    <w:rsid w:val="00314EA6"/>
    <w:rsid w:val="007610F9"/>
    <w:rsid w:val="00853E45"/>
    <w:rsid w:val="0088324E"/>
    <w:rsid w:val="00EF6936"/>
    <w:rsid w:val="00FF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13E4"/>
  <w15:chartTrackingRefBased/>
  <w15:docId w15:val="{D861B20B-A631-48E5-83E0-E31EC328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Pullan, Archibald</dc:creator>
  <cp:keywords/>
  <dc:description/>
  <cp:lastModifiedBy>Pullan, Archibald</cp:lastModifiedBy>
  <cp:revision>1</cp:revision>
  <dcterms:created xsi:type="dcterms:W3CDTF">2020-02-11T11:36:00Z</dcterms:created>
  <dcterms:modified xsi:type="dcterms:W3CDTF">2020-02-11T13:54:00Z</dcterms:modified>
</cp:coreProperties>
</file>