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DA" w:rsidRDefault="000111DA">
      <w:r>
        <w:t>1</w:t>
      </w:r>
      <w:r w:rsidRPr="000111DA">
        <w:rPr>
          <w:vertAlign w:val="superscript"/>
        </w:rPr>
        <w:t>er</w:t>
      </w:r>
      <w:r>
        <w:t xml:space="preserve"> commit : </w:t>
      </w:r>
    </w:p>
    <w:p w:rsidR="000111DA" w:rsidRDefault="000111DA">
      <w:r>
        <w:t>Git init</w:t>
      </w:r>
    </w:p>
    <w:p w:rsidR="000111DA" w:rsidRDefault="000111DA">
      <w:r>
        <w:t>Git add .</w:t>
      </w:r>
    </w:p>
    <w:p w:rsidR="0032046B" w:rsidRDefault="000111DA">
      <w:r>
        <w:t>Git commit  –m  «création de la partie 1……… »</w:t>
      </w:r>
      <w:r w:rsidR="00681406">
        <w:t xml:space="preserve"> </w:t>
      </w:r>
    </w:p>
    <w:p w:rsidR="000111DA" w:rsidRDefault="000111DA"/>
    <w:p w:rsidR="000111DA" w:rsidRDefault="000111DA"/>
    <w:p w:rsidR="000111DA" w:rsidRDefault="000111DA"/>
    <w:sectPr w:rsidR="000111DA" w:rsidSect="0000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1406"/>
    <w:rsid w:val="0000049A"/>
    <w:rsid w:val="000111DA"/>
    <w:rsid w:val="00681406"/>
    <w:rsid w:val="00A77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bedouillat.thomas</dc:creator>
  <cp:keywords/>
  <dc:description/>
  <cp:lastModifiedBy>bedouillat.thomas</cp:lastModifiedBy>
  <cp:revision>3</cp:revision>
  <dcterms:created xsi:type="dcterms:W3CDTF">2018-01-23T13:38:00Z</dcterms:created>
  <dcterms:modified xsi:type="dcterms:W3CDTF">2018-01-23T14:12:00Z</dcterms:modified>
</cp:coreProperties>
</file>