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FFD5" w14:textId="50AEC042" w:rsidR="006F1FDD" w:rsidRDefault="006F1FDD" w:rsidP="00661D5A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Information Retrieval using Semantic AI Analysis</w:t>
      </w:r>
    </w:p>
    <w:p w14:paraId="312D2F31" w14:textId="1238FE0D" w:rsidR="003104E3" w:rsidRPr="006F1FDD" w:rsidRDefault="006D0C15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Problem and Domain</w:t>
      </w:r>
    </w:p>
    <w:p w14:paraId="20C2D92F" w14:textId="5646ACFD" w:rsidR="001678CE" w:rsidRDefault="00661D5A" w:rsidP="00661D5A">
      <w:r>
        <w:t>Whilst researching for potential ideas to submit as my project proposal</w:t>
      </w:r>
      <w:r w:rsidR="006D0C15">
        <w:t xml:space="preserve">, I came to the realisation that many sources are hard to find especially when there are several trusted search engines </w:t>
      </w:r>
      <w:r w:rsidR="001678CE">
        <w:t xml:space="preserve">(i.e. Google, Google Scholar, Bing, Yandex, DuckDuckGo) </w:t>
      </w:r>
      <w:r w:rsidR="006D0C15">
        <w:t xml:space="preserve">that provide different sources, where some are useful, and some are completely irrelevant. To counter this unproductive process, I want to suggest, research, analyse and develop an information retrieval application that will find the most appropriate resource for a </w:t>
      </w:r>
      <w:r w:rsidR="00936A0D" w:rsidRPr="00936A0D">
        <w:rPr>
          <w:i/>
          <w:iCs/>
        </w:rPr>
        <w:t>(A.1)</w:t>
      </w:r>
      <w:r w:rsidR="00936A0D">
        <w:t xml:space="preserve"> </w:t>
      </w:r>
      <w:r w:rsidR="006D0C15">
        <w:t xml:space="preserve">particular input. </w:t>
      </w:r>
    </w:p>
    <w:p w14:paraId="34E39287" w14:textId="5DCA63E4" w:rsidR="00661D5A" w:rsidRDefault="001678CE" w:rsidP="00661D5A">
      <w:r>
        <w:t xml:space="preserve">As the rapid growth of online learning platforms has resulted in vast repositories of learning resources, traditional keyword-based search mechanisms often fail to provide relevant results, leading to frustration among students &amp; educators. Many searches return either too many irrelevant results or miss key learning due to the lack of context-aware retrieval. The domain will be based upon education search and e-learning retrieval systems. </w:t>
      </w:r>
    </w:p>
    <w:p w14:paraId="509B1CC7" w14:textId="77777777" w:rsidR="001678CE" w:rsidRDefault="001678CE" w:rsidP="00661D5A"/>
    <w:p w14:paraId="2BDB2053" w14:textId="77777777" w:rsidR="00937437" w:rsidRDefault="00937437" w:rsidP="00661D5A"/>
    <w:p w14:paraId="6035B949" w14:textId="03C291EC" w:rsidR="001678CE" w:rsidRPr="006F1FDD" w:rsidRDefault="001678CE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References</w:t>
      </w:r>
    </w:p>
    <w:p w14:paraId="45B0D3F6" w14:textId="7AB79849" w:rsidR="00936A0D" w:rsidRDefault="00936A0D" w:rsidP="00936A0D">
      <w:r w:rsidRPr="00B27971">
        <w:rPr>
          <w:i/>
          <w:iCs/>
        </w:rPr>
        <w:t>(A.1)</w:t>
      </w:r>
      <w:r>
        <w:t xml:space="preserve"> Codex, A.C. (2024). Apache </w:t>
      </w:r>
      <w:proofErr w:type="spellStart"/>
      <w:r>
        <w:t>Solr</w:t>
      </w:r>
      <w:proofErr w:type="spellEnd"/>
      <w:r>
        <w:t xml:space="preserve"> and Machine Learning: Enhancing Search with AI. [online] Reintech.io. Available at: https://reintech.io/blog/apache-solr-machine-learning-enhanced-search [Accessed 18 Feb. 2025].</w:t>
      </w:r>
    </w:p>
    <w:p w14:paraId="514D7570" w14:textId="73CDF696" w:rsidR="00994F23" w:rsidRPr="00994F23" w:rsidRDefault="00994F23" w:rsidP="00994F23">
      <w:r w:rsidRPr="0087253D">
        <w:rPr>
          <w:i/>
          <w:iCs/>
        </w:rPr>
        <w:t>(B.1)</w:t>
      </w:r>
      <w:r>
        <w:t xml:space="preserve"> </w:t>
      </w:r>
      <w:r w:rsidRPr="00994F23">
        <w:t>Shah, N. (2018). </w:t>
      </w:r>
      <w:r w:rsidRPr="00994F23">
        <w:rPr>
          <w:i/>
          <w:iCs/>
        </w:rPr>
        <w:t>ARXIV data from 24,000+ papers</w:t>
      </w:r>
      <w:r w:rsidRPr="00994F23">
        <w:t>. [online] Kaggle.com. Available at: https://www.kaggle.com/datasets/neelshah18/arxivdataset [Accessed 18 Feb. 2025].</w:t>
      </w:r>
    </w:p>
    <w:p w14:paraId="239F185D" w14:textId="77777777" w:rsidR="00994F23" w:rsidRPr="00994F23" w:rsidRDefault="00994F23" w:rsidP="00994F23">
      <w:r w:rsidRPr="00994F23">
        <w:t>‌</w:t>
      </w:r>
    </w:p>
    <w:p w14:paraId="2BC0500C" w14:textId="297676FC" w:rsidR="00936A0D" w:rsidRDefault="00936A0D" w:rsidP="00936A0D"/>
    <w:p w14:paraId="6E7487E8" w14:textId="0BCBA15F" w:rsidR="001678CE" w:rsidRPr="001678CE" w:rsidRDefault="00936A0D" w:rsidP="00936A0D">
      <w:r>
        <w:rPr>
          <w:rFonts w:hint="cs"/>
        </w:rPr>
        <w:t>‌</w:t>
      </w:r>
    </w:p>
    <w:p w14:paraId="3AA8829B" w14:textId="77777777" w:rsidR="001678CE" w:rsidRDefault="001678CE" w:rsidP="00661D5A"/>
    <w:p w14:paraId="43FB35AB" w14:textId="77777777" w:rsidR="001678CE" w:rsidRDefault="001678CE" w:rsidP="00661D5A"/>
    <w:p w14:paraId="11D52624" w14:textId="77777777" w:rsidR="001678CE" w:rsidRDefault="001678CE" w:rsidP="00661D5A"/>
    <w:p w14:paraId="5B623C94" w14:textId="77777777" w:rsidR="001678CE" w:rsidRDefault="001678CE" w:rsidP="00661D5A"/>
    <w:p w14:paraId="376E0F4A" w14:textId="77777777" w:rsidR="001678CE" w:rsidRDefault="001678CE" w:rsidP="00661D5A"/>
    <w:p w14:paraId="742BED97" w14:textId="77777777" w:rsidR="001678CE" w:rsidRDefault="001678CE" w:rsidP="00661D5A"/>
    <w:p w14:paraId="3451D1C1" w14:textId="77777777" w:rsidR="001678CE" w:rsidRDefault="001678CE" w:rsidP="00661D5A"/>
    <w:p w14:paraId="163D36CA" w14:textId="77777777" w:rsidR="001678CE" w:rsidRDefault="001678CE" w:rsidP="00661D5A"/>
    <w:p w14:paraId="4A0EC709" w14:textId="77777777" w:rsidR="006D0C15" w:rsidRPr="00661D5A" w:rsidRDefault="006D0C15" w:rsidP="00661D5A"/>
    <w:sectPr w:rsidR="006D0C15" w:rsidRPr="00661D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B3F70" w14:textId="77777777" w:rsidR="00B10A26" w:rsidRDefault="00B10A26" w:rsidP="003104E3">
      <w:pPr>
        <w:spacing w:after="0" w:line="240" w:lineRule="auto"/>
      </w:pPr>
      <w:r>
        <w:separator/>
      </w:r>
    </w:p>
  </w:endnote>
  <w:endnote w:type="continuationSeparator" w:id="0">
    <w:p w14:paraId="3DAA493B" w14:textId="77777777" w:rsidR="00B10A26" w:rsidRDefault="00B10A26" w:rsidP="0031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2B70E" w14:textId="77777777" w:rsidR="00B10A26" w:rsidRDefault="00B10A26" w:rsidP="003104E3">
      <w:pPr>
        <w:spacing w:after="0" w:line="240" w:lineRule="auto"/>
      </w:pPr>
      <w:r>
        <w:separator/>
      </w:r>
    </w:p>
  </w:footnote>
  <w:footnote w:type="continuationSeparator" w:id="0">
    <w:p w14:paraId="1B73B3A1" w14:textId="77777777" w:rsidR="00B10A26" w:rsidRDefault="00B10A26" w:rsidP="0031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517F" w14:textId="1312C799" w:rsidR="00661D5A" w:rsidRPr="00661D5A" w:rsidRDefault="00661D5A" w:rsidP="00661D5A">
    <w:pPr>
      <w:rPr>
        <w:b/>
        <w:bCs/>
      </w:rPr>
    </w:pPr>
    <w:r w:rsidRPr="003104E3">
      <w:rPr>
        <w:b/>
        <w:bCs/>
      </w:rPr>
      <w:t xml:space="preserve">Project Proposal </w:t>
    </w:r>
    <w:r>
      <w:rPr>
        <w:b/>
        <w:bCs/>
      </w:rPr>
      <w:t>by Thomas Beard</w:t>
    </w:r>
    <w:r w:rsidR="00FF1691">
      <w:rPr>
        <w:b/>
        <w:bCs/>
      </w:rPr>
      <w:br/>
    </w:r>
    <w:r w:rsidR="006F00B1">
      <w:rPr>
        <w:b/>
        <w:bCs/>
      </w:rPr>
      <w:t>GitHub</w:t>
    </w:r>
    <w:r w:rsidR="00FF1691">
      <w:rPr>
        <w:b/>
        <w:bCs/>
      </w:rPr>
      <w:t xml:space="preserve">: </w:t>
    </w:r>
    <w:r w:rsidR="00157962" w:rsidRPr="00157962">
      <w:rPr>
        <w:b/>
        <w:bCs/>
      </w:rPr>
      <w:t>https://github.com/Thomas-Beard/IR-Semantic-Analysis-AI</w:t>
    </w:r>
    <w:r>
      <w:rPr>
        <w:b/>
        <w:bCs/>
      </w:rPr>
      <w:br/>
      <w:t>220008104</w:t>
    </w:r>
    <w:r w:rsidR="006771CD">
      <w:rPr>
        <w:b/>
        <w:bCs/>
      </w:rPr>
      <w:br/>
      <w:t>IN3066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B5"/>
    <w:rsid w:val="000378D5"/>
    <w:rsid w:val="00157962"/>
    <w:rsid w:val="001678CE"/>
    <w:rsid w:val="001C3270"/>
    <w:rsid w:val="002139EB"/>
    <w:rsid w:val="00240BB8"/>
    <w:rsid w:val="00281FCB"/>
    <w:rsid w:val="003104E3"/>
    <w:rsid w:val="004266BB"/>
    <w:rsid w:val="005B7589"/>
    <w:rsid w:val="00661D5A"/>
    <w:rsid w:val="006771CD"/>
    <w:rsid w:val="006D0C15"/>
    <w:rsid w:val="006F00B1"/>
    <w:rsid w:val="006F1FDD"/>
    <w:rsid w:val="00731E91"/>
    <w:rsid w:val="0087253D"/>
    <w:rsid w:val="00936A0D"/>
    <w:rsid w:val="00937437"/>
    <w:rsid w:val="00994F23"/>
    <w:rsid w:val="009B74B5"/>
    <w:rsid w:val="00B10A26"/>
    <w:rsid w:val="00B27971"/>
    <w:rsid w:val="00CD3EE3"/>
    <w:rsid w:val="00F65F92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951"/>
  <w15:chartTrackingRefBased/>
  <w15:docId w15:val="{BA8A9A3E-88AC-44ED-914A-53C2846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E3"/>
  </w:style>
  <w:style w:type="paragraph" w:styleId="Footer">
    <w:name w:val="footer"/>
    <w:basedOn w:val="Normal"/>
    <w:link w:val="Foot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E3"/>
  </w:style>
  <w:style w:type="character" w:styleId="Hyperlink">
    <w:name w:val="Hyperlink"/>
    <w:basedOn w:val="DefaultParagraphFont"/>
    <w:uiPriority w:val="99"/>
    <w:unhideWhenUsed/>
    <w:rsid w:val="00994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F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UG-Beard, Thomas</dc:creator>
  <cp:keywords/>
  <dc:description/>
  <cp:lastModifiedBy>Thomas Beard</cp:lastModifiedBy>
  <cp:revision>21</cp:revision>
  <dcterms:created xsi:type="dcterms:W3CDTF">2025-02-18T22:33:00Z</dcterms:created>
  <dcterms:modified xsi:type="dcterms:W3CDTF">2025-02-19T16:28:00Z</dcterms:modified>
</cp:coreProperties>
</file>