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4796C7" w14:textId="611C8334" w:rsidR="009612E0" w:rsidRDefault="009612E0" w:rsidP="009612E0">
      <w:pPr>
        <w:pStyle w:val="Title"/>
      </w:pPr>
      <w:r>
        <w:t>Reviews</w:t>
      </w:r>
    </w:p>
    <w:p w14:paraId="3C2F61A5" w14:textId="7020F296" w:rsidR="009612E0" w:rsidRPr="009612E0" w:rsidRDefault="009612E0" w:rsidP="009612E0">
      <w:r>
        <w:t xml:space="preserve">Source: </w:t>
      </w:r>
      <w:hyperlink r:id="rId4" w:history="1">
        <w:r w:rsidRPr="0079537A">
          <w:rPr>
            <w:rStyle w:val="Hyperlink"/>
          </w:rPr>
          <w:t>https://www.tripadvisor.co.uk/Restaurant_Review-g186338-d21270387-Reviews-Fallow_St_James_s-London_England.html</w:t>
        </w:r>
      </w:hyperlink>
      <w:r>
        <w:t xml:space="preserve"> </w:t>
      </w:r>
    </w:p>
    <w:p w14:paraId="29658A11" w14:textId="0667421E" w:rsidR="008F64B3" w:rsidRDefault="008F64B3" w:rsidP="008F64B3">
      <w:proofErr w:type="spellStart"/>
      <w:r>
        <w:t>H</w:t>
      </w:r>
      <w:r>
        <w:t>andyspanner</w:t>
      </w:r>
      <w:proofErr w:type="spellEnd"/>
      <w:r>
        <w:tab/>
        <w:t>3/5</w:t>
      </w:r>
    </w:p>
    <w:p w14:paraId="6347595E" w14:textId="77777777" w:rsidR="008F64B3" w:rsidRDefault="008F64B3" w:rsidP="008F64B3">
      <w:r>
        <w:t>Nice food but cramped and erratic dining experience</w:t>
      </w:r>
    </w:p>
    <w:p w14:paraId="433C547F" w14:textId="77777777" w:rsidR="008F64B3" w:rsidRDefault="008F64B3" w:rsidP="008F64B3">
      <w:r>
        <w:t>Aug 2024 • family</w:t>
      </w:r>
    </w:p>
    <w:p w14:paraId="7C8274CF" w14:textId="77777777" w:rsidR="008F64B3" w:rsidRDefault="008F64B3" w:rsidP="008F64B3">
      <w:r>
        <w:t>Came for lunch, enjoyed the corn ribs and mushroom parfait to start, then we had pork roast. The vegetables, roasties and meat could not be faulted.</w:t>
      </w:r>
    </w:p>
    <w:p w14:paraId="33C81FE3" w14:textId="77777777" w:rsidR="008F64B3" w:rsidRDefault="008F64B3" w:rsidP="008F64B3">
      <w:r>
        <w:t xml:space="preserve">The negative bit was the service, we had to chase our </w:t>
      </w:r>
      <w:proofErr w:type="gramStart"/>
      <w:r>
        <w:t>drinks(</w:t>
      </w:r>
      <w:proofErr w:type="gramEnd"/>
      <w:r>
        <w:t>3 times) and our server was a little erratic and rushed.</w:t>
      </w:r>
    </w:p>
    <w:p w14:paraId="1F7C1684" w14:textId="77777777" w:rsidR="008F64B3" w:rsidRDefault="008F64B3" w:rsidP="008F64B3">
      <w:r>
        <w:t xml:space="preserve">A very busy place, </w:t>
      </w:r>
      <w:proofErr w:type="gramStart"/>
      <w:r>
        <w:t>luckily</w:t>
      </w:r>
      <w:proofErr w:type="gramEnd"/>
      <w:r>
        <w:t xml:space="preserve"> we were three and were given a table for four. It was a little tight for couples who appeared “crammed </w:t>
      </w:r>
      <w:proofErr w:type="gramStart"/>
      <w:r>
        <w:t>“ on</w:t>
      </w:r>
      <w:proofErr w:type="gramEnd"/>
      <w:r>
        <w:t xml:space="preserve"> small tables for two that were close together.</w:t>
      </w:r>
    </w:p>
    <w:p w14:paraId="767891A1" w14:textId="77777777" w:rsidR="008F64B3" w:rsidRDefault="008F64B3" w:rsidP="008F64B3">
      <w:r>
        <w:t>Nice food but a hectic and confined eating experience. Also question people being allowed to bring dogs into the restaurant, also allowing it to feed there.</w:t>
      </w:r>
    </w:p>
    <w:p w14:paraId="2C5B9C1D" w14:textId="77777777" w:rsidR="008F64B3" w:rsidRDefault="008F64B3" w:rsidP="008F64B3">
      <w:r>
        <w:t>Written 26 August 2024</w:t>
      </w:r>
    </w:p>
    <w:p w14:paraId="5180D994" w14:textId="5644655B" w:rsidR="008F64B3" w:rsidRDefault="008F64B3" w:rsidP="008F64B3"/>
    <w:p w14:paraId="5727E2D3" w14:textId="1692BF22" w:rsidR="008F64B3" w:rsidRDefault="008F64B3" w:rsidP="008F64B3">
      <w:r>
        <w:t>Roe Restaurant</w:t>
      </w:r>
      <w:r w:rsidR="00776AE5">
        <w:t xml:space="preserve"> reply</w:t>
      </w:r>
    </w:p>
    <w:p w14:paraId="30358D3F" w14:textId="77777777" w:rsidR="008F64B3" w:rsidRDefault="008F64B3" w:rsidP="008F64B3">
      <w:r>
        <w:t>Thank you for your feedback and we're so pleased that you enjoyed the food. Sorry to hear that the service was not up to expected standards, whilst we strive to always offer an excellent experience, we understand sometimes we don't deliver on this and are always looking for ways to improve. We hope that despite this, you'll join us again soon so we can offer you a better experience. Kind regards, The Fallow Team</w:t>
      </w:r>
    </w:p>
    <w:p w14:paraId="60A799DE" w14:textId="77777777" w:rsidR="008F64B3" w:rsidRDefault="008F64B3" w:rsidP="008F64B3">
      <w:pPr>
        <w:pBdr>
          <w:bottom w:val="single" w:sz="6" w:space="1" w:color="auto"/>
        </w:pBdr>
      </w:pPr>
      <w:r>
        <w:t>Written 2 September 2024</w:t>
      </w:r>
    </w:p>
    <w:p w14:paraId="1A077CC2" w14:textId="77777777" w:rsidR="001F6F51" w:rsidRDefault="001F6F51" w:rsidP="008F64B3"/>
    <w:p w14:paraId="516FA416" w14:textId="4D0738DC" w:rsidR="008F64B3" w:rsidRDefault="008F64B3" w:rsidP="008F64B3">
      <w:r>
        <w:t>Elizabeth S</w:t>
      </w:r>
      <w:r w:rsidR="001F6F51">
        <w:tab/>
        <w:t>5/5</w:t>
      </w:r>
    </w:p>
    <w:p w14:paraId="0330F6B6" w14:textId="77777777" w:rsidR="008F64B3" w:rsidRDefault="008F64B3" w:rsidP="008F64B3">
      <w:r>
        <w:t>Yum!</w:t>
      </w:r>
    </w:p>
    <w:p w14:paraId="0875459D" w14:textId="77777777" w:rsidR="008F64B3" w:rsidRDefault="008F64B3" w:rsidP="008F64B3">
      <w:r>
        <w:t>Aug 2024 • couples</w:t>
      </w:r>
    </w:p>
    <w:p w14:paraId="15FC52EF" w14:textId="77777777" w:rsidR="008F64B3" w:rsidRDefault="008F64B3" w:rsidP="008F64B3">
      <w:r>
        <w:t>Had a great dinner here during our trip to London from the states. Highly recommend the mushroom parfait, ribs, and strawberry custard cream. The mussels and burger were also very good. Server was attentive and had great knowledge of the menu.</w:t>
      </w:r>
    </w:p>
    <w:p w14:paraId="373D9C6A" w14:textId="77777777" w:rsidR="008F64B3" w:rsidRDefault="008F64B3" w:rsidP="008F64B3">
      <w:r>
        <w:t>Written 24 August 2024</w:t>
      </w:r>
    </w:p>
    <w:p w14:paraId="7773F635" w14:textId="57DD6F21" w:rsidR="008F64B3" w:rsidRDefault="008F64B3" w:rsidP="008F64B3">
      <w:r>
        <w:t>Roe Restaurant</w:t>
      </w:r>
      <w:r w:rsidR="001F6F51">
        <w:t xml:space="preserve"> reply</w:t>
      </w:r>
    </w:p>
    <w:p w14:paraId="36B95500" w14:textId="77777777" w:rsidR="008F64B3" w:rsidRDefault="008F64B3" w:rsidP="008F64B3">
      <w:r>
        <w:t xml:space="preserve">Thanks so much for your lovely review and we're so pleased that you enjoyed your experience with us. We absolutely love the mushroom parfait and ribs too! We're pleased to hear that the team looked after you too. Hopefully we'll see you again on another trip to London. We also think you will </w:t>
      </w:r>
      <w:r>
        <w:lastRenderedPageBreak/>
        <w:t xml:space="preserve">love our sister restaurant, Roe which </w:t>
      </w:r>
      <w:proofErr w:type="gramStart"/>
      <w:r>
        <w:t>is located in</w:t>
      </w:r>
      <w:proofErr w:type="gramEnd"/>
      <w:r>
        <w:t xml:space="preserve"> Wood Wharf so please join us there and we'll make sure you're looked after.</w:t>
      </w:r>
    </w:p>
    <w:p w14:paraId="09A3C9C9" w14:textId="77777777" w:rsidR="008F64B3" w:rsidRDefault="008F64B3" w:rsidP="008F64B3">
      <w:pPr>
        <w:pBdr>
          <w:bottom w:val="single" w:sz="6" w:space="1" w:color="auto"/>
        </w:pBdr>
      </w:pPr>
      <w:r>
        <w:t>Written 2 September 2024</w:t>
      </w:r>
    </w:p>
    <w:p w14:paraId="532ACE82" w14:textId="77777777" w:rsidR="001F6F51" w:rsidRDefault="001F6F51" w:rsidP="008F64B3"/>
    <w:p w14:paraId="47FA9EC4" w14:textId="2244535F" w:rsidR="008F64B3" w:rsidRDefault="008F64B3" w:rsidP="008F64B3">
      <w:r>
        <w:t>BJM</w:t>
      </w:r>
      <w:r w:rsidR="001F6F51">
        <w:tab/>
        <w:t>5/5</w:t>
      </w:r>
    </w:p>
    <w:p w14:paraId="39314BBA" w14:textId="77777777" w:rsidR="008F64B3" w:rsidRDefault="008F64B3" w:rsidP="008F64B3">
      <w:r>
        <w:t>Stunning food</w:t>
      </w:r>
    </w:p>
    <w:p w14:paraId="3332F4E4" w14:textId="77777777" w:rsidR="008F64B3" w:rsidRDefault="008F64B3" w:rsidP="008F64B3">
      <w:r>
        <w:t>Aug 2024 • friends</w:t>
      </w:r>
    </w:p>
    <w:p w14:paraId="44E98BE5" w14:textId="77777777" w:rsidR="008F64B3" w:rsidRDefault="008F64B3" w:rsidP="008F64B3">
      <w:r>
        <w:t>Booked to dine here on a Friday night having been a fan of the owners YouTube account for a while now. The restaurant was busy but we got seated straight away and were given water by the waiter. We were left with the menu for 10 mins or so and then ordered our drinks and food.</w:t>
      </w:r>
    </w:p>
    <w:p w14:paraId="37C6641F" w14:textId="77777777" w:rsidR="008F64B3" w:rsidRDefault="008F64B3" w:rsidP="008F64B3">
      <w:r>
        <w:t>Between the two of us we had the corn ribs and croquettes to start and for main sirloin steak and the halibut tikka with muscles. We both went for the Chelsea tart for dessert.</w:t>
      </w:r>
    </w:p>
    <w:p w14:paraId="6790C19B" w14:textId="77777777" w:rsidR="008F64B3" w:rsidRDefault="008F64B3" w:rsidP="008F64B3">
      <w:r>
        <w:t xml:space="preserve">I was slightly worried that it wouldn't live up to expectations given how much I'd hyped it up in the </w:t>
      </w:r>
      <w:proofErr w:type="spellStart"/>
      <w:r>
        <w:t>build up</w:t>
      </w:r>
      <w:proofErr w:type="spellEnd"/>
      <w:r>
        <w:t xml:space="preserve"> but it was genuinely one of the best meals I've had all year. Some of the most flavoursome, lip smacking, finger licking food I've ever eaten. I could eat those corn ribs every day for the rest of my life and never get bored. Absolutely adored this place and will </w:t>
      </w:r>
      <w:proofErr w:type="gramStart"/>
      <w:r>
        <w:t>definitely return</w:t>
      </w:r>
      <w:proofErr w:type="gramEnd"/>
      <w:r>
        <w:t xml:space="preserve"> when I'm next in London</w:t>
      </w:r>
    </w:p>
    <w:p w14:paraId="4EA7007D" w14:textId="77777777" w:rsidR="008F64B3" w:rsidRDefault="008F64B3" w:rsidP="008F64B3">
      <w:pPr>
        <w:pBdr>
          <w:bottom w:val="single" w:sz="6" w:space="1" w:color="auto"/>
        </w:pBdr>
      </w:pPr>
      <w:r>
        <w:t>Written 20 August 2024</w:t>
      </w:r>
    </w:p>
    <w:p w14:paraId="38B1F9FA" w14:textId="77777777" w:rsidR="001F6F51" w:rsidRDefault="001F6F51" w:rsidP="008F64B3"/>
    <w:p w14:paraId="2BD9D527" w14:textId="511DD6F0" w:rsidR="008F64B3" w:rsidRDefault="008F64B3" w:rsidP="008F64B3">
      <w:proofErr w:type="spellStart"/>
      <w:r>
        <w:t>christopher</w:t>
      </w:r>
      <w:proofErr w:type="spellEnd"/>
      <w:r>
        <w:t xml:space="preserve"> a</w:t>
      </w:r>
      <w:r w:rsidR="001F6F51">
        <w:tab/>
        <w:t>5/5</w:t>
      </w:r>
    </w:p>
    <w:p w14:paraId="0C17E8E4" w14:textId="77777777" w:rsidR="008F64B3" w:rsidRDefault="008F64B3" w:rsidP="008F64B3">
      <w:r>
        <w:t>Excellent food and great atmosphere</w:t>
      </w:r>
    </w:p>
    <w:p w14:paraId="0C4E2CC0" w14:textId="77777777" w:rsidR="008F64B3" w:rsidRDefault="008F64B3" w:rsidP="008F64B3">
      <w:r>
        <w:t>Aug 2024 • couples</w:t>
      </w:r>
    </w:p>
    <w:p w14:paraId="2E1784E3" w14:textId="77777777" w:rsidR="008F64B3" w:rsidRDefault="008F64B3" w:rsidP="008F64B3">
      <w:r>
        <w:t>Exceptional food combined with wonderful service - the mushroom parfait and the beef ribs were sensational.</w:t>
      </w:r>
    </w:p>
    <w:p w14:paraId="5751C8B6" w14:textId="77777777" w:rsidR="008F64B3" w:rsidRDefault="008F64B3" w:rsidP="008F64B3">
      <w:r>
        <w:t>Can’t wait to return!</w:t>
      </w:r>
    </w:p>
    <w:p w14:paraId="4F352D3E" w14:textId="77777777" w:rsidR="008F64B3" w:rsidRDefault="008F64B3" w:rsidP="008F64B3">
      <w:pPr>
        <w:pBdr>
          <w:bottom w:val="single" w:sz="6" w:space="1" w:color="auto"/>
        </w:pBdr>
      </w:pPr>
      <w:r>
        <w:t>Written 19 August 2024</w:t>
      </w:r>
    </w:p>
    <w:p w14:paraId="6EC2C500" w14:textId="77777777" w:rsidR="003775E5" w:rsidRDefault="003775E5" w:rsidP="008F64B3"/>
    <w:p w14:paraId="11222E4C" w14:textId="13BE6EAB" w:rsidR="008F64B3" w:rsidRDefault="008F64B3" w:rsidP="008F64B3">
      <w:r>
        <w:t>Mandy A</w:t>
      </w:r>
      <w:r w:rsidR="003775E5">
        <w:tab/>
        <w:t>5/5</w:t>
      </w:r>
    </w:p>
    <w:p w14:paraId="0B955FD1" w14:textId="77777777" w:rsidR="008F64B3" w:rsidRDefault="008F64B3" w:rsidP="008F64B3">
      <w:r>
        <w:t>Fantastic vibe, service, staff and food.</w:t>
      </w:r>
    </w:p>
    <w:p w14:paraId="7C897F7B" w14:textId="77777777" w:rsidR="008F64B3" w:rsidRDefault="008F64B3" w:rsidP="008F64B3">
      <w:r>
        <w:t>Aug 2024 • friends</w:t>
      </w:r>
    </w:p>
    <w:p w14:paraId="41EC987B" w14:textId="77777777" w:rsidR="008F64B3" w:rsidRDefault="008F64B3" w:rsidP="008F64B3">
      <w:r>
        <w:t>My brother and I have been following Fallow on social media for some time and finally decided to take a visit with our partners.</w:t>
      </w:r>
    </w:p>
    <w:p w14:paraId="2CA277D5" w14:textId="77777777" w:rsidR="008F64B3" w:rsidRDefault="008F64B3" w:rsidP="008F64B3">
      <w:r>
        <w:t>On arrival, staff were friendly and helpful and we were taken to our table.</w:t>
      </w:r>
    </w:p>
    <w:p w14:paraId="6FDBF55A" w14:textId="77777777" w:rsidR="008F64B3" w:rsidRDefault="008F64B3" w:rsidP="008F64B3">
      <w:r>
        <w:t xml:space="preserve">The restaurant has a great vibe and watching the chefs (or should </w:t>
      </w:r>
      <w:proofErr w:type="spellStart"/>
      <w:r>
        <w:t>i</w:t>
      </w:r>
      <w:proofErr w:type="spellEnd"/>
      <w:r>
        <w:t xml:space="preserve"> say artists) at work is just something else.</w:t>
      </w:r>
    </w:p>
    <w:p w14:paraId="646068C4" w14:textId="77777777" w:rsidR="008F64B3" w:rsidRDefault="008F64B3" w:rsidP="008F64B3">
      <w:r>
        <w:lastRenderedPageBreak/>
        <w:t>We ordered a few things off the menu to start as there was so much choice and we wanted it all!</w:t>
      </w:r>
    </w:p>
    <w:p w14:paraId="61A016C5" w14:textId="77777777" w:rsidR="008F64B3" w:rsidRDefault="008F64B3" w:rsidP="008F64B3">
      <w:r>
        <w:t>Our server was knowledgeable and explained what was not available and what he would recommend too.</w:t>
      </w:r>
    </w:p>
    <w:p w14:paraId="55966F2A" w14:textId="77777777" w:rsidR="008F64B3" w:rsidRDefault="008F64B3" w:rsidP="008F64B3">
      <w:r>
        <w:t>What makes for amazing service. Offering drinks when they can see our drinks were running low. All without being asked.</w:t>
      </w:r>
    </w:p>
    <w:p w14:paraId="073371CF" w14:textId="77777777" w:rsidR="008F64B3" w:rsidRDefault="008F64B3" w:rsidP="008F64B3">
      <w:r>
        <w:t>Table wiped between courses.</w:t>
      </w:r>
    </w:p>
    <w:p w14:paraId="5BA1B39E" w14:textId="77777777" w:rsidR="008F64B3" w:rsidRDefault="008F64B3" w:rsidP="008F64B3">
      <w:r>
        <w:t>Friendly, happy staff. Just great.</w:t>
      </w:r>
    </w:p>
    <w:p w14:paraId="65748EAF" w14:textId="77777777" w:rsidR="008F64B3" w:rsidRDefault="008F64B3" w:rsidP="008F64B3">
      <w:r>
        <w:t xml:space="preserve">The food was 10/10 and my husband says </w:t>
      </w:r>
      <w:proofErr w:type="spellStart"/>
      <w:r>
        <w:t>its</w:t>
      </w:r>
      <w:proofErr w:type="spellEnd"/>
      <w:r>
        <w:t xml:space="preserve"> the best burger he's ever had!</w:t>
      </w:r>
    </w:p>
    <w:p w14:paraId="4392CB0E" w14:textId="77777777" w:rsidR="008F64B3" w:rsidRDefault="008F64B3" w:rsidP="008F64B3">
      <w:r>
        <w:t>We unfortunately didn't order dessert as we were too full but will do next time we visit.</w:t>
      </w:r>
    </w:p>
    <w:p w14:paraId="7184BF1C" w14:textId="77777777" w:rsidR="008F64B3" w:rsidRDefault="008F64B3" w:rsidP="008F64B3">
      <w:r>
        <w:t xml:space="preserve">All in </w:t>
      </w:r>
      <w:proofErr w:type="gramStart"/>
      <w:r>
        <w:t>all</w:t>
      </w:r>
      <w:proofErr w:type="gramEnd"/>
      <w:r>
        <w:t xml:space="preserve"> a fantastic visit. We really couldn't fault any of it. Staff, vibe, service and food all just fantastic. </w:t>
      </w:r>
      <w:proofErr w:type="gramStart"/>
      <w:r>
        <w:t>Well</w:t>
      </w:r>
      <w:proofErr w:type="gramEnd"/>
      <w:r>
        <w:t xml:space="preserve"> done Fallow we are already planning our next visit.</w:t>
      </w:r>
    </w:p>
    <w:p w14:paraId="099471C0" w14:textId="77777777" w:rsidR="008F64B3" w:rsidRDefault="008F64B3" w:rsidP="008F64B3">
      <w:pPr>
        <w:pBdr>
          <w:bottom w:val="single" w:sz="6" w:space="1" w:color="auto"/>
        </w:pBdr>
      </w:pPr>
      <w:r>
        <w:t>Written 17 August 2024</w:t>
      </w:r>
    </w:p>
    <w:p w14:paraId="73A8177C" w14:textId="77777777" w:rsidR="003775E5" w:rsidRDefault="003775E5" w:rsidP="008F64B3"/>
    <w:p w14:paraId="0D0211A7" w14:textId="52FCCFCE" w:rsidR="008F64B3" w:rsidRDefault="008F64B3" w:rsidP="008F64B3">
      <w:r>
        <w:t>Tom C</w:t>
      </w:r>
      <w:r w:rsidR="003775E5">
        <w:tab/>
      </w:r>
      <w:r w:rsidR="005F40E5">
        <w:t>5/5</w:t>
      </w:r>
    </w:p>
    <w:p w14:paraId="49055BB4" w14:textId="77777777" w:rsidR="008F64B3" w:rsidRDefault="008F64B3" w:rsidP="008F64B3">
      <w:r>
        <w:t>Great brunch</w:t>
      </w:r>
    </w:p>
    <w:p w14:paraId="6D9BD663" w14:textId="77777777" w:rsidR="008F64B3" w:rsidRDefault="008F64B3" w:rsidP="008F64B3">
      <w:r>
        <w:t>Aug 2024 • couples</w:t>
      </w:r>
    </w:p>
    <w:p w14:paraId="0E7C978B" w14:textId="77777777" w:rsidR="008F64B3" w:rsidRDefault="008F64B3" w:rsidP="008F64B3">
      <w:r>
        <w:t>Just had brunch food delicious service 5star this restaurant is performing at every level we just love coming back. If you’re anywhere near it’s a must book as very busy.</w:t>
      </w:r>
    </w:p>
    <w:p w14:paraId="5CCE6179" w14:textId="77777777" w:rsidR="008F64B3" w:rsidRDefault="008F64B3" w:rsidP="008F64B3">
      <w:r>
        <w:t>Written 17 August 2024</w:t>
      </w:r>
    </w:p>
    <w:sectPr w:rsidR="008F64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2E0"/>
    <w:rsid w:val="001F6F51"/>
    <w:rsid w:val="00225024"/>
    <w:rsid w:val="003775E5"/>
    <w:rsid w:val="003C17EC"/>
    <w:rsid w:val="005F40E5"/>
    <w:rsid w:val="00776AE5"/>
    <w:rsid w:val="008F64B3"/>
    <w:rsid w:val="009612E0"/>
    <w:rsid w:val="00CE72C9"/>
    <w:rsid w:val="00D27A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1F7D7"/>
  <w15:chartTrackingRefBased/>
  <w15:docId w15:val="{425E0ECA-EE2D-48EF-9CCA-3991CE7AC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12E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612E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612E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612E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612E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612E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612E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612E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612E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12E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612E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612E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612E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612E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612E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612E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612E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612E0"/>
    <w:rPr>
      <w:rFonts w:eastAsiaTheme="majorEastAsia" w:cstheme="majorBidi"/>
      <w:color w:val="272727" w:themeColor="text1" w:themeTint="D8"/>
    </w:rPr>
  </w:style>
  <w:style w:type="paragraph" w:styleId="Title">
    <w:name w:val="Title"/>
    <w:basedOn w:val="Normal"/>
    <w:next w:val="Normal"/>
    <w:link w:val="TitleChar"/>
    <w:uiPriority w:val="10"/>
    <w:qFormat/>
    <w:rsid w:val="009612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12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12E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12E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612E0"/>
    <w:pPr>
      <w:spacing w:before="160"/>
      <w:jc w:val="center"/>
    </w:pPr>
    <w:rPr>
      <w:i/>
      <w:iCs/>
      <w:color w:val="404040" w:themeColor="text1" w:themeTint="BF"/>
    </w:rPr>
  </w:style>
  <w:style w:type="character" w:customStyle="1" w:styleId="QuoteChar">
    <w:name w:val="Quote Char"/>
    <w:basedOn w:val="DefaultParagraphFont"/>
    <w:link w:val="Quote"/>
    <w:uiPriority w:val="29"/>
    <w:rsid w:val="009612E0"/>
    <w:rPr>
      <w:i/>
      <w:iCs/>
      <w:color w:val="404040" w:themeColor="text1" w:themeTint="BF"/>
    </w:rPr>
  </w:style>
  <w:style w:type="paragraph" w:styleId="ListParagraph">
    <w:name w:val="List Paragraph"/>
    <w:basedOn w:val="Normal"/>
    <w:uiPriority w:val="34"/>
    <w:qFormat/>
    <w:rsid w:val="009612E0"/>
    <w:pPr>
      <w:ind w:left="720"/>
      <w:contextualSpacing/>
    </w:pPr>
  </w:style>
  <w:style w:type="character" w:styleId="IntenseEmphasis">
    <w:name w:val="Intense Emphasis"/>
    <w:basedOn w:val="DefaultParagraphFont"/>
    <w:uiPriority w:val="21"/>
    <w:qFormat/>
    <w:rsid w:val="009612E0"/>
    <w:rPr>
      <w:i/>
      <w:iCs/>
      <w:color w:val="2F5496" w:themeColor="accent1" w:themeShade="BF"/>
    </w:rPr>
  </w:style>
  <w:style w:type="paragraph" w:styleId="IntenseQuote">
    <w:name w:val="Intense Quote"/>
    <w:basedOn w:val="Normal"/>
    <w:next w:val="Normal"/>
    <w:link w:val="IntenseQuoteChar"/>
    <w:uiPriority w:val="30"/>
    <w:qFormat/>
    <w:rsid w:val="009612E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612E0"/>
    <w:rPr>
      <w:i/>
      <w:iCs/>
      <w:color w:val="2F5496" w:themeColor="accent1" w:themeShade="BF"/>
    </w:rPr>
  </w:style>
  <w:style w:type="character" w:styleId="IntenseReference">
    <w:name w:val="Intense Reference"/>
    <w:basedOn w:val="DefaultParagraphFont"/>
    <w:uiPriority w:val="32"/>
    <w:qFormat/>
    <w:rsid w:val="009612E0"/>
    <w:rPr>
      <w:b/>
      <w:bCs/>
      <w:smallCaps/>
      <w:color w:val="2F5496" w:themeColor="accent1" w:themeShade="BF"/>
      <w:spacing w:val="5"/>
    </w:rPr>
  </w:style>
  <w:style w:type="character" w:styleId="Hyperlink">
    <w:name w:val="Hyperlink"/>
    <w:basedOn w:val="DefaultParagraphFont"/>
    <w:uiPriority w:val="99"/>
    <w:unhideWhenUsed/>
    <w:rsid w:val="009612E0"/>
    <w:rPr>
      <w:color w:val="0563C1" w:themeColor="hyperlink"/>
      <w:u w:val="single"/>
    </w:rPr>
  </w:style>
  <w:style w:type="character" w:styleId="UnresolvedMention">
    <w:name w:val="Unresolved Mention"/>
    <w:basedOn w:val="DefaultParagraphFont"/>
    <w:uiPriority w:val="99"/>
    <w:semiHidden/>
    <w:unhideWhenUsed/>
    <w:rsid w:val="009612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tripadvisor.co.uk/Restaurant_Review-g186338-d21270387-Reviews-Fallow_St_James_s-London_Englan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802</Words>
  <Characters>3939</Characters>
  <Application>Microsoft Office Word</Application>
  <DocSecurity>0</DocSecurity>
  <Lines>82</Lines>
  <Paragraphs>39</Paragraphs>
  <ScaleCrop>false</ScaleCrop>
  <Company/>
  <LinksUpToDate>false</LinksUpToDate>
  <CharactersWithSpaces>4702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Walter, Martin</dc:creator>
  <cp:keywords/>
  <dc:description/>
  <cp:lastModifiedBy>Walter, Martin</cp:lastModifiedBy>
  <cp:revision>6</cp:revision>
  <dcterms:created xsi:type="dcterms:W3CDTF">2024-11-05T09:25:00Z</dcterms:created>
  <dcterms:modified xsi:type="dcterms:W3CDTF">2024-11-05T09:44:00Z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6c24981-b6df-48f8-949b-0896357b9b03_Enabled">
    <vt:lpwstr>true</vt:lpwstr>
  </property>
  <property fmtid="{D5CDD505-2E9C-101B-9397-08002B2CF9AE}" pid="3" name="MSIP_Label_06c24981-b6df-48f8-949b-0896357b9b03_SetDate">
    <vt:lpwstr>2024-11-05T09:29:10Z</vt:lpwstr>
  </property>
  <property fmtid="{D5CDD505-2E9C-101B-9397-08002B2CF9AE}" pid="4" name="MSIP_Label_06c24981-b6df-48f8-949b-0896357b9b03_Method">
    <vt:lpwstr>Standard</vt:lpwstr>
  </property>
  <property fmtid="{D5CDD505-2E9C-101B-9397-08002B2CF9AE}" pid="5" name="MSIP_Label_06c24981-b6df-48f8-949b-0896357b9b03_Name">
    <vt:lpwstr>Official</vt:lpwstr>
  </property>
  <property fmtid="{D5CDD505-2E9C-101B-9397-08002B2CF9AE}" pid="6" name="MSIP_Label_06c24981-b6df-48f8-949b-0896357b9b03_SiteId">
    <vt:lpwstr>dd615949-5bd0-4da0-ac52-28ef8d336373</vt:lpwstr>
  </property>
  <property fmtid="{D5CDD505-2E9C-101B-9397-08002B2CF9AE}" pid="7" name="MSIP_Label_06c24981-b6df-48f8-949b-0896357b9b03_ActionId">
    <vt:lpwstr>31d06273-b052-4d54-989d-5097753faac1</vt:lpwstr>
  </property>
  <property fmtid="{D5CDD505-2E9C-101B-9397-08002B2CF9AE}" pid="8" name="MSIP_Label_06c24981-b6df-48f8-949b-0896357b9b03_ContentBits">
    <vt:lpwstr>0</vt:lpwstr>
  </property>
</Properties>
</file>