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24958390"/>
        <w:docPartObj>
          <w:docPartGallery w:val="Cover Pages"/>
          <w:docPartUnique/>
        </w:docPartObj>
      </w:sdtPr>
      <w:sdtEndPr/>
      <w:sdtContent>
        <w:p w14:paraId="5BE1C589" w14:textId="6719D0E2" w:rsidR="00871977" w:rsidRDefault="008719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640F14" wp14:editId="3CA36B3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5370527" w14:textId="7B6E3C69" w:rsidR="00871977" w:rsidRDefault="0087197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UG-Beard, Thomas</w:t>
                                      </w:r>
                                    </w:p>
                                  </w:sdtContent>
                                </w:sdt>
                                <w:p w14:paraId="5ACD9E0E" w14:textId="6797BD39" w:rsidR="00871977" w:rsidRDefault="00B44F6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0638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7197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4B235FA" w14:textId="753B926B" w:rsidR="00871977" w:rsidRDefault="0040638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0638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Web development cw1 lancaster restaura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640F1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5370527" w14:textId="7B6E3C69" w:rsidR="00871977" w:rsidRDefault="0087197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UG-Beard, Thomas</w:t>
                                </w:r>
                              </w:p>
                            </w:sdtContent>
                          </w:sdt>
                          <w:p w14:paraId="5ACD9E0E" w14:textId="6797BD39" w:rsidR="00871977" w:rsidRDefault="00B44F6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0638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71977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4B235FA" w14:textId="753B926B" w:rsidR="00871977" w:rsidRDefault="0040638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40638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Web development cw1 lancaster restaura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B267C4E" w14:textId="645463F5" w:rsidR="00871977" w:rsidRDefault="00871977">
          <w:r>
            <w:br w:type="page"/>
          </w:r>
        </w:p>
      </w:sdtContent>
    </w:sdt>
    <w:p w14:paraId="2D4B6FE1" w14:textId="7B5E9484" w:rsidR="00732F47" w:rsidRDefault="00B44F61">
      <w:r>
        <w:lastRenderedPageBreak/>
        <w:t>Test test test</w:t>
      </w:r>
    </w:p>
    <w:sectPr w:rsidR="00732F47" w:rsidSect="0087197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1C"/>
    <w:rsid w:val="00406384"/>
    <w:rsid w:val="006F5BED"/>
    <w:rsid w:val="00732F47"/>
    <w:rsid w:val="007B3A1C"/>
    <w:rsid w:val="00871977"/>
    <w:rsid w:val="00B4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8102"/>
  <w15:chartTrackingRefBased/>
  <w15:docId w15:val="{536C0FCB-9A83-44C7-9A42-954193A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197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7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cw1 lancaster restaurant</dc:title>
  <dc:subject/>
  <dc:creator>UG-Beard, Thomas</dc:creator>
  <cp:keywords/>
  <dc:description/>
  <cp:lastModifiedBy>UG-Beard, Thomas</cp:lastModifiedBy>
  <cp:revision>3</cp:revision>
  <dcterms:created xsi:type="dcterms:W3CDTF">2024-11-12T18:39:00Z</dcterms:created>
  <dcterms:modified xsi:type="dcterms:W3CDTF">2024-11-12T19:19:00Z</dcterms:modified>
</cp:coreProperties>
</file>