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77F" w:rsidRDefault="00B7077F" w:rsidP="00EB6945">
      <w:pPr>
        <w:rPr>
          <w:rFonts w:asciiTheme="majorHAnsi" w:hAnsiTheme="majorHAnsi" w:cstheme="majorHAnsi"/>
          <w:b/>
          <w:sz w:val="72"/>
          <w:szCs w:val="72"/>
        </w:rPr>
      </w:pPr>
      <w:r w:rsidRPr="00342854">
        <w:rPr>
          <w:rFonts w:asciiTheme="majorHAnsi" w:hAnsiTheme="majorHAnsi" w:cstheme="majorHAnsi"/>
          <w:b/>
          <w:sz w:val="72"/>
          <w:szCs w:val="72"/>
        </w:rPr>
        <w:t>Projet</w:t>
      </w:r>
      <w:r w:rsidR="00F44DCD" w:rsidRPr="00342854">
        <w:rPr>
          <w:rFonts w:asciiTheme="majorHAnsi" w:hAnsiTheme="majorHAnsi" w:cstheme="majorHAnsi"/>
          <w:b/>
          <w:sz w:val="72"/>
          <w:szCs w:val="72"/>
        </w:rPr>
        <w:t xml:space="preserve"> Graffiti</w:t>
      </w:r>
    </w:p>
    <w:p w:rsidR="00342854" w:rsidRDefault="00342854" w:rsidP="00EB6945">
      <w:pPr>
        <w:rPr>
          <w:rFonts w:asciiTheme="majorHAnsi" w:hAnsiTheme="majorHAnsi" w:cstheme="majorHAnsi"/>
          <w:b/>
          <w:sz w:val="24"/>
          <w:szCs w:val="24"/>
        </w:rPr>
      </w:pPr>
      <w:bookmarkStart w:id="0" w:name="_GoBack"/>
      <w:bookmarkEnd w:id="0"/>
    </w:p>
    <w:p w:rsidR="00342854" w:rsidRPr="00342854" w:rsidRDefault="00342854" w:rsidP="00342854">
      <w:pPr>
        <w:jc w:val="right"/>
        <w:rPr>
          <w:rFonts w:asciiTheme="majorHAnsi" w:hAnsiTheme="majorHAnsi" w:cstheme="majorHAnsi"/>
          <w:b/>
          <w:sz w:val="24"/>
          <w:szCs w:val="24"/>
        </w:rPr>
      </w:pPr>
      <w:r>
        <w:rPr>
          <w:rFonts w:asciiTheme="majorHAnsi" w:hAnsiTheme="majorHAnsi" w:cstheme="majorHAnsi"/>
          <w:b/>
          <w:sz w:val="24"/>
          <w:szCs w:val="24"/>
        </w:rPr>
        <w:t>Par Thomas Bek</w:t>
      </w:r>
    </w:p>
    <w:p w:rsidR="00F44DCD" w:rsidRDefault="00F44DCD" w:rsidP="00EB6945">
      <w:pPr>
        <w:rPr>
          <w:b/>
        </w:rPr>
      </w:pPr>
    </w:p>
    <w:p w:rsidR="00F44DCD" w:rsidRDefault="00F44DCD" w:rsidP="00F44DCD"/>
    <w:p w:rsidR="00412530" w:rsidRDefault="00412530" w:rsidP="00F44DCD"/>
    <w:p w:rsidR="00412530" w:rsidRDefault="00412530" w:rsidP="00F44DCD"/>
    <w:p w:rsidR="00412530" w:rsidRDefault="00412530" w:rsidP="00F44DCD"/>
    <w:p w:rsidR="00412530" w:rsidRDefault="00412530" w:rsidP="00F44DCD"/>
    <w:p w:rsidR="00412530" w:rsidRDefault="00412530" w:rsidP="00F44DCD"/>
    <w:p w:rsidR="00412530" w:rsidRDefault="00412530" w:rsidP="00F44DCD"/>
    <w:p w:rsidR="00412530" w:rsidRDefault="00412530" w:rsidP="00F44DCD"/>
    <w:p w:rsidR="00412530" w:rsidRDefault="00412530" w:rsidP="00F44DCD"/>
    <w:p w:rsidR="00F44DCD" w:rsidRPr="00342854" w:rsidRDefault="00F44DCD" w:rsidP="00F44DCD">
      <w:pPr>
        <w:rPr>
          <w:sz w:val="24"/>
        </w:rPr>
      </w:pPr>
      <w:r w:rsidRPr="00342854">
        <w:rPr>
          <w:sz w:val="24"/>
        </w:rPr>
        <w:t>Le projet Graffiti s’inscrit dans le cadre du projet libre de cinquième année d’EPITECH.</w:t>
      </w:r>
    </w:p>
    <w:p w:rsidR="00F44DCD" w:rsidRPr="00342854" w:rsidRDefault="00F44DCD" w:rsidP="00F44DCD">
      <w:pPr>
        <w:rPr>
          <w:sz w:val="24"/>
        </w:rPr>
      </w:pPr>
      <w:r w:rsidRPr="00342854">
        <w:rPr>
          <w:sz w:val="24"/>
        </w:rPr>
        <w:t xml:space="preserve">Le but de Graffiti est de permettre, par l’utilisation de réseaux de neurones </w:t>
      </w:r>
      <w:proofErr w:type="spellStart"/>
      <w:r w:rsidRPr="00342854">
        <w:rPr>
          <w:sz w:val="24"/>
        </w:rPr>
        <w:t>convolutionnels</w:t>
      </w:r>
      <w:proofErr w:type="spellEnd"/>
      <w:r w:rsidRPr="00342854">
        <w:rPr>
          <w:sz w:val="24"/>
        </w:rPr>
        <w:t xml:space="preserve"> (</w:t>
      </w:r>
      <w:proofErr w:type="spellStart"/>
      <w:r w:rsidRPr="00342854">
        <w:rPr>
          <w:sz w:val="24"/>
        </w:rPr>
        <w:t>CNNs</w:t>
      </w:r>
      <w:proofErr w:type="spellEnd"/>
      <w:r w:rsidRPr="00342854">
        <w:rPr>
          <w:sz w:val="24"/>
        </w:rPr>
        <w:t>), la classification automatique d’œuvres d’art picturales digitalisées par style artistique.</w:t>
      </w:r>
    </w:p>
    <w:p w:rsidR="00F44DCD" w:rsidRPr="00342854" w:rsidRDefault="00F44DCD" w:rsidP="00F44DCD">
      <w:pPr>
        <w:rPr>
          <w:sz w:val="24"/>
        </w:rPr>
      </w:pPr>
      <w:r w:rsidRPr="00342854">
        <w:rPr>
          <w:sz w:val="24"/>
        </w:rPr>
        <w:t xml:space="preserve">Ce projet a été inspiré par les travaux de </w:t>
      </w:r>
      <w:proofErr w:type="spellStart"/>
      <w:r w:rsidRPr="00342854">
        <w:rPr>
          <w:sz w:val="24"/>
        </w:rPr>
        <w:t>Gatys</w:t>
      </w:r>
      <w:proofErr w:type="spellEnd"/>
      <w:r w:rsidRPr="00342854">
        <w:rPr>
          <w:sz w:val="24"/>
        </w:rPr>
        <w:t xml:space="preserve"> et Al., rapportés dans A Neural </w:t>
      </w:r>
      <w:proofErr w:type="spellStart"/>
      <w:r w:rsidRPr="00342854">
        <w:rPr>
          <w:sz w:val="24"/>
        </w:rPr>
        <w:t>Algorithm</w:t>
      </w:r>
      <w:proofErr w:type="spellEnd"/>
      <w:r w:rsidRPr="00342854">
        <w:rPr>
          <w:sz w:val="24"/>
        </w:rPr>
        <w:t xml:space="preserve"> of </w:t>
      </w:r>
      <w:proofErr w:type="spellStart"/>
      <w:r w:rsidRPr="00342854">
        <w:rPr>
          <w:sz w:val="24"/>
        </w:rPr>
        <w:t>Artistic</w:t>
      </w:r>
      <w:proofErr w:type="spellEnd"/>
      <w:r w:rsidRPr="00342854">
        <w:rPr>
          <w:sz w:val="24"/>
        </w:rPr>
        <w:t xml:space="preserve"> Style.</w:t>
      </w:r>
    </w:p>
    <w:p w:rsidR="00F44DCD" w:rsidRPr="00342854" w:rsidRDefault="00F44DCD" w:rsidP="00F44DCD">
      <w:pPr>
        <w:rPr>
          <w:sz w:val="24"/>
        </w:rPr>
      </w:pPr>
    </w:p>
    <w:p w:rsidR="00F44DCD" w:rsidRPr="00342854" w:rsidRDefault="00F44DCD" w:rsidP="00F44DCD">
      <w:pPr>
        <w:rPr>
          <w:sz w:val="24"/>
        </w:rPr>
      </w:pPr>
      <w:r w:rsidRPr="00342854">
        <w:rPr>
          <w:sz w:val="24"/>
        </w:rPr>
        <w:t>Le présent document a pour but de constituer un rapport de l’avancement global du projet Graffiti, des problèmes et interrogations soulevées pendant son développement et des résultats obtenus.</w:t>
      </w:r>
    </w:p>
    <w:p w:rsidR="00F44DCD" w:rsidRPr="00342854" w:rsidRDefault="00F44DCD" w:rsidP="00F44DCD">
      <w:pPr>
        <w:rPr>
          <w:sz w:val="24"/>
        </w:rPr>
      </w:pPr>
      <w:r w:rsidRPr="00342854">
        <w:rPr>
          <w:sz w:val="24"/>
        </w:rPr>
        <w:t>Au-delà de sa finalité technique, le projet Graffiti constitue d’abord pour son auteur un</w:t>
      </w:r>
      <w:r w:rsidR="00F06EA4" w:rsidRPr="00342854">
        <w:rPr>
          <w:sz w:val="24"/>
        </w:rPr>
        <w:t xml:space="preserve"> outil d’auto-</w:t>
      </w:r>
      <w:r w:rsidRPr="00342854">
        <w:rPr>
          <w:sz w:val="24"/>
        </w:rPr>
        <w:t xml:space="preserve">formation au sujet du Machine Learning, et plus particulièrement à la compréhension, la conception et l’utilisation de réseaux de neurones </w:t>
      </w:r>
      <w:proofErr w:type="spellStart"/>
      <w:r w:rsidRPr="00342854">
        <w:rPr>
          <w:sz w:val="24"/>
        </w:rPr>
        <w:t>convolutionnels</w:t>
      </w:r>
      <w:proofErr w:type="spellEnd"/>
      <w:r w:rsidRPr="00342854">
        <w:rPr>
          <w:sz w:val="24"/>
        </w:rPr>
        <w:t>.</w:t>
      </w:r>
    </w:p>
    <w:p w:rsidR="00F44DCD" w:rsidRDefault="00F44DCD" w:rsidP="00EB6945">
      <w:pPr>
        <w:rPr>
          <w:b/>
        </w:rPr>
      </w:pPr>
    </w:p>
    <w:p w:rsidR="00F44DCD" w:rsidRDefault="00F44DCD" w:rsidP="00EB6945">
      <w:pPr>
        <w:rPr>
          <w:b/>
        </w:rPr>
      </w:pPr>
    </w:p>
    <w:p w:rsidR="00F44DCD" w:rsidRDefault="00F44DCD" w:rsidP="00EB6945">
      <w:pPr>
        <w:rPr>
          <w:b/>
        </w:rPr>
      </w:pPr>
    </w:p>
    <w:p w:rsidR="00F44DCD" w:rsidRDefault="00F44DCD" w:rsidP="00EB6945">
      <w:pPr>
        <w:rPr>
          <w:b/>
        </w:rPr>
      </w:pPr>
    </w:p>
    <w:p w:rsidR="00412530" w:rsidRPr="00B7077F" w:rsidRDefault="00412530" w:rsidP="00EB6945">
      <w:pPr>
        <w:rPr>
          <w:b/>
        </w:rPr>
      </w:pPr>
    </w:p>
    <w:p w:rsidR="00412530" w:rsidRPr="00412530" w:rsidRDefault="00ED194E" w:rsidP="00412530">
      <w:pPr>
        <w:rPr>
          <w:rFonts w:asciiTheme="majorHAnsi" w:hAnsiTheme="majorHAnsi" w:cstheme="majorHAnsi"/>
          <w:b/>
          <w:sz w:val="40"/>
          <w:szCs w:val="40"/>
        </w:rPr>
      </w:pPr>
      <w:r w:rsidRPr="00412530">
        <w:rPr>
          <w:rFonts w:asciiTheme="majorHAnsi" w:hAnsiTheme="majorHAnsi" w:cstheme="majorHAnsi"/>
          <w:b/>
          <w:sz w:val="40"/>
          <w:szCs w:val="40"/>
        </w:rPr>
        <w:lastRenderedPageBreak/>
        <w:t>1/-</w:t>
      </w:r>
      <w:r w:rsidR="00175C7B" w:rsidRPr="00412530">
        <w:rPr>
          <w:rFonts w:asciiTheme="majorHAnsi" w:hAnsiTheme="majorHAnsi" w:cstheme="majorHAnsi"/>
          <w:b/>
          <w:sz w:val="40"/>
          <w:szCs w:val="40"/>
        </w:rPr>
        <w:t xml:space="preserve"> </w:t>
      </w:r>
      <w:r w:rsidR="00412530" w:rsidRPr="00412530">
        <w:rPr>
          <w:rFonts w:asciiTheme="majorHAnsi" w:hAnsiTheme="majorHAnsi" w:cstheme="majorHAnsi"/>
          <w:b/>
          <w:sz w:val="40"/>
          <w:szCs w:val="40"/>
        </w:rPr>
        <w:t>Graffiti</w:t>
      </w:r>
    </w:p>
    <w:p w:rsidR="00F06EA4" w:rsidRDefault="00F06EA4" w:rsidP="00EB6945"/>
    <w:p w:rsidR="00412530" w:rsidRPr="00412530" w:rsidRDefault="00412530" w:rsidP="00412530">
      <w:pPr>
        <w:pStyle w:val="Paragraphedeliste"/>
        <w:numPr>
          <w:ilvl w:val="1"/>
          <w:numId w:val="6"/>
        </w:numPr>
        <w:rPr>
          <w:b/>
          <w:sz w:val="28"/>
          <w:szCs w:val="24"/>
        </w:rPr>
      </w:pPr>
      <w:r>
        <w:rPr>
          <w:b/>
          <w:sz w:val="28"/>
          <w:szCs w:val="24"/>
        </w:rPr>
        <w:t xml:space="preserve"> </w:t>
      </w:r>
      <w:r w:rsidRPr="00412530">
        <w:rPr>
          <w:b/>
          <w:sz w:val="28"/>
          <w:szCs w:val="24"/>
        </w:rPr>
        <w:t>Introduction</w:t>
      </w:r>
    </w:p>
    <w:p w:rsidR="00412530" w:rsidRPr="00412530" w:rsidRDefault="00412530" w:rsidP="00412530">
      <w:pPr>
        <w:pStyle w:val="Paragraphedeliste"/>
        <w:ind w:left="1080"/>
        <w:rPr>
          <w:b/>
          <w:sz w:val="24"/>
          <w:szCs w:val="24"/>
        </w:rPr>
      </w:pPr>
    </w:p>
    <w:p w:rsidR="00EB6945" w:rsidRPr="00ED194E" w:rsidRDefault="00EB6945" w:rsidP="00EB6945">
      <w:pPr>
        <w:rPr>
          <w:sz w:val="24"/>
          <w:szCs w:val="24"/>
        </w:rPr>
      </w:pPr>
      <w:r w:rsidRPr="00ED194E">
        <w:rPr>
          <w:sz w:val="24"/>
          <w:szCs w:val="24"/>
        </w:rPr>
        <w:t>La définition de ce qui constitue une œuvre d’art est disputée, et a changé à travers les siècles.</w:t>
      </w:r>
    </w:p>
    <w:p w:rsidR="00EB6945" w:rsidRPr="00ED194E" w:rsidRDefault="00EB6945" w:rsidP="00EB6945">
      <w:pPr>
        <w:rPr>
          <w:sz w:val="24"/>
          <w:szCs w:val="24"/>
        </w:rPr>
      </w:pPr>
      <w:r w:rsidRPr="00ED194E">
        <w:rPr>
          <w:sz w:val="24"/>
          <w:szCs w:val="24"/>
        </w:rPr>
        <w:t>A travers plusieurs siècles d’histoire de l’art, la définition de ce qui constitue ou non une œuvre d’art a changé, et reste constante évolution. On peut s’accorder à dire que dans le cas des beaux-arts, les artistes parviennent à créer des expériences visuelles uniques, qui appellent à nos émotions, notre intuition, notre intelligence ou encore nos souvenirs… Dans le cas particulier de la peinture, l’expérience visuelle qui nous est donnée par l’artiste peut être décomposée en deux parties : d’une part le « sujet », le contenu visuel de l’image, constitué d’objets plus ou moins reconnaissables comme un personnage, un arbre, le ciel… D’autre part l’interprétation de ce sujet par l’artiste, son « style » qui lui est propre. C’est à travers ce lien complexe entre le sujet et le style qu’un artiste parvient à créer une expérience visuelle unique [1].</w:t>
      </w:r>
    </w:p>
    <w:p w:rsidR="00EB6945" w:rsidRPr="00ED194E" w:rsidRDefault="00EB6945" w:rsidP="00EB6945">
      <w:pPr>
        <w:rPr>
          <w:sz w:val="24"/>
          <w:szCs w:val="24"/>
        </w:rPr>
      </w:pPr>
      <w:r w:rsidRPr="00ED194E">
        <w:rPr>
          <w:sz w:val="24"/>
          <w:szCs w:val="24"/>
        </w:rPr>
        <w:t>L’analyse et la comparaison de travaux artistiques sont le sujet de recherches et conversati</w:t>
      </w:r>
      <w:r w:rsidR="00057B36" w:rsidRPr="00ED194E">
        <w:rPr>
          <w:sz w:val="24"/>
          <w:szCs w:val="24"/>
        </w:rPr>
        <w:t>ons depuis que nos ancêtres peignaient les murs de leurs cavernes, mais ce n’est que depuis peu que ces domaines ont été ouverts à l’analyse par des machines, par le biais des avancées récentes en intelligence artificielle. Ce qui constitue le style artistique peut paraître un concept nébuleux, voire subjectif, et le réduire à un jeu mathématique peut sembler difficile sinon impossible, ou même presque insultant. Cela n’a cependant pas empêché les esprits les plus pragmatiques de notre histoire d’essayer. Le nombre d’or par exemple, défini par Euclide, fût tenu pendant longtemps comme un critère de beauté absolue et se retrouve dans grand nombre d’œuvres à travers l’histoire de l’art.</w:t>
      </w:r>
    </w:p>
    <w:p w:rsidR="00057B36" w:rsidRPr="00ED194E" w:rsidRDefault="00057B36" w:rsidP="00EB6945">
      <w:pPr>
        <w:rPr>
          <w:sz w:val="24"/>
          <w:szCs w:val="24"/>
        </w:rPr>
      </w:pPr>
      <w:r w:rsidRPr="00ED194E">
        <w:rPr>
          <w:sz w:val="24"/>
          <w:szCs w:val="24"/>
        </w:rPr>
        <w:t>Les avancées récentes en intelligence artificielle nous permettent d’approcher le style artistique de manière systématique, par un procédé qui mimique la façon dont notre propre cerveau traite les images.</w:t>
      </w:r>
    </w:p>
    <w:p w:rsidR="00435182" w:rsidRDefault="00435182" w:rsidP="00EB6945"/>
    <w:p w:rsidR="00435182" w:rsidRDefault="00435182" w:rsidP="00EB6945"/>
    <w:p w:rsidR="00435182" w:rsidRDefault="00435182" w:rsidP="00EB6945"/>
    <w:p w:rsidR="00435182" w:rsidRDefault="00435182" w:rsidP="00EB6945"/>
    <w:p w:rsidR="00435182" w:rsidRDefault="00435182" w:rsidP="00EB6945"/>
    <w:p w:rsidR="00435182" w:rsidRDefault="00435182" w:rsidP="00EB6945"/>
    <w:p w:rsidR="00057B36" w:rsidRDefault="00057B36" w:rsidP="00EB6945"/>
    <w:p w:rsidR="00057B36" w:rsidRPr="00412530" w:rsidRDefault="00412530" w:rsidP="00ED194E">
      <w:pPr>
        <w:pStyle w:val="Paragraphedeliste"/>
        <w:numPr>
          <w:ilvl w:val="1"/>
          <w:numId w:val="4"/>
        </w:numPr>
        <w:rPr>
          <w:b/>
          <w:sz w:val="28"/>
          <w:szCs w:val="24"/>
        </w:rPr>
      </w:pPr>
      <w:r>
        <w:rPr>
          <w:b/>
          <w:sz w:val="28"/>
          <w:szCs w:val="24"/>
        </w:rPr>
        <w:t xml:space="preserve"> </w:t>
      </w:r>
      <w:r w:rsidR="00B7077F" w:rsidRPr="00412530">
        <w:rPr>
          <w:b/>
          <w:sz w:val="28"/>
          <w:szCs w:val="24"/>
        </w:rPr>
        <w:t>Cadre du projet</w:t>
      </w:r>
    </w:p>
    <w:p w:rsidR="00F06EA4" w:rsidRPr="00ED194E" w:rsidRDefault="00F06EA4" w:rsidP="00057B36">
      <w:pPr>
        <w:rPr>
          <w:sz w:val="24"/>
          <w:szCs w:val="24"/>
        </w:rPr>
      </w:pPr>
    </w:p>
    <w:p w:rsidR="00F34886" w:rsidRPr="00ED194E" w:rsidRDefault="00F34886" w:rsidP="00057B36">
      <w:pPr>
        <w:rPr>
          <w:sz w:val="24"/>
          <w:szCs w:val="24"/>
        </w:rPr>
      </w:pPr>
      <w:r w:rsidRPr="00ED194E">
        <w:rPr>
          <w:sz w:val="24"/>
          <w:szCs w:val="24"/>
        </w:rPr>
        <w:t xml:space="preserve">L’objet du projet Graffiti est de définir une approche automatisée de l’analyse de peintures, d’en extraire l’information liée au style artistique et de permettre la comparaison de différentes œuvres </w:t>
      </w:r>
      <w:r w:rsidR="00B7077F" w:rsidRPr="00ED194E">
        <w:rPr>
          <w:sz w:val="24"/>
          <w:szCs w:val="24"/>
        </w:rPr>
        <w:t>de manière concrète</w:t>
      </w:r>
      <w:r w:rsidRPr="00ED194E">
        <w:rPr>
          <w:sz w:val="24"/>
          <w:szCs w:val="24"/>
        </w:rPr>
        <w:t>.</w:t>
      </w:r>
    </w:p>
    <w:p w:rsidR="00F34886" w:rsidRPr="00ED194E" w:rsidRDefault="00F34886" w:rsidP="00057B36">
      <w:pPr>
        <w:rPr>
          <w:sz w:val="24"/>
          <w:szCs w:val="24"/>
        </w:rPr>
      </w:pPr>
      <w:r w:rsidRPr="00ED194E">
        <w:rPr>
          <w:sz w:val="24"/>
          <w:szCs w:val="24"/>
        </w:rPr>
        <w:t>Tout d’abord, il sera nécessaire de séparer le sujet et le style d’une œuvre picturale digitalisée. Un portrait, qu’il soit peint par Van Gogh ou Rembrandt reste un portrait, bien que le résultat final soit si différent (cf. Fig. 1).</w:t>
      </w:r>
    </w:p>
    <w:p w:rsidR="00435182" w:rsidRPr="00ED194E" w:rsidRDefault="00435182" w:rsidP="00435182">
      <w:pPr>
        <w:rPr>
          <w:sz w:val="24"/>
          <w:szCs w:val="24"/>
        </w:rPr>
      </w:pPr>
      <w:r w:rsidRPr="00ED194E">
        <w:rPr>
          <w:sz w:val="24"/>
          <w:szCs w:val="24"/>
        </w:rPr>
        <w:t xml:space="preserve">Des travaux existants [1, 4] ont montré l’utilité de Réseaux de Neurones </w:t>
      </w:r>
      <w:proofErr w:type="spellStart"/>
      <w:r w:rsidRPr="00ED194E">
        <w:rPr>
          <w:sz w:val="24"/>
          <w:szCs w:val="24"/>
        </w:rPr>
        <w:t>Convolutionnels</w:t>
      </w:r>
      <w:proofErr w:type="spellEnd"/>
      <w:r w:rsidRPr="00ED194E">
        <w:rPr>
          <w:sz w:val="24"/>
          <w:szCs w:val="24"/>
        </w:rPr>
        <w:t xml:space="preserve"> (CNN) pour ce type de problématiques. Ils nous permettent de créer une représentation stratifiée d’une image donnée, chaque couche contenant des informations liées au sujet de l’image. La corrélation entre ces couches peut être comprise comme la définition du style de l’image.</w:t>
      </w:r>
    </w:p>
    <w:p w:rsidR="00435182" w:rsidRPr="00ED194E" w:rsidRDefault="00435182" w:rsidP="00435182">
      <w:pPr>
        <w:rPr>
          <w:sz w:val="24"/>
          <w:szCs w:val="24"/>
        </w:rPr>
      </w:pPr>
      <w:r w:rsidRPr="00ED194E">
        <w:rPr>
          <w:sz w:val="24"/>
          <w:szCs w:val="24"/>
        </w:rPr>
        <w:t xml:space="preserve">Dans un second temps, il sera nécessaire de comparer l’information </w:t>
      </w:r>
      <w:r w:rsidRPr="00ED194E">
        <w:rPr>
          <w:i/>
          <w:sz w:val="24"/>
          <w:szCs w:val="24"/>
        </w:rPr>
        <w:t>a priori</w:t>
      </w:r>
      <w:r w:rsidRPr="00ED194E">
        <w:rPr>
          <w:sz w:val="24"/>
          <w:szCs w:val="24"/>
        </w:rPr>
        <w:t xml:space="preserve"> abstraite liée à différentes œuvres de manière concrète. Les styles artistiques de Picasso et Delacroix, figures de proue du Cubisme et du Romantisme, sont évidemment très différentes au premier coup d’œil (cf. Fig. 2), comment quantifier ces différences ? Il faudra concevoir une approche généralisée à la comparaison de styles artistiques. Dans ce but, le système Graffiti devra pouvoir prévoir avec un intervalle de confiance raisonnable l’artiste, le courant artistique ou l’époque d’une œuvre picturale digitalisée. Des approches statistiques ont été notamment utilisées dans la détection de faux artistiques [15]. L’utilisation de méthodes similaires semble être une approche valable dans notre cas.</w:t>
      </w:r>
    </w:p>
    <w:p w:rsidR="00435182" w:rsidRDefault="00435182" w:rsidP="00057B36"/>
    <w:p w:rsidR="00F12769" w:rsidRDefault="005273A1" w:rsidP="00ED194E">
      <w:r>
        <w:rPr>
          <w:rFonts w:ascii="Calibri" w:eastAsia="Calibri" w:hAnsi="Calibri" w:cs="Calibri"/>
          <w:noProof/>
        </w:rPr>
        <w:lastRenderedPageBreak/>
        <mc:AlternateContent>
          <mc:Choice Requires="wpg">
            <w:drawing>
              <wp:inline distT="0" distB="0" distL="0" distR="0" wp14:anchorId="188251E8" wp14:editId="5A8CE355">
                <wp:extent cx="5760720" cy="8625981"/>
                <wp:effectExtent l="0" t="0" r="0" b="3810"/>
                <wp:docPr id="14668" name="Group 14668"/>
                <wp:cNvGraphicFramePr/>
                <a:graphic xmlns:a="http://schemas.openxmlformats.org/drawingml/2006/main">
                  <a:graphicData uri="http://schemas.microsoft.com/office/word/2010/wordprocessingGroup">
                    <wpg:wgp>
                      <wpg:cNvGrpSpPr/>
                      <wpg:grpSpPr>
                        <a:xfrm>
                          <a:off x="0" y="0"/>
                          <a:ext cx="5760720" cy="8625981"/>
                          <a:chOff x="0" y="0"/>
                          <a:chExt cx="5935422" cy="8887969"/>
                        </a:xfrm>
                      </wpg:grpSpPr>
                      <wps:wsp>
                        <wps:cNvPr id="198" name="Rectangle 198"/>
                        <wps:cNvSpPr/>
                        <wps:spPr>
                          <a:xfrm>
                            <a:off x="5149038" y="2752217"/>
                            <a:ext cx="56314" cy="226002"/>
                          </a:xfrm>
                          <a:prstGeom prst="rect">
                            <a:avLst/>
                          </a:prstGeom>
                          <a:ln>
                            <a:noFill/>
                          </a:ln>
                        </wps:spPr>
                        <wps:txbx>
                          <w:txbxContent>
                            <w:p w:rsidR="005273A1" w:rsidRDefault="005273A1" w:rsidP="005273A1">
                              <w:r>
                                <w:t xml:space="preserve"> </w:t>
                              </w:r>
                            </w:p>
                          </w:txbxContent>
                        </wps:txbx>
                        <wps:bodyPr horzOverflow="overflow" vert="horz" lIns="0" tIns="0" rIns="0" bIns="0" rtlCol="0">
                          <a:noAutofit/>
                        </wps:bodyPr>
                      </wps:wsp>
                      <wps:wsp>
                        <wps:cNvPr id="19228" name="Shape 1922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29" name="Shape 19229"/>
                        <wps:cNvSpPr/>
                        <wps:spPr>
                          <a:xfrm>
                            <a:off x="18288" y="0"/>
                            <a:ext cx="5898769" cy="18288"/>
                          </a:xfrm>
                          <a:custGeom>
                            <a:avLst/>
                            <a:gdLst/>
                            <a:ahLst/>
                            <a:cxnLst/>
                            <a:rect l="0" t="0" r="0" b="0"/>
                            <a:pathLst>
                              <a:path w="5898769" h="18288">
                                <a:moveTo>
                                  <a:pt x="0" y="0"/>
                                </a:moveTo>
                                <a:lnTo>
                                  <a:pt x="5898769" y="0"/>
                                </a:lnTo>
                                <a:lnTo>
                                  <a:pt x="589876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0" name="Shape 19230"/>
                        <wps:cNvSpPr/>
                        <wps:spPr>
                          <a:xfrm>
                            <a:off x="591713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1" name="Shape 19231"/>
                        <wps:cNvSpPr/>
                        <wps:spPr>
                          <a:xfrm>
                            <a:off x="0" y="18288"/>
                            <a:ext cx="18288" cy="3025775"/>
                          </a:xfrm>
                          <a:custGeom>
                            <a:avLst/>
                            <a:gdLst/>
                            <a:ahLst/>
                            <a:cxnLst/>
                            <a:rect l="0" t="0" r="0" b="0"/>
                            <a:pathLst>
                              <a:path w="18288" h="3025775">
                                <a:moveTo>
                                  <a:pt x="0" y="0"/>
                                </a:moveTo>
                                <a:lnTo>
                                  <a:pt x="18288" y="0"/>
                                </a:lnTo>
                                <a:lnTo>
                                  <a:pt x="18288" y="3025775"/>
                                </a:lnTo>
                                <a:lnTo>
                                  <a:pt x="0" y="3025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2" name="Shape 19232"/>
                        <wps:cNvSpPr/>
                        <wps:spPr>
                          <a:xfrm>
                            <a:off x="5917134" y="18288"/>
                            <a:ext cx="18288" cy="3025775"/>
                          </a:xfrm>
                          <a:custGeom>
                            <a:avLst/>
                            <a:gdLst/>
                            <a:ahLst/>
                            <a:cxnLst/>
                            <a:rect l="0" t="0" r="0" b="0"/>
                            <a:pathLst>
                              <a:path w="18288" h="3025775">
                                <a:moveTo>
                                  <a:pt x="0" y="0"/>
                                </a:moveTo>
                                <a:lnTo>
                                  <a:pt x="18288" y="0"/>
                                </a:lnTo>
                                <a:lnTo>
                                  <a:pt x="18288" y="3025775"/>
                                </a:lnTo>
                                <a:lnTo>
                                  <a:pt x="0" y="30257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Rectangle 206"/>
                        <wps:cNvSpPr/>
                        <wps:spPr>
                          <a:xfrm>
                            <a:off x="252984" y="3046715"/>
                            <a:ext cx="257739" cy="207922"/>
                          </a:xfrm>
                          <a:prstGeom prst="rect">
                            <a:avLst/>
                          </a:prstGeom>
                          <a:ln>
                            <a:noFill/>
                          </a:ln>
                        </wps:spPr>
                        <wps:txbx>
                          <w:txbxContent>
                            <w:p w:rsidR="005273A1" w:rsidRDefault="005273A1" w:rsidP="005273A1">
                              <w:proofErr w:type="spellStart"/>
                              <w:r>
                                <w:t>Fig</w:t>
                              </w:r>
                              <w:proofErr w:type="spellEnd"/>
                            </w:p>
                          </w:txbxContent>
                        </wps:txbx>
                        <wps:bodyPr horzOverflow="overflow" vert="horz" lIns="0" tIns="0" rIns="0" bIns="0" rtlCol="0">
                          <a:noAutofit/>
                        </wps:bodyPr>
                      </wps:wsp>
                      <wps:wsp>
                        <wps:cNvPr id="207" name="Rectangle 207"/>
                        <wps:cNvSpPr/>
                        <wps:spPr>
                          <a:xfrm>
                            <a:off x="448056" y="3046715"/>
                            <a:ext cx="258798" cy="207922"/>
                          </a:xfrm>
                          <a:prstGeom prst="rect">
                            <a:avLst/>
                          </a:prstGeom>
                          <a:ln>
                            <a:noFill/>
                          </a:ln>
                        </wps:spPr>
                        <wps:txbx>
                          <w:txbxContent>
                            <w:p w:rsidR="005273A1" w:rsidRDefault="005273A1" w:rsidP="005273A1">
                              <w:r>
                                <w:t xml:space="preserve">. </w:t>
                              </w:r>
                              <w:proofErr w:type="gramStart"/>
                              <w:r>
                                <w:t>1:</w:t>
                              </w:r>
                              <w:proofErr w:type="gramEnd"/>
                            </w:p>
                          </w:txbxContent>
                        </wps:txbx>
                        <wps:bodyPr horzOverflow="overflow" vert="horz" lIns="0" tIns="0" rIns="0" bIns="0" rtlCol="0">
                          <a:noAutofit/>
                        </wps:bodyPr>
                      </wps:wsp>
                      <wps:wsp>
                        <wps:cNvPr id="208" name="Rectangle 208"/>
                        <wps:cNvSpPr/>
                        <wps:spPr>
                          <a:xfrm>
                            <a:off x="641553" y="3046715"/>
                            <a:ext cx="51809" cy="207922"/>
                          </a:xfrm>
                          <a:prstGeom prst="rect">
                            <a:avLst/>
                          </a:prstGeom>
                          <a:ln>
                            <a:noFill/>
                          </a:ln>
                        </wps:spPr>
                        <wps:txbx>
                          <w:txbxContent>
                            <w:p w:rsidR="005273A1" w:rsidRDefault="005273A1" w:rsidP="005273A1">
                              <w:r>
                                <w:t xml:space="preserve"> </w:t>
                              </w:r>
                            </w:p>
                          </w:txbxContent>
                        </wps:txbx>
                        <wps:bodyPr horzOverflow="overflow" vert="horz" lIns="0" tIns="0" rIns="0" bIns="0" rtlCol="0">
                          <a:noAutofit/>
                        </wps:bodyPr>
                      </wps:wsp>
                      <wps:wsp>
                        <wps:cNvPr id="212" name="Rectangle 212"/>
                        <wps:cNvSpPr/>
                        <wps:spPr>
                          <a:xfrm>
                            <a:off x="641553" y="3046616"/>
                            <a:ext cx="3362165" cy="207595"/>
                          </a:xfrm>
                          <a:prstGeom prst="rect">
                            <a:avLst/>
                          </a:prstGeom>
                          <a:ln>
                            <a:noFill/>
                          </a:ln>
                        </wps:spPr>
                        <wps:txbx>
                          <w:txbxContent>
                            <w:p w:rsidR="005273A1" w:rsidRPr="005273A1" w:rsidRDefault="005273A1" w:rsidP="005273A1">
                              <w:proofErr w:type="spellStart"/>
                              <w:r w:rsidRPr="005273A1">
                                <w:rPr>
                                  <w:i/>
                                </w:rPr>
                                <w:t>Auto-portrait</w:t>
                              </w:r>
                              <w:proofErr w:type="spellEnd"/>
                              <w:r w:rsidRPr="005273A1">
                                <w:t>, Vincent Van Gogh, 1889 (gauche</w:t>
                              </w:r>
                              <w:proofErr w:type="gramStart"/>
                              <w:r w:rsidRPr="005273A1">
                                <w:t>);</w:t>
                              </w:r>
                              <w:proofErr w:type="gramEnd"/>
                            </w:p>
                          </w:txbxContent>
                        </wps:txbx>
                        <wps:bodyPr horzOverflow="overflow" vert="horz" lIns="0" tIns="0" rIns="0" bIns="0" rtlCol="0">
                          <a:noAutofit/>
                        </wps:bodyPr>
                      </wps:wsp>
                      <wps:wsp>
                        <wps:cNvPr id="213" name="Rectangle 213"/>
                        <wps:cNvSpPr/>
                        <wps:spPr>
                          <a:xfrm>
                            <a:off x="3359480" y="3046715"/>
                            <a:ext cx="51809" cy="207549"/>
                          </a:xfrm>
                          <a:prstGeom prst="rect">
                            <a:avLst/>
                          </a:prstGeom>
                          <a:ln>
                            <a:noFill/>
                          </a:ln>
                        </wps:spPr>
                        <wps:txbx>
                          <w:txbxContent>
                            <w:p w:rsidR="005273A1" w:rsidRDefault="005273A1" w:rsidP="005273A1">
                              <w:r>
                                <w:rPr>
                                  <w:rFonts w:ascii="Arial" w:eastAsia="Arial" w:hAnsi="Arial" w:cs="Arial"/>
                                  <w:i/>
                                </w:rPr>
                                <w:t xml:space="preserve"> </w:t>
                              </w:r>
                            </w:p>
                          </w:txbxContent>
                        </wps:txbx>
                        <wps:bodyPr horzOverflow="overflow" vert="horz" lIns="0" tIns="0" rIns="0" bIns="0" rtlCol="0">
                          <a:noAutofit/>
                        </wps:bodyPr>
                      </wps:wsp>
                      <wps:wsp>
                        <wps:cNvPr id="218" name="Rectangle 218"/>
                        <wps:cNvSpPr/>
                        <wps:spPr>
                          <a:xfrm>
                            <a:off x="641554" y="3235100"/>
                            <a:ext cx="2897706" cy="243689"/>
                          </a:xfrm>
                          <a:prstGeom prst="rect">
                            <a:avLst/>
                          </a:prstGeom>
                          <a:ln>
                            <a:noFill/>
                          </a:ln>
                        </wps:spPr>
                        <wps:txbx>
                          <w:txbxContent>
                            <w:p w:rsidR="005273A1" w:rsidRDefault="005273A1" w:rsidP="005273A1">
                              <w:proofErr w:type="spellStart"/>
                              <w:r w:rsidRPr="005273A1">
                                <w:rPr>
                                  <w:i/>
                                </w:rPr>
                                <w:t>Auto-portrait</w:t>
                              </w:r>
                              <w:proofErr w:type="spellEnd"/>
                              <w:r>
                                <w:t>, Rembrandt, 1652 (droite</w:t>
                              </w:r>
                              <w:r>
                                <w:t>)</w:t>
                              </w:r>
                            </w:p>
                          </w:txbxContent>
                        </wps:txbx>
                        <wps:bodyPr horzOverflow="overflow" vert="horz" lIns="0" tIns="0" rIns="0" bIns="0" rtlCol="0">
                          <a:noAutofit/>
                        </wps:bodyPr>
                      </wps:wsp>
                      <wps:wsp>
                        <wps:cNvPr id="219" name="Rectangle 219"/>
                        <wps:cNvSpPr/>
                        <wps:spPr>
                          <a:xfrm>
                            <a:off x="5680913" y="3046715"/>
                            <a:ext cx="51809" cy="207922"/>
                          </a:xfrm>
                          <a:prstGeom prst="rect">
                            <a:avLst/>
                          </a:prstGeom>
                          <a:ln>
                            <a:noFill/>
                          </a:ln>
                        </wps:spPr>
                        <wps:txbx>
                          <w:txbxContent>
                            <w:p w:rsidR="005273A1" w:rsidRDefault="005273A1" w:rsidP="005273A1">
                              <w:r>
                                <w:t xml:space="preserve"> </w:t>
                              </w:r>
                            </w:p>
                          </w:txbxContent>
                        </wps:txbx>
                        <wps:bodyPr horzOverflow="overflow" vert="horz" lIns="0" tIns="0" rIns="0" bIns="0" rtlCol="0">
                          <a:noAutofit/>
                        </wps:bodyPr>
                      </wps:wsp>
                      <wps:wsp>
                        <wps:cNvPr id="19233" name="Shape 19233"/>
                        <wps:cNvSpPr/>
                        <wps:spPr>
                          <a:xfrm>
                            <a:off x="0" y="3044063"/>
                            <a:ext cx="18288" cy="310896"/>
                          </a:xfrm>
                          <a:custGeom>
                            <a:avLst/>
                            <a:gdLst/>
                            <a:ahLst/>
                            <a:cxnLst/>
                            <a:rect l="0" t="0" r="0" b="0"/>
                            <a:pathLst>
                              <a:path w="18288" h="310896">
                                <a:moveTo>
                                  <a:pt x="0" y="0"/>
                                </a:moveTo>
                                <a:lnTo>
                                  <a:pt x="18288" y="0"/>
                                </a:lnTo>
                                <a:lnTo>
                                  <a:pt x="18288" y="310896"/>
                                </a:lnTo>
                                <a:lnTo>
                                  <a:pt x="0" y="310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4" name="Shape 19234"/>
                        <wps:cNvSpPr/>
                        <wps:spPr>
                          <a:xfrm>
                            <a:off x="5917134" y="3044063"/>
                            <a:ext cx="18288" cy="310896"/>
                          </a:xfrm>
                          <a:custGeom>
                            <a:avLst/>
                            <a:gdLst/>
                            <a:ahLst/>
                            <a:cxnLst/>
                            <a:rect l="0" t="0" r="0" b="0"/>
                            <a:pathLst>
                              <a:path w="18288" h="310896">
                                <a:moveTo>
                                  <a:pt x="0" y="0"/>
                                </a:moveTo>
                                <a:lnTo>
                                  <a:pt x="18288" y="0"/>
                                </a:lnTo>
                                <a:lnTo>
                                  <a:pt x="18288" y="310896"/>
                                </a:lnTo>
                                <a:lnTo>
                                  <a:pt x="0" y="310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Rectangle 222"/>
                        <wps:cNvSpPr/>
                        <wps:spPr>
                          <a:xfrm>
                            <a:off x="2967558" y="3357611"/>
                            <a:ext cx="51809" cy="207921"/>
                          </a:xfrm>
                          <a:prstGeom prst="rect">
                            <a:avLst/>
                          </a:prstGeom>
                          <a:ln>
                            <a:noFill/>
                          </a:ln>
                        </wps:spPr>
                        <wps:txbx>
                          <w:txbxContent>
                            <w:p w:rsidR="005273A1" w:rsidRDefault="005273A1" w:rsidP="005273A1">
                              <w:r>
                                <w:t xml:space="preserve"> </w:t>
                              </w:r>
                            </w:p>
                          </w:txbxContent>
                        </wps:txbx>
                        <wps:bodyPr horzOverflow="overflow" vert="horz" lIns="0" tIns="0" rIns="0" bIns="0" rtlCol="0">
                          <a:noAutofit/>
                        </wps:bodyPr>
                      </wps:wsp>
                      <wps:wsp>
                        <wps:cNvPr id="19235" name="Shape 19235"/>
                        <wps:cNvSpPr/>
                        <wps:spPr>
                          <a:xfrm>
                            <a:off x="0" y="3354959"/>
                            <a:ext cx="18288" cy="312420"/>
                          </a:xfrm>
                          <a:custGeom>
                            <a:avLst/>
                            <a:gdLst/>
                            <a:ahLst/>
                            <a:cxnLst/>
                            <a:rect l="0" t="0" r="0" b="0"/>
                            <a:pathLst>
                              <a:path w="18288" h="312420">
                                <a:moveTo>
                                  <a:pt x="0" y="0"/>
                                </a:moveTo>
                                <a:lnTo>
                                  <a:pt x="18288" y="0"/>
                                </a:lnTo>
                                <a:lnTo>
                                  <a:pt x="18288" y="312420"/>
                                </a:lnTo>
                                <a:lnTo>
                                  <a:pt x="0" y="3124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6" name="Shape 19236"/>
                        <wps:cNvSpPr/>
                        <wps:spPr>
                          <a:xfrm>
                            <a:off x="5917134" y="3354959"/>
                            <a:ext cx="18288" cy="312420"/>
                          </a:xfrm>
                          <a:custGeom>
                            <a:avLst/>
                            <a:gdLst/>
                            <a:ahLst/>
                            <a:cxnLst/>
                            <a:rect l="0" t="0" r="0" b="0"/>
                            <a:pathLst>
                              <a:path w="18288" h="312420">
                                <a:moveTo>
                                  <a:pt x="0" y="0"/>
                                </a:moveTo>
                                <a:lnTo>
                                  <a:pt x="18288" y="0"/>
                                </a:lnTo>
                                <a:lnTo>
                                  <a:pt x="18288" y="312420"/>
                                </a:lnTo>
                                <a:lnTo>
                                  <a:pt x="0" y="3124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Rectangle 225"/>
                        <wps:cNvSpPr/>
                        <wps:spPr>
                          <a:xfrm>
                            <a:off x="5586425" y="6893926"/>
                            <a:ext cx="51809" cy="207921"/>
                          </a:xfrm>
                          <a:prstGeom prst="rect">
                            <a:avLst/>
                          </a:prstGeom>
                          <a:ln>
                            <a:noFill/>
                          </a:ln>
                        </wps:spPr>
                        <wps:txbx>
                          <w:txbxContent>
                            <w:p w:rsidR="005273A1" w:rsidRDefault="005273A1" w:rsidP="005273A1">
                              <w:r>
                                <w:t xml:space="preserve"> </w:t>
                              </w:r>
                            </w:p>
                          </w:txbxContent>
                        </wps:txbx>
                        <wps:bodyPr horzOverflow="overflow" vert="horz" lIns="0" tIns="0" rIns="0" bIns="0" rtlCol="0">
                          <a:noAutofit/>
                        </wps:bodyPr>
                      </wps:wsp>
                      <wps:wsp>
                        <wps:cNvPr id="19237" name="Shape 19237"/>
                        <wps:cNvSpPr/>
                        <wps:spPr>
                          <a:xfrm>
                            <a:off x="0" y="3667379"/>
                            <a:ext cx="18288" cy="3504311"/>
                          </a:xfrm>
                          <a:custGeom>
                            <a:avLst/>
                            <a:gdLst/>
                            <a:ahLst/>
                            <a:cxnLst/>
                            <a:rect l="0" t="0" r="0" b="0"/>
                            <a:pathLst>
                              <a:path w="18288" h="3504311">
                                <a:moveTo>
                                  <a:pt x="0" y="0"/>
                                </a:moveTo>
                                <a:lnTo>
                                  <a:pt x="18288" y="0"/>
                                </a:lnTo>
                                <a:lnTo>
                                  <a:pt x="18288" y="3504311"/>
                                </a:lnTo>
                                <a:lnTo>
                                  <a:pt x="0" y="3504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8" name="Shape 19238"/>
                        <wps:cNvSpPr/>
                        <wps:spPr>
                          <a:xfrm>
                            <a:off x="5917134" y="3667379"/>
                            <a:ext cx="18288" cy="3504311"/>
                          </a:xfrm>
                          <a:custGeom>
                            <a:avLst/>
                            <a:gdLst/>
                            <a:ahLst/>
                            <a:cxnLst/>
                            <a:rect l="0" t="0" r="0" b="0"/>
                            <a:pathLst>
                              <a:path w="18288" h="3504311">
                                <a:moveTo>
                                  <a:pt x="0" y="0"/>
                                </a:moveTo>
                                <a:lnTo>
                                  <a:pt x="18288" y="0"/>
                                </a:lnTo>
                                <a:lnTo>
                                  <a:pt x="18288" y="3504311"/>
                                </a:lnTo>
                                <a:lnTo>
                                  <a:pt x="0" y="3504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Rectangle 228"/>
                        <wps:cNvSpPr/>
                        <wps:spPr>
                          <a:xfrm>
                            <a:off x="128016" y="7174342"/>
                            <a:ext cx="568349" cy="207921"/>
                          </a:xfrm>
                          <a:prstGeom prst="rect">
                            <a:avLst/>
                          </a:prstGeom>
                          <a:ln>
                            <a:noFill/>
                          </a:ln>
                        </wps:spPr>
                        <wps:txbx>
                          <w:txbxContent>
                            <w:p w:rsidR="005273A1" w:rsidRDefault="005273A1" w:rsidP="005273A1">
                              <w:r>
                                <w:t xml:space="preserve">Fig. </w:t>
                              </w:r>
                              <w:proofErr w:type="gramStart"/>
                              <w:r>
                                <w:t>2:</w:t>
                              </w:r>
                              <w:proofErr w:type="gramEnd"/>
                              <w:r>
                                <w:t xml:space="preserve"> </w:t>
                              </w:r>
                            </w:p>
                          </w:txbxContent>
                        </wps:txbx>
                        <wps:bodyPr horzOverflow="overflow" vert="horz" lIns="0" tIns="0" rIns="0" bIns="0" rtlCol="0">
                          <a:noAutofit/>
                        </wps:bodyPr>
                      </wps:wsp>
                      <wps:wsp>
                        <wps:cNvPr id="230" name="Rectangle 230"/>
                        <wps:cNvSpPr/>
                        <wps:spPr>
                          <a:xfrm>
                            <a:off x="786333" y="7174230"/>
                            <a:ext cx="4119993" cy="465087"/>
                          </a:xfrm>
                          <a:prstGeom prst="rect">
                            <a:avLst/>
                          </a:prstGeom>
                          <a:ln>
                            <a:noFill/>
                          </a:ln>
                        </wps:spPr>
                        <wps:txbx>
                          <w:txbxContent>
                            <w:p w:rsidR="005273A1" w:rsidRDefault="005273A1" w:rsidP="005273A1">
                              <w:r>
                                <w:t>Nu assis, Mademoiselle Rose</w:t>
                              </w:r>
                              <w:r>
                                <w:t>, Eugene Delacroix, 1820</w:t>
                              </w:r>
                              <w:r>
                                <w:t>-1824 (gauche) ; Nu assis, Pablo Picasso, 1908 (droite)</w:t>
                              </w:r>
                            </w:p>
                          </w:txbxContent>
                        </wps:txbx>
                        <wps:bodyPr horzOverflow="overflow" vert="horz" lIns="0" tIns="0" rIns="0" bIns="0" rtlCol="0">
                          <a:noAutofit/>
                        </wps:bodyPr>
                      </wps:wsp>
                      <wps:wsp>
                        <wps:cNvPr id="19239" name="Shape 19239"/>
                        <wps:cNvSpPr/>
                        <wps:spPr>
                          <a:xfrm>
                            <a:off x="0" y="7171690"/>
                            <a:ext cx="18288" cy="184404"/>
                          </a:xfrm>
                          <a:custGeom>
                            <a:avLst/>
                            <a:gdLst/>
                            <a:ahLst/>
                            <a:cxnLst/>
                            <a:rect l="0" t="0" r="0" b="0"/>
                            <a:pathLst>
                              <a:path w="18288" h="184404">
                                <a:moveTo>
                                  <a:pt x="0" y="0"/>
                                </a:moveTo>
                                <a:lnTo>
                                  <a:pt x="18288" y="0"/>
                                </a:lnTo>
                                <a:lnTo>
                                  <a:pt x="18288" y="184404"/>
                                </a:lnTo>
                                <a:lnTo>
                                  <a:pt x="0" y="1844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0" name="Shape 19240"/>
                        <wps:cNvSpPr/>
                        <wps:spPr>
                          <a:xfrm>
                            <a:off x="5917134" y="7171690"/>
                            <a:ext cx="18288" cy="184404"/>
                          </a:xfrm>
                          <a:custGeom>
                            <a:avLst/>
                            <a:gdLst/>
                            <a:ahLst/>
                            <a:cxnLst/>
                            <a:rect l="0" t="0" r="0" b="0"/>
                            <a:pathLst>
                              <a:path w="18288" h="184404">
                                <a:moveTo>
                                  <a:pt x="0" y="0"/>
                                </a:moveTo>
                                <a:lnTo>
                                  <a:pt x="18288" y="0"/>
                                </a:lnTo>
                                <a:lnTo>
                                  <a:pt x="18288" y="184404"/>
                                </a:lnTo>
                                <a:lnTo>
                                  <a:pt x="0" y="1844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Rectangle 238"/>
                        <wps:cNvSpPr/>
                        <wps:spPr>
                          <a:xfrm>
                            <a:off x="3806012" y="7358746"/>
                            <a:ext cx="51809" cy="207922"/>
                          </a:xfrm>
                          <a:prstGeom prst="rect">
                            <a:avLst/>
                          </a:prstGeom>
                          <a:ln>
                            <a:noFill/>
                          </a:ln>
                        </wps:spPr>
                        <wps:txbx>
                          <w:txbxContent>
                            <w:p w:rsidR="005273A1" w:rsidRDefault="005273A1" w:rsidP="005273A1">
                              <w:r>
                                <w:t xml:space="preserve"> </w:t>
                              </w:r>
                            </w:p>
                          </w:txbxContent>
                        </wps:txbx>
                        <wps:bodyPr horzOverflow="overflow" vert="horz" lIns="0" tIns="0" rIns="0" bIns="0" rtlCol="0">
                          <a:noAutofit/>
                        </wps:bodyPr>
                      </wps:wsp>
                      <wps:wsp>
                        <wps:cNvPr id="19241" name="Shape 19241"/>
                        <wps:cNvSpPr/>
                        <wps:spPr>
                          <a:xfrm>
                            <a:off x="0" y="7356094"/>
                            <a:ext cx="18288" cy="312420"/>
                          </a:xfrm>
                          <a:custGeom>
                            <a:avLst/>
                            <a:gdLst/>
                            <a:ahLst/>
                            <a:cxnLst/>
                            <a:rect l="0" t="0" r="0" b="0"/>
                            <a:pathLst>
                              <a:path w="18288" h="312420">
                                <a:moveTo>
                                  <a:pt x="0" y="0"/>
                                </a:moveTo>
                                <a:lnTo>
                                  <a:pt x="18288" y="0"/>
                                </a:lnTo>
                                <a:lnTo>
                                  <a:pt x="18288" y="312420"/>
                                </a:lnTo>
                                <a:lnTo>
                                  <a:pt x="0" y="3124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2" name="Shape 19242"/>
                        <wps:cNvSpPr/>
                        <wps:spPr>
                          <a:xfrm>
                            <a:off x="5917134" y="7356094"/>
                            <a:ext cx="18288" cy="312420"/>
                          </a:xfrm>
                          <a:custGeom>
                            <a:avLst/>
                            <a:gdLst/>
                            <a:ahLst/>
                            <a:cxnLst/>
                            <a:rect l="0" t="0" r="0" b="0"/>
                            <a:pathLst>
                              <a:path w="18288" h="312420">
                                <a:moveTo>
                                  <a:pt x="0" y="0"/>
                                </a:moveTo>
                                <a:lnTo>
                                  <a:pt x="18288" y="0"/>
                                </a:lnTo>
                                <a:lnTo>
                                  <a:pt x="18288" y="312420"/>
                                </a:lnTo>
                                <a:lnTo>
                                  <a:pt x="0" y="3124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 name="Rectangle 241"/>
                        <wps:cNvSpPr/>
                        <wps:spPr>
                          <a:xfrm>
                            <a:off x="86868" y="7672324"/>
                            <a:ext cx="56314" cy="226002"/>
                          </a:xfrm>
                          <a:prstGeom prst="rect">
                            <a:avLst/>
                          </a:prstGeom>
                          <a:ln>
                            <a:noFill/>
                          </a:ln>
                        </wps:spPr>
                        <wps:txbx>
                          <w:txbxContent>
                            <w:p w:rsidR="005273A1" w:rsidRDefault="005273A1" w:rsidP="005273A1">
                              <w:r>
                                <w:t xml:space="preserve"> </w:t>
                              </w:r>
                            </w:p>
                          </w:txbxContent>
                        </wps:txbx>
                        <wps:bodyPr horzOverflow="overflow" vert="horz" lIns="0" tIns="0" rIns="0" bIns="0" rtlCol="0">
                          <a:noAutofit/>
                        </wps:bodyPr>
                      </wps:wsp>
                      <wps:wsp>
                        <wps:cNvPr id="19243" name="Shape 19243"/>
                        <wps:cNvSpPr/>
                        <wps:spPr>
                          <a:xfrm>
                            <a:off x="0" y="7668514"/>
                            <a:ext cx="18288" cy="327660"/>
                          </a:xfrm>
                          <a:custGeom>
                            <a:avLst/>
                            <a:gdLst/>
                            <a:ahLst/>
                            <a:cxnLst/>
                            <a:rect l="0" t="0" r="0" b="0"/>
                            <a:pathLst>
                              <a:path w="18288" h="327660">
                                <a:moveTo>
                                  <a:pt x="0" y="0"/>
                                </a:moveTo>
                                <a:lnTo>
                                  <a:pt x="18288" y="0"/>
                                </a:lnTo>
                                <a:lnTo>
                                  <a:pt x="18288"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4" name="Shape 19244"/>
                        <wps:cNvSpPr/>
                        <wps:spPr>
                          <a:xfrm>
                            <a:off x="5917134" y="7668514"/>
                            <a:ext cx="18288" cy="327660"/>
                          </a:xfrm>
                          <a:custGeom>
                            <a:avLst/>
                            <a:gdLst/>
                            <a:ahLst/>
                            <a:cxnLst/>
                            <a:rect l="0" t="0" r="0" b="0"/>
                            <a:pathLst>
                              <a:path w="18288" h="327660">
                                <a:moveTo>
                                  <a:pt x="0" y="0"/>
                                </a:moveTo>
                                <a:lnTo>
                                  <a:pt x="18288" y="0"/>
                                </a:lnTo>
                                <a:lnTo>
                                  <a:pt x="18288" y="327660"/>
                                </a:lnTo>
                                <a:lnTo>
                                  <a:pt x="0" y="327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 name="Rectangle 244"/>
                        <wps:cNvSpPr/>
                        <wps:spPr>
                          <a:xfrm>
                            <a:off x="86868" y="7999984"/>
                            <a:ext cx="56314" cy="226002"/>
                          </a:xfrm>
                          <a:prstGeom prst="rect">
                            <a:avLst/>
                          </a:prstGeom>
                          <a:ln>
                            <a:noFill/>
                          </a:ln>
                        </wps:spPr>
                        <wps:txbx>
                          <w:txbxContent>
                            <w:p w:rsidR="005273A1" w:rsidRDefault="005273A1" w:rsidP="005273A1">
                              <w:r>
                                <w:t xml:space="preserve"> </w:t>
                              </w:r>
                            </w:p>
                          </w:txbxContent>
                        </wps:txbx>
                        <wps:bodyPr horzOverflow="overflow" vert="horz" lIns="0" tIns="0" rIns="0" bIns="0" rtlCol="0">
                          <a:noAutofit/>
                        </wps:bodyPr>
                      </wps:wsp>
                      <wps:wsp>
                        <wps:cNvPr id="19245" name="Shape 19245"/>
                        <wps:cNvSpPr/>
                        <wps:spPr>
                          <a:xfrm>
                            <a:off x="0" y="7996174"/>
                            <a:ext cx="18288" cy="329184"/>
                          </a:xfrm>
                          <a:custGeom>
                            <a:avLst/>
                            <a:gdLst/>
                            <a:ahLst/>
                            <a:cxnLst/>
                            <a:rect l="0" t="0" r="0" b="0"/>
                            <a:pathLst>
                              <a:path w="18288" h="329184">
                                <a:moveTo>
                                  <a:pt x="0" y="0"/>
                                </a:moveTo>
                                <a:lnTo>
                                  <a:pt x="18288" y="0"/>
                                </a:lnTo>
                                <a:lnTo>
                                  <a:pt x="18288" y="329184"/>
                                </a:lnTo>
                                <a:lnTo>
                                  <a:pt x="0" y="3291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6" name="Shape 19246"/>
                        <wps:cNvSpPr/>
                        <wps:spPr>
                          <a:xfrm>
                            <a:off x="5917134" y="7996174"/>
                            <a:ext cx="18288" cy="329184"/>
                          </a:xfrm>
                          <a:custGeom>
                            <a:avLst/>
                            <a:gdLst/>
                            <a:ahLst/>
                            <a:cxnLst/>
                            <a:rect l="0" t="0" r="0" b="0"/>
                            <a:pathLst>
                              <a:path w="18288" h="329184">
                                <a:moveTo>
                                  <a:pt x="0" y="0"/>
                                </a:moveTo>
                                <a:lnTo>
                                  <a:pt x="18288" y="0"/>
                                </a:lnTo>
                                <a:lnTo>
                                  <a:pt x="18288" y="329184"/>
                                </a:lnTo>
                                <a:lnTo>
                                  <a:pt x="0" y="3291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 name="Rectangle 247"/>
                        <wps:cNvSpPr/>
                        <wps:spPr>
                          <a:xfrm>
                            <a:off x="86868" y="8329169"/>
                            <a:ext cx="56314" cy="226001"/>
                          </a:xfrm>
                          <a:prstGeom prst="rect">
                            <a:avLst/>
                          </a:prstGeom>
                          <a:ln>
                            <a:noFill/>
                          </a:ln>
                        </wps:spPr>
                        <wps:txbx>
                          <w:txbxContent>
                            <w:p w:rsidR="005273A1" w:rsidRDefault="005273A1" w:rsidP="005273A1">
                              <w:r>
                                <w:t xml:space="preserve"> </w:t>
                              </w:r>
                            </w:p>
                          </w:txbxContent>
                        </wps:txbx>
                        <wps:bodyPr horzOverflow="overflow" vert="horz" lIns="0" tIns="0" rIns="0" bIns="0" rtlCol="0">
                          <a:noAutofit/>
                        </wps:bodyPr>
                      </wps:wsp>
                      <wps:wsp>
                        <wps:cNvPr id="19247" name="Shape 19247"/>
                        <wps:cNvSpPr/>
                        <wps:spPr>
                          <a:xfrm>
                            <a:off x="0" y="8325308"/>
                            <a:ext cx="18288" cy="329184"/>
                          </a:xfrm>
                          <a:custGeom>
                            <a:avLst/>
                            <a:gdLst/>
                            <a:ahLst/>
                            <a:cxnLst/>
                            <a:rect l="0" t="0" r="0" b="0"/>
                            <a:pathLst>
                              <a:path w="18288" h="329184">
                                <a:moveTo>
                                  <a:pt x="0" y="0"/>
                                </a:moveTo>
                                <a:lnTo>
                                  <a:pt x="18288" y="0"/>
                                </a:lnTo>
                                <a:lnTo>
                                  <a:pt x="18288" y="329184"/>
                                </a:lnTo>
                                <a:lnTo>
                                  <a:pt x="0" y="3291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8" name="Shape 19248"/>
                        <wps:cNvSpPr/>
                        <wps:spPr>
                          <a:xfrm>
                            <a:off x="5917134" y="8325308"/>
                            <a:ext cx="18288" cy="329184"/>
                          </a:xfrm>
                          <a:custGeom>
                            <a:avLst/>
                            <a:gdLst/>
                            <a:ahLst/>
                            <a:cxnLst/>
                            <a:rect l="0" t="0" r="0" b="0"/>
                            <a:pathLst>
                              <a:path w="18288" h="329184">
                                <a:moveTo>
                                  <a:pt x="0" y="0"/>
                                </a:moveTo>
                                <a:lnTo>
                                  <a:pt x="18288" y="0"/>
                                </a:lnTo>
                                <a:lnTo>
                                  <a:pt x="18288" y="329184"/>
                                </a:lnTo>
                                <a:lnTo>
                                  <a:pt x="0" y="3291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 name="Rectangle 250"/>
                        <wps:cNvSpPr/>
                        <wps:spPr>
                          <a:xfrm>
                            <a:off x="86868" y="8660130"/>
                            <a:ext cx="56314" cy="226002"/>
                          </a:xfrm>
                          <a:prstGeom prst="rect">
                            <a:avLst/>
                          </a:prstGeom>
                          <a:ln>
                            <a:noFill/>
                          </a:ln>
                        </wps:spPr>
                        <wps:txbx>
                          <w:txbxContent>
                            <w:p w:rsidR="005273A1" w:rsidRDefault="005273A1" w:rsidP="005273A1">
                              <w:r>
                                <w:t xml:space="preserve"> </w:t>
                              </w:r>
                            </w:p>
                          </w:txbxContent>
                        </wps:txbx>
                        <wps:bodyPr horzOverflow="overflow" vert="horz" lIns="0" tIns="0" rIns="0" bIns="0" rtlCol="0">
                          <a:noAutofit/>
                        </wps:bodyPr>
                      </wps:wsp>
                      <wps:wsp>
                        <wps:cNvPr id="19249" name="Shape 19249"/>
                        <wps:cNvSpPr/>
                        <wps:spPr>
                          <a:xfrm>
                            <a:off x="0" y="8869680"/>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0" name="Shape 19250"/>
                        <wps:cNvSpPr/>
                        <wps:spPr>
                          <a:xfrm>
                            <a:off x="18288" y="8869680"/>
                            <a:ext cx="5898769" cy="18289"/>
                          </a:xfrm>
                          <a:custGeom>
                            <a:avLst/>
                            <a:gdLst/>
                            <a:ahLst/>
                            <a:cxnLst/>
                            <a:rect l="0" t="0" r="0" b="0"/>
                            <a:pathLst>
                              <a:path w="5898769" h="18289">
                                <a:moveTo>
                                  <a:pt x="0" y="0"/>
                                </a:moveTo>
                                <a:lnTo>
                                  <a:pt x="5898769" y="0"/>
                                </a:lnTo>
                                <a:lnTo>
                                  <a:pt x="5898769"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1" name="Shape 19251"/>
                        <wps:cNvSpPr/>
                        <wps:spPr>
                          <a:xfrm>
                            <a:off x="5917134" y="8869680"/>
                            <a:ext cx="18288" cy="18289"/>
                          </a:xfrm>
                          <a:custGeom>
                            <a:avLst/>
                            <a:gdLst/>
                            <a:ahLst/>
                            <a:cxnLst/>
                            <a:rect l="0" t="0" r="0" b="0"/>
                            <a:pathLst>
                              <a:path w="18288" h="18289">
                                <a:moveTo>
                                  <a:pt x="0" y="0"/>
                                </a:moveTo>
                                <a:lnTo>
                                  <a:pt x="18288" y="0"/>
                                </a:lnTo>
                                <a:lnTo>
                                  <a:pt x="18288"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2" name="Shape 19252"/>
                        <wps:cNvSpPr/>
                        <wps:spPr>
                          <a:xfrm>
                            <a:off x="0" y="8654491"/>
                            <a:ext cx="18288" cy="215188"/>
                          </a:xfrm>
                          <a:custGeom>
                            <a:avLst/>
                            <a:gdLst/>
                            <a:ahLst/>
                            <a:cxnLst/>
                            <a:rect l="0" t="0" r="0" b="0"/>
                            <a:pathLst>
                              <a:path w="18288" h="215188">
                                <a:moveTo>
                                  <a:pt x="0" y="0"/>
                                </a:moveTo>
                                <a:lnTo>
                                  <a:pt x="18288" y="0"/>
                                </a:lnTo>
                                <a:lnTo>
                                  <a:pt x="18288" y="215188"/>
                                </a:lnTo>
                                <a:lnTo>
                                  <a:pt x="0" y="215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3" name="Shape 19253"/>
                        <wps:cNvSpPr/>
                        <wps:spPr>
                          <a:xfrm>
                            <a:off x="5917134" y="8654491"/>
                            <a:ext cx="18288" cy="215188"/>
                          </a:xfrm>
                          <a:custGeom>
                            <a:avLst/>
                            <a:gdLst/>
                            <a:ahLst/>
                            <a:cxnLst/>
                            <a:rect l="0" t="0" r="0" b="0"/>
                            <a:pathLst>
                              <a:path w="18288" h="215188">
                                <a:moveTo>
                                  <a:pt x="0" y="0"/>
                                </a:moveTo>
                                <a:lnTo>
                                  <a:pt x="18288" y="0"/>
                                </a:lnTo>
                                <a:lnTo>
                                  <a:pt x="18288" y="215188"/>
                                </a:lnTo>
                                <a:lnTo>
                                  <a:pt x="0" y="2151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59" name="Picture 259"/>
                          <pic:cNvPicPr/>
                        </pic:nvPicPr>
                        <pic:blipFill>
                          <a:blip r:embed="rId5"/>
                          <a:stretch>
                            <a:fillRect/>
                          </a:stretch>
                        </pic:blipFill>
                        <pic:spPr>
                          <a:xfrm>
                            <a:off x="786333" y="51435"/>
                            <a:ext cx="2340610" cy="2832100"/>
                          </a:xfrm>
                          <a:prstGeom prst="rect">
                            <a:avLst/>
                          </a:prstGeom>
                        </pic:spPr>
                      </pic:pic>
                      <pic:pic xmlns:pic="http://schemas.openxmlformats.org/drawingml/2006/picture">
                        <pic:nvPicPr>
                          <pic:cNvPr id="261" name="Picture 261"/>
                          <pic:cNvPicPr/>
                        </pic:nvPicPr>
                        <pic:blipFill>
                          <a:blip r:embed="rId6"/>
                          <a:stretch>
                            <a:fillRect/>
                          </a:stretch>
                        </pic:blipFill>
                        <pic:spPr>
                          <a:xfrm>
                            <a:off x="3129483" y="32385"/>
                            <a:ext cx="2011299" cy="2851150"/>
                          </a:xfrm>
                          <a:prstGeom prst="rect">
                            <a:avLst/>
                          </a:prstGeom>
                        </pic:spPr>
                      </pic:pic>
                      <pic:pic xmlns:pic="http://schemas.openxmlformats.org/drawingml/2006/picture">
                        <pic:nvPicPr>
                          <pic:cNvPr id="263" name="Picture 263"/>
                          <pic:cNvPicPr/>
                        </pic:nvPicPr>
                        <pic:blipFill>
                          <a:blip r:embed="rId7"/>
                          <a:stretch>
                            <a:fillRect/>
                          </a:stretch>
                        </pic:blipFill>
                        <pic:spPr>
                          <a:xfrm>
                            <a:off x="348183" y="3666617"/>
                            <a:ext cx="2590800" cy="3352800"/>
                          </a:xfrm>
                          <a:prstGeom prst="rect">
                            <a:avLst/>
                          </a:prstGeom>
                        </pic:spPr>
                      </pic:pic>
                      <pic:pic xmlns:pic="http://schemas.openxmlformats.org/drawingml/2006/picture">
                        <pic:nvPicPr>
                          <pic:cNvPr id="265" name="Picture 265"/>
                          <pic:cNvPicPr/>
                        </pic:nvPicPr>
                        <pic:blipFill>
                          <a:blip r:embed="rId8"/>
                          <a:stretch>
                            <a:fillRect/>
                          </a:stretch>
                        </pic:blipFill>
                        <pic:spPr>
                          <a:xfrm>
                            <a:off x="2938983" y="3666617"/>
                            <a:ext cx="2646680" cy="3352292"/>
                          </a:xfrm>
                          <a:prstGeom prst="rect">
                            <a:avLst/>
                          </a:prstGeom>
                        </pic:spPr>
                      </pic:pic>
                    </wpg:wgp>
                  </a:graphicData>
                </a:graphic>
              </wp:inline>
            </w:drawing>
          </mc:Choice>
          <mc:Fallback>
            <w:pict>
              <v:group w14:anchorId="188251E8" id="Group 14668" o:spid="_x0000_s1026" style="width:453.6pt;height:679.2pt;mso-position-horizontal-relative:char;mso-position-vertical-relative:line" coordsize="59354,888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okMsAsAAI2IAAAOAAAAZHJzL2Uyb0RvYy54bWzsXemO4zYS/r/AvoPh&#10;/xlL1G1MT7DIJIMAi80gxwOoZdkWVhck9bgnT7/Fo0hKdmeoTo892+IEackSRfH6qj5Wlci33z9W&#10;5epT3vVFU9+t3TfOepXXWbMr6sPd+o/ff/ouXq/6Ia13adnU+d36c96vv3/3z3+8PbXbnDTHptzl&#10;3Qoyqfvtqb1bH4eh3W42fXbMq7R/07R5DTf3TVelA/zsDptdl54g96rcEMcJN6em27Vdk+V9D1ff&#10;85vrdyz//T7Phl/2+z4fVuXdGso2sL8d+3tP/27evU23hy5tj0UmipE+oxRVWtTwUpnV+3RIVw9d&#10;cZZVVWRd0zf74U3WVJtmvy+ynNUBauM6k9p86JqHltXlsD0dWtlM0LSTdnp2ttl/Pn3sVsUO+s4P&#10;Q+isOq2gm9ibV/wSNNGpPWwh5Yeu/a392IkLB/6L1vpx31X0CPVZPbLG/SwbN38cVhlcDKLQiQj0&#10;QQb34pAESezy5s+O0Ednz2XHH/HJxAt8QsSTcRwlYUKf3OCLN7R8sjinFoZSr1qr/3ut9dsxbXPW&#10;CT1tA2ytRLbVrzDI0vpQ5isXLrLGYSllU/XbHlrtQjsFrp84HmQELUKigBA34i0i2yz0XJ/Xm5DQ&#10;ccio2um27frhQ95UK3pyt+6gJGwUpp/+3Q+8hTAJfX1Z079181NRlvwuvQKthyWkZ8Pj/aOoxH2z&#10;+wz1PTbdn78Axvdlc7pbN+JsTWEPL6V316vy5xramSIMTzo8uceTbih/aBgOeTH+9TA0+4KVk76Y&#10;v02UBzqQDrur9CQhsi9ZZ0M/0ktzehIqfj7i3ZjEkDMd7/yUtzmCJXvgnUcbAzsMBMiOdx1cO+JZ&#10;9ljjKe3iv5RlbTrQ52im9HQFPSbKccQzeq+Cbvy9YamGCfQAVupuWeupRE5YVUiJ9/HYstxUOr3i&#10;mAaPPC1vOtN0TGLL98IJrSQTBbLicFFv2rKmbUDlTgr6ZV+mHCJVMYDiKYsKWoVEjqMyPkNEP3wu&#10;c9pUZf1rvgdhyUQcvdB3h/sfym71KaXDmv3j+CvbYyquCsiKpKyoLB/6/B6AKLN02aOXsuTjRiSm&#10;z+VMs8knHf5kJkrD1RsoCag0KjloFPkQe3NTD/L5GlQzKyaTBLy2CpH07QKJV4RkgqpIQZIJfVoS&#10;EMNfFq5qDAotL4VqnMQRaJDbAzPAkrwANGVeXwSnntIUdqbpFIqo2LDw1GXFa4KnB6KFM0UJT7gE&#10;ksIYnkHiRq4H5AbHKwgowfcEcq3eFKoD9SUerd60evOJSQnx3HNgsmmWMTAnfOwiLD2HBFEUiPF5&#10;Q0KLBaGURpFWHSCokdTdMYwmNAFUFt7H45TS4js5K8NUeNTfbZ4SS8lzsXrz1epNsGJM9Sab1BvD&#10;U9ebkpVZkFqQ0iksFYOpnXuaWVcvG/aIEyJElWGPXpxDbklAkphzW8/xw8hlqlKhlGpPT8xAiROB&#10;uWmiStFq99KGPW7pxboswr4H7XupQ5ml1Vjq+n7sBDAwYLLyRIeCVVrY+q7foVKDLKRDpblWR+g8&#10;g23ou0HgPd2hgRs7NwOotyyAupIUaf0JF+dI3El/hi4T2Eriel5I3DAQvhQnCpLp7OWrilwfK7MM&#10;hLqALE5z9R6Vw9rIfut5QQJS1xSigT/2CX495xjToWz0UPWxkA69JHLdZ4hcQYqIF7jc5aIgSuIk&#10;iij7ooY/4nthfNUelQxvIT0qHSw6ROe5WIIQlCTF+lO06KZaVDK8RXQo+Kw9KXWVUX6ezJXS1ndC&#10;9qRCp2aU91wnThhcwFB1S+MfL8dVbX961dHkh8eR6c80obX80f6TvumRd/1VecxA800tf5IVGhEi&#10;3fIHk1AL0cuRKSPphNDEo4WojTl5wu5HAwzP5izcMGdsJiJJGAUBcGVKiDyIeHRFiCO6tqeEiN3W&#10;tOhXnYRKur4YQgTz/anMlRM3I5krCBHEnyYB48ZPECLiQ2QrdwjelBCxclyXEGlVRymLx7G0NUyI&#10;7cgzsa7QV+sKlX4WNVuRc3AjcI4IkYXoGHUqrsFzDZFnnNBCdAFzFkKk9tQsRHBxjlkeyFDo04yA&#10;EIE9z0vIxC5/U0IkrV2LIUTSFapkrjSTGclcQYjCMPKivyBEgeN7nPtq5FaPyr/SBw+eKMhVKdGo&#10;8iiV8TjiRMYprcRdgMSlJlzpZ1EAldM2I4COSJGFqQrn5MDTaJEx+FCI8PkdAhmPOqAtTBcAU+1z&#10;QZ0YzYOpS2IHYhQoL4rcyPd8Fu6grAvgWvPAo819oTRC7KqWIpcN5OW4t9XnLFqPzvygJYpDj3rg&#10;RI8S/rjqUd91kySBBNS97YeBEzPmpfGjr2r842xsMV1Kdan0cCtdKhm/kS7lZBfw6YYJQ4TqTc0d&#10;6sbgi2GuHK0vb8B1RTmuSXVHVUeFiEddMRontBp0ARoUwOkDtiamebg0y7SgfUBoISq/WprSXGPk&#10;GSe0EF0ARLWZqE6J5pFcL3ZCh0b3Uk7kBXHkf8H6d93PIGSE8VLMf/75x6FwaY7QFYzIC0InYZTn&#10;IiMaORKsP3Qim4UJ1dQrY8XtAsQtZUQy/kROV7hRwDj6RDf9gbi1EH0qQMz6Q0WsilhsyC5KNFpE&#10;kOEPvqUVwBMrvhGlPTVGNFN/xiH8x/lQGBGPTHRocKP13vhnoTJWfDF86Dxg3peNMMdCBCsnwlp+&#10;FFSX+RCJwhD1+C35EC8HLaVaDkM302AZ1d2xMUd5TzAl3sfjdPrp6VXHRHjUX22ccPxmGx/2WuPD&#10;/POAebg0Z7Iy4kMWomPUKSgbI884oYXoAqYsRAFU50PzIKrxIXCO0TUzRjr0tnxIVmUxfEhG/Kkp&#10;6Lx4P2EfSpIQnNrjvtQ8Zh5JwNpMb9/WYybKcV0+pFUdJTIex3zIMKEVtgsQttQ+dB4vz83pz7MP&#10;WYiOUafzIUPkjcQY5oZHHcsWoguAKPFlcLXOh+aFVys+FNPRxfc5UDaFKR+6blCYpAKL4UOyRxUf&#10;mtefnA9BXwaew3ynqi8tH6JuYWMZapzQCtsFCFvKh85D5eHSc+1DFqITL7XlQ3YhVcNtqp7wlwWg&#10;/M4WVICLcyCq8SHwoLjTmOopH7pu/JD8WnkxfOg8opqvumc8BRV8KA4TWDrsSfsQlT0sUvu25iFe&#10;jGtah/SK40QSj/qE0jSd5ULL4EJK1MqJykxBS0cUD0yIL4FT7hmEm7LcDJ6yJGLPpIQteq4c1jpM&#10;cPiru2MwybxgIoJpMQUeeX56SlPwmaYbv9k6tF+rQzs4j76FS3PYkO7QvghTgeKbg1SU4wUgKnL6&#10;IkBVOnqG0glBjEddOJims/BciA49j78N5BcCM4LB4jDw/YQB+6Kxj7iw5gkzVNyW3YpyXJPejqqO&#10;mMSjjk3jhBacCwHneaQm7N7wbN1pITpGndKexsgzTmgheluItkW2hf/F5vFwdrYdetPm9WNV7puu&#10;Sof+TdMdNrsuPRX1oSphW3on3MBTw0OXr0UmlVEeVdr996H9Dva5h62Zi/uiLIbPLDuYsdFC1Z8+&#10;FhndF53+AAWLcfaw0KawG8J9+toV7BVPsY7p6FPwk5ZqnMl9WbR0b3Pa4PRcFBf2Qz4OQ7vdbPrs&#10;mFcpVPG8xrB1fZHl75vsocrrgVe7y2G36KKp+2PR9utVt82r+3wH+6z/vBP6vR+6fMhgA2rcyzkT&#10;267LG6yUqmC0zE/sBq8tIAHB5B7ztioGQTxY8BnW5eArgoC7QuyfoJGIWetHsHLxkrBTKBhvYTj5&#10;/xkroZxTfcSxApe+sbHCWCRsFv6CYwW+sITNUUApMheqF08Hi+NCAlw+Br5NcLk5aOGDRZIINVgY&#10;iYAhzwTQtyBYWIFeeLD4sYtjJYR/Loth0ERLkDgx7MbCRAssWw1LE6HSxo9VlihaZDCsGi0MZt/S&#10;aBExti8pWkjiwbb0QrRcHC6hDx9TaMOFJH/L73ZRE21O7WF7OrQsRPjQpe2xyN6nQ6r/hvNTu81J&#10;c2zKXd69+x8AAAD//wMAUEsDBBQABgAIAAAAIQDHqsNV1AAAAK0CAAAZAAAAZHJzL19yZWxzL2Uy&#10;b0RvYy54bWwucmVsc7ySTYvCMBCG74L/Iczdpq0ii5h6WRa8Lu4PGJJpGm0+SKKs/96ALCiIe+tx&#10;Znif9znMdvdrR3ahmIx3ApqqBkZOemWcFvBz+Fp8AEsZncLROxJwpQS7bj7bftOIuYTSYEJiheKS&#10;gCHnsOE8yYEspsoHcuXS+2gxlzFqHlCeUBNv63rN4yMDuicm2ysBca+WwA7XUJr/Z/u+N5I+vTxb&#10;cvlFBTe2dBcgRk1ZgCVl8L5cVseggb92aKdxaN85NNM4NO8cVtM4rP4c+NOTdTcAAAD//wMAUEsD&#10;BBQABgAIAAAAIQBNkq233gAAAAYBAAAPAAAAZHJzL2Rvd25yZXYueG1sTI9BS8NAEIXvgv9hGcGb&#10;3aS1WmM2pRT1VAq2gnibJtMkNDsbstsk/feOXvTyYHiP975Jl6NtVE+drx0biCcRKOLcFTWXBj72&#10;r3cLUD4gF9g4JgMX8rDMrq9STAo38Dv1u1AqKWGfoIEqhDbR2ucVWfQT1xKLd3SdxSBnV+qiw0HK&#10;baOnUfSgLdYsCxW2tK4oP+3O1sDbgMNqFr/0m9Nxffnaz7efm5iMub0ZV8+gAo3hLww/+IIOmTAd&#10;3JkLrxoD8kj4VfGeoscpqIOEZvPFPegs1f/xs28AAAD//wMAUEsDBAoAAAAAAAAAIQDB9f3B0EMC&#10;ANBDAgAUAAAAZHJzL21lZGlhL2ltYWdlNC5qcGf/2P/gABBKRklGAAEBAQDcANwAAP/bAEMAAwIC&#10;AwICAwMDAwQDAwQFCAUFBAQFCgcHBggMCgwMCwoLCw0OEhANDhEOCwsQFhARExQVFRUMDxcYFhQY&#10;EhQVFP/bAEMBAwQEBQQFCQUFCRQNCw0UFBQUFBQUFBQUFBQUFBQUFBQUFBQUFBQUFBQUFBQUFBQU&#10;FBQUFBQUFBQUFBQUFBQUFP/AABEIAyYCf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dV8T3lm2ntbLY3lxLKsUv2v8A5ZK33/k/ibf83yVo&#10;a94wubZfsembYXVW2zO2xF3fcf8A3f8AYrj9kV5dRMrSPEy/uti79zfwf/Fb60H037Gu1l/e7tnk&#10;7f4m/wDZUr805uc+8+AxbzUrl9S0+xlnksH8qWVLuGXY8u35/K2fPuX/AH66C88bXmj6XFFFbM8r&#10;fedGR3lbZ/B/D8i/x1k3iKkV1c3i73iiZF/v7f7n+zWbcpPf/Kq/J5X3PN+7/wCy7X+7TD4DspvG&#10;DXPhy3gaXZ5r72RIvuL/AB/8Cf8A2Kx3v9i/K2/zf3UT/wAa/J/H/EtVU/cxefPdT/Mu1k27EX+4&#10;n+7/AA07REe53wNbfZol+RU/vL/c/wB7/frWQROg0G/toYvIglV5Ym++nz/+Pr/FRcuuleU0rN5v&#10;zO0O7e7M39/+Gqum2zWCy/ZotiMyy7E+T/gf+9R4hZrDzYp22O33d6/Iv+//AHv71HLyxHqZk3jD&#10;ZdS3KweTLFFs854vvP8A3E/u/wDAKz08Sahf3HkbWdPN81pnXZ5v+5/9nXNa28CSp+9jhuGid13t&#10;v83/AG/9/wDi+/WZY6lc3LRQM1y7tufe8Wzb/t7F/v1z+8L2h1et/EWLTY/NaC7h8qXZFNt3xN/v&#10;uv8A6A9cJf8Ai7WvGGyznikh09vngtJoNjrEv35f+B0PqUFzdI1tE1ztZpW2N8kX9xN/3f8AeetD&#10;SrCeFXaTUJ7y73f8fFxs/wC+P7v/AHxWEpc3uhH+Y0PD0MX2iFleTY0X72aFfn/3ERvm3J/sV1Gm&#10;6lBMsrbY0/e+bap/z77vk31hJthl/cMv2u3ZtzpFv+b7n8X/ALJVqa2trC4825iV3uF+aF/l3N/c&#10;Tb/coj8JtzHUJcwQ2sUUFz53zfuk83fu/wB91/8AZ6fNqU/2OJWnl82X5F3r/D/nfXn+la3B9olt&#10;rxY7bylZ55kbY6r/ALFdbZ+Iba8sknXU4Ps8Tf65Jfkl/wCB1fw+8dMZcxoTaxbJayrFE0Msq71S&#10;Zf7v8dcLNfyzSxNEqpLu+aZG/wB/e7/7VM8Q69LeLKy2ex1ZtyfP8v8AsfNVG8Rvs8UsFn527b5s&#10;ztvf/wCx+euOUueRtGJZe/n/ANIZtttbxKu50+5urQs9YubZom274m3ef9z/AIH97/2SqiJ51rbs&#10;vyPK3zP8jou35N+/7tZ94/kyyqq+cm390zrsf/c2VEZCNi8v5bmKWBpdibvm/vszff8A9rbXL6lf&#10;s8srWzNMnm+VLC6/Ov8An/bqlc3jWcXnr/e2bH3um3/b/iplnZtfy+ezf6Qq7/JdPur/AL//AI98&#10;9bSMiVIblFhuYGV90XlReSv3f4/mT7tE1+tsyRSss0u7/Uov+f8Axyor+8b91Bp/z6e0WxrhJU2b&#10;m+/8/wB2vP8AxB8StB8E3EsF4sl5cW/3bG0++3yfxvURpTxEuSAc0Ye9I72H7ZeLdtPL5Py/cdfn&#10;2/8AAa5jxP8AErw54Z82K81CN5Vb/U2LfPXh/jP4qeIPFn7pp/7H0rd+40+3b7n/AAL71cI8Kyfv&#10;fK/dN/t17NDKYf8AL2RxyxsvhjE9m1j9pue2uoo9IsYIYYPuvMv/ALJXGX/7QHjO8b97dw7d25dk&#10;H3a4yz0ueZvKg3Tbm/hWuq0fwPfTbvK0/wC9t+d/n216UqGDw/xRiFOWJqy90i/4Wx4s1L5WvJ/v&#10;fM6RbKtw+NvFSS7/AD9j7f7u+ut0Twlbabs8+LzpYvk3v8u7/gNbGq/YbP8Afq0cPm/Kifx15VTE&#10;Ybm5aVKJ7dPBV/iq1eU4J/GHiFGXUNmxlX5meL5G/wCA12HhX4kag8G7UJVm+ZX2bfnX/dpmpJBf&#10;+V588afwLD/8TWJN4YgmX/XtDL5v937v/AKiXsKseSceUvlqUZe7LmPQLP4lwO0sUsfk/N5q7237&#10;v9+uw0rxhE8VvvvN6W6/unT/AMf+Ra+etV0S8sGlaT/Vf30rPttevNKut3mMkW37jVzf2fTlH90Y&#10;/WuSX70+u/t9s9qk7Nv/AIERW+T/APZqilyt/av5S7JU+88zfP8A/FV4l4J+JEsMqWzbXtP4t6/O&#10;1ei23iFvtV3Ys3+tbfE+351/9mrya1CrRl7x2RlGfvQNi52+bEv+1v8A3Lf5+Wnw2cG2VpW+8u9d&#10;i7Pm/wDQd1UrbzYWRrZvO82X5k273T/gFXZnX7Kk7eZsaL5Uf+L/AD96vN5uU2jzSKWpIsMqbmZ0&#10;++vnNv8A+AU7TUa2WK5iZYYm+8ifw/8AAKPs0u7bKzP829X3fPu/4HVu2sG8rzZdyIy/Kn3KiUvd&#10;OmMeUqJuRvuyJKy/L5LOlbdhCy/KzbLf+G3+6m3/ANB3bKtpItmrxKu/yv8AP+f9+q8M3zLu2/d3&#10;s8Lfd/8Asa45SPSpxHPNFbXSeRtTb/A7feWrf2m5ufsjM3+tXYv99v8Ab/vfJ/t1meS27c0+92b5&#10;of76/wDoVTfLD5qxbofl27Ebe+2o5YyD4B0NzLDdIqyb9rfwt96hnV2+Vv3X31RF/iqr9pV9irPH&#10;9593zbKPs373dE32bcv3Jv4aOXkNoy5jP8STbLjb5rPuX5n2/wAX/oVZ6X/2OLau6Z2VXV/n2f7n&#10;96tDW/PeWKOVV37v9d/9hWenn21xErTzwxK3y+SterRl7p49f+IXYdSab5Z5Wf5d6p5X3mqXRE2N&#10;5ly2y3lX5nhb7v8Aubv4f9yqUyK6y+a32nyvkV/N+7WZpuq3k2rWiyxLDbp8iu/3N39+uunTlL3j&#10;x6lSMJHUak8Uy3Eu2R3igWKd3b5N3+x/FTbO2VLe4+Vv9Uvybvu/3P8Ax+mXNs1zcahY3dyzy28X&#10;8H35f9xKlfalhEqqyS/L5qO3+f8AerKUuUuPvyJppmSLdL/y1X/gdH2z/TN25t6/Js2/JUN5bfK+&#10;6LfFt+bZ8/8AwCm+Z9g3ytAvzL9xP/Z6xOgsJrbSW7t8u/d8rv8Afipj3ksLRSxLJDF5vy71+/8A&#10;7/8A9nRpv2RLe4bz5N+3eqeV95v9j5KsPbeTbxSzszxbtjIn7rb/AH/n/wDi6j4QJby/gjuIoFZk&#10;+0fJFDMm/d/v/wANTedLMrtZqzyxN8yTfcb+597/ANkqpf8AlbflZvli3s+37q0ywv5YbyWLaqJc&#10;RfMjs6P/AMA/z/HVx98fwHR7P7SiiliiVJfI+Z0b52/vp/ern9BubnRNZuIGXfp9w2z5929pf9ut&#10;DSpmhsPKvF8m4Zv3STPvdV/9C+/8tZmvWc7t5rNvTdvV92za39+umPukfaLHip7x4rSeKCBPl+fY&#10;38X/AKDXYaPcz/2HuW8jd/K2M6L/AA/x/wCUrz/Ur9ryz/eq32u1+SWHb96um+Hr79GSBm2I3+z8&#10;kv8AwCo5uU2+OJU1ubUJmlVludiv5u9/7v8AB/tV1fhXW7m88OS+RPsiVtn7n+H/AH65fxDYLfyy&#10;wQNvlaBkb/ZX+/UPhvWJYYpYmXZFcN8r7vnX/Y/u1tze1pHiSjySOuT7TbW96qRrZxfcVHX5F/v/&#10;APfdXbDVbxJd1zcyXlurfxt88H/fX3qzJtzrFfbvO+7EqI2x/wDc/u1Vmdvs9wsTLcp5TIzpF87f&#10;7GxqiMub3C5SO9s7mD+0vtnmrvZm3b/k3f8AA1rirzUpX83z76Sa03bFh2/e+f7+zZtb5/79UraZ&#10;bawllWVYZbfajQ7v9V8nyP8A7VZkyNo+hpqcl9J5sTbNj/vU+b/x2uynT+ycdSp7p6loMzQ2cTNL&#10;96dfKSZvkX/cp9zfXkOrO3n+c7N9923+V/sb/vVz/h28idYl81ofm+46/eX/AHK6jR3ivN6yqvmt&#10;910+5WPLyG0anNA0PtLW9q9yvzozfv5t33l/9Cb/AIHVi/1v7Bpvnsu9NvzbF+dv/Zfv1znidIks&#10;3tv4/K++m/8Adf7j/wDxdYttM1/4eisZ7zzk3fM6ffXb/wCO/wC1W0ZcsSJHpGialbalZ7ot3+kS&#10;7v7iK3/sv8ddBCkDxI0UrfK3yvu3+V/sf3q8s8K6wttL9jaTf/dTb5X/AH3XcWOpS3Nr8zN5u75t&#10;i/w12c0ZEfaNuaFnb5Z9iebsRN23cv8Ac+Wq81yttLtiWPzd2+X+5/uf3f8Aviq9zeNDvlWJfu/u&#10;n3/Jt/2P+AVjveedL5q3Ozc/yukW6jmjEJEqa3PN5ssUUj/7/wDFV3zpftXnyzs6bV+SaL52Zvuf&#10;8Bqlv8lfNaXYi/O3k/Ptb7lFtczwsjRNP825PJ+/Uc0gibcKKn7/AHfeVnZ92xGrPnuYvMbYr7fa&#10;c/0qGG5X7LEsW6ZFX5Wdv8/LTbeSWVS3kR9e2f6VUQK9tpUFhb+fAy/a5Yv+PtPldV/+J2fLVe5e&#10;Ka3Rp13xfcWF1/4G/wD+3WPNrDXUsyxL8luv71HldPnZ0+9/s0zVbmeGWKLd5ybt8qW7fP8A98V6&#10;fuxicxY1K8W5t/s0U6o7t8027/Vbfn3/APoH/fFZ82pWdtbyysscPlfIs2//ANAf/beua17WINHt&#10;ftk8qppVv8k9xt3pK3+3/s/PWDeaquqy/uG/0SVllV33o+3Z8iJ/s7PmrmlL7USOb7J1EN/9sZ/9&#10;M32kv3rGH+Jv4N/97/x2ug8N2DPZu099J8y/vXf+L/b2f7/9yua8GeHvsaurxSPu3btn31X+/wD7&#10;Wyu7muoLNooo1+b5fnm/h/262p/zSCJa+3yw+VPOy2cNv8io67/4P4P/AIv5q53WL5pmiiglVNy7&#10;2meV9n+38397/vmq+q+IWmll2r9p2t8qJ86Kv/sq1wni3WJbm4i0+J283/lrNu/16/8A2H8VEpfZ&#10;MZS5TP1W5vtb17UF3SW2nxbXX91+6llb/wBCrP8At95qGyzW5+zWnm/6VNDFsdl/2Pn+VasTTf8A&#10;ErSzWe7S12tF9nSLZLL/AHE/3d/8dbHhjSl02ymlaBbm73/6l2+Tzf8Ank/+ylRUkZR973Qhhg0G&#10;z+x2237R5WzZ/dX+5/erb0pInbz52VJVXyonm/u/3/8AaqppulSzXks95Pbb2XzZ5k/h+f7iVmax&#10;4zivNZi0yKCN/tDN5r7dm1f/ALOuP+8d3w+4b1neWcy7omg8qJmRUSL5P+B1z/irxOyaTcT21n9s&#10;uIv9HV7h/k/66p/tVavNVi0qwlsYmj81PvP5Xzt/uf7lcvZ2cusalFLPLJ+6/eraPa70WX+//do9&#10;sbcpY8PeEor+zt7zxDLdvetdfaJU83739zf/ALP+xXV6rfwOzwWzW0Ls2x4Yf3US/wB//vusqwT7&#10;Bp3mxS73il/e+czu7f3Pn/8AZKY+2GL5dyPKv35ov/QKipU5jpp0+UluXgtl8qVfO8pVeV5l/wC+&#10;02fd/wD2KbbTNeak8u7Y7fedIvvbqhufNdkVvki+5Fv2fN8n/fNXtEtmRvPnlg81fk8l5d/y1x83&#10;NI6eUsTIun2tw0vn/wCkL5UT7vn/APsaz5tt5cbdzeVEyoqJ/wAtWqxqt415fvKyyQxKyxeT9z73&#10;3Nn/AHxVFpp9vyrsSX7rpL93/brppmMilqSK6JK0SzfZ/wDW2+391/f+5/HWJrGvXWsN9jsVW2i2&#10;/vZvN/1S/wBxP/Qa1tSmntl+zJKv2t22LC8X97/d+WuH8feJIvAfh2W5VY5r2V/3SXDfdb+Pclbp&#10;e09z7RzfB70jE+JHjZfB+lpYwT79TZti/wC1/t/8ArxKz0q+1yW4uVaS8llbzZbhl+eug8J+Fb7x&#10;bqX9oXjSfvfmlmdv73/ste66f4SgtreKCBVSH/njt2ebXXWx1DLY+yj8R2YTLa+YS5vsngH/AAge&#10;vak2+DS50iZfvTNU9v8AB/WZvmZofu/36+o7DwlstUWVWSVtu6FGqVPDauu2L99838DfxV4VTiSU&#10;fhR9DT4cp/a5j5sT4aeI1bzYIo3+b5dkvz10Pg3wrrmmtFFdwT/um3qjqjxba9th8KwKu2WX/VNu&#10;+etVLCzht/K+zKnzfcSXfXHW4glVjy8p6NDJKVKpzRlI8tuILnVdRi0HRNPWbV5VWWW7uF3pZxf8&#10;9a1dH/Zp0q8upbnxB4gmvLtnX/RIVWL5f9+u4hs4tPvPNtm2SysqM+7+GtW2v4pvml2wy7vmR2/1&#10;tcbzapGHJQ903qZfGUuap7xz+pfs3+ELyz26e1zpV2q/LKsvmpXlHjj4S+L/AIfae19cxLf6VE2x&#10;nRt1fRVtqs8Kv57bEZflRFrds3i8QabcQSrvilX5oWX79XQzKpCWvvf4jmqYCl092R8X6bf219bz&#10;bl+0xblTyWX51rM1XwwsNx5sCt5Uq/8ALb+Guk+M3gS5+Ffi/wA+DclleS+aip/EtXdNmiv7OKTd&#10;5yXH/oNfT+25Ixq0vhkeBGlGrUlQqnllzo8+m3G6WOSF93zIn92u40HXo7v9/G372Jdiwou3c1bc&#10;2jxaxaywTtsdm2JvrgbnSrzR9Q8jcqS/xV0+0hio8sjklQlgpc0T3Pw3rEWq3US/LN8v/AF21qv+&#10;+i3bfvLvV9yfKv3/AJGrwXw34tn0fWdm5vKl+SXzv4a9t02/gv8A7Q8DK8S7f3O/71fO43CSw/vH&#10;pYatGqXXSLzfkXZt+dn/AL1aabba13bl/dfP87b9y/x1FbQsjfL8n8f/AF1/2P8A0Op5kZGhiaKP&#10;90v975G/ub68Tm5j1eUqzbnl3SssO35GR1/haoZEW2iil8r52bZsT+9/HU3yvE8Xns/zfx/Ju/uf&#10;5/2KiuEgs5dzTzwvcfIz7f8AP/fVESJRkJM/2mXyFVnlXdtR/kdf9yondoWi8ppNkW3+LZu/4B/7&#10;PUvnfunZV/exLsb/AGqoOjTNuVpH+X771tGPvBKp7o62dXVG/wBdtl3sm3/2ethJlm+bzf3Xy7nT&#10;77N/crMtna/t38qJkfb5TI7fJV77TsZN0H+j/wAD/wCfvVdSnzGNOsWtsc1rLBKqu7L/AK6sr7G1&#10;tKjbY0T5d3zVsabeRPvVVb+/F8v3fnqpYJB92Vlfc29ti/cqKfNAxxMo/ZGpDa+XcbpYE3Lv37f4&#10;f/Qqz0SeHXkjSLyYtqv525P3v9ytKaGL7Ruil3orK67P/H/nrHmtlh1R5drf6RE3lOjfP/wD/gde&#10;lGUuU8ep70jQ1WGLypd/ybW+aZ1/5ZVMk3y7fPV/l2b0/u1RhS8v98UrfOqqmx/8/wDAasfYPJii&#10;iaBoX3/vU3fJurGUjpiP1WGV7qWJfkfb9/8AgWq7209zLKrbbl/v/JV28uW3PPtV4t2ze7fdqvYP&#10;vldvltv4POT5N3/xVQa/aNa2mjRUs4/99t9S37teLLEzR+V5rbZnX7y76rwusNw8St9pl3fxr8n/&#10;AMTRp8nnWe6LzERfvOjb9vz1jLm5hxHo6uyRfY9jqv8Ae/1tYlzvtWSWVpEltW3xI/32WtuH/Woz&#10;Kzo33X3feqvr3npLFKqr935pt2zdW1KUoyIlHniEPlPfoytv82Lyt6LvfdViH/ia+bBOv+lqvy/w&#10;J8v3P/H6ZZpPNpPmqyzTbfmT5N/+dn9yqlg8sN1K0Uv+iLA3yTNvfdXT70gjHlLd/Mv2qJll2fb1&#10;379v+qb+/wD+h0/wy9tZ2Es8TSearLt/2adqUP2nw/5m6N/s7b9//PJawrC8lhuJYGbZ5sW9dzfJ&#10;/t0cp0x+E6BJorzXot0XyKv71El+dlb+P/dqlDbNYaxLbMqpbr8/nI3yLt++lUdKv1h1mK8uWVEW&#10;Jomh8pHerPiF/tOl+av8TbN7/JXZTieDiZe8dkl/9slmSJfkli+b/lkif8DqKZ1mv7tomX96qpK6&#10;fcrmbaFUs7RZ2kT5miZEbY/3Kt3NzeWdrK0TRv8Ae2/N8jf3P+BUex9445VDVtvDDXkX2yz8h03f&#10;8e+35GX+/wD98Voa9c2ej2HlNF8m35X3fd/2P+AVi6V4huYbe7igiaGKL/WujfOn9+sfW7+8uYpW&#10;nvo3dv3UT+V9xfv/AO9XTSpylU94xqSjymr4S1VbmLz4op4bddyM8zbNyr9+vU9Nm8m1Zraf5G/e&#10;7Nuza399/wDc/uV4zYWcug6XFLOzTRPLvim2+b97+CursPG2+X+yoPMmdYt8r7fnX/2WipR973Qo&#10;Voxj7x2et3N5fypcyyrDFEu9n2+btX/2WuHub/8AdJKyrDF/deX5/wDc/vbaqXmsf29LdwRXM9tF&#10;bt8juvybm++jpQls19r0Vn5VylpFL5TO7fearjRiEq8i9puq3jy2+5POiZvNZIW8rctd7puqtZ26&#10;NOqonm723/JWTqWiReG/sUqxLcvcN9z/AGa1pvsc1m8u7zvm/wBd5G/ytv8ABXN8EjpidK7wbt0T&#10;NsnX5pqpI6w3Cbvkilb+Nfu7vn2Vk6DeSXOl3E7RfurVtizJv+63+x96ugh3NdJBt85P+WVbS5ZA&#10;PtoYofKilXZ8rfJt3/L/AOg/x1btk87ZKsSu+75v43+WqmiJPtdZ4mfyt21Hb71W0821/wCWS/K2&#10;ze7V0xlEkhmvPOt5fKbZtX78y/J/+1/sVdt0h+zxeZdQ7tvaLNUnhV5UVlV03L8m/wDietbzY7X9&#10;0lq+1fRa25f5SDxzRLOK2sLuf7Y01orbFdG2I1PeG5hi82xlV5V3bXlXf5G75N9S686vFFYq0bxe&#10;b5sqJL/E33P97+9WbrGqtprRafZ/8fbfum3t8kCt/Hs/vbK5oykZy5YkvidLNLC10hZ1v1X7yM3y&#10;bvv/AD/7lZjuug6Hd3ixT3jxL/yxX552b+5/6DVS4s103S7jz9qSt8/m3Db0Vfk3/wDAqbbTSTSW&#10;8s67/K/ewQu3yKu//LVf2jGR1uiTahYWcUEs8CSsu+V9u9FbZ8//AI58tUtS1Jk+VpWfym2Tv/BB&#10;/sJ/v1R/4+f9MVm3tL8qbt7/AC/c/wCA/wC5ReW3yo08Ukz7v3VvDs/es38H+7WsqkvhiHwmbqUy&#10;w2ss8rSIkS/LC6/P8r/c3/3q5m5vJbP+0JWn/e3i+a1vM3zxO33In/262NYvJ7y6iWJbmaKzaJGh&#10;hb5JZf4N/wDsp/FWUlnY2dxFcy+ZDbtP5qvN+9edvu1lL4TGUToNEs4rO1eeWWTzfsu9khb51X+5&#10;/wB9/wAFbFs9tqv2TasiW8X72KFF3v8A/tVmQrFuSziZklZd8T7vnqbxDrC+HtGRrNvtN3KrJEkP&#10;8Tf7lY80pS5TpjGMInL+OfFS/ZbfSNPWP+22+fzkl+T/AL7+9WPoNh/ZXmxTztNdyv8A6VNvffUO&#10;m6Dc2C3epq3nahcNsl+X/wBAer1ttuZbRtv7qL/UJ/B/t7/9qoqVPd5YlxjzS5joLXdc/a9rfuvK&#10;+VE/5a7v46tIn2DS/IWXftlbzdzfOzfwbKfZ2Gy1iWVmm2t5rI/yVXh82znlaWWObUGi/ezIv+qX&#10;+BK5pRkdlIZsi+0bv+WX8Lu33f8AfeiHypF899z/ADbJd/3P+Bv/ABVF81yv2yVbbylb5Ui+etC2&#10;mV4vvbImbYyXH32/v1HwxO0pWEK36/6ieaL7ioy7K3YYYvsH72Jn2/Jsf+L/AHf/AIumI8sP3vkl&#10;2/unhV0+9/f/AO+Kbf6rs/cKy/d2K6N/FUU4lmfqTrc3Hmqqwpu81ZppfvVXuZora6u4vI2IsX8b&#10;J+/+58if7W6nQ+fNb/aZYJH82XezoyfL/B9/+KsfULVfKin2s+10dH27E3fwV2RjIwlKJYvHi0SX&#10;5WXfbt9yZfkl/v14F448/wAc+LNzS/6Fby+VvZf4v469d157yHTf3SyPEvyRJ5X3v9+uV0Gzitmi&#10;byld4vnV9u3du/v1ftJYfml9o2oYaOIkdBo+h21jaxeVF/d2vt3VreINYi8N6J5/lfaL+X91a2//&#10;AD1l/gTZVrRH2WcTN+581v72zdXjXjzxdP4k+JCLBff8S3SWWKLav3pdnz142Gw08wxLnP4Yn1OI&#10;rRy+jGEPike2+FfEP9pL9mbbNe2q/vXt/wDVM38ddBD8jIqqvytv2JXz5ceJF8N3WiwW0vkv5reb&#10;cO3/AKGle4eGL/8Atuw3Sr+9Rd7TI1eTmWClh/3sfhkezl+OjiP3UviiaH313M2/a/yvUXl/wr/E&#10;2xkomdXXayts/ifd/DUOxUl3L9z+5Xh8p7fwk3y/e8pk+7uZFrPvrCe5l8yLckv99alh3J5vlLsl&#10;3fcf5KmTfN80S/ebe2+toy5Tm5YyiWNH1hby1Tc2y4Vvm+Wt+wdkZPmbzW27v9pa4fVZmsGiniX/&#10;AIHuroLO5W5ling3O/zP/c/8crTl+0cco8sTA/ak0dr/AMBxX0C/vbeXZ8y14J4VSX+yYtrLvVvv&#10;otfQvx18Qwf8K31BZd2xlVINzfeavBfAdgyaXarPuT5t2xv4q+ywUpfUf+3j5LEU/wDbPd/lN9El&#10;2vA0UaOzfLvT/wAf3019NW/lVpZ2T91/Gv3a6p0ie38poFSJotiu7fPWVcw+TL5SxMi/cX/arnjX&#10;/lPRqUNPePPPE+lLbbLxVZ7v+L5v4af4P8bLpUssE7NM+5Vi+X/Py11et6VZ3Nx83zyxL8zp/F/s&#10;VxM2jtfzuywL+4bYsLr/AA/79fQU5QxFLlqnzVSjKjV5qR63b+JL6aX+GGLduV0b7v8Acrbh2pZo&#10;rfJub5U/9nrynw94g+zXSaeq7G3fNvb71ekWdzFqtuitE37qL7kLfP8A7dfOYnDeyke7QrRqxNC2&#10;3O0qtKqfdTY//A9lM8xrltqr8m3er/7X8FQQov2j97A3398qJ/DUqXPnW6XPkfeb97sbf/lq4uX3&#10;i+Yr/v8AzU3N97/W7f73+xVh7a6S8eJmV3b5GdP4qr3M1tbSxS/wSt80L/7NWN7W0srear/L99K2&#10;jE82Ug8xrNtjf3dipu+7/fqK5m85pW3SQxMvyolQ37/aWt0Vl+8zsifP/uO9Ptngk+VZWdFi3o6f&#10;O/8A+zW3L7pzc3vFuwml2yxeVGm1flX+9TnvFmt03Kz/ADbF+as/yY0nliTc+5W2u7f7dN3zp5sD&#10;QM+37rovz1caZjUkWHmVFt2Zf3v+q37f9VtrQhRZtUdW2/d2bIfubfv1yl5fz2/yxbt6L+9d1+St&#10;2wv99rbqrLM8rb2t4W/irb2coxOb2nNI07bz3ZGlZUfdvZHX/bouYfJXf999zbUl++v+Xp9y63Nw&#10;7Mv2aJf9V83+f96nX9tsunWVd7q3zPu2ItccjuM2Z98srKrb1/1sO359tWtNRXi2ttS3X5vn+41U&#10;nRfNVmb51i+b5X+X+/Vuwm8ltzMyO3zt83yf531I4l24hV/s6qrJ8nzP/eaiHd5Uqt87/wB/+7Ve&#10;a8l83ymZvN8r/U7furTPms13RO3zRfc+/wDx0uWQcxe/eo0scTfupV37E/iqjqtss1x5Uu5Pl2bP&#10;ufLRDcwfZYtv7mLb+9R2+8/8b0JeNDeSyquxPuRb/wCKrjH3g5h9tMthayxeV50W1fnT+Ff7lM/d&#10;Tau/kf8ALKLeyTL/AOzr/sVX+a58pt371l37Eb/b+eraQ2cN4ktnE2+VmiZkb/P8ddnwEFu227dQ&#10;i2xwxSxeVLvX/Wr/AHP+B/JXH6f5VnL5FzEr/Z5fuLv+Vf466p4Utrq081f3LfIv3Pm/3/8Agdc/&#10;rds327aq/I0vy7G/i/gq+Y6Yj7zclxLFB5SSqu/52+7tp+mvLeW6Stc77tV+V9v3f8/7dZ9+/wBs&#10;i3Krfa1Zd39//gFdFo6QXOpRNEq+U255bh/nRm/4D/7PXV9k8SvH96Vb910212rLJC6t8qJvT5v7&#10;7/3qYnkW1vFLBu/s+3XzVd5fvfP8m9P4fnqXxDct/akVtF/qrjbuh8/Y8S/3P7rVi+J5pI9UigZl&#10;8r/lk8MTu6qqV10PfPHr+77pq2E0G+WBd1zubzfvf7f+WqLUprmbVEVV86Xcqfa32fd/3659Jrl5&#10;bi8WKP5VVGSbf8y/+y1t21rbW11pUStDMkTNu85t8W7Z/wChV38vspHH8RqvqsD3CNuVNq79iru+&#10;Zv4EStj7HbWdrd21t5nm7l83Y33f9iqM01npSy30qs8rbkihddn2VW/v/wDstGjw6npulxLqCx23&#10;2iL/AEVNu992/wC+/wDuVzS+E2+Et2GmruuNVl2zeV+6iSZv7v8At/3q73wbNFbSvtX/AEi6ZXZ3&#10;X+GsXw94elufl8rZuZtqb/u/7dS395/ZquqwMiRL/BLv+Va4PaSkdkYxjHmOtvLlblbSCXbDEjsk&#10;TvF9xv4KfokzJp+oQMq3MX/HxAir91f464x31C/gu7Hz40+0f6XEiT/frb8GQ3n9lu19ct9oZvK2&#10;Ivzt8/8A31Ue8bRlzHUeFbn/AEzzZVkT7Qv3Hb7zVsa3MqSW7Rts2r80yf5+auSvNYg0S/lZkX7O&#10;su/Y/wB//wDYrrZrxdStYpWbZb3S/ukT7lEfgL+0RQzMnzMq+azb2dH+T/PyVtabMrywqu53+Z2S&#10;b79c1Yf6mVZ4vJ2ytu/2f9v/AHa6C3mWaKJv+WqL9z+7/sUzYLmw2RblX5Nquv8Avf8A7dXLe41Y&#10;Qr/Z9xFHD/EpR/v/AMX61Ak2+LyvN2fKz/I3/jlWHQfLhZPu/wB6vQjUOepE8tv7OWws/Ns4vtl3&#10;efPAm397K39//ZVKyYfDypA6yrJNdqzbn+/5v8f3P7tdNMmxX+0/vrj77Inyblb+D/d3VzOsa22p&#10;N/Z9tKqbv9fMi73VP+eUSfd++n3635fd5TilIq3O6+82xs2kuUXb++++jfc37P7v/wBhWJYQxTXE&#10;tstzH5vnt/pEzfPt/g+etW5uVtrfT7NVbzfK3TzJ/Dt2f+yb91VdH8EweIdc/tW2vms4lfyp0h+5&#10;/to7/wATbKuNMx9pzSNuGziSwuLmJd8SqztCkX+tb+BErn9SmvJrN57nbN9o/dQWm37q/c3on3Vq&#10;145v7lNLtNI0plSK4ul+dJf3rRf3/wDarP1LyLm6i0q2gke3i+RoU+Tb/uf8AolGP2Q5jPsZmuYp&#10;Xtp4/skS+V+5/wDQ/wDZq3pv779/9jj+2xfuoPOl/h/j2f7VSw6a0zW9tB5c3msztd7tiRL/AHP9&#10;mtia2XR28/5obezXYu9vK89vv/frGUYlxKXkrbLLcrB/pEr723ts8pf/ALOuMmvINS8TeVLF+92+&#10;bsdf9Qv+5Wx4n1ufTdNeVrbyUuvvP9za2/8AufxVjpC+j+bcqsE13cS7JU2/6pf4Pk/26jljH3gl&#10;L3jK1jWFtrzyoJZ38r5ERm3oq/8AAa6rwXoLQt9svrlfNaX5f4Ei/ub/AO9Vfw94Va/t31ee23xM&#10;2/ydvyL/AMD/AIa7aZ4La182VWR/N+Z93yN/sfL/AH6x5onXSjL4iF7lv9Qske/dsghf5Ny/365q&#10;5/fNLBK0b2m75d8Xzr/sbP8Afq7qDs++KVVS4ZfK2Ivzsv8AsJ/FWfbWcjyyrbMs0sSrt877ir/f&#10;/wBlqj4zq5uUi+WzX/W/vW/dfaFX7tdA1nBCtuqM0yNtdn3feasyzs/+JlE3ns/8DzTLv2/7e+ug&#10;uXZGivPI/dbtkSP8m6X/AH6xqfynTEr2zsi+fuj+yLu3PcffrndYf+0pfIllXzZZflTbvStq5uWj&#10;0mKBvLmeVfubfkZqz7DdNcfLFJNK3yKnlI/lVFOPMEiK52JYPc+auxV8pURd6f8AfdPvIfOsIpZW&#10;VPN+dtn32/2P7tMuHiSL+HyYm/eunz+V/wADqw9zA95bqqyW1o23an+fv12Uvdl7xzVThPipeS2z&#10;aPpFt5ab1+1Ton/LJf4ErC0SFXll3Muzd99/4apeJ7z+0vHmty+UzyxSrEqOuz/vhK0tHtlSJ5fN&#10;2Irb2f79c2Nl9g+hy2PJHnkQ/Ezx83gfwi9zA6vqt5vtYF/55M38dcD8L/CrRaUt9dzqkq/OzTL/&#10;ABfxJXOa9cr4k8aborZntbVvKVGbzdzfxvXpVzrdn4e8OP8AbIFhllXelv8AcevR9nLC4WFCl8Uj&#10;jjUjjMTKrVl7sThfH2qNea5a6fB/Ay7Pl+6tfRvw9vNlvb225vNVW3XD184eELCfXtc/tK5VXdm8&#10;1Yf7q19KeA7P5fNkj2Rfw/NXiZ7KMKEaB7eSxlKrUrnQXCM+yRt3y/6p0X56z98vzrt3pu+Z0XfW&#10;2s2yXazK8v8AE6fcrHvLNYZ/MVtkW35V3fd/26+EifZ83u+8S+c3ybfMT5vmR6Z801xK27f/ALG3&#10;ZVfd5Nx+6+f7qbEeqX9pKzSsu5N+5W3t92umMecA15/mii/8c2VmaJ4hbSpXVl/dMv8AqXam3Fxt&#10;XzZJPkZflZ5a5+aZmbcrK7/w/wDxdd9Kl7vLIPd5feKvxOvn8ba9p+jQNs+XzZ4v+eS07+yvsCww&#10;LtTb+6+Zv/Q6u6PqUCXj3LQL5rfIz7fnb/frYufIuVRdu9Ivn37a9aeI9lGNCEfdPHjhP3sqozSr&#10;resW6X/gG35FrH1t2+yyssHnbvuolabv8qRKq/7n96se51KJ7pIpVjSXzd7I9Y0felzcpFf4fiMK&#10;G5lvLPzJ/kl3bEt2XdVff9jtZVlb52XYvy/7ddLf6bE9+kvmqnyt5rr86Vys1s0zee8sk3lLs+9/&#10;n+Ovap8sjwanNEz7/TW23GoQL/pEX3f9pV/9mrsvBOsRPbxMrfO33od1cv8Ab7l2+yLEsMSy7N9N&#10;hjbw94k+yb1SKeLzdzt/FXVUp+2p8sjjVT2UuY9V3/vX81fvL99Pn/8A2aJple88iJV81fmXZ8m6&#10;obC8W5VPK2/c+/tpu2KFrS8X+KLYu+vnf8R2VJS+yWH/AH3nQK3k7m+aZ1/8c2VXm/fW7xKrJF/F&#10;vb739yrHk+S0S+R8n8Pzf+yVn72e48rb+9Zvlmf+GricdSRDeblt/Kb9ym7yl8lvn/77qazdUaLy&#10;vuf392x0rP8At++48pIN+1t+9m+9/wAD/hp3nRW14/7qN/l2NvbZ/HXfKPunm83vGxf2bW2zyomR&#10;FV3ZE/iWsq/f7lyzbIpfvIi/ItadteS7tsv777RA/wAm3Zu/+KqjsgSz8hl/0ddrq7tvf/7Goj7o&#10;VCr/AGa1zcea0/8AFsWZG31Y8N2cem3V3ZrEsO5d6pN/F/wP+9RYOzr9pW5ZNrfN833f9z+7TJvI&#10;huItTnl3wxT7Pkl+9/v10+9y8px/DI6vYr2sXlQedui++9Wnv2f5t0FzuX90m3fuasr+0l+3xblV&#10;JpYvuJ8n8f8AGn+/TrZ4ka7g273X97/f2/7n/A64JUzvjULNzfskqTqvz7WTYjb6ltnbZLFEq7Gl&#10;3/Ov+tqpCksMXnsq/Z4l3tMjfw/wU+G8W28rarI8XzxJ/s/c+X+9WPKdMagxNs1xKqr91d672+7W&#10;nDeeYqS7fk2sm+H+L5//AB1az7ZN/wDo3lK+1vm+b/Vf8ArThTyfl3bEVvlf+NW/2/7tEi/iKM38&#10;f+seVv493z/8Aem20372Xayp83zfLWhNC3nS7Yvk27IvJb/2emQwyw2HleV977r7dm7/AOKqObmI&#10;HpYRTRRbW2Rfdb5fu7/uVST/AI/JfNX918qb/wCNV/z81aVhN9nZ/KZX8r5JYdv/AH3/AJ/26z5r&#10;nY0UrRbIl+Ra7I/CZEU1yz6bcRK3z2+5Jd8X8P8Af/z/AH6o69++ii2wSb2bZvT+GtOa5VFeeJYP&#10;Kb/X7/4az5pJ/s771jd2b967/wDoFR8MjupxMSwuYprq7s4tr2+35lRdm2tvRJl+yxeVFGm3c/3t&#10;nlbf7lcrNcsmoaezRRwxea0TPt+RqqJrbabeXcV5F50Sr8vnfci/2/8AZWvYp05Vonj42XJI9Av/&#10;ACE8URXKpsiitf8AXO3yVz+vXjXiSyrLHD5UDPFsX7rSv9ytCHUrPW1iuV2vaOyxKkO/91t/9Cpm&#10;iaOttFqDSf8AL1K0vk3Db9qL/c/2q2px5PdPEqS5/eLug6DJu3Tt/olq3msky79zf7laFzo7Wd1+&#10;6l+eVfNisUVPs8v8f/fVa032Ow0Pyp1tvtd0vmyvCu94ttQp5X9gxT2flzXEq7It7PvZf99vu/PX&#10;TzHNywM/TbaC5v8A7TBFGl2rb5bR23/NWfqtzeWHitImg/tLc2xU3bHq99ml0rUrRomnmRV3y3H8&#10;f+//ANNa1YbmC51nT4Fi/dLP5ssO3e//AAOiMfeH9k7jR5onupWnVYdzfcmb+L7lYlzCz3V3ebWs&#10;33eVE7y+btVv4K29Sma5a0lWBba0ZmeeFH83yF/g+dvu/wDAKl+zL9qi1CX9zaMsUSyu33t33/8A&#10;drgjGJ3fHA53wNC01rb3k8Spd2suyVIV3u0Dfxo9d7c6bP5WoR20WxPK81f95fvvVTw9obaV4q8+&#10;KVnsrhWRk+5u/uV11hpsH2+4sWl3+UuzZu+Tb/B8lXy8xdP3TyHxa7arrmhSzq3lXCta7E/z8ten&#10;aVorfYIopYp/NtYliV9/zqv9ynf8I3Y/b0n2K6W7fM7r/qm/g/77rq5oWubBJfN/dff87d87f7DP&#10;URjzRNvtHHvbMmpPEzfuriLYsKL97bW2kLbfNZvuxb/JdfnWqm+V7qVlbZ5XzrC/yPWx9jb5fm85&#10;PmdX3b02/wC5VexI9pIr/MksX737q/c+/u/4HVt2kLbhYicP8weVX3GqltCrr937y72d1/74q5a3&#10;975C/Z7WSRO7e/etYU/dL5jwBPEOp21hF9snjmluG2RQ/wC1TdBm/wCJb9sll2SytvaZPvt8/wDA&#10;v/AK5+2vGv4orlorn7WzN5FujeV8rff/AOAolau+Ka6SCezkttPt1a3/ANhdvz/733K64/EePKXu&#10;mgiXk0rruVL24+RUt/n+XZ/G/wDCv/xdaGm62s1m8Fmsdtp8Tfvdi/O0v33irj9V1KWzi3eVP/ad&#10;/E32OHb/AMesW+ul8PW0tnpOnxKux9v8bb3X+N3f/gdXzcvukR96RSubOe2f+04mgeXc0sv8G3+5&#10;/wCOUy2uVhVLxYvtP2r5FRF/i+/v/wDZasahfrf+bAu2bzZd/m/3f7iUfbJ/7UeLYz7IP3Vui/d/&#10;3f8AgdYyqG0YmxYOtssW5lml8r96if7NVbzbeXDs1ys0rfe2Ns3f3P8A4qpbCFXby/Nj/wBHi+ab&#10;d93/AH/9qjVdNg+0RN5WxGlV1Tzf9b8nyPv/ANyuaUjpjEypoVuWedf3MUS/ukT7ksv+5VFPDc82&#10;pWjT7pkVfm3tvRt38G2tDUo4PK8r7NsstvlLvb52/wBirFtc+T5U8C7E3bNm75F/v7P9quaVTlNo&#10;0+Y1rNFRpVlZobK3+6iN87N/f/3azNSmVFinWXzruWVk86Ftn/faf3asXM08NvEsEX3VZJ97J93/&#10;AGErnNYdpvNXcvzfIz/wN8n8dHtI8p006Y25mghv5ViZrZ2Vvkibej1KiLNbvLKrJKrfwr/nZVSz&#10;hVF/dLsT/lrvb5P9itO2uV83z52/dN87Inz/ADf33qIy+ybco+zhe2aVrm5XyW+dd7fPUt5NFCu7&#10;dPM7N/y2/wDZ/wC9VR7mW/t9y/Pbyt8sL/xLWh52xUWL5/m+ZIfvr/t1EolGbfvAjS7Zfs0sW3zf&#10;7n/fFQ21hbWa28Uvz/Z4m2p/8R/dodL65v8AarLCjNtXfFs3U28eWztZbPzfJ/u/7VXS+0aSM+G5&#10;ZPN3Myeerorwt86/8C/iq/eTf2DFdy+RGkStvlfd95dn3KyrlJ/3SxMrpbr+6fzfu1oeOUb/AIRz&#10;UGs4vtPlRb/9jd5VdlM46h4PbXU81rdtBt/ey73RG+RvnrR168+z+Gb35m/eyqiun3FrB0F5f7Li&#10;VdrxN8i/LVXWNYfUovKgkbyoG+zsn+1/Hs/4BU+z56lz2I1OWhY5nUtBvEs/7Qtl2RNudvm+7Wfp&#10;Wnrf6pbuzTvu+6k38Ve0eHrCLUtJTzVbYy7JUStDwx4J0jQfNns7ZobqV1RvObeiLVSzaEIShL4j&#10;Slksqsoziafw1+GK2dhFfXyrs/uI3ztXpSPBuSLylRPvqn3Nq1y8OpRQxeQzb/s7Ki7Ksed5lxu8&#10;3Y235vmr8+xUquIq88j7vDUI0YckTed/tKu8u19vyfJ9yq9z+5TdL8ny/Nsb5KqedLCvmxN/FvbZ&#10;UVzNuil8po3ilX77/wDj9cUY+8dPKZmq3iuqSwL/ALu1vu1mQv8AuE+Zpvm+Z/v0alNPthVv+2X+&#10;1VW2eXb5rSq6N/dX71exTp+6BDNt+zyszNv+5t279tYt1t3blbftX5v4K0tSmXd8zfdb76Vm3KL8&#10;jM3yfwpXfSManNyjIXWG62xLs+ZfkWurtpopo3iVmSL7+964yZIv9bEv3W+XdW7oM29pVX/VbfuU&#10;V4+7zGNOX2DbSzWaX7v3m+Xf/s15r8ZY5dI06HUIlkRd2yVm/hr1DeyLu2sibfk2VxnxFsW1vwxe&#10;2zSr5vlt5XzfJ8tVltTlxMU/hODMo/uJFSw1KPXvD9peRt9sWJfm8n+L+/Rfu95p0V5Anzy7kiry&#10;/wCEfieWG6/spZdkUsG7523ba7uGT/iWyxq0O21/dRbf4Vr6fE4T6vV5UfJYfF/WKY7REg0trvcy&#10;72Xczuu/5v7n/wBnVLxDYS3jRTxKszNF8vnL92s/V9Y+XyImb7q+b/vV1tnqrPpsUtzEtz8vlNsX&#10;7tc8uaEvaFx5av7uJseFdYgk0t4Gl/eq2xnf+GumSGJ282zk/wBtfmrhLPSlhvNsC/6P/wBNZa7O&#10;z/0aKHyIP3UvybEavKxPLGR2RjIuvtuV3KsqOrblRP4V/wBysqaFoYpV3Sb1+dfl/h/jrQRGh+Vd&#10;s38e/wD+Kqp8yrLB5/k/Mv3/ALjVxx+I5q0eY4+81VXbzYPMh/f7GfbXS6VNvX9+qp/Bvhi3fN/v&#10;1NpttFbW7r8s275/u79tVIY4tNl+80MSt5W5F/i/g2V3yrRn7h5vsZRkSwzSossCxRptXesLv/7P&#10;VLUrxtNv0byo5t38e3ftqxqUzJdfaWl/6ZMif3q5TxnbL9liiVZ7ZfNbzXhb/wBkrpw1OMpHNiak&#10;qUTb8PX6zatdxebH5W7fsT/0D/2aujeGJLO7Xb50Xleauz+L+CvN/CV41mvlKvnbm2sn8C13um3M&#10;v2WVlaN/l3/ufv7f7iV04iEoS904KdTniV4bxUiiiZv9NX5Nm773+3Vu8m33FpO3/XL5Pvt/n79U&#10;bl12xRRRRpLu82J4W+9T5raf73kNZov72VN1cconZTl7ptreNNsl8370vypt+/8AJ/HWgnkNpMU8&#10;TbEZfmt3b51X/YrlNB1L7VbxL5S79rfPt/1Tfx1u710S4lgaJfKv4muInT/yLvrGVM6Y1B/zwyxS&#10;7fOt2ZfN3rsrVd2fUn/0mNNqfK7/APLX/wCyrmk2vcOu5XfbtX/aWh5p0l2tFvtNvyo/8Vc3s+Y6&#10;Y1PdOreZprq4VW8n918r7fv07yWdt0Uv7r7+zds+Vq52zvJ4Yt3yw/dT52+6taCXLQ/N5rfK29t7&#10;VEaUol8xb/1MsrL/AKSm7/U7fkqVEV2ilnTyd3yKm37tF5N51x5qrGkrRfchWpbBNlh5W7Zcbfmf&#10;7/3vuf8Aj9a/ZJ+0Y9t5Fn9rs2/5ar8vy7/N/wA/+yVUs4fs11LA3zxbtmx1+9VjW4Z4bhLlVZ3+&#10;V/3P8P8An5/++6r+JIVhWy1eKKVIpW/1zt95dnyPUndE5rWE/wBIuP3Su6s21P8Aa/v1hal5v9pR&#10;ahAzea0SpP8Avd7q1dlc2CpqUsSov+kbvuNveuP+zNDcagqrslil81Yf7sTfx172Cn9k8fMo80To&#10;/AGqwW1h9pafZbr5sTIjfJ833K7Dw3frefuIljd7VV2wp/z13/fT/ZryrREitbNF/wBJR7r7r/wL&#10;/wAArtfAtyt/qksEG3zYm/dPu/8AZP4a7akfd5j56MvskVtYXKeMN1zBd3kUUrf6R5uxP9hH/u13&#10;UNm1hdSztE1/L5S7prj7nzfIif8AAKx7/W57OzuGaBvN8/8Afu8uz/c/2mauz0rxDLeRea0W9Jfk&#10;Z5mRE3f/ALH8FTKUg5YxkZT+VeXW2WWOztLhWXZbxfd+T5E/z/fqp4V0ez0mWW2l8xLvd8zu37qJ&#10;f4P/ALKi5kgsG82Xb9rllfyrfzfkb/f/ALtEPmvdWkX2mVLiV/3TTLvTd/HTjzcoe7znWzXkSL+9&#10;WNImXyvn/wBn/bretryXUrF03ND+6Xa+7/x96zE8PLr0Vo1zFG9wnztNCvyP/c+StjTfs1tcSs0H&#10;3W2Sq7fIv+Urg5oxOz3h+lalPqmnfu1+x7ZflTds2t/8TXW2GvLqsVu0cW/d+6VNuzbXCWqNDr13&#10;Fc+Z5Uq7tjS/J/t10fnNYXktmv8AF/pG/d8n/A6OY2jHmiatzNKlx5DLHC7btv8AG9XkummiSVYm&#10;SJpdnzt95a5R7lbaXTL7T237nbzU835P9utDR5pXXz1WSaLf/H9ytqYzbvP9JgTyIGSJl8qXf9//&#10;AGKdY3ivKisrO+/Zs2/O39z/ANnqZJpUWXzVZ02/v9nybf8AKVX/AHf299u75l+//wCyP/45Vx5R&#10;SB7xdNn+0q2/+D9z99WqYXEkvzQXvkr/ABJuT73esm/S5maXylkd9vzO7f8Ajm+uauNNjaUkO4B5&#10;4ZKxlU5TWMTiVsFht/Pibzpd3yu7fO/+3/4/UUM0WmtuZoPKtVbck3+/v++1af2bZ5qyts3N5rPt&#10;2Oyqn8f+zXLal/xPrryv9do67fkhi2JPu+5v/i/uf+OV6vLGJ85zBYWbawsutX07JMzeav8ABFF/&#10;cTf/ABf366iaZkiiaWVpv3W/zk/i/wB/+Gq9zcwLcaZGsEs1p+9+fd5r/wDAP++Hq3ZwrqTfvV86&#10;0Vtnmuz/AHv7m/8A3Kjl94Imf4Y01r/zWnXZLLuTyX+TctdA+n/vZYvNk+XbthVfnX+5Wg9n5MW1&#10;YP3rfI3nL95f/ZqsNCsK+RPP+6Vfmhh/5bt/+zUVIxO+l8JlbIprWVVnjeXb+98n50i+eob/AGwy&#10;y7ZW+aL9150v3vnqwlnE+y+uVWZFbeyI3ybf7mz/AL4rC85prqKeWVvs6r9ol3/cb/feuaUftHTz&#10;BJ5VnsaCJd6szs7/AH/7/wA/97+7VKztl82KXzfOi++yQ/fl/wBj/gf/ALJTk3XMW1pfJ+betx/e&#10;2v8AJ/vb6secqag62y75W/1SJ9zd/frm5TppFK8v4kW4ZWk3bvmWb53ib+58tY/zPslVY/K3bNm3&#10;ei/7FaF+66lHdz2L/PK371Eb7v8AwOrGlQ/Zmh3SLbJFFsgdP+WTN/t1EqfMdMZFd4YLZbu2Xy97&#10;fOybvn3f/E0P5Ft975IlX7m752b/AG6lez8n/Rltl/et5qukW+Vl/wDZqivLyV2lggX512+bCkW9&#10;93/stRy8kQiZkOpXN5rksE7bLRlRIof9qttLxYbf7YzxQxN8jJC3/oFc5pVz/bFvcahPthRrpkim&#10;ddm3/brtrbTVubCKWWWOzT/llNt/z8tXGMp+9In3YlREitpZbmWJn+7ueFtlVNehgS3RWTY7T/6l&#10;Pv7f4HrQTyEurSLyF2XH3pXi2J8v+z/FWfrdtPc3CMzfuovnVNv3fub9/wDFtrs9nHlF7UykhW5l&#10;3Ky7JX/dfxpt/wDiq6XWNv2CVvK/h/ezI2x/uf365q2mWFPlaO8tPuec/wD6Bvrb168aa3dldpk8&#10;pX8qb/c2f+z100YxjGXMcdSUj5ffWILOwu7yJZPKt92z5v8AVbvuVn/BqGfVP7X+1r96f5Uf+KuU&#10;8X3zW9n/AGfBAyXF1dfd3fwrXs3hXRYNH0HT7a2g2XawKj/N87NVYjlwuF/xHfhebFV/7sTr9ERr&#10;ay8ptr7W/deStTXlt5Nr5qr97budKqaIn/EyliWX7i/Nvbft/g2VvPZxeXLuZodq/cdvkavzutzR&#10;qn6hhZfujBSaXa7LLv2rsVNv3qt2z7GTc38S7mrPhtpX+WLc8UX71k3fdp0LrG3mxNsfdsX+Pb8l&#10;XKPObxl7xrJqssdrd2zK2+4b+CrqbrxXllb7zbNiN/sVy/nLHHFJt+Vl++7fI1bEO2a1Rf4Pn2v9&#10;3b8lYypD+yVLnynutu7YjrUTo0N1LAq/db+Bt6LUqI32j7rPEu35P46pPbywt5sX39/3/wDdraMR&#10;R94Zc7trqzL838e2s28Rvs6M33G/uVdmuWS3eRlX733/AL9ROiPHu+5/H96umPul1I+6Yklv5P7v&#10;zf4t++rdhM0N1u/gX7yPUM0PnfvWbf8A8B37f+AVNYW2yRG+/wDN9/8Au12S+E8qMZRmdVbTM/lM&#10;v++u+qr7njRmi3xea332+9urYtrNXXa22Z/4Xb5N1WH0r7Tpcu1Vhlt1379teRCv7GZ0VffhJHxn&#10;aTN4P+Il5G25PIndFXd/er2S8v4obOKWe0n+ZfkmRtyPXlfx0sJdH+Izy7fJeVVlb5a9EtmW88DW&#10;92rfvoovmfdX6fjFGtSpVz8pw/Nh69WgZ+lPF5svm/JubzZUd/vV1F54ks9NX/VfaZV+Tbt+6tee&#10;ed5P2eJmjfcu/wC7tepdKmnv9WdduyJfnZK5KmG5vfkaUcTKk+WJ6Wjxaktvcr/qv4WT+9Xa/vdu&#10;5maZNvzOjfergtEuWjsNsCq/zb/JTfXe21zsiiZdr7ol271+61fMYuJ9NSlzwL3nN8//ADy3fvX2&#10;/I1UXdZmfzW2Rfc2f3abvXzUVmZJVb5XRvnl/wBirEKL5W1l3ou7c7t88X9/5P71ccYnNKQQwxbd&#10;q7ZtrbWd1+6tOuZIrO/iW53TfLsZ4fk27v771YSZXt9sUH97zd7f+z1VuYV/dLKttDEzfxts2/7e&#10;+tox5ZGNT4SvYQxzW+1YG3xN80KLTL/ytV0a7gib/Wt9nl2L88X+/wDxfPViZ2to4oGn/wCPhm81&#10;9vztXOXmpT211LEzbIlfZvdtybq9LDRl8R4lep7vKcFDctD5sCqzpbt/roW+7XYWHiHY1u277S6x&#10;fx/utv8AsVymtwtZ6ol9BYtC/m7JUf50latPTbbZavEzfZkZfNi3z/d/2H/4HX0MoxnE8Sn7hsXk&#10;y2CxXjKqebLsa32/dX/YT/x2ur0e5iv7Xyv7zff2/d/4B97/AGa4Tzv7Si2/Y183a3+iN/3xvrV8&#10;JX6u13bLL50sX7qVET7tcFal+7OmnW5ZD5v+JXq16sU+yXb9oihdt+5f7++u1tpoNV0S0WWf97tW&#10;Vkm/2fk+/XG+Kt32y3ll/wBG/cNbxb5fkiX/AHqxLy8lm0t4FvJ0u7dflR2TfLWPsY1YxNvbypS5&#10;TsNHuYtYbyl2232dpUZ4W+Rlrb8nzPN3RK/y/Kqff/8Asa8/8DTT7ZdyrvWLYq7f++/kr0Cwf/R3&#10;glWSbb88D7vk3f8AstebXp8lT3T0qMuemZOpW0qXi7WV0X54k/8Ai3/vV0emzRTN5T/3m+Tb91vv&#10;/wDfVZ8jtf2e77kTL8tw670b/Yqw95BbXD7lbytu/YkWxG/+KrHm902+0bc1zZ/PLKvnTRfOqbvu&#10;/wDAP71OhvFs7qWDytksv+qf+BW/26yrx4kt9qqyfKqMm351/wCAVY85rxnlVv3Vu38Dfd/+xrM3&#10;LGpOz+VP56vulWJnf7i/33qvf2e/TXs2af72+LYvyVXSHfZyxMuz5Vf7Qkv3v+Bf981p2cyvBNFe&#10;RLbSorI2/wC+39//AHqj7Z10+Y5GGZrz+z51VvN/uI3z1zXiHTVtvEHn+X50V1FLFvd/4vv11FzD&#10;/ZtxqFnt+zJu3qn8bf7H/fdUvHEK6hoP2xbOSZLWJdzpP/qvn+/Xp0JRjIxxNPnpHnn/AAkKrbxQ&#10;RRfO0Wxt/wBxt1dh4D1iew1yVrmLzpZYFiZ0XZ5TVxnjDw8sOs28enxSfZLhVeKaGX5NrU17y+0S&#10;W3llWdEuF3rC/wDy1b/Yr6nljKHunw0ualI9l8Qwt9nRfPa5iv2ZP95v9z71W/AevNc6TL58Vt8s&#10;qxecjfd/z935683fWr7UtB8+OfZLEyvdfZ5d/wBl/wB+uo0d7n7Vb3izsktwsW93f/xx65/Zx5Q5&#10;uY7K/wDNe/8ANVY5reJl3Teb8/lf3N/3d1Ms7yKGKKKzlW5laV9rpLsRV/4F8zf8Aptxcz3DRQNA&#10;rxXE+yLfFsSVf876r2eg6nYSvp8ssjyy/vYIUZFSJv4Kx5Y8htzHoelTRWcqQJu83asU7p87tL/f&#10;/wBla6rUrNptlzZxfuvleV93ySr/AL9c7oaR6ra2Teev2uL/AFrw/P8AvV/v/wCxXS22qwXkX2aW&#10;dUlli3xOjb93+xv/ALteby8x6UZe6VNY83bZLu2bW+XYvz1ra9JA8XnszTStB9xF+dv9t/8AcrM/&#10;tJk3s0vyeVuidG3uy/8As1XZnaGzRd0dtLt2KiRb9vyff2VfLHlLjLlkZ+lWcFn4ZuLzdI6eb+93&#10;r935/wCHb/31WnoN8tylv5DLNFu2LMjf+gVS0rzZtP8AKs2ktpWXeyfwRf8AA/8A2SrH9mrYbJ4F&#10;WH7u54V/i+T+P/bqPhNDsEaLzWVm+Rfuo7f53b6Y6K7eWu77v+pT+Faz4X33XlRLHNu/gdfnZ6up&#10;t2ptl3pEvlMn3EraIFf9x5Uu6WRIt393Y7NWHdW9rBMU/s/7Vt/5aFetb/8Ay7y/M2+KL5nf5tv+&#10;3vqRl1GA7LIWjQr1eblnPdqxlEo+c9b1uXTWls2W5SW4Zrq8d22fuvn2RJ/eXZ/c211VnYKujJeX&#10;KrbfaovN2QxbE27P7n3vuVyvjDdqjafB9mvpruWf7RdPaL+6WLfv2O/3fk213D3kTyotm0iXflLu&#10;fb8ifx73T/cr1ZS90+bjH3jK86Vo/IVfvSskULs6Ov3PkSuy0SwX7Gks8UdtF9yKa4l+eVv40/77&#10;qvYaPFZ2FpPJFJMnlfK83z/7/wA/+/V6/hghaJlikmh3bmhRtm5v7/8A33R8PvHZTiV7x1tot0s6&#10;/NLvV5m2fLTrCHfa/vV+fzd7I/7p/wC//wB876q/uEaKXyvJRl+X5fuy/wBz/wBmov76Xd5EEW/a&#10;2xVRf9Vu/wDs/m/3a5qkjspxDUpmmaLa3yW8v7r91/7J/d/36yb+4aGz+zWyrsutqeci/Jt/2KHu&#10;VuFX9xsRm2b93/j/AP45VK58q5WV/N/1UrfxfJEi/f8A+A7K5pG0YjLO8nvGeKVf3UrbFRF+9t/2&#10;6zbzSry2byv+muyWF/v/ADfx7P4dld14e0GCzX7Sv/LWDzVSFqwtSdrXVpV8r5Pl81EX/wAf/wDQ&#10;KOXlj7xtHmOSS22XTrPLP5v8Lwt8lbD+QkUu7z/3rfMj/Im3/Yqw8zfaNQW5lVJWb+Bt+2qjzSzT&#10;xTtOvlKzRNCjf3fv1lzByljSvK/0tmVvtC75VS3b5933/krj2mnv7jzZWaGJV81Wdvvf8Arpd948&#10;sUVtEvyrvZ5l+eua1uGWG/is4Fa53N9z+Pb/APE0pe9II/AS6bcs+k28C/P5W7zXf5P8rXfJM0Ok&#10;vKv35Yvlf+Bt3+9WJpumxalebYFX7P8AcgR237v/AByuj1i3gS8i82KSF/8AW+T/AOyV2U4+6R8M&#10;ijN/oFxbsrb38rfE6f8Aj/yVlXMK3Ng6IyzJFL9yZv3sH9/fWn8rxebcs3lK2yDe33q5+Z1fTbjd&#10;B/E375G37d33Pkq+YZnzW0SXUrK2xNuxZt33v+mtaE1/9vsNsEsdy8rK6ru+8vz/APxFVJoVhi2M&#10;rb23fOjfJViHyvs8q/wQK3yI3/fFQve5oi/vHyR4nm/tr4mS7fktbOX7jxbP/HK9M0HUpb+8u181&#10;XtFVdqP/ABfwV5leTLf3kttFFsf7Sz3NxNL/AK1vn2V2fhK5aG4+zKv/ACy+V3auzHR56CNsvlL2&#10;p6r4YdXuPKgnaaLzd+x/krsPsavLLAzfutvzJ/G1eaeDJtmubfN37vu/LXqdttmbyt2/91vbZ8iV&#10;+aY/3Kh+l4SX7spTQwWcDrBB5O3+7F96uR1v9zLuliX++zbfut/c/wDsK6DxV4nsfD1nLJeTwfKn&#10;yo7f+P157Y+OLHxZeeVBJ9pf+KXb95qrC0K8oe1cfdNXiaUZeylL3jYfa8X3mT5fuO3z1a2K6xbf&#10;nX7/APsLVJNqbFiXzn3fx1bhTyYtqr8z/wB/+KtJHaCOu3a0qu7N8v8As1E6b181vMeJf4Hb7rUy&#10;Z9i7Wi/e/wALotRJ/obfKrPtbc2+iJty8pG6bPl3fe+8+/71QTI0O9fI+795E/8AQ6l3s8Ts0v3v&#10;40X7tV5vK2S/3FZU3/3XrsiRKRXh2pE6szf7NYuu3S2s2n2its81vvRN89aF5qUFt8zMr/xq/wDd&#10;rivDrz618QNP3N9puluomlf76Ku+vWw1HmUpyPBxuLjScYRPoXw/ZrDa2UUsvz7fmb7j1q2cMDrL&#10;BErb2b5d6/e/4BRv371g2/M3yo6/d/26tPMv+qXany/f2/PXw1eXvnow+A+QP2qLBrfxnaz7fkkt&#10;l2/7y7qo/DTUPO8NXCtL86r/AB16N+1ho6/2NpWoNud0l8rfXg/g/UmsJfskTecm77396v2bLZfW&#10;8rpH5NmXNh8yl/eOt1V1udUllWL+H/OytrR9lnpMsrLvll/grnbnat1bwbv9a/mt833a6jSoZ7+K&#10;WfzP3y/Ir/3qit/D5TGnKUpF3QVleOKJbloU3/Kj/JXsaJKi7pfn2t8uz5NvyfwV4fDM6TW+1d/l&#10;fP8AN9zd/v16x4f1iLUrDbu8l93z713181mNOXxRPpMBUj8Mh1+7W1wk9nLJN5r7NiLs/wD2qiuN&#10;Sazt4muVVE+4u5f/AB96u+cv2pIGVYdrb4n2/e/4BWLM9y9+kqxR+V5vzJMu/wD/AGa46cYyOavz&#10;RkafnbJYf3Svtb5tnz0zRNStrnfArL+9+6jrs3f7lVIbZZltFVZ7aWWL/Xbvkrzia21fwn4lR523&#10;xbfluInr0qGGjW908qpXqxPYptSbakEsGy33NE3k/c3bP465HUvlWGWVYLa4t1bzbhJf9Hb/AH0r&#10;PtteubzS5bP7dOku3fsSJPmrYmeT+2dPaWe5TzV+aFFR3X/brpo05UfdkcdSp7U8/wBY1622xNA3&#10;2nZF8yTT/e/3K6Dw89teRSztL+6Vd+/yvk/74/irF8YXkGla5FPcsyafu+b7CqebLE33HrE8JeJt&#10;Ps7q9sb5pLnar7XmbZtX/wCKr3o0uehzRPKlL3jqLzdpt0kUtirw/wDLVUX5GX/Y/wBqq/hjXv8A&#10;T3WVl8pdyS+cmx3/AN+sTxbfWj39rKvmJFdRKsW/e8rN/f8A7tYvgPWL6816JYNu+KLym+bfuX/b&#10;q44bnoESqe8e8Pqq3lnLbLEqRMv7iZ/uS/8AxNcjM7WGrRRSwQJ9oi+5M2zb/uPWtpsbzWsSs0aX&#10;dvuRreZdnzVz+t6rB9qeKeJku7WL5d7JXlU6fvHZUl8J2HhVIoW+Zv8AWxbZYpl37WrsH/fK6t5c&#10;NxF9xP4IGb/7CuP8MTQTLEyzxvLcRfK6RfIy7/7n+/XWpNL5u1V2Sq3yui/erwsXHkme3hOXlLuy&#10;JoopYpWhtGXYrvVt0/fbmZZv4Fhdtu5al/cWbPLtbYy74HdU+Vv9ujf50cW/b5XyvK/3PK/4BXny&#10;O+mCQ+T+8vFaaLyt3zr/ABfwVlI8qb1aXf8A3keX+GujeGV18pf+Pdmb7n31X+DfWDrFyr3UrKsb&#10;vcN99P8AVKv9yoibSLdm29nlfa7y/P5KMlGlaxF/aUys0XzS71hmX7zVUsP+PqLyP+WS/Lv/AM/7&#10;9VXmttN1b5Yv3Vx88T7fu/5+eiR00g1K2a2vEnl/hZkZ9uyqN/5H9l+VLOqbvvI6/d3J/wDsVe1t&#10;IJonil/iX7/8bL/BWJZ/6fvXylm+X5t7fe/z8lbw+EuZyVtNG+uaes9zHD9qtfK85/uJt/2K6K80&#10;1bnSbRvtMHlW7Miwu33qwPFXhue5tUbd+6inbz081E+9/HXSWej23iLw/wCQqqlxEu+BoW27tlfT&#10;Ql7vMfGYiP70zfA2tr4b1l5b77N9nb91Ok3ybov7jr/E1dHZ7na4s7aDf8vmweav+tt/4Nn+5XLw&#10;3kUOufYZ7b7ZLcRfvZv4Fl/2KdeXl5YeVqFnLJZy2sXlTv5T3Dyxf7Fel7OMjyubkOr+0tfy2k7S&#10;zwzSyq6ukqRbV/jr1Czms7y6tFZWmTcu5HX59zfc/wCApXgV/psky295Osbu0rOuz/W/99/+yV7F&#10;8N7mJ9JtI4PM+zxNuV5m/exN/Glc1aPum1OXvHYWt+1hf3ECrH5Us/7pP+eX+/8A7NaD2s6RRSrF&#10;v+XerzNsfb/H8/8Ad/2KJrD7S26d4/tDf8tv+eTf3Kekyzapb/M0Mtwv97Ym3+5Xlcx6XKc/f7ra&#10;/iX7S1tE3zrsfytv9+t3S7xrnTZWiVvveaqQr97dWF458QtbRJFFZtDEqs7TQq6bapeHrm5v7C7t&#10;pfPS7Xb++dk2S/8AfP3d9ax+EI/EehabqUH2qJYpfk2tFL5K/db/AG66Z7y2huIolVX8ramyZtn3&#10;U+4/+3XCaJYN4es4p7pvtkSwb/k+fb/f/wB5q6PSnaa63NEvmt964Rvvf7af+OVnqdpq20Pk3EsS&#10;xfvmXzWR4trt/wADrQV/J+6sjyr95dvyMv8A9hVS5/0Zd0q/d/e//FvUVnc75fl3I+796j/xL/8A&#10;t7P++KqIGh+4dn3Lv+Xf5yNs2/8AA6nuLO2vJmlnVfMbrjishNVbdu8r54l2L/f/ANv/AIDWj9u0&#10;hVQXmPP287VYD9auPKHunh2j3KzL/aEDfJt3y/N8i2/8Hyfwt89bdsv9pX8MDS/6PLteXYu//gH/&#10;AOxWelmttob3k7SQ+auyCGXZ91fuPXS6VDLNYbtqvLcN/qX/AIq2+KXunjRjE3dkv9mxTwReTEsW&#10;yBHl3uq/8CqrNeQW1m/msv7pd8uxv4dlUZrxb/fbfK8Ky/M+/wCRa5fW9Sntr14JWXyvvyvD/wCO&#10;RI//AMXRKR0/CXtH8Q3Oq3F3LEqwxRL+6hmi+Tytn73/AL7ottz3UzNu8rduXY33fkqH7Gqac6uu&#10;/wC0MitC6/PsovLP/iaWizt/pCRebshbf5rf/sVwSl73MdNP3o8plPtvL9F3L5SrvZP4Jf7n+7/t&#10;Vt6Po/k3l2086/aGl3siL/32n+189Q2ejy6faxSq0LyrufZu+7/sVb0S8lfXJZZbmN7jb+92/wAP&#10;+/UR+KPMdMo+6dW+lSpYeesTJ5UXzJu+9XA6k7Xn2uLym2bvm/2a67W9b/4lKRRMyP8AKkSOv3v9&#10;v/vuuPvJntllWeNvNlg+V/7v9xK2ryLjEz/OZ23NKqfL8qP86bV/5Zf71V3e0S3iWdme03fc/wA/&#10;eqjD++828WX/AJa/upoaieO5fT1812mmll2LDN/F/t/LXHze6bRiS3OpedebopZPNiXYvzf6pf4P&#10;96qW5ra8mvGZoZW+Rdn8f9+qV4ksNwkUFz9mllXZFDt/1v8AH8/+zs31UvJl17VE0pZ55reJt88N&#10;vL87N/An3Pu7KulHmMakj0DwNr1t4ma9ns7nfcWrLat5KOm3/wCKrQ1W5WZnWKJti7vK87+9/fqp&#10;o9hFomkxadbfZkt7dt7Ijf6r+/8A/t1n6l+5WX97/o7M235vvf7Fd/tOSJjGPOZ9/eLc/Z4PNVGi&#10;/db0l+T/AG9n+1WfqrrbRRWMsTf6VLv3/wB7+5vqJ5l8uVINqIy7Jdi/P/wBKz/ENz/xNkgldkS1&#10;VdrpXB7aUjpjTibcLrNF5TXio/8At/5+7TraG2uLf962+Jt275f4apI7JapLbMrvuZGd6NHeW2uE&#10;82X91t3bN33tr1tRlLmIqcp8739t9m1S4+2bdjM33Pvr/v1oeG7z/icxLEsj71+Xf/FR8RbNv+E3&#10;1BfKbfLLvXZTdKuVttWt4IkZ33K22ZvurXbL3qZthvdkd74dv57PxHEvy+TcL9xK9Fv9es9E0a4v&#10;Lyf7NaWq723t97/7J68y0pFj1aK+iX5P/Qq8i+OvxIbxHrH9kWM+/SLVvl+XZul2fPXiUsr/ALSx&#10;cV9k+jq5hHAYbmOd+J3xO1Px1rMt21y32eVtsVl/dX7q17F8HdHntvCsTTxrC1x97++1fP8A4N0m&#10;W51BL7/llB9xZl3bm/uV9a+FbadNBiWRo0lVV3Iv3K97P5U8Nho4ekeNw/Gri8XKrM0kRUuvP2si&#10;L95IabNDLD91lfeu9kemPbTv8yN/F838FMmeJG+9v3f3P71fnx+px5RqbnVNqyJ/f2f3aiubmeb7&#10;zK+1fl2NSTJsX7sny/eSq7oqNtZdm370yVpEuXujW2rZ7t2yVm+Vd38VVLm5ZFfczfL95N33apeI&#10;dWtrCLau7Yv+td1rzTx942WHR0az8r5v49/zr/wGvfwOX1MRI+bzDNKGHj/eJfHniiKFX0yJmSaX&#10;55Zd1dd8DbOO5il1CPbDL8u1pv7tfN8OsS391LJKrTfLX2H8JfCUWg+C9HvJY2S7vIPN/e/Pt/2F&#10;/u172cU45fgeU+PyyvLMsfzyO9h27vN+b5W+V/7yrWrDNK67vK/+LrP2bLfbEuzd95/ubql8796m&#10;+VvK2/L833q/J5e/I/RZHnf7Tdilx8MndV/e2s8TfP8Afr4+0q6VJF835/3u9kSvub4rabPr3w11&#10;2JVabyoEfYnz18HyQt9qZm/c7fl3I1frHCdWNXBypdpH5XxLS5MXGZ3+mpFc6l5u7/b+7XV2FzLY&#10;Wsq+V9ml2rudK4zRH86JPmXeq/N/tV6x4b0dX02W5df9b8ipN/E1d2MlyHBg4yqy90I9BlTQYlbb&#10;5rbnid/4a52HWG8P6j5tnO371vK2o1d1f7obWJfIV9q71R5fnWuIv7Bb+42tF8jfOz7fu149GpGf&#10;xnt4qn7H+Ed1oPjm0vG8q8ZUmZdnz/crVmv2tl3Rf6pW2xPM299teBal5+m3Ev2meRE+4u/+Ja6X&#10;4e69PbI6yTrDEzL8iNv/APHKuvl0fZ+1gcdLFe9yTPXrbUlS4RViX9191FavJfj14isbe80+ygik&#10;37d7Swt8m1v/AGbdXpVzNc3LWitFI9u33YZv4v8Ab2VU8f8AgGz8YeE4o9jWcsU/7i7Vf9j/AOLr&#10;PL+XD14yqkYvmq05U6R4poPjC5Rnn3t5rf7X/jldBo+sf2r9rVZ/sf2CLdK93P8A+gV49NJqHhnU&#10;prK5WRJYdyNC/wDC1T2esS3MqNIv+xvdq+3lgoT98+PjUlD4zs/HPiRZPsivHJN82/zX2/drESwu&#10;deaXUVWRPNiZJXesFpmmguImb7q/K392up+Hvir+y1t4GZv9bv2xRL93+OtuX2VL3Q5ueRiLrzPo&#10;f2G5nk+1Ws++Df8A3aPCutz6LqFvfCKGaK1l81t6tvZa2viJptto+vW99pm5NPul+V5Yv++607yw&#10;iawijs4lRGg+/MvyfMn8f+1V+0jyf4jHllzHpv8AaS3luk7SyXPm7Xi8lvnii/gp/iHSm+wSr9st&#10;pvN+59ob97Av3/v15f8AD3Xp/scttP8AetV2bNu19tW316XzPl/c2kU/m/Ovz7f9j/ZryJYbkkdn&#10;NzxPUNH1WfR2iWWeP5Z1i/0RfvK38af369Nf9y0W2Lf/AMspbiFv++Pk+9Xi/hvSmTUvNWJoUuIP&#10;3TwrvRpa9D03WItVtbRZVW8lZd/yNu/8cr53H0Ob3j1cJU5fdkdxZ/6ZbxRSy+dKzebEjp93/P8A&#10;t1LbSNC3lTrHCnm7F/8As6z7BlmWK+iZt6xfvd6/Pu/3/u1p6kkV/cbvN2bm2bHX+L/Y/vV83KMu&#10;Y+hjKP2Sw9z5NvE37tLhW+abb89ZOvbprWJlX+LfK6fxf7lW7a5g8lIvtnnbt219vyS7KqX6ecrs&#10;yq8qssrI/wAj7aIx5S/iKttNEm/5pEilX5XdvnX+CpdY03yWivFWRIpW2Svu+Sj7HZ3P2dlVU3RN&#10;td2/9nrbs/KmtbuDdH9xdyOv3qJHTSMFHlht5ZZW2RRfJsm++v8AuVlafNLpurOzS/OzfKiNsRVr&#10;V2S/Z5Vl++q/uvl+dd3+xWbqSRTL9ptt3m7v44vk+WimdMjP1vRIP7UuLNpI7n9w27zv9muf0fVf&#10;s1xLbXLfuYrpUX5dm3cldVrb/NaXjRQJabdn3vvf7G+uV8QwrYa4ksDbLSWL77/xbv8AY/u172En&#10;zR9mfN4+nHm5i1488HtpVrb65YwSTPE2yXZL95W/jen6DqUD3Sz+RIl3FtilR/7v/wBn/frs/Dfl&#10;eJPDN3Yyyx3krKzrDbz/AMSJ/wCz155NN9j1K38qCCHzV3yo679m1Pv16uHqc3uSPnq0ftHUeH5o&#10;NVklgWCC283ciojbPN210vw3SXStcu9GaeR/tEX2iBJtn8P302Vzs2mrYXFosCyI3+t/0RkeofiR&#10;eQXMX26xvo0vbDyvP+bynb/tl97bV8vORA+iNH1W2m+yWa2cn2uVWSV0/vbP4/7tZWpTNDq0TWcX&#10;2xLqXypd6/JE3+3Xh/gbxzY+H9cldbxpty/8sZfvf3E8r71e2+M9SdLWyaC5WGyli+0S/ZG+f/fr&#10;za2G9lI9KnU5i3f38Xm3EEHmTeUuzyUX5GrV8L+HoP7NlXyvkWdfNT7/AN37leTvqUuj3F3eNcz7&#10;LjakDvKkqN/wOu70TxVPqkUUFn88S/eS3XYir/BUSjGJtGXvHoGvWcT7Z18zzVX5XR9m7/7GqmlP&#10;5jPEzb3Zd+xF+RW/gqrb2bXjxQK3kvZrv+dd/lf79aFtYNDvZYFTc2zf/wA9f/sa5pS946ja3xJa&#10;r8q7NuyX5qpabNvl3OrOku7c8zfdp/kyyWHkSrsuG+SBEb739xKtQ6b50TytEsMrL/qX+R938Fbe&#10;8L7RSttqS3C7t8US/wCudfkWsu70J7i4aX7coR/mQSxRcL2x8nSl1i8nsNGln09mtn3LEtxbwfan&#10;t/8Ab2f7FbtnpesLaxGO+a6Zl3SXBjRfNf8AibHaoiP3DzW82utpZrL88rfaJYdu9P8AYrqIZoPK&#10;t7OBZN+397b+V86/7ez71ZU1yum2t3qc8UG/dsZ0i/hX7nz/APLX/wAdq1prwWdruZZ0+1bbid3+&#10;+q/7n/2dd8TzIkXiS5s/CujS30UDXL/fiRV2bpa5TRIWmX+05Xa8uGl3tb7f3S/7Cf3qNevF8T+L&#10;f4ra001WeDeu/wD8c/h/8erWs/PsNLiaL9z97a6ff2/7D/8A2FRIj4pGP4k1v+ypZdtm1zLFFv2Q&#10;v8//AADd/wCyVd8NzX14r3l5A1s8vyNC6/O3z/feuZufs1/FdvLcxzeay+b+937f9hP733P9mum0&#10;e5VLBJfK2SsvlM7rsSL/ALZferg5jvh/Maeq/wCjLtiVvK3eVBC+z5v/AIn/AIHWx4Y8PW1hbvPK&#10;zXN9t837v3V/3/7+ysnQdNa5v/P3N8sv7pGl+R1/3/8A2StjWNSazhl8pfklVUVPP2bv+B//AGFd&#10;NGj73PIupIxb+/g1VtQlaJvKiX91Ci/d/wBv/a/4BXL3nm3Nx8u6G4+Z2R237V/v/wB6ug1LzdNt&#10;YrNWVJZV+dEbZ/wDZ/uVylz/AMtZfNjTyl+ZNzvvX/d+9/wOsa3xF0/diSvNL/rWgXey+VsT5EX/&#10;AOJ/4HVez8pG89pW2W8rfuYZdn/AKz3vGe6+2SxSfNu8pJm+7/v1etrlobOJYoo0vbhldURdjt/f&#10;3vXNGPvG0pHL+J5vsdx9ubcm2Jn2ff3L/cp3w31uC4v/ABBPAv8ApcSrKz7d+3d/BWV8QtVZ7j7N&#10;Ayp8v+lb0/i/uf7tWPh6+lWGjSsrQzXDStK3k/w7vub674x5YnHKXNI625drNYrZW+zSxfI32td6&#10;Iv8At7ax/EM0cMtpEq+Tti+V0+4rf53/AHKfeJeXK+bLLv8ANZf4vkX/AH6ytSdki3NtSWWJUX+5&#10;/v7/APYrml8PKbhps09tLEyrst925k2/e/8AZqNe1L+1dSl/vtt27Imaq9mk8d5Es+6aVl+ZPkR/&#10;9+pby5W2i2svzxRfPM6u6Kv+39z/AL7rjjH3jojL3TQ3s+yC5WN5Zdzqifxf+y1Y01Ivt/mteSJu&#10;i/1O1Pl/3K5SzuW2urL5MVv86+Svmpu/+zrQhmazlt5ZWkSKVflRF+9/wOu+P90xkea/HJ5bPxVp&#10;+qyxf8fEHzfLsTdWFptnFNr2m7ZZPsTfNLMn+5/+zXpHxN8P/wDCTaK2nyLIks/72KZ1/wBVtrxy&#10;wvLmGzsmttyXFrO0Tea2/b/t7a9OPv0iKcuSR0vxC8WNoOg7bSVYdQuv3WxPl2r/AOg14F5LTX/l&#10;Ty7/ADZV+f76V3HxF1SW58SXenyq3lQfd/2q5e1tvtmqWrbW3r/yxf8AvLXt4ClHC0DgxtaWIqWP&#10;Vfhp4ZjmtbVdu9FXfvVvu/PXuFtNBbb7ZZf3UXztsWvOtB8jwN4TiuZ5Y/tEsXyQ7vu/71VPD3i2&#10;51iT7csUbxbtkS/xs39+vicdTq4yc6v2T7vLa9LL6cYfaket2zs/zNuT5dipM2+obxPJbZtZE81t&#10;v+9Rpt+rpEu3ftX5vl+9Vt4fmdm+RP4vm+6tfJfDM+3jL3ecyndX81mbeqxfxt9z/crmdb1iKzV2&#10;Zm2K29UT/wBAqz4w1iDR7WXbLGnmqqL+9TzV/wByvMbm8i1JrieWdkii+d/l+9/4/X0eBwMqvvTP&#10;msyzT2Xu0jM8Z+MFm+Vfki2/Mm7568g16/luLjbLKz/3f9muo8Q+Wq+e0rJK3+qR64+aaJ13NFsl&#10;2/Lt+5X6XgKEaMfdPybMMTVrT947j4P+FZ/GHjjTbF0/dK26f5fuxLX268y/antli/1UWzZF/d/g&#10;rxX9ljwrBa+F7rxBeLvvbxvs8Dt/DEv369khRkunlXds3bl/v1+bcTYv6xifZL7J+i8M4T2WG9qa&#10;E21JdrTts/i301Nu6JWXyU/ubfkpj/6qXzV3sy/L83yNRCnks8rN91fmR/4q+I1PsOaRofZvtNnc&#10;RTtvili2bHavhDx1pr+G/Gmq2LRbIln+VGi/9Br7vtk+aK2ibZvb+P8Aiavj79pDT5LD4rXUc8X+&#10;tVW2bq+34Sqf7ROl/MfGcTU+anGqc34e2zS/vfM/ett3JXtGi6a01nFZt56SqvzbG+8v+3Xh/hh/&#10;JliijXzvNl+5/dr3rSpovsu5YPOfbu2Ivybf/Zq+jzTmhI+eyf3h7W0Xm7l/1X3GT+7WfNuuWeWW&#10;2VJWi/g+f/7Gtjzoptm5fkX55fl+euC8XfEGx02eW00hvtmqq37+73fulrycNQq1ZcsT28XKnSj7&#10;waroNtZsn2y+gtot33L5f/ZK4+58QaNoOubtPaW/hX7u9dm5q3vB/wAO9Q8cMupalIz/AGif5UWJ&#10;vm/22evorwt8GvDGgxJt0qG5lXbtmeLfXo1sfhsvjyVfePNp5fVxvvUvdPl2O88XeKtUefRtNlhi&#10;Vv8Aj3STai16PpHh7xrokcsuoSw/aNv/AB4qyJEtfUGg+GNP0eXdbWdsiM2+VIYNn366ObQbbann&#10;wWnmsyou/wC+3+3XjVM7lXj+6pe6d9PKY0v4lX3j8yPiF9u13VJrm7svs+pR/wCt2LsRlrg0mkRv&#10;9n72zdX6TfHL9m/SPGdlb6rZvbWetRLv3eV/x9Kv+xX55eKdFubPVLuKWBoZY5WWVPK2bG/u19/l&#10;OZUsXS5T4PNMFUw9XnKkN/um3Mu/5fmV6lhvJdKuomg3fd+XdWP8yyU55mkl3NXu8sDweaXMeneJ&#10;/GbeMvDSLeMz3aS/KkUW3atV/DGqxXnh+WzlvLlPKlWXbt3pXCW00kMnlffRq1tK8+zvJZ4F/cxf&#10;63cu7arVySo8seU6VLmOvs/L0fxzd6e6t9kuN0TO7fIqt9x/++6q6P58OqXVjc7bnavlLsb7v/xV&#10;WteeLUv7PWKdf9Di2b0i2fx/Jvps0MH9t6Vq95u8nUWZWa3X7jr/AOhVj8UTb4ZHqvhKZdS0NGXy&#10;/N3bIIZl/wDQN1dB4ThljllgilktrS1l2NDu+df4vm2/NXJeGIYtP1m4tIoJJtsW+KF12S7Wffv2&#10;NXUW25Ne+0zq1td3H3kdkT5a+drx9474yO9sHgRU2zq8qwMizbv9HZv79aFnqTa80rSt5MsTLudG&#10;TZL/ALm7/wBkrmofPhbz4G3vFErxb5fk3f3P/Q60NmzVor5YvJ+1fwO2x1r5udOJ71KXMdBCjXMs&#10;vySJKy/J5MTo/wDv/wC1RN+5ilVpZN8S/NbvFv8A/H//AIunW0y3lu8Xyv8A88H2on/jn3qvaxC3&#10;2VJViXyt2zZ/A39+uQ9LmM/R4YponVovuxb1maX+L+5ViGGWwit5fKWbzYvlR/4l/wA76zPlTzvN&#10;bZF5WxZn/h3f3P8Ax+t1HimiuIINsyN/qkRdif79YVIl05FeaZftsW1tlvKvlNNt+T/gH8VYuyWa&#10;W4gbbDKu5lR/vrWrcpF9n+wsqpcRRfLvT/LVj2377UkluWaZ9rxbH/ep/wCO0ROkzH3XOg3FtPK3&#10;m2/zsjxVi+JIWfTdKnln+7LsVP73+/XUXMP2N7u2lXzlZm271+9/wOse/sJb/S9Qtvl3N+9VEbyt&#10;y134aXLLmODFx5okvg+6XRNWt5YFV03eVv3fJ9z5PkrKv0vLO8u4lbf+9+0QOv8Ayy/v7H2bf+AV&#10;LoNm1zYXFjKjWcV0v2hvJn3/AHf7/wDces/xCmo3+ly2MFt/xNZWaW68m8T90v8AGif7lfQ0Pi5z&#10;5WXwm3beKrHbp955siRN975fK3N/Hs/2q5TUryfUNSuP7PX/AJDMWyXcv3v4Nn96sWbwekMUVst5&#10;JcxfM89jN/DL/f3f+y1PoKNpviO0lXcktv5Xmo/+qVa74xj8Rx8xYsPBMH/CTPpVzeSJ9li23TpF&#10;s/et/An8Ve3fB/wfc2D6nY6nLJcytF8ju3muyL9//Zrz/wAHwweIfE2pySq0Nut0v31+df8Ab217&#10;xpWqq9/FK3mQxfLFPv8A4v8Agf8A7JsrjxcuaJ04YzPFEMFhrNpLBFG6LFsl/wCmv+5/tbK6jwfp&#10;sSM94q+TFt+5u+SJf7/95m31Lf38Vzo13LKq/LKyLC6/3apabuv9NWxl8tJfuL8vyMv+5Xlc32T1&#10;YxOws/EK3N15Vm3k2S7ZfOT5/wDgb0XN5fX7bUibyriJkleFv/HP7tcvbbUuJWlXZaWfzxbP3ss/&#10;8OzYn3a7vRHaaz8+eJUlWL5djfe/2N/+/RH3i+Yl02FfKeXd86rsZ0f52/76rQ8n/lgrN5sUWxnt&#10;/v7f46ro7W15tX/SfNbZv+5t/wB+pby8lh37XX7XuX5HVK2+yHxFd/8ARrq7WxiV3271+X+L+/8A&#10;71cQ95r/ANsvWudP1qJ2nZl8qeDay9m49a7eFLnzftM8i7Pvt838X9z/AGVqaOxN3HHLJayFmX/l&#10;jarOv/ffeoiEpRPKdYmi1XXtP0+Jo3tFnaVkf7m1fufIvzN/+xXQQ+VCtxuVbyJW83yUX/0D/wDb&#10;rmvDFhHeeJNQ1Nts0twypE6/8sl2fceuj8STLYeHLtVZn83901x/zy+5vSr+yccTn9KhnvNWTUGg&#10;867la4fZt37V3/xbv7n+xWxrb+ctusC+dLbts+eX+9/Hu/u1ymlalLprS20t59svbhfKXyfkRdv8&#10;fzfe/wCAfLWg+7yol2M8275fm2fL/Hvo+EiMiKGFX1FJZZbbztrRb0X73+x9z7v+/QmqrbLtjiWb&#10;c6JLsi+T/wCJqxebtrwQL5KMu9v+mS/wb6zNB03ydZefzVdNv7p93+tb+PZ/DXm/a909KPuxOzm8&#10;qFUWVld93yon+f8A0Conv4rZpdytvVfm+b/xxqr/AGxb/Yyq3lLuT52+6v8Asf3qzL+/bakCr+62&#10;/NsX5G3f7H3q9WUuWHKYxjzSC/3Q2CQO3nea3ms/96sF0a5faqrc7fuOkWz/AHHetCbdcy2nlbod&#10;PiX5nm+59zZ8jrVea8i0dd7TsiTrv2I29933E3/w/JXHU+E6Y/EYV5psENw7ebsfc27ez/8Afafx&#10;VlXmtrpVve322f8A0qL5od2x2oudV/tK4ezn3PLu8rei/PXM+PL/AOzWcTStcwyqv7hPk3s33K5K&#10;fxG0vh5jkNNjXVPE1xctL51rEzJKjv5qT3H+/wDd213XhW8gs7zbtVN0W/yduzbu/wB75a89v0l0&#10;S40SziVnuFg+0Xm3/nq1bV5fxJaxWbXLIkvzyzbf9b/sb/8A4ivRqR+E82MuWR6RNc21tbxQLK1y&#10;jI224RvkX++9ZU1is3mxT3KzRMvyvs2I3/A/+AVU0eazTS7uCJra2iiXZEiy/wCt/wBhP9qreq3M&#10;9yqWflSTSyr9z7n+/XBV5uY7I8s4hpVmv2qKC8aNIpW+aZF+Rf8AYp3iTyvtDssCzRM3lRIi70X/&#10;AL6+WsKG/ubNvIWC583c0SzOvyL/AAVdRJ0uvtNyy+VKqpv2vWPL9ov+6Zs0Mrsm5vu/NvRW2bqE&#10;uZUa4VmX5W+bZ/F/3zVu8fzmRJWV4miZFTbs8qsma8iht/8AVKkyr8syM/8A6BW0eYJR906Ca8iu&#10;dLRVZv3TbGRV+T/4mvHPHlvbaL4gu5J4v3V/F5sqJ8m2WvS4Xl+y+ft+Tym+f+7/AN91n+PNNg1j&#10;w5d2MSyXL7luF3/+h16VCXLL3jmqc3KfM/iTVp31hJLt/OupVXc/93/YroPh1YLqviV9qtsVt8rv&#10;/DXGa9H5N5un3fe+VE/vV2fw01tdN1Lz512bYmeXZ8zt/cr6utG+G908rDS/f/vDo/itrXnXVpos&#10;UrJFar8yr/EzV2Xw38PNbWaNPFs2/PsT79eZeG4ZfEPihrmdlfdL5redX0X4G037evmtFs+b5djf&#10;62vjM0q/VcN7KB9nldP65ifayNjTYZYbfarb3Zf7y1z/AI88WW3h+xfc3z7v3USS/eb/AG67PXk0&#10;/wAM6Nd3Uu5Nvzr/AAf8Ar5n1jXJfEmtNcyuuyLbEu5a+fy3CfWpe1nsfT5pmEcPS9lAhmmvNaul&#10;ubmVppd/975FWs/WNVimilgiZniVvv1oPcrZwfeWZP4URdiLXFX/APpFxKu6P72xk3V97QpxlI/P&#10;atX3TJ1WaJIol/121vm+asu1s2vr7yFTYzPtq1qE0ryuzMqf8stn92vRvgV4VXUviHaxTwfZhF+9&#10;2/e+Vf8Aer26lX6tQlM8WlTliK8Yn1L4Q8Pnw/4O03SVVfKtY1V4natpPKji2yys/m7k2bt+3/Ya&#10;pbl4vK3bZEdvkX5Uqh5K/aHiZd/8O/b93/cr8JxFWVapOqz9nwcfY0vZRJ/mt3/1v+t+9s+Smo6p&#10;v3Nv+XY3+zRNNLvddux1b5d60z7G0y/6rYn/AH3XKejqW7aZo2+Vtjt935a+cv2trCSHxZpVyyx+&#10;VLbeb5qJ87N/cr3/AO2bF2yrv+bYteQftSWLaloehXy/PLHLLE29v/HK+k4dl7LMIyPms9p8+Cly&#10;ninhV282KVWaH5vl2Lv/AOAV7RYXEVhpMUss/kxRRfvd673215V4VhtktYtQnb9196V3/hrK8VeO&#10;LzxFN/Z+ltImnq3y7m/8er9CxGGljatuh8NhMT9UjzHUeKvHc9zfvaabueX70Ss33V/vtW/8MfhH&#10;bXl+jXM7fd3+a67fNrlfBOgx210yQQedLt33N27f+OV714Ps54fKaKL91LEu53X/AL4rycyxP1Sl&#10;7Kgerl+Hli6vt656R4Y8MQW0SW0HyWkrff3fxfceu7/sqX/UQL5L28W9k27N/wDfrnPDaT7tsSz/&#10;ADS/Km37td6iRQrt8qP/AEj777fvV8NToyqS55n1tSpCHuILZIE8pooN9xt2M+75P8pU3nRwxTQL&#10;LI8qtv37f/Q6ZpVmztbsq7Pl+5/7P/8AZ1sJpS21v8rfdb5kRt6f9916tOh7pwSqRMS4s59SldpZ&#10;dj7dqvCv3l/uJXzb+058Bba/jvfEehwfvUVn1OH+Nv8ApqlfUX2ZnfyGZX2r9zzfn/4HU021P3Sw&#10;fut3zJv/ANb/APY11UJSwk/a0jgxNKOIpctQ/IfVdB/0W4njtPJ+z/6xnb71c15O6N5E+4tfVf7U&#10;nwitvA3iC3vtPXybHVGbypYv9Urfxo3/ALL/ALNfMmt2DWF7LEv+q/hb+9X6hgcTHFUuc/McZhpY&#10;epylfTd2/csuz5fm3Vv6IywqjTzr9nuPklhRvnrkt7I26rsM3nR7W3eb/DtrvlHnOCnI6Pe266tF&#10;l/1X3ZWb5Gq3balG+h32l/8ALWJ0uoH/AIt6/frl4dr/AN5Nv3vmrYmf+1bdGVtlx8vm7/4q5vZx&#10;idPMe1aVfrqX9larAsbpLZ+VP/Bt2/wb/wC9XfalcL9gfUIlkeVV+zr+63urL9z/AMcr5/8AA+pN&#10;/wAI5qGnyMyPb3PmwPLL8kX/AAGvZfCu7UrB1a087yolf/S96Ir/AMD/APfFfOYylyTO+l78Ts/D&#10;E0U2m7mnX7RcRM7O7J823/drSSH5ZYGiV4rf/UIn31rC8MaVBZ39vcweZ9k83Y8M2ze3/AF/2K3b&#10;yFbC6laJdkXm+bFMrf8AoH/2dfNV4x9oe3hpS5To9Nmf7AkrRfY0ibYv9yJv/s6tzebNFKyxf8tf&#10;mfzf9UuyuftvtkMss6rvtJfvJN/FW1bTQXlq8SxKj7WRn3P/AK1a8uUT2ImVf2z211KzKyRSrvif&#10;zd25Vq2kyvauqr5PmrslfzU+XdUOpXPnKiywM/lRfcSX7v8At0ulJFDf7vPZ/lbzU8r73/A6UpG1&#10;Mv7FvJYmZW+ZtjI6/wB3/bqvqtnBt2yqs25d8Xkt91Vq3qlh9maJYmlvPNb5Zk/ib/0H/vijzPO0&#10;3csqo6Ns2TL8i/7lY+6dP2SxCltf2styrfvfKWJnm/jrmryzls9etVii2Wm1op4X+bctdLol5PDc&#10;bdu+Xb/wDb/BWJ4n0pX825banlSrL5ybPlanSlyyMZR54mbc6V9mvIpbOzjmdtu3zm3+VTLCzs5N&#10;U89oPO1KL523/utu7/2XfTJkXWGuLlZ23W6/unhZP4vvp/drM0fxDPqviPzZ2jf/AEb+z2m8r7rK&#10;/wAlfU0Jc0T5Kv7k+Uoa3Z2KeHIpbaxaGX7dKjb18rd8n3N9cEly9hqllL5C/L8kqJs2N/7LXqXj&#10;mzlvNJ1BllVHW6iuGfb8ir/uf3a8v1K2b91eSzweV9+KGFvut/6DXq0anu2PNqR949Q+Ffkf2tM8&#10;X77/AEr7iff+5/tV63odnO+pXDXMi+TE7PFM8uyX5v40/iryn4ITeT4gu9redFFKvyfcTbsr26/0&#10;2WHUpbxmje0b54Leb7+3Z8//AI5Xm4mXLI78NH3TVvIWtrCWK2tt9xKquyeb8krVy9smofvYEiW2&#10;uFiWJt7b3Vd//fNeh3n2b7PEu5U3L5TQxL/Ds+5/vVDf6JFZ2tvfffRZV83ydm9v/sq83llzHqx+&#10;EpW3hFNbisp57ydJduxkhl2J/uf/ALFdholhpmiWaNbK0MVu37p0b51/g31xr62v2qWKCLyd8v3/&#10;AO9/n/YqezuWudU2okn2eWXY+xt/zf8Asq1dORjKJ115NL9lSWC2WFH/ANUifxNVf7Ss0u7yv9aq&#10;psSX51+T5N9Q3l/FZ38UCqs32hd8sL7/AJf9z+Gqs2pQfZ7hVgb5X+5t+7VykXTNXzmmbbPKr/Z/&#10;vbPm2/71b9l4mtrS3WOO4twg6bnGf1rzu81uW8aLyIJ3/wCe6J/qv/iqoW+lmOFVME2e/Q/zojWD&#10;lMuzms9Nt4ms1a5i+5FD/BOy/Pv/AO+6xb6z1DxJ/o08sE0V02+VPubW/g+T+Ja19K0Sew+0XcrT&#10;+bcN+4sUXyooot/8P+0//j1TXiN5rRSsyblXzd7fvV/uPV8vunGczN/oC+feL51paxbG8lfkb7ib&#10;/wC9/wB8VsaCkFzFLcsu+LzV2/7P/A/4m/8AZqz3tmubqL5l/wBHVvkf593/AMT89aeiOz6bFLE0&#10;c23598P8X9//AHmrIuMQubCWP9wzMn2pmeLZ8m6rEyLo/wArRbJX+RoWX7zf7f8A9hTEhb7V9sbd&#10;5X3IH3b9rVzWq+Id9/tVf3W7Ytuiu77v/ZawjE7OY6Wa5+zWETeVGm37rv8AfX+5/tLWfdTb7eJf&#10;+PxPm2f8stv+f9us25ubv7Q6zrvTb8sO7f8AL/t/3ald5Ut/PSLe6ysmxJf9f/t//Z1t7wRLrXTW&#10;1mjRSq8TL/y2b/Vf7H+09c1qr3L3kqxRKkrs250b5Pm+/wDeqW8v7nWIpfKijmllbyoodv8AF/cR&#10;P7tTQ+GIrO63T/61IvNaF977f7iVFTmL5jmbZFhuNsG19q/c+/8A/ZJXD69c/afFVpbKy3P2D55b&#10;fd95l++++u+8Q39jYRSyysqOrM/7lvuf/E768s8MXMWpfaJ52/e3V18yJ9/b/t1FCPvSkRXqe7GJ&#10;nvcrqWpXV9czy/aPN+aF5UaJaPFV/FpS+bLL/wAe6/6NCvzyys3/ALLTN9m95cSs3k2iszrvXYjb&#10;f7lcV50/j/xVEssuyGJm2u67PKX+/XsUqfN78jypS+ydd4BuZftkuq6r+5ltZd6/aGdkiau9muVu&#10;bPzfPZ/l3yo/3P8AY2Vwj22nx+bu8z+z7dfKid23+b/wCraeNpU0G7lZo7b/AJZRInyf/tVzVqft&#10;Ze4dNGp7KJ2Cbrz97F5kMTtsVNzoi1pb18p/vfNL5Soit5TLvrjdK16XW7eJZYmS0VdjP/G23+Na&#10;0NSuZXWJVXYm3ZvRtjsn/stebUjKEuU76PLP3hl5c77h4omZ7dZd6ujb3VqHRrma4iWJfm/jdfu0&#10;+whVF+Vd6S/edN+z/Pz1LD5qfe/vVEjpj8IWb+S3m/Zd9xEuzyX+5WrDsml82dpJrdl8ptrfdrHs&#10;5lhuJfK3eb/zxl+RK1rD5LN5ZVZ0VWRfJX56r3zGXKfOPxO8NwaJ4muImVpopU82Df8AJXMQ3MFn&#10;apFFH5PlNv3/AMbV7b8WvDbarpvnwRfafsrb97/+gV45qjq9h5u5Xli+RtvyblavtMJV9tQijxKk&#10;YxqnffDSwX7Y8/8Ax87f3u/+CvqXwZpUVvo0Uv8Az1+f733Wr5v+E9m00Gn20f8Aqrxm81IV+6v8&#10;de4ePPGS+D9J2Ivk/ZV2Kn96vhc4jKtifYRPvsnlGjhvayPMvjl4wa81ZLGznZ3iVdybfkrzGF2/&#10;exRbXRV+9/dqCfUG1K9lnaX97PK3mozfw057bydjMv8ArV3/ADtX0uGw0cPRjSPmcTXliK/MXbGZ&#10;dsrLPGkSrtZ3XfXJa3qUFtfXC2i/uvlVUf761tTOqMiszfd2bf46xbzTY0bz/LbdF/dlT71enQjG&#10;JwVJSlEylsYpnia7lj+Vd7Mn36+iP2Y/D0qf2hq86sm3/R183+L5P/ia8P8AsCzLF8uzfKu50X71&#10;fTHwQdbbwrdpctsl83e22vKz6vKOElGJ3ZPT5sTzHo8N/E67ol2bfniRP4f8pVdNyN5qrsl3bPvf&#10;eWs15luWlaBm+aVNzwt/7JVjzmdX27nV/nZP42/75r8tlTP0+kXZnVPvN8m1vkb/AMfofzXiTyn2&#10;J/ClUnttixfefcv39u+j7YqQbWVt7NvZP/ZKx5TtLE2pNuWJVV5W/j3VynjaZby1lW8TesXz/Mv+&#10;qX+/R4i8W2fhKLz9Ql+eX/UWO397L/8AE14P4k8c6h4n1KVLx/scS/dt4mr6jK8tr1J+1+GJ81mm&#10;YUqEPZfaMLxzrcX2f+ytKgVLSWVk87b97/dp3gnwmsK7bpfvfPLsX/xyprOzi2o9zE33d6/7Nehe&#10;EtH3+Vd30C/Z1i81Yk/z81fd1sT9XocsT4ahQ+sVuaRp+G9HXUli0yCCCzi3ea2z/wBnr2jR7fYs&#10;SxbX/gb+BGrlPAaLeW8qwRMm77ruvztXd2CbG2weZ5TS+VF838VfmuPxMqlXlPvMNRjSpcx1fhV5&#10;3uvK3KkSrvVol37vnrrUT7Rcbm3fZ93y72+7/t1Ss7CLT7dFgl+dl3yu/wDD/wDFVYufN+z/ACrs&#10;f5nVP71ddD3YnNUlze8bULqi/Lt2bt6/N/FWhcuvlfMzfNu27K5/7TL9nl3eW8v3GVF+epkuZ5rf&#10;a0sexl/1235Gr0oyjynKaG9fs/zS7Il/h8j5Gp3mK8Xzq3zN99F3/wD7NUrB0015Yt3nJ9/59+//&#10;AIBRH5/2p9rfP/y1dW/9krGRqc18V/B+n+OPCd7pU8Cv9oi32rzQbEV1r86vip8N7nwvBKt5F5Ms&#10;TsjJt+7/AHK/TW5/0zzflabd87J5v3q8f+PHw0i8c6M/yrDdr953+RGX+CurL8yngqtpfDI8jNMB&#10;HFUvc+I/Mq4+aT5f7v3aId3yqn361vFWjy6PrE0Ei/vVfbWWnyxszLn/ANlr9ZhKM4KcT8vlCUJ8&#10;kiX5t3yxNs/3t9bFn/x6uy/P/dSsKJ9q7V/vf8Dro/DE1si3E95Fvt4l/h+//wABrGpEuJ0ulXi6&#10;b4l0ydmW2tNSiVJ32/6r+B69j+HUK6Vq2paZcs1ykH72JN3/AB9fxpsSvnfVIftFr58ErPFE/wDd&#10;/wBVur1DwzrS2H/CP6yryf6fF9nuv43WeL+P/vivKxlH2tL3Tsw0uWR7R9pk0m4ivLaBZrTcu64f&#10;5Nrf7f8A4+u+utvLZXsLSWJZ4du3ynf5/wDcrmtBeJ9JlWdZ/s9vKt1B83+vrd8K3kU2lpoqr+9i&#10;/dKu77zffR2r4mvGXKfSUJR5h+m3881x+9b51/1X/Avkq7Z+VMrru/0RYm3IkW/yG/8Aiq5/UrOC&#10;z1J4p4JLPau/e2/YzfwVbtb+K/gt7yCf7Mjtvn3t/qq5pU/d5jsjU97lLdtMq2dpOqqlxEzeQ6S/&#10;5/uVdS5RG3RN92L5kfb+6/z89VIblksPNXy/us7Pt/8AHKvWCLtladWRJV3rN5Wza1c0onfEv/ad&#10;9rb7VV5VVtm1v4f43/74quiK9vKrL5zt867/AJ/mX/0GorDzZl8hovk272dIP/HP92rd4i3N/wCb&#10;Esn7r5/3K/drGNMvmMmw1hf7UuIp22faF82V3++z1e17TW+ypO7L/rf+WLb0+b+P/gFOs9Bd9Si1&#10;DzY/l+9D9/5f4/m/2609etrb7LtlgaH7R5rwQ/3aPtFxkeReKpJYfDNu0DNbbbz7PdQp/F/t/wD7&#10;FUfhXpUFzo0s8vmJd3E7O2z50l/+J+St7xVo7fY9Qi8pkilVbhUhb54pV+/s/u07wHCumrKt5Kuy&#10;4/0hUhb/AFq/3P8AYavo6VT9xI+bxdP9+dB4h01rOwvVlgj+ySys/wC5bY6/30/utXnr2cryy2ME&#10;U72/3980Sb2/v12Wq37eRK0UW/yrrZ5O1PlX/frjbPUrn/hIIoJbmTyml2fO3/slb0OY4Kh6b8Lv&#10;Df8AY9wlzAipZbVee381GeL/ANmrsPFt+1nrMUqSyTW7fx/I/wDwCszwM8W7yFiZHiuti/3/APf+&#10;Wr3jy287S7eWzWCa7aBovOm+d5f9j5flWuarzSkdNLljTO90e5jVYpblvO2qztsX7y/7H9561b97&#10;O8ieJWVLiVvmRP4a8l8DX7Q6Lb2zbkiZtivu+f8A3/8AdrurZ7PdaXOoSyWyf6pbd12f7n/fdRKJ&#10;tGRMlm0Mr2aqt5dW/wA6u/8AFu++9c/eeML62lu7Gz09kvYvvXDtviX/AIH97/ZrqNSe5uotsDr5&#10;XzIqbfn/ANxHrHfSoPscs8DXL3Hy7d8uyseXkNZfCS6I89taxS3l5vlWJtzvL8m3+5WJ/wAJJPrd&#10;/wDY7aK5vJbddrWnlbH/AM/c+etu28NtqTea08iO0Wxtn8UW/wD75b569D0r7HDaqtsvk7pW+dIv&#10;n/8A2av3pDjLlOB+HviS28c2t3LAuz7HLslSaJ0+b+NK9IW7soY0E/VhuXyW+Xb2rN/tKBLh1ban&#10;8c80K7Ny1s299aWsKxSW5kderB66KcYmMpHHaxDB5STqrOm1XV3l+98nyf7X3Kz7PQW1iLcq7Hum&#10;/e/7P/xVXbxJ7nUvtiy7IvuM7r93+/8A7v8Ad+eorzUpbP7IsG6aXa0UE23ZtX7/APu/8DrqqRMT&#10;jPElsulXF2t40f2SJW81HZPl/wCAfxN8lM0TUlv9L0+WxvN/m/OyP99fn/8AHVrQv4bO5ZLm+WSa&#10;7ii2LM67/NX++n+1WbpVtZ+G5ftkFjB9rZvs67G/i/v7P/Za82UfeCJparZrtiggaOGX+/uqLStB&#10;8lEXd9p3bniRPuK3/wBhT9S1KB2SJWV0/wCWsP8AHL/v7aZ9sazt0ndpEiaLY3k/f+/9z+7/AOzV&#10;fL7x0xH6xZ2d/wDZ1VWeVolT5Pn/AOB1j3ls15fboI18q33IiO3zqv3P4fmq7bOyXG5mX7Qv+z95&#10;v8/3K04bNdK+0Osq+bFF9/d8ir/v/e3VtGn9o25iHw94YWwjlnuV2S3EX7hPufd/zurC16/V7jzV&#10;bfFL867/AJNrf7H8Nbtt4qiS1t2b/W3EuyXZ/D/9lXnHiTVZ3uJZV2pt+7NtT5d399Pu1jWl7vLE&#10;I/zHGfFHWIHaLT7Fl+17l+eFt6N/fSuZS5ljt5p4LOP7JbwbIJt3z7f771leIbye51yL5vtMVvFv&#10;g8n91EzNRqXnw6N9mlVvKt/nZ9vyL/sV04ajyx5TgqVeaRyviHW5fsDxRMvm7fNaH7+5v9itXwN4&#10;YWS4dWb/AFv8cMu9FWuE3trF0jbt/mvvX/ZX+CvRfD0y2GjS30DbFiXyot67EZv7/wDtV6VaPsqf&#10;JE5qfvS5hviq6WZn0+zVZkt5d8r7t7yr/crjL/Ulh1K0tm8zyvv7Jvubv9updcv1sLrbqDfIsuzY&#10;n31rj4dYa/1K7eD+JvvzN/3xXThqHukVJHt3g/WFhtUtLNvJlaX7RO8Pzp/wNP4qlutYgffZ+fH5&#10;rN+9T+Bf8vXlWleJpbC8ljg2pui+asybXtmrPeS+f97fFvX71cksD7WpzHTHExpR5Yn0BpV5bfY0&#10;aCeR/m2K+2rdzfqlukSwTwyqvzOn36800rxbFc29x5s+/wCVZfu10sOqxXKxM09y/wA29k27EXal&#10;eTUwnJI76eJ54nUabbSzea0XyIy72Sb+7T0uf9F2+Qz26t8qIv3v+AVmWd+01v8ANE2za0TP/wCz&#10;pV6F1f7QvnrsWL5Udv8A2esjQsbINV0n90sjyr8m/wDg/wA/fr538SaP/ZXiO4sWi3oz/Kn8Hzf7&#10;Ve4abcxIvlL5cP8Aefdv8quP+K+m/bFiubRWeWJl810/u/39ld2Cq+yqcv8AMcVSMZ+8db8CobNN&#10;G8+dV82zZvK3L96uV+KniT/hINcaBWb7JE21X/8A2q0PA+qfYPAktzFB5MrxMks27733/wDgNeX6&#10;hIszS7Wb+981YUcPzYudWR71SvGlgo0ojrObfLuVl837m961bx/9Iib5f7mxG+SsWFG/ib/Vfxo1&#10;aEPmzSwt5qujNvZPubf9+vZkeJEu6lDFNb+fErTSt+6bf/DXNP8AI33t8X32Tyvu1sXk3+hpFt+d&#10;m++lYl47XO2KBdkUX+zV0P7xjULej3ks1wjbtlurfLCn3Fb+/XtXgxGsJbuJt3lfxfN96vIvDELQ&#10;3lkssq72bf8AOteq6a7Jvn3fcZk+dvvV4+be/HlPocp5YS5jvoZNioq+X5S/x7/kqWF2RXaVl82V&#10;v+B/79c/o95vt906f8DrVtppUilXb/3xXxNSkfeU5xlA27O/aaX737r/AFS/NsfdXC+PPiLB4YX7&#10;JaMs2q7flT76Qf7bf7dZ/jj4iR+H0mtIG/4mEq/M7t/qK8ch3TM93O3nOzeb8zbf++q9/LcrjL97&#10;XPnsyzT2UfZUi1c3Vz4hvHu76drm4lb77t8609LaWbY23zv3v33+/USIszJB5Wzc3y7PuVq2Ft5P&#10;mrt3uzfLM9fUyqQpwsfH8s60/fNDRPDzTSvczt9xV2pu+9XZzQyvb2mnwM0z3Uv3EX7q1n6JZtZt&#10;5q2ly7xLv83/AJZK3/oVaGm3kr+KpWilkheJfKXYvz/N9968GvUlKXMfQ0qcaUYxPWNB0ddK0tIF&#10;j+Zm81v40b+5XQW1426JllZ32tK3y7H/AO+/4ahtnb91HErb1b5N/wBxqt7JXaJF+SKVtju9fnc5&#10;c9U+s5eSHKdL4Yml3ebEzW0W7Z/vf3/975K6t4WdXX9x/tIn8VY+m7Ut32rst4vupu/hrQhf7HK8&#10;rNJN8u9t6/eXfX0eG+H3jxavxF62TzmeWVVm8r7zutJDM1hFFuVfNl+T/W/+h/3ai+0u/wAsv3/4&#10;dkX3f9ypnfyVRt3ztKqfvk+9W5HKS237lEZotm2Vn+X+9/n+/Q7teL8sG/5vmTb/AA/xvVe8dYdi&#10;xLG+5W3Qo33qsQo3z/6v7Oqr5XzfPVhId5ypbuzL521vmdF+61Y+t2f2+3llaL51Xev+9/t1rfL5&#10;TbWX5Vbanz/drn9Y1JrZXgVWh3LsV3/9ArixPuRLoe+fGv7UnwvePUP+EhtY40iun8qdU+7FL/8A&#10;EvXzHs8veq7fm+9E38Nfot480SLVLG90+53TefBs/wDiK+FPGXhWXTdSunZm+adomhX76tX3vDmZ&#10;fWKPsqn2T4PPMD9Xrc8Tit/k/Lt+7/GjVoWe1GiiVdm5f3u+sz5f/HvmqxZ7ZpdqozszfKitX2Uv&#10;hPko/EdXNZq9nFPtVP4FRG/8fratkubPQZYmlkmtIp/tFqiq/wC6l/j+WqFtNFZ6XFFL8ku3/vmt&#10;pPGe+48htv8AZ/leU0Kf3683mkdp6r4JvILn7It4rPpjLvnmhbf9lRv9v+H+D/x+uz0fytN8TJp7&#10;fZnS6lZ/taS793lfc2f79eL+CdblTQ7vyp5IZYm8pty7/wDxyvSH1VXurfyFjtordldkh+fay/f+&#10;evnq9D3j1KVT3T0PW9Ns9S1DdKv7qWBkitHV9kX/AAOs+2uZbCzi8qBfs+75k2/d/wBypXe8ms9y&#10;rA9x5TLs3fei/uf3d1VNHf7T9rllb/RF3bd7f+gV4nL7p6yubD232yw+XdN8ny/Ls83/AIHWnpu5&#10;7yJfP8lPKaJn835N1VLB2e1llg2zI0X3H3/Lt/j/AL1W7BPtLblWC52tvimmauOR6kPhLFtbRTN5&#10;EDfPtZtn3El2/wAez/fqwlys115sTSTSq2yVNv3f9yopk8m4eJVZLhVVPOdU/if/AL5rV0ezV7/d&#10;Kqp/B87fJWPwly5uYt6bc7dSVmaSa7+VWeFf9av8Hz7Kcm37fqG2Le+5Xghdfv7aIUaHZ/o2xIvk&#10;ifd+6X5/++qNSdbOWJmb91Lut9n8bVEh6nAeNtEgeWX/AFjpLLsbf8iLFL/9nXHeG7qW5v7TT12w&#10;6hFA0Swou75l/vV6n4wdrmKL5m+aJolm+5tlX7n+zXj9zpTaVr0WpWOoN9klb7Rs83+/8j/71exg&#10;pRlHlkeTj4y+M6iaG21Kz/dNbbG/1szxbH3f3321y/iGzl0fxBafdfzVXyv9r/P9+uo8PPFZ6lK0&#10;qxvLFKyK6b08pWqW80q51u3sp2ijhlsJW3JLEiebu/2/u130/cPKl78To/Ady0O2CSz/AOPiX907&#10;ts/g/gr0WbyJri0iuVaFG/db3b/xz/ZasLwf4YWaaJp5WmtN32hn83Zu+T5P9n/virHie8khaLz2&#10;3yytsidt6o3/ALNUVOWUi4xlCJE9rBolvcNbSrNcRS7Itjeb8rf+hVa0p76/iiiVpEtPK3+TNEj/&#10;APfVZtmktssvnrd75Z9jOjI6f/s1sQzNNdees7QxXEXlS7F2f/tN8lHKXGXNE1Ybm5RUs/Ikmu1+&#10;fZ5//LL+D/rktaCaVFYXH2mSdUSVdkWyX+L/APYp9nZwWEUUCr/oksv3E+Z4lb+N91GsTLo/m/2f&#10;FvuLWL5X/gb+N/nqJRLiUdY8YQeHm3eVI/mrsWZ4tn3v4/8Aaaqum3M82qafBGyvF5Xmtbp/d2P9&#10;9Pu/36yfseoX8Vo1sv2PUPN+0NcTS+b+6/2P9mum0SzttEiu51WR4ol2K8y79zN/cT+GiMS5GxDZ&#10;qlhtRd+75Ghf+9/B8/8AdrZt5L2CCNIEyAPm3y5O7vWdpqNeW6Tzs0Ly7k8n+7V+TRZrjaxkjhIG&#10;Nk2zdVmfvGLZ3mywlZlV/wB78z+b97/f/wCB1larcy3N/wCa0/nRbdjW/wDBt+5/6HVe8v2v1iWz&#10;l2RK2xU/vfwf727+L56ZD87OsrM8XlbE+X73/su6rlVjIy5SJ7Bki2wS/OrfKj/PEn+wn/AN9Ymp&#10;PFYeVLF51tLEzbpkXdKzN/B/3xWxrH2Oaa3gbbbSq3zbP4pWrK/f6lceVLLHDFt/2/N/+KrmlIvl&#10;94i0qGd1fcq+bL8io6/+Pv8A7VS3NzF/okUsu/ym3sjwfxf3/wC7ToZorNbiVVZ5VVUZ/uJF/n/b&#10;rPsLaJLjzV3ebLueVJpfk+b/AMdojL3jp5eWJt74pokuZd03zMkX7rem7Z/47WJquvRvKksHmXkr&#10;KqSwp9//AOKapr/yn3xNK32Rv/Hdv/s1ZNzth82W2gkhlli/dI6/dX+/v+9V1qnL7sS6cTP+2T+a&#10;+5Wmii+fZt/i/wDZq4V7z/hJPC9232m2+1/amiWF1+Rq7BbxYZXiiaR9su+WZ/ubf7n+zXI699js&#10;IpWZZLNJX37Pk+X/AOKrgjLmmXKPunlsMcv9pRRebvSJv3X9/bWfresK9rtl81JZf+XeZn+Zf43q&#10;W81JZrV76KJbaKVW2/31XfsrE1LUory/8qeVvNRdqvKv71m/gRa+hpRkePILawewt4p5VXypVaKD&#10;av3WroNSv57O3t7aBd8Vmu1f7jt/uVxWpX86W8S232n/AEVvvu38VaELfaXee2gXzYmVPvfcb+/X&#10;ZKP2iIyOc8Vaku7bF/pksv8Ay8P99awtKhitlVmaN3b+BG+ejWLxdS1KVd2yJf4Hb7zVYhSRLH5f&#10;k2ts3y/cavVjHlp8pxylzyJdS3Q3CKzq/wAvzJbtWU+q+ZcRbm/h2fPTLl/JaK5XanzfceptVs22&#10;+fK3zyt8qfwVcYkGxoOoR/ardbna8W7e716bo9y0Nq8izslqzbFSZvu/79eP2yNbvtbbctF91Ifu&#10;V6Bba99pl+xypG7qq/InyO3yV5WLpcx30Jch6Lpt5EkunwK0mz5opUT56iuHlhieBovvN9x0/wDZ&#10;K4LTdYaG42wL5P3kZNu/atdLpuqN92doIdys/wB7zd3yV48qHKd/tOY6BLlkieSBWfypdi7/AJNt&#10;Pmf7faotyqvLt2bEX/O6uf8AOa5i3K0f+07/APslbtnrCzLL96Hb+92N/d2VjKPIRE83mmn0e6vb&#10;aKRv7PZv9V/BWU/lfZ3ZWXfF/wCPV3HjbTYvsqXKr8jRf8sW/wBVtrgU3btqr95K9KjLnjzF++Pm&#10;mZ9krRbNzff21p2yNMnmz/w/xu33qzHtmmbd825V2K+6rFneN5v3v9hXStpfCBb1LalvtVWSX+He&#10;1c49y3yKjfPu/gatO88252Mm2aJm+5/HVGztmTymb5P7rv8AxNW1OPLEiXxHTaJbyvdRebt/dL+9&#10;/wB2u9sP+PDyFWRPvbXeuM8NvF5UqxSqjsu/zk/i210dheLNFu/vNs+evBxvvSPbwXulmPVJUiRZ&#10;ZW8qJvld/uV0/iTxIug6HFeL++u2VktXdt/++9c0/wBkhZ/tm5IvK+b/AGa8vv5p7y6TzWkdNrIq&#10;I38NY0MFHES55HdLF1KEZRiNW6fUrr7ddvJNLLL+9aX53l/260tmyKWJl3o3+q2fcWs/7l1Eqt+6&#10;/h2LV22dbBkadmhlVf4fnT5q96X90+a5pfaNOwhVIXadd8W35dn+f9yui0qwWFnlaXznlb/x6ud/&#10;epdWSqu/b93+Oul0W3ZNm6eTyt33nb568rEy909TDR5pHR21z5LPEzL/ANNd/wAm6rHw0dbzxlqF&#10;zJFvVn+X/Z+esG/ufsEVwyq29l2q711PwN03f5tzLufc38H8X+/XiV/cw05nsR5pYmNM9nR1ml3K&#10;zI+3+Nafbbn2Mu3ylXZs/u1bfytvm/N975XT/wBAqG2tl3eUzSO6ts/fV+fRlqfWyjzRO201POtf&#10;Iiig/wBbv+9t3VuwpFtT/UbGi+7t/wArWVokMXlSwRLIkTKvz7Uq7HCu7yol8lG+8jN8m6vpqUvd&#10;PEl8RLbOib/IX+LYrp99f/saqzXM8jeU8rPKqq/yN/t/5+etjyYrNUVZ5/vff2/erM1KFrltqxfw&#10;/wDLFtjt/wDsVcpS+yREl2Ntlbd87LsXfRZzTu21dybW3qm1KbN+5uIv/ifnRadZ7Ybe3llaPevy&#10;bHX5F/2KuMpBIJklTzd0v7pfkb5fu/7H+zXG3kzPLLOzfxfK6f3q62Z/sazL5S/Juf523764d7aW&#10;5vEiZmTc33687GykdmG5TM1623/vdy7Nv8C/I/8AH/DXyr8fodBsdWu5YF36ldbb3enyf8Dr6q1p&#10;WeWVVXZErfx/cbbXyr+1XD515pk6/Pttdipt+789fQcMz/2nlkfN8Qx/c80T501B1kvJWWJk3fPs&#10;dt1PSZvNi/eLD/ErLToUaa4iVWkdtv8AFWvp+i2l94f1WdnZL61RZVXb975q/XZH5jGJo6I0+t6X&#10;e7mV9q722L89Ns9y3EXlt/ql2RTOv+qqp4ZhnsJftkkEv2T7k+yti/hivLx0gVobfcvybvn+5XHL&#10;3ZHTE6PwBeRTXUsV5Kv2u4X5U/jiZf8A2auotvK8r/Q2uZnZdl5M7f8ALX++6VwPhi8a28Sxbov3&#10;Tf8APGL+7XYeHtSVPEH2GBlR/PZPO81/3v8AwCvPrx5pG1KR7n8N7j7ZpMrNFbXl3tb7Labf3Uu2&#10;i8vFudkCqsL7t6vN9/d/cpnw9mittG1WLdJ9rt3Z5X8j73/stad5o+n3NvLOjMiXHzqlwuzym/8A&#10;s6+Oq/EfSUfgK6XkFtefu4pPskv+q3s+/wD3N9W9Nv5/tG3dGixS/e+4jVnwzSpcJLLPPbS+Uu5H&#10;X+FateTLYalFBEqukTb98LI+6uKqelSkdXbeQ7XCq2zay7pnX5F+f+5V2zmaHZKqr807Kvktvf8A&#10;2/8AKVlW1/Emzzdvk3G12fZ8n/A600m85bhvKn37m8pN3/fHyf8AxFcfNI2lEsTTfvYmnn/dbmeX&#10;5vvf3/n+81bWmzQJe7p1/es/71NvyL/tv/erlbV1fTf3UvnPF8jfLs83+5/tVu2EP2aXzVn/ANb8&#10;/wDB838FXze6PUz/ABbDPc6DLuXYnm+au/YiL8/z7ErxrxO7Q28TTq1zFEzRLvbY6rvr3rXrNZml&#10;i2+TEy/fdvn3bK8F8Wr5NmjXMu+JW/g/h2/J/vV2YSp7xhiY81Il0q/V797xYp5pbhfKWbbv27f/&#10;ALD+N67W5uZfs92rMr/aLPf5MMW+Ld/H8n8VcP4YhXW9Nu1bc9u0DbfJ+SVtv/oP/A62/hReRosu&#10;lStK6f621d2T/wBDr3pRPnoy5T13wNeRXmhxRQS7HiXfvuF+7/n5PuUX/iGz/tmK5vG3xRLL5r7v&#10;nVl/vv8Ae21i6DqUVh9knnb/AFsrfI7f6qWh5l/tF2WWNIpfuvt+dv8A2bbXHGUuY6ZfCbCJ/wAJ&#10;DLKrRfIy/cT5Pl/2/wC9VhNH1e/1K3gVIIdMt13S3ELfIzfwJ/8AZ1UeZ/7Sfd5iSq2+LZL95V/z&#10;9yulsLydJUiWWe/iZdjPNsiSL/b2fdrpl7xjGMTNS8ihvP7KlVvKtW81t77/AJf/ANutXUvEkX2X&#10;csqpLb/vZ0T+Jv4/9qsrxOiwyyq0/wA/mrcQIi7Hb/YR/wDb/wBiuMfUr7WNn2OCN4rhV2pNvldv&#10;9/b826oiRUlGJ1f/AAki6fcWl43+k7ZVtZdn3Gb/AOJrd+3y394jMzeVtVJYYW/2/wDvn7+yuS8M&#10;JF9o+3XkFt9oX/R96f6r/gaf/F12VzNefZYvIg326/vdr/OjL/7M3+wlRL3S6fMdRYebCyMsv2z7&#10;yN/fX/YrTT7Nt/0i0+1y9329PasfwfNFbWcTQN50Uqt5W9dm7/f/ALtdHDNL5Y8uw82H/lm4Ycr2&#10;61rE2ieWQ+b9olZZZ/NWBnWZG+78/wBz/virdrCsPmtOuyJfn+T/AND/AO+NlUbGwZNN3Lc/P5rX&#10;EqOu91/y/wAtaepTQabpsss7fw7PJm/i/wCAVyfCYnNPM8N1LuijTzWbzXh+5u+Tf/7JRZzS3N0i&#10;bl/0hfl3v89YiPF9nu2aJpv3rOr/AO1Vj7fYzXESqu+4ZVeebb/44lRGRcY+8WLyaC/s4trbPtDN&#10;KyInz/L/AHP+B0+22pa7ooo/m+68zf8ALX+5/tUxN0LI23+LctojfOv/AOxVuN9+pJPt2RK2/en8&#10;X8FETs5iGZ/9HuJYl+dl+WFF2IzVxWqzT2dr9mi/cxMztOiN8kX+5XS6lqU9ndRRWMv72X7z7fki&#10;X/P/AKHXPw2bQ2srfuIXiZn/AHy/O3+5USLiZU1gsNuitFsRV3q+773+x/s1x/jyzivLeXyJbl9q&#10;+Uuxvkau6udzy7Vlj3bf3T7fk21lalpUF5pqQKsEz7lRf+WXy/x/8ArjjL97zF1Y+6eC6lpSPEjs&#10;3k2kTbN7/wAW2sy8+x21k7L/AKTcfcV9v8X8b/8AfFel6x4MvLmK3lae2/dN995fk215Z4q1CW2u&#10;oopdsMUUTIzo2/cv8FfW4ap7X4TxJRlH4jnYd15qn2lblfmb91vb5Nv+1W7eXjaJpNwzL5N3dRfK&#10;7t92pdD01UiSedfJ8pt/k7fvbqxPFV/K+/z5fnbcm/ykrv8Aiq8pzfDE4e2tmuWdl3P83yvWw9ts&#10;XbuaaL7+912pRpums8sSxL+9lb5fm+7XQ6x+5XzWb91taJf/AGevQlU+yc0Y+6cpcIsKp5rfLu+/&#10;T7mFUtU2tv3fe+X5FpzQ/wCgbvuJ/Cn96uluIVfS7e83fdXf86f53UpVOUOUyrCFv7LeLaqJF/y1&#10;8r71P02b7QqMzND8zbdq/JTLbzZm8hZ5HiZt7Vdhs9iyyrB/u71+7WMpG0Yl5Lbfcbop5Ps+7Yuz&#10;79arvLHau67oXZf3W9dlV9K82FoliXyfvP8AJWxefuWt/IZX+zxKjO9ebUqe8dkYho/mo27azysu&#10;+J4W+Td/fdK7jSraJInnl/ff89dnzuq7K5Kz2vcRM0scLt/o/wA/3NtdUmpNZxSwQWu/zYtjbZfk&#10;Vdn9+vKrSlM7KcYxLb7rmK7tvKgRLj5Indq8n1Wz+x6jcWir88XyROn8VeoQ63bTXCL5/wDpEXyM&#10;i/J81ZnjDR1uYop4opEl+Z5djfOv9+ooTlSlyyLl70TzqTbt+Xb+6b5od33aqXN4sMb/ADfdbeq7&#10;fvVrTWcvyNOq/vW++n/odZlzbNNdfKzJu3bXf+KvYjynMM377XylbZtb5XT761b0eNUidvmh2tv2&#10;ff3f8AqlY6ars7Tvs+byl2Nu3N/sV2dn4Skmt3aC73pEv3PK+enVqckS6cZVZe6YlnbSTSxRRf63&#10;77fwpXpGj6Dcw2sUsqt+9+SKsfSfCcTfL9u/u+a+35K2PE/iZfCul/YYJ2hvW+dU+/5S14NapKtL&#10;lpHvYWjGjHmqnL+NteiuWfSrZvk3bJZov+WrVx7unz7dyea331b/AIBUr+fcrNctt+V/m/2qIYVR&#10;X2tGn/TFGr2qVP2UeWJ5FepKrMms0Z/3TLv/ALqItT79lr5T7fNuGZPnWm2e17iKBotibt/3fkqW&#10;83XkVxEq/vd37j5aPtmRY8Not59knb51+42xvu7f/Zq9A/1MXlKsGzd9xK81+FepMl/cafK3zs27&#10;Z/devT3ji/5aq3zfd3/xV5GYR5avKe/gOWVPmM+8Rfst1O07Im35t1ek/AqH7ToMW6LY8rf66Fvn&#10;X568Xv7yfXr+KziljS3ll+ZEb5PKWvoL4A2EEnhyKNdqRKrfvn/i+d68zMqfssGbYSp7XFndzJKs&#10;W1lWFPv7P7vz1LZ2zX915UTbNu12+X7q0yaFZrzypZfJ8352f+BqvWCNM3lb1T5/mf8AjavzT7Z9&#10;zKPuHVW21LiKKCeR4lib5HX+GtOaFpmi3LH9778y79v+5WZprrZtuaXzpfufvn+RPnrTtoWS43Kv&#10;3V/gl+RVr6HDS908SqPTf9n/AHS73/vv/FUr28tz8sreTFK3391HmNGrs0TJFtX7/wD6HUr/AD3X&#10;m7237fl+b5K9E5wjs1/0efyFf5fld2odItyS7t7t8jf/ABCU3zt/3f338bbPm3VLcv51vtiRniVv&#10;l+b+Gt48opFfUmVPNaVPl2/Ls/u1yWqpBNcRRKq/6P8AJ5KRfItdR8z3W7zV/wBp3rK1uzis28hY&#10;P3W1n85W+9/sVx4mPunThjidYh33ErKskz7flR/+WVfMX7UWmr/ZNpeK3zq8tu2z79fUV+jbvsyr&#10;I6N8jOjf5/grw39oq2lufh5dtFFsit7r7j/7XyferqyKpGGLicGcU+fCSPjS3VoWfa38PzV1vhtL&#10;ZL+JZNsyTqyNC3z7f9+qVhp/neVul37m8pv4604YZdNvPvKm7dEuxf4a/Wak/dPy6nHkkd14httP&#10;s7VFs9tz9qVUiSFv/ZK5XxJY22m/2fqEDM6XEv3HroHhgfw7aT+bGksV59nbf9/a1cp4nSXyolaX&#10;zre3l2f7Dbv/ANiuCj8R01v5ibTbeW2uIpVaf/RZflmSX5/m/wBj/gdem2Hhi5m1m31C5njeKVfv&#10;p/DtT/x2uHs5oL+1t7xduy1/gf7m3+5XrFtte1RYm+zIsW9t6+bti/8A26xxMpHNSidxbarFZ2vk&#10;SytZ/aoFT7uz5v8A2apfmtrd/NvJHi27/wDSPvtt/grE0qa2eTzZ1WZ7dt+xG2fe+/8ALXV+ZbPZ&#10;osUrffl27/ubW/gr5ip7sj6Sh8Aya5XUrXasDXP73f8AP99FZPnp6fvoUa5271X90yfP5v8A3zVK&#10;23W1q6zy/uvl+d5fu1YtnZNzsy+VcL5u+3bY7N/7NXHU9476ZsWG37ZLuni2f8sndtjov360JHgh&#10;iiWBm2eV/d+dmb7lc/bJFZ3kUTbtis3zv/F/v1pWdmyXDssuyVt7xJ/rdrbK5uX3Tp5jT0uaVF2Q&#10;Ivmsq7kuF+638FbFn9mTTUZmZ9sv2fYn31+f+/8A3fv1lJum1aWKWJni271dG/idP7/+xW1pu3/S&#10;4m+6u35Hb726sZD1Ld5ukspZ4F+fb+6fb89eT+LdER7i6tll/wBEZmdfl+7ur12HTWRnZZf3Tbt+&#10;9vkauH8Yaa1/eRPuZPNiaKX+/uWopS5Kpry8/uni/g9P7N1K70+WJkuJV3r/AHP+B1b0HxC1tLp8&#10;sCrNe2F18vk/Km1q07/TVT/ibrF+6uoG83Zs37v40ql4Vs2s2tFkdvKum3rDt+fd/wDEpX2tLlqw&#10;5j5Cv+6nynoV1fwJcebHKtnL5qy+VDFsT/bdE/3K2IXgv9Gils2XzbeX5YX+/wD7Dp/wCuavLm5v&#10;Le0nZZYdq7JUddny/wDxVW/DbqkVxPcrP5UrbJXSLfKvyf8ALKueUfdFzHRXPmzatp7Tz200vzf6&#10;Ru3pE2z5Nlbum+J1trz/AF6/Z5d224f/AJasv+fuVxupW0U2hxTssjpby/Km7ft/2P8Aa/366i2v&#10;P7YtbS5Xdpsqsuy03fumVf8A2b/bpB9oz/GDX2vW7tF/ocVvFvge4i/e3X+//d2ViaDpX9jr9sil&#10;n1VJdrq7/Ijb0/8AHa7WF2uVii2x3O6dnZ5m2Iu77/yVyGsarfaxdJEsDfZ2/dbIV2bF/jqY1JBK&#10;J1/2OD7HaQWNtv8AtD/Nv/h/366vyYrb9xu/0jds8mJvu151puvTzNbo18rp5X3Ei3uv+3XdeDPP&#10;+1fuFifzf3rXH8bf99VjI2jI7Ow8r7GnyyQ/ut7Ii/dq7HDcTRo6LHtK/wDLb71VXhl+0bvNVN23&#10;yk3fc/v0eXZ6gqzyzNFIw5Qz4xVxkanCWCbLe0aJd6WsrJLMjJ8rb/8A4uuf8W6gyW8qq32mX5Ui&#10;fb/rfn31t6leQabprzqrO6xNvTb/ALH/AMRXEzJ9pvLTz5/syffiRP8AP+xXNKRl/dLdmjafa+Qr&#10;b9zfuHSL51/3/wDcqx9mgufs7bvn89fKdPn+b/Y/u/JWZ9sa4uJV2+dF/DDv+Rfk+f8A9ArWs0V1&#10;+Zvs1u3ybH/h/wAv8lYxlzSOnl5IlrxPcrpNruW8Wa4lbYzp/wAslrKvJotKt/sPn+c7P8z7tjr/&#10;ALb/AN35PlrC1LWLn+0rttu+WJflf+NW/g+Wt3QbOKG3+3X0rXN60Xm/Iu9HauyXLEiPMRW1g1nc&#10;ebLLPbJKv71HX/xx/wDfrMv7+Xc+6D/Wy/3d7rWhJf7LdFtlbYrb23t/rf8A9isf7Y1zeSzsv/LX&#10;e2xvu7k/jrza1Q76cSokMV5cbp2k2Lu/h+Rai15JJrjdLA1n/Guz+Fdn3Hq3Z7kbczL8v+18lD6w&#10;rxXECxRzXErbGfds/wCAVjT942qHI63ct9geWeD7T9nXesLy/wCtZ/k2V5FcaDPNeagssDfa7+fy&#10;ondvkX+/sT/Yr3DR9Es7PzWuZftn2j/SGT7z/wCwiV4/4zv1TxlcRWMkj/My/wDXL/YT/Zr3sDLl&#10;5uU8rExl7sjPv7CKw8PvBtkR/N/1Lf8ALVf+ev8Au157rFszXSRLAzuvztDt+9XdeKtSX7VaWc8+&#10;+Jtvmpbr97+5VKw0Rrm882WWT5v+Wzt/F/t17FOXJHnPN9nzyKmm6DFZ7GVvsb3Cea29d+1K5rWL&#10;yK/1LyLPd9itf3Vq6Lsdv9uu68eaOybFX5IorVfNR12u3+xXmVnbT3N5LPE2z5tvzr8jf7tduGlG&#10;ceYipHk90iR2hbyLmXzk/uf3a3bOGCbTflinf5vl2/x/7lZSWEv2i7llXY8TbGrsLC2b7BEqq3yx&#10;ff8AuPVVpxiRR5jH+ywI0TK3nP8AdaFPk2/79dReIqaMnlKr/Ls3p/F/frPfTYpryXdJJDtiV9/8&#10;C/79bulJLeT+btV/KbYr7djsq15tep9o76cOeXKUtN03YqNLE0Nwu3c7t92rr2bP5qt93d82z7lb&#10;d5bLC0TfMnzfLC38Vc/eO32zyIJWT+8n3/m/jrgjU9qdMqcaQ6a8+y2Hyqs38CvtqKHVJXupZ2i2&#10;RNt8/wDj/wCAVFJ8sW1lab+NUT5EWqkKK9wkUErQvu3t9oraMfdOaUjpbC5axa0lg/c3Ct83krXT&#10;WGpWN5FLF5rJLcNs2MvyVwlnfr9q83/lq33Zlb5K20vHuVli2/xfuvJ2f+h1zSibRkbWseG4JpfI&#10;li8mVl+VNvyVxWseG57ZXWCf/VNvVPv16BDNG/7pt3mrtdkuG2bWrM8Qzf2Xptw0UH+tX5Wq4VOW&#10;QvePKra3l/ty3li+R9yv89eq6VbM8DzrEzv/AH68iudQl/tLcrK7y/I1ey+DWjudJt2ib7N8vzO/&#10;/wATRmPN7KJ6GXcvtSDxJeNo9n9ps4PlXbumSuBh825/fys21vn3v/y1au18ZzNqWhyyqrJFFtb/&#10;AFu3/wAcrh0d7mLZu/e7fuPU4KPLTOnGy5pGf5y3Kv8AK3lffVFoTdt+8r7l3siLTfs6wrL8rbJf&#10;kX/Zq1ZzbreWVkXZKuxflr1jxy3Z7YW2rK32j+47/JVvY8KytFK29fvOi/drPR1+Rm+dNyp86/er&#10;Ss0a5bylZofm+ZPv/wAdckv5jppxOSvHbw34yt7lm2I23zfJr0XxV4ktrDT4lgnbzbr51RGrk/H2&#10;iSTW+nyrBv8As6fv7iJv9uneD9Fn8SeILJGi3qrK6o/92tqsaVWEa8/sl0pVaM5UInW2egrHY6VP&#10;PHsuLhm819n3f7le5/BOZYfDn2bbI6SqyfJ/vvXCa2jTeVuWS2+bYyI33f7ldh8I7xv7NeCWXZ5U&#10;7JF/sV8hmFT6xhj6Ghh/q+JielptSWFlZv7m/wC/WrYWfkxPu3eazbFTbvSsq2tvJ8rd++f5vv8A&#10;8VdLCipEiyyrv3bGfbX5vI+2l8Joab5s1r5rbvKi+Rd6p/ndXQJtTzVWJf3vzslYVs8G2KLcsM23&#10;+BfvV0EyKkvlRN/pCN9x6+lwnwniVxz+fcrKqyqku37if+OUJD821ov9a3zIi/8AoFVdkULPO3np&#10;F99fm/77/wC+KPtP2m42svk/88nhb52r1oyOHUlSGWNflb97Eu/elaHnL9neL5U8pt+6s+Hci7fI&#10;kT5f3u/Z93+/T3uWtliVt373d8m37tXzRFyjrlGbeqqvlMq/O7Vm3PkeVLuXyfl2b3q07q9rEu1k&#10;2/J5z/3qxfJ+03+1ot77fl/uVzV5G1P4jn9kV41xdL++3fOr7fu15P8AGLS1vPBNxbSsv2eKf5HR&#10;dm7/AIB/uV61rG3980S7JVT7m771cP4th/tTwzdq0C+V8zt83yf5315eBlyVec6cTT56HKfMVn4S&#10;g+1RRRW0G9VZdiN/sffSua1LRLZ4fNW88l4mba7L96vQtah1OHwzqs9j8n2BfNZ/9lvubK8Nttbl&#10;S9Rp2kfyn+aGv1nB82IjzH5pjYxoy5TqtHuVubiVmZtn9/d8lV/FVg1nLFZs2yJV3yu/95qxbbWE&#10;/tT7uzc29v8AgVS6lfy6lLd/aWa52rvX+41d/spRqHmylzxNPw8n2bTfI8rfK33od2/cv9+vQvBm&#10;sQRrFBKy2flM0Utw8vzr/v147qGsbtQtbuBGS3b7v+1XVXmvXP8ApcTNG/mxeaqffeirR5zGMj3j&#10;R7Pzoop1ggmeVvs6zJL8k6112+2trfbKskKL8mzb8jf3NleQ/B/VYNNvHgZZEt7jdLEj/wB7/br1&#10;h4Ve32yys6Nti8mb5Pm/3K+Vxf7qR9DgZc0R/wBgVrrbLbb/AOOLzfn21STz3s4pZZ/s3lS7F3/3&#10;dnyf7VE3+n3CMrfvYv8AWo/3P/sf4KNSmgeXc1zsu2i2NC6/el/364Ix5jvkWnmaaV44JWeWVmfe&#10;kXybf7jvWn9puX8rypVsIlX/AHd1c1DcrbXm5v3z7tjbG+5WxbXiyW8tnEq+azf6lG+Rv46iUQ93&#10;mN3TdSWH5lbztrN9xfkb/nr96thJmtrhoJf9UsX/AB8bP++/u1yWlXM8LP5r+dFt/cO/zuq12ELt&#10;bSbmaTftTzZt3zyrXHUidMZHRW15FM3lL86S/wCqTd8jNWf4tsGubV2j+eXdv2PF/qv+AVVttSWG&#10;wRt0czqzP8i/P/cq1c3Mt/YS2zTr+9i+b5f++N9c0qZtGoedPCv9l6rBbQW2+1la4V3b59sv3/8A&#10;drzJ5P7Ht4pbP/TNTsLzfO6Svv8Am/8AQlrsoZlTVImVm/49ZbeVNu9GZa5V4Ws7+4uYLxbOVol8&#10;q4Rf9a33Nj19bgT57Mo/aOq1vxUs1rFqG5fsnmsipDF8n+3VvRJNV+y3G6eR/s+3a6fMiq3z/J/3&#10;3XH6VYXmmxxLFrVyj3Uuz+z3+Tb/AMA/hV66C201ZtN8hlnmlV2ilTd/4/XpS5fhPGO7s9SW5aXy&#10;mkhfyN6Tfc+VfufP/DWf4V3alcefFPPZxL91Nuzz/wDL1ykNzcpcW7f65/uOj12GiarBDb6gsV8v&#10;lM2+XzldHX/4quOUeWJpzG7repK9v9jVW2RS7GuEi2Jt/jes2/mgdbjSLaeNJf8AW79qJ5Sr/H/6&#10;BUKX67vtKztDti82JLiL5G/29n8dc+lv9suNrwNN+92td+a8Xm/7lYxiXKUjY8PWFnZt5v2nZqcS&#10;71heX5/9+vTtB1KfQd9zLE3m3S/f+5uWuE8PfDT7fLb308UCbdzqkzfe/wA7K7i5drOSL/VvcRL/&#10;ABt8n3Nm/wD75rmqSidlGMjtdHvN+s7Wi32n8Lw/w/30/wC+67P+x9OvAJbhY/Nbr8tcVorxXmm2&#10;Vy06vaNEu2ZF/wBav8FdPb6gmw5jE3P3zJnNbUpe6dMonkGpTRzRI86/abfd8yI3yP8A3K4Sw03f&#10;qUVzBP8A6I255bGZfnb/AHP++/467DUrlprz7NLEs239793ekXz/ANz+H5/9useaFka4nln37W37&#10;HXZu+59/+781ebWlKMuWJdGnH45Fi2/1vn7d6fMnnbtj/wDj1Hz3NnKu658qVt/7n5PN2/8Aj336&#10;l+zKlvtgbyd0Xyu/8TfwJWFrCMl4ksTfOtq254l/1S/7Cf7dbU6XLHnCpLmMTSvtN5rN2ssCuqxM&#10;7Irb02/+ysldMk0FhdS/vV/dKu7/AGf7lY73LaVFKq/8fcvybHi3ou5PvvXI3lzqFta2ktnLG6Ss&#10;25JvneipHnLpy5ToPEniRrlols4o3luJfK/fL/Cnz/JUT36pYefL++l3fukb7i/8ArEsLBr9YvP+&#10;e42/NW2mmslnun8x3Zd8Sbdkv+3vrzakTsp/zEumwsi/Zl2pL8zt8u/bWfffelVp57OJf3TJu+7U&#10;TzMkvmtGr3Cr86P9xf8Acov0WbTfNXzN6z+ayebsT/vur5JBzHP6lrc8Plf6yG3+bytn35f9t64q&#10;bTbbWNYu7yxVoYootrbPuf8AA0rV1vyvtF2yts3fwTL/ABf79WPB8NnZ/vZ1b7R99nf5N1dsZSw8&#10;PdDl9r8Rjw+G5bnUYllg+zWluu/dtVNzV0Gm6PFom+Jdz/vd2/d/rf8Ab3/drY/tLzrr9+0k0W1n&#10;2bf87a5e/v57+689fMS3/wCeKNvRauNWdWJj7GMDC8Uakt/E8S+Zc+b/AKpH+dGauR0fSls7WVWV&#10;djf7P8X/ALLXpyaVFtRnVdm75XRtlM03wxbWdwk8redLu83Y/wAtdEcXyR5SJYSVWXMcFrHg+V1i&#10;+Xf+6V5X/u1Ys9qWfkM6zRffbf8Ax/3K9FubCC8t4ooF+07m/wBTu+Ra5/xhpTI3kWNtB5TLvlRG&#10;+9Tp4v2vuyLlgPYx5jn/ABJNBMqRQRfPK3zI/wBxlWul0Gwi03TYvPZd7LsidV3bax9B0qfUteSe&#10;5WP5fnXzmrs7l1hV2b5H2/65PuL/AMArHE1PdjSNcJS+KrI5/W7xUtYoImjfav7193z1zVnDst5W&#10;3bJdvyo61oax5t5cJcwRf6qX7m7/ADuqj8qbJVZnRW+VHbfuX+OuinHkicNaXNIzbyFdstyzK8TN&#10;s37v/iqqWbq7ebEy7/4Ydv3al3xXksq/MiblSLctTJ87bVVX+bez7fnrvj8JxkMd/wD2bNF5Evk3&#10;Ct8zstdBo6K8X2y8Zdkvzs6/w1xVt5tzeOyy77fdvVt1dK1wt40USt5Kfcl+X+L/AHKipTCnLlOw&#10;hvGmt927zn3fLDWB8SNYludLtIGZk/e7/lWtWzRoflZo3e3X7j/wt/t1xXj92a8tFl/u/wAbVz0K&#10;f702l8Jz95o95f2730Hzosqxfd/8fruNB1KV9JSCCVfNb902z+KsHwxYXN/o2oeUu91iZ96fxfJV&#10;fwxM02/ay+a21F/g2131uWtTlH+UdL91753HiZ7aHSZlWJXu5VVF2N8lcE9zPC0rTqrv8v3K3dbv&#10;Pt+qRKqt9niVU/1X8VWP7BbUopVaD5N3975KwpctKPvHdUjPES9w5SF4nWVYGbft/j/hqr+8s7VJ&#10;1VkuFbZv2/JXS6x4MW2VJ9PZnli+eWF2+9XNbmdfK27JVbft2fdr0Kcozj7pw1KEqXxGhC7JZxRS&#10;bnl3+bs210Gj7rVvPZdn/PLevzrXOWbrdP5rbfvfM8K/drpYX+waDd3zSs7RL5USf3t1YVP5Teju&#10;UtYv2ubB4EVod0vmtv8A4v7iV6h8PfD3/CPaHbtPEsN3LEz/ACL86q1cb4G0f7ZqUOoXcEjxQS7l&#10;Z237pf8A4lK9XuUWG12/N5u7e38FeDmNflj7CB9Ll2G5v38jP1h1+0W7S7U8pt+9Pn20eA3eHxBd&#10;xbtksrb23/IlF5C01xKzfPuiVF3t8jf7FV9KdrPWdPvImXyrhfK+dq8eMealyHTiP4sap729tLbS&#10;pL/yyVVRX/2a2977tk+1Ikb+Bt+7/wCyrn9KuWmtYmufkRVZGfb92rXnMiorL/D/AHa+Nr0pQme9&#10;CUZROmsP9Gliaf8A4+Gf7jt/DXVu+xYWVt9w3z768+8Pebc6t9slZXii2pFC9dMm17X7ZtZIv9j+&#10;L/f/AO+69fCfCcGJj7xK8zO1wqy/xffT77f/AGVS3XlW3zLLv3N8vy/5+aqULyp8qxRvtbf8jfd/&#10;uPVjzti7v3CRbv3Wz593+f79d8eY5x/2loZ0VmVEZdiuifJ833Klub//AEfz2aB/3vzfL/wDe9Ur&#10;bynurdp4mTduT5G+7UupX8qW/wBmlVZtyruTds/74atuXmiH2gmuWht3XzfO3L8ybafp6eda/um/&#10;esv3EX7tY+q3n+nxQRT7LiVm+T+Nq1bZ5U2MsTf9Modv/jlcf8X3DX4TE1Kwls7fdu+T+D/lrsrz&#10;Xx/5Gl6He3MTfZolX5n2/wALV7VMltf29wqqqIq7/k+SuF8SaCqRXEF589pKu1f3v8LVzxpyw9WJ&#10;fNzQPh/4qaxqula3dae0sf2Xau3bL/rf7jtXlLzb5flVvu/3q9L+KXh25h8RXulN++lsH+V5fkfy&#10;G+5Xj77nZ5W/vfcWv2bARj7CPKfk2YSlKvLmNuzmluZX3bX/AOuVaHh7VZf7WRl2urf8sXrn7O88&#10;lX2s0O+LZvoS5WFkWJtm37r7fnrulE8+MjqtVs4IZdQgZmSVZ98USLVjTbmCGXT4oFb/AEf5W3r5&#10;rszff+T+7WFeaqt55TNL/pFx8krv89aFgi2csV9Avky7vv8A3NtZcvuhKXvHrHgf/RryKBl+eKXZ&#10;Kir/AA167YOrxRQTyybJfk3uux/++68F8K37XNxdyq0Fz9oXfvdf469a8JeJF1WJ4mVYb35fnddu&#10;7+5XyOYUfe5j6HA1Ix906u/3ebcfNB97918ro61lTeU8/kNu/exf8D/36t6lC8NrFPtb5Ym3fL8n&#10;/fP3ayZppbaWKKJfO8qVt3y/dX/Y/u15UebmPbkUnuWtrjb99JWf98sXzt/B/u/frora/ihvLRWX&#10;ZuVfKdG2fN/H/wACrF1JGe6S53STfL99Puf52Uy5vGSX7zJu+SB0XZv/AL9dMY85xy+I67w3cxw3&#10;8ryxLN8zbf8AZrtbZIporhYFXZLt2/Js/wBz/wBnry+zdUlRpZWRNqur7dn3vv16FoM0t5bpE37l&#10;9rea6fP5X9+uCvS5TppyNPR0W5t/s0TbLTd83y/e/wCB1ddF+z3C7VeW3l2ec67N1YtnfwPLLFbS&#10;wPubym3/ACJ8n+3/ABV0WlWEU0Txbm+ZZXb+D5Nn8Fcx0ni/i25Wzlu54oo0t7W+W48nb86rL8lc&#10;f45ubOGw0rU1eO22s1u3kxbd0X/xVd38S9NlsNcins4t7yxfZ7r7RL/ql/v7P9ivN/Ft/FNb2l41&#10;tdzRW7q87uvmxbf4/n/hr6TAx908fG/CbfgPVU1KzXymb7Ray/Mn3N38aJXa395FZ38s7RqluzK8&#10;txu+Rd3/AMQleVfD3WILbXtQWKf/AES6lV7WGZvkb/fevTdemlmuIryWWSzeX7sKfIjfP87111oy&#10;5jx48pU16GeG3lntV/0i3lXbDu+6rfx1X1Wa5s9QRpZ1trhYt7b5f3TL/B/7P9+s+51hfEmuXVnE&#10;sm/d5S7F/dRKtRardNqS6esrR3lwqMjI8W922/cqeX3SPiNCw8Qq91p9n+8eZl/0Wa42fum/+Jr0&#10;XTbxtYv4raeBbN7Nl82aH5Nvyf8AfTV5ummrZ/ZGTc92y7J3hb/VV6HoPh6C5uJbWeWT7RcSq7bJ&#10;djrF/f2f+g/79RLlL949NhvIP7JtJYrnZu+dpki/1S/39jfxVlTTQXOpRTyzq/y/un3bH/3/AJvl&#10;qxbWf2Cxhnla5uYlVdyagvyKv3N7pV2wvFufNvII4/s6/wCtuJl8r5l/gTcn3fufPXlez949WMuW&#10;PvHXaUkUOm27SsqJtX5E/u1d0rT3a3Z7c/ZoncsBu+9/tfjXJabM0Mvlbd8rMzrbovyNu/j/AN2u&#10;jbQ4rrbLeTQQXDD5o5bvy8fRdnStuUrmieWJYN5vzRSPdrLv2P8AvUVf9v8A2nqWwsIL9tQniuWm&#10;8q63s7y/vYt38G/+78laGq7Ut4ms9PghS42pK7y+a7/J/H/D/wB8VFYJBDby7F2bmZ12fJtX+P8A&#10;2qxjKM5SNI+7ELlFhvJZ2nX/AEiXzd837p5dv/xH3a5yb7HDb+Qq/wDHw3my26RP83+/UusXDaV9&#10;ojuW33DN5v2h137m/wD26zby/a2WKCdI081t/kuqb2b+/wD+y11/YOX7Rn+M9YvNNs9tt5c1xK2y&#10;BNv+o/2/96uUt4ftOpS3P7xJV/uNsdqtTO1zr3ms3nJ9y1SFf4v+BbNv/AK1vD1hBt+2ag0f21f3&#10;rTJ87t/c/wDH/lrKXuxHH3pG7omiInlQTsry7Wad933v9+r14ltDptxKzQbLj/Vb1+8v3EfZvouf&#10;EkXhXwlqGpzor/aF3/Z3/i/75/8AZ68Pfxtc63qjz3Kr9it22QW9u37r5k+/9/71RGlzR5japW5J&#10;e6dhfw+Tf+Ut4t/Ks+9vl+Tbs/v/AMNGpRwf2bLeSr/rVXa/+1/8Sn+5Uuj/AGmaHzbxpPKt1+WF&#10;IEd1/wB/dXP/ABO1KW28L7Vl8mWVfKid2+9UfajEvm+0eb3+pLf3nyy/8fEvzOi/JLXYaDeLf2d2&#10;0W6G3i/5Y+Vv3f7lef6W6verLKypaRfJEn8Fdh4VmZ9NuGVlffK3+pX+H/cratGPKbU5SNi8SW/t&#10;4ol/499vlL5P3F/+JrPt7OKz3sjbNrMm95fnb+5XS2GlS3Nn5rN+9Zv3Tov3v9isp3Z5YomiW5uF&#10;bY0O37q1xRkbRp88h9hCru8W1ki+/Km3+Krr7fK2yrv/AIPJRf4aZD/o1n5qsqRbv4G/1v8A8TT4&#10;fniiVl/298P32b+/XDKXMe3QpleH/RrXcqLv837iLv2r/sVn3+g/b4vtk87JErbFd22/+P8A8Vba&#10;J50W5laF93y7/netB4YFWJWbfLL910/irGNfkkdkqEZxOP03R5dNvEXy/wB1Lu83Y3zqv+3/AHqr&#10;+J5pXVIon3wsrS7HX/2StrUpmubp2iudlp5v8LfPVVElv4tQ3S/6OsH7h3i37v8AYr0qUueXNI8e&#10;pGNKMoxOXs7aWG1TbE00v3In+/VfWLaVG8plks327F+XY9bUNhAmpW9tBO3mxL8yf3aq69p86xS3&#10;26d4v+WtwzbK7/a+8eL7L93znKTJ9jbbE3nPv+ZHb5P9/fWfqTrbWsUG397P923df4f79baWzTRX&#10;F9Ltm2t5SIn8H+3trEvLb5vPvJ/nlbYr16sJRkeZKMip8tnE7StGny/K6N89bGiXkdtFLPuXzfK8&#10;3f8AdrFSzlZYvPbZKzf8AWtjR7FnbdLP/om7ZK+2rly8oRO48N6at5pd3crK0P8AHLDt+9/wCvNP&#10;HMy3mufwv+6+WJG+eKvUNKurS3ieK2vNlv5XzI+xUWvGtb1V7zVri58+N/3/AJW9P9/+7XJgo1Pa&#10;Skd9bk9jE9N+FaKlvbweRsT/AFTTPLs+9XL3+mv4Q8Tarp6r5KNL+63N95f4K7vStHubPRm1CPy4&#10;beWdWgmlb5GXZ87f/Y06TTY76/8AtM6+ddrL/Gu1PuVx+39jUlL+Y9iGG9rSjE53RfDcs1xF5u2b&#10;yvnaFF/9krsobZfKRl/vbFfZ/D/8VVXRIZba3iVfv/ffYv8A6FXS20PnN+9/5ZMztMi70rycTiZc&#10;x9JgsJGETmn0qB282Vd8v3m2fxVy/i3w2/2WXV7NV/dL+/2ffZa9NvId8rqsXyffV0/haq9/CsNn&#10;cLL8+6Layf3qeGxkoTiVi8vjVpSPDNEhW8uJbbds83a2x/4a2bm1nudbi0rbv+z/AL1vJ/vfwVmb&#10;F0rWZV+55Tbl3tXd+ANKl+0PqE6/vrptkW//ANDevpq9aNKHtT4vDUZSn7I7XRNNisLPyoG3pEyp&#10;523Zuf8Aj310Dp+62rL525tiwzNvdv7/AP8AFVRtoWsLeJfN37v+A/N/ndVt7CW5WWJom/1TPsRt&#10;718POrzz5z76lT5KXJEz4bbzvK+aTZuV/u/6r/4msLxDNPZyyzxN5zq32i1m3fIrK/z/APAq6V93&#10;lQqrb93yM+356qX+jtc2rrsV7i3bdB8vz/7ldGGrcsveOPF0eanyxPYfCVzbX9g86yt9kuNtxF82&#10;xNzJ9z/0OtLbEmzcy/d+ZIfuNXkvwj16CzvP7IjlZIlX7VAky7P3Tff3/wC1vr2KO2iRktl2o/zf&#10;ufubmrx80oy9qGEqe4athZrbeasat/qv+WLb/wDgFXrO5/0V9i7/AJflfzf87Kh+Z/3TKr+b/Aiv&#10;92pkdVV/3q+b/Cm37vz/AMFXSl9kJe/IsQusMtwyxND9o/jRqtfaYpliVopE+XYv8CL/ALlRW0Ku&#10;jrAv+q/jSornalvNHLt3svzfN87fP/HXZKoY8vvEM0yQ3EUW7zpYv43X7tYuseJ7bwwqvff61pVR&#10;ZvK/1tWNe1uDw9YXF3czxpEu52+b52/76/74r5/1jxnfePPEH9oSxfZtPXaltaI2/ZRHmlE2jGJ7&#10;b4JuJdbv72+lX91K2yDe2zd/fru0SL7LtVd7svzf8BrlPB+nxaVb2kCxR7JV+Z0/iauztnVrWJV+&#10;4qruRP4axocvORU92RYSFdssqszuqs7Ojfdqu+lW1+yebF87f8toZd9WLzdZtLIysnmr8zp99KIZ&#10;vO37mV5Zfk+ddn+4m+uypGMonPzSPhX9sb4bz+GPFi63bK3k3jtEy7fu/P8APXyveSL5u6RVZN3y&#10;1+o/x68ARfEX4eXFtF893aqzq+352/3K/MLxJpcml6lcWcsX/Hu7J96vvMhxMatL2X8p8FnWGlSr&#10;e1j9oylddyfKqfwNTPtLR/Krfdb7yfxU+Hy921tz7l+4lVH3I33vmr6o+Y+A27CaLynnaDfKv8f9&#10;2unezsYZLSdJ4/8ASoN/z/8ALD/YrgPOZNu35P71dRoszappstn/AMtvvrNt+6v8e5qxqRCMuY73&#10;wTqsVnK9tczqkUq/NvZE/wBx69C8K6wsN1EzMrysvzb1/wBb/wDFV4lZwzpqSSquyJfkldl+TbXo&#10;uiawvlRSxT73X9151uux3XfXiYmjGUT1cNLkPe7Z1v7OW1ibZNLFvVPvov8Av1j7GuvmaKR5Zfkl&#10;/wCesTVS8H63/oDyt/qvuLD/AOyVparDP/al3E0vyeV5q7F2eV/cTf8A79fMcvJI+njLniNubPft&#10;2r50SL+6u9v3m/ub/wDcqG5sLOzbcsS+U3zxfLsrT02ZtS+VljR9vzb1/ip9zDAjXE8ETfN91/K+&#10;TbRGXLIxkZPnbLe3XbI8St9zbvf/AL4rptBdrNUZW/e7muPni/8AHK5d4YksEZpVfaquj7k/h/8A&#10;Zq1dH82bUVZZ5PKbd5Dp/DVyjzxIjL3jqJr/AMnUrS+nlkhdoPmmhTY//wBlW3eXNymjXFyvybdv&#10;7nyv/HP92uc+2S+VFLLcyfwor/8A2daaXlm8sUCzyea0r/65dm5v7nyVx+zidkZe8UfiFZteWqNB&#10;t/0OVb1k27E215l45s1h0HUILaWe5ll3Pv2+anzfPXqFt5t/o11Zzt+9ib+z5U/2v4K801uzimt7&#10;L/SYYfKia3lSFt6M0T/366sNLkkRX96meW6JeRaPf6VKyrNKy7GXb92veNYtVvPBsUsU6vLatvVJ&#10;m/h/3P4q+f4XXTfEGmLF5d5Et5LFvhbZu/vpXuvhiZ5tL8ieVvsnlNb/AOj/AH9tfRVj5mJn+DNE&#10;itrq71CKL7ZErM8tok/3vk/y1Yvw0TVby41DUJ5ZPN3bPOhbe/lfx/P/ALldVokNtYfa7NotiRfP&#10;shgR9zf/ABVbthDY6bdJPFbSQyyr9nbzn+Rt33Pn/wB+uHmDlMr7fFbW8UtnErp9yK3Rfnutv8e+&#10;uztoYn0nz7yxtvNZluGhhl+63/AfmWse20FdHvJbm+i/4mCr9zd+6Zv4Kdol/PrDPE1tbXLL8n2S&#10;HZs3fcT71Y+7ynSd3/bf+gRTtY/b03bIrSGXzUZv9v8A8fpkN5BbSy2Kr9jm8hdyJ9za2/Ym/wD2&#10;653zv9ItIJ1Ww8qX97D/AK3yv9j5v/2a0NNv59Sa7ZW86K6bZ527f/wDf97d/wAA20RjErm949Q8&#10;MWa6bpNvEsDQpt2N838X+3/e+etv+0Hj+WWymH93Lxfd7Vk2Ey+UirLA+1flTcif99/7X8dbMfjy&#10;/s4Y4oJYPKVfl8771RynSebXlzLZ2srMvnRS/IyJ/wCObKpb57XS4oL6VrZ4ovNlRPn83/f/AIv9&#10;mrt/DsuEVYpP+mWxvkXb8+//AL7/APHa5rVb/VfKu55YLZ/Nn+5t+Rdv/A68qhH4jpkVNS1iD+1L&#10;ezl8vfEvzIi7E2/5/v1ympalPNdJAr74vNf50i/z81W3hle6tJJYt/m/Pa/ffc39z/d2Vntc232q&#10;Vopftkvm/Z/kbYnm/wAb/wDAErvjE5gv7C+msJZVia2SJt++FfnX/wCJ/jrnLDxN/Ymk6fFfPsu7&#10;rckUP332/wAH+1T/ABbf6fDYXd5eLI7y/PFvZ2ilavKodS1DxJrMUq/6Np9n5X3F+Rdv9xK7I0I1&#10;Y+8c0q3JL3T1LxP4kudVhu4Lb/kHxbYoN/8Af2fP/l6zdK0pvtkUUq/ZreKL5H3fIzf33qp4etrG&#10;/wDEdppSr/o9nEzz/uvuq38b/wB5q7uHyJrz7MrRw7f9b/F5u2oqRlD3TaMozLtg8tnbxP5DeVu/&#10;dfvd+9v9hK83+Mc094ulQQMv+lXXlM7snzMqf+O16Breq/ZrdJYtqeazpA6NseL/AIHXknjB1v7p&#10;FllVPKga4bf/AA7P/i6xoUv3nMdcvhKvgfTWvLO9vPI877Hatuh/gX+GvSPCXglk0uyuZWjmuIvn&#10;WHd86J/H/s15v4D1hv7LmXzP3TLs+T/lrXpX9vS/YElVdiW7fKiRfJXHi5VOflO2hHmiReJLyX7Z&#10;tXcnms3kO6708r+/UUNn9mtdrNsuN2/Yi/6pWSiztlmuvPVfk2/N8tE0zPL5S7ZpV/1XnNvrzZS+&#10;yelSiCfPL5Sxb/m370/iq15K/Z/Ki++q/K8zfJ/wCov+PCVFib7v3Ztv3qupcy/ZU8rd5qtsZ933&#10;v9iuCR7dKIIizW+5Vkf+98v8dROm9dzXP3mVdn8bVLebXt/llj+982xtm6q+pOs2xVb51+Te670W&#10;sY/GXUlyxKt5bLHLFF5SpcOzfPMv3asbI0s90EX7ptu2bbspy/6Ta7Z5f3zL8vzfdrP85ba68pv4&#10;fvV2R9482Xu/ETJosUy+aqt8zebvm/ip1/tezeDd8j/30qz5zTb2lVftG75U/gX/AGKzpts3y/wf&#10;Kku/7/8AnfT+0L7HLEytSm+3yvZwLH9nX+JF2IzVyXjxG0T7JP8Au7nym/dRPXdPN+9f7Mq+U3yN&#10;M/yVxHxChit2tNQ1C8WGK6+T5F+SJf8A2Zq9vAylOqeFi6fJTOUmvnuLVbtW87a29k27N1Zl548j&#10;sFddjQytLu2Qtt+Wqsd5P4gvXttEtm2M33tnyrXo3hz4IwWLJearOt5dSt8qbq+hqVKGFV654mHw&#10;1fGy5KB554V8N+IPHEjrF+5st+/dNJs213V/8N9P8MXWnxXNtJ+9l3v+9+dv/sa9Q02ws7NooILO&#10;CGLb83kr/wCz1xnxA8Ux6pq0On2yrus2+a42/wB7+CvHjmNTF1uWkuWB9JLLKeCofvfiLb62+sXX&#10;2a027LeLfEkMX3dtWkmV4/NX7jL99/nrF0FJYWdmVfm27Yt3yV0VmkVx+92r/FtT+9Xk4nljL3T2&#10;8DzSiaELrDZ7fuOy/wB6tDTdyRfek/vq+2orP99bp80b/wB3ataH7pG3K0fm7v41+Rq8SVSR9VQp&#10;j4/u+VLF+9+Vt7/wVUms2vFWLcvlfxb1q8iLNFu/2fmT+9TtiJvaXbtX97vSuelKXOdc4x9keO/E&#10;LQ7a58XW9nAvzSxeV8/3Fr0Xw9psVm0S7f3US/wL/FXIeFbb+1NeutSn+dEb9x8vyLXo9sjQ/My/&#10;6QzfNs/vV9Djq8vZRpHxeEoRlVlV/mJXfert5v7r5d2xvvVY3v5W7a1t83y/NtqK2SLzUZmj8r+J&#10;0/iqX7S32hIlb/j3+7vb+KvneY+gjEZ5MUKbm+dIm835l3o1PS2VLdJYmVH/ANhPu7f4P9+nwzRy&#10;futzP/B89SpDAl/97zom/vts2t/BRzB7IxLmwaw1lNTtl+0+VL9oXzv4m/5ap/u17R4VvFvEdblp&#10;H+0RLKvnL/yyrzd9NWFXaKVXdm/76/2677wYk9xa7oG+0y6a6xSv/eVv/sK2qVPaxPN9h9XkdleJ&#10;/pUUTRbIm+RX279zf/Z1btoYnbdt2Jt/ganw7fse37S33fl3/wANW5rZUWVpf+WrffRfvVjTCQya&#10;8lhXyFn/AHtx8iun8NY+vappnhnQbrV9QuWs4rVd8szrv+f+5s/262rZGv1lWJm2bfmSb7leO/tG&#10;6lFM2laGrRvK0/2iVP8AgGxK6qVPm+Ig8v8AG3j+8+J2tp9jWVPDtnteCKZfnnl/561u+DPDf2y8&#10;tINuyLd9x1rnLazih/i+797Z/DXrHw30dppknaBfvbN+77ta42v7vJSOmjT9lH3j0bRLNftETRKy&#10;J8+7YtdV8vlRblj37fl/vr/uVn6bYS/6OrfxL8qJL89a15pUv2eLc7Q/Z237ElrjwlP+Y5q0iu8y&#10;vK7MsexVbyHeX5N39yi2hV2+bzHRl+VN3z1XS23/ACt88qr9zb8n360N/k/eXe3m/fT/AJZV6Zzj&#10;HtvOWWzniV0ZP3qQ/wAS/wAG+vz3/a0+Hsfhvxfd3MVm0MVxKz74vuNu+5X6ITPLtlZtqKrfMnlf&#10;OrV89ftXeDZfEHhf7UkCvs+8m2u/L6/1fE8x5OYUY4jDSifnJMkiM7KtM+zS3LPLErPtXfL/ALNd&#10;Hr2gz6bqnlSwNbf7G6q9tC2lrcMu65ilXYtfp0KsXE/NJUpc3vHP/Mjp/tVt6JMsKuu77y/cqjc2&#10;32Vkbcry/wBx6imRra4RY90O5f461l78THl5JHd7LZLf5W87/ll86/8Ajlafgm8az1JIJf8AVNur&#10;nNBf7fF5EjSTPt2bk/vL9ytr5pvKVZZElX5tj/8Aj9ebUpnTGR6n4Y1BtKv7u2ll+SVf3DzKny16&#10;h9q86z3RN88X72JHXe7f7FeBWF+15YJPBL+9i+TzoV2f7ley+Cde/tK1i3Mu/wApomdF/i/zvr5v&#10;F0uQ+hwlf3eU2HsFSL7THtR5Vilgb+9/f+781Xbzai/aZZd9v/qlfbtTd/7NWbbW3+lPBu+RW3s8&#10;3z/5/vVdsEZ7WVbZZJvs7NLKjt93/cSvN+I7/hM+802V7Xb/AKmWJVf5GREb+4//ANhRbQs7SwNt&#10;m+ytvV3X71bGq7UurS+lgaGK4VkVHb91K2ysK/mgttZeCJWRF/vy/Jt/2P8AcraPvROaR0ujzeTL&#10;5vmyQxNF+9SH/c/76qKwhn/0TULaCS5ii/dK6RIm3dUuius0vkebGjqvyOjb61fD3yXn2OeL91L8&#10;8qP9+WseU2iaH9iXMNxLu+S01KJfndfuyr/cT+9XC+J9Dl03xM8E67H2/aPORfnRWr0W8hlmtYm2&#10;rDLZt5u/d/FF/wDYVieKkgks9P1PcqRWrfcRXeso/Gdf2D5l8eaPeaV4o8+xbzkiZZWhmb5Fb7mz&#10;f/FXqvw31VptJikZVeLcsTJt+9/v1ynxLtme3hvImW8iVpUlS4/utVXwBrDPFuVlhl8/5nuGfZ9z&#10;7lfWR/e4bmPlqv7qqepX6KmspKsUHy/wP9//AIAlenQ2FjqWg2ksEX8Xm7Eb/Vbfvv8Ac3V4/Z3k&#10;/m+bt2TRfJFMk+z5f40SvSPBmsRQ+C9Qi/1yRQS7Ydv+f4682pHmNoyHaloq7ZY/3kNvaxfNduv7&#10;2Vtn/j2z/bqZJoIbOKfT7OT5VX/SP9U7f7n8NZP9vM+jW8uqyqnlKsUENur7N33H/wDH60NEvLl7&#10;qW8vJVtkb900LxPvf/c+983/AHzWMY8pp7he1K2ttVlt0gla2u2bez/fR1/ub/8A4iiHQZ0uovIa&#10;fYzeaybvK81//Qqov4h0zSpbuK8+R0iVFhhi3uv9zf8Aw766PRL+dPKsZ4vnlX97M++VG+//ABfe&#10;XZRyyFHlN3TbnfYOqsz+VE33/mRv7n/Av9+tSx1qW3tkWMyBDyMo5/8AQPl/KobbTVSHdL/dX50b&#10;/Wr/APE/7FUxqOl2v7q9PlTL0WFn27e1I7PhMi2+SxuJ55dnmsqM7r/wBP8AxysTWJra882zWDen&#10;m/NM7b/KVfkq9quqr9qt9PWSSzT5pWTbv3Ns+5s/2P79c5fzfabd7xpZPskX3oUbfKv/AAD+9Xlx&#10;lLmOmRz9/qVnZ28s8sttDLt2MsP32Xf8n+7srH/1LW+1vsz/APLD5fk3N9+tO8SBLWJZ12RK+/5/&#10;vy/3Pu/erkb/AFKLw8zzsreVbwNKqbU+8z/Jv/vV6tL35HBKXunFfEi/n1VvsNteM8u7ylV12JKv&#10;8fyVy8KNpukyxQeX9/ylR5fnZquw2C6lqz3l4sm+Vm2wov3qoaxcLrHiyKx0/a8sV0sss1u37qKv&#10;Ypx5fdPKlKR3Wm/ZtB0m3gW5kh1iVle8m27EVtn9+ut0qwX7b80v2x5fu7F+dm/23/8AZ65/TdKa&#10;zv7RvNjvLv5tzzN8m5v4K77SoW+0blgkttzb9kPz/L/sVwV5HfSiYV/C0l1aWcsuxFXZLN5Wzd/v&#10;vXjnjy8WZUX5oZbqX966fc217FczNNcXEC7dlxEz/wDAf9v+7Xg/ja8WbXooIttsit5sqJ/tVGE5&#10;pS5jpkbHhNGeW3l+V0835U/javU02zXXzSyb/wC+9cJ4SsFh1mKCWL/VJ5rbPuV6HZwxJbxMqb/v&#10;eVM614mOl+9PewnuxH3j7JdqxK77V/3Gpn+puIrZlV5Ul373XY9MvJvs1nK06tNcXHzsn/slRQvK&#10;8XmtPvllXYqbt77a83llynfT+Iu7WSJJWlVH2/ukdd23/gFH2lkt/Ig/u/vdn/odZ80zebuilaF2&#10;b+7T0aX7P5srfvfN81oUX/W1Hszv9vGBb+aZfKZvv/3/AOGpfJimi2yyyO7L9xF+Raz7a8/5Z7d8&#10;rM22FF+81aH2na22D5JW+67/AMNYyjIuNelIffv9mi2wboZWZdj/APAP46xESVd7M3kyr8jb1/1t&#10;WLzUvOuJdvzy7vmmT+Gqk3lfuomud/z/AC/L8+2tqceQ4K1T2sh+9nVFgVv3TbN+3fuq3DC00u7z&#10;WfzfubZd/wA1QwwtNFFAqs8UTb1Td8i/7dYXibxh/ZUV7a6ZGtzdSqqQXCfxf33rsp0fbS5YnLKt&#10;ye8W/EHjzSPBscqTp/aV79xoYmX71eZr4V134oeIP7S1mRbawi+VYv4Il/uVtaD8PrvzZbnUpGvL&#10;rbtZt/zr/sNXbwq1nsWCLZEv8CNuRq9f2sMvhyUPiOeOGq42cfafCTaL4ZsfD67dNjjTavzqq/dr&#10;Xd2uVuG837zL8jt89UpnZ13Ky/vW+XfT5plh+Zm+0orf65Fr5qrOdafNM+vw1CGG92Bia9rDaal3&#10;PHLvl27F2NXkGiyNNcOzbX+b+996tX4iaxJeat5Ftc7FiX5tj/IrVL4Ys4vKSVljeZX+ZP8AgFfW&#10;Yeh9Xw/vHx2Lr/WsTyHdaamy3i2suxm+ZNux2/362EfZa7V2vF9/51rH023lR9277v8AG7VreSu6&#10;WJZfkb52dP8AllXzlf4z6nCx5ImrYPFJvaVd6fwolW33/wCqZ9kW3b5L/wANZ+m2yw/M3937zr8i&#10;1ofN5+5m3/N/yxryZfEfT0fgLG/5dvnsm3+NFrC8ZapLZ+Hbr73m3C7Ffd96teHanmyq3yff+f5K&#10;57Wt+veJYtPWLfb2P7+Vdv8A3zW+Fj+95n9k5sbU5aFo/EJ4Q03+x9Ft45YJEll+9sX51rtbZFm+&#10;Xbs2t8r7vvVn2aKkXy/3leVN1W0uVtliWLc+1mqK9T20+Y82hR9nHl/lHJ951Vf3u7+Bae7tt+Zv&#10;3v8Acdf/AEOq+yJG2yqu/wDuvVi2RZlfdAqS/wBxvuN/lK5eU75Anm/I3zQ7f9eiLV1LZry33RS7&#10;0+58n8NNdI7ZYm2wTJt2L/tf7dbVhbb5U89l2v8AO3+zWNT3QM9Eab5WZrbc2xURfutXq3gNG/sP&#10;ypYtlw0u7/8AY/8AQa4mHRGv23Kqu+3Z/vf369A0GFYZZY28vf8AxW6ts3f8Aoo+/I48TUNtLZYf&#10;mi3Pu+RokX56IXlmv0i2r+6Xer7v/H6LyaKz3zteM6MvzIkv3f7myotKm+XyGn/i/eujb0WtuaPw&#10;nBHm5TQuXg0qzlbd+92/L/vV8qeM/EkvirxRe6nOrJ9oZYoE/g2rXuHxa1tvCvhyWXz9ksv7qJN3&#10;96vn+ws/uNO3+tXYsLrXZT92JtTiavhvTft8sXlRb9rfNb7d9e4eFUWwsXlkl8mX+HZXnvg+zie1&#10;dmaNIl/db0X7v+Xr0LTZoobr7HGvky+R8zu2x/8AvuvNqVOaqdMvhOjsL+W5b5V+6uxUdvnVv/s6&#10;23vF+y2n7j/YZ9vztXPWG14k3RLsb7ybfkb+4lbKIqWu7yt/zb22N97d/HXfQ5jypA7rNvli2+T/&#10;ABJD/FUtt86ozfJ975IW+7RDDsj3L/d+4jfIy0Wc0EyxNtVIm+Ten+fu16BlqauyJ9jK3yRKybGb&#10;79YXifRINY8L6hbMrXO5f9T/AHv9h/8AP8FbFtN/H9/zf+WKfxf7lRJ5TxOrfvkt2370X7v8G+q9&#10;n7phL4j4U+J3g/T9St7tliX7RF/qpk/hRd/yV4PfusO+BVZJWX77/cr7b+OXhuK21TW7OJY4YriJ&#10;bqJIV81Gb+NN9fEXiqHyZ7iBlXfE38P8VfVZPXlV9yR8rmlKMfeiYmvTK8MUCsr7W/4HWPf7pvKb&#10;aqfLT7i4eaPczN9371S6W0U37iX/AFT/AHti/PX2EfdPj6hFps32FklZleLd9yulhuZZmS5Zd8sT&#10;fI6fxU/QdHtkWVdQgkRN29Yv7qsnyP8A+gU6HSpdE1z7Dc7vs+7Ys0S/w1EpBGJ2vg+GJ7iWBYv9&#10;bFsZ02fM3+xXofhv7TbXX2aVpH3L5uxPuf8AfFcPpvhuVNG81YpEtG+eKFF+dv8AcrprC5iuZYln&#10;WOGVlVJXSL54q8HE++erhvdketO8X2y0uZ2XydzebCi/+OVFYeba61KsEs6JLF+62Ls+X+5vqvpS&#10;Xlyv/Hytzu+47/P/ALafP/v05Hi23E6tIl3bzt8/3Ny/3E218+e9L3jTvIZZrN7Pzfur8qW6/P8A&#10;7/8AwOsyaSe8X7NBErvbqr75vkdqfpupMm1VT91Ku+LZ9/8A2Pkplz5V40sTytNL5vzOn3/+B/3a&#10;UObmIlGMibT/ADUvPuxw7Zf3Sf3f+B/drrbl2s9ct52jaGKVdi/3Nv8AfrgkdprWVormP7Xa/O3z&#10;P/uffrqrNI7/AE23lX5Ht2/ewu3yf79XUiFOR2Hks+veUy74riD5kf8Aiasq20+JJb3T2lZ0iX91&#10;Cy70XZ/8XVub/TNBtLnbslsJ/tu/dvo8SbtN1TTNQZZE+1WsXm3CN5qKy/cT/viuHlO+Pwnh+sab&#10;Y+INL8QaZLbf6bpq/arW4T53bb/H5X+3Xk/hLUp7DWUg0/y/Kuot+913/wCf+AV6x441uLwn8X9P&#10;lZ55tKnn8qWbbu3W8qbK8f8AENtFoPiiWJZ5Hls5Wt4km+TbF/BX1+C/hHzGN+M91trmCPQ7v7He&#10;QQ7tu6H7if7+z722pfAOty6rY6hFPP5MW7fLdzS7N3+x/u1514Vv7tLO0ngb5/8Alr8uxF/grY3t&#10;o7eRF88t+vmyzQy7PKb/AG6iUfeMYyOz8Ja3Y63qSys1z9iXdLapu+eVvubH/wCB/wAdegTXLXmm&#10;xRRLJ5twuz7Wi7HiZP8AY/i/368v8I+VulnX/j4l3bf3uzd8n8Fdro9ytzFFAv7n7RteJHV9/wDc&#10;3/3a5qlMuJrLpsCXVxPZyxpF/wAt3++n+/sravFTw9ceVO2/T5ZfNnheXfL/ALHz/wDfNV4bmCwW&#10;K5li32jReVseX5FlX+5/d/vVYudYs7m1i1Wdl+WLY023/wAfrGMpG3una+G5p5rWWVrnfF5W/wCR&#10;f9I/+y31K094p/dQmVOzDYK5rwBZrcrcNA0j2jT/AOu3fI3/AAOuvW2eGSZZGYtvPWKpkbwqe6eU&#10;XKS/aPInZnlvP3Xzr9xV+f8A75rF8QulhapPbTxwuv3Xm81NrfwVYuXie4laLz7mJtvzor7Pv/c/&#10;/YqjeaU32yK2ZvtMrr9yb5EX/b//AGK8+n/eOuXvmLDNs8Mo/lSW0rRfZ1u0++33E+f/AMfrz/4i&#10;6rvsJbazl32jN8zuuz+P76V2XjK5bTdLi3Kttu/1Sbfn3L/n+OvNbDzb+6Sfc2+VvKW0RU+638G+&#10;vVw0ftHm1P5TP1uZvD2k3cqxN5rqqQP5+9P/ANqtX4a6V/Y+l+btj+1ai2xptu1//sa5/Xof9K0y&#10;CJvOt7dt6pNF95v7n/2VewabocWlW9vFJA2/7jb2/wBU2zfs/wC+HrsrT5Y8pjTjzSLttZs9raW0&#10;SrsVW+e4X73z1Y1LUpbNomglkSWVfmS3X/O5qzdV1hfDFnK0EX2y4+5FCjf6pawdHuWuU89Z2f5f&#10;mR/kf/cf/wBBrzeX3eY7+blJvEKLt1DzfMeJYvl3t5T7f8/3K8P0fdc+ILu+ll/5a7dk332r2Dxh&#10;qUeg6TdNJuSKODczSr/frxrwGn2y1eVV/ezzt8m771dlHmjQlVIqfxYxPavA2iQWMV3K0TeV/Fvl&#10;rrZt1nbyz7lhiX/VfL8lYvh7amm+RbKyPKy+a838NGsawqXUUUS+c6t829vkb+5Xy1X353PpKXux&#10;KNs7ardbZ22J5uyJf/iKm3s+zcvyRRbFdG+daIYVeJFn/wBb8z7P49tWHmidYmVt7r8m/wDjas5H&#10;fSHb18t2lbZ93a/36pIkT3CS/M6q3yo7fJVjzt+yCdWSJf8AWzbt7t/wBaYjqi7vI86X5tuxdtHL&#10;ynNKUZS5R8yRWHlM3mP82xX+/wCV/t0zybl7iLyl3yt/tfPtql9saaVFZmhlZfm2L/DWqjtD5rbd&#10;lw3zRJu/1S0Sjyh7shba2V7j5op3uGbYqVCz/Zri4tmZvNVWeVE/hqpvlufNaC8kmilVvufcrHv5&#10;PsdrKz/6qJkibZ9+X/7GtqWG55HNLEx+yXtS15bCw3ROzu33Hm+//wDY1leHtHbbLqDNvuJWbyEm&#10;/wBz/wDbrM8O2cviq/8AtNyjJptv/rURvvf3ESuo8WXD6bZxaav+j3V1F5UaIvzqv8dehU/dS9lA&#10;ujS9r+/mGlPLc2aSrE22VvlTd97/AG3rasPM3St8vzL9/b89ZWm7Zl/dLJ5US+Urt81aqOrxRbWr&#10;w68vePqsNTjGmCbt25VZ0X5Nu6qut3kum6Xezt8iRL5vyVdR5YYklVl2bv4131yfxK/0XwFrU6r9&#10;3ZF5y/xbqeDj7avCBWMqexoSmeQec2sXVxP5ke+eXzVhdq7jwlZtZrFO0HzStsZH+b71ea2d4yuk&#10;UTb0Vfmr1Lw9MthaxS/L/rfuJX2WP9yHIfA4T36vOdzZpFNa7YlbezbN+773/s1aVhbLcvLuXYkX&#10;99axNKm32vmrFsfbs310dg8HmuzRfvf79fDV/dP0LDfCPtkX97ErfJs+5uqxv2RbZfnT+467P+B1&#10;UR22ea27ezfff+7T0XzpU2ts/jVHf7v+3XGe9Sl7oalctDazMs/3ovm3VX8P7nt/PkVfNn/h/vf8&#10;D/8Ai6q+JJPt09rp/wBzcu6X/dWtLTX2RW+5Vd2+fyYf7tb/AAUjyqlT2tc03tooWllWVftCr/yx&#10;qd4d7bWlX7u/Y/8AdqKHbC1urKyJt3r8vz1eSGK2WWL7/wA3y7f87v8AviuA2iQ/ZonVIvNaGLb8&#10;rbfu7qtvZrC26WX7vyK6N/DUNsnzI/303fc83Y7NVjyZ085mVU+VvNf/AOzrPmNQms5dsrRMz7V3&#10;/d2V02iWquybVbypfn3v/wCgVXtrbY0XlL8jfed2/h/groPDqK7fNEqbfvI6/wAX8HyVwV6kh/DE&#10;6DR9K8n5liXezb1mSrGg2Cw2Ds0/8Pzed/eSrvkv5vkMvybtmyq95NLeXDsjR/Zdv/LFvu0U6nso&#10;nlS9+RSR991EsTMkTf6Ru21pW00UK+buj2bG2/K+/wD3EpuyX7Uissb7pVRN/wDn/wBAqp4nuYLO&#10;wZW+SJYnd4Xb73+/V0uaUeYuX8p5V8YNebUvEFvpkDrcxWrfaJ32/wDLX/P9+ufsLBppYp/+2Wz/&#10;AJ6/7FVP3upaxdzy/JLLLvV0/u11fhiw2XHnyr5MSxfuv469WtU5YF06Rq2Fv9j+WL5Lf77Ojfdr&#10;tfDHz2rsyt+9X5vtH32rlU3Qy/eX5m2b5q7jwZZvZ2Eq7l/exb1+V9ny/wCx/wB8V5tP97IMT7sT&#10;d02z3yuu2f72z5P7v+5V2b52l+8nlN8q7P4f79QfNZt5TSqj7mdvl/i/23/hqe81Jns/li8lP4kR&#10;/ut/cr26ceQ8T3jQ2SosqytJ8q713rvSKs+zhV/N8r+H/Y+7/t1YsJpYf3Eq+dcLF+6hSX7zVFZv&#10;LNKjb283b8rvv/zuraIcpbtdqLcLtjm/j+Rtm6tDTZoEmiaVtlvL97f/AA1n+c22Xymb/a3r9xqd&#10;DC259qtsZdjfL96umnIxlH3Ty3466P5n2LUGVofKZrWKvhT4u6b/AGb4juIpWbe0reajr89fpR4w&#10;8NrrHhW7gRVmdYN8STL87f8AxNfAn7QOlPbXUUss+zb8jbPvqy/wV6uV1OXE8p4+ZU+bDcx84TN+&#10;/wDLVvl+792rth5VtfxNJuhi3bG+XdUWpIu75W3/AC/M7Vq6DCt8qeev7r7jPt+dV/v1+hc3LE/P&#10;eXmkdFNDPDL57bn3RfZ13/I/3Pk/4DW9M+n6lptvLOzJcRfOsyfNu/29lVLmGeaL7Jff8fdu2xbt&#10;1/5ZfwP/AHqboLXkNmkTQRp+9+5Mv3lrgn/MdPLyyPSvCs1nNF58u25/db1fb/D/ALlbF54VlsL9&#10;JVaSZPKZ/O2/easSz16B9DRYJVSWL51Td93/AD/crtvCviSC/lRbNVuUVdqwzfJL/sb/APvt/uV4&#10;NWUviPVoRjL3Sv4VdX2KkXkyrF8z7v3u7+D/ANDrsoZoLxnZl+zRfxPb/fauQ1jTYvD1/FO0vk6f&#10;eRbJ9/zv5v8AuVtabfrNFcbp/O8qVvKfb8n3P/Ha82XvR5j0o80PdLaWcum38sXm/J/Cn30WL/Y/&#10;hq1rGm+TZ7lWT963mrcf7P8AcSqttcwQxRNO7fKqvE+3/vutr+2ILmK3gWJnS43RbtuzbL/n+5XN&#10;zSjI3+yclDeRW1/LZyyqn2pPm2L97+58/wB6tjwxfs91LZs2+33MjJt/dN8lYmvaa+lKk8qz/bZW&#10;/eun3F+T/vqq+m6w0y7VZof9v+8terKMZx5jz4+5I9b03alhLFeMqSsuxXT59q/7lZXiG/8AO8Eb&#10;WlV5dLWV96N/33/tbqz/AArrDfaP3s8fzfumhhX+L/0GtPXoZ4be7Vlje3l/4/N+xHZW+/8AJ/v1&#10;5H2j0oy908P+OVnLqWk6PqHm/bLhYkTfu+dtqfJvrzTxzuvrHT9cdlmi1GBZWm27XVl/gr0Xxaja&#10;x4B1CJpZ/tdhPsl37ERv/ia4zRbOLW/hf5qr/pGm3W9d/wA21f79fX4SXLA+dxceaoHgyZr6/ltm&#10;n+2Wm1nihh+dP79ddYaDLea9d/N8ir+6+be6rs+5XKaJCsN4l55TWyfcaG3X9023+P5q7u/1KKaK&#10;W8ilWH7U2xkX+Jaup8RyR92I+wf/AEi3uYmn823+Rdm2L5v9uu98PaqqapLFfSq8VrFsVHX5Il3/&#10;ANyvHPt66Pq01j56222XfEm3e/3Pv76719Vvofs8sHlwysyyxfZ2RNvyf+hVzSLiet6leNNZo0ES&#10;v/eR2+eJdn30/hrPs5oJvN/tCVn0q6i/1P39zfwf7v8AHUVh5uq29lp8vlwysy3UsKfI6t/fdP4v&#10;+AUeJ7zULDVPlsY00+VWS1RG+dpf+A1wU/i5Tb4jtfhpZ22iXSLFKsP2j5IEffvVf/Qa6r7Sbya4&#10;ltLlrSNpW3Q+Q/yt3rhfDc0s3heyuViaGKJvvo3ztuf50f8A8fqvN4jsdK1TUrbUJY7l0uP3MmfM&#10;zFsXb81Ty8zNoy5TMs0l+0Sus6pFK2/7/wAkqqmz/wBArP1i/ZtL+ZY5rTdvVE++v/s1aOm2Cpay&#10;rLL+6l/dL5y/P5X/AMVXKeMNegsL/wCwtbLNttdmzd8i/wC/XFyy5js5jkfH/iyLUriWza2Z7uJV&#10;iZPK+7/uP/8AF/364K21WOG8e2lib7XcL5UD+VsRV/23/wDHaZqt+01/dqtysz/amZti/Pt/+Lqb&#10;R9Kn/wBLllZrNFVXZPv/AHf87v8Agde3Sj7KJ5sveNjR9Ns7nxNbyy23nWlgq28sKNsSVv4/nr1X&#10;W76z0TRrhYlW5Tb8sSL91fvunzfNXjWj2f2xf7VvG85LqV02Q/3f9t/4a6C/1Jb+fyIJV+xLEqSo&#10;7fJ9/wC/RUjGcjanLliZ800+q77y8bZ951/dfIzV1XhjR7awilnndU/vPt2ebVXTbNkbasHkpu+5&#10;99Grd86JFi+677mf+5tiX+OuOX8ptTPEvj1eRPa6fZ2itD9olaWXzv8AxysfwZZ77C1byP4vl2fx&#10;f79RfG7WFvPGVrZwSLMtvFt3p/EzV0Xhi2iW4iaX55YtsTIn32bZ9+vSqx9lhIxIofvcTzHqcL23&#10;9mxKzL5v3Gi+++6szyfs11+/ZYXZt7fNUrp9paWJVX73lRI7fIq/7/8AFUz2ypK8C/uZWXZvf+Gv&#10;j5e6fWxiDwq8X+t85937rYtVLy5+zWT7W86X5tqJ/wCh1de8i3b9qwonyPsirHv5vti7rld/zr++&#10;T5E/2KinHnl7xdSp7KI/YtsyQLL9s2r+6Tb8lWPOaaZFli+f7nyfc/2Kz7aZ3aJZWZ/7rv8Ac/2K&#10;1U/0PerfI8TfN8vz1dQ46ZYsIV01d21ZpdzPs3bdy/8AxNUnT7ZeJErq8Stvl2fcomRXW7i+5uX5&#10;Xdf9VTIdqWEUSt5Lq29nRd6bf79EY/aMZS93lLF4k+qy2/lRQJaRL803/PKuY+xy+NvEv9m23/Hr&#10;E2+8uHb5G2/wLXQeIHlsLVNNtIFfUtR+ffu+6v8Aerd0fRV8LWK6fbbf3Tb/ADv42b+/XRLERw9L&#10;mOnBYKWIq/3SH+zYIbX7C0H+iL/o8UO/ZXEa3qTX/ia6/dxvaWa/Z4ETds3V1uqak1nYXt4qqnkR&#10;Nsl2/erz/wAD+feP5rfcll3S/wC1WeF5nCVWZ7GK5VONCJ2thYfYLVNvybV3tv8A4a2/ufMvySyr&#10;82z7jLUMO57Xzdzf7NPS33yu27zk+8/+9XjVanMe9SjGER8KLCu1V3p/f3fPXnfxw1KVPBPkRP5a&#10;NdbZYm/ir0H5trqrbE/iSvO/jhbNN4O+0r8/lXKoz7q9DKP98ieZm3+5yPG/D1sjL5jO3m7fkRVr&#10;1XR33tFLtVHibZKiV5R4fuF877zJXoWibni82JtnzLu2N96vtcwj7x8Fl/unpej+b5XzL97+Dd8j&#10;Vq71f92q+dt+RXrE0S5a8tU83bDt+8qVbSZv4W+7/AjV8HXj7x+iYWpHlNu22veRLO33P7/96pYX&#10;VIpWXzPK3fNvqlazecqKzfe+Zt7U/WrzydLdmWOF528qJv7tcMYylPlPX9pyQ5jPsf8AT7y4uY2X&#10;/TJdkSK3/LJa6iG2jdpV81vN2/L81c/osMUMssqxttgXyIHdf3Vb9hDElxK21k2t9+tcTI4aPv8A&#10;vGgifvfm+RF+T52qxZ7U2NBE2/5niRP4lqv9m3+UrS/IzffRa0IYf3Xlbf3rfe+X71ePKR3hNuf9&#10;w3+qX7vnf3amtv3a+fF5n3vl2fxf79OmeJ7j5dyRbf8AU7at6V5W3d5Sum7Z9ysZS5Tp5Ylu23Jb&#10;xRMqvui+Z0/gWu90fTVS1ibazo399vkrjLPal4kUS/bH81X2Iv3q9GsIV+zxbWj81m+bYvyf7aVx&#10;8vPI5q8uWJLdIs1vK0TSbNv3/wC9RNbM0qbV3v8Af3qvz0XlmyNL+6VIl+dt6/eWrFtD8rtuV/m2&#10;bJmrp5fePNjyj4XWG3SdV+82xnf59/8AwCvKvH+tK9xFp8W7e0vzOldv4quYrOLbu+4v71v7v9yv&#10;H5rmXUrp7x5fvS/67+P5a2jL3Tso0+b3ium5/mXzE3NXVwwslvFY7dny/M7ffasTTds2ob1b9782&#10;2augtfKS382VWdPubYf4mrmrVDsjEeiedcRRRRNv3fx/+gV6Xo9t9gt4lZY/mX5oUlrzTw9D9suP&#10;NVWh2NvZ/wC7XocMzPLug27N3zfLvrpwkTysbyykbSWzOvzW2zyl3tvbf/33T4Zp4W+aVfu/f/8A&#10;i1qlNefZl+2MrQorbN6Lv/4BsWpf3X2fasuxGlbbs+/u2V7HN7pwcppwp51u6xRbIWX59kX3v+B1&#10;Xt0/dRM3lo7fIyVDZ3KrEjKuzdF8ybvvN/tPV5XV1+Vfn/h2fw1cSRj7prx4mVU2/IsP8Df/ABVW&#10;0RYftE+3Z/Aj+a//AI/WZbO8Pmyszfwovy/w1sed8rrukm8r59jrXTGJyyCz2yWssTLvSXckrzN/&#10;rf8AYr4a/aTsJLPxBLpESq8W37Qu/wDhr7ltkbdL56/O33t/95v4/wDvivkr9s/QYrbxBZanbRMn&#10;2qLZ/wDsV6WD93FxkcGK/wB2kfFniSw8lbeWL54rj52b/aq74NubP7RFBK0cO75G3/xVb1ryLizu&#10;Ny7NrK0SI33a4qbdDdPt+R1av0KP72HKfnVT91M9j8WarFNptvc+R/pCwfZ2fd8/zfx1W8MWcs1h&#10;t8rzoolZF2J8+6uQ025+36XMskjPKsH3FX+7XVeG5l1LS9sTb7tW3ulu2z5f/Z/u1yez9lE25vay&#10;5j0uG2lv1/tBIls/tS/vd+xNzL8n+7/3xRYXkr37s0rJtX7O29fvRf3/AO9/+3Vew1JrmWVp5f8A&#10;Qovntbd13+V/uV0F54YbWLOX5vs100S+U+373+//ALVeHVqR+GR30oyOymfT9V0H7Ncxb7eKXYyT&#10;fw/7j/e3Vi6HZy2dxd2ytJNFb/NBNMux9v8A6C1WPDaT3OjW7S7t9v8AI0L/AH2/261bmOd9Nla5&#10;2p82xk3bnl/29i/+h14/Ny+6exy80eYqTalLNFaSy/xS7GeFv4abM7XjSrOzJFKvm70X73+2/wDE&#10;tWpklhilgtoG+aJXZ0Xe7f8AfdXrO2a/R4pV2S7f3rv/ABLWPNyl8sjEublXsHWdZIZYpV8jyVd3&#10;/wCAf/Z1mXkNzNdO0qqjrt8rev8An5q9G+wNNE6sy+bFB5UTw/J/wBP+B1k2dnLcyxTxRMj267Jb&#10;iZa2p4n3SKlH3izpUMum2b+aux2l81pvK+RmWneJH+36DqES/Jd3VmyeUv32ZfuV0v8AYjwt58G2&#10;G7li3sifcZW/g/3qz9ShWHzpVg+eKJZd7ff/ANiuSVbmmbey90+f9Ev5bxtQ0pmZ4r+Leszr/rW/&#10;9lrK+GKRTaprekffiuF3sm7+KtDxPC+ieKHl/wCPZ7e8ZYvJl+TbL86J8v8A7PVK2uZ/DHjeyvvI&#10;2J/FE/yblavsofwjxKsfeMFIYLPXLT+0JZPKWXZ527/vj5K7DTdVWzvIvNiV4pV/1O752Vv4NlWP&#10;E/gmfSm1W283ekV0vlTP8m7d+9R65eG5S/037ZZ2e+W3bfO6N8m3+/W0Zc0TzZe6dxqWgwItvqHn&#10;t5qy/NC8Xzxbf/Zfnq9Hu1K382K6jhl2xRK+3Z+6/wBiucs9SbWJUs2b7sX7j/b+Srtg++W08iXZ&#10;8rWm/wAr/Wts+4+6sZcxB7H4MubO2/0OVfO/0Nold22Pt/g+9/FVf4wXj6Pb6fBZ3k9s8TK6+cv7&#10;pV/+KrCttbbTf7H1CWLyYomW3beu7/vurXxa1uDXtGigtpZHeJlRvl/dfL8n/f2uaMf3hfN+7Ow+&#10;GNyr+Ab1mn+RlZ/tFuu9/wC5WAwn06aSCO2Uou3BnZyx+RarfCi/n0rSbeWCdni89XgR1+dl/wBj&#10;/a+Suy1DSdNvNRu557O5BklZlbd99ezVL91mkPeiZD38Gm6bcT+fP5ssTbZpvv8AzbP4P4fn+WvG&#10;vEl/fX1409ztS9iibbDu3+Vt/jrtfFXiSWaWW2u286WVWia327Nq/wC29eeeMHuUtfIi3P8ANsgR&#10;G+RawoRjzHdL4Th9Kma82NO32l7iX5nT76/7ddN4hRksPI/urs3u+zzV/v765/SrZrnVJZZf3L7V&#10;SJ0i+T/fetrXrOKHTYtqs+ntE3775/vfwf8As9elI88HuW026+x2kS+Uy72S3l3pub++ldBo9g1y&#10;sssqxw27S796/K7f7HzVyXh7TZ3unliaf7RKrbpvk31tarfxQ28sDMr6hL/rWhb/ANnb/wBkqJfE&#10;bxOhttSn1DVEgsZY3i83Z51wv+qX77/P91q635XuHl2tDuX5YfK3ov8A9lXl/g+FJriXdFI8Vm2y&#10;BEb5Ilr0ZLlnurSJZdlurfNNN8nm/wBx3rzq3LF+6dlA+ZNVtpfEHxG1KW5iVPKnfcn3E+WvSPB+&#10;ms/lSwN5Msq7m3r91a5KzsJbzxBrcs+2Z5Z2fem3+J/4a9F8Gaf5LebtXylXYu9n3t/wCuvH1fc5&#10;B4Kl+9Oohh+/KreTtbyk/e0xHi+0fd2Ss2xXdf8AW/7dPmdb+8lVYGT+87r8lOv0VLi0ill+07vm&#10;Xf8A3f8A2Wvkpcx9ZH3DKv4WuW8iBv3qNsb5d9RXOlLDE7bm+aX5nRfnWtWzsILZXlWX/j4lZ1RF&#10;31lXMM81xetFus4v4U3ferpicEo88uYlRFRvP83f8y7URaJrlkupfN3fKrSu+3+Kq9tC01xFEsux&#10;1/jStNLZYbX5pf8AVM3z7fu/7FH2iPe5SokMSWe1lkf7Q2/zk/iWreleQ8W68g8m03fff77f7FVL&#10;bbqTeUzfZty72dG/hroH8q8b9xtS0t0+Vdv+tolPkj7xFClKtLlIrCxlhvLi9uW33sq7VTdv2xf3&#10;FqW8v2tmdfIX+42z7lXYU8m381pWeX5dzuu+srUvk/fyyqm773+y1eJKUq0z7mhT+r0uWJyHxO1t&#10;rPwv9mVV3zz7W2f3fv8A/wARXPeBr5nW3WKLYm5tzv8A3tlN+Lryummxf67aksrO9UfBl/LYwS7n&#10;WbayqqV9dTo8uCPkK1Xmxx7A254om83/AGF8mrENn/H5/wDwBqzNKmeHyomlXYq79m2r32nzmSKW&#10;P738dfH1I+8faUpc0B80Py/KzeV/vfdrkviVpS3Xw41eXy23rGkq/N/t10/nNtdl+f8A2KivLZb/&#10;AEu9s1Vf9IgZGR/ubq7cJP2OIhIyxkfa0Jx/unyPpt19nlT5v4vmr1LRHaaKFmjbZ5X+p2768rkt&#10;1s7qeGX5Hjk213nh6/Z7fyll+dm2Km371fpGMjzwPynCS5J+8enaPrcXleRAu+1Vf733a0oU8z5v&#10;NVIlbeu/+KuK0G/ieWW2ibf8vzbF+Surs3VIkWX5H/54pXxeJo8sj7jA1uaJ0dsitF5jO3m/cVHr&#10;H1K4XWPECWkCt5VnFsb5/wCKp9Hv28qWeWdbaKJWf5/nRap/Duz+2Wv9oTt/pc8vm72X5/m+5XHG&#10;n7KEqsz1alWUpRoR+0dVZpsWGBYt+1fv/wB7/crYs4WhbarfIv3vm+5VRIW2xMqN/rd/yffqxbP+&#10;63S/vt3ybNteHUlznq0IxgattM3yNKyp8vyulXkmaa3eNV2S7tjQu1Z8Lt5u2VWRNu/7vyVdh3f3&#10;d8S/NKn8FcEonR7pKkO+63bmT/bT+H/froIYVhaJdrf7m6s/R7bzpX+bZ8u9n/vba1vsy3NxEvlf&#10;vf4t/wDDXHUkaRl7ppeFbBbm8e5lTzkl+SJH+T5V/wA/+OV3FgksLbVX/VN8rp/F/uVn6PCqK7bP&#10;3qosWxF+6taNttRXs4vL2I2xv3v+f9iih8R5tb3i0+57rdHE00Srsb/4uq7pL9n/AIpkVt7I9CJO&#10;8XlRL86t8zu1c58RdeXR/D8rLF+9+5/rfu13+9MxjH3jhfG3iqW51KWzibf/AAT/ADf+OVgvMrsi&#10;qq72/wBau3ZWbo83neVcytvdm3RfLu21sWFt9puJZd7fL975qJR5Dvj7hdsIV3fum/7aotaD3Koz&#10;r5f3fubG+9RbQtD5u1VT+7sX5Gpls7TSytLL/sRbG+7XH8Rt8JvaDDLDFKqrH93er+bXYaTcq2yV&#10;ZI33btyO1cpoKbG27V8pfvQ7a6u2RvK2su/b87fL96vSw0fdPEry55GhNth/dM2xPK/dTRN/33sq&#10;wieSqeVLG7r95933f/sqo/wzSttTb8nk1bd2mtYmZdkqr9zb93dXZ8RiSptttq7W+Zt6u/8ADUT3&#10;i23yxXK7G+98tZ9/qrW0SM3lusXyb0/hq3pKLcy7pVV4lX5Xm/iranEku/aW/wBQzK8StsX+CrsN&#10;55yxK0qvL/E//oFZ9zN8u6VW2XG512NU00MsNr5rJ95Vf7v/AKGn8P8AwCu+PwnL9onS5aa63Stv&#10;2qyeSkv+d1eBftnp9p8G6JPu/wBVeNFLcbfu/I/yV73c+VHboyqqfuvl2L/n+OvIv2ntHXXvhHe7&#10;YmT7LOlxv/vfwV1Uv4sf7px1/wCFI/OzUtSg3eUsu9Nuz7vyVz+xvNZlk/i2Uuqwtb3Uq/7Xy7qi&#10;t1ia1lYfPPu2qn+zX6XTj7mh+Y1anNP3jSsZltN6pP8AuZflbcu3zK1/CtzPpuuRRRSq+5vldGrn&#10;bnzUiik2/Jt++lWNBmZ7+Jd6w7fuzf3aU4+6EJcsj6gs7azubWWdrPyZYtssTpvR2X/0GuqhubG/&#10;81kb7sqbofK/z/45XnXh7zZtL8258t7hoPuebW7Z6q1hcW8rNKiLu2u67JmX7n/Aa+JxNM+koS5T&#10;ubOFntd21bN5Yvk2L95qtWFm1s0UssH72Jt3yN87VStpms7d55WWZIm8qXf/ABf7n8VaXh6Zo/Ni&#10;laDzfN+VIV2bv9jf/e/368SUT24GxpsP2yzuFVZPNlZki+X/AL4qlZ20lnFFLEsjy2v7qVNv3a6D&#10;R0tkllZVWGVVX5N7Jt3/APjtVHt1SWaKBY/3Uv73Z9xv++65oyLlE1k0db+12/8ALX/W+dv+7t/j&#10;/vVmabZxWevPArL5Uq72d22Jueul0ebzmilgVd+35t7fJ9z/AL6rH1WwXTdWilijZ4pVZ9n3/wD7&#10;GrjLlIkdRbQrbRLbRfJti3tvX7v+5XO69YNudVXyXVk2zPXQaJ/pEX+tk+Vfl+b+79//AHao69DL&#10;CsUs8qo+35Xh+dF/9mrmlzcxtH4TwX4o6DF5sVysC+bdQMmxF+9cQfxv/wAArh/E+lWNz4bt7yC5&#10;bzbhVuIrRv8All/sb6+gPGGjrefZ5591t9jniuPk+f5W+R6850TwlPc6Td2LWcn2vTb5vvqiP5Uv&#10;zJX1WErXpf4Tx8RT5anMTeLb/wDtX4Wxa1ZtH8qra3U27f8AMv8Ac/u/3f8AgdeX2zwOjLLp6vLK&#10;3ywzfOn+5/vV3XhhLz+wdd8HXLbJf+QhZvt+T/brz25s7N9N82KdUuFXzZX+f5m/369XDT+yePXi&#10;V9BudThvPm2+Uv3d7fe2/wAGyu18PXkGm+ILhWaOFGl82L5fk+VPkT5q494Ve48+JoPtG3ZvRvvf&#10;8DrVTWF+z295LFG+14k85NmyumXvRPOPWNS01rzwXp88qyWyLt22iL86y/f3p/wCtCGzbWPCtxPP&#10;HBeRKuyV9uzym+/TXubx9B0+JV+0pcXXlWr7v4tn/j/yV1vgzR4JtDl0yVdkSxSoztFs2/c+R/8A&#10;xyuCUuQ6Ix5zn/hvYeStlB9jb7PcRLEru2z+D/0Kuzjt7Vri7Fxc3sbrOygwp8rjs341w/hK2l0e&#10;KGCVpPNtW+//AAK7P8mz/gFenXGgrq3lXOZYg8a4UbBWVSRrTieHWGmy6leaheXy7NreUr7vvf8A&#10;AP7tcr4/Se5t7e2i2vu/1X+zt+/trt/D2pRJb3ErLBbJ83zv/E38f+UrgtYha81a03MyS3ETIr/8&#10;8v8AgdYUpHbKPJE4/Ysl5FHE3kptVJUT+H+D5627y2Z5Xg2/6Db7Uupk/i21q+G/Dc82pPeTy77S&#10;z+Rfl+T5f8/x1meKteaHRpZ7OWO2hZd9rCy+buZvvvXfCXPI4/sk2j3Vmlxd6hK29Ldv3CbfkX/Y&#10;qvDpX2m6SdW2PF8671/1TfxpWJ4e81LOJZ/Pf7QzO2xf738dekeGbZbNvPnaSZ59u5HiZ/mf/wBn&#10;/ioqS5Qpx5zV0e2W2tbRFiV7hfvTJ/F8n8FReIdb2aXK1tOzvFB+9f73/AP96tBLmJF+7PbRN8my&#10;ZfvLXFeMJlTTdQ+zSwTRXHyL5P8Aerype9UPVpxjGJw/g+2luYNu5U+1StumT7/+f9yvRdEhWwSV&#10;ty+bEv3ErkvDG6G8iigi+0xRbUZHXZ/v/err9N837RKs+5E+bbv/AI6jG1PePSwkS9D5v2W02yyP&#10;d7mfe/8AFTIf9Jbz1l2J821HX/vt/wDep7/O0ssSr/z1/cr96qjpEi7PNZPKXYqOv/fdeYd9SMhU&#10;t2e/fa0n8W75vu7qqXLwQy+VukfyF+bY2zc1WprxbO3eKVv3rS/aJXT/AHKz4dt5ceau3zdv719v&#10;3v8A2auqnHm944KlXljymhYWe/8Aeyq0237vzbP++6xdY1iWa6eJV2ea3y7Fq1f362cD7VjT+Bk/&#10;u1leHtKimv4vM+eL77I7bNv9yumnTj8UjjqVvhhE6bSdKns7X7Hu/wBf/rXRq133O21V2RW67GSG&#10;prDdDptuzffb7u//AHP/AEGmO8e6JVl87d/Ai14OJqc1Q+zyvDeyp3mWLl9ixKy7/l+5u2VSvLlk&#10;i2t8/m/Iuz78v/AKtP8AIyNKvyfMi/LVC83SSvOy7Pm2K6N/E1cFL4j25fCeSfFHyptUsmZl8ryN&#10;nyNUPhWZYZYvNbf829kdq2PiXZr9j+0q7O6tvV2WuN0XUvLvIpdu/wD3K+6o/vsJY+AxMfZYvnPW&#10;NEvGv7iWdvnT7i/7NdLsndkZWVPu7d6/5WuE028ltreJvK/4+G2Lv/irrobmLam1f7u5Hb7v/fVf&#10;L4mnyyPrcJV5olqaHyVliVt6L86ujfxUQzMjfu5V2bfuMtL53zeVu+Tb/wA8qSZ98qf+Ou6/PXAe&#10;gfPnxv8ADC+H/F8t5ErfZNQX7RGzL/F/EtcdpWvXdt+6jl+Td9yvd/jLo/8AwkPhhLldzy2q7FTb&#10;Xzg+5Jm+XZX6rldeONwnvfEfkObUJYLF+78Mj1LwxqTTb2g3IjfI3zV6hYQ2e7asTTfL839xa8P8&#10;Gakn2iKLazys3975Fr2LSn2WsTK0iIrfMm/71eBmVLkke9ldbmiN8Wa3FpujywRfJLcKsX3fuq1d&#10;1oNv/Zuj2sC/3f3rpXlXiTUJ9S1a0WL/AFS7Zd6f3v8Adr1vQ3WawSeJG2L/AB/dTdXhZhH2WGij&#10;6TA1PbYmX9017OHzrfcq7H/hV2+7/v0/78XzN/DvVKmhdfsaRf8ALVl+/TP3v2jdL8ibfv7f4q+Y&#10;PquUsWH7mLb5uzd91HrTRNln+6Zd8vzrsbZuqjbQtcxPub90zfwLVt32LFtl+dV2Km351/8Asawk&#10;ETdtptkUSy/PErK8Wxvu11Gg27fZ0uZ9qbvkiR/n3VxVrN5zWkUSyQxblffD/wCz13tn5drZozLv&#10;fylT5F/vVx8v8xjWl9k6uw2/Z0lbbvZlfelPmdUt/Kb/AFrN82z7/wB+qmj3izfvfN2eVOqN8n8X&#10;/wATT1/ffL83yxfMkLfJu/uf3qI8pwe8bH7qGXzWlZ4ol+b5fnb/AGNn/s9fNnxI8Qvr3iBLFl/4&#10;9f8AWujfI1eu/EvxNB4Y8P7mkV5vl/2f++6+f7B/3vmz/wDHw3yN/n+9Xp0PejzSLjGRt+T8u5du&#10;xW3/AO9/u100Ns0Nr8zbP729axLO2lRIZVVv7+xK2od8MTs0W94vl+dvvVxYiR6UYmg8K/Z9u7yX&#10;835dn92qSO373ymV027Nj/7/AN+pUm+TzZZdm35mR0+9TbDzfKeL/Uoz/cRfk3VzRkEo+6dLojzp&#10;LEqtslaX7+37y/3K6vSng+xxbvndm/vf+OVw+iPvvHg8poXl+Rt6/P8A8ArpYdv3bmdk81fmR1+f&#10;dXpU5e6eJL4jTS586Xyl/ffN8vzfd/36cmsXNt8s67/KX5/m+SsW5mlS889VW22/dSFd/wB7+CqP&#10;mSw2/lSt937quv3qx9vySLjT901pk+2b54vMdPm+R13/ADf7FbulfubVImVXVv76/PXGQ7o28iWV&#10;U+beyPv+7/sVt2Gq/wCnxeb/AMe7fwP9xf8A2auyhXMZU5HQXk0X2qJYm2bW/u/ItW/tKebuaL7r&#10;f3v4v/2a59LxfNdm3Jb+b/eT5W/gqxc37O23bs/ert3/AD7tterSrROOUZGx53yp8v2lN3zb/wCL&#10;/gf8Ncv8VLNdU8EeJbNlX/SrVvv/AOx/croPObdK0u7Y3zsnm06/totVtbuKdlmSWL7k3yVu56mD&#10;j9k/JL4hWzWfia7gdfmWsLTZPJu0+fYrfIzV0fxLtTZ+MtVtmTY0M7o3+zXLLt3pv+5/eWv1ahLm&#10;pRPyfFe7XkbM1m0MDxNPsT+Hb/FVfTv3Leav8MnzJRb3Ci1dFl2eb8jKy1XtrzyUeNv9U1P7NhOR&#10;7lpWsb9Giu9OVYbtl/jb7u2ur0121iNGlWSbyoN8SOvzz/7C15T8O/FTWt1b+e0DxL8myavXtJ17&#10;+0pZbOKBUt4tzr9kl2Pur5vFR5D26Euc7XTfn0uKBWkh2su53X51/v1p/aVeV1bc7+b/AAf3f79Z&#10;OmvA8UsSrPDuXe29vN2/7H97dWtc7povI+2fvWVomR1+7tr5SrL3uU+kpfCdRpu22+0M06p8y7Zk&#10;XejL/H8n3asQpFcxXEsTK7yxNuR5f4l+/s/8crE0nUvltGWD90rLu2KjxL/frVh+zW11FLL5fk+b&#10;K8qL8m3++9ebze8dnKaelXOy3inbc8u3YybU+8v9z+KrfiFN8UN4qwPLbrvbyfuMrVUtrP7Mstsr&#10;xvtl+V0i/wBR/wCzVoIi38XkQMqRbmTenyJ/uf8As1bfEc/KWLOZrO3faq+bt+f5v4f/AEGiZJdS&#10;uPKl/u/uvJ3/APj/APFWJbTNse2iZrZPueS/z/e/9C/4BViFLltiszPb/wATu2x/9j/aol8RXvB4&#10;hs4ry1+zLAz+bF9n+T+KvEvJtodUiiknWGW4tWVkSX5EuIPm3/7TV7bc6at1YXayQKkqr/qUb52a&#10;vJfHmlf2Vqn9oK0DyxTxahEkMW92X+NK78JL3uU560fd5hni25tvCvjDQvFEFiv2dl8qf+4yyp9/&#10;/wAfrz/xPoltpvijxBpCrO9ru2QJDF+92t8//fNei6xoi694B1XTfPa8it5/tFr8v3lb50/74rz3&#10;xbqS69a6F4h3R/Na/ZZ3ff8AupYq+iwkjxsXH7R5vf3l3pV08CywbIoFfyXXZub+5Rpry6b9k+2R&#10;NZp/x9RTIvyVd1jSmvF+2QRRwpdbkZ3+R2+T/K1bs9JubnQdMVmjRFbzYHdvkl/2K9rmjyngy5uY&#10;99+G/jODUtLignlV3iX7RY26N+93/wAeyvSNNeC2159PVo3Vv3sCbfkl2v8AI7v96vnf4e+fpurP&#10;bRRLefZbnYsyffWJ0+T5K+mLN7Oa1+2NHbebEu9fs8v8X9z+9XiYv3ZHfhjK03w9LYa9qF55W+WW&#10;X7OyJ8/8e75K7O4bT5biRriwtLlsjabpn8xVwMKfpWd4e2vYSyzrPbJLLvlSb767v9v7tbUOlRXY&#10;aeKOSVJG3boY3kX/AL6rzZVJHdTjzHzxqulNDoMtnPFJDaebsZ5q4rTbZbW4u7lYo/s8TfZ1eaL7&#10;237/AMldl4015bO1fzYpN7bnWaZtj7m+R/k/z9+uPsJltp7eBVa5Rvuo7b9v/fVbU+blNK/LzDfG&#10;Gtyw6TcWcCqkUq7JUT+838f+f79ebzQz3ks0F5OttabfNVE3/wANdL4y1K2mWJYmkdbhvubfu7a5&#10;rw9f3N5qUscrbLK/l+zs+752i/uI9exhafLHnPKqfEdxZ6DP5sUrRRvFEzbntN/lRf8A7FdxDc+S&#10;0ssUS+Vu8rZu+Rv771yN/pTJZ/ZrOXYnkfL82zb/AH/96tjR3a8l3eQv7qBXZPuon+/XNUj9o6aX&#10;Lym3fzNt2wf63cyO7t8n+/8A71eVeM0ltrfbKsE2663s7t96vULy/luYollZXiZnd4XX55//AImv&#10;GfHl/BNcRLubYsrfOlcdGMpVDs+ydH4B+031wk+7YjM0qpXe72jV5Yom+aX7jN8jNXL/AA3hebS3&#10;k8j7TLEv8fyfLXQQ+e9mkS/O8vz+UjV5WM96qfQ5fGPsixNC1tL+4XZFKvz7P71VYYWv7iLYyokX&#10;99vnovPM+zu0E+x2XYuxal3xabZ7p5f9L3eUu9fnrmpl4mRlXjrc/u13J5suxdi/eWqkO1IpYtuz&#10;5fl/v1b1KzgsIrSKX5Pl81UdfklrlNVv2s5dqRRvLu+X5a9ihGUz56pImv8AVVdUX+CKLY0zt89d&#10;P4G0dn01Lydmhi83fKiNv3N/crz3TY11XWUgb99aK2/zmX+KvYPO+x2aWyeXs/im2/eaoxsvq9Pl&#10;idmW0PrVfm+zEl877feSyuqw+V8io/8ADUqQtNLtVv4/46qwqvkRRQTr/rdyvtoeZZJdsu7ZK371&#10;0Wvk/elI/S4csIlr5rltq7vvfM9ZV+//AC1bc/z72mf+Gpba/wD+erfP/FvqrM37vzf9d/A2xvu1&#10;VOMuYJcvKZPiq2W80a4i8ryUVfuV4hNC1hdSxK33fuu3yV7r50S/L8syL97c3z/7leeeMPDH2O4W&#10;8tt3lbvmd1+9X1eW14x/dTPks0w/N+9gM0rVVe3ignb5Pvqu6u1sL9Zv9J/5ZbdkW/7leNwzPDK8&#10;7M33fv7q6rS/EipY7WX5pdqMv+1XTicHz6xPNw2M5Pckel2evNdb/Kb+L7+2rqTK7Iys277jI/8A&#10;FXDzak0NqnkKqXG3eqJ9yjTfELzN5Etyzv8Af37q8SWB+1E9uOYR+0d3cebeROrRfuvv7NvyV4l8&#10;VPh3/Zc/9rWixvaP96JP4a9N03W1S18ppW81m+5Tkv4nupYp4F8qX/W713/8ArpwNWrganMYZhRp&#10;Y6hy/aPn3wfG7Xj+X87r/wAsf71ey2dyr2fmysvmr97Y3z1zXjL4Vy2bS+IPD+77Ijb5IYfvwV0u&#10;lQyXOjWkTL5MsS/N8u/bXvZhUp4iEasT5bBRlhZSpSMJPNTWYryeLZ/BvT+KvbfDf/ILtPmjeLyv&#10;4P4a88m02D+xvtO796jL8iLXpHhvbNpMX8ETf7NfKZpU56UT63J4/vzYf/SWRvmR5fvJ/eWhPu/w&#10;wzK3zPupYXZ1f+OLbs37vnpiJ8u3dv2tXyvMfc8pY2N5W5W2bf4Eq7CizNtZtjfM7b/4N1VEjbbK&#10;vl/w/M7r92r1tttZd3mt+62o3nfc2t/fqPeIl7pu2cPk2+6WJUlVt7On8NdXZusMsrbl8pVXb/tM&#10;3/2dYmm+VNdboJW8rytjbV+81dLbJ/o8LLPvi3fvXT+H+D/gVc3LKZ5VX4i8iNbRIqt/tt83zt/v&#10;1YsHaFtyrHsb7023739yq8Pm3i/J5iSyq3yOu/Yv+3XP+P8AXv7B8MvPBL/pEu2KJPK+8zf3KdOn&#10;KUuQZ5f4/wDFX9veJXgtpFudNtd37lPmRmrn9NTzrx522uirsrHuLrY0sW7+H5v9lv8AgNbuiJ5M&#10;u7c29vuw/wADNX0EqfsqRVKUZ/CdXZv99WaT7u9qtXMzIvlKu/8Au7v4VqlYTeTE8Dbfm+dn/vf3&#10;6sXl55zbt0ezd8rotfPVIylI9KMeUsTXnnW6Myr+6XZ89XfOW2WJYl33bN5S/wCytZW/fcfe/h+5&#10;u+Rqt2cy/aPN3N5u35Xo5SJfCbthc/Zr54JW3xRNvbf/ABVeR/JuJZW275Vba7v/AN91iJct9oi8&#10;pf8Alr8z/wB6th7mV2RUX5/7/wB/bRzcsTzfZ80h3yvcbpJdk2376f3v7iVYmuWmbbKqzPF88Sfx&#10;rVJ/NSeWXb95URnejzv+Wsu75fnZNtccjpjEle5W5uPmZt8UXzb6mTUm3JBLuR93yojVnzJL9nRV&#10;Vk3fx7f4aqQur3XkfcdV+V/49tbU5SiRKMTrUuf3TwSrG/zf651+dKm1K8leWVNy3KN/faufs7/Y&#10;/kTxfIzfM/8AHWxbO26XasflK2/Y8v3q76VSXMccoxjE2La5a8iiiZY32/JsRtj1q202xol2rN/s&#10;Ov3f9/8A4HUVgiwyxMsHyKuzenz/APAKtyWbfeiaBEVvldG+7X0UKfu+8eTOXve6fl58foWtvil4&#10;iVlXf9vl+4v3vnryx91e3ftUWD2fxo8Sqsf/AC181dv3lrxF/wDdr9XwP8CB+U5h/HkPhmZG3VLM&#10;nk7P7/8AFUX/ACy3fL8rVK9sy2/mqv8AF9+uw8009PvNl5FK0fyM21v92vpXw3DB9niWCdXsmX91&#10;vbY9fOWi6ku27ae1jmXyFiV3X/Vf7de9eErmf7HaeasnyqqLbvFvTb99K8HNI+6e3lvxHoEL20Mv&#10;7hpNiy72R/n/ANmuoS3W5+WVo99q29kf+H/b31yGm+a9xFO0/wDC250/hX/Yrp7eb7NFLBcrs+0L&#10;sXY38VfC1o+8fYUeUsJ5SKm1fuytuf50+X/0H5K1raGJ7eVdyojfxou/c3+5WTN5ts25ZVhRm+5/&#10;n+/WhYOtnFMzNvRfvIn97+N//wBiuCpGR2RkdBCn+ixMy74om+abb935PuVbmf8As2/t1iWSGKVf&#10;3To33v8AKVV0pLxNNdvKVH8pt2yXZUt463ln5itGkvyokyfxVEeYiXwleHZZ3lw3zfaFbfL/ALP+&#10;5/tVYhuWm+1wSxSW1x8vmuq79v8AwCiZ2RkudzeUv+th/vVDDuhvPNZvvLsTe3+t/wBirkR9k27C&#10;HzvuuvnRN8qP99a4TxVoK3lx9puVjS03Nbq7/wAW77iV11teXUNxtZVe0iib53lo8VWe/S7uJmkf&#10;7RaxfPt+Rm/gqIylRmXy88eU888K6PLZ6bFfLFs+0K9vdWk38Lf30SvKn0Gf+0dd8J3jbJfPe9tU&#10;3fIqtXtHhW2uf7Q1DT2i/dbvttrsb+H+P564L4qW0/g/x9o/iCNVdGdLK+hevpcHW/ecv8x5Velz&#10;0/8ACeOXOvXL3EWlMqpL80TP5vm7v/2KNH1WeG3+zNueKL5F3732/wDAP4Vq78QvDcVh4tli8jyb&#10;RZ/tSo/7p/Kl/wBtf4ayktr7TVla5aea3lbZLDNv+Zfv/f8A4q+pjy8p8lU5oyPT/DFnF/a0Ty+Y&#10;kUsSxKkK70+//f8A79e9+GNE8mKK8i3J9nWXzUdfu7v49leFeAJr7/hHZYLbzIYvPaV7hF+98n/j&#10;rV7Xoety22hy/abZrN/mfe8ro/8A8VXiYnmlLlOugbGqov8AZbxeVG/2q62K6N8ir/7K1dVZma1g&#10;EfnWbBeknmGPzP8Aa2j1rzJ9eazvLeCeCNLLarz3aNvf/b+Rf4tlei/ZLu6/e2Wjfa7Rv9VNPP5T&#10;Mv8Au9q5XGVjspyPnX4i6POkVpPJFvu1X97cLF+6X/YRKxFhufsVlBA0abovmRItjszf33/hr1Px&#10;VpsV5a2SwWapLF95Hl2I0X8H+yv+5XI63CyLtaBv3u6Vn83Y8rL/AAb66oS5vdNKkTwXx5fxJ4gl&#10;sYp45pbWL7O2xv8AvtK2vh7oiO0uqyr9pS3tfuP/ALX3P/H6yrzR7aHXJZfKWFN2+Lf9xdv9+u70&#10;HQbaHSbSdoI0T5tu/wD5at9+vbqS5KZ5UY89QYltva3W5Zby0afZKn91q6izRn81raVbbd/qn27/&#10;AJaz4Ul22/mtI/mxffSL/VVL8tnOm2Xzni+7M6/ItcEveOyPuBrdnZ2cWoTztJNt+RXSf+9/cryX&#10;xbbf6db2cSs8zfxOmzylruNY1WWa4ddzJK3yS/LsRv7lcpcv/aviiJlj37X2b/8AP8NRT9yXMdXx&#10;noeiab9ms9u75G+fYlbtjYNcq887R+VKzfxbKLC2lhsImtm/i+ZJvn3f7lXbbUoktXi273ZvvP8A&#10;3a+Yq1OeZ9TSp8kCrc2a2axRL5abvk+dvk/77rE85X1TYy77jds+T50Wtua8++qN5Nwv3fJirJS2&#10;gs9Sedl3xK29v76/+gVthuU5sTTl8RleM7mO51yWKBldLdYt2z5PNauEv7xrP7RLFE37ptiO7fdb&#10;/wDbre8VareebqFzPPs82X5Zpvuba4+3RtV1LT1tvLm+X5odv/fb19Ph6fu858xWlzy5T0DwT4e2&#10;WsV5O2x7hd7Ijb3auomk3alFLtjR4vniTb8lZOlJF9nd4FWGKWXZF8v8NacO63iRV2vubfs/gf8A&#10;/Yr5XHVPa1D7bK6HsaZdfyv9HVf4l+WV6q3Lskrs3yRNu+RG/iqXfsZ/K/fPu+RE/hqpN5rt8rbE&#10;3b2Tb95q82MT6SpULaTb2fY294vkX+B6xLzUFht/IZlhf+J9v3q0HhnS1RZV3pE3zPurlfFtz9mt&#10;9qxR/vf491dlCnzy5TzcTX9lTLqX67tqsvm7dzfNTLx1v4kX5XRl2K9cRpupT2P7tdvm/dV/7tdL&#10;DeRWzJunZ1Vfvr/E1elLDcmx5VPGxrR5JnGeIvDzWctwqKyJu2KzfxViQ2c8N9FuVt6/x/wV6s/l&#10;X8sTN/qt2xX21ial4b+b5ZVdGb5oa9Khi/d5ZHlV8J73NA5S21hv9V5v3YvlR/71W7DVYEillll3&#10;3H8Oz+9TNQ8M+SvmQbd6t99Kx30edF3eVs/vP/eWu+PspnBL2sDbttc+x3W1VX9792V/uNR/wlUt&#10;s25W37VZPn/2qytYv9V8ba5NdTxNc6rdOvntFFsT/vlK9O8K/AW5s2/tDXJY4V+V1i++/wD+1WVb&#10;2GHjzSJp1aspcsTmbC21zWLhINM+0p5sWxkhb7v+9Xoul6b9j8OWq3LKjqq7v/iK07CGKNXgsVW2&#10;sovkbY3+tb/bepbpILbY0qL/AH/vbHr56ri/a+5A9qnh+T35mFqVsl5a6hFaef5u75YZl210fg95&#10;fscUDLsl+5/sLXPJeNqWqXGn6erb1/1tw/yf5Wuzs9NXR7WKDd5zyr99K8zGy93kke3l8Y83tTT+&#10;Xb5v/LJvu76l8x/Kt1ZvkVvldP4qqJ87Rbv3Pyrt2VsWD/b2lbd87N8sKL/4+/8Aer574D6TnkPR&#10;F8pJWl+8u+WF62/Ddh9puN3kNtVfldPuVas/CvnNtgb5Gi+VP9qum8K6V/ZsXzK0L/f+0TN/qqmn&#10;H2pjWrSGaVbWieUq/wALea2/f839ytCwhVJdsDNs3K6o7fItS3NtKlxun8y22t/d+/8Ax/wVNpW3&#10;ynZlbypW37NqP/8AY11xoxODm5iV/wDj6/dMr+U38Dfd/wBv/e/2K+fPj348l/tZNPibzvsq7596&#10;7NzV7X4t1uz0HTdQvpW3xWcXzeV9z/gP97/gFfFWpa9P4k8R3GqvL50txO0sSf3fnr2Mvwntakp/&#10;ynBjcTKlHk/mOl0FGvG3bW8pm3s6f3q7vSpJJvNiZo3i/uJ/ermdNmWzs9y7blpWXds/vf3K6ZPN&#10;2/vW2J9/ZN/HWOOlzHt5bTjGJsfbFuYk2s29fk/4DTnf/R3/AOWPzfLt+4y1SS8lT70Cwpu+4ip8&#10;v+//AHqf5zf6Qu3ZtXf8/wDDXj8vKexzGrZ/d/hRF/j2Vb0rdMu5ZV8r7i7/AJN3/AKykm+z28UT&#10;N+6+Xdv/AIqtaI8X71pV/h/i+T5f4Kx9n7pwV6n2ToIYZ3vEiWdYZd3zb1q39pntvurH8qfM6fxN&#10;XOWepM918y7/AJt+/b92tiF5XaJZW+9/qkf+H/7OsZRMYmnvihi+VluUba7Qv9+nTTO7fMzfe+VP&#10;7v8AsVXhm2NLK+5Pm+Z3+583+f46elz+6RomXfEuxU/9nrm5feL+yP3rNEjTyrsb5G+b7237n+7T&#10;Es2RXil+4u12f+81G/Z8vm79q/NvX52q2k0j/uv3b7v46DGQ7RNNW5uH3N5MW396/wDerY03TWhZ&#10;/P8A72xUdfur/wDFVn6VtSJ9zLs2smx/4q66F227vKXezfxt93/2Wvew2HjyxkebUrSj7ppPbMkU&#10;UsS+dFt3r+62O1TXKRP5US/udv3Xf/PzVUs5lS1+WJZpWVnZ3ldNtS2d1+9li3b08rer/wDsn+7X&#10;ve6eUfnx+2dprab8a9Y3fduI4rhv3Wz+Cvnf77Lub/x37tfUv7eVusPxQtZIt373Topdj/w/fWvm&#10;fR7Z9S1K1tFl8lmbYr1+i5dL/Zon5vmkf9pkV5EWSBNr79v8KrT7FrUeb9pjZ4tjbdjfx/w0yPfH&#10;NLA235vlbdUWz9/LHt37d38VekeOCTOu9d33q9V+HfjCfUorTSrmTYLVdn3f4K8ljbb/APFV0vg+&#10;8nh8RWk6tvbf829v71c2JpxnSOrDVJQqH1LoiW01gizwM+5djfv97/7ldL8yWsVystsiRN5T7P4v&#10;7lcV4Mubz+1Lvbct5v3/ADk/h3V6BZ2bMsqrBJ5W3zYtiP8Af/vvt/8AZ6/Pa8eWZ+g0Jc0CW5eC&#10;G8il8ifzVZd0P302/wCxUugzKksrfNNbytv2bvu1i3/zrFbM0fzS712/IjN/crQR590Sy7vN+aJp&#10;vubf9v5v/ZK5pU/dNOY6X7esMV6s8DOny7kT+7/vVYtrlvNuFlb70XyvCux2/wDiqyk3WyxLA2yy&#10;8ptr7n3/APxVWNKhl227KzPKsTbftf8A6B8v/s9c3s4lSkbqIkLyq0Un3V8jb/D/AL9S/aZby4Rd&#10;zeUreU2yJP8AgH+7UXnfNE3nqm3a7Iip8v8A7LTEeKG98iVmTzZfm+b54l/v/NVxjzGZbdFs7iWe&#10;f7ksWxX3bNv/AMVW3eI15a2iRf6ryv8AvqsFEW2vPIlg8ncvy73d9v8AsVt6Jct+6VWaHd8mx2+T&#10;b/c/u1FSnGQ4y948/vLZtH1SK8bbNuXZE6fcVf40/wB6qXxF0Fde8M3vlWf+m+R5tq+7e7f5Sug1&#10;i2nmuJVgijSKKXyvOml+8q/+O/8AfFQ2c2+zSOJv9C8rymm/ut/y1/2q2oe64yFL7UT568VX7a38&#10;O/DmuWO65u/KlstRR4vvbfufPXGWFu1/axSz20abVbbsb5/v16n4V0eLRP8AhPfB0sW9/NW705P+&#10;eu19+z/viufsNKisLO4VlZHWfZ8n/s9fZxl/KfHVY++d38IoZdS0G9tt2yWKDzYIZm+dmX7ldrN9&#10;msPNsZZZPtc7bIobhX2N/wAD+9/fpnw3+Hq6bcWkErL9ouLPzYpoV/h/v/N/7JWn4wsFm0myvoPL&#10;82Jd6zXa/Pu/uO/3q82pLmqHRT92Jwl/5mleILTT9sltFFZ/ff5P7/8ABXtXh3UrG10qJcMd3zf6&#10;tx/7Mf5146mg3PiTWbe5uVXfK2xd7bP3v8Hz17r4f8LXkekW/wBmmkiDLudYZjIu/wDi+YP61rzR&#10;iiKfvHlt5NssIWtp9n2pt6ujIj+Vs/j3fL/3xXnPirUl+zyreSt5sXzwJt2bW++/+1XXXiS6k0TR&#10;SrDFK371HVNkSr9z7v3qwtVtvtNvLeRbYd6+VEnkbPm/jfZXJT9yR6VT34nmkNgusatbzsy21u0+&#10;9od295W/j2P/AA16hbeRbW9xPK0++z/49YUXe/zf3P8A7PdXNXOlRW0sqyt51v8AciRYvn3L8n/A&#10;WrstNhbTbXz2nX7XaxfK7wb0iZvkRP8AgH9+uytKUjjoxKt+8V5LFtlZEi/dedt+81czvvJvN3Rf&#10;Zotv+u+55vyfc2V0dzfLo+mxWMTNC+5nlmRfk/z/AMArmr+8X7HdywRed8vzfL5W1f8A2asvsm32&#10;jmXma5dLm5nkeWWfZsf+7/t/8DrF0q2luteil+b5mbbWxZ+Xt3Qbt9v8ipN8/wDwOmeGIYJvE0Sx&#10;K0LxL/A33v4qVSXLCR004+/E9FS/aaK3aJVT5fl+X56tp8n7qCVrb91vWFv71VNjO8vmwbJd3m/J&#10;/DTby88mzlXb+627Nj/IlfN+9OXLE+tj8JRvryVGRWgV9rJt2f8ALL/Yqrqty0fmyxKyeU3yu7fd&#10;b+BP96nW237VE0rNsVv3Tv8A7n8H92s34harZ6P4Xl/f7Lhfmi2N/FXpUI/vYwPKry5qcpHmni3y&#10;prqKBp1miiX5kSX/AJa/eqXwektzL9m+zR77qX978vzqtcrbXjebKzL50sq796N/qq9V8E2azQXF&#10;y3lvawKqQPCvyf8AfH96vpMTL6vQPm8HRliK/Kdh5K29v5DN8ir/AAL8lCpEkvy7Ui/iTd96pf8A&#10;Xb2lbfFKu1n/APQKbDth3xLBv+X7n/PX/c/36+El78j9OpR5EWHm3q6/N9o3b99EO3c6szOjL/e+&#10;T/bqF9sLbYlk3q33/wC9S3l4tsztK2+Jl/e1nGJtKX2ip4h1uK2tfltmmllT77/wrXA69c/bGhnW&#10;JUt1/vN96ug1u/b91ctOuz7i71rmmmidfKZldFXez172Gp8kT5XHV5VZcpXhRbZXZf8AW7vuOtHn&#10;btixRbNy/Kn96h5m+z/e/wB1/wCOhLnYsvzyJu+7Du+9XoHlkyarJDFujnWHc371m+/Vb/hIb62l&#10;RVlk2L8nztvqJEaaX5lZ0/h+b7tM1J1h3xxNvTbvZ5l2bf8AY3VcKcXIXtZRNCHxDG8TteJ95di7&#10;FqrpWlXnjLV7Wzs4rm8+0S+V8i/+OVm6VHL4m1G003T4tkv+98/zfx19b/DHwNY+EtDSWCzW5u/l&#10;limddjxN/fqqnLhzGVaVUZ4V8H2fhXTbTSLNVh/e/aLx3VPN3f3N/wDdqLxbMrxbVVvlb5fOX739&#10;z/KV1uq3kVha7m/4+GXYtxu3u3/A68y1i/X7fuWJYZVdfn/9Dr5jEuTmd+G5jKS5i0397LErvt+Z&#10;Nv3v+Af+z1xmseJJdavGW0+SVf492+jXtVW/VLaBvkZt7Mi/7dGj6Otn5MVzt+1yt8zP99VranHk&#10;hzyPS5fbS5Dq/B+lW1hpe5kZ5XX/AF27Zt/3q6r+8sTRv/eXd96sfREZGSJlVE/i31t2e6aWKJdr&#10;/uvmRF2b6+cxNSUpcx9bhqEaVOMQs7ZY7PcrbHZvmR/4a6DSo1trjz4Pvq2/5PuM1RJtmt9yts2q&#10;vyOtWIfKRUbcu9m2Lvb5FWvJlU5j0vYnYaJqq3kUUDbUlXbtmRvutXVabcxXMX3f9IVvvv8AP83+&#10;/Xj/ANpazvElib97E2+J/K2bq9A0TW1vG3QNsdV+4n8ddNCpyHBWoHTPcRXkXzfubhG2M+7em2mX&#10;KqkXmzss3zffdNnzf/t022midU2+Xs835vl/9ApPFVzbaJ4fi1WS82JZq0svzb66vaXdonBy8nxH&#10;gH7VXiyOx0XSvDEEsjy3jebL/cVa8R0G1imXdL5f3lSCHd/4/U2va5c+OPEmoazOzb7iXyoEl+dF&#10;Wr+j2cU1wks7L8q7Iq+0px+r4b2Z8xKX1jF8xvQ7ob+JllkeKJfvvXRW1zEioyyybP4V3VztmizN&#10;tWXZ/H97fuWtB79UX91t37vlfbXhVo88j63DS9kattct9qa53M+2X+CtV9qRSy7Nkv8AD82/d8/3&#10;65r7SqQeWrtM+776fxVpwzO7Pu3fKv3E/wB+vNqU5HpUZc0jSe5bzYlX54lb5UerdnfskTqrf639&#10;1K+35/8Ax75ayppt9xLv27F/j/u06F1V9vlM77vlXd96ub4TapR+2dAjwWsUs8vzxbtnyfxN/c/3&#10;avQzTzN5rfJtb+9/FWI7tNbruZd7NvWFP4a20uW+xxL5vk/xs6VzSOOUTQRFeJPNib91Lv8A92rH&#10;nQTW7/Kryqv33/u1RhuVs1ll279u5Ff+Nv8AbqKa5l8rzZWb5v43f/2SuYj2ZqwvFYRbo51SVm2f&#10;73+Xq27qlxuVY/m+TYv+f79cpZ3L7ZWSDen8Sfwf98Vbudc8nylVWhi3fM6N91f79XGJHLI6NLyX&#10;zU+X91u3qn+z/sP/AN912uj3jOqbV37V+9u/i/2ErzKHxDBNdJE3+tZ/lfd8n/7NdxoN4qfNOrb2&#10;ZvN/2Wr1aMpQjyyOOtGPN7psaV9p/wBUzK7xM21/96thE8mV1Vlml3Luh2/d/wB+qNsnzJPtkfa/&#10;8Fae9f3qsu/a33Pvorf/ABVelRqHm1I+8fGv7fNrF/wkuj3MUe9G0ryld2+7tl/+zr5Esf8AXrIk&#10;q20q/d+avt39urS31J9BeJfOmls2Tajf7dfFDLFZ2su+BXaX5VZ/vxf7VfpGU1Izwx+b5tTlGvIo&#10;uVW68ydd4Ztzf36iuZluLp2Vdm5v4qsXljcx2sNy6fupfuy1R2fNXtnzwq/3f9qu18N2cCXFlPFE&#10;rvtbzd/3K5LTrf7VfxRN/E3zV3+lTRaasUrKvlLKzxf7Vc1eXunZh4/aPaPCWm+d9iubmWNPtEux&#10;UhbZ/wADr1P+yorlk2+XNKys8ro27bXinhPVZZrWWCfcn2hvNiuE/hr2PR7m6ube3l83900Xy7F3&#10;/d/jr87zCMoTPvMDyzgZN/8A6NqWnrcxMkUUu+W73bN39/5//ZNlbF+kltqW6VZPKlZriKFG+6v9&#10;/ZXQar4eaHZK0TXiNFv3o38Vc7c+ejRLLLJbeU2xURfn2/79cUa/N7pt7PlNCzeV4tqtbP8Aul3w&#10;7vk3f+hfPUvktc3ETQTrs2s7K7fdaiG2VJYm+x7LeVf9c673b+5/8VWrZ+W7JFKsH71fvou/bVyI&#10;NCGzguVtI52/0Rv3TbP4v8/7ladhZ+Tfp9pbftbYsLy/Iv8At/7VV7OGKzt7TyGj837iTJ99v9it&#10;XZ9mupm8r5LqLZK/lfO3+xsqIykBj62jWGqfaYF+83myo7f5/wDZq3k23nlXnm+TL5XzTP8AJ/3x&#10;/DQlgt+qRbV+VmRvm3/7n/Aql03clrLFuV4vv+c7fOv/AAP/AMeq+YImF4kRZr9GVV+z7l27P87a&#10;4/Vf+JU1vKit5St5rQou/wA1fub/AO9XoF5ZxTReZ5v8XzO6/daqNz4eXW7WH7DLJDE0WxEdf4f4&#10;E2VEanLIo8S8Z2F9pvj7w/rmkSrN9sn2S7Pndtn9/wD7721n+JIVttUln+zRwy/Mnnbfu7v97/x2&#10;vSLnRGtry4tpZVe402Vbj7v8K/f2/wC/XH/Ei8l1K/ivLa+87dF+6R12Ov8AHv3/APAK+hw1fn5Y&#10;nz+Np8suY9Q8B3MUNhZTyys7+RsXev8AD/ufPXKfEXxO1/cahp9jfTQ7P4IW/dSt9/5EqL4M6otz&#10;q11FFbRv+6V9jtsfbs/8e/jrE8T2G/WXtrOBvKaJZVtEidPK2/8A7f8A45Vxjy1feOaMv3Z1fg+w&#10;0/XtNinnVppbW682W7ml/wBIb5PuJ/Dtr2rRf7A8P6bFZxKbRB+88oKZcb/n+8Ov3q8g+DNhqE2h&#10;6fK3zxWreVPcXEHlPL8/8H+fmr2V7eKEJF9h83Yu3fBFlTWdWpyysdNCjzRufO7u0MXypGm2L908&#10;LbNy/wC5/v8A8FRX+iR7dVtmaS5uItsSojfd/v7H/wC+6LnTZba6i2rvSVd86f3m2fJ/vbK3fl0f&#10;Q5YvIbzVX7Ozv9xv7/8A44n/AI/WUvsmx5vomgwQyvPdNHD5TebFDM2913b/APvp66W2hb7L5rLJ&#10;s+bc7y7Nv/AP4afpVhLNeXd40uxLX5/JRfut/G/+z/BWrM8X72X5d6t5ssO35N33/wD0OtpS5iIx&#10;ic7f6JP5Tzteb3lX5nRfvL/8V/sVwmvPLDa7mVv3q7F3y/J8v+xXoGsXja3FFL5qzJtaVk3ebuX/&#10;AH6888T2cX2PbFOzu0u/yd33f/iq6YkGLbTKny7VmilXZP5K7N1Hw0jn1LVtQuWbekTfM9Q6xJ5O&#10;jWkW+OFGgllb5vvf7lb3wx0v7HoNxO3z+btfzt3/AKHUV/doHZhv4p1tzcrNdeV8vlbtm/d/qmrP&#10;1XUokaKKL57jdsZHX91KzVSmv4v7UlWdmRYvk8n+9urJfc7fMy72l+Z0b7teVRocnvnpVsT9g6Df&#10;LbXjxXMTO+5vNTdv/wC+K8v+KOpNf3z2Kt/x7t8yKvyM39zfXob3/wBgs5b5mVIrdvNZ9/zyrXgu&#10;sau73ksu5/tW3zZHVv4m/wDsa9vL6HNU5zx8bV5KfKXbOOL7U9sq+dF5+z9z99f/ALGvctEs202w&#10;iiiX/VKv/LX5FrzX4Y6bvW4uWi2Oy/Mz16xDue3l835Nsqo023ZXBm1fmlyHsZHQ/wCXo790jOvl&#10;fvd/y/JUzvPHceavyfLsX5du2pfmhXcjbN3yNT3tlmbdu37dvmojf5+5XzHMfbcpXhX7NE87NvT+&#10;HY33P7lZWqzMkTRRLH5u/wC9u+RWrVv5F2+a3zvv814a5SaaW8byok+T5tvnfc/266aEeaXMcGJq&#10;ckeUz9YmnmuPu/7yfxs38dc07s7Oqr5L7vlR/wD4ut3W7/8AfRNPu+75SzJ/Ctc/c3KpL58Hz/L9&#10;yavpKEfdPkq8uaRXuXaZvKVfli/v1E777iJWl/h+5Q9zss9sTsnz1XSFnl81fv7vlR66TiLvnbFi&#10;b5fvN99qzb9mvF+xwL50rvvZ4ZfkZqTUrmVIvIVl+7/Gtek/BH4bz6xeRarLZ74U2/w/Irb60/hR&#10;5znkej/AX4R22l2EWq6hZrNdN8zI/wD7JXre+C2lSWWVXiWBkZNu/wD3Hq7YQrZ2f2ZUXfu/fo//&#10;ALJXO+Ide2Q+VFLOlwzMjO/8K/8A7FeHXq/amXCJx/ifxC1zb+bOuyKL73zf53V5vr2vTtcfYbNt&#10;ksq/vdi1L451tpr/AOwq0kO1fm2fxVV8N2DQxSyyLvl+4zuv3a5OWMY+1kexhoynLliWtK0uKw/0&#10;l/vy/J8676m01vtdxLtlV0i/1TI3/oFWrmb/AEHyElV127Fh3fJ/v/71S2e6w+WX76/x7f4q451O&#10;aPMfT0KMYyNuz23MUUDNvfb9/wD+yroNHsYk8397si+/++irF0rb5qbpVR2f5X82t+2hW8tZWidn&#10;3/eSvna8j6GkFtCzttiXe+7+GrL+an71Wbe39z/0Cq0KfZrfdu+Rl2b933asTXLTNtZZE8pt6ojV&#10;xHfEbvb5FZtn97ZV2zuZ7CVLmJt7t97+BG/4BVT97u/1W/8Auu9PhdvtETM8k0X+9T+AJR5zuNH8&#10;W2b3W2dvJiZW3J9+vJ/2h/iW9/bxeGrGdvuq1y6Ls+X+49dRbTQWcVxqEu7yrVd7PXzPrGqz6xrM&#10;19dy77i6n835G/74r6XJ6H1ipzz+yfJZtUjh48n8xLpsP7zbt/dfwojV0FhbPu3L8iN/Hu2Vn2G1&#10;LqKTyP3svyM/95a25vKeLyvNbZ/c/wBmverVOaR5WCp+7cLb99FceUsaPu+V1q3DC3+jtBtf5f73&#10;zrVebyrO3Rd2xFVfnT7jVY+Xyvu7E27K8+R7dIltv+Prd58aeU3y7F+etO2ufJllZW2eUvy/N8jV&#10;g23m+U6wS/vZfvf7VTJN5NvLF5TeV9zYn365pROmnUOgtrlXXzVb90rbF+X/AMcrVhmgeXb8vlRf&#10;eTdsrnLOZnjXay/d+V3b59v/AMVWnprq8rtFLsXf8v8AHuWuOrTPSjV54mtb+VNEkqsySxLv+5W7&#10;v+2eVEzLvuPkbZ9+uctk86VFlZkl279//slaGn3/ANm1DzfP3yt935a82pTMap0CTReb5TbvKVfm&#10;3t/6BWU9+jtcSbv3W3Yvyb9tQ3l4u1Iov9ay71eq83ztFEv8K/M9Yxp8pA/7SqfN8yblZm3/AHP8&#10;7KieaDy/3qs/zfNv+Sib7sXlLs+X5oXbfVG8v2SLylb/AG2dPnrvp0/eOatIfDM2q3nkSxb/ADfk&#10;VYV/hr03wrbXyRbblvklX5kT5/8AY+//AHt9cr8OvDyu0t9eReT9n+Rdkv3mr0VLxvs6RRKyRbvv&#10;vLRWqR+E4zs47+CwsEVZ2/dKu6Z137qdbf6Su6KeN/Nbf8jferj0v54YkVv4k37N33a07PUpfN3K&#10;sfytvVH+T/vitqFSJjUpyPN/2q/D095eeFFin/0hbW4Ten3P4PvvXxf448MLptrdeerfaIvu/wAa&#10;N/wOvu39oa81CTwXD4gs3+2fYIGSe38pP9U38f8AvV8VeKtr3X2mLy/st187bPn2/wDAK+5ymp7p&#10;8Nm0Yxl7x5reWfk6XbvuZ4lX96jN/FWTeWywxRMrM8X9/bXQXMKv8q7v3X3kmf71V4/KbTruCSDf&#10;/cfd92vsIyPkpRMezuVtbxJUZkr1vStBivvC/wBmji33d0u+Kbd8leOfLv8AmXft/wDHq9W+G/jN&#10;raKKC52+ba/LA7r/AKr+7XJjIy5eeB04Ll5uWRu+ALmf7VunXenzRTxO3/fFe6+GIbx7Pcsv723X&#10;5kdf4W+evNPD2lR/aopVg+SWf9+ifcavW5tumtFfWy7IkTZshb7q18LmVTnPsMBT5YncQv8AbLeK&#10;zlXyftC7LV0b5K5+5RXunglikS7t2ZFfynd2l/grYhuft7W6yt50rbfvr+6Ws/Utv2qJp55/ta/3&#10;JX2fL/47Xj0jvkWLBWht0WfbM8u3yppm+dWVPv8A+7V2zhleV4lgV5vKXdCn/wAX/DVLUtqWdk06&#10;73inbb9/Y1btnMsNxE275Fi/ezJ9zaz/AHK7InNI6CHSlS6tFWCPzW3bfm/zuq3c2csMv2ncu/b+&#10;9RH+Rt33Nn+5T/tW23illaRJVbYrovyKv9+rGpOk1m7Tyt5Uq/IiL8/+/V+z5Y8xETmYdVgs1eVp&#10;VSWKff8APF8n/AKsX9/El1FfNE01ozfND/wD7m//AHKzbm2Wazfyv9TE3lM6Nv8AK/365TRPEipd&#10;PpmoNPbLLPKnnO3yL/cq48sgl7p3t48ttaxfxxN/Gi/O399P/H629EdrOWWzlbZ5su9XT7n/AHxX&#10;GaJM1tdS6fczt8qt9l2fOm3+/wD7VdNC6vBaTxL+9i/6a/8Aj++seX3ijifiRptnoPij7dAsm+Vl&#10;3Q7d6RL/AH64rxbZ22taTZMssdskS7InddqN/uPXqvxRsIr/AE23vFiWb7Kzbv3vyLu/j315/qu2&#10;5iiinVnuPNWVdn93+NEeu/DS9487Fx5onFfDTzbbxp9ms7n7G7KztvXYku7+BK9I8VfY31nz7aWS&#10;F5VXzXSL5Itv8H+9s/8AQ68v1J5dB8b/AGyBV+zxRIk6PBv835/7n3f+B16as0uvMk89tB80X2eV&#10;N38Vd9b4uY8qjL3eU6v4e6PFYaDbrAtzDEzebsuP9au7+/8A7NdzHoRvl84XYiDfwlq5PwfNP/Zq&#10;LOzTTbdksvm/wq9dZHJDcxiSSzllY/xhutcUveZ7NL4TwOzhnv7y6VblXit/n2M3lf8Aff8Aep+s&#10;W0u5FWf51VXl/wBpvv8Ayf3v4Kt6bYLDdS7ZYEe3TeyOuz5dlZkzteXXmqtzDLeS/vXmX5Nv+3Wn&#10;MZ8pn75d13FP5c32pmiZIW2Oyr87/wC8z76tXOm3iWqLujS0tYl3OjfvVX/b/wB+qbzQWepeRG0e&#10;9V+aZ1+Rtv8AfT/crVdF1tIol+zeVt+b7RB95V/5a/7NbSqGPKcTrbxa9dRSwWcn3mdfJl/9D/vf&#10;79cVrckqNbyxNviiVf4v8/x17HrCWdzZPEtt/pETbPOf5EZK8h16GVGiX7T5P73Yvy/JtX/7Oto1&#10;IykEacomLrds1/qTrA3nfY7H5X+4i/8A2VdLoLxWfhWJpV2fut8ro2x6zNNh87+2LxmbezbPJb+K&#10;tj/RrbQUllVZpfuNb/3m/v7v9+sa1Tm5YHZRj8UjKmufOvH8+WN/Nl3tvb/xyq800qXTxMyo/m7d&#10;6f8AxFEbvbSbYtrvE2/f/Bu/uVK+2a8iZvLTd/yx/jb5615uhx/FP3il8RdSisPC/wBjVd+5W2Pu&#10;2V4/p9n51nK0C/6VK2yLe3z123xWvJN1vbL5e+JW3Ijfd3VnaPoP+j6VE3z+a3mt8teth/8AZ6Bx&#10;4j/aK8YHc+CbODR7OKOWJvNaL5k/2tldvZ/JFtVf4tyI/wB+sqwTfefZlb5N3lK7rs3f7FdL+927&#10;mg3p/wA9kb71fH46XPPmP0LK6PJS5RkP+qTc/wDC3yUvyv8Avbnc/wA3yolP/wB7bN/uVWeZUiTa&#10;zb2+4leQe9Iz9b3I1wzfxN/rn/irkpoWsLe7niZvNf5F8379dRqTrbXUscsUjrt+Xf8AxVzmvPO6&#10;27StsTb5rP8A3q9rCHzGOkc+vyq8rMsMUUW/yUas2FGmaKXdv+b5d/8Aeq3f7fJii2xpLLLvbf8A&#10;xVWhh/5ay+Z8rfKiL92vfh8J83IqzI00ry+azuv3t9QzeQlr57bklVtm9P4qt/xSssW/avy7Pkqh&#10;Zw3niTVrfT4Ivnl3L5Kf+h10R/mMZGx8Mfh7deO9e/1bfZ1l/eu1fbXhXw9B4b0iLTIoFhfb5q7P&#10;/HH/AN6uX+HXg+x8GaDbxKrPd/fnl2/P/wDtV1/nN9ou13bLuX52f+Bf+B/79eXVxPPLmCMfdKGq&#10;3KvE0W3yZWbZEn8e2uE8WzS+V57S+d/t/wB5fuVq+KNWgW4dVlk82L7qTNXC+LdVW60tJf3fy/O2&#10;z59tePW942pnCaVbNrevXs7Nv2sv+4q11F4kSSxRK+yLbvVEX56r+FtNWxsd21fNuG82X+H/AGq0&#10;LP8A4+HkVVRG+RfOb7y1zV63vH2eBw3JTM+5tot0Ss3nfN/31ViFF3blib72xt9PksG3fLEsMUX3&#10;/m31LbOqXG5WZ/K+69cXN7p6UafLI1tNh2W/73+9s+Ra6K2tvtNm7RbkSL/Wojfw1haam+LbEy/N&#10;/dro7byodNuJfuS7ti/Ntrx60j1ofCMh+dUaV1T5mpifOyf6vYsu3bupltC9zFuVv+mXyN87Uvy2&#10;zf63ZtbYu/8AhrlOqBO7t9odmbf5S7Nn92nwzLHF91kf76slVHdt0rN/wJ0belW7Z/O+7/e3t833&#10;Vp8sp+4ac0YLnkcJ8Wte+w6bFpkDKj3H33dtny14k+pRQ3Hnyyq7/wDPGFf/AGeuu8Sef4q1u6u2&#10;VfKZvKgR/wC7Sf8ACGR3NhE0sav+93Mm37q1+h4KNLBUYxkfmmO9pjsTzROKufHjJcbbSBYUX/VP&#10;u83bWVN481d2ikluW+X96vy/dr2O28J6CkUUa6VDNtZW3uvz0f8ACJaDb742022f5tjfuq7/AK/h&#10;Y/ZI/svF8v8AFPGm+JWoxLNunZ5Wbytvl/wVpN8VpblNssGz/c/hr1BPBXhu437tItk2r9/bUv8A&#10;whPhiZdraXDsg/h30Sx+Cl9giOWZhH4ap51p3xEtPNiUpL8q7GeJv71d7o/irT7y3/1/73d83nfI&#10;61TvPhP4bvuPJ+wS7fvRS1y998F9UhZ20S9W5+b5Ipfkdv8AdrL/AGHE/C+U6OXMsL8ceY9EhuVu&#10;W+WWN9rfLsWtizRvNSJlX+/vVa8Tsb7XvDF09tqyy2fy/edflZq7TQfHltNEi3MvkyqvzJu/hrhx&#10;OXyhHmh7x6OEzanKXLVjynpsLyusTRfJub5X2/dq35OyX/W7EVfl2LvSsSw1hdStYmtv9V9zzoWr&#10;Ytpn+xxMsWyVm+5ur5uVKUJe+fQVJQnT5oSH7Gml3PFsVVX5H/8AHKlf9yyblZP4InSqsNy26KCd&#10;vut+9R2+61Wt6zNKysr/AC796NUSic0Zcw25vIoWli27Ny/LsrMs7OWa68pZ40f+J/8AerTfb/rW&#10;27Jfuo/8VO8GWDX+ufaVZdkW59iff/74q4+7SIrfGeo6bbRabpdpAred/f8Alq/Z20UzbY5Wh+X5&#10;X8r/AGPv1XR2f5mZdkTfM+7/ANDqZ/Nhjlng/cpEuyJ/N/268QvUZeLvt9vyv+92fOv3mqxHsSLy&#10;miZ9vzsm2h3/AHaRNP8APv8Aubf+B0JcyusW1Wfb8/3qcAlE63TbOx1uw1CxnX91Kuz/AHq+FfiX&#10;4bbwx4q8QeHL6Vnis5f3U00Xz7f4K+0LO5V5flb/AEhf9Vvb/vuvCv2qNH2al4f8SqsjxXVq1hPd&#10;+bv2sv8AH/tV9lk1f95yHx+dYbmp858faki2zeayyb127U/vVAky3LSt/s+VsRq3db01obqW2gb9&#10;1cNvi3t92uSmtpYbqLa2yXd8uz5Xr9LifnsviIby3aGPbuVGRfm+T56l0ST7NOk6szy7tmxKvbJ5&#10;t67fvNsbfWh4S02KbxHb2cSrNE0q/wDAqJS9wyjH977p7h8OrxrO3+zXkGyL+CGFd/zf/tpXqWmw&#10;rZ2aWe5USVvvzN8jV5l4dhWw024sVW5S4WXyle4X7yq9etoizbIryVYbiJPNXyW+7/v18DmHLzn2&#10;+D+E6jwkls6xKzed5sXmr/cVadraKjRRKzPtX76N95dn8FReG0lv/D6NIu91l+V4W+SX+/srV1LS&#10;pdbt4r7/AI85Yk8rynXyvlryftHo6nH+J7+B9Lii81XlWVX3/wC1XbWFstzeRNu2bov3Tp/D/c+e&#10;sn/hG4nlt281rZLdtnko2/d8n8Va0LypNEzrJM8TKjb1+7W0ZGEjpbB49yNuXypfkV3+R/8AcovN&#10;32OySJY0Rm2Mm37tV4blpmllaRU+95UL/PVK8eJ1t/Pb7Hb2rb/tDt8ku5Pv1t7pjTj7xLo9m0lv&#10;dsqwPE7bGhf7/wDwOuF8eeHl3StFGyahFFvWFJfkavX9NRX06JYm3/NvVE+/839+uP8AFqf8TRNu&#10;2GJW+Z93zq2ytpR9lH3TaPvHmvh7xQ15bxSy3n/Ezs1/dTP/ABf7GyvUPB+sWd/ZpAvlwy7djJ/6&#10;BXknjDwxLeNLfWatbah/rU2S/wCv/v0eGPGDTXUUSzyQ3du2/wAl5dnm7f4N9X7s/eI5eU9g1i2X&#10;VdDuNI82OaXd9nld/vr/AHN/8VeaJt/sbUIFs9//AC8Qfv8Ae67f7/8Aer1bTXn1K4tL6BfJ3bdz&#10;p/E3/wBhXn/xO/4pvxB9ui2wxM2+VIfuf9Nf+A/PUU/ckY1PfieaTXjXixTq2y38j7Pshl+Td/v/&#10;AO/XZ+D9SW/tYrxZVmlill82Hytn+f8Afrh/Jnha709lkeL7VvieFfuq3z7/AO789dR8N9bawt/7&#10;Kg8zzbr5JWdfn/3/APvv5a9epHmgfPRjyVT1jSnVGii8r91tXa7t91q6Oz15tPgEHkRfL/z3b5q5&#10;Sze8fVHbasyLLs2JF88TL8n366izsYfIBuN/nHlsNmvL5pHv04+6eVa9C1npcrLt/wBKl/1z/wDx&#10;f92uZ/e/ZZbxoo0tIvkXzm/h/gf/AG66PxDft9o2rKqbfka4hl2bv7+z/gdZmsWFzN4XitooGeW6&#10;/er+6+SXb9x/9756iMjORzVtqFtrGrSywQNNFar+9R4tiSr/ALldBN93zW3JF8u1P4Nv9zf/AAVR&#10;sNBtvDa+XErPLdLEnkv/AOh10E1myK9yqtNaWrMku9d/+f71XUl/KFOJzuvXjPLFbRS3MPmtv3v/&#10;AMtf+B15Z4thiTWbiVovu/IqIvz16XMkvlebLKzy3C71dP4v+BV5fr237RdzzztZvt/db1+8y0UJ&#10;S5jpqR5YjtE0f+2lu1VlTbL8z7fu1rarDIlndrFGsPysiu/8P+5UPhKFptNitlXY8rea0v3NtHjB&#10;IobH7Huk/ey7F/jT5f8A0GtuaUq4fDQOahdrmXa3lo/m7/vU/wA5YWu2li/dS/wp9xlqujtDsuW8&#10;z97udXb591Q63NLDZu0UqpLt+byW+SLdXqqPNI8fmPP9V1KC+8QO0S+d+9+47fJXcaO66l4jtIIl&#10;ZPs8Wxkl+euCsIVmupZZ5f3sTfLLur0P4b2c9z5t812ryy/el2/w7K7MX7lIjBe/XO409GmuPNlV&#10;pn+5W1M8rs/lQKiM3yw+bWf4btokt7vzW2TK3yui7Ny1rbFRovK2/N91P4K+GxNT3j9RwlPkpB5b&#10;W0Ts27zd3ypt+RqzJtqf61Wfbu+/9+tDWL+C2t5d1zHDt+9C89YUOpWM0e6O+tnT+Fop1rKnCc48&#10;3Ka4idKH2iv5P8W5nT+JN3z/APfVc5ef8TK68+WVv9rZ8iLXQa3cttiWJ1d/4Zt33qwtSuVht/Ki&#10;ZUdYvvov96vVw3unzOL985x3W5v5Z9u/d/A67KLl/Ob91/yy+dk/vNWh9mWzW3nVvO/gV4f71Upp&#10;ltoHkllb/ZdFr2oy/lPBlH+Y53Wr57eJYP42b5n/ALte9fAfwAuiaJ/bl9BGmqzt5sCTN/qov4K8&#10;l+Gng2fx94olvJf+Qbat5sruu7d/sV9VXm2GzigWJfs8Sqn2dV3o3+3/AN8VhmGJ9jD2UTGhT55c&#10;xq2zy2y+esskzt975v4qivNVis9Lu9iyebarvV4fv/8AA3/irP03bDb7ZfL/AHq/wNvf/wCxrhPF&#10;WvSot3t3QxNF/rk+/L/sV8/SlKrI7KnLSiZ9zqUupS+V5qpLF8zJ/e3ffrK1K/guWitmgbzbf51t&#10;/wCBqqaJcz21nLeXatC8qs6+S2x659NVa/1772x9uz7O/wA+2vV9lze8edQqSnVO1sJpUsN23Zcf&#10;6pUm/u1etoflifa33/lf7+6q9gn2byV8/Yu37/3vvU5IWf5mi/5a7N+75Gr56Z+lUR7uyXESqu9P&#10;4vm+/ViG23S+Uq79zbF3r89PuEjdYolX5Wb/AFP8dFnat9v+78i1zS+E74fEasLyeRtVFeXbs31q&#10;72RXlT5Pl3/OtZ8cyvbpuZnf+L+/Vu/2zL8zbNzLu3/xNXly+I7/AIR8MLTN93eiqu1EWrrpF+9+&#10;WT729djfJVfTdyROrNsdvu7P4ql2L5e7/nk3zfN/FWH2zpj8APbL97a0O7c67K434o+Jl8N6DtWX&#10;97L8q/L/AN911T3UF5cOzMvlfKzO/wByvnr4qeJG1vxQ8Fs37qzX5d//AI5Xv5RhPrFf3vsng5xj&#10;Y4XDf4jN0HVb6w+VW3tt3tvrt9H1aWaziZV+eWXYvm/cX/brgNNtmt18pmV2b522ffb+/XS6bqkE&#10;Nunyt+6ZlVP4K+vxVKMj4bBVZRl7x2T3Pk/vZWZ/mX7jU15luYpWb+7vl2fxVzL+IVuWeWVdjqq7&#10;dn3K0EvN955Ssv8AubfvV48sNI+h+txnI0EvFmuHVYG+6qMjt8i1bh+Zpdvzorff2VUR4LnZBtkR&#10;9y/uXb79W97b3lZlTb92ZG+RW/8AiqipE7KUiVPkWJokbft+bYux6sQ/uZXlVWT5vvp/FVezT5kl&#10;Zd/93f8AJu/26m2Spay+Vu+ZvmT+9XBI76fxGhtg1XfFd20d4m35ldd6Vx+tfCWxuW8/SmawuNv+&#10;pm+ZG/8Aia63TU+0xO3m7NkXzNs31Yh83cjK3zt8jTbvnrSniquH/hyNa2DpYiP7yJ4vDNqvgy+S&#10;C5gZPKb7+75G/wDiq9O0HxIs0fmwN/pCwfc2/J9/+5WxJ5Wqq6zqsyN8jI61jQ/C5bC483Spdj/x&#10;Q/firuljaGIj+992R5H9nV8LL9370TqNNubPUoni8re6sm+b/wBnSrczr5TxNtmRV3s6fxf7lYWm&#10;+fYXkS/MlxF8ip/Gv/Aq2EmaG4iX958q71f+5/8AE15VSPvHfEL9JUaKXbv+X76fL/4//FW78N7b&#10;Zbysyx+bv+ZHX52/4BXOX9tBDFbtF8nzfM7/AMVdX4JRkuL2KVfJii+dUVvvVjW/gnM/iO1mdobi&#10;WJV/1svzJt+Rabv/ANHRm3bNv30bY6/8D/iouN00Uq7pPu/K+77tQu8qRP8AKyb2+V68E65Fu22/&#10;PKyrvlb7+2izRZrjz1SN0VdjfN92je+1GZWRN3yw/wB6jzl83yl8z5vnZ5l+7RzFfZNB5lS4+Vtn&#10;lLv+dd+2sf4heHrbxh8P9b0Vv3MrRLewTfxrKvzf+P7Ktw7XllZd3m7flffv2/8AxNWIbn7Nceaz&#10;R/N+6lf/AD96vQwdeVKrE8vGU+elynwpr0MTyxTzs1mkq/vXRfu7q8/16xijuPKXaibv4fv17B42&#10;0G5s7zWtFuVb7bpbNsRPv7d+5N//AH3Xk9/bPDEkTMs3mtsX5fu1+xYWfNA/Jq9PknylL7M15Z7f&#10;lT+66r96tXwzNLZ3kWoLKvmxMu2s9/MRdzKyfNs2bql8PXP2Nn2xSfMvy7F2fNXZL3onNH4j2vTd&#10;Y86we8ZlttQlb5XT7m3/AHK9b8JNE9rFLPOszyuu5EbejV88+Bv3OqeRKreU3zy/LvRa9r+H9m1h&#10;rP2GVt8S/vYH/wCAfJXx+ZUuX4T6fBSPU/DyQWdm8E8v+jy/umf+P/gD10UO3TdS2ys2zczrsb7z&#10;f+zVx+j3LI26CKSG42/L5zf7fyfPXYWCNc2EU6qvm79iu/yO1fN80j25D7mwb7RKsE623mrvi+X+&#10;Lfvf5P4qsX9nBNcboot/m/Mzp8+3/b/2aqQ7kii+Vn2q3lQv8/y/wfJ/49VeHUpXvN6wLM/3Vd/k&#10;21fN7pgbFhcq8Xyy+cis22Z2+dv+B1y+vXO+42s3nbWaVvl/u/wf7Vad/fxLeS+bcrbStEiL8v3m&#10;/wBusR0+2eI9Kg3fupfuo7feq4c05Gn2T0vR3ZNJtHlX/S9v72FF2f8AjlVLy2W8uEbds81WRnh+&#10;fbtrW+xy21r+6bfsgVFh3bEZaqXM29t/m/Iv3rhF+9/cr3ZRlyHGcp4h0dbm3e5Vfn/1UDuvz/8A&#10;ff8AFXmviHwlFeXUt5ZxbLvaySwwrXsGsK011KjMszt91Puf/tVkzaOsy7Yl/dK3y27L8lcHvQkb&#10;U/ej7xx/gnxt/Zt5Fa30u/T933Nu/wAr/wCJru/iFYQeIfD/AJSy+c6r+4mh+euKv9EWG4eVYF+Z&#10;vmh2/wAP8HyVd8K62yRXGny3m/zV/dXG7yv/AB/+GnKXtA9n7p5feJcv+/gZUlWWK1aZmdH/APs6&#10;l0e5gtr91Zo3l8hUitPK2JLFv3/+h10GseDIppZYoIvJeLb5Dr/ufPs/+Lrl7mZXs3ZYpPK+VNjw&#10;bEgb+D/2evSo1OaPKfPVo8sz3bQ5meKW5VZJk/1u+Zq67TDYS2MLXGmR6hLt+a4CZ3VzPgmznezR&#10;Zbn7T5UWz52+Rf8AgFb+karNZ2Yihb5FY437ia8yXxHuU/hPnq/dpr+LcuzzYP38MyfOzM/3N3/j&#10;1d9s+wXEsETbJVi8rZCv97/P8dcZpT79SSeKCN/K/wBVvXfL/v7K6P8AtKLbLLtb5W8qWab+83yb&#10;/wDZ+SuqUeU5YlF/Pv8AxBtVWRLeLZEky/3f7lP8SXjOqStLF8jbFeb+9/n+5VHSvPRrjUJZ1d/K&#10;8qKF/ubV+58//j1Uteml23EUsvky/Lt+X+H+NE/2a5pG0PiMX7TPNsiVm+X97EkNeeeKklsNLli8&#10;/wA64up9jOldnbeUjTQRM2z77OnzpurjPGHkf2XFKsCvLFP8qJ/FV4f+IdNT+HI6jwTDBbaa7Lth&#10;l3bIvm2baxPGbtNvi8hv76ujfOrVp+G5l/s2KeK2Z3lVXV2XZtb+5XP+Ibz/AImV3PubzYm+5/A1&#10;b0fernNiJctDlMS8v1huPKVVh+z7vNd/ufc/8drn9VvN9rt81Uib5Gd23u1QaxcrDeebL/pNp5u+&#10;VIW2Vja3rfnXDqreTFt/dfL8lfR0qZ4PNGJnpYMlq6rOr+bLsV0+dNv/AMVXr3huz+zeHIY4G2fL&#10;83kts/z/AAV5vpumr9osoJV37l+1N83977lexWMPyxWbReSjL/wCuPNKnu8p7GT0Oerzmwky2dn5&#10;TMyIqrKyOv3qr/2lPqTfuF2W7bt13KvlJt/3f71adnZrNcJtX5/7/wB6t2wtoJIpYtsFy+75nf7n&#10;+/XxPt4xl7x+i+zlKJ5RqXhu517TpZNP0yOGJW/4/r7d+9/3Iq5e4+FfieZd0dpDv/vwtX1Elgr3&#10;ksrfPaKu9t//AI/T38KwfaEZpdiMvzJ/d/2K6Y51Upe5CB50spo1Zc05ny7qXhjxR4J2PPaSfZ4v&#10;9a9vL5tJoviCDUt/nys7z/LKjR7XXbX1mnhuze8+zXkX7rd+9R237Wrwr4wfDGLw/ef29p9mv2SW&#10;VvPt0b5K7cJmVLF/u6seWR4+Jy6WH96nLmicdrf2m5uP9Uzp9xZv92uQ8m88Wa5b6bp6s7zt5X3v&#10;++639Yv7Z/DXlbpEuIm2Lsb+H+Ou5+D/AIPi0XRn1O+gV7u8+REeX59tex7aOEpSqyPGlTliKnLE&#10;9A8G6LaeB/DtpptpPHviXfPs+d5WrSmvpblYtsXz7djIi/O38f8Au1iQ2culNLEyt5TS72R/n2rT&#10;b/UvlilZf3St8q7vk/36+XnOVafOdnLGlHlidLNN/ovy/I+/e29t+6vLPFGqxX+rW9nAyvvbfLs+&#10;T+/XbXl46RSt/qUVV3O/93+/sry+bVYk1a4ZWX7v30+Tb/frswlP3jysTIh1W8iSW7igb919xX3b&#10;N39//wBAqh4Atvt+qS31ysb7Zfm2t8m6s7UppbnS5fNlVNzeVF5zbf8Ax+u28DQ/2VZ7l+TdL8yI&#10;3yV62J/c0C8vo+1rnQQzNsdlVXfdvbev3atf313bN23/AIEtVXTeu1l2f7bt89aVtuSX5ZVdFXf9&#10;3Zu/2K+RkfosB+xvNiiZV81v+eK/dott0Mv3/wCL97v/AIai86C2Vdy7Hl/2vutTvvsjNFJ/s/5/&#10;u1jI74+6acMzWyP82yX+FE+eprm6Z5f3qs+1flfbs2/7dVIWV7VImi2bvuu/3/8Acq0jbJNvyon3&#10;9/m/OrVxyjym0pcxoWaS+R/rfn2f3fnZf79WHuVRdu790vzqky1EjxPa7pV/h3r/AL1RaleLC0rS&#10;t+9i+dnmX+GuTl55+6dfwUueRxnxC8Yf8Iro0s6r9puJYv3Su1fNlm895fytKzQ/N5ux2+9XV/Ez&#10;xV/wk3iCVmlX7JE21URaxbOFZl+X/Vf3Gr9Ry3DRwWG/vSPynNsTLF4nl+zE3X1JrlvtMSsiL8kW&#10;/wDiaoft+9UX5v8Aa/2qqo/2OX9/FvT/AK6/JUM1yyKsrN95t6un32ro5TglL3TprB4kidWbZ5X3&#10;lRqsWdyv72VpY0dfu/L96ucs3WH5VXfLcL8ybvu1Kki2d15rNs/6bJWPsjaFc9G0e5W8i8/bJ8ir&#10;udl21d/e/b/NiZkTb8r/AN2ua02/aGPd9/zdu7zm+6tdFDNA+xYm+9/frwa8ZRkfVYavGUTQRJXi&#10;3bV/3HarHy/Z5YImbYv9+qVrMs0UTebv2/Ps21bSSJ7x55f9V/dRvkavNke1CZob/JW32/635fuf&#10;Pt/26sJuh+82/b93f/dqvbXNpbSo0q/7sO7726mQzfbLX97tR1b5fl+f/crmkenRqx+yW9PtvtPm&#10;qis//XGuoh8pLWKLavm+V/qXbZuasSwdU83cypu+TYj1oI8DtFtVodq7/wDdrzanvG5u3mgxax8y&#10;N9mf7/yLXLpptzYXku7/AGtrv8ny1vWE0UK7oP73zbGrQms4Jl81VXfKv/fX+3WPtJRlynLUic5N&#10;bNcq6s0f3t/k7f8Ax+tXw3bf2beXCpc/Iy74vm37vn/uVX+wNC21V2fMzrvbft/y9b0Nm0N1bs0U&#10;H3djTP8A3q6alX3eU4Ix946C5m/hb5Nzb22Nsqus0Vt9oVol3suz71OhRr/5Wi/h+ZH/APHKmuIV&#10;jiiiVvkX+N/v1wGweZLu2ru2Nued0b5Fp0MKPb+bKq7F/wCeL/JVez2pEjN/E3/fTVrI67vlXZtX&#10;5XqJfEBX+xrbfMy74m3f7lWEh33DqzbPl82XYtVLOZUlTbP+9bd87r8jVK7wWdvt2/Orfcmb/wAf&#10;rpic1WJ4b+0zpqw65ZX0EW/7Za7Fu4V2bWif59/+1sevmfxBZrbXG6LzPKlb90n95a+0P2gbNpvh&#10;vcXnm/8AHndLKr7d235Nn/oNfI/iS3a8t4blWXzfmdtn3Fav07J63PQ/wn5dm1P2Vc5eG2gms90q&#10;rv8AN+bfRbWyuybVn+zquzY9WtK8+5V1X55dvzb/AOKrdinnS7Yo1hl3fcf+KvpOY8GMToNKRnhR&#10;ZWV/K+6m7Y9eq/D3xDBfr9jvGZ7tWbyppm/9AryW2tpdqMy7LjbsaV2+Rq6jfLZ3UUkS7PNXZ5qN&#10;8lePiaftvdPToVvZH0xolhE95tZVml279iN8/wDsJsrV0G/awv5YpVbdKvy/L88TN/frlPDGsQXO&#10;l2V5ErIlxE1uzr/4/wD7VdXeQrf2/nwfPKkvzJu37t1fEzpyoyProS54HQQuyXUStAqJ9xnf5N1Z&#10;lzYNc63br9skSKKL5djf53U/R5pZrD97/f8Ammf7jUQp/wATLdAq+bt3r81OPLykyic14ks2mvIo&#10;Gib/AFCxfdfZ/wDFbqPCSXM3j7T7aLd5tn/fi3+UtbXiqa2toriVZ1RIotnz79+6s/4SpczeLftk&#10;8vko1qz+db/+z11YTm9oRKXunrc15v8AlZf4vk3r9ysLVfKhXd5Xk7vvL9x/9h/9mt2Z1mZ5VbyZ&#10;l+fe/wA/zN/HXH+KpF+y+U3yRfMjI6/Pu/8A269mpL3TmjEiTUoNYsPtkS/dl2Rb1+7/AH/9qr6b&#10;vKSWJZIdu7bvaqFhpsVtFbwK3/TWV927dWh50EMb/dmiZm3PN/Av+/Xm83vHZymDcpKlwi/cTbsV&#10;9n/j9cvqulTvvb7M32dlZtn+1XZ7ILnzWg8yHYq7nRvvLWZ5f+kRL5Sokq7Zflfe3/2dMOXmOd8N&#10;+IWTXIrbUG3yt9192xG/9mqjrfg9k1Z1WxkeKX91dTebvRV/uUeIdNg8pGiWT5V8pfl3uq/7/wDv&#10;1t6Dr09y0tjqEHnS7fvo2zb8/wD6F92teb7UTgrUDtfh7Zy6bYRNeMtzLt2ec/8A3x/6BW/bw3Kx&#10;hLS8ks4k+UxFl4PesPw9CvlJA6yb1ZtyPv8Au/x10tnbwxxFTa+dz9/cI8/8BNY+8b04yjE8Hs7Z&#10;bCK0uWZbl1VU3zfP93/d/wBunzOu67ZpVmT/AFq/N86t/wDFVYs3ubOwlvry2je7+V5Uh+433Pk/&#10;77rPhjnuVigaK283cu7e2/5t+/7/APv0Sl7xhy+6RfaZbP8AcXLbNzb9n95V/wD265+8mgmaVvK/&#10;iZ4vl/8AQ66DWN15q0t9EypFb7vk/u/JXI6q7Qrb3UUH3l3RbJfk/ufcqOYukZ73/k6X5G7ZcO37&#10;rf8Ax/7dcL4tma8stPi835PP8pP+mq//ALVehfYJZrWWBpba5dm+VEX7rVnzeGINU0uKC5uZElaV&#10;Xbf9yuynUjGXMXUjKUeUseGN0Ol2kUq+dexbZVt92zc3+3/s1xWsXMUNhcRTy79QlnbyokTem6vS&#10;LlItKieLyo0t1+fei/O1eX+JIf8AT/Nn3TebPsV0arwUuepI5sbHkhE5TW7PyW/1S/aG+67ts21y&#10;94ltb/L5S/NF/G3ztLW282/UnaVldYty/ZNu/dtrnIXeb5GX5N2/yUb+KvqqHNGPvHzdQ7bwrDB/&#10;blp9mVkt4oPu7U/1v/xNep2CI8srqq/d+XZ86LXCfDS2V4tQlZvm3fwLsRf79d1okcv2h1Vv3q/I&#10;zv8Afr5XMqvPUlE+5yelyU4yOms7ltr/ACq/y71TbsRa3dH27omaVvl/gSL71YVn+5aKXdsRV3tv&#10;+fdWlC7PF+62/e3sifcr4+R9z9g7PR5JXtd3lSQuu53WH76rWn8sm+eVfO+Xylfb8n+3/u1z9nct&#10;c2rtuX7RE33Hb7u77lbVhNBCvn7mhf7m9G/74SuCXxGRoTTNtRYl2fL+6/uf79Ra1osHibQb3T1b&#10;fLPA0Xnf7Tfx0PtSKVV+dLht7fNWrbOrsnlTrv8Av70T7v8AsVKrypu5nKlz6HxHdeHZfDfih7LV&#10;0je6tZfmtN3yNt/269S03VW8rfK2z5t6o/z/ADV6D8bvhlB4g8NPPaRLDf2rebHKkWzfu+/Xzxom&#10;sT+X5sdz+9ibZs8352r7ejWhmdDm/lPjMTTngKvL9k9QTW21WwRp13yt+6abd92s+/ml/s3a377b&#10;8jfL89Zug3iwwy+fKyPt37Hb7tOvL9v9HaVt/my/K6N92ueNPlmcEqnumn9sg+yvFBc/O275Eif/&#10;AMfrgtYhl+33EsW3dcRbNkNbEOsRWzXcErM+77s0zVmar5F5+9gVrZF/jRq9WlT5JHm1Jc5znzXM&#10;vlLKz28Tb4km+/Xpem28tnYRWzReTLt+Vq42zsGe8eK0aOb5v4mrsra5aP8AcM29/wCJH+dGrmx9&#10;Tm9097J48vNI1bO1lSV2Xc6L/rX/AIKvJDE+9l3fe3/PUKO1zvRlZ/m+9Vv5kbyl2/Mv39tfMSkf&#10;c06fulLzFe6iVfn+bZ861qoi7nVVb5vlbyflqvbWcFtK3+rfZ/A/8X+Xq3bI211/vN8zo1RUqe6d&#10;NGIy3tvmRdu/5f41q78ryJEqts3fx/w1V/il2qvmquzZurV02FXeWWJtiKvy7G2VxykdPL75YSFU&#10;bbt3oq/K/wB/dXm/xc8Wxado0sEcsbyxbvkRfvM1eh6leRWFrLK3+q8pvv18tfEjxDLrHiW4Vvki&#10;iZnVP9pq9zIsH9Yr88jwc/x31XDeyiYNnumbbt+997fWrDcbV83/AF0X3GrHhja2iigZtku7e3y/&#10;drThs5fklXd9n/vv89foNSMT80pylPUl+2RPcOqy/wAPyo61FMi21xulg/1X3UT+GrqaI/2BLlWj&#10;3+b5Xz/xUalpWoPbxWca+dLcNv8AJ+8+6sYyiXyyl8JSsLnzmlVlaZ4m/g/u1F9sWGXbFL5O5v4P&#10;4qlh8O6vpv7qfT2+b598X31/4FWFrej3iL9uVGT5vvba6OWlKXLzGUpVYR5uQ7Kz1hd22BvkVfm+&#10;Wugj1JptjR/wr+6VPuNXjVjrEtnK+5mf+66rXUaP4q8tt37vay/3qwr4H+UqhmFj1NL/AP1SrKqS&#10;qnzQzN8lWn1SdETZL/e3Pt+7XkSeJ5bb+FZk83evz/PXR2et/aYpfm2ea33PN/irzKmB5fePYp5h&#10;9k9A0ST7T+9/vfJ/vf36623T/RXZZdnlLsiR1+SvN7bW/sEW1Wjd9vzV0Gn60upWqQM32aXbu+f+&#10;7/frxMThpH0+CxlOPund2d4qKit5ifxs6fcrQ+e2t0b/AMfrlLZJdyLLFs8pflfdW2j/AGzzW+XZ&#10;Eq/c/i/+yr56pT94+qpy54nQWbyovm+bJvZv7tXZrzfb+UzSJ8+9kRfkrEs3l8r5ZdjK33Hb52rZ&#10;s7xXl3Mvzr8+zd92uGUeUJGr5P2mLypdz7V37/7taEP3f3U7O7Ls3utVLeGLds+XYrfwN92pYXb7&#10;U7T7t+3eqJXLLm5jjNOFF83/AF/2b/YSL71WLxVeJ9u5Pm+X/P8AdqlC7QttaL52/j3fxU62Tyd6&#10;tBveX596N96o/wARBNDbK+xlbZ8u/wC791qlmSeFkVGbf/C6ffqLyV+RVZv9zd96rDzMlw7LLs2r&#10;s+/QBD8sM6Myr9n/AL6fcp77rmJ1Vt8O75d60XM0/wBjeXcsO5djOjfeqJ5vl8pl+6vzIn8Nbcpj&#10;UK/ifR4vEPg3UNKZd7y2reVvX+L76V8mXmjx6roPnxz/AL5n2ND/ALP36+yLDypmlWeX+FU2bf8A&#10;P8VfK95o7aV4q1vTN0fm+a220m+R1/uf+hV9tkFWXvUj4PP6UfdqnjlhbMl1+4/3FV600tpbbVHV&#10;f325fmR/k3Voa3pS6PrjN57fe+/uqvebXltGaL96yrufd96vtuY+SjENKddsqu29PuM/8C11um2c&#10;FzF5HlKku3fsT5Nu2srwrpst5qyWLLv+0S/Km3722u7SzbwrfxfKzpKrW++b+Fq4K9XlkdkY80To&#10;PA1ytncfY52k2RK3mwv89eq+CdSWG6dYvnt5Ytn75dzxL/HXFXMP2/S/tkUC+bEuyVIV8p2X/wBl&#10;ra8N77O8iliRXRlWWJ/4N1fM1/3p9DQlyndu/wDYd1D5qt5TN9+ZfnqpbeG9T/t6KW2lV7Rl3q6L&#10;/wCh1sXWjxa3pMvmz7Pu/wC2+3+//wB8Vj6DeXmlWctmyybPNZFuN3yba8z3oHfze6ZXidLn/hGb&#10;jzVaZFXYqp/tP9+tX4S6I0N/qF437791sieaX59tReJIftNrFAsrfaJbpUZNv/feyuw8JeUkUqrF&#10;sfd9+Zv4v4K9LCc3MY1PdibbzRbYm3L5TM250b73+xXP69uRflaf5YlVdn96tWZNksXnrsl+/LC/&#10;yI/9yuX1i8VLeJtmzyvn3/8AjlelUMYliZJYbiFoFhfavy74qiuZvmiiVV2Nu3Oi/d/z89EMzvGk&#10;rN/FsZ0+enXibF+VmT/nqm/7rNXBE6Y/CV4fNs13Msf71dkrp99v9+iaHez7WXfEvywp8iUfaWmi&#10;tG2x79vzec2x1/ub6is/LuVRl+/E+9nSWiXulxj7xSubZX2bm+0orfL8tcZr2gy2a7YG+zfuvtHm&#10;o3z7q9AdN/lSsyp95G3ts/4HVW/tlvG8qKJdn8Mzt9+o5ve5jbl5o+8c94A8fy6J5S6uzXm6f5rh&#10;2+9/vp/FXsv9tNagGO185Jv3wfzc53c14lNolzZ2qRLBJ9klul2ujfI3/wAT8lbfh/x7e6LpqWlm&#10;lpLAhOGmlw1dUpRkcMqcomP9pls4ovKVvnX7jr93b/sf7r1XtppUWJpYt8tuu9Xdk+ZmpjzRTXG+&#10;C5khtIl+ZHTenzfc+es+bbZ2cSxMtzcb2laJF+fcv/2FZ8pxcxFeOz3Eqt+++Znl3/JKv8dcpr1y&#10;0Nnt+ZN373Z9z5q6bxCjfZXWXyPtbbvKmmb/ANnWuav901vtiaD5V+V3X5F/76/26sI/EQ2dt9st&#10;/KX/AFKsu7Y392ugTT/9A81oNiKv3Ebf8tZ+lWa/Y4l2/PF8kru3/j9dLc20UMUUDLvuIvmV0bZ8&#10;tcdSR6UYnK3M32mXaqtv3bPvf+gVwnxCsLZNDlvm2pexKrqyfJtrvY5okldtvnfeSKGFNm1a8316&#10;aXVftUfmtcxNLs8mZa7cv/inHmHLyHntm6zXkUfzebcOz/JF95az7ny7ZtssCw7V3ps/jror9GTx&#10;VFAy7EWJX+T+H5NlPvNEabXtPgWCN0VF3I/3K+y5uU+VjGUjq/hpC1t4fu1ZmmSWX5Zv72379dbD&#10;t+z7lb90v735G+dVrmvAyeT4fiaJt7yytK3zfJt/+wrpYXbY7NErxbtiu6/JXxOO/jyP0jL/AOBT&#10;NWzuV8rayyJcbtq72+Stn96ipLFEz/Nt2O38NY2mwrNcI0s/7pfuP/erq3s4k/1/lo+3+592vnKn&#10;xH0MZe6bGlf7O19sWz5vk+atO23XLfJL5P2j5/u/OtZOlQxebF5rfei2Su//AKBWtCjJL8rfvW+f&#10;51rzKkjaPvlr7Sr28W3+Bvl+atCG5VItrN86tvV6zfmTzYmfYn96nbJUuN0rb/8Ac/u1zcxfKbab&#10;Xt9rKqRSq38W/c1fL3xs8Dt4Q8Tf2zBBv0y8b5tv8NfSNnf/AGmJ/KX5N33Nvz7azfFnh6Pxn4d1&#10;DT7xf30qt5T/AO3Xo5djPqle/wBlnmZhhvrFDlPmGzv2S4RoHXZKuxfO/irQv7lYbyKX78SruVHX&#10;7lcu/n6bql3Z3jb/ALPLt/uOrVpw6lFc28sTeZ/swpLX6BKn9s/O/g/dSIbzbtSdV/equ9k++lRW&#10;F5FN80q/eX/U1YdFeHb5DebL975v4qqWcMqI7St/Fs3p9+toyicfJI0/D0Kv5s8vmJL91a6PTd32&#10;xlaL/d3/AH6zId2j2tpAqyJcbvubvvf79bdg7Qyyq0X+qX5nSvExMub3j7DA0+SMYmrHMyK/ysif&#10;c2Vq7PJWJVj+fb83zb/NWspJt8Tbm85FbZv2/JWrv+XavyRfw18/M+toSJndbne25fKb+NPv0zes&#10;0W75bZFb5UT77UyF/s0Ts0q+bu+V/wDZqZ0Xy9q7kfb8ybqwOyMg/euu5Wb72z7qfLWhCjfd+V0/&#10;8caqVnY71VVVv9xG+f8A3Ku+dFYWrzzv95d7PWUvf9w6KenvzPPPi542j0KxeBWbzdu9fm/i/gr5&#10;6t/NudUinn3ea372V3aum+KPip9a1poVbzmgbczp/erB02wZ/ln3fe+5X6jluGjgcMfkOcYv+0MX&#10;7vwm7Z2P9qXm7yG/6aq7fero0sFtmRZYv3UX9+tDQbCS203z7mVfm+dXdvu/8Aoe2Xbtgl/dbvm3&#10;/P8ANWFWtzS901pYbkiV7Ow/tW4hgXaieb99/wC7XZeD9EgS1l/dNcxSszxfLseud0e2X+1FdV3x&#10;N/y7r9xV/wApXpGlW3kxIzL+9b59n+f9uvFxtfkjyxPby/Dc3vSOl0Gzsba3ilaCREl3bd/8O2uo&#10;1LwTpupWPkXelW14u37rRJ/ndXOabbeSybbyP7q/Nu/irrtE1V4Zd07QfZ/N3qjt/D/BXyUnV5ue&#10;Ez6OoqX2oHjvjj9k3Stb82fSJ/7Ln/ubd6M1eBeOPgP4r8Ayl57Rr6y/iurVd6LX6H2cavvX/j5i&#10;ZdivM1Udb02JG8qCJXTb86ff/wDsq9XCcRY3C+7V96J4uNyTBY33oe7I/LtZp4W2pu+X+GrEesSr&#10;KrbtjrX3148/Z88HePF3T6f9j1CWLb9utPkdW/g3p92vk/4n/s2+Kfh15tyIF1fSl3f6bZfOI/8A&#10;f/u19/l+dYHMPd+GX94+DxuT43L/AN58UTP03W4n8pvN+dot8u7+9XW2F5Fte5ZG+X70v8FeJWd5&#10;LYS7t1dxYeNp/kZGjh/g3pXRi8JfYnBY6Kn757rbaktzBugaSZtv3HatWzvFm2RNu2Sr8yJ99a8q&#10;0HWJdHZmnl/1q/677qMtdro940zee0vySrvXZ/CtfGYrA8nwn6VgcyjViel200sKxRbWS3lb5/m/&#10;irVs/ISX+LY3yb2+SuS028a8bzWZUdmbcif3a3U1K2mby/mT91/HFXzFWlKEj25S5zo7O5Wbf5v7&#10;nd8iu7bP9urv2nfv/jllTYv+z/HWLDuhZFXd8vz70bfWlZ3L3K+aq/vV/wBn+Jq88g07ZNjfLLG/&#10;97ev3qlmZfsbt5uyWJflf+Cq9t5ttbv+9nT7qNM/3G/2Ke6Sw/8ALX5Nv3HZKy+ICVLl45dzRb0/&#10;2F/vVbhuVddytHs2/NsX/wBCrKd2X/j53fK29URqfDNsi3fN8y/Mj/co5QkWv+PO33bl/uNvX73/&#10;AMTTIX3t5u7+H5dnzo3/AAOonm85JWWD5P4Um/ho+WFZZVaRNzfM+751/wA/PXTE45GrYTf6fFKu&#10;13l+ZUdvu14B8eNKbR/GkuoW1s3lXnlXEs25P7le5fKn+tZf+Br8m3/9ivH/ANpzR50l8P65BKqW&#10;8q/Z22N/qm/v19Dk8uTFxPm84p8+EPJNb+w3jpLfRSTRN86pbxbJU/2/mrld6vEm3zE/e/K7r8+2&#10;t3xa7TWcTRQM77dion391Ymm+aiIsv8AyyX5fl+9X6Lyn57GXvHXJMuiXTz20DTRbfmfd8jNXcXl&#10;g3i2w89V+dvn2PLseL5K4TTZvtP7jdJ5UsG9l/vV6H4JeO20u3gaJZn+/FDXi148p6tD3jd0qZtY&#10;8K2kW5vta7Yp9n31Vf49lavhjalw+n+fJvb97E7ts+WtvQ9N/wCEe1KKBolmt2+doX/i/v8A+1VT&#10;W/BM6XEt3pkEf7pf9c8rfL/9l/v15MqkZSPSjHkPRtHv1e12tBJ5vy/JMux9v99//QalvNHs4biK&#10;KJv3X8Kovyf/ALNcpoNnPrctp/qEiWJvtXz/ACK38af3fv12GtpLNpfmxSyJ5Tqm/wDz/wCyVxyp&#10;nZGRzviGzn/4SbR4t2/7PA0rQo/3v/sa73RHZVdY9qbYtjb/AJ0+aqT6V9puotTWX/S/K+/Cv8NX&#10;fluV+dVh/wCeTp8iNXfhIhXl7oTTNc3C7l+8+9n2/Ju/9BrhPE+pLbXCS7fOi/h2LuRl/v8A+zXd&#10;3nlJDufb9396m75P99K8k8f6q39mou2dJWl++67H/wB/5q6a3xGMZe6dRYXjTWcXmt/DsZ9uxPmf&#10;+CrH2Zpm3xN8ku3bs+T+P7lZXhv7tvFKyp+637Eb/Pz1u20yw3TxMu/zW+ZE+5/9j/BXB7x00ylM&#10;i/xRfdl+4i/eotkZ7dJYommRtv3GqxeW0/m7pWZ0aX5Yf4P9uqWm3NzbbImgX7uzYnyeVRy85tzF&#10;i8RpNjLEzpuXzd9WLC2e5aWKeJodrf65/nTdVi1s183b5S/Z9v3E3puqV7D5knWfzpV3bYUlrHlL&#10;5jnNV02X7Gisvnbm2MqN/wCgVzNvomqXUYY6hbWOOPLmVQx9/wAa7nW3Wz+XyGRIm3Nvb7u7771h&#10;Xmn2eqTtPJatcj7qylk+ZR0q4832Q5onmltrC2drFBLZyQ7ovmSH59rN86fP/E1aulQtqq2n7qSa&#10;7272Rl/h/wDsKpJuSKW2+aZ4nZ9m752X+/8A3vv1d0fdbaXcTwRM8txKvlTLL97/AH/9qvYqRPno&#10;mVqSQfaP3s8ruq/NM67PNb/brP0mwa8uJViWBEWXezbt3+f73yVbvN22Jv8AaZ2fd97/AL6+WrGm&#10;3k+m2/yRbNzf651+Rf7+z+98n9yuPkkdkfdOlks4LCzls5WXZFL5rM/32b/4msy5eW2iu4JV+6u/&#10;e7JvZm/jo0p7nWNSlvJW87dEz7PK+7F/f/2f/s6fqtz9plhX5USXdt3xJ/6HXm1KfKd9ORyV+8T7&#10;1n3O+75XT7+2vKdYvIIdclnXbD9nXfs/vNXqGpbrm3l8rd9oZf3Wxdm7/brx/wAVIsN/LuVnl2/v&#10;WdvnZv8Acr2Mtp+9I8vMpe6ZUKM/iCL5Y3eXduSu7s/D0dzE98rb0Wzl+eH7nzfJ/FXCQw+deytE&#10;zPEyq6zIvzrXqelOs3h/UGn8z5rVkZP7y162IlyHmYSMZSMrwZDLZ6DZQM38L/cbclbsM3kpt8ry&#10;d3zrv+5WJpfn2OkxReRviX7qpW6j74ooomX+/wDd2bf++q+dxPvy5z7nCe5GJNbXLW0u1V/i+bYu&#10;yu40q/2aajK33W+XfXA/N5u5Vb/afdv+Wuu0S5imllgWWB/k+X/arx68T26cjuLZV/s1fmaba2zz&#10;nb71Xbbalr56+W8Kt8vzfe21z+lals2W08uz97sXzk+StWF9lu8TeUn3vkSWvBqROmJeS1l27duz&#10;5/m+b/0CqPyws7N5m/8A2G+erb3PzJ/f3bFdGpn2mKaLyp90MW3Yyu3zrWPKXEJHlhi/h2K2xvm+&#10;7WjDcr9n3bm2bvlhmb73/A6xId215Z1VNrfKm771WIbln/cMqv5qfL/vfwfJUcvuhI8a/aH8BvYa&#10;iniPSo9kUsqxXiN/BL/BXk1ncrctFtgXzfuf3Nq19h6ro9n4n0G90idtlrO+yf8Av7f4HT+7XyJq&#10;2jy+G/Edxp983+kWcuz5P4q/QMnxn1ih7CfxRPgM2wnsantY/aNDezq8r/uYm+Rvl3pWn4etoNVv&#10;9rRb0iXe2yqVnc/abdFWVfvf3dlatnt0fTbieJtk0S72d1eu+p8PKebQj7xFfzNc64/lS7/IZfNr&#10;d0eFY4tyrsllb5v9muM0FluYn3T7/Nb5tjV6BZw+SsSq3+j7fkm3fd3V5mL9yPKfT4T3pcxYsJot&#10;21dyP8z/AHq07Z5Xi8pVXzfl++tZlg7P8su7yvuN/frYhTZb7l3Oit8z14NQ+np/CD3LPcfNLs+X&#10;ZKjrU21ZmTymXYz7G2N/FUPzPFuiWP8Ae/32qazhVFT5WhlZtipt/hrGR00zQjRljeTc3lb/ALm3&#10;71cP8YPFq+GPDrKsrPcSrsieu4d2hXcrfxbPkr5Y+MHjaXxV4xeOOTfb2vyfIv8A33XrZJgpYrE8&#10;8vhieNn+P+pYa32pHKaWquzTP/rd/wB7+9Xb6DYXl/8AZ4FVX2tvZ0b7q1ymlWyvK67W+9s3pXqH&#10;hiw+x2sreU2/cqNX32LqckT84wFOU9DWmdU+zxJ8ny/3f++P9qrFtDbeXK1z8/lSqm9FplnD9pbc&#10;21/7yfc+arDyfaWiii3fM2zZXzcpH2FKHMP0fSv9Ndt3zrF82/8AirvbCw3skrStD/ddF+5WZolm&#10;3+qZVT5Vdn3b9tdBbTN5SS7Yv9nYuz/PyV89i6kpSPocJGNKJe2Lbrt/d7N3+pRfvVa0dmSV2l+f&#10;b/qodvz1S+0/bItvlN5S7fk21rW+1LfyvN3uq/vU/u15XNyly5ZnVabrE7y2jNBG/wC9/dJu+9XR&#10;/K8UTMsaRL/B/e/9mrhPtSpLFbRStDu2/Ii/drQ0fxCrr5W5t7L/AKl/uLRGPOc3NyHUQ20SM/lR&#10;R7GXfsZ3+WtCG2XdLK8Efmsv33Tft3fwf/t1zVnqqzRTIy+dE8uzft+7W1pVzF9jdVZpvKb5nX7/&#10;AP8As1tRw8ZfEY1akuU8o+M37HekeOmuNS8PvBpGq7d7bP8Aj3nb/a/uNXw14w8E618Pdel0zWbF&#10;7G6ib5kf+Kv1ssNbieCJZ9rxL8m/yt/y1zXxF+FHhz4leH5bHU7aO8iZW23EOzzYm/6ZV9fgs1r4&#10;H3K3vUz5HHZTTxX72l7sj8xdK8SS3ixWc7/JE29U3fJXf+G/FTa9dfZvP87c3yu/yPVT46/s86z8&#10;HdQeeNZ7zQGfZFfbNnzf3GrgPD/iFdEl82Ndlxu+bfX1nLQxtD2tD3onzlDE18DX9lVPpCG/ihl2&#10;wKv7pm3b/wCKuy0+8a52T7dk33/vfdavAtE8Ttc2sV4rb5Vb+P8Ai/z/AMBr1Dw9ftNa+fKzb2+T&#10;71fEZhgpUj9Fy3MI4g9QsLyLdvVt/wA3y7/8/wDjj1oW00VnLtXdDE8Xlfvm3vtrlNNuVhl2tudN&#10;3zb66N9yabErSq6fw7K+Prx94+hkdGky/I23Ztf90m771QzQy7U3K3yxb9m771Z8Ny00Tqq7Eb5G&#10;3rVtJl8r/VbP3Xyp/dX/APYrj5feCQSXOxt25n3fJ87fxf3Kf5zbnRomSLb8vzI//wBjVd9z75f3&#10;b28v9z50o2Svbu0S73Vtion97/8AYrUg0E+dvN+XZ5X8FCI0LIzMs3y/3qLa2VGf5VSGVt7I/wBx&#10;v8/JRNtRkWeWNHbdudPn/wA/PsrSJjLmJZttzdJ8q+U3zN/3xvrivjlZy3/w+ll2yO9hdRSq6f3a&#10;7pEl+87bHbcnz/8Asn/2dZXjOz+2eD9bgZW+azbaiN8+7ZXVg6nJionBjKcauGlE+X794JtBtGWL&#10;yd0uxn27Nrf7Fc4m2zlt1b54llZ2+XZW9fyLDbyrBLJ9naJbjzptlYl5eRTXkNy0siWits85F3pX&#10;62veR+Te7CZp23+h6pFubyfNbYrpXcaVftfr5q3LPd2/3XSLZtXf9/8Au1xNno7a9p12qz/6Wvzo&#10;j/xfPXbeEr9dKl8q5kVJYrr5oUX55fk+SvOr/wAx6NCXvHvVmkGq2tpeQMz7V2LvX7y/366CG2ie&#10;1iiuW+0xfNKuxdm3/P8At1518PfEK2y29srSfvW+X5d+1f4Pk+9XptncrNbpLHKs0X99P8/79ePK&#10;nGR7HNzmbDZrbazts/n/AOe8KN8//wATXS/LNbpuaSFFbZtRP4qqb/8ARfP8rfuX5nm2fd/9BrQe&#10;2a2+yRQMyJt3s7r96sY0y+YmtplhtXgWVfKi+6jr8i/+zU75kbau5EZd7QzfxLT4Y5UaJWb/AHfl&#10;3/5an20KpE7bvOl3ff8AuRL/AHPnrvjT5IkGZeTMkG6WLf5XyLMjrv3f+g7a8i8eTT/2zZRNPJbe&#10;azbk/wCev9/71ey6ru+wPFu8nzfu+Snzr/7LXkXjOwaHXtPaVVmRdzxKnyP/AL71jKPvG3/Ls7DQ&#10;bBYYre23bIlVU2OvyL/sf3ql1V2/1qvJ5q7tzv8Axf7fy1Y0rzba3il82TY0H7rY2+okmiddzbni&#10;Vd+/b/4/8tY8vKXGRKm57WKW5+dLr/li7f8Aj9VP3u1GX53X522L8jf+zVYeGLdEys3lbvN3bfvf&#10;+y/98Vp3Nsz28TQKu9PvQp/nd9+o977JpqZ8N5K9uiyt/FvZNv3a3dNm/wBFRty/c+aZP4f9j+7W&#10;fZ2avsXd+63bF+b/AD/HT7bUGdtqvvl+VGmddm7/ANl21EohqVPGFstzE6+V87/+Of8AxVczb6lB&#10;axhXMIY8/dYfzrtHRdu6Jt8Pm/8AHwnyOv8AfTY3+3XGaxp9guoSpIwkZPl3Fv8A7I1VOJnzcpw9&#10;5fy3Nu9n832i1X5nRf8AgHyf+P8A8dVNN1JbPVPLvln8ra770/3P/ITVNeXMVzJcKyrD+981Yf8A&#10;nr/HvR6zLx97JPZsyPcN+9Rm37V/z/cr0OY8rlHedbXOpRS7o3i++0Mzfe/4HWVrf277RLKu6HzW&#10;Xykhl/zuqZEg+2SyKm997RM+3ft/9m/uVpWej+da7Z2ZNrsk6I2xG/3/AP4uolU5DbllIvaO3+jx&#10;Ky75f9VvmX5Nvyfwfw1R1iZX1TzWgZImZvKT7+3/AGEq9YJK6+Vtjtpdq73SVNnyv8myq81+0Oxv&#10;P/eys210XZ/la8qpL3j1aJDa6U1tpcst82x5VZ1heVNi/wCf+A14v4ns1t9Wt4IFtpriWL5pkb7l&#10;e13OtsrRRKvyKvzb1+Rv9uuK1v8AsVL/AO2fY1vL3+H5vk3V2YKt7KXvGOJwsqsTzHQbNrm8l8rz&#10;LyWJfKVPuV6Hps1mnh+VWup0ll+Rfl+9t/jqvDeWdjFMu2P963zJCn7pm/8AiqsWemzzRJ5q+Tub&#10;79x/45XficTGZjg8BKMveC209baw8rd537pfnq3sba7Ksjpu8pXdaiewnhZVnlkdol2yyp9xm/2q&#10;tXF5Ft3SN8m7ero2z/xyvHqVD6qjTjAro7bZvKbZEvz7Eb73+3V3SrxYbxNy+Tt+8+77zVS85tsq&#10;xSr5X3NjrT4ZlufNi27Pm+4n8K/x1Hxly9w9AsNSV1iZfvr87J/G1bVteRI23d5O1fN/1XyV5vps&#10;0+j3W2dvOS3bf+6+/t2fw111nrEV4yK3mfKv3Jq8SvQ5ZHZSqcx1VtbedOkrbk3P9z7+2n7Io4kX&#10;zV+Ztmzyv4v9+iwm3/Z22sjsvyq7U93gjbay/wDbWvKlI7IxIX/0aV9ysnz/ADP/APYf3qb9pV7p&#10;Fgik+b7uxdm2nakkv7nym852+66VFc7/ADfmZof7yOtZlluG/ZNkvlfvYvvJMu//AMery/8AaE8G&#10;farOLxTFFJ/ov7q5hT5k2/8A7dei28zQt+//AH3y7GRP4q1Umtryze2ni328q7J96/I1ejg8TLCV&#10;Y1DzMXhvrFKUT5P8P7Y5YmVmm839639xK6DxtfLNoNovlbHvJfKi3ts3L/t1Br3gzUPB+s3ums3n&#10;fZ7lZYHiX78TPVLx5/p3iKys/l2QRbm3rsr7zmjWqRnE+HjTlSjKMi1oNh9mi3eRH+9XZE7vXVWy&#10;K6+bKu/+9v8Av1zWiJ9paWKVm2RJs+eujS2l+zorKv3l+evJxcvePp8DT5YljSrZt3yszvu+Z0rY&#10;RFdnWVW3r/C/8VUdNRZl+b/lr93YtbaW0qRbvuJ9z51+61eDUqe8fSUafukVtued90TOjL82z+Gr&#10;qIyRJPtbZu+V0b71Ps4ZUX5opEf7/wAi/eo3xJ8qrvdW+VH+TbXNKUp6HTGJyvxT8Tf8In4VupGV&#10;nmddiunyV8mWi+ddefK/ySN8z16j8fvHY1zWE0ezm329t/r9v3Hlrz5LOKFreOVf3W353ir9SyfC&#10;fVML728j8izzF/XsbyQ+GJ0Xh7TftLfdkh2/d/2q9Ls0ls1ii8/+6m9F+7XM+ErCVI0lZt8X8Xnf&#10;w11f2Znbcq7EV/m+avPxdbnqnpYGnyU+YsWFst41vbNK3zRbG/2a2IbPZdebArfvW+/9/wCWszR4&#10;fvsvyOy7IET+7/HXQWflL80G14l+9/tV4lapyn0lCmaem2fkr5qqv3fmh3LvrbTdNsWJWmllb5d6&#10;/dasmw8rynWVVmf++i1t200UPmyrEyS7dnyL92vBqSlKR7H2TY02FYW2r8jr/Fu/74qw8MtzE/m7&#10;fK+ZFmRfvVStrn/RZd3l+azL/D95aHmZLXdAuz7Q3y/7NcHLzB7pDebbmJm3eTt27tjVVR2T915r&#10;I7L5qu7fO1WERrmKKL7nzb2dF+dasX9tBZ3lvLLt8rbvaFP7tdMZchjL3i7C959jlaKWTylX7if/&#10;ABFW9E1hrm3ibdvlVv422fdrn/7ba2tfIg+RGVtqTf3aqaVcxR2ssCszpv8A4/4a0lzcvMc3LzHs&#10;HhvxPLMzrP8A8Bdl/wBV/wADroNNvJbOWKCLzNjfdRG+SvHNNv8AZL5SsvzLs3pXcaLqTbtrTt97&#10;5YX/ANqvRpVOf3JHHKn7x6Breg6f4w0u7sbmBZrK8Vknt3XfX55ftIfsz3Xww1D+1NIhuLjw/J97&#10;eNz2b/3Hr7ys7/5fPWfyYmi2RIi/dqa8WLxJay21z5E0V1uSdHX739//AL7rtwmOll9b2lL4ftRP&#10;Nx2Bp42nyyPydsNRlguIvLkberfc2/JXsHhnxhBeWu3z/ur8yO1QftFfBe7+EfiyXUNPiYaLdSv9&#10;mfb/AKv/AGGrzXw9rH2bY3y+bF/49X3FWNLMKHtaXwnx+GqV8sxPsJn09bXm+WJYmVE/hdG+9Xd+&#10;Fdbims0WWP51i8pUf79eCeDPFq+U8U8uzzV2bH/u16LpupND5TKu/c+yV4a/PcdgpUvdP07L8XHF&#10;RPU0dnutv+18u7+KrSJsli3Mybt3yP8AxVSs5mvLe0aJv4di1bfanzN/C3y7/wCGvmJR5ZHpEsP7&#10;5YmWLfLF8iujbHards8SS7mZn/3KqPMyr5+5X81d+/bUvnL5W6Jd7/Nt+X5/87625SPhLCTLC3y+&#10;Y+1fKZPv/wCf/sKe+596tF523+N2qun7lYlVvJ2xfLvX5/v/AP7dPTass0i7Uf8Ahd1+RqImRL5y&#10;/Z4trMjs33P7v+//AN8VoJD9p2eauxJfkVNu9F/grPtt/lS7lV5ZfvO9aGz9197ZFu+VJpfvNWSl&#10;yT5iXHnR8b6xYLDdSqsXnPbtcW7Q7fu/P/HWZZ20u6WJYFmiX7vzb9rf7ldt8UYYNH+I2oRK8n72&#10;dnZ/96uX0+a8/tLazeT5TN87rs3V+w4WXPQjI/G8VHkryiGg3kulatEzNvlVv3qO33v9yuw8SeQn&#10;iPTJ189P3HzbG/zurkZvKha4liXZ5v8Ar03b9/8AwD+7XTeHoYNb82W8nZIvK8qKWZvu/wCxXPUi&#10;a0vdO68MalLf2ss8G1PNVvndd8Xm/wB+vUPDepb4vKn2v5SruTd9xv7/APu15V4btoLO6lsZZZNi&#10;su1PN+Rm/wBt66Cz16Cz1byr6KR5Wl/5Yrv2/wC/Xjy5vacp7FOpHlPa7B1s4ntl2vtXe2/5/N/2&#10;6tWzq8UTN8+37yTNs3VzWg6l9pidol3xbvvzffZa6XzG8pJWttm77sO3/vv/AGaumdPxF7zmWXyl&#10;bf8A9NtvyUz7m6LayOv+qT76VDbeV9qeKVI/vbN00XyVXS5aFpWXd5Urfxrs27fv108xHKN165bT&#10;bXa3zpt/ept+dK8a8Zu02veZEzPt+dU3ful/+Kr03xDMqWsTMzfM2xpnb71eaXNs1zriN5X735tt&#10;u/3GX/crm5v3h08v7s9I8PbZtJRW/wBVKu9pnqaa2/e+bKzQvEv39u/du/26dYPss3aL/VNF8uxd&#10;+3/7Kq9s7eUnnrBMi7UZ3+V/87tlYyNoluwmn+78ybl+Z3X7q1b+2NCvlLB+63ff2/c/z89ZkNy3&#10;2xFnb+Jt6bvvf3/+A1beZ7m33NuTay7Pl+T7n9yseYOUr2940OpIv/LJdyRRO1bUMK3Nqkrbtkq/&#10;f/vf79YttMt5YfNuS73b1fb/AKr/AGKtQ38EMMVn+7Td8iu7fJ/G9WEiy8Pks7fK/wC6+b5vn/uV&#10;VjuJFUDzro/9coht/WqE2ttNZ2jbmdFbZv8A73+xSfZ0vmeUywR/Njb5uKIxM/ePG7+ad7yWWX/W&#10;rFs+793+P7lYVzfxJLL9mb/S7f7zovzs1buq20ttcP8AYYFmdv4P/sKxIdN1G51TyrmDYm353hg/&#10;1X+/XZHl+I8uPN8IWejyX95E0rNsiXYu9dsTf79dNCktgtvubyYolbc/96L+/wD98Vy/jP4nW3hu&#10;y/syD/Wt86oi/P8A8D/u15ZqHj/UfEm9fm+ybdjQxN+6/ufO9R9WqYiR3xqUqEfel7x6XqvjC2sJ&#10;ZfsP7672s+yFd+3fXM3HjnybVGjg8759iqku9P8Ac31ysO54HaWdYbRV2KifcX/4qrFnpUt55UWn&#10;232m3V97SutbfVqVKIe2qT+A0rzW9Q1KL9/LHDa7flT7lRQ2095busX3Fb5t7fJXQWfhmCzt/wB+&#10;vzytvid/netVNNZGRooI3+be29q4JVox+E9Clh5z+I5+HR4tu5omeXd9yFfkWtua8nuZWllbZMy7&#10;F/uKtW303yf37s3ysyNC7bKz7jyt26z+SLd8r/wN/wAArm5vano04+yC6ud/lNL87/xTO33ax5kV&#10;5d3m/vd39371bEOlRTf6+fZu+fe6/dq1NpUVtaxNtbZu+X5fu1HNGB2RjKrIx7bdbNE22TY371n2&#10;/epqTNDHK23+L5VetBraV2lVtyJ99Ueqn72Ftzfxf3F/i/2KIyjI6fY+6W7C5W5VIrxv92b+Nf8A&#10;b/2q09Nv202/iiZf3W35fmrB/cbUlliZLhvk37vkrQe2W8ifbKv7pti7/uVEo85zSjKB6Lo9/wDa&#10;fKaD/gT7q6Oa3fyvmljfcv8AB/7I9eb+GL9oVmg+Xyl+dV/u13ulal5yorK33f4/4q+YxNHk+E9K&#10;hU5i3snhbazf7u/+FaiezZGZoo/vL/HLV22Sfyt0qsn/AE1Rai+ZJfKuYvOdZflRF/irlNvdM/fK&#10;8vlMv8WxZt1Xba58mVGZVR9vy7Jfk3fc/wDQKZCjSL5u7+P7m3+Kq+yCH5pW2f7aL/n+CrCUih42&#10;0eDWEtbuSL97Z/Jvdvnr53vL9fEHi3UL6WP5WZkVk+5XvXjnWFsfC+oSq3zyxfLv+/XgGhWjpYqr&#10;R/8AHw26vsMrlL2Eps+VzGP73lOl03/j3i/j3PuVHrfh/wCPdNrN8zMjf/F1lab89vu2/JF910X5&#10;N1bdnZtcsm77+75fl2Vz15Hq4OPum7okLJKit8+1dip9ytaaZnb5VbYrb231Cm3yXVWZNzb2+X71&#10;WEhXbuVd+77zovyL/fr56pL3j3qY/e81w7btkSrv8lGrl/H3jKLwn4autS8tXu1XyoN/8LV0G+JJ&#10;X27f+AfxV87ftIeLI7vWotHtPuWfzSfL/HXu5Ng/reLjE8zO8bDBYKUvtHk0cj6hqMl1cyM+5vNd&#10;66KG2lfyllVvNZvN+T+GsSwt2eLav35f9r7tdHpsMl/KjLKyOzeUrvX6lW00Px7Dxu+c9I0rbDo/&#10;nyr975G2fPtq1bPLeMkUsrJKzfc3fdrHsJvs8XzNs3fKqJ/FXR6JD5yytKqu7fwJXx+Ily+8fa4W&#10;PP7p0tttht4v9ldi7K04YX27tzb1/jT7jVUtof4WXZu2bnT/AMcStOzhX7Rt3bIvufvv8/79fPVZ&#10;H1VCPLEu2cKu7s21/l2bUbZt/uVeR1s1Typ12bmT5G+9RDD5PztuR9vyu6/dWkd9jboIo/vf99L/&#10;ALlcEjbm94s/afOuEVmb5WVWT/0OrSQtcyou7ZtX5n3Vnp8i/eX72/ZtrT03alv9plWN/vfPt/u/&#10;frmkWaEP+qiXbJ8zb2Sqmtzf8St2Vtm2X5n2/wDfdTf2qqL/AK/52/5Y7fnas/VZvOuHliVtiL8y&#10;baxjGXMHL7pz8m5PN+X7vyfO1Wra5ZLX5ovk/iSq77Zm3Mvnbl2bE/i/26bDutrfy2bfCrf3f/H6&#10;9X44HHL3JGhprrZtujb97L8n3vu/7ddbYaq0NxEu37v8by1xkLr95fubvv7a07ObesSsyv8AN9xF&#10;+dv9ysSJHpGm6kyKm5v9599buj6gzS7omV03L5T+bXD6U/2lZfIb7y79n92tOzmlRkZpW83bv2Iv&#10;3f8Afpx+IjmOr8VeDNP8Z+H7qx1CD7fZXG55fm/h/v8A+zX56fH34H3/AMH/ABEGRGl0a83S2cy/&#10;3f7rV+keiXkFzZxRKv7rb82xfvL/AAVF4+8A6f8AELw/e6NqEEE1pPA3kPMv+ql/v17mBxdXL6nt&#10;I+9H7UTw8ww0MZT5ZfF/Mflzo9xK0MV3bbvKibYqM3zs1e1+DNeW8t3i3NDti+VHX7teO+L/AArq&#10;/wAIfHV1ompx7DE33H+4yN/FW/ojtbNE1tP+6lb5Jt1fW4/DxxFHngfOZbi54SvaZ9MeHrxkl2rK&#10;2+Vv++q6h9z26LPF87fOu9q8n0GZvtEU8TfI38dd3DqX2m4ii3Mm5d7J/cr8yxOGlCZ+oQq+2hzm&#10;qk0sLS/L97/VO7bErQh+SJIpV/i+Z0bZvqlt8m382WBfK+V9jr96rqPG9r5USyfe2Kj/AN7/APYr&#10;n94mXwliF2+xp5vyLL87Pu/1VEPmu3mrFs2/fR3+T/gFS/LH+7ni326Ls8nb/n/YpuxU/iX5v3st&#10;BlqQvft5stnu+eL+B5f+B1be8875WZZovlfft2bv9v8A9DrKv0VN6N+++X5k2/Pu/wD260IbZtvl&#10;Mq72+fen3P8AcrP2ZpzHgP7SGm/Y/EdpqrKuy4ni3fL/AHf/ALCvP9Vf/T5V+V3ldvKdGf5a9Q/a&#10;cs2/sG0lZo0ddzsifPXmuq3M9zZ6febY022u/wDct/rf+B/3a/UcrlzYKJ+TZtHlxciHWHXyvtkE&#10;Wx1Vfkdv4v8AYqabxUttpL6fBErxbvtEro3ybqsXO37PEtzEqOqt9/8Ai/3K4SzeVNSlX5f3r7In&#10;T/llXf7PmOD4T1XwfNPeWEs8tzs+1S+aqI3937ldxcw/23apq8EU73Fu2zU4YZdjxVheD7G2htYt&#10;Pl8t/KX9xE6/J/wCpdN1ufw34j/tBolm0+4i+zzpt+Tb/wCzV5VWPNL3TsjzHs3gnWILxYp4Fb7I&#10;vyKiL97/AIH/ABV6LC6vFF83zxNsZE+TY2+vErC/XStUt1s2aayuG3wPu2fe+5/s16boPiFb/wAq&#10;KVme4iZv4tjstcHvRPYp8p0f2+K5iiiX55d3yojfeX/bpPOgRZVeVfm+eVaenlvslZl/e/6rZ9+o&#10;pkZPNaBt7/L99dm7+5W0fhNonKeIX+0xXDKrTfL8yJXBWELSeJrLdOs0sTfLsl+f/gFd7rdzEmmx&#10;L5Xz72835tn+5XC6D/oHjCK5aKPyootkuz7m3/YrGPvSNpfCelQzLY2qL5ux937r5qLn98vzRSea&#10;239z/G1W0uVmuItrfvWZtruv3t1MuXiht9q7fmb76L/7PWRtGRj3m22l89l+98iu/wD8RRbX8FtL&#10;5qy/vV/1Xktv3f8AxNa1/ZrefMrKksvyL5Mu3b/c/wCBVx95o/72VYv3NxLL9z/gH33pR5ftGhoL&#10;Mr3TzxSyXO5d+zd/45RqT3yWcrRLsuNuzZt+T/gFZPzW1uixNs3feTyvu1rTar8rq0DJLF/yxdqJ&#10;RIMyG5i837NfK0yK3zOjeUn9/wC7XUhbGP5Y7JLqL+CWFflZawZraK//AH+7ZF8rtvX73+XrUsdD&#10;vpIN8U+oWiOSwht7lI0X6L6V08xhzHjepeMF0pZWZVttPii2NcTS/wDfH+9Xlnjb4tavrzXEGkS+&#10;Ta3XyS3DLsll/wB2uf1ia61R0vNXuftku75YfuJ/wBKH8N3d/YbVVYU3N5Tv/FXq0sPSw/vSOCVa&#10;WI92MTCs9H864iaXzLy6Z/mTb87N/tV3FtpVzeNtZY9N+z/8sbdN9S6P4eiTylWKS8+XY1wn3K6O&#10;wtooVigb99L8zqiN8i7Kivif5C8Ng/5yjpXhuz039/KqzXG7f5038P8AwCuos7mX91AsUCS7fl+X&#10;+Gq+yW88rzf9V/Cjtvqa58118qLbsi+dnf77V89WnzfEfSUaEKXwjntvJt03Nvf+4n/odRf2hElx&#10;5UHmJ8+xdipTPsyzQxSyys7s29d7/J/wCre+Ozt91yn73d9/d/7PXGdP+ELazimaKe88+53K237Q&#10;1D6bFbXUUqqqPK3y7P73+x/s1Kjy3kUqxQL/AA/P/dqwkKws8sEqvLt373++tY8x0xp80Szco0Mv&#10;yrG/73YyJ/FULutxcMqpHDtX5Uf56JppbmWWXcsPzb9j0eS32jz4o4/ll37If9z5KxkdkY8hUuYd&#10;lx93+H5tzfd/2/8AaqKaFbmLa0u/cvzb22bf+B1d8zfH5TeXN825fk+RVpt/CiM6+a3/AANd9EZc&#10;h3x945S8s30q48vz96Mvyr/6HRbLv8qWCLY8S/Mm75K1blf9H+VV2bv9S/8AFWfDbMiy/M33/v8A&#10;92uyNTmic0qHvGtpV/LefMzfvfuM/wDdrpdBvp08rbKv3f8Als3/ALPXHpH/AKR+6ljml3fM6Lv2&#10;/wC7XQaPqsTxbZV+78jPu+839yuOtHmMY0z0NNVntdN3L99mX+KrtzN51ujN86t/cX51/wDsa5qG&#10;aJ7d1Vf+Wv8AGuzbVq8v1mtUibb+6VZVTb8i14/szY0EeO5t/NlWT+4rv9ylhsPtixfM0Pm/Iz7v&#10;4qls0lfS5Zdqu6tvVkb7tS6VcxPcIk7SJLt/dI/8Pyf/ABdX7P3jm9pLlPIvj0i2fh+001m2XF1P&#10;8u9vn21yNjYfY2SCLdsiiXbvX73+3W58YNSl8QfEzTbOeTfFZ23zeSv3Wp0P75ol3N+6b5bfd8ir&#10;X1dOP1fCwpnj8vtq8pSHaVYSzS7Yv4V/1z10yWaxt5srb/8Ac+/WTpflJcOrfJu+dH/vV0H7p/u/&#10;PLtVF214FepI+kw0eWJY3q88Szy/P80rfLWnNc7LV90Wza3yyp9yqSeV5sSs2za333qxcpLMsvlN&#10;vt1bf/utXmy946ftGTreqQaPoOoakzfurWKWVUdvvNXxNqN9c+INauL25PmSzy7mdq+i/wBpfxRH&#10;pfhqw0SBv9Ivm+0Tqv8Ad/gr5zs0lhh83Zu/2ttfqXDuG+r4b20vtH5hxLivrGLjQ/lNKz27d235&#10;N334V+7XV6XY/wBm2byS/wCtl2uqNXP6O7XDeR8qRKvzJt+9XUed5zJFLtd93mtsr1MTP3jyMNGP&#10;KdXpsK3LRL82+L5/kautsIVf5WVn/u7K5zw9Z/u/N+VN38e7ftWursIWfeqqz/dSvj8XI+2y+l7v&#10;MbFnDFNb7pWkdGb7n9z/AGP/ALOtPTYU+0bvK+797e2+qltbeSu75tm35vl+f/crThh/epuXf/7L&#10;/t189UqH08Y+6WoU/wBayxRvu/j83+KnwwypcQr8v3vmd6im3O3zSqm75F3N92pX3JdIqrJ5v3Pn&#10;X/P+9XMRyh823asSo/8AeRt/zfwVKkzo/lLEqfd+dG+Rdv3Eqq/l/avKZW/dfwbvvUOnk7GX/Wsv&#10;yvuqyyVNqLFub/d3t/7PUrwqm9WZnT5vnRv8/LVWFGSJFWD97uVPkb/P+3VqZ4vs6Kr/AD/73z7a&#10;gDF1B1h2L5u+Jdu9IV/hqjeTMjo0f392xXdfnqv4hvF+y3DbW/dfvWT7m7+OqqXK3MSN5uzd8zPX&#10;sU6H7rmPEr1Pe5TatptkTy7tkrLs+9/FV7T5mttWtGl3fKv7pHX52rM0399FcLE2z7qNsX71adhM&#10;0P7pm+Tazsjt/wCyVjU902j70TuLC5X7PLEy7Pm3/Ou3atbEdy0y/d+829mR/wDvv7tcTpTru+98&#10;kX396/P/AMArqNNvJd0X9zbsR0X+GuCPxhI7jRLxrb9wyrM6/wDPH+81b39qz+VLLEzfaF+RoW/u&#10;/wAdcYmpKkcrebs/6Y+V/wCh1u2d+t/Z/LL8+3Zs2/8Asle3TqROCUThfjv8GtN+L2k3HnfudVtU&#10;3W1xu+d/kr4IutJ1Hwlrc/h/Vl8mW1k53vtRK/UGF2T5d0f3vvur/wCVrwX9qz4Gp4z8L/8ACR6X&#10;F/xOrBf3q7f9an92vZy/G+xl7Gfwy/8AJTxMywftI+3pfEeKeD/EMCWsUG5vNVfm+b5P+AV6Bol4&#10;9yyblk+Zfvv86LXzb8O911cS2zSSM6/vdiN87V7b4V1VdvnxQbE2/uvl37f9ilmmCjHU6cpzDmj7&#10;KZ66l41+tp5Tfd+8kLfPV3TblvtW6Vtn914a5rw2/wDy1X+Jvv7f/QP7tdM7reNd+U2+JV+V0X7r&#10;f79fE1PcPrZfEXXuWs5ZZ4l+T7/3/kVqlSaKa3lVW87cqum/5KqW275933Ny/vn/AIarzXP714N3&#10;7rd/x7+VvRaxjyyCUSaaZnlllVpES3b7j/8As9M02/33XlLB8m/5Xf7lV/OV2l2q027/AGv/AByr&#10;dttddyzrDL95nf5Haun3CPsnmn7TNhPc+GbS53f6JFdbGdF+9uSvF9EuVm8A29tu2fZZ2fejfdr6&#10;O+N1tPc/DG9/3fmf/wCxr5x8K2cdnpenqqsn2ydkbY33fk+/X6Bk9SM8Jy/yn51nVGX1kfrFm39g&#10;xSwS/afNiXcnm1R0HSmudUfymZ4oovlTd97an8dTa8kumtFBLuudsH30++9dl4PhWz0mWeXy/tG7&#10;fKiLsT7n/j1ezL3Ynicp0fh6/ZLOVVVYZf8Ani/zozf30qvrFzK91EtzFInmr/pTpLs3f7aVU015&#10;7aV182NPtC/vYYV3fNv/AI0q3rG6/t3VZd/2eVnifb/D/HXnF83und+GJp9V0H+zLlfJdV82VUb5&#10;9v8Av/w12tnMzyxSxReTdr/rU3bH3bP/AIivL/Bl42oaWitKv9oWv+qmdfkZf7m+vQNNuZYbrz4m&#10;2fal3t82zd8leRXjySPVoe9E7LTdSleWKLypPvfv4d373/vitN5l2+V8r7lZ1dP9r79cfM+/ypVW&#10;S5eJldkT77f7f92ugs7x5rPd5v7r5v8Af3L9/wD3aqMj1Ymf4hdrnSZf9RCm35PJX7rf7FedaPbQ&#10;XmpW8vnxwsrN+5T5N3yfff8AvV6VrzxXOmytPu+b597/APxdedeG7b+0teiiZdnms23Y2xNuz+5R&#10;T+IJfCeoW1s1zs3QK+6L5k3feqbe01nKzS/Ju81kT+Lb/wCy1D9m2aWm6L5LfbEyVpoi/Z3iaWPf&#10;83z7vu/7G/8A26j7JcTHsJmdZYoFVNzfNM67Pvfx1SvNN+/tX5//ABxWWpXf/T0ZZZ0i3bGdfk+T&#10;+5UupWbQr5reXD5u79zClc5tzHO2009s0sDKvm/393yLWhp7wPL5Ss32hV3t/cb+D7/3adNpqX/l&#10;Lu+fzd+9/wC7/crqNN0FUii/jlVf+AL/AAf99VUpEcpizaVPD9naD9z8vzIn93+5/wB8VuafA1na&#10;qklwkbn5ipiz1pbBFtriWBl3/aF+5/e/261YobmZA1vqclnD/DDsf5aPiJPi3/hHoLb5ba2gvLv7&#10;7bPnq7/ZUFs0UE9z50rL+6t4fn/4BW29hcw/Z4lRYU/hf78tV7az+0rKq/PK38e7Zub+/RWxJ6kc&#10;LGBReFrlpW3SW0Xy7YUbY7f7G/8A3asbFdf3StbRL+6XYu/yq0IbDzvmb9z/AHkRf4/9uonuV3Iu&#10;1Zvm/wCPdF+Rv9iuOVaUjpjS5QSxV4t06r+9+7v+43/AKlm8r7kUSw7f49v+dvyVFM8/z/aZGeVV&#10;+V0X/wBApiWbO3lfvE8pf3Uzt93/AGKxl/eOmMeYfDNKiosHybl+4lH2NX83z23yr/yx21oImzZ9&#10;6H5f+WK/w/8AxVPS2geL90yu+z7+37q1ze0On2fulRJpdzs23fE29t7U9N27c38Lea0Lt9z/AG9/&#10;8VSzTKnzKuz5d67Fpj+f9l3Kqzea3ypUcxcZEXyvdNKsWzd910bZ/wAAoSaVPl8ryd7t8jt96mPM&#10;u1pWb7y/f/vVXd/O+aJt/wB1GR/4qs2+0XndvK8iXy02/I3+zTJnb7PE0Dfeb+Bt9Mh89/3EqbP7&#10;uypfl835ol37dm9Kx5TppyG3U0V9s83bs3b13/I9Upt0O9ZZd6/wun8NSw7nZGaL963zq7/wtUsz&#10;/wCtiliVHl/8do5pRO37JmvbReVuibY+7/gG2rfkv5W6VV/dL/qVX+GobmzlRYmjTYjfd3t96nw7&#10;ktf9bs3fxv8A+P1oYcpqw6pLbNFuZpot333bZt/+KrQtrlnaJlaP5W+4n3K5ea+imuHi/wCWqtsX&#10;yW+Rq3bbckHkbf8AVNsbf/CtYVYnN7p2Glar/orwM2/b/Gjb9zf+y1bh+TUtrMr7ovnR2+Rqx7N9&#10;lujMreVKv71XX5Ntbem7rbUrfzV3xMu/e9ebzmMqceU8i8Z6VOnj3zG+eKWNdtxt+T/cpNShgtri&#10;JYlWZ2bb8/8AF/sV33jmzWHTbeWL/VM3zb683m3PcbW2o+7er7q9+nV9tA82UfY/9vHQaUkTt+6X&#10;Yit8yffrahXyfmVvvN8zouyuf02Rn+7L87fx10H34vNiZvKX7zv/AHq8zEfEe3Ql7pN8sKxNLArp&#10;/E9bGlbZoHVW/dMu9n2/Iu2sGaZUt4vvfd/jWlm1K5/sbW1WXyXlsbja6fxNsrno0PbTUDPFS5KU&#10;6p8x/H7X9P8AEXxMvbvTrv7daqqq0ifd3L/dri2Rfsv3mT5fvJ9yspbtmlKszfN/6FXT/Y/OuIYt&#10;q/va/a4w+r0oU19k/Eo1PrFWcv5jV8Mabst0b+OVv4/7tXnuv+Jj567Udm2fd+9UN+myw8qJt8Ss&#10;qKj1e0dFdv8AVSJFt+4i733f/E15dTX3pHqUvi5TvfDab7Dcy/Ju+Xzmrq7NGtleXcrrtX77fOtc&#10;p4b8p1t1b+Fvmrq4XdLjbt/dbd7fL92vjMZ8R+gZf/DidHZzM9v93733fm+9V+FJUWJvl2L97f8A&#10;x/7lYsMypb/M38PypWx9plmX7jP/AHYZl+SvAkevIlSbfK/+z/qkdvkqXzIvnaVt+752dP4fk+5U&#10;Sbd33dn99/71M8lXi3M0juy7/nb5KjlArv5TtLubY/32+X/P+xUz7ftG2X/lrL+92N/33t/u1Cny&#10;NuVt7/f+Rfu1M6fbIt22V/l2M6L8n+XraMSCLZ/pHmr/AOhbKl+Xa7bVd1/2vkqGFG3bWZv+evz/&#10;AMX+d/8A45WnYQrtRWikuU+5v279y/5+arkEpHm/xUfydEllgi2ea6vv3b6i8PX/APaWl27SrHu2&#10;qnyJvqx8ct2j+F9yrsbz1T7uzdXD/CvVVubrULNm2O0Xyu/8P+3X1dCh7XBc58ZXr8uN5T1DR38m&#10;J4ol2StL99/krVR4ni/dRf63/viseFH27pW+f+H5f++K1YYWRf4X+833vnWvArRPocP8JrQwrMvy&#10;7v8Avqti21Jkt4oov30Tfxu1c5D5vmorN5Py/LuatKwmaHfE0TeVF935vu1wSOmXKdNZsszPOkX7&#10;3b5XyNXQabrEW3bPBvl2/Lv+5u/grmtNdUbc8rfN999v3v7lbUL75X/fsn96FF3/AO3vq6cpcxxy&#10;Ows7lZt7eZvRvnb5t+35P/Ha0La8a5Xy/K/1q7G/jdov7lYuj36vFu3T/M3zIi1ob5d21vMhlZvl&#10;dP4f/sa9ih7xwSifCf7S3wxk+C/xMbVNKii/sXUXeWBUXekX99Kw/h74timuk+Zv9pE/vV9y/Fzw&#10;HB8VPh5qGkTxL9u8pnifyvuy/wCw/wDdr849LhufCXi290i+/cy287W8u3+8vyV9dh5xxlCVOfxR&#10;PkMRTlga8asfhkfV+g6r5lvburMm1tmz/Zr0DTbZYY/li37m2f637v8At14P4S1tttpLFudNuxn/&#10;AI69q0rWFSziaVf9LbdFK9fBZhQ9lI/QMHX+sQNOGFvs8qs33l/gX/0Os/fF9oSJlV0X5GXd93/b&#10;q39sX7G0rQb/AJt7Ijfw1nw3PnN8u6Z9u/54vn/+yryqcfePQl8JK/76VG3b0+fyn3VbebyWlWVW&#10;f+6iN8lVPm3IzfJuT5UdatzP5LfNE3mou/5/4lrYkqeLdNW/8EarE7fvVtWRpttfLXgG+lhsdPX/&#10;AJ99Rl2s7f7H/jtfWusbX8P3bRRSXO1Wl8lP/Z6+N/BmpT/bdVl8hUh83zZU3V9jknN7KqfG5z7t&#10;SmdnZ6bbaxrlpHK0dsi/6R8n/oD16l/ocNhLPc2fnWl0v72ax+fyv/iq890F7xLWWfas0u77PKk3&#10;8K/3Hrd03VbnSmis1XybK4X76N8it/crurOUpHDRjGcfeLr+G2S3ilsfLvPtXzs8K70lX+D7tZV+&#10;iw2ssCwNDt+eC4dtif7m+sXTfEOtaL9ou9K/0lLVW8/T5ovKSVf/AIquq03xtofj+32qq2eoXDf8&#10;ek0Xz+b/AL//AACumMZHj1YxiP8ADby2e68ilWGKL/Wo8v3m/wB+u9e2Wa1ivImX5l3xbF/h/wBz&#10;+Kua8K20W3yJW2bfvfuv++K7rRPK028li3N9nWLYrzL8n/AK82vL3j0KHwmr+9/s1GaXZK21Gh2/&#10;Iy1s2DxIu6CXzvNXZv3bP9z56zLz/j3ee2/1W77PLD9zbVvSkle4lVotib97MnzpWNM9AqeJ5mh0&#10;u4g+bYy/unmWs/wroK2epS3XmrviiX5FX/VLW34k01tS02WKJtlx/vfd/uV5/wCFfH9z4b1J7HxD&#10;8n/LJbt1REatqcZSJqVIxPSpt73SRK7J5vz1Lv8A7YW0VZY3i2/6l2+8n99//H6isNQs9e0mW8sb&#10;nzt25F2fJ/v1Smtp082VXZE/1sSbfkirGXNH4i6XLMsTWy2ct3OrR3O1vKiRG2f7laCeU9vE3zI9&#10;uvyo0X3v+AVmabeLMvkStslb5GuP/QKf5zW0e75nib50h2/PUGmpE8K+buZfuts+Rt+7/wCJrS0q&#10;6VlRZf8ASUb/AD9+n71+xxfL/wAfH7re+35mqvZuyXW7cybdqb9qI9RKJUZGxCipcPAy/dX5d67N&#10;3+3/AN91oW80EMQjNo1yyfKZPtPl5/4DVTRJvOsHnZlmi3fuHda1YbR2DPJEZGdi24JmunliRzHy&#10;xHbQIqtErfe/dS7f4vn/APZKY6eXF80UbszfN5P8VS3kOzzWlaT73lMjfL/45VW2R7m4l/dt5SL9&#10;9Pk2/wCwleIfVRiDpOjPt27FX54du/5v7j1nwwzo3m7o3+be2xv7tbT20qK7bmeJdvmzbvkX+5TY&#10;Zoofl+/u+9Ue1L9n7xXhh+zN8zKn8bIi79v+/R/aUEMkUbfJcK/mrsXfVhEV/K81Wm8r7yIv3Wpl&#10;tbt5u3yvnb5F2fcX/wCJqPiOnlB9szPbMyu3322VF50sK/vWWbd/B9zbVhHZJpWZmeJvk+SmOips&#10;3Ls+f5XT/wAfrIOUHmnmbyv3fzf8sZqimeWSLbPEv3fv7qtI6wyu/lM/y7Ffdv3VS/dzNFPtkfbu&#10;Rnf761US4jJkWRZdzRvFF/rXho/5Zb4mj3/c8n+7RDNK7botybvk3/cSVf8A4mre1vs8UsXyOrfM&#10;m2iRcY8sg02Zbm3uFb5JVX90+37tMmhg3Suv+uZvvp9ypnmZPKbar7V+ZEp3kr5W5v323+DbWPvH&#10;QVfmT5W2/Lu/1P8ADUTw/utsX3Gb77tVr7N5LOyt/F8rpVKZ/ldm/vfwf7NET0I/CMTaiyq38P8A&#10;A/z7f9+mInkxbm+//sN96i2fY21WZ/l2fdpqbUl3Kvybfmf+7W5HxFbfA8u7yNm1vm8muhTf9jTb&#10;8/zK+/b89YL/ACXTMrbNzfNXQ2fyS7m+T5fmZG+9U1DzeX3pHW6bMsyxNuVHaLZK/wB9GqxM6rFE&#10;qrvlb513/wB6qmlXMX2WJV2/3Gfd8laF5Nv2yr5flMq7vO+RK8KUfeIKni2wW88K7t3nSxRK67K8&#10;aS5ZLq0Zd23+FN1e+6kizeDbhpW/213/AN6vm2/uY7aXbbS+dL5uzZ/dr3stjz80TysXLljGR2Vh&#10;c7794mdfm+66VsJu/erEu+L+F3rldHv1TVop5YG/2ti/I1dVczSpeRLbf6S/9xF+SjEw9478JLnj&#10;7xb86Kbyotq/d/jb7tRb/wDWwbVd5YmT/e3fJVhJvObd8qea3y712fNQ8iv+9WD+L+CuGEuSZ1zp&#10;88JxPh7WrN9N1q6tnHzQzsjfg1dnoltv8qdfM81W+X+5Tvjlpf8AZvxG1JhFs+0utwq/7/zVH4Jd&#10;pm2q373b8nzfdr9jlU9rhoVD8Pp0/q+Kq0javNt/ebVVnit13tsaug0GzS2lTayun3GrN01N/my+&#10;VsiaXYyJXQJcxJdPBt37V3b0XcleHXl9k+gpUo83MbWmwtYLuZdjyt8qf3q6CzeX7vyvt/8AHqyt&#10;NeJ7Pc3/AKD92tOwmX96rfJ5X+q3/wB6vla/MfbYWMYRNh5t1vtZdm77yP8APuq7bbWbypW2Rbfm&#10;3y76x/OV2Tb/AA/d2Vq2f/Hv/Eibti7P/Q682UT0ubmL1t5SbGb5P4FdG3vtWibckqK23cvyfe+7&#10;TJn3/LFtSXb/AHvvNUqJ+9/3l+ZHrmLFe5bd8qr5v/Tb+H/7Kkfd9o/dMv3fv7vvf3KPJVE+afY/&#10;8SJSp5+7dt2Oy/K7t92tokCW0zPcOyxb081ViR12ba29KRUt/K+4kS71f/P+xVK22pb+Vuk/2Xmr&#10;VtpmmbbO2zcvyo6/eWo5eYxl7x5V+0xebdBii3R+a067dleKfDS/a28TbWZvmb5f/iK9d/aS3TaN&#10;p/lrHD+9372/3K8V8MXkr38U+3e8S/KiL96vv8sj/wAJ/KfneYy5cdzH0hZzN95VVJZW2fJ89aG9&#10;obfei/Ju++/yVieH7xr+389Z/J3RfdRdn+Wrd8mJJYomX59u/wCdfkr5DEx5WfaYWXPAfCjeVulf&#10;91u/j+etWwm+aVJ/k2/Ozf3aykeV2+b7m3bsdau200vmys0q/d2K7rXKdJ1en2y3S72/77T5N1bF&#10;nc2259zf8svmf7m756xNNvPMX5pVTcyozutadncrbL8y+d9512RfeasY/EZSOjhRnlfyv3LqvzbP&#10;n2t/t1tPcrNbou6CZPmfejbErmtKdXt9rtI+3+P+PdVt5pXliXzWSJvuvt2fN/H89elTlyyOaUfd&#10;OgsNSnRf3XmPEy72R2/74r5H/bC+FP2bUIvGGn7YfNfbc7Pl3f7dfVtsiwxfdZ/NVVbyf4v/ALKj&#10;XvD1n4q0Z9MuYoJolX97C6793+/Xs0q/1erGqeJXoxxFKVKR8S/CLUFuUSL5ptrfMjr92vek1iK5&#10;mRlVYYl/1W+vnzxbbXPwo+JUukXK/wCjs37qbb96J/8A2ava9Nv/APQ/NZm8r5fn31hnFP8A5ex+&#10;0dOSytH2UviidGjqksKrK373/VPt+9/uUxN0Mv79f9Ib54vm+9/sVlO8vn+UvyJK3+uRdm3/AH6s&#10;ec3lbfN/e+Vvi3r91a+b5eU+q97lNVPI8rzYJf8AR5fn2O3zrT4UZ9/m/Oi7tv737tY++ewb5lXY&#10;v8aL92tCF4kbc07JK23c/wByrjExlzGxM/2nRks22vLKuxkf7n+dlfFvhzzfD/xE1XT12zeRui+T&#10;/YfdX2JprrNDK0rSI6/wTL87fx/+z18f69bxaV8adQgiX5PtksTf3GVq+ryX/l7D+6fGZ5/y6l/e&#10;PW0hitrz7Tc/6TZMu+V0X7rf7dW7y8gv2l0zzY3t1+dUdvkX/gdQ6I7a3pO5VW5e3Vkb5f7v8FPR&#10;5U06KWJW/wBHb97vX51X+NK6Je58RjSKl5Zy6UySz3zPFLu3ed8n++n+1XD3/hm+h36vpDfe+eLy&#10;fkeCvS9e/wBM0h28pt8SttRG2bv+Af8AfNc/Ybbmze0aJfK+5Ojr8jLW1CtL4iK1GNWXKdB8N/H8&#10;XiRpdPuVWz1Xds8lG/1rfx16WmpLDayyy2yzfKrxO6P8tfNXiHwzPYXSS6fOqahb/vYLuFvu/wC8&#10;9d/8PfjHc20VpY+JfLT7RK26ZG+SWtq2GjVjzxOGnU9jL2Uj2u2vJ4bP5YP3UTbGhdt70Pcyp9ki&#10;iWP7O251d5fvf36fbTLc2vn207b9yfJC299v/wATRc2y3LPeWzLNt/1qPFv/AO+K8qJ7UTYfUmew&#10;/deWj/xI7VynjDwTF4kt/N27Pm2K6L8jf7+77tbEMzeb5e6BEVV+d/4l/wDiqtw3nypE0DQ/Lsb+&#10;4zVt70SJR548p4vokOr+Cb+7W2uWhtGbzWhml3urf7Fe0eGPGFj4qsUX5kvf4oU/iaqOpaV/bFvt&#10;+Xfu3t8u/wDytea6p4evvDerfabFv+Wvyujfutq1fNGr8Rzezlh/hPYNV025s/KlaJUdfkR0b71J&#10;bXkSReVKrPFu2MjL86t/sVm+CfH9t4n3rqF4ttd/8tYU+43/AO3Wnc6a1hcSyqq/xfI7b9rfx1xy&#10;jKMjpp1I1S1YTQfaPNn/AHPmxbG8mug+zRXK27eVGnyt8iNXKp5e2JYG/eyt/d31q6beNZrErf6p&#10;m+WHb8i0S5S+U6VIdlvFKyr935dn/oH/AHxV5EO390PJHdB+n6YrP0qaV1SJvnRvkidP4v4q2LeU&#10;RxCMtLIY/l3CCrjIxlE+VJrNrmLdKq7P4d6/+yf79Dv/AKVFFbSs/wAvy7/n/wD2at71dtm5k8pf&#10;3Tp86barO/2lpdyxvti3/I38NfPcx9tylV3VG+Zv3qtsXYvz01UVE3Mzb9v8f97/ANn+SnfN9n3K&#10;0nm7fu/5+7Vd4Zdv73bD/dTzfvf7FM0BdrrEvlND/s7t/wAv9z/ZqJ7yL7RtlVnl83e3zfw1LN5v&#10;mp5W502/wN861Xh/5aszN5qvvV3X73+3R7prEsI8D+a27ZE33keX73/A/wCKh4WTYsUv+jt87ojf&#10;Iq1FcpLt2yRb03b1h3fdo8mLzomi+4v3U3fO1Z8sQGPMz+azf6r5f9T/AA1Yd23earfvVX5ndvv1&#10;FvWHzZZW3y/cZ3oSGVG3fMn91d29KOYCHZbfJ5UUibvkWJ2o2QfeZWf7zs+7Zu/4BVj918m6VZnZ&#10;fmT+8/8Afpt47O21V+eX7z/3aOYsZsbbbt9/a3yu61Yh83zZWWBkX+H++jf7/wD33USTM7fM2x/+&#10;mPz1Kk0tmu1l+Rl+ZN1R7xtGQ95oN399/wCFNux6z9nkxIq7Xf8AgT/4tKlvHaSV51XyXb73y/d/&#10;4BTHhaFfNiXYkv3nT+L/AIBRH3TsjIr20373dEuz5tzbKbv2MjLJvi+4zbvk+arXyvLtaJXf+FJl&#10;+7VJHb/VNLvf+46/JWhjzBZwp9sb9/v2t8rov3a2Id3yLG33vvfLv/8AHKx7CGVn+WLZ82/ej1rQ&#10;wtc3lv8ANv2/wOv3azqHH9nmOqtrlpordlVnuNuxvlqV/nl89W8lNuxk/wBlv9uqvkru3MrbGbez&#10;zfcqxbO6NK21kT5duxv3tcEokGxbXi3Gh3diyx+bLu2rD8lfO9/bf8Ti6tp4t/lfNK7rsr3qFN9n&#10;Ky7U8qX5lT+KvF/HkMWm+Jr2JV/17Jt+WvVyuXLUlE8rG/w+YsWdz50USxSt935d/wA9dRbOry7l&#10;RvKZVdfJb5N1cb4ev1uYtsrfvYn/AL1dLp/8EUrSvt+TejbXrpxcTpwNT3TVhuZXt08hd/y/Kn3a&#10;sW21F2wfw/O0MP8AdqrYO3+q27ImZtr/AOzViF2+RVbZu+f5/nrx5HsRl9o8F/aVs9uuaXfKv+sg&#10;27t3zfLXCeGLlbOJ54m/e/wptr1v9oyxW40G1uYl2eRP/wChV4Jpt4qLu2/OtfqWWS+sZfA/H825&#10;cPmk/wC8etaClylx5sv7ncvy7It9bfkxQzQsqrDL99XT5v8AgeysTwleS3Omxea29G+fYn96urSw&#10;gmv4oli/492+bzq8qt7spHq4T34xNWzhaG38qP5/45Udqt20LJ8qrJ5VFzbN9n/iT+7CjfPR521k&#10;3SrMkS/9914cj6qHwmhbTLJeW6sq/wC1sWtCGZvN3ebv8pvuQt92sy28r7L+9/74dvu/7dXYf33y&#10;t/e+bZF96uOqd9Mt27tMvyxfe/gdvu/8DrYhmV/laL7y/L/fX/7KsyGFvN2s2/bF8z7vn/4BWhDc&#10;/NKu3ZtZfufI/wD+1XmyOmPwkT7Ui3M0DvtX5H+//tvV1kg81FZW2N/fX7399N9H3GlTyN7q29d7&#10;VYkdZrrbF8/y72Tds/y1RzEFLYsKoyr/ABb/AJG/9nrTtkeGXa0Wx4v4HXbWeltE8u2JW+8u1H+T&#10;dWlZ3Ku25pZH+fZsSr5iJfCeVftIWMs2jaU3ypEsuzyd3zruSvF/CUPl75W2/ul+V3+SvY/2kNse&#10;l6eu1Zv37Myfc/grxHwxteV2SLYn+9X6Hln+4n5rmUo/XT3vwZuhtdvmq6Mq+aiNXYW0nkyvulXz&#10;f9hf73+xXBeA7qK2sIvu+b/c3bHWu4d282Hau9P4ndf4q+Uxcf3p9lgZfuOYu+W00XzRb33fvX2/&#10;dqxD5E1w6sy7Nv3Hb56iSZkliZfuM33Pvo1Hy/ZUlXbMv8PzV5XN9k9Y0oXieWJmXZt2ov8AtVMm&#10;pO9w7KzfvZd/yN87Vj/PDsbdv/55Pt+9/wDFVKl4sLOzKsP8fyfJSMOXmOrtpmhXcy/6pfm3r/4/&#10;XQW1+rrEzK33flR2+7/lK5Gwv/8AWrKsaIy7/u76u6a8rskUTXM0Sr8ro/3q6Dm5Ts7C/ihuHWVv&#10;ur8rp/DW2kyw3XkLF+92t87/AHG/v/LXLwvFD91mTd/yxRtm5a24Zt/ysrfKy/c+Tdu/2K7qdTm9&#10;046keWR5L+1V8Nj4s8PQa5Zq9nf6S3mwtv3O6f8Astec/D3VW1rQYpZ5f3yxMjbH372/2/8Aar6o&#10;v7lbmzlsZYm3yq3mvNF/C1fLkOiQeD/iJrGms2z7RLvg/deUjf3K7OeVWhKhP/t04IRjRr+1O4S2&#10;W5/dMrbJfnTe1S2EypsVm+7s3O/8VV0Se2bcu7ym+Rqsb2/17Lv+dX2I33Wr57mPqpSLF48EM/73&#10;77Mzr8v96iGZpokZWXZ/Dv8A4l/uf7Xz0O7TROsrffX5d6/3v46bDbSo0Uq/uUb5G2fxf7dXEjmj&#10;KJq2D7FiVf4Jd6ui/wAP/wC3Xyh8atPl0T41ak7OqPcTxXSyovyfNX1PpTtulg81fs7fdR13187/&#10;ALWNg1t4y0q8Vm/e6d8uxfusr19LklT99yHyWdRj7HmidB4VvGk+1sq7/m/dJu+T/crs79Gs7XfP&#10;th83ykbauz+D7leaeA7mV7+KJWV0ZN+9/wB1ur0C/Rpp/mVX+98iN8jfJ8nz12YuMvanHhJR9kZV&#10;nc+XdfZtyvLE7PE6N99ayb+zg0rVFkgZfKlVXbb8/wAtCWy3Pzbmtvmbc6Lv8pv7la2saU1nvtpY&#10;PJi8pdtwib/Ni/8AsKXwhzHM3l4tysTbVmtJf4N2zym/36yptNWZZbyKJX+bynhddladttsJZYLm&#10;BoYmi2K+35FX+CnW26zut27ftZ3Z9v8Ara7+aUfhOH3ZfEWfAHi2++Huyx1FmfRLht8Tu3/Hq1e7&#10;22pQaxaxTwSq6bd63CS7/N/uf7teD+JtHiudN+wtA2+VfNgmm/1v/fH8K1m+D/G2oeBmTzYpLyyl&#10;bytm7dt+eipR9vHmiXTrfV5H00m28t9rbnhb/ltu2O3/AAOqX2n7B95o33Myb/uOq1m+G/ENj4kt&#10;4ryxvGmtGl/fujfPFXa2GlWf2XbeL53m/wCq2L8n+f8AbrxJSlCXKe1zRnH3DHS5gmlSJWVHXa6z&#10;OvyM39zZWhcaVFrFvtZVRFZpWR23oq/79O0fRLNrjzVX7Z83+p3b0X/4n/fp6J9jbbu8na3zu7b/&#10;AJf7m+o5uYk881Lwr/Yl495BEzvbrv37v4f7n+1XXeEvHjarFFpGvN9muPK/dXf8DL/uVtXltBeW&#10;/wDqo/3rM8T7f9bXD6x4bi02682CzZItv7rZFvrsjU5o8sjilT5Jc0T0PWNKg82JoJd7qvzMib03&#10;f5/jqk/mIv7pt6N8/wC5l+9/wP8A77rP0fxV9g/0PUG32m7ZEiL91f8AY/u10sNmt5a/2hHtmib5&#10;/vfd/wBiuOXunTGQzR3a2vPKgl8l5fnZK62PXGiiRSyycfeEyR/+O9qxdKs1e82z+Xvdfl2N8i/8&#10;ArcgeSOMLG0JX/pr96tqXNKI5HzHva2uN25X+XYqJ/n+5TJktEZ2VV+7+92LTXf97+9b51XfL8v3&#10;l+//AOh0y2vFfeqytDL/AOhLXz0on2ZYRJYV3Mqp8u/Zt/h/9mqokOx02xLvZX3Pt+dt1Vbl5Ui/&#10;dNIj/wALu33qhR/OW4a2nk82Jd7O7fJ/v7K25eYgmmfZLuuV3/N9/bv+apXh2Ref5672Xzdjr8n+&#10;xWVNf/L5DN/pf/LLe38FSpfsiy20rfeX90/39rf79R7OQo1Imgm5/wCHf8u/e7fPT3h863lnZtif&#10;xb1T5aow6wv+itOvyL8m/wC4+6rf2mV7yWLd8n/jjNWPLIv20B8MO+X/AFXy7flRFqvDbbIolX53&#10;+bc9Q3KS21xtZmRF/wBbsan22qtctunVd8q/x/J/wOj2ZEa0S69m3ySqsby7tnzxfI3+3VWa2lhu&#10;EVW/3UT761de/wD9H2sv8OzZu+9/t1Xs5vm2zxed8vyvu+daIxkbc0SJEbb5Uq7IvufuV/8AQ6Y/&#10;lebtllb5V++/+f8Acq3M8VxE6xM0O755fm3o1MbcnnNLBv8A4F2NRzG3MZ9y8Xm7Z5ZPN/hapXk+&#10;/Ft2Pu+Z3pf3sy7dy+b/ANNm+/8A7FMfb/qtvy/cV91M2jIHt5U+Z5Gfb95/4/8AO6ovJb7PEu7Z&#10;LL8ip/ep1zs2xNK0n+zsoSaLypmbd83ybKqMZHNUrxjILZPs0XlNAqP/ABVdSGVLf9/Kv+07rvqu&#10;kLJKir8/y/3vnrQh2pbxS/7XzTf+h1lqXze6bzutz5S7mhTzdio/8S06wdvtkTNEu/5tqI1QfvfK&#10;eJV/e/xJ/d/3Klh2pF5H3EZf4/n/AO+64gibGiJA8UqxNv27pd7/AMH+5XjnxIs2/t63ZWaFPK+T&#10;5v4q9g0eZkbd5W/+CXY38P8ABXmvxUtYkeJvNkd1n8rZXTl8pRrnBi481DlOGs0aHVIpVaN4mZU3&#10;p/DXYaU/+mf6/Ykv3vOrivJ/0PyvK/e7vvba6O31JdsU6szvuV1SvexMeeJ4+CqckrHUW1ysNwjL&#10;u/uKj1d3xJcbXXztrffrMk3JvWRfkX7r/wAe5q00RvNiZYtny/Lvr56pE+qhI4L4zW8l94VvYpdu&#10;9f3q18z6bbPcSbVb/Zr7A8YaU+saTLE3/LWL5URvvV8sWNrFYa3PA6/Ism396tfoGQVv9l5T804j&#10;w0o4uNU9J8H2Cw28StEr/L8z/wB2ur0rdealdTurfNLs/wBhf9+uf8NusOl/bl+RIv4q6vQdsK26&#10;q2yJV37/AO9XFipS5jpwkfhjE0PtP72Vk/c/wKifxU75d3mt5fyrvqkjtc+bL+8Ta38bVbTzfk+X&#10;7vyK0zV5XKfTxNCHc9v8rL5TLui3r/7PWgkKwxeVEqp8v3N1VIXV/us2zdvZEX71aEP3X3/6r7+9&#10;vv7a82pzHfTj7pYtnZ5t0Uux2VUV9vz1YtkXdF5rbPm+5/eqvCjTL5aKu9l+ZHf5Klh27XlZdiMu&#10;9nf53/3K46h2R5eU1rl1jZ3XdtZvleFf8/NR8tyu5X/2FdP4qrp5u7as+z+8jtV3yYE/i/1S/wAH&#10;3F/2KxIHu/nX/m7l8pV+VHX7tadtu83c21NzfN5KVmW0LbXn2tM8v3f9mtq22/utzfIq/Kn3Kz5p&#10;cxjI8C/ae+SLSlZf+W8v8VeReG7fZ8zMybl+XfXqf7UVz52o6LAqfdZnZEWvNvDyK/3fnh/21+ev&#10;0/LvdwMD80x/vY6R634DhVLeLzds3+3/ABstd7beUyvK38K75X3fPXBeD0a2s9rbvm/uV3tnIz+a&#10;6r5O1vlfd/F/8TXzGO+I+wy/+EXraFUt90X/AC1b5v8Ad/2KZC8qXG7aqeV93ev8NPR1sLfb5vnO&#10;zfNvb71VIXaFdytP+6bZsdq8M9XmLf2bZvZV3/x791D/AMfzb/4F3r860b1h/essj/3nT7lEKfLK&#10;0S73b+OgepYtplhbarb/ACl3rvrdsEivLdGg+RPv/Lv+7/v1z6NEjf6Ttf8Au7/uf/tVp2F1Kku5&#10;W+8vm7N3z1p9kzkdRbMqeVF5qvEvzbHX+FvuVu2c0SRIqtHs3fKiVxX72/l3RNs3fO29v9V/sVde&#10;5le38qJPut/qd3yVdKXLI45R5jtbm5l+x7op45nVml2Kv8X/AOxXnHjzSrPWNUstQVWe9sG2ru/u&#10;slbthc71lg2tMjRbGdPv7ar3Nm214k27/wCHe3+f79d8qpx8vMUYZlvLeKXylR2X5nRv4qq3ieTc&#10;bVi/dN/tVY0dFS3liaDZKrVYmRrlkaX5JV/1UrrXmyj7x38xibFjba0HkxMu/YjVLN5/lIreXsX9&#10;192ptjJ9olf+JvlT+9UL/Km7zf4fl/2f9utoxAIUb7P+6aP5f4P9/wDj/wC+K8g/a0sJX0nw1eM3&#10;+q823Z1X7tev7NlvdxMrI/32Td/FXC/HizbWPhjKrSr5tvOssTu3+f79exlsuTExPHzCnzYaR5T4&#10;GvJfs9o21k2wff3fJXrGlXMVz/pM8TfZbiX5k3fd+T76f7NeNfD28/0PT5WiV0iZol2r87V6xZ3K&#10;w26RRSyXNwu5G+avexseaR8xgpcsTT8ldVuvtMW14v8Alq8K7Nu3+OrtzbL9jexuW/exLvgh/j/2&#10;6i0p4tqRS2eyK4n2bN3+t2/wPUviSzks9kW390q+V527e+2vHl8R6sY+6cpNYafNLuuYJE3RbFdJ&#10;fnZqz0hlvIvKvFWGWJd/nJ/y1X/Y/hqxf21z5vkKqvE0u9UhX51/26wtVtltri0vl3Jun8pvJb7q&#10;/wBxP9mvSpx905pfCaH+jXNvLYyyyJcbd8HnfOkTf7b1lXNtFNa3DfaWh/5ZS/LvRW/uV0vy3LW+&#10;6Jti/wCq3xb9rVj3KahDcPLFF88S75YXX/vj/gVdMavIRKkY+if2r4S+yXmlLOkvmsksO391df79&#10;e1+APipBr2m7YPMmu1X/AEm0f7//AABP4lrzzw2ivYRXmn/8tW2T27s/3f79Utb8Nz3+qWlzp/8A&#10;xLb2L/j2voaipKlW92R006MqUeaJ9Fw6rvW3WLb8rfLtb7y/7dWvtLN5vmy3Kfxqn92vH/A3xCTV&#10;br+w9XX+zfEcUvyxIvlJdL/8VXpEOq732N/yybYyfx15UoypS94748s480TdSbybfb9zarfJu+f/&#10;AG9j0PNFc/NPFviZd6xf3aqw3KuybZfOl27/ADoW+6y/7dSwzeTL806vEzfK/wDHRIjlOc1vQW82&#10;K8Wf915WzZ/AtafhvxPPo7WkErb7Rv8AW71+Td/sVoO/yq3y+Vu3tD/G1c/regq7+faSyPEq7Njt&#10;8n+Xq+aPwnHKny+9E9VhubO8uPPWX7q71Tb93+/Trx9OaRXy0O9A33W+bj73414bYa3feHrjz2lb&#10;ZEq7nf5E+V/uV6DB8Ubb7NB9otpvN2DO6DA/4D/s+lbexI9s4/EeKa262zeeqq/+w7f5/wB6ql/M&#10;t/b/AGy23JLEv8S1mTXiusSxS/uovuojp5T1FeeajXHlSt5Mq750hXe7V48aHvH2EsTGRY/4SF4b&#10;XbKrPEy71m/z/wADqlNeT2zebAvk/wC/9xV/uVD/AGhE8O7z18pW+V93z/NVdNVR5YrNm3/8+qO2&#10;92/2K7PYy/lOP2/80i280r2qKytZvu+X+Opdiv5UTKz7l3s7tVVNSgS8eLzY32rvaF1/iqFNegs4&#10;kW5n2fx7Hb5G/wBuj2EpEe2px+0dBbTRPB5Tf3V271/1tXtH8+2ukW2Vd7fIqO2/bXCP42iuP3Gl&#10;RfbN7fvdjfe/36sW2san5sv2yJrO3+VF3/uv/H6iWBmY/wBoU4SPQLy886z3SssMsTbE3rWfcwrC&#10;qMvz/wC3/wCz15J4n+Ium6JdPZ7Wv5V/j8/elYdx8dLxLfyra2jj3f8AoNdNPJ65xyzvDQkeyPqU&#10;Vhb7fPW22r8yXDVzd58VdC0lpT/aS3Mqt8ixJurwrxR4yvvFNx5k7bPl+4rfLXPb/wDZ5r3qGS0u&#10;X96fPYniOrzfuonvF/8AtCWyLttrFpv9uai3+P2+WJZLOBIvv/uf4a8Eors/snDfynm/27i5S5uY&#10;+hv+F5WLSJHBBD5SrsZXZ/nq1pvxssZryKD7K2yWX5djV83/ADVreHdHn17WbSxtm2SztsWsZ5Ph&#10;rHVS4hxcZ2PrLazy/K2yL+Gb7/8AwCrdzDKixNL5Hy/eT/P8VVPCWiT6LoK2lzdtc3ar5TMy/d/+&#10;KrTuPkiRlZv3rM7JXxWIpRo+5A+7w1eWI9+Yy2ddzsrNDtXf/qt22tOF23fLLsdf9am35NtZNnMq&#10;W8vmr+9+5/vf7FaEN/Ft8p2/dKv3Zl+9tryakZH0MZe6ac3lzS+b839xf3Xzt/8AE0+O4Xd97Y/8&#10;L0z7evlO0rN5TNuZE/i+SmPcq8sU/mxvvX+D79cfKEahp2cn8ar/AMAhrl/G1hLc6DcbVXej7/33&#10;3/8APyVsQzMkTq37n/f+SodVT7fa3CyxSQyyxfwNv206PuVYyCr70OU8of597RK0Py/8tl+9Whpu&#10;5IPIl+SKL5fk/wA/36zLPz4flVW3r8mytXSpormL5laF5fvOjfd219NU+E+Yo/GbdtcM9vFtZvNZ&#10;vKXev8Nbtneeda+VuZNvzsm3fXP2G6a3lbc2zd/d+8taFnu27VaTyopfm/2f79ePKJ9JTqe6Xrzy&#10;ki3fu/Kb5/OZfurXyr45hXS/iBqUCy7IfP8Av7a+p9ST/R0Xa0KL91K+c/jjor2/iJdS2/ub351a&#10;vpcglGNSUD5jiePPRhV/lN/SrlXs7ezX59zb5flruNKhVLeVlVd7N99G+9XA+A0lv4Eudu+KJfKX&#10;e38X+5XobusNujb9/lL86VWO92fKcuW++uYlT5Lfav8Ad+467HWrdtZteXSef8+1d67P/H6qQo23&#10;zW/h/wBb81acPkbfK3/uvvolePKXIfRRLFmiv5UTL5393Yv3qu3E0XlOzf63+L5dlUoZFT7213Vv&#10;nhm/hqW8VZl8pWZHX7uyuCXvSPSjzRiW/J3r5rRfe+f5G+SrcMMsKxKyrC+35f76vWfpr7F8pYmR&#10;Fi+4j/8Aj9WoXZG2szIi/O/zVjIs2LdGdkXz/J+Tf937zVeTdtiZWX5vvbG3/wDAKz4U+zWW35dm&#10;35fm/wDQ/wDxytD7SvmJJ8v7r70P30SublI5iW28q2l82VY5tv8AB/8As1btnZ2iVm/dbmdN6fw1&#10;R3q0nmsypu/jdd+6r0KLD8vzJ5X8ELfPUcvvmMpe6fN/7Rt0tx4utVXbD5UTMu9fu1ynhLc7XDbo&#10;3lXb9z/0OtX9oG+jm8Tbll/etF83y/w1hfD2aJldVb7q/N5K/er9RwkeXAwPzHEy5sdI9Y8N+bCs&#10;rNLF9oZvmR4q7XTd0K+bujtpd3ypt+SvP/D8yzXD7m/dM33/AOOu4trxo7dNysi7vldGr5XHfEfa&#10;5f8ACbEyN/ql8h3ZvlRIv4aHmnf+Jtm77m2ooZt9w7S7X+VXXetTJudtytPN/to29K8eJ6fMQw7b&#10;bzV3fd+6m3fuq3bbXXdtab5Pl+XY/wD3x/7PTLOFrm6lVV86Havz7f4f9+rGxv3qtLJ93eqf5/ho&#10;lGJEahF81zb/AC/Im7Yzv89S2yfut0S7N3ztv+f5v9+pUhVPliXf8uxtr/d/4BTUhjhidvN+e3XY&#10;qOu/bRKJcfiNKwedZv3sW+Xb97/7OtB/nliXcvm7fN2Iux/++Kx4bnybiJmZd7Mr7/71aDu3kRfM&#10;u9V+VHi/9DrH7QSL2mvv+b928u797/cWrt47TRO/y/L87Tf7X/xNRWEy7Xlb54kX7n+1Vp3g+9Ks&#10;flMvy7G/9nrqOPm5ZGOjv9qlZl+8uxXdf4f9+rbosLP5TNvVt7b6ryfvr/csG9Gl+46/63/47Q8z&#10;XK7VX51i2Lb/AH93/AKojmIptz+bFLLsl3fwL/DVebajeb5qvE33XSL5FqxN5T/d2/K33Efen/2O&#10;yoXuWhiiVfnT+F/73/A/4qOUvmGvCryo0UsaS/8ALJ/v7a5T4r6Ol54HuPPnhS383/nk/wC6rrfJ&#10;a8uotzbPm2MyMiJUHjDTVv8AwlrEDQK7rEm6F4t77f4/lrtw/u1YSOWv79KUT5U8GbYbC6iZpESK&#10;Vvk3V61beRcxeRFL5Msq/wADbH2/7b15F4ehVNS1CDc2x596712fL/HXqGg3jWbJLuj+zxL/AMfD&#10;/wB6vr8VHn+E+Lw/LA61N23a0Uj3DStuRG+639+reqzb9Nigtm3+VF+93rvRa5/S9YlvLyLe0CO3&#10;7pk2/J/v766t7mBLj96scyfcWH7+3/b2V89UjKMj2o1OeJyOlXj6XqXlS2zI6r+9/v8A+5/uvXO6&#10;rbJeSyq0qvEs/lSo/wDE1dVczN9v81opd+9vvt8+3f8A36pTXP2m8i3LP5TfIu9lR2+f/Pz12U5e&#10;6c0v5Sv4eh+2RS6Vc7oUt13rMn3/APviuo0Hzfs7WdzBH9oiX5tn/oaU+z09dEvJVilV5fuM6LsR&#10;v+Af/Z1DrcP2C/t9TsYG+yRfOyTL/wCP1zVKnNI9SnHlicvqWjtZ3kTQN96XZF5zb/l/36veTFbR&#10;OsUDOm39+kzfJu+/8lbu+zmW3n2reeUu9di79v8AwP8AvU/VdEi/s2Jo1/0jb99G+df9io9p/Mbx&#10;jy/Cec+NtNV7+K2lsY5otu/7Xu/eqtdX4P8AGcqfZLHXm87d+6s9TddqSr/Aj/7X+3TLa2aaz8hY&#10;9j7f3U0y/Pu/gp8Ohz3Nr9hnb5HbY0X8DL/G9d/tI1aXLI4/YSpVPaRPS7OaVLpIotvzfJvmWtW2&#10;fybeVYl+dl3rs+RN3+5/FXnXgPWLnR2tdD1ppPJuF2WOoOuz7v8AA9d7N5u2VZVVJV3StCjbN3/A&#10;K86Xu+6dnxF2G5l+0bV+fZ93zv8A4ir29Xt/lb/R9v33i+T/AGP+BVmIipvXbI9u33nT53Vf46t+&#10;dFco6srfe3/J/D/7LVGRk39gs1ruVo3i/hTb95qyYbG+ZpWs1xEzbiMNHg4GflNdc6L9q2tu+b5G&#10;ZW+7/v8A96m/2Lp4RP8AS3hTb8iCL+HtVU5SMJRjI+T9E1iCaWXTGbZLL/qkfYnlN/crY1jzU0l4&#10;LlZP7n76uJ8VO2lXn2l1+zPtWJoXX/W/7dd34Y8QtqVhE23/AEhf9b/Ej/3HX/Zr061Ll/ewMaFS&#10;Upeykc7o8D6pqLW1jfNbPBF+/mt081P+BV0Gg+AdMttReeW8n1K6+bbv/dbf9tq6WztraSwfyrZY&#10;fNb5k+47N/AlVLxFhlSWJv8AWt8vy/J/t/8AAq4JYmUvdgelTw0Y+9L3iKbwTorqnmxSPubc372q&#10;WpQ+FdI0t5J4LJEid4pWT+L+596t3UmZ7VJ9qvEy7FmT7n36858YeD77Vby3s4IFtoml2M7rs3fx&#10;76eE96X72RGNly0+aEDmvEnxWWz3W3h5VttrfLcJEibq4i817XvEV15Us9xfOzfLFF89exeHvgPZ&#10;w3W3V52uZU/5d4Wr1XQfD2n6Db+RBbW0MUTfKiQfP/33Xuyx+Gw8fd94+SlhMXiJe9LlPk1/hj4n&#10;+zidtFvtjfd/cNVvw58KNc8QKk4tmt7RmZfOm+X7tfX9zfy3NhKsrKlou5JU8r/0CqSJFZ2dlFFE&#10;yRRL5Wx/k3f7G+ub+2Jcvwh/Y8YyPmXSfhS95azzpF9pt2XalxNJ5SRNXH3Whx6de+XO37pW2s6N&#10;u3V9aar4SguLF7HUF+0ysv7/AOzs/wAn+7XmvjD4dWe2KCzs5Jrvbv8As+7+H+5XZQzKNX4jjr5f&#10;yR908C1LyjNuhh8mLb8q7qdDZywxLdywb7Vm27q9L/4UzeTahZLPPHCsu922fciiWsLxU2n/AGFk&#10;gjk3q/lRP/u/f+WvYjWjP4Tx/Yyh8Rx/kreS7YFke4Ztqoq16X8F/A9zqurPqEm77PYfwbfnZv8A&#10;ZrhNB01tU1GKCNmR/NX7tfVvgbR7HR7CGxi3Jt+8+6uDH4n2NPlPSy/CSq1Oc6C2tlSK089le7lX&#10;5d67/wD7GofOZIvI2/6QzfLvbYi10dy8UK7olabZ/qn++jf99f8AA6x7zynuP3sX3F3yp/H81fB1&#10;5c5+hYbmRj6lCrr56r8/m/3fv0zTbxZlSKWdXRl/dI6/d/261rbRF1JXiWVvlbdLsbd/33XOXkLJ&#10;dS7lZHVtjPt2I1ccY/ZPYjUN3zt/7tvkRm/dfN8//A6su8U1wit88u3zWTbsrBsLlXt5YvubV3sn&#10;3P8AvirsNy0M0Xmt9373y/5/jqKkeU2jI2LOFYbqKL5Zvm++7b0/4BTbl1tmeCX5E+4qKv3ar23m&#10;peW8rbf9bv8AnarU3lXPzLP/AL3nL8n9yuD/ABHeeZa3CthqUsXmtc/vd/yU+wSKHzfK/wCWTL/D&#10;92pfHG7StX+2LF8v8O1fvVNpVyz6b56r95v3qfx19DGXNSjI+enT/f8AKO0q62SpFt+9/rU+/urV&#10;d4ra8+Vl8pv7tcvZ7vtHlPFH97+9W9M6zRIyt/rdqs/8C/7D1jUj7x30Zc0eU2Hml+wRNu3/AHv9&#10;xa8l+N1n9u0yGVP9Vbv83zfd3V6pDdb/ADVVlf8Aj3/3v+AVx/jmwj1KxlWf9y8qrEv+9/B/wGun&#10;Lf3Nc482j7bCHFeAYWs9JikZV+Vd7b2/vV2cNzFNLF5X7mWVfl3/AMK1y9nDc6asUETR/M3lK6Lu&#10;SuosNyK8ryxo8u12RFr0MZKPPzHj5fGUI8pp2cKvFKqrvl/i2VfRfuMrb3+Ta9Z6OqSyruZPl+4/&#10;96rCbppU+ff93dsWvDlHmPpKcfdL0O359sq7P+eLrv3VLC6+U6xSyJLu2b0Wsp0lh2bdvzNvV/8A&#10;ZrQR23bmXZu/v/JurHlOyJoI7P5TeV86q26b+OrWm7Xt5Zfld/4oXX/xyquxks9/zJ83zK7fd/vv&#10;/erQsJmRvMfy/lfevzbK5pGxpWfkR+Uywb4ol3M+35Pl+/vqb5fN3Mv737671qG2mR4otzNvVv8A&#10;UvVjyfl2RbnRvuzI33qwJC23ea6r87/xbG+f/crT85raXesX7pm+Z3Ws+G2XzUVV+0oy+bserF5u&#10;haKKJtiL93f86Kv9+qh8ZxTkfJXxvvFbxZdKvl/dX7vyf36z/h6q20SS/wB773zVV+Lt59s8WXDs&#10;7Pu/idav+DbZbmC0VVbzduzbtr9Qj7uEifl8vfx0j03RNqN5iS+c7fPvT5Ntd9psy7d3m7/m+46V&#10;5/Z2ctnfvEy/vdq7Xr0DSkXdtX7+1n/2K+Pxx93go+6asKLNboqtsiZfl3r/ABVYtk3728tv3Tb1&#10;RJdm2ot8F4sSyv8Aw/NvbZt/3al85fmiVvk3fLv+TdXg83vHt8vulu2dUWVWXYnyuu9fkb/4qmQp&#10;K8m3d5KfcXetG+V5d6quxfkV0l/8cqZPNRpV8pUiaJvv1uc0eYh2Knyyyb33fNsX/O3/AH6HdZt6&#10;/c2rvb+Pb/sVKjr5u5fv/Kku9vvUTTS+b57RL5vlf8sf4aUvhLLML+ZdfvWZ0/gTZ97/AOKqWabz&#10;lddrbF/uL/D/AOy1XSb5rLc3+q+8n/s9SzTeTFcLE371W/dTP/F/uVlqXI0La4iSV13K/wA2xUdd&#10;9bdzC1nbuzN8+35X3fxVy/k/wtKyfMqRfx7v9+rr3ks1ui/Kku5mlt3f/vitYnHL4i3eTRPbyxbf&#10;n3fcSLZu2/8AoVQwp9mXbEyw/L8qbf7z1nu880TtF++f+4/97+5/n+5WtHCszO8Sq8SrsV/4Grb3&#10;eU5+WRXvNszRSrB/ql2rs/g/36ru7W9xuaJvK2/vdnybW/2KtblSVIl++259jr8+3/YqreJFN5US&#10;N87N8sO6oK94l2ROkTKqujMzrC7feb/cqW8dvsF3Arz2b+U3zovzr/8AE1FC6vb+UrM7/cV0/ip9&#10;/M15FcNKvnbf3Sv9zza7af2TCfwHyjcws/iDUImaTzZV+VJvv/8AA62Jrm5tpYls2aGXd9y3bZ/l&#10;apar9mXxRd/Zomh2rL8+7e7fPvq3c+bcy7pZf42l2Q/J/BX2/wAUInwvLKMzpfDd81h4flZmX5Im&#10;SXyfv2/++n8Ndb4P1JdStfIli3yyqrwed/F/t/7NeRXOsRTRRQK1zC/8T7d+5f7mz/4uuz+HXiSe&#10;+uLLSoFaZ7X52uNvzxW/9z/vuuGvhvd5jroVuWXKdlryedZxXP2b/SLf/UTf3Vrn7x1fzZZWZIvN&#10;VGdV2O7f366i8+dd0W6GFlZ/n/has/UrO28yK5s5993LEu7++39+vKoy5TvqR5jQ0q5gv7OKCKBX&#10;+b/Uuuyuj0HyLyz8jUIG+X91vmb5Ntcf4YSK3uv3TbN0Tbt/3FZa6hJoEuHuZf8Alk37p3b7z/36&#10;ipE7KHvR94zL/RG03UkWLzETb9oWF1+8v+f9iti2hgv5ZVVVT5vmR4vvf/FVbv8ATV1WwlsVl8nd&#10;F+6R/k2t/sfxVyltMttLL80nmq2xn3b0rm+KJ3xlylfUrBbb97AzQxW6/ukhXftpbaZb/wApbldk&#10;sStt2ffra1Kz32e5ZWhlaLZLsbZ/+1XP21zLptx+9X7ZuZv+BL/uVcfgOn+8aFzu1LTZbG8VoUuN&#10;sUru2zb/AHPnq34V8Q/Y2/sPV/LeVf3VnN9/z1/+K/2K4/xVbahqF1ZWcDLbafdLsunhVt7N/wDE&#10;1LqWlRPcf6hbZ7VfKa4SX51/3P8AgG+tvZx9n7xxylL2nunss222V5V+dPNTyoX/AIm/3G/h+9Wf&#10;DNLc3G1ZfOuNvyvuff8A7fz1wXh74hT21/aWN4qo7N+9d2+78n9xq7izmima0WBm+Vfmdv4v8/PX&#10;NyypS94Pdq/CaqTfarjbK373zWTeq/e/3Kkkkty2RHNKDyGqjZzM/lL5Sou/5k/jq7Ct7FGq21uk&#10;sXZjFXTGRjynyfqVmrRfZms9j2q+avzfe/76/wBusLQdSbR9cSWVtnmtsZ3X5K62/s/t6/bN2+4V&#10;tnyP/FXD+JIW3fa4tz/Nv2Ov/faV7dOXPHkPLqRlCfunqumpFN/CqOq/Nvb5GT/0Ktaz3fJLFF/q&#10;m+ZN3/j9cV4D1Rb6K1VZfOmi+6j/APof+7Xawon2p2l3J83zfNXg4mnKEj6PDVOePMGxrn90qq/7&#10;1tuz5H/+JrVSOBIolZWheVtjbP8APzf8Aqp50X7lZYpHVv4P/QK0Eh3WfkNK32hfvL5VcmoVZEyI&#10;tzZvEzf6pvKWb76Mv/Afmq1Z3KvsVlbarMjQo2/d/uN/D/wOsq2v5byKJdrbIl+5t+9/c/4F9+nT&#10;brO8t1X9zFKuz5G2ba1lE82NTmka1nbQW1w88TyTSyy/3tn8H+197/gFUnhX7Vu2/uvNb77b/n/u&#10;VR1K8aFnaKVti/J937tZs1/HbXW2LdvlXf8AJ/yyqKfNMipynVa3rFt9jdrZW81ol83Yv8VcFrHi&#10;2B97S3k/yrsaZPkRat/bP9D+zNAtzcSz72hdnSuX8VeDG03wRdXe5pt22WWVPvrXpYalTjL3jysT&#10;KUo+6c/428czppf7i8j2fc2Iux2/hrxi5mW5h8z79wz7m+9Wp4k8RS6xq0UqL8kbfuty16X4J+D8&#10;t5qNpeXjLNasq3Cwo33mr6rmp4KlzSPm+WWKnyxLHwp8JNoel/2nPbN/aFx/qkdfuL/fr3DR0iS3&#10;e5Vl/wCuKf3alfQbaG/li8hfl2u3zfJWhdKsMr7f4fk3utfGYrEyxEuY+zwtGOHp8pFNN5K+Vu2e&#10;b8sSI1YmpPLbRJ5sTebu+bYv3f8A2atj5fs9v+48nd95/wCOuf8AElzE+yJV/wBV86on/j+z+KvO&#10;px5j1ebliafg+8a2l23MqokTbIkf7kTf5/v11HifR4NSt/367IpW+VPv+VL/AH961wPhWzublYov&#10;K87a3zbl/wC+K7j+0ornyrGL54t333atakY/ZIjKXMee3Omz6PqnlTszy/fV/wDnqtSw3LTRIyqz&#10;7m+V0XZurtdb8Pf2lF88S/Z937qbd/qmrivsbaVeSwM0czxN8sLts81f/Zfkrj5uY9WhLmLtnMyb&#10;1X5H3b2hdd+6tOG5WZt22TytvzQ7vnWuf85UiRop/wCL7ky/dq7Z7ZriJopVT+BdjfeauapE9KMj&#10;C+Itgs1n91U2t8ybfu1x/g+8e4W4tm+eVm3r/f8Al/8AHq9L8W2bX9htVt7tL/HXjX2xdB8R7vue&#10;VL829diV7GX/AL2h7M8TH/uq8ap1t/5qMjNtmlZvlRFrSsLmV7PdtVIlVfkRqpXO1Pm2r/tTI3/o&#10;FM0u8V9iu0mzerM7ffol8JcZx9odBpT+TcS7ol+b5N7r8i1wvj+ZrbxLp9p9+L/W7t38VdL9pb+1&#10;v9b88v7pX++lcF4z1CebxLd+esf+ixeVFsau/A0/3nMceYVv3fIWrO/ie/8ANbzESJvv7a7Cz+95&#10;qxfPF/HCvz/79cP4Vs5bmzlVf4V3yvu/hru7NFhh/dfuXl+dd7UYuUYyIy+PPH3iXyZ/tDtEqukS&#10;72p+5XlTyvkl++2z+GorzynuFl2r975UTeiLRvnh+bylf5vv/wB2vKkfSR5YyLT/AOyq/wC5u+9W&#10;nbbWZFl/vbPu1lfZmdfN2ruVf3XzfxVoJcyvEm1fkauaR004+8bFtuurfdtWa43Nu2f3asf8ezP8&#10;v8X33X71Q21y/wDZrqrKm6X7+756N/y7fuS7vvo2/d/BXHze8dMuU0ERni+VmRNu/wC7/C1W9jXi&#10;ptuVT5flTb/C38FVEhitvKZljf7u7Yvzr/f/APZaX5nZ2l+f5t+9Pvt/fqJHMWIZmkVJdypt+Tft&#10;2JSalcsmkyy+a0P7htqv/DVd3Xdt3K/+2n3F/v1S8T3/ANm8L6hPLFAn7rymbdXVh4804Hk4z3IH&#10;yn48mTUPFzs3zxNtVdrLXY+DLBd371Vf7Kvy7a84hKza95jbd3m7tm35K9F8NpIl4888Sw7fk2I3&#10;3v8Afr9HxK5aCifneFlzV5SPQEmi+1RNJK2/bsZNu/b/AN811um+R/tJE38bt97/AGK4yz/fM8sq&#10;+du/jRvu11ej+RctFt/5ZL9zbXxOLPvMD7xtuksLP/zy3Ltf77rWh8yROsTfulXe2xvkb/frPS2W&#10;2l/cNs2vsVFbfVp92zdv3/LvVnrweb3j3ox90HumRtyyr/Du+XZt3fx1bhf/AEOWeeVvvbN6Rfe2&#10;/wB+qU2397Fu3o3z7Hb71S72RdzN93596N93+5XTzHHKPKSo6pL+/g3y7f4G2babNJ/D5Wz5fm+X&#10;5Kr+cyLK7N8n/Pbdsq1bTReVu+58uz71aEcvvFiFPOt927/gDr91f/ZafDcLDcPL5X3fvTfxrTPJ&#10;i2pKzfJ5vzf71NufKdnZpV2fcldPk/4BWfxl8pLv+4sDSwy7f3syN8n+5Uru23b+8T+CKH/P8VV/&#10;mhXbt/3kRvu097z915sXybfn8lGoiZliGaW23rFKv3/ubfnX/wCy/wDi607C8XytsrbP428mL7v8&#10;dYls8CRXfzK+5vmdP4Uq7YX/ANpfdKvk/N87/wB2tuUyl8ReuUaG32suyLcyNCn96s+5mZF+fbsa&#10;L+78lbDtFc26yq299zbdjb3rJvPK+1IrKz7vuojbXWiPvGMvdCab/SvNbbs++qTfwf8AA/4qt2d4&#10;zrErLvl8r5Xm+dKz3k+xxS/L8jfJ87bHp/2ld22dVtpf4nRvkrrRjE+d/FXm/wDCxvKntmh+eVIt&#10;6/8As/8AdqG8uVsLfdOvnbv3TIjf63+//wACrR+Is0Vt8VLV2vPkZWRppvuRfJXKedFfyvPOy+VE&#10;r7fm+9X29D3qUT4OvL97IheFnuPMWX96zb5UT+9XoHgyFtKi8iXd5t0vms/8cTf3P93/AHK4rwxM&#10;1xfrfM0aJb7ZYk3bPu/+hV2GjzT+Idc+0+Vst3l3xP8A3aK8vdCh8R6HYX/nWvzMsKbdjJCm9Pv0&#10;W32bzX0+WJobRpf3STfw/wAfyVRsNNiRrvzV86VZf3EN8vzz/wDfNaGpWd5DL56q21V3yojJ8teD&#10;yxPYjzESbYbrymVv3TbFd2+eVa6uG8iaXcrbPNZvKf8A3a5dIWudsq+Yl2vzsjt96t3SvN3RMrfd&#10;/dSojfd2/wDsr1FT4fdOmhI1Xdof3DMsyKv30X5G/wCAferN1jw9/pr+V/d370l+f/vv7tas1s01&#10;n5rLv/dfK6P8i0/5vKl3eQ+7+Pb91f8Acrj949OPLymf5ivLvZWubfb800K1zNzbt9viliX96vz7&#10;0+5/3zXV2EPkxPZqzeb99H83/viqiW1tt2tK3zLvXf8Ax0R90vmiYrp9qaJmX7sq+bFNE++Lb/Gl&#10;Yk2q/wBm6sjSs32K4bZOj/Ptb/f+7Wx9p2S/6/yZVbytlRTaO2pWF2sX+qli2S7F/wDH/wDe/wBu&#10;toyjGXvClI5/xD4Ynms3vtO+T5t/yb/l/wC+a6Dw94q85Yorzcl3EqxM7r88v/xP8dY+iXjIzwea&#10;r+Vtt/OeX/Pzf7dS+JPD39sS/btIl8mVfn3qmzzW/wBv/arapy/DUOPllD97TPQNN8VRTX6NE0ny&#10;7olm2/db5/k/74rro7eG5hjaSBiyrtzu64rwnwx4q/tWJGuVb+1bNt7b/wDlqv8Afrv7fW4poI5L&#10;rTJLx3G5Ztp+Ze3R653CUXoXGUa3vI8gv9yXDytFsuPK2N8nyNXM3Nszyy2MrfJ89wvzfxV3Ot2a&#10;3NruVpNn3GTd86t/6DXGX8K/Y3naJkuItzr/AH69GhV5iMTS5TkvDGpSaPq3leaqIrb4n2/wt/BX&#10;stt5tzHFKys7yxb2f+5XjWvW0VtfxXltu8rd8uz+L+5XqXgnVftlh+9f97F8jO7Vtj480eaJwYCf&#10;LU9mdNvl27lVv7m9K0Ek8n9xLL50Xy/vk/iqvbI3mxK0uz5fmeFv/H6tXPlXnlQN/v70X/xz/viv&#10;FPUqfEYlzZrDqiQRboYrifez/wCq+7W3fpvsNtzumdtzxQuv96q9zbLc2rxN8/y75UX/AMfem75X&#10;t7e22/uom2fuW3/L/t1Upc0Tzox94ZG7bUgl/cxbWdXf+Kucs0l/ty7nZfOiVfvo38X9yt7UvPRt&#10;sTLDEq/N83zv/c/3qpfNZ2Eqr/E3m7PK+7V0fdIl7xnX/i37Hq1xZwL9puJfnVHX/vum+M/EPneH&#10;Ip4m8mK4ZUlTdv8A465rVdKawvPtLeW/3om2ffqpr14y6TaRNFB/qt8UKL87V7caMfdkePKtKXNE&#10;8a1iFv8AhILuSBWdPtT+VtX/AG6+mvA3ieO/tdPkX9zEsCpOqLs2tsrwfVbO2mvImgVnuJZV3fN9&#10;1v469A+C1z9s0vUFaWRIln/dQ/frvzCPtaHN/KceAl7LE8v8x77bTRTL5sUaw/L9zb96n3KJc3G7&#10;5Xib5G/2WqpYbYbNJVWT918kqPWho/mva3qztsuPK2ec6/I1fGS92J9hGPvGLr1yv2XyEVtkXzxI&#10;/wDFXI+ctzqm3zW/df63etafjC8eG8iWdt+5vm+as+Gw/iib5Jf9bMi1tT+EKkvsnYeGPLtrqKL/&#10;AJa/33q79pWHxNFKrfupW/1L/wAOym+D3ghuv3q75f4vNXfuqj4wRYbC0nllZ5Vuvm8n+GKueXxG&#10;0feiep6UkD6NK0qs/m/IqJF8+6srW/B9jqv7rytkW7ZvSL/P+7UPhXUl1LTf3u5HX7qeV95q7azS&#10;D7Oi7mT5ti7F+dv7+x/4fnqpUfahz+xkeKax4MvNHvHl2tNbq333X+GsS8sFhi3Ky/K3zJ9zd/cr&#10;3a/TzrV4t0lzFu2LCnyfL/uVxPiHwx9mtXaBY9jL83y/wbN9cEoypHfSxPMcbYJFqVncRTs33fv7&#10;fnrw/wAZ7m169Vlbynb52Za9y0pG+2fMsj/3XrzD4l2EsOqStHPvdpVi+eunLanLW5C8fHmw1yjY&#10;6l9s0uJpV37vu7P4aZ9pns7iKVVZ0aXYqPVDw9JFDG8U+75W++jbal1W5l+wJOzN+6b97/tV7fs/&#10;fPEjU5o8x2s1mr29pd7v9EX97vRfu15P4kv4NS8R6nc2k/8ArZfvpXcaPryw6bKsE7PEq/v97fdW&#10;vMvD6tdM23/lrPu3stdWCpypKc5EY2tGrKlCJ6b4e01UtUaVo/m+7vWuj+zsjO3lMm1f++ayYUls&#10;4tu7975W9fJ+5/uf+zVoJcqlvtVdnlbfk3f9914df35nt4SPJEmfai7lj+f+LZTE2/elib9186oj&#10;fdpiO0zOzN+63fK+3elTb2Tym8r+LYyPWPKelH4i6iK6vLuZ/wDY/u1Kjq7/AHm+VvmqvbXLbUaL&#10;b/f+9Vi2mZJd3lR/d373irjkd8Tbsd15Z7t33l3siLT0tvmSWKL7v3nSq9nu3I7ffX51R2+RWqW2&#10;+eWVmVXeXb82+uCXulmmn+mRKsUrPtXe6bKdsbci7fOi+4uxfnX/APbqkjyw/Z23LDuVdz/3qtw7&#10;f73yK/y7G/i/grP7QEKJvl2rBvl2/c21y/xU1KPR/B/lTr53m/uleau2h2/OrbZovvy7FdK8X+Om&#10;qbdkEDfKv71mlSvdy2Pta8YnzeZS5aEjyTwrCt/qVwzSRwozfxr8lei6DbLM1xKqsj7v4P4lrgvD&#10;H+h2Hn7fORm/e7PvrXovhXc9vKzK33d+xFr7LGyPjMFE29NT/Wsy/JE2zc7fe/266vRP70su9G/j&#10;T/0OuRtnXzZtiyI6/wAe35K3rCSd7hFVV+b+58m2vlcTHnPs8H7p2SOv+tby03f+O/7FPe5idvmX&#10;ft/54rVS2v2dfm+fa0W1Jlqb7e259yqnzfKm2vm+X3j6eMo8pY/dOssrbU8pvmqxDb/vfNVvs0W7&#10;Zses+Z/O/wBay7Nv7hUqWzuW3eWqxu8u7czt/D/t1tE46hYhSOb97Ksbxf3HWrtzbN9l+Xaj7fv7&#10;fnZai85fs6SwfuU/ubt9HnbE+Vf+Bp/F/wAAo5iIxJdnks8Szr5u797vX7lVd+9U82JUi/h/2al/&#10;iibb+9X52R1qu77/AJWX727ciLREuUZBM8X3ol3/AN1H/wDQ6f8AvXbyli3ui7otn3KY7+SqSxbn&#10;3N99Pn+Wn713O0Sb/wDY+4//AH3W5zSB3XzXZWV0/hT+7Uu9ra8TzdqRfww/3kWooXi810VfkZt7&#10;Oy/d/wA/PTPO/wBH3SrveJdnzt89dEfhMZHQQ7vklii+6v34f71F4ks15u3N/f8A3396sxJtkruz&#10;KjsvzInyfwfI/wA1aDr+6/exb/3X8Ev+WrEiUSu8Mtyrtt86Xd80My/PUSbk1LzVZk+X+6j1Y3y/&#10;ZfN3b4lX9181HzpLD5S/7ESO1bRkYyifPvxyf/itrWB4IE+Xczp88rf7dcC7y6pdeVbK33vmRG+S&#10;vRv2irBbfXtMvoIvJilg8r5G+dtr/wByuR8N6V51vcTq2y0iZdzotfc4SX+zRkfn2LjL6zI3fC+g&#10;s8ryyxf8S+Jdizf3v9ivS7OGKa33Kqv8uxfOb7v/AMVWVptzFc2/2ZlWGK3+6ifw1tWcKrFu2/P5&#10;XzI/yfN/6D/3xXm4mrzSPXw1GPKXktvt9r5TN5KRfdeFtm2rFteN9jlg81k/2XXf5X/2NUbaZnaJ&#10;WX5JWbejr92tNIY/sfzbv4dyQt97+/8A/sVxHZKP8pUkt2hldYm/0eX+B2+dasQuztbssuz97s3z&#10;fJUX9m7LV4ooG3qzeVMk/wA/+3/s1Y014Lmz8qVf3qtvZ3/8f/4FW/2TGPNGRt6DqTTW/kMuzd96&#10;42/98VYvHaZpolZX3N8vzb9tc5bTNbXEvkS73272R/8A2T+Kt37c1zLta2bf9yX7Ov3f++a5vdO+&#10;MivDcy/Z7efzfJ82XYu//llU15bM9x+43bF+f5FqG5mih/dNFs2r9/b9xf460Hklm+XytkTLv+dq&#10;xl7x0nO3lnLctu8rfcNteV3/AIv/ANinaJ/xLbxIJf3MXy7v7la00Mtta7m3eUqt86S79rf7i1Xu&#10;bNtSuIrmD/lr95Itn3v77/w0c3u8pEvfMfXvD6/anlggW2tN2xnRd+7f9yodB1We2vHgl/1UvyN5&#10;y/d/uJXTJpS3NgkSy7It2xnm+X/frn9V0Rkldol3pvbci/7n3P8A7OtvdnHlI5eQ5zXtH0/WLx9Q&#10;06fybuBdrbF+eBt//oNX49VtJIw17eTadP3ht0dkPqwPoTmsO2vJdN1mK5WCS2SXbbzxIvz/AO4+&#10;2uz/AOEXaREfTrjyrd13bZnIbd36V1Rl7ONpHnc0pP3TjJk/0OWCJ2+zr86ui/OtZl4sFzFd20UH&#10;ktKvyvu+9V2ZGmuNzMqRK2xnRvkaqtzCttdRIzR7Pm3I7fOv+5XLH3D6CpHnjzHI3mjxXkUVp83m&#10;wL8u9fk20/4dawulX/2Nm3+av73f/wA9a27mZryVIInZJVXfK/8AAq1xTvJba5dyr5fm7t8Tp8u2&#10;vYp/vYcsj57Ex9lOM4nrqXjJLuZo4fm2N9n/AIa2rC5lhXcvzxKrbdi/eX/O/wC5XJW2oS/upVVX&#10;/ji/2v8AY/4BXV6bc/aflil/0tm3rsX5PlrzalP3Tb2nNI1fsDbYmWX91t+4/wBxv/ZqzLBNn2uJ&#10;Vbb5rMrovzr/ALn/ANnWtpvmzNKsUXyK3mrC/wAn+x89Y9/fwW0u5mkmi81UVEl37a82PNzF1JR5&#10;Sjf3kr/LLBvSVv4P4v7+z+7W9DCt5pMrbW2LudUT5/k/gSs99j28srfuUiZkV/8Ae/jq1Z38miaX&#10;d2crMjt+9Vf4/wDbq6nN9kxp8sjzXUEn2+RPEu+JflmeLY6tWZrcM76Nb3nns8q/63fFv3V0Gt6l&#10;FbWsqt5k0txLvbe3z/c2fPXL6l5sPh/dI32aVm2fP/DX0NDm5YyPBl8cjzTxm8um6pK0S7PtH72J&#10;v41rtvg/eR21nL5EU/8Afld/uVyXxK06cX8S7VdLeLbuirpfgv8A8e22Jv3qyv5i7v8AZr1a/vYY&#10;4KH+9n0FZu32e33fvnZv9SjfIv8Aufxf991ppNLpsUqtF+9+bykmbekv+5WVom3bul/1qtv+T5Nv&#10;+9VfXtbaa8/1sf2f7kTu/wAkX+xXw0vemfcROZ1jbf65b/K0Mv8Af/j/APia6CztleJ18rzovm+f&#10;/b/uVlPZyp9kZYtm1W3Inz10Gm3LW1uis2y4ZvN2Ov8A4/8A71bS+HliZf3jY0e5ihliiiibft+Z&#10;HX5P/iqsa95V14c+zTwbJYnbd5y/Pt/ufLWZDMvlKyrsdZfm3t86/wC/Wnf38U0SfuGSL/Vb92/d&#10;9+uapH3janIZ8O7yJLh1nadEb5F8nZv/AOB/w16dompL5qNEvnfL/Ar/AC/7/wD6FXzz4MvHsNS+&#10;zL5fmxXPzPu+Rq9r0e4n82JVZfmb7Q3zfP8AMlelR/lOap73vHS38K3NxFP5SpN/E/zfd/z/AOh1&#10;V/s3f5qKrTReVs+9/latXN5/osqwMz/K27/Z/v7KpJbRJFKvzIjN+9fd/F/H/s1FakXSqe6clreg&#10;/ZtS+2WzbP3vypCv+qrzH4qeGJbO3lvHtv3s/wC9if8Avba97ud22Ld5jozfLsi+T/viuM+JGlRX&#10;/hzdA3zr95P73+5XkVKcsLVjViepRqe2pSpyPlpJoobq1nZo3i/iRKi1h2maXbLshlXeqPV3WNP+&#10;zSXUDKvyt+6l+5TI7Vr+w3I2+7VfuvX1MJRn7x4Uqcoe6YEOpN/Y9xEyqjyrsid12/79aHhW3jsb&#10;iLeq+Uq/K7t/7LWTc2bpLb7tsKRfdTd92uj0e33siqyuj/O3y/erpry5aRjQj+9jzHYWf+t2skby&#10;7vmRPkomh2W/71Wd2+fft/gqvYzSzWu3c021t+9/ubasar5sy7mZvmVXg3t9xa+c+2fWwj7o6w3e&#10;Ui/K7t8+yrexn+Vt3mr8jf7K0xfI3RMsTTIq7Pk/iq8j71+VvO+b97s+/WFSXKd9CPMOSGKFYts+&#10;x9vzfc+an2yK+z5v++GqLZ+7fcqpF5v33X56tJvdfmZd/wBxUda45HYaemp99mb7v3URvnrQRJ/N&#10;dp1/es38f92sq22pb+U331/j21dm3fw7U+XdveuHlNi35Mv2jz4tuzbsVHb7tS2G523Sts3bfvrW&#10;fC+9UWf53b72+tXTbmL7Vcbp9/y/M/3H/wBulymMvhG63NKyp8rIj/I29vn218+fFrWPtmrvBK37&#10;q1+eXYn8de16xfxJ5srQMm2L5tjfdWvlfxtqzahr11KzN+9/v19bkVCXNznxmdVoxp8hq+F0gmVF&#10;aJk+X5dn8TV6Rpv+hq8u6TYzb/kWuC8PWzQ2ezbJslXfv2/JXZP5UNnF/tbfnRq9XF+/I8TAmxDM&#10;zr9pWX721PkX+L+Ot6whb706s83m7Gf7lYNmm/fF+7TbF9xPnro9PmdJdvzfd+bau+vBr+6fW4Xl&#10;NWzmlSJ4mlZPK+8+351/2K04fKm81WZYUX+Dd/7P/wDEVjpcypBuVtj/APLJ9taCTRbdqtHv3bN/&#10;95q8SUT1YyLexXbdtZJfl++tM379jStP95v4aYlzK8sv7pk2r+9qZHaOJ2VldN33Eb+L+5WPKdMp&#10;GhDcq++LzV/4B/DQ9zsi2tL/AAfKifcrP+0t5XlbVdPl2vt/zuqwlyrtLFt2XbJv2IuyolEIl2Z5&#10;drqsTJE21WdN/wAv/s1MRGmi+Xcibd/9/dU0Nzsl81W+Rfu/x7f9ioZvK+zy+aq/e+V3bZtX/wBB&#10;3VcQkVbl/mf/AJ5K+/ei/wDAP4al3rbQS/Nvi27Pn/h+eq7pFDvtm3fL8io9MeGJLjcvzyr8/wB6&#10;umJx/GTTbYfKliaR/wC8rf5/9DpjpB9nRYtybfkXzm+f/wCJpuxZlRoFk+b7yOtOmSWz02VXiZN3&#10;/jvz/wDfNbEF2GGLzYmlVXVl2f8AAq1t7Q/LLEruqr5u9v4f9isG2uWhl8qVYUf76vt+9/t1p/Lu&#10;SXz4/N2/K6/+P1iA+a3bd8sH3vn3v/Cv+f79QpDLc3EXzN5TKu19qb//AImhL9obX5m/dfNFVuGa&#10;C5t3lk3P83711+Td/wCy/wBytvsnIeCftG6l9o8QafY7Y/sqQeaz/wC1v/v1n26M+pS2byyPFa7f&#10;kRam/aMtXh8X6f8AKz+ba/L8v8Xz76ytBml8qWVVk/vtDur7bD/7pE+IxfvYmR2+j3KpqUu1fn8r&#10;fsRf8rXUQ329f3UDfK3y+T/7P/DXD2FzvW3n3STReUyNs/v/AMFadnczwrtnZk3KqK/8Df7tebUp&#10;8x30qkonVveSvF58XyfK3lO8X+WrVS8ba8sG3avzs7LvRmrH0d22+VF5qJFueWFPn/8AsqESWFpV&#10;gVv9H/g3VxnZ9k03hluVe2gXZa+b5sSbvnXZ9/8A2aPmS6/1TbJdyL/s/wC/RZpvi3bm+yXEu9nd&#10;kRFb+Cpbx/tO+LbB5rS71m3fIvyVqZj0mWz+z/6zzfK+bY33m/8AQq6XTXXbuWX70vzOkX8X/Af/&#10;AGeuSS5XyreeJY/Jii8pYUX73z/99V0ulTOkrxxL+9Zf3qf3l/v1lUOnmLH2NrlvurC8Xzs7/wAX&#10;/stMmRrbyoml3yt8q/Lv3f5/2K0NK/0zYsX75WZE2O1RXm23aJYmj/dfIjf3f++q5om/MYWsbbO3&#10;iZW/5a72V/uf/Ff991d0F1v/ADbFVk+ZPuOuz5tlSzbntdrf61du1/8APzVXsJvszea0UH3v71bf&#10;ZI5ixNC1mzKy/KzfNsbe7f7H92oprmJ/tFtKrOq7k3/3l/8AQq6C8s1vIopYoo/NVdnnI3+tVf4K&#10;xLxIobxJZV8mVV/1U3zp/sVzfD8RcZHFSaIrvL+4V9n72XevybV/j/vVq6LrD6dp8cEUzSRr0bYT&#10;/Ktu8s1m3zxMrozKjbG+danWxMcaARDG3+KI5/SupVNPeIlSieUal5cOuTbFX/SlV1f+BazNV3XK&#10;bG/ffN5W9PkerHiS53xRSozI6t8yM29G/wBiqV+7SWcW1l+Vtip/dqox97mOmUvslJ5pUtYlVlmS&#10;L91Kn8G7+CuZv7Nkli82JfNWXYz7t9dMltF5UyyL5KMvyuy/JWTfwrc3XzWyw7V+bc3ztXpUZe8e&#10;biI+6aGjzLeeGYov9dFb7t3zbP8AcroPB+qs91L8yw3Eq74v3X3v8/erK8Kw/adNuNy7/NZUZ0/h&#10;/wBuuj8N2ezUpYovI/dStsmf5P8AK7KirKPKccY8p0STS2yy3is3kyrvdE+dK5e/v/tN5NBu2SrL&#10;8z7dv/A99ddeIv2N7ZZ2dIvn+zouz/gdcprbreNcKyrDcXDb9/8Au/crgo+8FUtw3Sva7Gijd1i+&#10;ZN38K/7dc5C8sdx9uaf7Sl/8krt/CtMh8Qyw2F2qr50rK1u0038X+/V7TZls9Li8qP8AdS7omSGL&#10;5FX76PXZ7PlOPmOX1LzU1aXzWXfFufZCux2/uf7W2rHjaFZtE2xLB/x674kRt/lVa8Zou6y81V+1&#10;7dmx12eav8CVharebPD8rNu+17fmhRd6N/sb674+9y8pwcvLzHFX9nLrFrbrPPHDEv7pn21V8G6h&#10;/wAIzrsLeav2efyn/uVLpesPqWm6xFPPJ9rWL9wif7P36xLaHfrKQRNv3L+4d/4a9iMeaHJI8rm5&#10;ZxmfWqSQfZ7SL/XRLL8qP/D/AB1zV/cy6lrMsSrHM6/Ozov3f9ysrwH4ql1jwvFPc/Pd/NE2/wC5&#10;WrYut5bpKrf6U3/LZ2r4/wBjKlVlzH3Pto1aUeU0NHhW8livJYP3TS/LD/drVf8A493XdHDLK29o&#10;XX71M+zRWaoqT7ElXfE6LVeG5lffEy/vV+7C/wDF/t1zfFI2+zyl6F/liVfkdV+a3RfupVf7Sszf&#10;Zv8Al3X51R/4V/26Lz/lk0rLuWX5oaybm8le6uPl+RYt/wAnz/8Aj/3qJe9MiJheGPLTxRcSwS+T&#10;5t0ySwu3yK3z17Xoty0kVju+SXytjTQrXzkl+tt48u9u1P3quu9fn+ZP4Hr3rwrqUX2qJWVfKZV+&#10;d2T71dlaMqUoyMaPvc0T1X5XiSWKXe8X3nRdny/7lVU3fI0rMkrLv+RN6Va8n/RYpdyvuXe3zfc+&#10;T7lZ+/8A0jcs8f2f7iojfOv+xvrslHnMfhH/AGOJ1fas/wAzbm2fc2/7dVfscV/pd3Yzq00TfIsL&#10;r96rro0K7mZU+b5U3fJ/9lUMyL5rwLF/pflfK7y/Ov8A7LXHiaPNTNqFXlmfKXxK0d9H1iXd5kO5&#10;v9U6/e/265LT7CXzbtWXe9v+9bZ/FXvXxg8Ntct57N93b8/91a8Ntpms7yKfeu5lZGRPl+WpwVTm&#10;p8h04iMvac5mTWa+UkrNviuP9jZXR6PueLzW275fup/erB1LynaVYl86Jm3r833a6DR7bybfzVdf&#10;NWL/AH6760v3Zjh4/vBUuZ4dS2xTt5S/J8n96ugebfLuXbviX7k38LViabbf6Q87Myf3n21sW3zy&#10;uksSojf99r/t15NY9uhzfaLDo2yJl+dG+dvm+6tWIUZ9nzLs3b28n+Gq8PlI0Uv8G75Xf+KrX2dt&#10;qN5W/a332+TbXBI9inHlLfkt5u6JmT5P9/bUyPKkSKy/ulqF4Zdvm/f/ANv+9Wg9w0zRRRKqP8qM&#10;iVxyOwfDDPDAjRRN8q/f83fV1P30srbt/wDvrVSF99vLuiXzd3yvu2bv9ii2mX7VKzSs+5djIi/d&#10;/wAvWPKBoWe1FWWVd/y/M7/O9TPthtZdqr83yb0enW23ykiXdv2/wffX/Pz1S1v9zF8q7EX7qbvv&#10;f3KmMeeZzVfcicP451Jrazlgin/0hv8AWp5X3a+evJ+36ttlZnbdXofxO8TL5v2b5nZfmb/aWuH8&#10;N2bbvtP/AAHb/dr9Hy+l9Xocx+X5lW+sYnkO3sE2J96Xyon+5trq7B0ht3VZVRJW2b3X+KsfSkuf&#10;ssXmxfIsW9nrTdF+yxeU29/lRN6/99/7tcdSXNI9Gh7pq2Eipsilf59vzPuroLPajeV+/d2bzfvf&#10;Ptrmrb/SLp52/wBazb1+WujtvkuN2796q7N/92vErn0OGNKa8ghlSVZZPNZtjO6791S2cKo0u1fJ&#10;dl2LuXfWeltLHb7mX91/Ds+5U1tbS3K7YJfOTdv+Rvu15vKekaCPHbN5Sys8TL8qJ99v9+rXnKjb&#10;tzebu/db/wD0Os22hn/vLvX59m3fVv5n83azeUy7Pn+fdUSiXElRG+z+a22Hc330lqWGb7Gz7VkT&#10;cvy1X+2RQ7FZY/vfM6LvRalheW2XcsX+qX/U7qyN9TbS52Nu+5/dd12p/wB8VFM/zfNuhRd26Zf7&#10;1ReczxPJ9x2Xf89HmL5X3t/mrsZHb+Ks4/EbCPt2+fu3pu2MiN8/+f8Acqr832h4Nv3l/jX7tSo7&#10;QqjTxfOv8f8As/8A7dRK7fdXd8zfx/c3V0mOoP8A675Wab5vmRG+7/fqGZ2eL5ZWdFi3tMlE02y4&#10;27ZHT+HY1CP+6Rfv7v4oVqzIfDcxfIy7YU3bH+X7tXd/k2/zfP8AKqbNv3v9us94fOuHg27P+eSQ&#10;/wCf+BVoQvbXG9vlTauzfudHb/7Kq90mUvd5TW+aa1SJWgfauxd9D208Nvu27JWibbvX5/8Ac/u1&#10;n2ybPNVYo0Rm+V93/A//AEOtW2uYtu7c3lNL/G3/AKHWRzSjyngX7Ru5de0Vtqp/ozKuxv8AbrjP&#10;B8zPF/rdlx9xXeu4/aKsG+0WU/kfJ5WxnrhPBsKzW+6CX+Pdsb5dtfc4aUfqkT4PF/73I7awubyF&#10;PKlaPzfKb5k+/W3DuvLDbF/yy/1W/wCT5axr/dDLuilk3f39m/bRo9+yS7Zdryyts2J9xa5JR548&#10;0Tp5uU7bwxqrIyRLB977qbfn3LWqj+dL5+5kiWXZsf7lef2E08N5LBK0kPy7PnrsEv8Azrd/Kb97&#10;t+4/3FrlqU+U9KjLnLt/9msF3QQb3VW/fQt+9ZmpsM3nXETfc+X5k/u1Reb7TuZp2fcu/Y/3F/4H&#10;WgiWz2/m/L/so/8AC1R9kPdLKQ/bLdGg3earbGStfSbmdmlZV+TdsZ9v3qpWaeYsS23/AB9xf6pK&#10;t6VM0K/NLI8VxLsZn++tRIuPxGhf7bDUv3UscMrWqvs/gVv7n+zWhcuztK27YkTbGf71ZNyn2mWV&#10;lZfK2/NNC29G/wC+6t22pS22yCdV3tulZE+Td/v/AOzXNI2LaWEtzCkFzum+b770x4VdUVWj+8yM&#10;m351qxbO01vtZd6bvlm2fe/26leG2vP3qsvm7tksz/fWgyK8NzPZt5Cquxvn2P8A/F0Xm17XypWb&#10;zfv7/wC6tV0ffcPE22bau/f5v+d3yU+FGe3eKXd9o++2/wDh/wCAf98USiVEpQ38VyyeXAvyrsl3&#10;rV2S6vLVvLjF0Yh9zAz8vaizs22v8sc1xLLvXYv/AKBUz6U+7i9lgH/PP0qfdNuY8xvEWZJbZm/d&#10;NFvXY2//AC9c4+7dKv3Nv+t3rs/4H/tVvTXE/m7li2Oy7FZP9msR0X54olb/AFvyvu+Rf79a0jsl&#10;ymU9z+93MjPK3yNsirB2M8vkM38Wz7ux9tdBcu26Vp5f4vvu3yN/9lWPeO32r97Oz/Lv2I1d9M8e&#10;vE1vDF+sN1dwRMtnui3L/n/brd0pmtmt7nytj7tmz/7D/wAdrnNL+S8somZX81vm2/fr0O5sItss&#10;Sy/6Xv8A3SJ8n+f+B1FSXLIxl8Jp3l/YusX+se3Vd+zyvnaucvJoprC4XasL7ti71+T/AIH/AHau&#10;2217OWWJVTbF8ru33v8AfSsXZ/pD7VWZH/esn+9WMTkMHUrZrGzlluf+euzZt+Rv/sq0NHma/wBG&#10;ez3f6Xay728lv9Un+xRrCM9m9tArI8TfM7rv21X8Mv8AZpPN+5LL87PC1d8v4XMcsf4hF4hT7Ta2&#10;it/yEIpVRfm+9/v1lX9hB9lign+RLxfKV9vybmrpfFVhLDpNxKu1PKl2RfaPufN/9hXCaq8upeGV&#10;VpVhS3Zn85F+fav/ANnW1CXNGJzVY8p5rbPPpfiXa26HdL9nl31q22iwPrFvtuWh/cb/ALv3m/uV&#10;va1aQeNL/T2hkjs5byD7RLLcPsTf/wAtf++ttSz2OkaLo8UK3ioqqtwr7f3srL/6D/u178pHjxp8&#10;sjQ03xRaLef8I/Y2m9biX/Vbd6L/ALC/7lesaakc1xFt/wCXdf3vy/I1eO/CbSrvWtdv/EE6bI0X&#10;asyRfxf3lr3rwNpsE2l3FzJ/x9yy/uvmr53MOWEvdPpMtlKUfeNj+zdnlNt/ey/Oqbf4a5y8tme4&#10;TdL9s3Stu3r8+2ujmm87Uoli3P8AL+6rJ1uGL7RE0S7E83ezu2xGrwvtHuBavE9ncK0vzs37rf8A&#10;frA1WZVeW8X/AFqxbNiNs21q2HlWepbp9vzNs2I3zq3+5/DUOvQxfaJV3b/Ki/gqpe4ZxPOvENvB&#10;c+KtHnZm+0eQ0U6Ouzdt+4/+1XofhWSCSVFgdpk2/Kjxfw/7lcD4kt2udJ+3LE3+izq67F/4BXV+&#10;A7n7Za/NO0Lq2xXRq76j56SOan7tU+gNBuItSt3g3eT82/yUX5P/ANqrrusMUsTK29fus6/+z/3a&#10;4/wxfxWd5Evmrvb729fu12c0Kpf3HzSfN8++FvkrpoVIyp8xjUjKMxjosP7pV2Ssv30i+9/uVnzf&#10;ufl8rf8AL+9d13/N/tp/sVoTXKvv+Vfmi2qqfI6rWbqt5Lt3bvk+4qOv3qKki6cfeOc8VWH9q6Tc&#10;bl/dRS7FmRt//fdfNuuWP2PVruJotnlN9/d/6BX1aky/6plbe38f+f8AvmvGvGGgqnipZ9u+3dfm&#10;RGryPafV6nMexTpyxFPlPJNSRba8iWKL7q72Tb8+6ti2uFs4/IldX27d29dz1UmhVL+4Wddm6X/f&#10;qw+37PuVfvSqiunzV3VJc8TmpxlCReSZprXaitC+/wC6jfJ/33WlDueXzWl/e7fv/wB6q9t5SRbW&#10;XfKq/N/BV22maHymVfJ2/e/2q82pI9uiPhdU8pG+4rfx/wALVpxqzwxbfL+9/f37aybOzeRdzKvl&#10;bmdn3fJWnbQt5TrKu9PK/dbFrgkerTJZpt7Iyys/mr/d3fLVuG2XyopNzPKrfL8uz5ai/e+ayy7k&#10;2/8ALHbWhDctNEiquxl/j/u1xykdMYjod0zPErbNv3n/APsKIYY3Z1aWV3/h8n5//wBmrb7Ui+Zv&#10;3tw2/c/8VZsNw3277MtjOkrN8sv3EqI8048wSlymqnm/ZdrT7NrbP+BVg+JJpfsf8MLs29ldq27z&#10;yPMiiVflib5v7jNXn/xC1r+zbC6ZfnRV2M7t8lduBhKrVjE8bMK8aVCUjxDxrqv9va95KKzojbF2&#10;rW5Z6U0Nv9mibzki+9Mi1i+E9N/tK4lu5Vk/2XrsP9c3lRLHN833/uV+g1pckPZRPzajGU37WRq2&#10;aN9lfz22Pt+XyWp+9ni2rum3fI2//wBDpjp9j/exfJLt+47fdp9huddu7ZF/G6fOleJ8XvHtUvdk&#10;bttartligiZNq/N83yV0ttZs7W/71dir8qp9ysWwtl/1su10X+F1roE23Ozb9/b99Frx8TKUT6TD&#10;RJfk2xNE6/7SI2xKfczLbbF2s6N975djr/8AFU6bd5u1WXcv99fvf3Kifz/Nl81v3Sr/AB1wRO8l&#10;hhZ2iiWWR/N+Te/+flo8xv3sXkL/AHvu0Q/u7L90q/d+bzmfZU3zIvmqzfuv9r56JSLiSpD+6/dL&#10;J8q/Kj/xf8AqX5Y4trS+Tt+8m356id1muHbbvl3ffT+OnpbLuRVZtir+6RF+dKyNpFh0/wBF2rL8&#10;n3GdPneKh5NjOrN86qu5Haqnyv5TNuSXa3z7fu1FNDKmzymj/vstBsav7qFUZlbZt/j+/wD5/iqL&#10;7S27dtab+67L/n5qqTTedb7vl8pW+XZ8jtT/ALlwkayr5W77j1qY8oyHbD/ehTd9/wD2v7/+f79P&#10;d1uZfurCn8O/5NtHnNMvlbl2bfm+b71OhRXl3s3/AC12NvoHqEzt935pkaL7iffqxDcrcs8S/Pu+&#10;9s/h/wBuq83775V3fuv9n/x+iHd95W+f+L5aDCXxF57aVItvn+TLu+X+P/gb1q6fNK8TxbtksTfc&#10;3fdb/frMhkVIkadFe3b+5/y1/wBilhmb7ZKrNvdv4EWiRj8R5f8AtGeb5VvEzNsVfNV5m2P9+vPP&#10;Azrudf8Aj5+b5Uf7i/8AxNem/HiFryzll3b0WD5ti/7deS+Cf3LP8v8Aqm3+dt+T5q+zwX+6HxOP&#10;/wB7PR5t23/gXyu7ferHeFrZZV3L+6b5djVrI8Ty7l2/aF+eV92+q95Dvj3M2xGbfKm6oj7vuhUj&#10;zFi5dfKilii2RL88rp9+tqHUIntXXz/3qrvb5vkZa5qHc8W3y/k8rYron8NW9N812liTy3Tb/HVy&#10;jzEUqkoyOj1J5YbWK8Zmf91+9f8Aj/4G9XXvFRrKeJWe3lX5nRv4f9uqNtDPu+zRMr7V2Kjt8kqt&#10;/fpt+ks1nFYtO3ytsZEVE/3K5/dOn3uY6rTbVZrWVvl3r87f7Na1hcy20SNKv723berzLv3f3Kwd&#10;EffYbWXzv3vlb3b5620hleJLZf3Mu7Y0zv8AwVxS92R2Rl7pt2dys11u8j/W/Ps3bN1MudN+zXHm&#10;qvyMv30X59v+5VTy4nWJliW2liXZF8v8X8H/ALPVvYtzZyzyquyL51T/ANArml8RtEl0qZUuPIWX&#10;7u1FR/8APy1e37G89vMTb93Y3yf8DrMm8p0+0r/Eqozv8n+5Vj7M7rFEqr9797vbe/8A8VVjHyaa&#10;1t+/il/h2M+3/wBAT/x2i28r/VKrf7Lov3asabCvyQbvkX5Ffd/DVi8s4HtdzbkRl2M+7ZRIgqbG&#10;hVpYl/e7/l2N/FVy3ke8jEkkXmMf4irf1qm7zw+Ussap935P/QHqZbSS+Z5o4o9rN/eY/wA6gs8k&#10;v0Xb/rW837jO7fI3+/WTf+VNK/zLN/d+b5/9utu8hX975EC+VEv8Dfe//YrCv08ltvlbN0W/5Pv/&#10;AO/R73Oej9kzJndFfdP50TfdT+7/ALlZmpQ7LVHWLY7Nslfb/DW95LSLubak0q7PO2/P/uf+OVXv&#10;HabS7javkpF/G613xlynBUiUdN3JqlvLF/E0W35f++69TR1tvmitpHiX5GmdvnlryzTfNeW3kVv3&#10;qt/x8V6X9pg+0Rea2/zVV2t/7v8AuVzVpe8c1b3aZEltc/aJZblV83bslSGL5JVrEuba5htXlZlh&#10;2t8z7fn/ANyurs0nmllglVvmX771z+vWzJq1pBLefZpdzRKjr96ojL3uU82UfdOfezlv1+0wfvvN&#10;l/fptdP8rRDprabrl3FPLJ8vyLN/yyZW+5W1bPtuHVmbylXe3y79tV7mzlmt9ytI9wrbPs80tbSq&#10;fYCMfeL3ieF/+Efu/N/1vkfM/wD7JXm+lTWf9ja7E0qpdyt5Xkp/6HXpt5NbXnhy4WBW81lXaiNs&#10;214VrCNb+KtQWxi/dSuqxW8y73+/XfgI+1jynNjZcpm3/hme+i1W8s5/3VnPsiRW+7/f/wB2n6tb&#10;3niZ9EtLaTzru5tv3qL8u2te8haw8H6hBIrfa9UvGRU+58sVafw0sP8Aj71C5bf5TfZYnRfur/HX&#10;uTqexp8x48KftanKd74f0e08M6Pb2kLsm1f4V/77rvYXn/s23tWVflXez/3fn31z+j2yvqVvBK29&#10;Il81f92uwmtorBoZfNkeXyt+xf738b18XXnKc+aR9hSpRhHliRarth1aJll2f7f8e7+//s1ialM3&#10;2p28r9783yf3lq3c7n1RJX+SW3b/AJYt97/YqH7NKkW5pdn71kZJa59TpK9n5rRfaZ13ptZ/l+//&#10;APZVoXlgyL5XlfJKvyu6/PV62s4ktbdZ1aF/vqiN87LQk2/TZdqz/Kuxk3fPu/grCpIunHlPL9S0&#10;eXVbW4s2X99KrRRfM33qyvA95PpvzTr+9t1aJkt/4v8AfrupnVGS7X5PvfxV5lf2zaPr0ttK7eU0&#10;v2pfm+RkavYw9T21LkOCtHknznuWl6gttJbzr5aP9/yd1eoQ3n2mKKWJfJeXajJu/irwqw3TaWix&#10;QL5Xyvv3V6t4D1Jrm3iVpd8W7fE7rUYWXLL2RtW5Zx5jamhltrjdO0abd0uxIvk31SubmdNjMv73&#10;dv8Anb97/wAA/wDQq0nRZrrzYmXymbZsdfvVXmhaZnligX7Ru3xbPv8A/fH+x92uypzHNEzYXZ1e&#10;dWWHc2zY679n/wATXKeObOV7OW8vIo96/ddG/wDHK72Z4raN4FX7rL99vvVxvxU1uKz0OLT5fkvV&#10;/e7HXf8Aer5/GRlePKe1gJcsj5/vPImuNytvlaXaqJ8j1Ys4WfUrSJl+Tb+9+Wq8iNdaj5UrQ+Ur&#10;75WX5PmqXR/M3ahLEu993yq/8Vep9gypy/e+8aE22a62t9xPvO/zvV6z897Xyt3+t+7vb5KrWEKz&#10;S7dzJ8vzVt2aKsvyxM6RbtyQ/wDsv+1Xmyke3TiRQ2yo0X7rf83zeTWgm2GaVlib7u/733qhmhVb&#10;fdFcr8vztsX+7WhvZ1dm/wBa3zs/9xa46kj0qfLyhptsz/Mvz7vuvurY0rSo/OiWWLZ5srbvmqlZ&#10;7YV3Kq+Uu2tB9qfNArb1+69ebUlI6fd5R95Zs919mllWaLb80zt8n/AKc+3Sl3L8nmrsZE+/Vuzt&#10;m2pKrf3tyI3/AHxWfeXMVzdbm+4rfK9TExlL3TE1W/axsLiSWfZ8rSslfMnizxxe+KLqayjb/RZJ&#10;d+zbXs3xg1todJlsYJGmu7r/ANBryLw94ZvNN1Tz54/3rNs8n+9X6Fk9GFGl7WrufnWeYiWIqxpU&#10;vhOr8M6XHaaW8/y5X91tX7lSzQy2epStPtdNv30i+/W1DNBDL5C/Iirv/wBV97/YqB7NUWVmi/uu&#10;3ktsRap1eefvBCnyR5YkN/cLcxfLLvlX+FF+6tXdPsFmWLa33m+VKff2bf6J8sbxMzJ88WytXTbN&#10;vs/zRbE3bE+b5K5qlTlibU6fNUNCGz2fM21E/wDH62LDdt3NLHs2f8tqpPtmV2lXf/t7djtViw83&#10;ajMzP8vzTOu/bXj1/fie9Q9yRdhSVH3RKvlfK6v/AHf9unujfdWL91u2b933f/salh3TK8rN8n8K&#10;fx/8Apu5k+0Mq7P4G2N/DXB70Tv93mGecjs8XlL8v3Xmb73z09NvyearI+75U/gahna2hli8jfuX&#10;fE7r/wCP7KfCn+j7mbYm3ezv/do5ihls6+VLK0avErb2RP4aPObdEs7Ls272dF2UbFhX5VXYzffb&#10;5PmpjbX/ANUvk7n2K6L/AOh1I4/EPmdXaJom2fLvWHdQ/wC5b++jL9xP4KqfY2S681fubP4PuU/f&#10;Lu3eer/N8zov3f8A9utS+b3i1+9htUlZPu/Ps/u1MiMjSr5DIn3Nzv8AdqKa585kXaqfLsaFF2f8&#10;A31PsWTzWii3/wCxt/z/AL1EjWJFbf6qJYovurQ90s0j7VVP4FR/4qiTynaHcv8AwDd/45UvkxJa&#10;y7lZNq7/ACXXftqOUykSptdolbb/ALL7vutUybppYm3fvZW2N/Buqp9nZPKb/U7l/gXZv/uVbhmb&#10;51nl2PtbcjxfdquWRjzDkSVLq42rvt2Xfs3b/mqylm3m7opfnibZEifxVRhuWsLd7xm3vt2Kn93/&#10;AD/sVbS8X7OksTed/H5z/cWn7xicj8V3bUtG1CJvndrXev8AwGvEvCrxusqr99drqz/xV7R428+5&#10;uNqyyPF9ll/iT+4/3K8H0eae2tZWZo0/g+dd/wAv9yvscuj/ALNynxmaf7zzHrEM0UNxE0q+Tb7f&#10;neH7/wA1W301bmJ2Rlfcv/AF3Vg+HkXVfsu2Jvlb5k83en/2Nddf2arF5UqrNL99URfvVy1OaEja&#10;j+9gc+lg1tbxMu1/4Jf9lv7lS6bus/Knli2S7v738P8AsVbto2tmlVdtz8zOv7371VPszQ3ksHlM&#10;+75187+Fa7I1OY5pR5DVSPydU2su/wDvb/ubf/iq2L+FUi8+CX5Pm3b1/wDQP9ys2GHzpZdy+d/d&#10;SFv7tdq/lPcI07SOnlb1ih/h3ffSuOpI2jHnMrTXbykVpdm5lTeldRsW8uPKWJfusjPurl0hl024&#10;2/u0iZt8WxvvVu6bums90SyPdsuyVH2Vx1PeOmJsfaWhli81diKv3P4FWorbbDZ7Y5Wd5V3+Tu+8&#10;v996hhTfcNFt3oqttm+46N/Gm+hE8ll27dm3/XO/3f8AYqJROmPwmzZor272ywMku35fm+9Sf8e0&#10;sTfvETfv2bfn+5WbsvNNlRUb5Fl+VP4Fq7MkqWaXjbU2rvZ/7v8A8TWRJLs85vNVtm1vmro9Nha8&#10;WLz5/Jl3fcf7/wDuVhWEyvcW/wA0/wDelRG/hb+Ouo0eGJGiZVjSXbsl2fc2/wCdlYSkVzGf9ga2&#10;ieCVv4vl2J/7PV1LGWZd0MvydvOVN1bv2ZdVt5YIoo/tCr/B8m2ta3t7eOICRlkH8Lbf4e1Y+05S&#10;z5USaO5VGiaN4vm/2/vP/f8A4fnrKfdN5u6JfN/uM3/oFOsbxbZXilVn8r7vk/P/AB/3/wC7vqab&#10;yrO4luby5/h3rsi3/Nv+5/tV7Eo+8dMZe6Zly8U0u1VZ/l+4n36iv4V/s24Vvn/db1qXzmdvKZvJ&#10;81v3r7d+7/boeaC2XcrSQ7W3y7P4f/saoipEyrC1X7Lb/KyOzffRf4m/269Is7ZU0lFWJkl81ts2&#10;773/AMVXm/nNC32lVk2ffVE/ir0jR9Pl1WwvYolZ/KlWVdn31+T5/wDerKp8XMY1uX2BdtvKs9Wi&#10;nWeR5W+SJ9/3l/3fu1n+JNNZJZZUZdlr8+xF3v8A/Y1bewkmsPNib7NLbt80P8a/79S3Mlz5qSwS&#10;23yt9+Vn+7/8VXN8M+Y8r3uXlOf0q2lvLJL6WJofNb5t8vyLW22lRPeeeyrC7KyLseofElnFpujM&#10;1tE323z/AN1/Ht3VrW1g1zZ2+2WSFlX5n3fIy/x76JS5veL+E5z+ym1JdQs54PsyM2xkRvu/xu+z&#10;/wBnrx228My6x4s1W7g23P8AZv8AHM2z5vupXv6Wypf/ALqL57hl2ojfO3/AP7tedeObm28MNp9y&#10;0Hky7mRrhPnr08HVtI8rE0+f3zzHW4Vv1T5WeW1VItnlfIzf399ek/D3w99m0PT1ZlSWX96z/wC1&#10;XA2et2dzFd3iyyTXcs7OyOuyvVtNRYdNSVvnfaqbHbZ/wDZXdi5S5eUvL4x5pSNCw2pf/MsiOzLu&#10;R1+dq7JPtk1qk8CrNtbYqbvN215/YTb1laKBvtEq/LMn+dtdtbTNHZxRfZt8q/PvWX5Fr56oe9TM&#10;+5ed4oollaHauyJ3/iWkuXiRYVWdkl2/M7xfcX7n/wARV6/1Kzh1CJpYG8pvu/N8m3+5v/vVS1WG&#10;L7HKywN5St/Auz/brH4jQu6VrD2Fv5W5pv7v9/5vv/JVuw8jzZZWbfK0XzfL97/gf+xXOQzfvd27&#10;zpdyqqP/AA1po7TXG2Bvuq33G37aipTkVGUTH1WzVPKiafe8rb97tvrz/wAf6UttLFfRNJvWX7Pv&#10;lavSrz7HdNEzK3yr83zf6pv9+srxV4fa+02W2l++y/utjfe/4BW1CXspcxjXj7WBleDL/wAm3+xy&#10;rKnlfPsT59zV3HgzUpbO4RWdk3NsZ3bZu/2K8n8K3LfbEs593mq25Udfkr0jSt1nqXmzxbNjL87N&#10;/wChv/49XT7tKqc9OXNRPaPmS38pmbYzfM83yf8AfFZ8yTp+6dZHT+J0/wDiKNHmlS1RZ5d/96GV&#10;vvfwbP8A2ai5dfN3I2/5flRPmSvS5vdMCFHnvLpIopd7qv8AwBa8A+KOvS6346lnglk8q3VYldJd&#10;n3a9l17Xm0ezuJWk+9Fs2J9+vmy5vFdrh9q/31d1rgjHmqHfGXLTIkuvtO/bBHNK0vzfLW1pts0N&#10;j5EqrNt+6rt/qv8AgFZulWEvmpPIuz5tiokWxK2nhltrhJdse+X7z7Pkory+xE6cNH3ueRsaVbK9&#10;m7eVslZv3SI3z1YtppZrj5fLT+9833v/ALKmpMu3dF/rVX+D/P3qsQpvV2aJfmi2Ms3/AKHXiSkf&#10;Qx+EF3/aLhWl87a29vl+da0LZ4pvNXzWSVfuRP8AxbqqWELI3zqv9xdjfd/361bZPMtd6tBs279l&#10;c1Q6Y/CPeHfsldfkWJvN2Vd03bNBaLuabc6/f/iqv81zceU0rJu/2d9W7BFSKVm2/e+VHl2bq45e&#10;8MlvPIht/KVlh3Ls3/c+7/sVzviHWINEtZblomRIoN+z7+7b9xP96rWpXMFhN5tyv3V/j/iryrxJ&#10;4qi8Z6pLp8EreVFL+4f76S17GX4T2sva/ZPDzDF+yjyfaOV0u6u/Fniy41eeLyYm+95q/ulr0rTf&#10;CttfyRXk8sj/APPJHbYm3+/XNa1oP9g6dp6wae13Zbm8+HdWl4b1jT/sssUH+h7W837PC33VX7/3&#10;6+mry9rHmpHzFHljK9UpJpMr+I9sC77eX+NIvu/8Bq35Mr3Uq7V3rLs+f5/lapbPXoLy4Rov3Nvt&#10;3syfxVddN9xua2jmlVt8syNXDKUz1acYT94r3mj3P2iyVlVHib5ptv8A7PWxYWDQt5TfP/AzvF/4&#10;/ViHa91aS/NvZfuwt861ee2VF82JpIfN+98v3a4Klb3eU76VKPxFea2/0Xyml/i+ZH/+IqWzhltp&#10;X+Vvl/1Twy/J/wB91bhha5t5m+59nXeqbvvf/FVa/wBddOvlLCi/P/ur/crm9qdnKZ/kr9nilX5/&#10;4Ff/AOyqbyd9w6srInzbkdqlhdba3ibcr7v/AB3+5RczNCsqr/wLYvyf79c3NzFxInhlmXyvKZH2&#10;r86f+h/7NM2b9m3a/wB59/8AtVKm2281vN3/ACqivs/9AqaFJXg2rKqSq37rev8AFVmnMV97P8yt&#10;J93+P/4v+Kj5Ut0SVfvfe/g8qpfmmVFiVvvfNCjfw/8AstELq9u7fKkqLsRH/iqSveIvO2b1+XYy&#10;qmzd8irQ/wA/lRru83+F3+43/A6lZ9mzzV2Isv3Nu+q9s7IrpFLvlb+587/8DqokS90lhSWFvmX/&#10;AFv/ADxbZuqwm17pIvNZ0VfmRF2/+OU2whX7K6yyrMitvbY1Wodrqm1mhfbvV3iq5SCPxFfY9tde&#10;Qyt8u756Hh3xS/N+681Ylm/jX+P71W7lInaVmuVfb8i7G+f+ChNu2VfP/e7dmx/k/wA/PRGRdSRF&#10;sbzUVmX962/Zt2bv9v8A2qlWH7N5v72RNq/Kn/2FVHv3s4pZZ51328v713+5FVD/AIS3Sms5ZVX5&#10;G+dfl/ztraMJyl7p58qsIfFIlvLmX5PKtv8ARP4pn/h/+JqGTxPBYWu2KfyXii+aaaf5P++vvbq5&#10;XW/Fq3lvtiVd7btsKLvdv/iah0fwfLqssst42zcvyQ/xp/sV6saEYR5qp5FTF88uWkaCXLeJNSSV&#10;mnS0ll2edu2bl/2KxdH+Fc811rawTx/Z0aVlh2fP/sb0/hWvQrm2Wwt0ii2/Z4lb9yj/AD112gwr&#10;bf6Sy/62BE2bfnb/AIBWUsd7GPuBLDe2+I+dNBjZLW3aJFfZP+92fJuVv9uvQLmaWztZWi3I6r/e&#10;3/8AfD16BqXw302ztdQgtraPbftK8szfw/7lVdK8K/2VbossS36eVv8AtH8f+UpSzKnV94inhqlL&#10;3TzmzuYkupZdsf2eX7ybtjt/8VUU0Py+Vt8nym/ewv8A8sv9+t3WNNWH9xFZ+T5TSu3kxfd/jrn0&#10;dZriLz5Y/KiXe0KN9/8AuV6tCpGrHmPNrxlAu2dzF/Zrsss7zJu3bG+T/vv71beg6rL9ot1aD919&#10;9n3bP/H/AOKuX0qaea1eCfdD8zOqJEn3f9t62PD1tE+6f/l3835t6/8AoCfxVco80TjjXlCR3epQ&#10;rD8ytv8A3GxkSLY/+38lS6OkXkyxN+5i3fKm35G/+J/vVn3L+dZ3DLPs3rsWZPuf7lW9Ntp3lign&#10;lVPNi+ZPNrzpfD7x6PNzfCWnRYZfP81nulXes23fuqxNNFCyNBFvt93zb1+7/uU+Z5XlfzJ/tN2y&#10;7FRF+7VSHyrmzfbttv3v/ANv8dZxkbxNCGT7fa+QvmfL95Nu/wCarGlJ9pl/f/vtvyM+35Gb+De9&#10;YWlXLWd1FAtyyeavzb4t+7+58n8NdLZ3MEP2eXbGiLEzq+13dfkrGoXzGmlzB5tvB5SvcNF91P73&#10;/s1atq+yDbF8/wC6+aV4tv8A3x/tVhQ39s8UWoWzQb1ZfnT59tP0G5gsL+LT5ZVTzW3qz/J/B9/Z&#10;WPL7pjze8d7YOqLungbYu1PO8rf/AN91bYXESxqPs2Nox+9z/wCyViWN/FNcJF5rPFu/dbF3/N/f&#10;/wBn/frV+23Lcu0e7/ptGkrf99d65n/eO+J8habcyw3nkSysktvLv8lF+dqsXN5Lc28Uqzs8XlbG&#10;2RfOvz1SuUZLjzYo97srJvdadDC25PmXfE2xnh+5u/8AZVr3pfzG0eWPuEU02y6RWVvm+Rk2/e/2&#10;Eqvc2yvLFEqsm5f7tXbmzV7z7SzfOq/M7tsl2/7H+1WfY3ksMsTTyyJ5rL87tv8ANqOb7R08v2R8&#10;KLDFtlXftdtyf7X9/wDvV3vwxuZd2oRK37pol3I/735f/iq4q5s2eXa21Itzf6mur+GiRQ65cN5v&#10;nSxRfcf+GsebmiRXpcsDqoYfsdrqG1VTzW83ei/I1VXmghuImuZVufNX5U8rY6/5/wBiulXypvkn&#10;8xP4Fd/4a5TVftP9uRKrN5S/ddPuMv8An+5XH9o8GXwlvfLZ/Z2laRLfd99Pn3f+zVpww/6Ltlik&#10;Tbu+eZv++Pu/+z1U8lZrq3nbbvVNm/79WNVdvs6T+evlfcZNv+q/2/lqObkCMSp9nb7B9siXZt+6&#10;7/J/33XC/GC/s08A3aywM/3fKVPkdZa9Amk32H2lJV+z7f3E38DNXinx71uWbw5plt+72St9ol8l&#10;vkr0MDzTrxOLE8sKEjyTwZbNqWsojSt/pE/71Er3ZLlttxG0e+KJm27/AJ9rfcf/AMcryf4Y6U1/&#10;qUt9FBvVf4E/vV7E774kjT/VRN+9dF+Rmr18wl+85Scrpy9nzFvRHgtrBGWVfvbFd2/hb7/+zXbe&#10;SiaXE08v+jqu+JH++rVz2g6VbJa/bp/LTdFsX5tm7/Yeuj85XWLz2Xzf4kRdjtXzdSpE96MTHmmX&#10;55VbyYvv/In3mqLUoYIWtPK+f5mfe/3P876lmhb7Q8U8Ec0u7ZvRfu/7dRf34vtn3mb5Nu9F/wA/&#10;eqIyL5SjNZxQraSxXkczLL5TJt+Rf+AVoWCQeVLbM29F/wCW038X9ys2/sJXWJmlb903m7Eq7Nth&#10;ukb7Yu9W+V0b+GtpS90jl94ZeQxWdu/nt53zfK+3Zu/3P/s6iS8gS3lgZo4fmbdsati5uWmiuIlZ&#10;vKVvNVHX+GufhRXvLhLlWdP4pkb/AD/B8tcnN7ptynHw2zWHib5mb7v7p3be+3/crtXubPbugWTz&#10;d3zOku965rxtYRQ3lpqsS74t2xt6/O3+2lXpr9ofK27Xl272t3rrqfvYxlE46MfZSlGR6f4P1X5f&#10;KVY/3Tb1RG2J/v8Ay/7H9+ugR4t27d97d/Emz/4n7teX+D/Ne/8AmZX835P3Pz/+OV6BrF/baJpt&#10;xqErN9ks4vNl2ff/ANyumlX93kIlT9486+OXjD7Lef2LbKySpEvnzbd/zNXlW1naKCVVfyvnl2L9&#10;3+CtDUrnztSu9Qu55H1C/lZ2+1r8/wDubKz7HbNcbp4/3Uv3tn+f79dnu8pEY++dLZ2Cu0TRbX2t&#10;8qVLuaa8uGZfvKvz7fu/+y0QpP5Ts3+tX+CrcO1Lh9zb4l+86N89eJKUuY+qpRjykuxfk/gRfu71&#10;/iqy9stvHuX5HZl+833f+BfeqjNc77rym+T5W+fbWhZ7b+1T/ljt+TZt/hrjlGR305Rl7ppwwq6x&#10;Mqts3fK9SpN5zIzRb9rea3yp81RJ+5ieBZWf+6+3fuo2fLt8qRN33USuI2NKx2zReb5X+zvdv9V/&#10;c2VNc6ksNqnmrJvZv4Pkdqz0dbZYt08b/L9/b97/AGK8/wDG3xEttKif7N8+oSr+43/3v7//AACu&#10;jDYSWIq8sTz8ZiY4elzSK/j/AMTLc3X9jWcmxvKaWfeyb1rn/CWgz6brNpLPOvm/fV1XZ8v+3XJa&#10;bbXlzPLeP88Xm/M6fflb/wCJr0+5TybN1VV3xL80zt/44lfZVIxwtL2UD4WMpYqr7U1r+2WZpf3v&#10;yLteJ0l+9/7NXKeLfB+oQr9ssYvtKMu9ni+/F/vpXUQ6fLttIv4P+WSbq3dNhiTzVl3fd3/J/DXj&#10;xxMsPI9f2EcRE+eP7bvtNuJZ1VoZZV/epCu5P+BLXX6J42s/K/1X2aW4+9Nby/J/3xXTeJ/AcF5c&#10;RfN5N3L95IfuNXOal8ItVsLCK+tmjm3L9+3++rV731vDYiPve6eR9WxOHl7p2um6222Jlg+2Rbfv&#10;Q/xf7ddXZ6rbXNrLtnWG7X/li6/PXgTw+JdBkRnWdILdfuvF/FXReGfiRPbXG6+Vbn979/d8/wD4&#10;7XmV8uU481KR3UMbyfxT1uwmVtiL5f8Asv8A5+9T3uWS4i+be/8AE7/Nurz+w8SeH7y/llaVtNeX&#10;+7L/ABVpaXqssMu3+0IJot37pHrzJYOcD3qeKpSOj+58u3Ztdfkf77Vp+TFcwvtVvlVtr/8AA6zI&#10;b9ftCMzR7G+fY8v3ar3HjLS9Hi8j5kt4l++i1xypT+wd0atKMeaR0HzfZ9rP8ny7k2p8tRQ23nS7&#10;ot03y/wVif8ACwvD32fzGvGfcyuu9fnrPm+LWg2EssDSyTeay/O67EWiODxUvsh9Zw38x1F/CqNL&#10;58UaIvzts+emP5X2iJWbfF/F/sr/AMBrgrz4zaDYt8sF27xfd2r8jVm/8LpW8WJYNDmm2/JEyfxV&#10;1xy3Ey+KJzyzHDR+0elPeLc7F81vu/JvanvDFHb/ACqyfL99G+f/AH683h8Za5qU+2Lw1d+Vu3s0&#10;rPWhZx+M775YrGHTt38czOzqtV9RnD4pcpH12M/hO486JPuzrvVd7Sv9zbTE1Kz02JGa5/dMvyp5&#10;/wB7/gf3a5VfCerv+6vvEVtD/B+6g+7Wfq3hXRtNuPLvtVudUl+/KifxURw9OXxTFLE1PsxO1v8A&#10;xJZ29vE0StM6/Or7v/Q65nUvGmoWFq8Um6G32/LM67/9zZVW3ms7NfK03Q/n2siu8rv96tJ/BOua&#10;rZwteNI+xt/k7fkirenGhS+I5KlSrVjynKzeJmvNN8ifz3u2l3q+3Z/45/FVHfqD3iRRxS+Vt+W3&#10;Rd8u1q9Gs/hveXl158/yWir83zfdX+Cuw0fwZp+lKnkRR2fy/fdf/Z/9uuiWNoUvgPK+qVZfEeX6&#10;b4Jvrxoml/0OJd253l+evRdN8JQaOvnxNcvcMrebM8v3P9z+7XSppsSS7du+LyvuL8jrtqxC/wBp&#10;l23LKkrLvV0b/vuvLqZhKqd9DCRgcvf2bfY4laJn+ZNrpW3o+6Gz8+KL/efdRc2yzW8ts0rTO7b1&#10;RF+61W9Ns12p5q7/AO66f+z1wSlzROzl94sTXO/Yu3/VKybJV/2P/Qqz38//AFEjS/3GZPv/AP2V&#10;To621xtWXyf70LLv2/79VdS2/OrbfK8r918nzt/sbKxgEjP1u5b70Uqu6v8AMk332/2680v7Pfqk&#10;rbvklX5Ni/Ptb+CvQNehge3Rml+8uze/z7f9iuPfy9PZGnbY6/eRPk2rX1uBj7nMfJY2X77lkZ9h&#10;CtnePEqyf6rZE7xb9rf3/wC9Ww9t+6edZ402/vVh3fPL/fovLZbOXbA0T7Yt/kp/CrU22TzrVGgn&#10;8nb8jI6/Ptr0o8x5XMWLO/Z2t4rz5LfdvndPk+bf/wB81pJeRTNKs6+SzS7IoX/2fn/irmkSeH96&#10;m7ev8e/+KtV4YIdSSNWj81v9VLu/z82+oqU+eJtTlKMjo9YmXbEysrpLF5rTJv8All/9CWmJqU9n&#10;bwzsv+kS/I00MqfvYv8AgP8A7PUVtZxTaTLFPPvlt2Z5d6/d/uO6VU+1QXLeRLL/AKp/72/b/t1x&#10;x5fhO/m+0EOpT/bP9bJDdquzY67N3+3/AMDrW1LVZ7/Q/P0yeRL1ZVSVEX51/vp81Yltcy31uitK&#10;yS2/3Ni7PlrTktoLa4lvLb98kqeVLD/z1/4BUSjylxqe6XfBOqyQ2d6yxL9kWL5kRfnib+P7vzV0&#10;EMMc1vZTrtm+8+/7+3/f/hrirCOLSrq03RyfNP8ALsb5FWul0q8XTflni/dXC7N/91mqK0dOaJFG&#10;R6BZzLtlnZW+98371PmXZWjcLjyxHJ5SbFwvTtWNYJLZ3Hmsyp/eTb89b0dmI12iCL/ttL81eJI9&#10;uHwnyrJppmhKiTb+7WQ/L13Nt/8AQ/8Ax2o9AXzJZWj62vzbG+6P92iivpqnwj+2WrpgzJIFzFKx&#10;VN33lx92st7fy5beKE7HcCNGDbc5OG3Y/wBmiiuKn8J6MfhNL7O0n2jzBFLtVfvx/wB6tjwPaf8A&#10;EyvDMkdykbdJhu2/w/J/doopSOif8A9OuoY4YbK9VeZx5bJ3+b5uW/i/GsXxVZvDZFm8uWaNXZd4&#10;+X5v/wBqiiuSXxHzP2TOt2eEz2pbcbZl3N/fqxJfedpe2Zf9ltvf6f3fwoopT+yREqalD9q0SWRn&#10;ZJT+7Eq/6z/vqvnX4rahcX2uCeRsoN2E3H/door38pivaxPEx/8ADkdZ8JdBaHR5GE33m+bPzV2b&#10;26zWL3syKhtR5g8rhy3+9RRXLjv95ke3l/8Au1I7aK4XT9DguIIV23JXzNzHfn13Utmw+1PFsXaz&#10;MtFFfPSPYj8Y9rSJbnUIVjUGA+Y7f7vy/LWdYW/2mbersP3rHdI259n3c7v71FFYx+I1L0sIZmyg&#10;O1FU8n5t3/7NU5rSJfNi8mLChl27fk2/extoorsj8Jz/AGyJ7OK5iZWX5pl8xl/hT/dqvLazx2Iv&#10;ZJ94WNR5e3lExnarf71FFRL4QMvXtGt7zSZ5bqNXQy/IV+8vyVVg0O1kkEKZ8ySLa3mAMn/fNFFd&#10;dJv2ZEv4h2vgTT/+JK5RijQy/LklqwPjR4ouvs8OkR/PFJIu+SVsszJ90f7tFFclD/eTaX8M8kkk&#10;WS3uHCGNG6KrdKu6LGl5Mlvt4+Vfmoor6CpseVQ/jnVW0TXsaudu4T7Tv+bNFxCZIVujKziQ7irA&#10;f7tFFeL1PpxIdLOnXR/edV+fb/FW5b2MC3ktq8StKu35v4P++aKK5sQdNH4x/nKLhYIg6I21vvVe&#10;khWPy3PAX7oWiivK+0elIg8SaumheG9V1C5gN4lgmRF5hXdu/gPqv1r50uobrXdQlu7qWN7i4TzH&#10;bb9xP7q0UV9xksV7CTPz/PZP2kUeseDNFFt4dNzEylZmaMIy/d+5Wpb6LtsrZZfLbzm52r/sUUVy&#10;VZP3isNFcsTqdG0m2/s6K3SJY5kXEUq/wv8AJ81YzQxwwyXC74zH8h2t947+tFFeDCTlzXPelFRj&#10;Gxp39tEkkhkXznZFyrfc2N3/AN6tbS9PVk8nd+7QYcf3n/vUUVjUOumYkccdve+UA21ZXz833t1a&#10;Gv8Awt8PXsPnz2EQbefnhXa2R900UUniKtOXuysYOhSlvE5bVP2e7Ke4tpLHUprNZvvKV3Vw/ib4&#10;Xaj4f1NVGpRXSrty8obcaKK+pwNepU+J3PBxtGnT+FWMKbxDfW9sbjzfMEieXtb/AL5rMmv7jUlC&#10;NJl3+VGZfu0UV7sYxUtEfNyr1JRs5GcfttqVRWtnVv70VZsNwb+4jRoIUdm+ZlFFFejEwv751djY&#10;2dvZWl4Imx8zbS27+Ot218b6pE6yW0kEAk6xG2RkTd/doorzGlKWp9BT92OhsaH8QNZ2tK980qb2&#10;ZVeJeK29P1abWPMlSWRAX3MGb+L1oorxK6UZaHqUJOW5am00yIIZMeWX8kBXb7/96m29ii3hKxxB&#10;WXcW2/N8tFFckZM7ZGhocXnQw20Xysr7t7V1tnb3VzcI7Sj7Ln99Dvb5z60UV51c3pxSjodDDCoa&#10;2d0V47uNm2f3f4qjW1Md9gMUHksWjU/KUX+GiivNiKQtnCkkNy/mzI8K9Vb7m1d3y1P5btbuo2t+&#10;7Vtj/d3etFFXIiPxDpo43+yv5k+G+Xdu+b+7WnDaj+1tu1fNlbav91f87aKKiJtL4ShcR+ZcT7Mp&#10;5Khi+75pd/3t1VtRkjksSzK37tvlfd83zUUVdP4iDP1rQhfLNllWdlX95t/vJXB6r4ZWzlH73/XS&#10;Irbf9+iivrcv+E+QzaK9oKtqYZpGOxjHI0Rj2/K22oluGvtNivAG+TdkyOWY0UV6v2TxCbUNFNvd&#10;xxQzttmfcdy02DSwtwlmH2Tx/NPMv8W7+76UUVBUfhNFYbq61LdHdNB5xaBtvr6f7tO0pI/scDbD&#10;5Qj3Rpu6t6tRRXNE6/sFTVVbT9ctUiYtHdOu5Xat1Z2YQ26KqGa2ZmY/N32/+g0UVjL4S6PxEVzp&#10;bSaTa+dO74AZ3LbmZh9081r2GmmFbeczyu8so83zG3Y3/e20UVdT+EP/AJeHoHh6GS8uJLVpObeT&#10;yw23+Fv/ANqtq105LyHlQvlHyhgntRRXgzirns0PhP/ZUEsDBAoAAAAAAAAAIQArEebq7aMAAO2j&#10;AAAUAAAAZHJzL21lZGlhL2ltYWdlMi5qcGf/2P/gABBKRklGAAEBAQDcANwAAP/bAEMAAwICAwIC&#10;AwMDAwQDAwQFCAUFBAQFCgcHBggMCgwMCwoLCw0OEhANDhEOCwsQFhARExQVFRUMDxcYFhQYEhQV&#10;FP/bAEMBAwQEBQQFCQUFCRQNCw0UFBQUFBQUFBQUFBQUFBQUFBQUFBQUFBQUFBQUFBQUFBQUFBQU&#10;FBQUFBQUFBQUFBQUFP/AABEIArAB5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h+5uW3bd1Vftkv97/eakv5NrVSmevTILr3jPsXd/Dsp6Xj&#10;/wAbbP4KzHdtv3qPM/h/9AoA0/t8v3Vb/Yaj7S3977tZrzff+b59tIn3f/sqAND7e33N1H2xv4f+&#10;AVn+cn3t1P3712tQBde8l+9u/wB2l+3St91vn/3qzN67v+A07zKoDQ+3N/fo+2N/C3/fFZ6Ov3v/&#10;AECjeu6gDR+2S/36T7fL/e/77rNeb/Zp29n+XbQWaCak395qPt8v8TVn71Rvu0eds/76oA0Hv2T/&#10;AOLoS/f+L/xyqHnNt+61M3/P93/x6gDSe/bd97/gFH9pNu/irN3/AC7aN/yfdapA1ft7J825vu0z&#10;7fK67kbY9Zu/+7Q83+z/AMD3VRZpfb5d1K1423bu2Vmffb5Vo3tuqQNL7e27bvo/tKX7zM1Zu9t2&#10;7b/3w1OST+Fv7396qA0Pt8v8L/7tH9pS7qz9+/8A2NvybKbv+Xcq/JQBpf2lKn/LWpk1JpP4v/Hq&#10;x/m/y9OR1f5WqQNP7fOn8VM/tCX726s/zl2/+g0ed/tfJQUaH9pN/Ezf8Apv9pS/e3VSd/l3VDvX&#10;b/6DQSaH9pSfe3NUqalL/e/4HWVv+X5lVN1Cvv8AmoCJqx6q27erb/8AfqaHUpX2Nu+8vy1k71/i&#10;21Mm1Nm1f4aCjV+3sjbv+WW37lPTUpfvK3/j1ZLzfL937v8AtU/7ny7f96s+YDT/ALSlRlZWpn9q&#10;y/d3fJWe77/lZP8Avujzl/h+5TA0Hv5dv3v9umf2lL/DWen3flWjZ/F/d/joA0/7Sl3/ACy0z+1Z&#10;fu7qz/l+8rfxU3eyfw0AaX9rS7fvf9903+1W/hasx32NT/M/2loJNL+1Z9vytTX1WXd8zVnu/wDu&#10;1DvZ1+7VgbD6q275Wpv9pN/E1ZPnfxbaHm3tub/xyoA1n1WXb8rfeWpft8/3W3b/AOJNtY6bn+7T&#10;Ef5f/QUoA2/7Sn2/K1CarPt+82ysRJv73/ff92pt3y7WoA2odbn3fLK1W016f/nr/wCPVzkM38P3&#10;KsedvXatAHRw69c7fml/8eq7Dr1z/wA9a5dJP7rVbhm/vVZEonULr1z/AM92/wC+qKwVm4/hooI9&#10;0wpnbc+1qz97J8u3+L79W7n723bVR933aCyJ3/iZqfvbb8y/+PVC6/xbaPl20APd2T+Kje235fk2&#10;1Fub7y0f391BBY3/ADU7eyfw1Fv+b5fk/wBuj/lrtVaAH/xf3KPm27vuf8Bpmxk+Wnw7UlRmVdn+&#10;7QWIm3dt+Wm7G3bdrUP97czf+O0//Z/9kqgGPu3fPR5bfe/9lofciotM+n/A6kBd7btlO3t95vv/&#10;AN+ot6/xUJtRvm/u0AS72+7/AAbqPmddytTN67d3+1/BR838TVQD9jf/AGdM3/7P/AKa3yL/ABVK&#10;6Lu21JYf7P393+3UW9t3zL/33Qm7+Jfu/wB9qG2/w/3qoA+Z1TdT/mT7zUzfs2fx0b97bf4P9upA&#10;l3tN/D/u/NRvf5GX+9USbUbcy1Km37y/+P1BQf8AAaPmdtrUz+Ldtp/+6rVZJF/y2o+bdtVfu07e&#10;v8O6no+9f4f9+goiTbu2suypX3bU2qv/AACmfwvtbf8A7FPRG+9t/wDHqADf/Fto3/vfN2q/zfce&#10;mJu/u09EVF+9s/g+9QSMk3bf+A02F2RtzLvo+7UqRsm9mXZQA+HdC3mr9/8Ah305H+b5VqunzL/t&#10;0/8Ai/4F8lQUSpM/93+Gn+cyM7f+zVX++m5VWn/7y7/7tAErzK67t38XzUx5v4f9mmv/ALK1Dv8A&#10;m27v96gCxbTN8+2pkdEZ1VqqIn7rd/cp6TfNu+X/AGqALG9kXd/6G1Q7/ubv++91HnL/AHW+9RH9&#10;7/gXy76AB933ttPd127VWmfK6/M1H+ztZP8A4qgAfdt2rR9xvloVf7//AAKm/cXdQPlB3ameZR8v&#10;3Gb/AHqZ/s/xUCLG9k+b/wBmqL+L+Gj5qYm7du3fPQBN838S07+H5qi/i+9/vUI+9dzUEkvzbfur&#10;VtP7v/s1Z/3G+7VuHdQBdRvuVYR/4az/AJnbdVtE/wBqrINiHdt/+zoqGH7v3aKA5Tn7n55f4vvf&#10;3qqvuq1c/JL/AMCqvsZFfc1BBE/+7/49Qm1P733qH2/e/uVFt/ioAc6f3WoT/c/77pr/AN7d/wCO&#10;05P9l6ADY33m3f7NPj3Iv/oVH+0tHz/e3UFh8vlbvm/4HQ+x1Rtv8NHy7dytUW/f8zN/tNVASoi/&#10;xbqlhXY25v8Ax+q6J/F9yn72/h/u0ASvs/hqu6fxK3/fdPd2f/8AZpnzfx/8CqSyJ/n/APi6f5Ox&#10;dyr/AMAp39/5ab8n3d1BAf3aZ8yfK1Pbb/wOmfKlUA/f/Dtp2zy/l30z+H/4ino+xv8A4mgBqbki&#10;2rQ6fPtapdi7fu/epny/Iv8AHuoLH7f3X3aidF3fIzVL9xd3/stHy7t9SESJId/3f7v8bVLsX7q/&#10;8BoR2T+L+Le1G/5aCgT73/sjtQ/+18nzVL5LP8235NuzftpsaN5W9f4aAIfldv8A2enptRt3/s1P&#10;jRPvf+y0bFX5f++fmoAZ8rr8ytvpny/xff8A96n7/l27tib1eh3Z2+ZvvN81AB5KvEm1/vfe+X7t&#10;Pfa/mqq7Ki+XdtVf++6cj/f+XZQAxNu5FZfnZflp+9X+VvuUQvvZPN/4F/fpiJ/D9ygkNqo1Hzbq&#10;fv8Alp6f8C+WgoZsbb/cqVEbd/FR9z5W/wDQaeib23f+h1BYyb7if32/8cqv8m/bub79WLqbesSt&#10;/CtRfLv2o1BA9Nu3a26mJCu52pif7NPT7v3WoAlhT+L7lTbGRfu76ron9zd/s07zG+Rl/wDQaABE&#10;bbu20/Y38VM2f7OyhH/74/uUAHlp6/xU3Z8vy05/7zVFsX7q/wDAXoAfs+ambG3b6l/2f7n8dRN8&#10;67dv/fFKQBsV/mfd/wAAofb95P8Avupv4U3f3flpH+dfvVOpZEm2nx/e+Wmf7y/M39+no+/7tWQO&#10;/wBZ/wCz1NC6p8tMdG/y1MRF27VoAto61YR/4aro7bUqaH71BJo28gZPl3YoqKGb5aKAMq5+9/7J&#10;Vf8Ag+9Vm5TfcbmaoXT5d3/stWYlSb73ytvSj+D7tPfbt+7Qj7F27f8AvigBj/e+9/wOl+bdu3fx&#10;0j/3l/u/NQ/97d8m2gA/vsv8VGzf827/AL7o/g27tlH8PzNVAN+b+Facn+9T/m2/K3/fFRfNu+dq&#10;AHbN/wAjf98U9Pu7f49v8bVFv/vbal+Xd/wKgsHemb3/AIt3+/TX3O33t/8AvrR826gB29n+XdUW&#10;z+81H8O5Wp6fP8qt/D/doAPlRflp2zfs+9U2z7qtQ7s/+3u/joAhf5/vNQu11+7s+b71PdNn3aY/&#10;/oVAD97baZsb7y/w/wCzRs+X/gVN3+d/Fs/2KCyX5/KRW/8AQaPMo8yhEXdub7tSAf8ALLaq/eb7&#10;9SvDv2fN95qH/vK3ybv71RfxfM33qCixsXc/y7/lo3/Km3+9Vd5n+7/4/VdJm3f36B8xdd/4mf8A&#10;i/gpvy+Z8v8AwF6r/aW/ibf838dSo+9fmoEH8NRb2+dqc8y/xLv/AOBU35fn3O1BIeds2Nu2f3vl&#10;qXf/AA/99VFsV/m3UPuoKJWRfvK1CJ/dajyWf5VX+GpUh/1vzN93+OlIA+b7qt8lTeS33Wb/AL4q&#10;L5vu1LG7fxN8lSWDpFt27v8A7Knq+z5vv/79J5P93/0Kh0f+H/xyoNdSvc7fvqv3l/gqqm7cnzVa&#10;d2+838NRfMkvytWxzjE/u7P/AB2pof8Ab/4HR8yL81O3/wB7/wBBqAHxorr93/vuh/8Ad2URoqLu&#10;o2fLuZqAGfNv2f8AstPfdt+7vpj/AHdjL/FT9n8O37q0FjNjfw/3qNn73bu2f3af8qMi76JKAGf8&#10;BZP9+j7j7v71TbPl+9vo2Lv31GoDHRtvzUPu2/dqXev8VRPto1ANm7/gX9+npCuz/wCxpifLT/l+&#10;/wDcSjUgPl3b6P4vl/8AQqH2v8tHy1YEsL72RP8A2arabd3/ANlVGF/4atp867v/ABygksR7tv3K&#10;KWNPlooAzpt+5/mqu7t96rc27c9VGf5dzLVmIzZ9/ctLsX7vy/dpPm/iaj/aagBrp/Fu+9UO/f8A&#10;8C/2qe8n8W2j/dWqJGP93/gNTb/l+Wmfw7mWj5d27b/47QUDou790v8AwCmbG3f+hfLR/vN/vbKe&#10;m522/wDfNABsX+KjZvbdR5lH/AqADb833aHT/O2h0X+FafsXzdqqtBZD5Lf8A/22qb5P++6H/wCA&#10;0x0+5/7LQBLs/wBmon27UX5qfG6/e3fx0z5X+ZaAD7n3f/QqH/2P+A0f7v8A6FRvb7yr/wAAoAe+&#10;15X2bni3fLvamfKjbmamO+xd1G9f/wBugB/yu3/oVM3+W27ds/3Kfvbbt21Fsbd8rf8AAKCw37qd&#10;sZ22r8/9ym/KnyrVrZ5MXyts/wDZakCu6MjfMtN/4CtO8ym/Lv3f7NBAfxbt3yb6d52+Xf8Ac/3K&#10;b83/AAD+Oh926gsJk+X5f/QqZ8zfxVL95fut/ubabv8Al+X/AMcoAh+581P87591Md/l+Vf/AB6j&#10;5t/3aoCbzmRvvfJTkmX5FVai3s/yt8/+5Qm75Nq/+O1IFhH+bbVv7Szpt2/98VmJv/iqxDtdtu1v&#10;maoA0IXl/hX5/wDdpjov3KakLQ/M23/ZTdVpJlferf8AoVRL4jpM93+b+5/vrQn3tzf990Tfe3ba&#10;bv3/AHl+Td96tjAd/D/sfw0Ii7fmqZoV2o26j/dWoAE2fJR/sUJ/wGpdio33v4vlegCv99fm3U9H&#10;X/f3f36PJ+by1/v0fxfeX/ZoAc8K7f7m3+/TYU+ba38X9+pfMVFf+/TN67tzfJupRAan+1/3xUvk&#10;q7Uzzm/i/vfx09Hbf96p1LDY21N3/AqJn+XayrT/ADv7rbN38FM374trbtn9zdRqBCif8D/36X5f&#10;4VVP9ypfv/db/vuot7J93bso1IJfl/iWjYr/ADL/AHqijm/h++m6rW9f7v8A3xSkBF5P3N1WIX+5&#10;/wCO1Xd1+9/eq3C7/J8tPUCyynPC0UsI2r/FRS5iTNm3ea7VXdF/u1amf97ub+9UHy/e/wBmtzEo&#10;7G+dV/vVKn+9/F81D/8Aj9M/j+b+789AD9nzblVv9p6P9uh9235KPm+7/t0AN3r/ABL/AOO0z5vv&#10;KlPfd93dQ6bPut8lUAz5v9yj5f7v8X8dP2P93dTti/eVaAIvMo/9C3Uf8CapXRk2M3ybl/jWgBuz&#10;e27bTJKPm2fepPm/2qAJPvfw0zf/ABLT/wCH5mpif3WoLHv9ymfNt2/f+apflf7zKn8dRJ/dZtlA&#10;D3/2f++KZvbb96jZv/u7/wC5TNny0AN/g+9RIiotO/vbm/ipvP8A49QA7/Z/u/7VH3qNny/3/l+a&#10;np/D/s/36kBqJs+Zv+BUzf8Aw05//HdtNd9i/e+7VAG/5vlX/ge2j/a27KE/2F+9TNi/w0APd/l/&#10;4H/do/3VX79Co275v+BfNTptu7b9/wCWpLBHZG/+LpvnM33l/wB2h0/v/wDjjUJ5W52Zf4fl+agg&#10;i+V/vJSJ977v8NGz5vl/77pv3Pm/jqiyw+37yrso3/7Ox/8AbqH/AG6Ed/4ttSA/zv8AZb5qfC/z&#10;bl21XeT+P/xypUT/AMfoILqTK/8AD97+/T/mSX7rJ/tJWe+19ir8ny/3qup9z+//ALe2g2JU3fxL&#10;96ov9pqm+Z1epfsyOqNub/vmoKIvJ/hX7/8AvVL9mbc7UImxvlqx8u7ZUaj5So6N93bRH93czL/u&#10;VYd1+7Euz/gVNkRdv/2VGpmM/wBpl+6396nojfIzfP8A3t9M+bdudf8AdqxC6/PuX/Yo1LGyJvVP&#10;9qoflTerPVh/k2KrL92q/wB9KNQBIfl3f+OU+H52+anR7fK+7v8AmqL+Kl8QD3TYqf71Mf8Au/wU&#10;ff8Avf3qJt+5/lWnqOQf7G3+L5fmpjo33Wpv9xvuPTv4tq/8BSjUzBPvbv8A0BqmfdsXd/4/UPzI&#10;3yL/AL1P8z/a/wDHaUgBP4KlTdt/9CqJHb+Fqlh+8+2nqBcjk3L91aKh81ljj/3aKsPeK833mX+O&#10;q7o38S1Ym/1u7dvqF33t8336s5yu+3bTd/y053o3q+zdu30AHy7aa6fLTvJ3r/FT0Te3y/8AfFUA&#10;x9qRfLF/49Qn8DbV2b/42qb+P71Hktt3bf8AgdAFdPuvtX/vunfL97b/ABUfcX5qE/2v71AEXzP/&#10;AA1L8u7b/epv8VS/3/8Ax6gCJ/u7aP4/9unbPm+am7F+9t+5QA7f+6/9kpuzez/LQ/yL826h33tu&#10;/vf3KC4jkT+9/eqKZ1/hb/gFSun7qovJXdtoAYiP9/dUzov92j7jI9Du1ADP4fu/+O0b12p/47R/&#10;D825KE2/dVaAB9yfLt+bdRJMqRbf46Hmby/lVU2/xqtV/ldd275/9371AD3daH2uu7dv/vUz5du5&#10;qeiN867d/wD7LQHKHy7fm+//ALFM+VPmVqseSu3b/d/v0/7MyM/y/wAP92o5i+Urw/PtWh/92rVt&#10;Z7/mZv8AvunvYNu+Vv8Ax2jmiXylLZ8u3/vqmbPl/wCBVde2Zf8AWrVV4dsXyK3+/TIkM/hdm+//&#10;AHKZsXduWpvm+9/31UP8PzLQHKFELt5u5f7v8FPdG3bd3/jtRfwfc/4BQQOTd93bRs3/APxFN+ZP&#10;m2/8Dp3zfxVRZNDC3m/Kvz/7NaFnD8237ny1mI/y7lX7v8dadnftCvlPFv8Am373apLiO8lkX5f/&#10;AEKrCb/u/wB3+CpndZokl8r51/g3VCjs7bn++zVhzG4/Y/3qe6Mmzan8NH+z/wB9JUqJ/s/7rtTD&#10;UqeS33dn/fdGxtvy/wDoVW9m9vliqu6f3l+6tBkV0RP4l/4BT0hb+H/0KpfJ/iVG/wC+qf8ALRqA&#10;xNv93fT0/j3L8m3+BqE+4jbfkX7uxaP4vmX/AL7o1ANjeVuWofm3JuWrEP75trbv9ymujfe/9no1&#10;NyF938K1E6fLUuzZ91f4v4KH/v7P/HqNSSq+56l+bamz+9Q/9/a3+/R/n7tWZC/N/s1C7/N93/x6&#10;pX2o3yr/AN80bF2bdtRqBFs37G/9Aqwm3bto+T+9/wCO075aXMQWIYXZdqLuC8UUxW2/L8vy8dNt&#10;FPUCK5+Vvu/xbKgf5/4fvVLNtd3+aoX2/d3f+O1sc5XR/wC98iN975aNnyfN/dokk/i3UJ95F3f9&#10;90ACbtu3/ao+b+Fv92j/AHWoh2/eaqAPm3bl/vUfN/d/77o/4FT/AJdqf+h7aAGfw/L/AN90b/lp&#10;u9X+98lSpt2/K33vu0AM/wByhP71PT5GTc3/AI7Q/wA7Jub+LfQASUz5pPm/8fo/h+X7lH8O6gA+&#10;ZG3UOi/3ab/F/wCg05U3tt3UFgiNM33at7PscXzLsfb8tHnLprbV+eX+JP7tZ81y1zsZ2/4A9T7w&#10;fCDO38S/990O7vUTu33vm+Wjezt8zbK1IHP97b81HzIvzPQ/+0q03zN/y7agA+bd91qZ8275dz/N&#10;VjY03/fX36lS2ZF3f+gUF8pEkLP95f8Adq2lt/D/AHWqXyd7ba0Lazb7Qiru+WsZSN+Uz/sfzOzJ&#10;sq3baa38X32+df8AarVfTW/vfPt/gq3DYSvs3Kzoq/crmlVOiNKUjJS2WGLcy/7qbaidNi/umX5f&#10;naul/sdd3+qZ91NfSvL+8v8A49Ue0idP1eRzLIv8X/Aaz7yFkb5d2z+5XZ/2V/GzLv8A4qpXNmr/&#10;AHV3v/cq41TGVI4x4W27lqL5t3zNs/vI9dBqVmtszrEv7r+H5ayXh2NuZq6YnHKMomb/AOOUzf8A&#10;xN8/y1Yf5fvLTP8AgVbGII7P/wCypR/D8y0b1+8u7/foR/M/i+78/wB6gAR2+9tq3DN+527d+5vm&#10;31F8235dv+1Uruyfd/7721JZKlz827dWnbOu7cyt838aVjp867v++q1bba9vbqrfeX79YSLpmnvi&#10;Rvl/4FUqeV9zZ8lZqO0Lbmb/AL4WrW93X5t3+1WJ1Ft9qRPF/A38FUpodjbm+f5fvpV1d3lfxfda&#10;orn7u3+NqCpGe8O/7tCfd2s1S/7LK3zUbP7332+6lUZakTou2Lav+9RsVV3f+y06aFdv3WT5fmpu&#10;1X/i+7WnMGpC8zJvVqP+Bf8Aj1D7d27/ANAoTajbaepkHnMjJtbZ/H96myfd+WpXRX+9/wB90zy9&#10;nysq1ka6jY6Z8qfKq/8AjtS+Szru/wC+qa6KnzLWupzjPm/h/wC+6H/efN8tS/3Il+5UTw/xf+OU&#10;agCOqLt2r92pbd9jp/fqLZ935qf8/wB7d/wOjUC1RUcafL96ijUCG5k2tVd933t3/A6u3Pyf3U2t&#10;VF3/AL33a2OUi+XZ96j78Xy7vu01/vfd+erCOu371AEL7vu0v8Xzf98U53b71H8O7d/wCqKD+H+5&#10;TP4du6pn/wCA1D8uz5v71AC/N/e/3flpP4/vU9P71FADKfvV13bv/HaH+WhPvO3/ALNQAP8AP92m&#10;fNv+9T3/AHfzUz5X3bmagA2M/wDE33aHdkX5fko+/wDdqL7nzUAMf+9u/wCB02Snb23/AMVNfd8n&#10;zf73y1YA77PmX7+6nO/8X/fVD/72+nps+f8A9nqCw/3fu1LCi/xLv3PTYY/4qsQps+8tARHIipFt&#10;Vq09HsPtl0kSq2/7v3al03R2v12qv/fFel+DPDf2C43eQrv/AHNtebicTGjE9bCYSVWRlJ4GZF83&#10;ym3t93fW1bfDqW28ptqpur1B7FrawR/s372X5GRK5rUtY1WG43K0dtDEv8bfer5iOOq1pcsD6n6j&#10;QpfGVYfhpEi7p/8AW/3KqX/hhtNieRbZniX72yuw03xPc7dys025v4/n21peJL+2ubN4kXfuX5nT&#10;5K5PrNeNX3jr+rUJQ9w8t8JWH9t3l3Gsezyl3/drd1XwesNm9ysH3vub1q18LoYLa81udmb7Pt+X&#10;+5urmtY8eT3OmzRLL5ztL8v+wtdalVrVuWkci9lRo80jCexi83c3yPu+asq/tlh+833PkqpNf3k1&#10;1tVW3f30WtC5sJbawiaeKf5m+/XvcvJ8R4ntPa/DE5/VbNX2bVrCvEVFdf8A2Wuqv7Ce2t9yy79z&#10;fcesW8jWaN2Vf3q/7ddkZHm14mC6LM33aqvCu35f733K1fsyo0qo1MeGP738f9yunmOAx9jJ8u7/&#10;AMeqaFPm+Xd93dVp1i27VZt/9zbUUO1Itrff/v7fvVsQPR1+6yqlMdF3bt1CP83ytQ+3duapAi+6&#10;v/2NbWm73t/l2v8ANWK/yfxVsaVu2/erCobUzSmj3/d27/4vmqZPu/Mv/AEpj/J/9nUqb9u7b977&#10;v+1WB2ljZ/Eqqn+5RMiuqbW/i/u1VheV/wCL5N392rqIzrtX/gNTzFGe8LIy/N93+BKfs3/dX/vu&#10;pbnd9n2tu+9/dqpvVF2q1USRXL7PlVf/AByon+5ViZ1dt27f/wABqu6bG/3asx1DyV/ipkafxbfk&#10;p8KLu/8Ai1o2Lt/4F8z0BqRfw7f/ABx6Tfv+b+7RJtdt3/odHy7dytWkTIEdf71Nf5v4af8A7u2k&#10;/wBX/e+anqA35k/vf980bf3X3ad/Fuah2+X72+rIK/y7n+WrCJ/D/DRv+aj/AGV3f980AWLdVZOZ&#10;NtFJG/y//ZUVhzE8pWufnl/+Lqu6bG21YufnZ/u1U2L/ALNdRiRPt+83/oVOTbtT5aH3/wAVNTZ/&#10;30tADn/2f4v7lCO27dR8if8A7VDp/tf+PVQD2f5PurTN6/J838VPfbt/+Ipnzbfmb/gdAD0Rd/3l&#10;o3/3qP8AgC/99Uf8D/hoAY/z/wB2nu7P8v8A3z8tH+z/AOOJT/LV2/21/v0AM+X71MR/4V+5R/qW&#10;/wDQqNipv+WgA37121E/97/vqpU2o21m+Tf82yh33rtVf4vv0FkVGxvkqV/8/NTf91qCB2zZM67l&#10;f/fWjyW/u/8AfdCfO25m/wCB7a0LaFZl27l/2vlqJSLKqQ/N8zLv/uVYRN8u3d/D8tWE02V/lVvn&#10;rQtrFftW1l+Tcu10rGUonTCnI9K+HvhX7TpPn+Q33vuf3q66G/ttBvEadtn/ADyhRa7D4b+HoodJ&#10;tPKZd332ra1X4dWd/cPKy7/l+ZE/ir86xOZU/byhVP0ehhuWhHlPPfEnxLs9E02VbyeR7uJfNZLR&#10;k2RL9z77fe/4BXnL6xpvjOWWeLz/ALQu3dNdyvK9e1+J/gP4e8VfZ554p4Zbddi/Z1+8u/fWF/wh&#10;mlaDZ3C2NjPN5UXledt+Tb/wGtsLjsJCP7v4jkqYbEzq+98Jy+mwz2F0jRLJsZfl/uV6roPgZdWt&#10;d1433m+ZUasfwN4MnubiKdvM2NtdUmi+SvZbCzaFtzfJ8vzJXjZpmH2aR6uEw3L8R4P8V7BfB+g+&#10;Rp/yOzfNsi+9XhWlTM7bfl3/AMXzV9kfFfRF1LwzqETffaL5a+QkSdLyLz1/dbdnz/3K+iyHE/WM&#10;OfPZxTlGvElS/wBP0eXzb6L7T/H5KS+V/wCP09/iR9sXyFWeG3+4sMzealehP4V0rVfC8VnPbM8U&#10;UrbZoWRH+avP9S8PaLoMW21iuZpV+Rd8vyL/AN817FOtTqz9446mGrUo88Ze6Z81yz7Elig2bd6u&#10;lc/c7UuPlVfvfwVt2GlSpFvni/eytv8Au1iX8LJcS/eT5v7terE8epzcplXKL9o3My/epk0y7drf&#10;98UXiM9xubb/AMAX71V33fIzL/3xXZE8/wC0RTfP95v91KY67Pm2rv8A7lP+Xbu/j/ho2J96tDIP&#10;m3f3P+A0JGvlbW/vffo2fK+5qYjL89ADf4vmZa0tNm+bb/wCs/8A74+9V7St00vy/wDfdZyNom0+&#10;5m/v0/czttZf++P4ai8lo2+9T5N275f71cp0xL6QrtRvN/8AHam/3W/8drPhk2fKzfxbKl87e3yt&#10;Ul8wybb935fm/geq+zY39+pvl2/Mv8NQvNv/ANj/AIHVxJIvl/u/990Pt2pub5P4aERP4Wo/i27q&#10;QDP4/vfw0Tfd3KtNR1T/ANlp3313NVkald/u7d3/AI7RvV/ldqa7/Lto/wA/PWkRSHfc/wDs6bv+&#10;bc3/AHxTtjOu3+7/AH6m+Vv/AIinqZkKI0zfL8/y/wB6jZ8q7v4vu1NNt3O23/vimPt/ut/tb6NQ&#10;BEZF/h2U90R2+7R9xd22jzv73z/79ZEE8UaHc4jIDc7Gb7tFCyLHxt/8dorUChdbkZ1aqjv/AL1X&#10;bz/W/M3/AHxVTZsV9tbfZOUgf/dpm9v++f46ld/9mm/Jt+7/AN8UAO3v/ep7/d3UI7fwr92n/cX7&#10;q1RQb/l/9kqH/P3am2eZ822mfNt+6uz/AG6kAR/4Wo+Z6fD8n3ol+X+Cj+FH3VQDN/yvub/x2mb1&#10;27mp8252+b/gT0//AGv++qAIf9r+8tK/zrtX+981SO67fu/7yU10Zf7v+5uoAZN/e3Nv/id6N/8A&#10;+3U00MrxeayL/c2VD8u5KC+UP8/dpv8AH83/AAGnfM/zbf8Ad+am/NudttBBLs/u7vv/AMdaaQsn&#10;y7Gqi/7uLbt+7VuG837Iv41+6+6okdMTYtofszbpYm3r/G9adg63N/Eu3+H5axLOZWbaytv/ALzt&#10;XQaPbQQ6paLE2/dL991rz6vuQO2h8Z9V/CtGfw/ZSyv95f7teiww/ad+1lrh/h1MqaDbqr7/ACm+&#10;au7SZVXan/jlfh+YS/fyP1bC0/3Ay/01bn5ZVV/l+48W+q8miQQxJFt87b92FPuLViGaf70rfeb9&#10;0j1dttu3d9+vP5qkDb2ZFZ2CwxefKux2/wBqrceyZtzr/FTrl9kWxlZEf7vzVmw7kXcv3938FRKU&#10;5e8XH3TP8Zwq9u+1d/y/99V8n+MLOO21J4mVklilbcjrX11rcMtta7WX+L76V8//ALQOmxWtnaX0&#10;UWy7WXZKifxLX2HD2J5ansv5jxM0o81Pn/lK/hWaC5tYrGeJvn+6ztR4k8JT2yv5TbIm+7si31xv&#10;g3Vd/lQNPsli+eJ3r1pNeWawRf8AZ+avfxXtcPX5onNhJU8VS5Jnk83h6dIvNb5EVf7tcLr1sqSv&#10;93/afbXsXjDW1T+6ny/3a8d8Quv2d23feb5vlr6DAynV96Z4OZU6VL3YHL6lc/M6tt/2di7Kz3m/&#10;0fa38K/LsqW8RX+Zai2Suu5V3/3q96J8rL4iF9zxbv8Aa/u1F/D8v3KlT/ZqJ/kWtzEH3f3vkoTf&#10;/DRs+b/0Kj5v4fkoAl2tt+Xam6rem7ofur95/l+WorZPOuP/AGStDYqLtVf4vv1nKRtEted9z5fn&#10;/io2N86slRQ/d+b5HqWFN7fK1cpvqN+7Tk3bvmWnv8i/dp/yuv8ADv8A7lAah50tsvyyt8y7G2N9&#10;6qkMP99v4flqX/ll/coh3f5agNSJ3ZPl20fN91v/ABxal+b+Hb/31UWz5drN/u76sNSLY27+5839&#10;6nb/AJUbbTUT+L5f9qmO7bfm2/7NPlMhjv8A3aEhZPvL/wB9rUTo235W/wB35aeztu2/x1pqBY+V&#10;P4v/AB2mb1Rqi8ySnJudt3+1/eo1IHpsdtu3/eSpXT5f95v7tRQ/I1So+/5dtGoDf4k+WjZ81O3r&#10;8iL8ny09N277v3fvPWfxAL/n7tFKrt/Cv/jtFaagUrn9z81VWb+83/jtWrzbu27v+AVSf+8tbHOM&#10;d1+9Qnz/AHv7tGxX/wC+f41p+z5f76f7tAD6Z97+Kjam3du/i2bUamJu2/LQBY2L95V+T+/Tfl/y&#10;lH3G2s38P3N1M/h3Lu/2qAHfLt+Wlf8A/apm9Ub/ANkprx/N/wChVQEr7X+aj5t3y1Cm37qt860/&#10;f99tu/8A3GqQHvuR0Zv4m/vUfxPt/hamf7X36e+3b8v8NABN8+xdvyfc+7TE2fxUx/nf5vk2/wAd&#10;H8W5v+BfNQWTbN6uyr93/wAdqF9qru3fd/go875XWjzF+9QBMj/c/wDialtn/wBITdt+Vvmqony1&#10;Ns2bPmV03UpFxOqm01tvnqtaHh7Sm+S5l3futrN833fnpvhi8/ti8tNMZdksrbN+6vWIfA0uj2bx&#10;NBv+0RfK/wDdrwcXiY0vdkfQ4HCe396J6V8Jbmd9Lu2lZnh8390+2vS/lTYyt/F82yuK+HSLpvhX&#10;T4FXf+6X76/3q7CFF8zcv937lfkWYS58TI/SMHLkpcpYm83cjQS/Iv3k31oJtRXb/wAf21mJuRfl&#10;/wDH6i+3+SvzN+9b5FSvNlHnOnmiaEl/EkUss8uyKL+Nm+Ra5TUvijottdLbLOqbtvz7tldAmlK9&#10;hLBO3nRXC7GSvGvG3wEg1jVN1zL9stF3eUjt92vSwFLDSly15HNXlUjH90dr4q+JGn2drFF5/nS/&#10;wpXj/jPxbbatcJPPLst/9tv4qzPGfhu88E26WMSteS/8sn2/dX+5Xm+pTXOpSxefu3r/AAV95luW&#10;0Ix9rSkfK47H1Yx9lKI97mKz1bzYGZ0Rvlr0OHXtln5qS/Oy/M+6vMbbyk3qyt8v8daFneNCzrF9&#10;xm/jr6GtQjM8GjiZUi9r2qreI7NKz/PsXfXM6rcr9j2r9+tjW4Vmi+Zvu/eSuXdGmVPk2f7e6umh&#10;GMInNiZynIq+TK67li/3ah/1Mbqzf8ArpoYVRdrbn+Xez7a5nUvI+0Oq/wALfx12RkcEomfvX7qr&#10;UWxt3zbn/wBih/l/hohf95u2/wC9XUcZL5P7p9m3Z/FUyWHy7v8AvqhHV1+Zfk3bK2kdXt9q7awl&#10;LlNox5ilbQxR2+7dsf8Aio3L/D/d/jp77vu/3Wo8mX7q1mbRJU/vM3/jtW4ZlTeq/wDAflqon3U/&#10;gqXyW+9/d/joNB7uu7/eamed/Cv9779EyNt+7/vPTUf97toAsfw/N/wKjzn+7t/4BTH+dUbbTE3b&#10;NzUAE03yJ8v/AHxUX8PzU9/n+7THh+X5v4WoI1GP/qn2r/wCq/mL96rH3Hqvs+anzGQ/Yu3cvyf8&#10;BpmxdtH3GR6Njou5l/3flrTUBvl05/vbd3yM38dH8X/AabJVkEqbt33fu0zc27a/92jer/NtX/vm&#10;jb/HtqNQJv7m7+7Q8f8ADupiTNu20+H/AFu5aALlunyf/ZUUyPdt+7RS5STOudvm7qh2LvTdu2fx&#10;JVi5RfuslNdFrcxKj/P8v/odP2Lu2qv3v9qh0/hWjZ9zdQAfc+7/ALlO+ZPlVt+5f7tD/wC0v/fF&#10;PTb/AArQBDMjfeZP++aam5PlX+7VjZv+83+7sqLZ/C1ABs/2fu0Nu/8A2Kl/3VqJ/wDaVqosh2fc&#10;X+DdUyI373cv+7/tUfxbtrP81Spt2uyp/D9yggZ5Py+ay/8AfdP8lUbd/BtoT733f/saN/y7V+5t&#10;/vVJZEm3b935/wDYqJ03t8tXUTzP733f71OSFXbcy/8AfFAFLY23d/dpnyo1Xpkif+GoXttnzL9y&#10;gCun3vutU1s/735m/go/4D/vUb13fKtAHW6VZyzfZ57OeO2li/eq/wDufwV6Rc/E7U032O+2f5fK&#10;a4T/AOyrxK2v5YflVv4vmq1/arJ95t/zV5lfCRrS949Whi5UY+6fY3wo1L+1fCWmStK3yxMjfL96&#10;vSLDb/F/dr5k/Z58bKl5LosrN5Tf6RE9fStncq67omb/AL6r8ozbCyw9eR+hZfifbUIyLdy/31X/&#10;AL4Ra5rVdNnTVLSWWX/R4vnb++zVtb9ivKy79q/NWVr2twW1nLLK0fk7fl+b71ePQpScuSJ6nPEt&#10;3/jOC2+Vp40+X5U3Vj3njDe0UsCqkW35ndq8Hm1jV/FuuPFYuyb5dnkoldBbeCfEtyvkX13HDKq/&#10;L+6evpP7JoYeP7yRxU8XKrL3YncaxZ/8JVf6fL9stprSJt8u+X7v+xXkPj+wsU8US/Zmj+ySrsXY&#10;2/c1beseHvENha+VtWba2yV/ubq4+8S+S6RbmCO2t1/2a+hy+j7L4JHk5lLmj8JhXlitncSxKy7P&#10;722hIVmb5V+etK88pG+a5X7v9371VdHuYHV28pf3Tf3q+hjL3T5iUfeKOsbraz3Mvz7vm+Wud8z7&#10;+6ug8Q363n3fuL/tVzOsOttE6/8ALVl+X5a7KHwnHWkZU15Luf5m2bqrzOzttX/vvdUW9X+7Qn3d&#10;zLXeeaHzbt9G1v7n/jtH323KtW7az3t83/fdMjlIYbOV/l/7531sWcPkr83z0+2tlhX5V+fbTt6b&#10;drf3vl2VhKXMdMY8oP8AJ91dn+3UT+U6fNuR/v8AyVK82zYyrTXdP4lrHlNx0e3em2pn2vvbb89M&#10;Tai7mZtjfdo3ru27f93ZSAf5bf3v9imfZmRXZU/i+arG9Ui/uf79G/cvy/79WAx4VRf7/wA1Co39&#10;7/dp/wAro/y/8Dpm9d21agCu/wAjfdo2b5flTf8AwLU0iM7UxEWGLcq1ZGozZvXa259v3arvtf7t&#10;P++u5v4fkWmPt+7QGpFN975f+A0bG3UPGu77v/AN1Ph27vl/vb60iZB8/lOq/wDoNQvu3/dWrDuz&#10;tu3b/wDbpvlr5n3v4v79PUgNi+V/fohh85vu0fc+7RC/8O5qNQJZodmz/wCJqH/lr81TPM8n8P8A&#10;33Qib1/uUagWY5GjXaDtop0K7l/ioo1JMeaZklf5vvVD5zffp8yfM/zfItRPtrYxBnfbtpif3v8A&#10;vqmbP4d1CbX+VmoAm3snzL/6FR5392jZ/eo+XZ/7LQAb/l+aj/eWj/ebf/7NRt+XdtoAPp/wOjc+&#10;7b8tG1UVGo+bb93+GqAY7PHUu/5ar+ZsbY3+5UybdvzUASo67XZm/h+VNtRQu27cv3/v05Nu35m2&#10;PT97b99AAj/L93+D5Wqbzvk21Cm3b97/AMdqVE+Z1Zf4v7tSWP3N95ai3rD8rbqftX/Z3bqZs+ZF&#10;/j3VADJk/iVqq/M7VpbP4d3+7THh+b5asCK2s2mlRd3/AAOul1LwlPpum28qt532j51f+98+yufh&#10;mVNir/441dcnidptBtLGdt6WrN5Wz78W776f991y1ub7J2U4x5feOg+BuiT3+vSywK32i1+dU/vV&#10;9QaDfyw/Nu3xS/wf3WrwT9n7yodUuGVv3v3/AL33q+kGSKaLd/A/3vlr80z6t+/5ZH3mU0+XDGrC&#10;67f+A/LXn/ifw21zf28US79z/Nv/AIVrTfxnBpUUq3k674vvf36r6P4/0rW1RopVR/ubHWvBoUq9&#10;D97E9X3Z+7IZ4P8ACUXh68lbyN+5t6zf3a1teml2v5UW99vy/LWrbXKuyMrf7yVd+xxXK7vv/wC3&#10;XPUxM5VeaqdlKPJHlieL3L3N/byy6rL5PlNvVEXZXj+salPr10/71vKVvmr6I8W+HlvLjzYp2T5W&#10;37K838SeG7HSt8sUUaIy/O7pX2eV4imeJmVGpKP9081trZrNflX5/wCJ3qpsX7PLt+T5dlXb/wCe&#10;42r9zd8uymzQ+Zb+Uv3/APY/ir68+PlE5lIWT5d29d3yv/erC8QzLNebYm+VV+5XR6rcrptvtVV+&#10;ZflrlPmeV93+tdv4676ZwVpfZKiQt/47/wB80/yfl+9Vh0ZN7fNUSbdybW/74rc4yVE2N92rts+x&#10;tqr97+5VJE2S/eq2ky/w/J/wGo1LLUc0qS/Mv/j1Nfb97bvfbTN67fl/8cp6Ou37q1kbcwx3/vfe&#10;qLf822pXT5U3bai2KjfeoHqWG3fw7f8AZo3/AMVV02uv3/4v7tO/i+X/ANBoDUsI7P8AL9yh32fL&#10;uqJ0ba25qHf/AGq11Miwk2xt3+18qU99v3tzf8Dqoj7F3Mv+192jf/erI05ix8zfM3/fdMm+793/&#10;AMeo85fuU1nif/4ugzGTP8v3qi3s/wD9nUr7dvzt/wADqvsVPmb/AL7p8oA+5Pl376P4/vU9Nu7b&#10;u30bN7fdrTUA8ymfNu+b/wBBp3ypLtb/ANCprr9zbVkD/MoR9nzMrUfxbdzP/tpQ774kX7m2o1Ad&#10;529tzf3qFdf4aan3vvU7Yv8Aeo1At/N2WirNvGyx/e/8eorIZzzv83/Av46if7v3alm3ea6r8nzU&#10;fwferrOQqPv/AIaE/u/3afvZF27qbsf726godvbd8rf+O0f8td22j7i/M1S/ebc38X8CVRJFs3ru&#10;3fdp/wDDu2/990bNnzb6P4vmqShj7vk27X+XZsejf8u3ctP+b7rf+g06qAi/ip8Kbfm+V/4KE3eb&#10;95f9ynf98/8AxNADf+BVL8275aIdvz7m/wC+6fD87fLUljNjfxUQ7t+5m+epX/dxfL/d+bdTX/vM&#10;y0AOdW2pKy7Im/2qb8sf3qc/3drKv3v4Kaj/ADfeoLHJu3PtX+9Q/wC7+Zfk2tUyJ5cu75XqF/8A&#10;Z/74oAIUbe25futVtJtnzKvzrVRfkl3bvvfe2Vb+Vm3P/qm/jrORR1fgPxZPo+sxTxMqIzfcdtiN&#10;/v19ceA/GFn4w0t5YNvm2rfZ7yF2/wBU1fC/zps+b+H5a9N+AnjNfCvjDyp/+Pe8i2f8Cr5XOMtj&#10;iqXtY/FE9/K8dKlL2U/hPpDx94NbXrL7TY+X9rVdjQv9yVf7ledWHh6K5tYolufsd3E2xk/utXrF&#10;5qv2CKK5VvOtJfvbP4a5TxnoralE15pU6+b/AHEX/W18Zgq1WH7qZ9hUpx+OJlf8JVfeCbiKDU91&#10;5aN927SrE3xj0zytsF9v3fwbfu155eeM7ywtX0/U7PfabtjVxXiHTdPvJPNs/Mh3L82xq+gpZXSx&#10;Ev3p5U8fVo/wz1Cb4rxXmqRbXbyYv4K5Txh4q/tWV2in+T+H5q8qms5UuNytv/uPtp0MO9v3sv3V&#10;/vV79LLaFH3onj1M0r1Y8kjqEuYk/wBa296fNc7Ld5f9Sif991m21zZ20SbYvn/vPUN/M1z8rMu9&#10;v7ldnL7xze090wppmurp52X5KZcptbdt2f8AAaJrbZv3f7jb2qJ2Xbtbb/wCu+J5Ugfc8SMq/eX5&#10;qqbP4lX5Kl/e/Z/mVdn/AKDTUTf95lTb/HWhiM/h3VKk2zY1RbG2p8n3m+SmffVF2/8AAqCix5y/&#10;3v4amSZt25V/3KqJ/ssv3am+b/ZpcoFqH7u5l/8AHaLnb975f++ahR9mzb/wKonb5v4d/wDu1OpZ&#10;Nv8Am+7Tnfcu1l+9/HTf9yjfv+Xd827+7RqA7+H5qe6rtT5PnqLf8u6nP/sr/wB8UakD0Tdv2r/v&#10;UfK7fN/33TN7bf8AgVG7+7/wGjUB/wAyfwfw/fo3/wCz/wB9rQj/ADfMtD7vvfcrIBk33n2/+g03&#10;5k/i+9UqIu77u+ovmRtrbfu/crXUsPl3fK3/AHxTPmf90rf7vy0SN/Cn/jlM/i3bqNQJkVvkTcv/&#10;AAKh9v3dqv8A7dM/2V2/eo/3KNSB6bU+Xd97+5RvaH5lb56h+bf8v/AafvZF27qUgHo/y/L9ypbb&#10;Z91m/wCBvUSOz/LVhHb5PN+fatZll6PG35G4opsH3Ou2ilzD5jAud27d/d/uVE/zp81WLnyvnVqr&#10;ui7flX/ge6u44RnzbaE3P8u6h9u3d/6BT/loAPmT+L+Kpdnybv8AZqu6fLu2/JVj7/3WoAZ/Dt3U&#10;3ZsTdupzp/F/7PR9xfm3VJQ1Pvbmb+H79Ofdt/v7v77U3YqbPl/3ads/9B+ba1UA3y6d5K/P83/f&#10;dE3lfw0/ev3dtABsbdUv3G27ab8z/M38TU75dyMy1JYfNt2t/wB8UQpvajYsnzf+OUfKn3f71AE0&#10;0K/eV/8AvuiGwnvG/dL/AMDetLR9N/tK427W2L96resOttss4m2RRfeRKw9r73KdMafu80jMmSCw&#10;bb/x8uv8e6s2Sb7Y27b/AOO1YeFnXcq7Pm/vVa0eFftnlXMSw/wM7r93/bq/skcvNIqpuRX2rQjt&#10;t3f7VWLxFs7jatQzIr/dWp1D4Rqbv4l/3qEuWtpUnWJndW3791S233vl+5/ttU01tsZNy/I38dIc&#10;D2/4b/GBZrdIrxvk+40Lt8i16XbbZrfz9MZdjtva3r4/tryfR7zzYGX5W+4n3Gr3P4deMFuZYmgl&#10;+9/Bur4/MstjH97SPr8tzLm/dVTvdV0ez1vTfK+xq8qr9x1+evP7/wAJRQq8DL5M3+2vz173bWsG&#10;pRRSqq7/AO4jVz/irwMusQ7WufJfdvVJl/8AZ6+fw2ZexnyTPaxGEjV95Hy/rHhtrOV1+bf/AA/w&#10;Vk+S0LfNF/sfer2DxD8N9Vhlu5dzPt+6/wB/dXKpoMtsyLcwb3/i3rX29DGUpwPk6mElGXwnLwpv&#10;+9B/vOlQ3/m7oZVVfm/g213d/ZzzRbZVVIvl+RFrkvEMyw3Dqq7/AJfl2LXVTqc5zVKfsonKX9+y&#10;LtVf3u6s/wDevsXd/wCPVK8zTS7d1V3ddyMu5/72+vSiePL4ix9zZt/u/NVfdsXay/xfLU38Pmsq&#10;/wB9vmqH/a2/d+8lMCxt/iWX+JdtRJt2/doTa/yqv8VCPs+7t/4GtAAn91F3/wB6iF2Sh3V/71Rb&#10;/wC6tAEvmM/3mp/y7vu/98VC+3bt2UI6/I1LlKLHz7f9ihN2371Njp3323NTJH/Mi/LT22/w/wDj&#10;9CPsbbtofbu21GoDtjP8v/s1CJTaPl3UalA+7btb/wBCod227d3/AACh9yfNtWoX2bd1WBY+VF3b&#10;qbTE3fxLTHf+HatRqA/+L/2emfxfLQm11+an/wDTTatGoD/m/u/71DoqM67qE20I6p823f8A7FGo&#10;Bs+ameX/APZU/wCX+L/gFH8Hzf8AAaNQBP7tWod3lP8AvV/3HWoo/kXdT02r/wDF1nICzHnbwVYU&#10;Utu8ez94nH8PzUVYGO/3v+BVF8yfKzU59u528qopv7y1ucoeX/8AZU3/ADvofbt+7/wN6E+792go&#10;Pm+9u/75pyfJ96jZu/ip/wBmf5GZfvLQAx0+X5l/ho/2mp/z/wD7dH3qADf827d/BQ/7z5fv7aZ9&#10;/wDi+7/fpvzfwtVFjk27t1PTdDs3U3Z/ErN92pdn3F/9mqQHfNu3f99U/cu3bu/4BViz02W8l2r9&#10;z+J3rsNH8JRJ8zRb3/v1hUqRgdNOhKqc1pug3N427/Uxf366Ww8JWe35tz/71dHDpWxd3y1XvNS/&#10;5YWcTb/+e1ebKvKXwnsUsNGl8QfZoNEi3NF5MW7+Ba4/WLOW5upblfuNLvWulmh3xbmXe/399YT3&#10;MT3Srt2bm2LV0f5iK3LL3DMhRZl+b76/wbafc2yuu1l3/P8AwVpTaOqK7bvn/wBj+KqvnRJE6y/I&#10;/wDtLXTzcxx8vIVP7Nl+7E3nf3kqp9jlT5lbZK38G6tZ0nh2Mrf7tE0y3n7qeLf/ALe2r5iOWJkv&#10;bTwyIs8TIzfOu9fvUJMsy7d3zf7FW5tNl+4vzp/D81UtjQrtZfnZvv1oY8sojHfe371V+X/arQ8M&#10;+IW8K6tu/wBdFu+ZH+5WPcp/EtV7nd5m5V+Td8r1M4xn7oRlKEj61+HXjxrzS/P2s9ku35vv+V/v&#10;13aaxbXNqm5VeLd8rI9fI/w6+JE/gzzVX50Zvmhf7kv+/X1RbW1j4k8Pxa54c2zW9x88tvt+7X5z&#10;m2XxoVeaUT7nL8dGrHlkGt6xbQxeVFuf+7vX5K4S501rmXzVgrY/tWxvJZVlXyXibZ89PhtrnxDP&#10;9j0+Jnl+4zv9xawov6vC56UuSZwmqo1sv3WmuG+SKFK8t8VJFolvcRS7v7Vlb96r/wDLBf8A7Ovq&#10;K58PReFbN7mLyE8pWe61aZfNeL/Yt0/vf7dfLXj/AMW22vXksFjB9mtFnaXe7b3avpMrrPES934T&#10;5XMuWJyiJ/o7ys2zb935fv1X2edLu3VYvNu3bF/F97fVJNqfLt/4G9fXHzBoJMvm7l+SWq7/AN5f&#10;v/xUIy/xfPTN7PQA/Yrru+Wh0fb8y0z5v4aejs8W1l/3aAGfx7tuym72Rv8AdanO67tq0+aFk/io&#10;AZ99fu/7uym/7lOT+7tpr/3aAJU3VKjtVJN33v8Avn5qsJ97czUAWPm8r5aN/wDEtM/3t2z+J1oe&#10;b96+2LYn8KO2/bQBL8//ANhSu/73cq1X3s7U53bduZVqNSgd/M/h/ho3rt+9Td77v4fvffpjvvX/&#10;AID8tWSS79i7f/ZqPvpUSI371W/77p7/AHKCg+Z/4vur8yUf7X+zTNmxf79CP8vzf+hUASpt+7U3&#10;zVCn36mTc61GoB8v8VM37/vU/Zvbbu+T7+96h2bF+VaNQJvvttWrCbP4qrpu+9t+SrSOr7Nzb0/i&#10;oAmhQbeP/QKKdCwC7Qq4Xiish8sjFm27tv8A3zVf5qtTIqN/8XUWxXV66zmKjv8AJ83/AAGhPu7v&#10;mp+z+FaenzxfL/e+aqAE2/eVmqX7nzf7NRfw7lanR/e+apAfR8u773/fFHzbfm20Ii/3qABNv3V3&#10;UOu9/manojfw/wDAasWdhLc/dX+L79BfLKRX2b1rY0rR/tMsTN9z+4lWrbSorZvmVXl/21rqIYVs&#10;LVJ12+a38C1xVKx30KH8w+202LTYt0/+t/hRP4auzarbWyxKrLN/H8n3FrPfc/zN99qg+x+dLtZv&#10;++Frg5ef4j1ebk92BamvJ79v9b8m37laGlWez5f738dV7O22NKrfc+5/vVoJMtsu7+P/AHaiXw8s&#10;S4/3hmq2EU1vtVqwksFT5Wl/i+VK07q/+Z13feqojtN8zLs/9nopc32iJRjIqX7qi7d3z1n7ILyX&#10;y5d3y/wVrX1uu3cv36z7OGe8l3eU2yJv3r/3a6eb3TGUfeK76Utnb+bZz/8AAHqjs/h2tv8A/Qq6&#10;CbR1hXzVl3/L/erNuk/u/wDfaVcZGMqfKVIdyfxf99tT/JimXa38TfcofTbl1lnib7v8DVDbQzv9&#10;2L7v3q1MeWQ2bw39pbdbN/2xrMvNEaFd0H76Jfn2f3a2Ev2T91uX5l2VmXjyws/lS/e+9spx5iKk&#10;YmfsZPmbd8v8D13fgb4qa14VsorbT7z7NEsvm7JvnRq5K5uGe18jau9vvPWO7+S21aurQjiI8szG&#10;M5UZe4e4eM/iKt+tpeQSxvqEq/v4UX5N2z79em/CXxzFbWf2aC2W5laX5nSVPNZm/uJXypbXn71G&#10;iXY+35Uem/bGtp/NWVkf+DZXkYjKaeIo+zPSo5lVpS5j2D48fFFfEi2+g6fPH/ZVvL9oZ4mT97Kz&#10;/wAe3/Pz14fvZJfNX+9v+ZafNc+dcfvNz7vvUy2df3rNB/wCvRwmEhgqfsonBWryxEuaRDs3/NT3&#10;RU2bm+fb/BT5oWRtvy/N87OlV/m3bWWvQOYseds+Xd/wB6ZvbbtVtlM2b/vVNDZy/dagA2tt3f8A&#10;stCbfvN/3xuq08L7Ub5t9RbNn3v/AB+s/iAim27t23/gFCTM+xVofdM3zUxPkb7v+7TAlf7qO27/&#10;AGqbNC23cv8AD975qd8rt/wL7jrTfn87dt/g/u1YBvZ12tt+WpfuLt3b91RIm35WanfdoIHp975f&#10;np6L/d/77Smb/wC7/doSb/e/75qCw++u5v8AgVSoiuu3+Om71eX/AHf79O+/8q/wtQBFsZ23bWp7&#10;uz7NzN935advXdtVfno2fNuoAi/ubFodF2/+hVL8u773+x9+m/xbdv8ADQUMf/2X7m6j/gNH3f8A&#10;b+Wpf4fmoAb93+GpU2/e20xPkbdtan79n3f+A0AM/wCA0f7lP/3v/QaN/wA39z/cqNQD/vrbuqw7&#10;q/3f/Qai/h2qrUb9/wDF81GoFm3dfn3bc7qKWH7vyrRRqTzGe+7d8zfxfx035tu5dtOuU8n7v3P9&#10;um/8C/4BWxiV33Iz/N/3xToXb+Gmun95qN7P8rNvqgH/ADfdpn+03/j9D/3f/ZaPl/8As3oAlf51&#10;qWFd+9drb6i+/wDw/wC7Wxp+2w/fyrvf76o61EpchtGPORQ6PO6/NXRWelRQxbW3Puq9psLJavPc&#10;t+9ZfuNVhNvm7dqvLXBKrzHpUqMYlT7NsXbWhDCqMjO3/AKenyNub/vuh3V227v4fuVzfEd8Y8ox&#10;5lml2LL/ABf3atw2azS7kaqlsnnS/LWmkywxblrGUi4iXl5BprRK0v8A3xVB7lpvmZv4v4adrcK3&#10;lv5qtslWs3Sn/dfvWX7v36uMfdIlL3uU0oZlaX5m/wC+1qaby/vK3/fFZ80y7vu/98UyG5+X5v8A&#10;x+jlNDQ+0xIv72sz7Ztn8q2/5at/AtDv538W/bVXzpbOVGib+L5X/u1cYmcpG1NZr/qpW+dm+49Z&#10;+pW32aDb/wAtVb5fmrTublbm4S583/WrvrH1K5Wa6RWi+RqKfMFSJFbX395mR938DVLNc23m7mdY&#10;d39xqZ9mVE+Vfk/v7ayr913bPNWtox5jGXNGJFeTRec+2L+L5qovbS/xL8m77lW7azZ13/L975np&#10;821G8pm/4G9bR9045f3jHm/fN8v9yqlzD8v/ALPV2Hal597/AL4Wi8jb+D/gOyuo5uUxfm3U7f8A&#10;N8u6nsvzfM2z/gNRP+7+7L/vf7NWcw59v97+KtjTY7Z9LuNzMlxu+V/9msKb725W/wB6relbnutr&#10;M2xvkalIuPxhNI33VZki/uVDDu+9/s/M9b2raO1m3lM3yfwypWYltsV9255W+78tRzFyjKJLDDv2&#10;MrfvfuNVtIfm81qZbW0qS7tyv/sbqt7FhX/bqJSNoxKifO3y/wB3+OonRUuHVl+Rvu1YmRU2sv3N&#10;1RXO3cjK33aepEjMmfZL/wAB2fJT/OZ/vf8AfVFzCu77zbP96oYU+fav3t9bfZOY0NjP8zN/F/BU&#10;Uyb2Rot3+zUvktu3MtTOny7dv/A6g1KOxdu7+9T/APeb7tS7F3bf/QqPJX7v/fXy0EkXnL5dRb/n&#10;3L/45Urwsmzd9z/bof8A2VoIB32NuZmp6O38TVD/ABbt2x6eifP96g1Jd/8AF/tU/wC/8u6q/mP9&#10;2pUmX7rNQA9tz/N/wLZUTp83ytT/APZ+b7v3aY7/AN2gA+/92nJ975m+Sm/LtoR9jbtu/wCfeyJQ&#10;A5/kb5v71G5t3/s9TOjOu5fnqH/vqgB/z/8AxVGz5d7N/u0JIzrt20f8BagB6bn2fN/47RsT7u75&#10;9tH/AAGmfL8iUAXrbd5dFNj6dN1FRqSVrlP3vyt/47Vf+Lay/wC98tSu/wAz/wDxNV3m/wDsWrYx&#10;CT52dt1RfcSj5ttO+b7y0AGzf/DT9m/5aN+/7zf8AqWF6CzY0TTWdUlrQ2NNrO6Vl+980O37tN0G&#10;bzvK89v3S1a1jUN90k8C7Il/uL96uKUpcx30uXlNtPN+8yt/spUtnYM8vny7f9jZT7PRLy80aLUG&#10;iV4ml2fI3zr/AL9FtDPD5qMyp/drg5uY9WMfeGal5sMW2KJv9mqsNmyfNLu3svzVamuW3Ju/vU93&#10;+bdUe8b/AGixDbRJF91vlodF27qlhffF96q826Rfn3fLWH2iilMiv+6aspE8m/Rl/u7WrSmhl+82&#10;7ZWbc7vu7fn++m+u2Jx1DVfa/wA21v8Avmq/k/Kj7tn/AAGi2uWe3iZmp/nP5P3qfvG32R0dsq/N&#10;tX7392qWpfI21f4l/u1d3s/ytVW8t28rdu+78lVEip8PukT6xvuPmXYn9xF+SqPnLMyMzUyaFkbd&#10;/B9zfTYd0fzf981ty+6cfNI2k2+V8v8AFWFqqK7fK1bFsn+j7t33f4Kz5k87fu21EPiLqfCUoXby&#10;vll/3vlqjqX/AB8btq7F/wBmrCbtzru/j+Wmzbprrf8AL8v8b1sccvf90ydjbq29NsFvLeVmf7rf&#10;3aLaGL7bt2/P/sV0DxwJbuyt87fwbaupUNqNH+Y4TVbZodS3K3yL/s1n7F2vtb/gFdBqVtL/AKzc&#10;u/7nz/xVi+S25G/vLW0TzZe7Mh3t/FU1hbNNfoqts3fd2VD9xdu2n2btbXCSqv3W31tL4Qj8Z2dt&#10;bLeLEsrfvVb5flrHvrZrC4eJlX73zbK1bO/+0Ju2t83zr8tV9Ydbnypdvz7dmyuCPNzHfLllEiRN&#10;n+26/JVd93m/3P8AbqxCrIvm7fu/JQiNN8tUSZ80LJF/wKpfJZ0T97/D9ytB4Vddq7qqQoyb2Zf9&#10;ytdTPlM+82/dZf4qq2qf6RuZq0Lx9/3lX/4qqkP3vu7Ks5pFtE3t838f+zRsbzdu7/ge2je33VWn&#10;ffb7tRqalfYqSvuWpU+9u/8AQFp8yLu+X56ro7OvzN/u/LVkfaJrlGf5fl+b+Kqn8W1mrQhjb7vy&#10;1Umh+b+F6USSv9zf8zbKej7Pl/vfxotCb/4ald9/7zd89Moi+5/8RUv9zav/AH3RNt+Tb8/y/fqJ&#10;3b5Nv/AfloAl8z/aWm7lpyTfw/7Py7Ki/h+b79AD3Rn3qzf71Cbf4m/4BTN7P8m37q7PkqVP/HKA&#10;BN27/wBBo/2lp+/5aZ/DQAbPl+ahE/i3fxUfLup/8VRqBLsaRvlX733dlGxX+bdTURn2fN/wOnf7&#10;FGoFiEbV/hop1vKqp92il7wGa7/vXXd/3xUXy7vl/wDQamuUXzflX56rOn93d92uk5x+z593+zR8&#10;rr8zfJ/srTN/zbWb/dqZEd2+Vf4qBjkh/u/+gV0ej6JBtSS5Vn3L9xKpaVC32hGaLf8A3XrsNNSK&#10;2Xczb/7tcdepyx907qFOM5e8H/CE3j2qNbWcn/A22ba1bPwxPNb7rmBf3S7NjrW3YeIbn5Ftmkfb&#10;87Im/wCWnXPiFbmXdKs7vt+48teDKtX+E9unTpDdb36VoKLbMqRRRbPs8K7P++65eG/nvInldt+5&#10;t+92roL+ZZrO73KsKMvywp9+uXtkawt9rff+/wD7tb0fhCXNzEqbf7y7/wCJKfNuWL5Wpn323Kvz&#10;1FeXMX2fcy7H/wB2ukPgNC23Pb7mVk21LsZ4trfJWZpV+rRPE3+/V6Z/7jVhKPvFxlzDHmVYl/8A&#10;QKx9V2yRbquv88vzNsrNvP41rpjExqSIbCZdv3v++KvJu2/3Kx7Pany7v4v466KF4prCJm/vfM+2&#10;rqEU/fGwv/Bt/iqW5TfE/wA3/AKib9zLuVqleRZotrLvesvtG5iXKbF3fcqr8+7bt/h31sXkKor/&#10;APoG2szYu7av935a6Dz5R94t2b/6P86/+PVC+3dtZfvVEnyfeohRnb5V/wC+6CzPm+S43Kuyopvn&#10;Xaq/99VLfo32h/l+TdVR/kV1VW/2UraJxyJrPdudt2zb89asd+m397/3xtrMsJlS42uqvuX+Onzb&#10;f7RdvKZHaiUeYIylGJd1iFrmw3Kvybd61yv3G8rd/D8nyV2Xy3Ngn+78yVyro0O9Wb/dq6ZjU+Iq&#10;TQs9xtVV+aq+xtv3q0NSdXi3Kv3pf3X+7VHYn3vlraJidN4eRpopW3f6p9ivvpl5u+0fM38PzU3R&#10;Jv8AQ7hd3k/Nv2JUL75vN3fciX79Y/aOn7JvaVbK9r8v/fFV3hbzf4X/ANjbVvw9eKmnpub+KmXk&#10;kX3vl+b+61YfaOn7BR87dLtZfkquifut3/jiJTX+T+P/AMeoT/Vf+g76syKk27b96qj/AHt25fvf&#10;wLVu53fPu/v1Ub54vm2/e+XbW8TlkTNu/h/8fpm/9791f9mnp9771MdPmT5aZRYm2eVtVv4vk3rV&#10;f5Nu3dv+b+CrHzOvzfP8tMh/ut/e/hoHIejsv+x8v+/TH+7/AMB+/T3dnXavybvvUz73y7vnX7tA&#10;il8u75V/4HUroyfxf98UOn735qf/ALv3Nv3Haggifbt3Ky/99UxPvbWp7p/F/s/3aY/93dVkhs/h&#10;3f7tHzR/eo+7/FR/s7/+B1AD5vK3bYvMRNq7t7Uz+LbuqL593/2VSx/e+WrAl+ajf8v3ab/F8y/w&#10;0/5vvVACJ8++n/cbdupnktu3ffp8m3d83/AaCiX/AMfo/j+9UXzf36f8u2o1AtQ/d67v+BUUQu22&#10;ijUkz7nbuf5f/Habt/ib/gNWJk2feb7zVD9z5dtbGI1EXd8v/fdbFhZ+ZsZv+A71osLNWbczfJ/s&#10;V0UNtA8SRKqptXZ8jVhUkdlOnzD5tNnsLh4mXZLE38f36rzXLfdX+H+5Ve2e5dti3Lfe2I/96tNr&#10;aB127v4fl+auY7Ix/lHW1+0MXysu2pUml+8rVQSFk8pVrQhhVGRWlaolylx5gj3PvVm+T+5VhbPe&#10;/wA1M2ND+9X+Jf46lh3fOyrWMjsiH3/lVf8Add6z9Yh/0fd8vy/wUQoyXD7l+83zfNVu83PF93+G&#10;iPuyD44mPpszfZ/4X/2Eq7/bH2m427fu1lQo32p13fxfx1bhjV7yLcldMuU5qfMWvl+Rt3yMv3ai&#10;vEV//Zflo1W8WHyViX+L5q1fJX7O67f++2rH4Tb4zl4U/vL8m6umsLNfsu7+9WPeWypF8y/xb66D&#10;R5lmsEX+OL71FaXuhRj7xUuYfJb79RIi7vmrQv0Z23s33fuVn+cu77tRHm5S5e6Q3Me9v4qyn83+&#10;GXf/AMDradN7J/HNWRNCu7b8tbRMagJtmb5mqxDD533Khs3VFddtaG+JF+X79EgiYt+kqNtZ/wDx&#10;6sl/N3VvXj/aW+Wsy/TYr7f71bRkc1SJXs3b7Ru2/dauo1jTV/smLUFbY8Uq7v8Adrj/AJofO2r/&#10;AOPVupqUs2k3EUrb9y/coqR/lIoSjyy5ixpqb/lb/crn9es9lxu2/wDfFdNYbZovNVV+7/eqjr0K&#10;vb7lX54vnbfRGXvBUj7pyrxq8SbfvK3zf8CpjoyRJ8tEyL91f+BVF/yy+Zf+BpXaeaaGjp+6u9y/&#10;3a0vJaGz2/3vkrN0F/LllVfv/wBz/Zrd3xPfpA33Il37P9quWXxHfT+EupbNDb7V270Ws/Z+6+Zv&#10;96ta5/fRfKv8NY6TfaWdduz/AH2qIlyK+/Y/3v4aPlSKod+9vmX/AHqe7q/y+VW5lqRSOv8AF/dq&#10;iiLufc6/LV6b/ZSq8KfflZfk3fwNVRMJDNjIvzU/YyNu20x4WRvu/wAP8DUIrP8Ad/hph9ksJ/dV&#10;P96jYyN97+OhEX7vzP8A7lM2f7dASJvl2/xVUmfZ/D/wCrH312s1VJvvfK1Ag85n2Lu+T+FaPs6v&#10;93b/ALW9qbTt7bty/wC589BI14/4aZ/F8zf8Ap7pv+Xd/wADqH5ofvUATTOr/LF/33UOzf8ALtp6&#10;Irt93/x6n/8ALL7v3l+WgCu//AalRF2/fVNv3aNiuvyt/wCO0f7TVZQ9Pnl3U5/uJ/tfeo+X7y09&#10;0X+9UEjP4vlo/i/io2Kn3afsX+Hb/wB80FD0/u/fofan3tv+/R8v93/doh2v8tRqBat9uzrt/wCB&#10;UU5XX/Zoo1JKtz87bm/74psMPnTfN8ny0Tf63/d/2vu1LauqL9+tiImnC/k3HyrWhDNvt/mb5mrH&#10;h27vu/e+ffuqxbf7FcsjsjLlNKFFh+ZVq2j71+ZdlY+5XXc3/jlaFnN9xd1Ym0DYhT975rfI9H/L&#10;Xcy/w1E82xU2/wAVM+ZPlZt6fw1idPNGJYeZdu1l+TbUvzWy7Ytr7f4Kz0+T5vN3/N8yUX+q+T+6&#10;VvvfeqOWRrGoTJcu+zd/rdv8FWvO3N8v8SVzX2ln+63zrVi2vm83+Lf/AA1cokxqD7pNl+67vvLR&#10;9sVG83b8m2odSm8mVJd3737ivuqJ/n2SsjbNvzfNW32DH4ZEV48r3G3d+5Zd/wAi/erqIXZPm2/9&#10;8Vzmz/SlZVk2NF/droLb/Vfxfdqanwm1EJnl+fYv8Py76paVefY7h1lT77fwVduXZFfbXP8A2n97&#10;t+5/uUo+/EKkuSR0d5c71+X+GqKbvvLVWG8/0fb/ALVSu29UVWb5f/HqiPulylzEu/8Ah/2qz7zc&#10;/wB5N9W2f7i/3aqTbXX5matomZShmZPl/wC+nqwkzPLu/vVSR9m7d/FV2wdd33quRlH3pF37MvlI&#10;sr/PtqleL9/b/wCg1q7VfZuWqt/t2pt+5/u1jGXvG1SMeU5T5UldWX/erQs3fb5TN+6/22rPmdUk&#10;3/3qt2e12+9XZ9k8qPxG1o8n7ra21/8AYp80KzLtZfvVS01mhutrbvvfcetWZPOtdy/8smrm+GR2&#10;R96Jxl5C0N1+9XY/8VZ8lsyM/wDu7/vV0eqp827b95W/i+7XPzJv+Xf/ABfwN/BXZH4TzZe5Iu6C&#10;rW0ruv8Adq3ePOlx9qXd935t9UrDa/2hm/iai5vG8poFZkil+8m6o+ORtGXumrDrctyyK3yJt/ha&#10;mTbnX5V+82/5ax7aZt21W/77reTf9n2/3l/vUSiXGXMMvLZUZFVZPu/NTXhiRd25k/31q1N/rU3f&#10;3d/3qYm1FiVvv/7bVmaGfMkSfKtUkT97/t/wpu2Vp3KRfxN/49WYm7d8jVvE5ZEt4mxk27t/8Xzf&#10;7b01N235alvE/wBIlb5vvfNVSHdu/wDsqZBb3ru3UPs/hf8A4HUSP+9+b+79+iZ9kUTbfvfeoKHK&#10;/wAvzbt9Upkbzdzf3qtpNv8A4f8Ax6obn/vugPsh8v8ABu/4HUXzfxM3/AKNn+j/AHqEf+Hd/wAA&#10;qyR7p/wOoXdfusv3v9qpd3zbd1QTbd23a33v7tAAiK/yqtWPJ+Xc38K/KlV0T+6taEPyL93/AIHQ&#10;BU/5Z7dv/A9tCP8AN/t7v46uui7vlVkqr9z5dv8A47UFDl+dv4aa7/7NO+Xd/wABodFdt1WSHzbt&#10;27/dproyKu3/AIFTvl/vNvp8yKn95/7v+zUAM+b+Ff4qm+bdvqH/AGN1TbF+6rf7tAF2EBVwG/8A&#10;HqKrwrhdvzfLxRQAx4fm3f7X92rCQtt3batybk+8vz/w1Em5PlVv4aCIkLzeX8qqv/AKto/8Ktvq&#10;k/8AtLs/4DTrO/W3+VlqNTbmJv3/ANqRWb733X21tJdL5Sr5H73+L/ZrK+2RO3yt/wCPVp21zFcq&#10;nm1nI2jyjnvP499W4X8613N/f+V6qPbLJE6xbt/+xUTzLZqirWJuWJv3LbW/4F8tZmpW+9fPWX5P&#10;uM/91q0PtMVz8vzf8Dqrvb/UN9xvvPVxFze6UbO5ZJdrSq/+/W3Dt3eaq/7tYlzbS211tX/Vfw1e&#10;0197bW+//F81EgpyItVmZ/laX5/7jrSO8v2dIovnmaotSSXc7bV2b/v093leKL/dq/sk/aCzdoby&#10;JZ237m+5/drqLbb9jX/d+WuUR1hW0XdsdW++9dXbfJB95USuaqdeHKlzN5Py7vu1z95MqXjr/wB9&#10;/LW7c+U9xtbb96udvnbzdu7e7VdIxrSLsLt91WrTR97bv/ZawbN2T5t38WytizmV2RV+/VyCnI0P&#10;l3bm+T/gNZ9yjbvm/wDHKvPM033V+Wq9zuf5t1YnQZlynl/Nt3pt+apbZ98v+9/Htp9yn+j7t38P&#10;92s+z+f5tv8A33W3xHP8EjpXvIkXbtZ6z7xPtK/uv+BVF9zYv/fVS3PyW6orMn92seX3japLmiYV&#10;/D5MrrVe2dkVGqxeTN5srN/3w9V/lSV1Vv8AvuvQPJ+2atgiusU67f8AgddNbI211WuUs5m8iXa3&#10;8Xy7GroNEdn+X+8tcVSJ6FORlarD+6fcu9tvyvurn/s29pl2/wAO9Xrqtej2rKq/3d61y9s3+kIz&#10;Lv8A+BVtS+E5qnxD7Db9jlbb/wDF1Um2v/sVe/5ayxfc/jVErP8A4vmraPxGP2RkKNu2/L/v7a07&#10;Z2f7y/uv9us9JmT5a2LCFn+Vfnf/AGF+9RII/EWk2r+92L93+7R8rt83+q2/f20bPOidd3z1VR2R&#10;X2vWB0y90Zebn+X+P+5trP8A49v/AI5tqxcuu1Nrf79V33bv+BfcroOaRYdInbdKzbGb5kRai2Lu&#10;2q3/AAPbULv8u5Vo85vK+R96UEAnyN8yr/3zT5nXyol+5/d+Wmp9yp/3by/Mu/5aCiJPk+ZaY/z/&#10;ADL/AN8VNN/rfl+5UP3f4aCSL/Zbb/v0SU/f9/5V+b/x2mfxbasB/wDC/wAv/A6Y6b2/2aF3J8rV&#10;N/s7WoAS2hXdu2/J/sVb2fvP9qq8PyfNt+61WPO+bc392oNoj5plS3b5fn2/crM3/N8v/oNS3k3y&#10;uv8A3z8tUt/3Nvz0okS+IsfL95f7v92pflbbtVqi3/N8qt/sVL/Ft2/98UyC3viml3eVs3KqfJ9y&#10;oX/1vzU35nbctM3t/wDt0ACbam+X5Ny1DvZ6m3/wrQBPbu2ziiooZPLXbhlooAvXk2+43bf++6i3&#10;7/73+5UMn3t3y/79V3RfN+9QQXfufMyrvamunnfMrbKZ5PnbFX5/9unvDsZ1X/foAYm7d8zbEX+N&#10;Kltrxofvf8BqKST+Kh9zrtX5N1BcTWfUti7meqj3PnS/M33/AParP+Z6l8x/vVnyl80jVtnV4v8A&#10;Yb+Oreze25lXY3yfJ/DWVbfd+b+H71Ok1ZvN2r/dqOU25gubxv3S7t6L93/ZqxC7ebv3fJVWaFJl&#10;Rm+RKhsLloZXiZt//s1WH2jQd1fezfc2/c21nu7bYVb/AGqimml816LlPlRvm/2aOUjmNCHzUlt1&#10;Zvk3fNXUX6LatFKqrsb5K5JHf7O7f9810t/N51rE2z51b+Nq56nxHfQl7shj7fNRt1YWsQ7Lrcv8&#10;VaF47P8AOu2sfUnZlT/0NKqnEitL3RkMzbtu5a1rWZk2fwfL8tYke7duX/gVats7eVu/9DraRjTk&#10;dHCm5dzJ95f71Pmh/dbdq/7/APeqGzuVeLbVj76//EVwS5onpR5ZGbNueV1l2/NWPbbkuJVbbs3V&#10;uujeb97+Gsq5h/0iX5v4flraJzVIkt0ioybvn+Wjzt8Sbm/i/jqo83nbNv8ADR5Lbk/3qojm90iv&#10;P9a7bV3/AOxWZs/e/wDxa1rXiL9o2q9V4bbZLuVd/wA33K3ic0o8w62mb7VtZv8Avuup0RG3W+2u&#10;RtvNhuvm/h+T5K6jR9u1W/u/drGoXR+Iu+IbNfK3f+h1w95/rX3bflb+7XbPf/2lburRNC7L8u+u&#10;P1KFftXzNs3f7NRQ5i63LIPMZpYlVvklVYqz5od6u27/AHq0Hh32+3a3mqv93+Gqk3+0rfN96u04&#10;5FRU3/NurW03/Y+fb/BWO+6FdsX/AKDVjSr/AMlkWT5/mqpER92RtfcbcrVVuX3s/wA3yN/cqWZ2&#10;3bv738CVXd12/erGPxHTL3ik+3b8r0zzl3btzU+Z22v81VE3btrK33q3OYsTfxo397+Cmfw7W+/Q&#10;/wDGu2npJ/eaoAenztTkRUlTc3/j1PRGRd27/gG2onT+JttBZam+dt23ZVXYyNt3Va2fKjbaqv8A&#10;e3LQXIqP97b9yrHmLtTd/D93etV3T5vu/wANSoifwtVmI/b/AB7aZ8qNuo+b7rfJ89Nfcn3v729a&#10;golR/uf+PUze38P/AHxTU/ut/wB90x927atADLlFb5VptS/ZmdNyt91fmqKT73y1ZMgRP++/4dlW&#10;o9u3c3/oNVU3U5933moAsJ/eWh/97/x2okdl/wC+KPm+9/s1AEuze+2hE/h3b6i/4F91qPmqwLsM&#10;m5c7v/HqKfCvy/dorPmIGTTfN93/AMdpsLr/ALP/AHzTrmH97tbbVd320yC98yJ56/3v7tOebzlR&#10;lX7v3az/ADnm+X+Baejtt2rVcpfMPf5/m/8AZqsQzL/Eq1DsRl/26bsbym/3vmqQHP8A3WVaIZmT&#10;5d3/AANKb8275fuVC+3du21YFjfs/iqv9p+bbu/3aru7ff8Al/76oT/eoDmNOG/aaLbUVyjebuVW&#10;RG+7UMM2xU2tVv7Uzttb/Vf+g1n9ovm54kSPsl2S/wANOmm3sm1f++6sfY9i/d/4A38NVZvkZFdv&#10;97fTD4TSsHZ1lj210e1ntdqr/D99K5LTbnybjataUOqy7v8AgOz5KwqROynLlJppm3bW+f8A3Kz7&#10;lvvRbf8AgdM85vN+b+9T3+67bf8AgdEYkSlzle2dU+Xb/vVpQur/ACf3f46ynmbc6q38VS21y3m7&#10;t1XKPukRNaG8ZG+X5K0LPUv7396uefcjferRttzrtb56x5TpjU5TSe5Z23L9ys/WElm2Sxf8CrTt&#10;kXyvmbft/wBqql/te3lXd/u76g2l70SrbIv977v3qEf968Uv8TVUs3ZG+Xb/AL9W0RftXzVRkOeG&#10;JN7fxt/tVm3P3vl3PWhNtSXdt/h+9WfMjbnbb/FVmcgtpmkbd991/wBqug0p1/ibZuVqwbb528rb&#10;/D9+tiz3fZ9u2pqBT9007H5v9v5f++axNehfd8rN8rfLW2ibLf5fk/4FWZqT7/3vy/d/jWsYfEbS&#10;j7pSttzr80rfdrKvPk+98m35GRKuwzLu+aX+Lf8AdqK5Rnl3Stv3fOz10/aOczJPu/LVdJv3qfL9&#10;1qsXKS+V93+L79Zn+3urqOU6WGbeu75X/u7KV02RbmX/AHflqjpsyv8Aeb7q1eub9fsu3+P/AGKw&#10;+0bfZM+5dqrwtvf5qH/eb9tORPn2rWhiWPmdfm/v/LUTuyfdX/x2noip8rffX/ZodP7v/oNBX2SV&#10;fNTerN8277jrTZpvm27qZas3ybahvH/e/LQBb85dlV5t3z7lqwknyozKv3fm31XvN33VoHL4Rmx/&#10;vbf/AB2ptjfxVWTd97d/49U3nfL/APYUERHu/wA1MeT5f/QqfNUO/wCbcrUFDUdt33vvVYRPl2tt&#10;qH5fk3KtG/8AzuoAm+bZ92mJudvl20I6/wC/RGju25vuUFlfYyN83yf3af8AM/yrUs3yS/8AAf4K&#10;Y77127V/4BQTIi+Z227v++6Puf7f96pU+9taopk/h3feWrIH/wCxR8u6j/YpyR/w1AE0I2r96ipY&#10;Vldc7aKXKQMudyNt21Fsb5/46lm8r7R935/9iq/nfN8392tCAeHy2oh2/wAXyf7lRNN/Duo2/Nu+&#10;5QBbmdkb5f8AgOypU2vF93fVTe3k+Vub7396poXWH5v9n5qCw/i+Zv4ah3sn8Wz/AG6PM/iRv+B7&#10;qm2r95Gb5moAqbG3P8jf7W+otqu1WpkbzPmb/vuonRtvy/P/ALFBAzyfm2tu/wBnfT03P82+nJ8k&#10;u5l+dW+49P8Av/Nu/wB6guJNbTPuRmb/AHaru7vL97+Krrp5Nq7L/FVKH+7R9oJDrN5Ul/i3r/ca&#10;pkdnb71CJ83/AKFTNn735VoLiPd2T5ttSpeM8W5mb/gbUTfO3y1UT5G2LuqCibe235lp8Lywqn+1&#10;Vb5d1Gz+FW/74qyftGtCm/8Ah/4BUsL+S3m7f++6z4d277zf79Spt3fLWHKdMZG9bX/mRbtv/j1V&#10;5pmmtXbb/uulV7aZnXau1P8AgNXd6/ZXlb+9WBtzGPC7Qt8rMjL/AH60HuVf5v4/4fmrMv8Adu+V&#10;m/e/PsqK2f5ttb8vumPMbEjt5Wzb/DTJtz/N5TfMv92hNr/db71Vbl3T5W+Ta38FZmgW257jaq/P&#10;/FvroLba8v3tn+/XM2HyXW5t3zVsb9kv+w3+zTkKn/MPmmn83czN/spR5zTW8qqvyKvy0y58ryk/&#10;2W2fJVW2mkRv9b97/aqOX3S+YoujOqVNM6vL833Fb/x2i5hbzdq/99vUKfe2tu37a21JK9yn+z92&#10;s10Xyq2nRnXd/wABas2ZF3fOu+ricsium5Jd1O87f8v3Kb827bQm77rLWxiSon/fdH/LXc2502/c&#10;o+VPvN/vU/5X+X/vmpLLCL9/f/45Q/yfLu/8do++27/0CiZ6gohhf/SNu7/x2m3O37R8zL96mb1+&#10;0blpn+ulf5fvN/HVkmgif7S1Vud9OSZdu3b8m6q7/wB7/aqACHdVhvvJsqJP9mhHX/aoAe7s67WX&#10;f/vvTPmf7vyUb127l/4FRG6/xVYD/mRfmpj/AO7Uv323KuzbVV0bdQBaT7u5aZ5zbn2tTflehEXd&#10;UFA/z/xbKf8AM8Wz5aZtWn+Ts+8q/e+5QOQJu2/xU7ZvX/gNLbJ8rruWmPCyL8v3KCB+z+JW+7Sf&#10;Nt27f+B1NC7R27rE3+2y0yTcn8VAFm1neCP5DtDc0U2Dbs+bGf8AZooIGvt3VXf51qZ0/e7v++qh&#10;d/mdasgi2fNtVVpiSfN/vU/Yv8X3P4aZHVEj02p92mTXLfd20/5vu1FMn8NSUOhf5tvy/L8lW4Zt&#10;kqNtX5W+Wsx0b+Fv97fUyP8ALt3f7FVIiJoP5Tt92qjo0PzKv/jtW7VFfeu6nXkP/A/m/gWpNjP3&#10;u/8ADsqx8v8Ad/h+aovufL/tUb3/AId1ARLaO32f5t2zd/eqF9252Vv/AB2je23b9yon/vUAWEdv&#10;uL99lp+/5Pu/+PUy2dX+Zv8Ax+mo67n27qgscn39v95qY+3+H7/+9Qr/ADfe+792nzbf/s6sBifO&#10;u1v/AEKm/NTH/vM1H+0zf8CoILaO3/AKEmZ/3TN/FVdN396mJ/s7qXKWaqTbPvfc/wB2nveNNb+U&#10;jf7bVn72/h/74qxCm/8A1S/P/FsasZRNuYLzd5X3d9RWbt/uVYvP9VtVar2z/NFuVX2t/G1X9kmR&#10;q2zs/wA27+L5qimeWSX5l/hqH7ku3+8tRTOzy1OpXMSw/u9jN8nzVrOjTLuVvn+/WIju67W/8frY&#10;tvnt03NSkXEH+T5ZW2VXSH5vlZv+AUN/ddqEddqVmaDJtu5G3N/tI9V/OXzdy/OlWHh/dSr9/wCX&#10;+Bv4qpQpsiT/AMeSgz+0SzbvN3fwN92qsyt/d2fNV2ZG+/u+7VK6+9v3b/8AgVaRkRIrzebM25V3&#10;7v7n8VQ/Nu+7/DV5HT723Z8tE0Lbt396tzErp5u7d83/AHzTvJZ/9inptRvu/wDfFP8AlRvloAdv&#10;ZPvLTX+6+1d9Svt2/wCxUT7/ALv/ALNUFFSb5F3f8D+Soodu7dUr7tv3aZD977vz/wC7Vkj3+9t2&#10;1FR8251+/TNjbqAHo/8As05/v035ttS7227f9mgA3o/91KEf5vm3feoR2SJ/7jL9ymb/AJvm+5QB&#10;N5lMST5t21qET+Bf96rDwr8m5v8AgFQURb9n97+4tOtvvP8AKr02ZNi1Ytv4NrbP9ugYfeZ922jZ&#10;vX7v8X8FWvs7fdV9/wDtUPDKn3m/h/gqNTblKse37zf3flqHeu37rf71TbFfZ8tV3+Tevm/xVXxG&#10;Batv+Pd/lpsf95lohf5fvN/wCi5TZ/FTAnhT5fvLRTYd237rf99UUe8SMd1SX5v/AEKon2/e209/&#10;u/Kv8VG/f/FVmJU+58rUbP8AZ/74qWZ23Oq/P/to1RfN/tf36AGfvX+Vd39/56id9ny7qf8Axbm/&#10;8cofbt3b2SqI5iH5923dRv2Lu3NT9mxt21fvU3ev8P8ADQMtWztt3bq2IXimXcrfP/vVzkL/AC/8&#10;B+b5a1tNmi3bW3fMtRKJrGQXi/8AoXzJUMM3393/AKDWtc26/db+KsnYq703f71REJRB3Xa7M3+6&#10;lRJtRfmWh32RfL/4/USP/D81aEFj5YW+7/Du+9TPOWT7q/8AjtRI/wDB9/d/HUqf3aCw+0qi/dqX&#10;ev8Adb5qaifN/wDF0fd/ioAZIiuv3qERd3/xFSv/AKr5f/H6E+9t/wC+aoBvyu22nb1T5WVk2/7N&#10;N+433fno2M77mqQHJt+9s/i/vVZhdt23/vmoU+9935Ksecv3lX5F/vVnI2iPm+8+7d/uVUT73zM3&#10;36u7/v1V+Xzf7lMJEqOzr8rfOtH/AC127v4aERf4fuU/yWf5loEP+X5F2/P/AH6tJthTazfvd1VE&#10;3JKirVt4djbpWXev8b1hI3iVN/8AEyt/s1NG67vmb+OiZ9jfuqhSZlo5Rmhs3s+5f4fmqvNDEjJt&#10;+Snwzbli+X+GmXVt9p+Zf4V++jVn9o1Gu6zW/wD6DWe+7btb+GrCPsi2t/e+Wofv/wAP+9W8TmkV&#10;3/vJ/wDtU9NsnyrT/n+RV/h/2aRPvf8As9aGI9E2fe+43+3T9io23av/AHzUXzIvzf8AAaN/735t&#10;1AFreqfeaq7+V/tfep7v/D9z/YqJ0Xa7I1BQx/lXb/3181V49qNu/wDQKtv/AOhL81Hy/ebd975k&#10;oJKL/eRVp6Iu37rf7m2j/d/4FvWh/uou5v8AvmrAH27fvfPTP9jbUyIv3WVqY+5G27aAIn2/xLR/&#10;rP8AYqX/AHv4ai/i+VaCC3Zuvmp8n3fnWpd7NvZv4qo/df7v+7V75nt/lX/x2oNo/CMdFp/ywr/6&#10;FVu2TeqN5SvTns12/MrJ/wCy1nzG3KUkudi/KtEM3+9VrZFu3blfa33NtRPDF92Jvvfdo5g94NkW&#10;1P3vz7fmqk/3fvVamRk+Xb/wCoti7922iJjIYm//AMeqZ3/ib/x+jZs+b/xynfNt+b+KtCB8LFV5&#10;Zs0U+ONtvFFBAOn+zVR0bbtarFy2xvlqpvZf4v8Ax2rIGv8Ac/8AiKN6utH99d1Mmddv3m/3EoAH&#10;2fxVF8v8O7fSO7bkVW/4HtqLeu373/jtUSGxkX5qPm+9/BQ7tt3LR9z7+3/ZqwDf83/2NXrN1T/W&#10;7vu1R/iqaF18pGb76/7NQBp3N4r/ACrK39z7tVmdX+b/ANlqq7/w/NUu9tv3v/Hak15hk0n+18jV&#10;X+4vy7qtoi7fmX7y1C+7cirt/wC+aogVN0a7mVt235XqXfv+X/2WmQu235m+9/s01/vfe/ioAsb0&#10;/vU55l27tzfLUUKfut3/AI5Usn3fmqSw3/Luoo8ynpv3fe/26AGfNuf+Cok3fJvq399nqF0X5vm+&#10;SgsEd0p6Tbv/ANmon3bdq/c+5TE3fdZt6UAXUdttD/3qr7/m3bv+AVNv3r/Cm+gA+bb8rf7vy1Yh&#10;fe22q/3Pu/3alhRv71QES3MnzRbl37V+b5al87/R0Xds/wBvbUSO33manfM+9dq1B1ald32fKvzv&#10;/DvqJ5m83a3/AKDVuZ1tm2bY3/u/NVeZG3bl/wCAfNRqYFizaL7v8dXYX+Xav91v4azLZ/8ASPu/&#10;8DrWdGhbzdv/AI7Wcjpp/CYl58jfLtRN38a0W3z7/wDZf+7T7yNv/Z6NNm2XG3+8tX9kx+0V7nb5&#10;vy0Jt+7uWrF+ipLs+Z/mqpsb+JWrQiQ/77bl/vVL/tt/44tMR4t3yrsqb/ZVW/4A1ARK+9f4qEf+&#10;L/0KnTf71Cfd+98jf7NAhu/bTHd/vNu/v1K/yN8u3/fqKR2mbd81KJMiu7/Lupm/+JG/8dqyn3fn&#10;+eod/wA3yrWgBv8Al+9Qjqife+eov9jbUuz5dy0EB5mxtzUTfuV+X7lM+bbt3U/Z8vmtt+983z0A&#10;Rb/m+apYblUb/gPzUyba67l+5/DT02p91f8Agb0FluPUH+8rf7dWP7VldfvfP/DWfvVKcm11/wDs&#10;6z5Ym3NIvTXnzJu/ib+7T0vG+7B86bfm+Ws7Yryoq7f+B/w0Pvtv3Tbkdf491RyhzGmm51/er/47&#10;Veb71CalK8W1m/77o87cv3V/4DT1D4g2/wALN/vU+b/Vbd1O3/utqt/9lVff83zqu2jUz+yTRkMu&#10;QNwopISWXmirJGzJsb5v+A76qP8Ae+Zv4f4KsXMyozsv391Zs0nnN8tWc4PMz/Krf8Apj/6razfP&#10;/DT9jfeZdlOhtmfe235KoBv8O1W2f7lV/l3fKy1bdF27tv8AFVbYu75aADa1Cf7LfNQkLeVup6fd&#10;+Vf96rAidPl+9/49T49qL96km2/d/go+XynoAe+12+9/FVhE2RfK1VE/g+Rat/7TNUSKLHy/3f4f&#10;mqpMkW6VWqZHXc7bf92iaFX+bb8lSWV4dv8AFLsomTfJuWmMi7aHT+JqoiRYV327ae+59u56hj3O&#10;27bT/wDa/wCAfJUgPX/e/wB2nu6+bvV6RHV/4aeyK/3f7tBYxPvOu3/x6n/7FM3/APoNPR/733KC&#10;xn8f3f4qiRP4Wqx8qL8y0zZ5n8OygBuz5tv+Wqx5fy7l/u0Om1vlpifOtAD/AJli+ZlSpbbZu3bm&#10;pmzzl+VqtpCqf+y1BcSVPnlRZdqbv7jfdps21Lh127Kem2Fvm3ebTrn55N330rD7Rt9kqbFeX5v7&#10;vy7KvfY1+z+azfxVX2/6Qir/ABVpSQt9lTay/d+460cwRiZrwqjf+zvUqfP8qv8A/tUfZvn/AHq1&#10;bSHZF/u1Ei4FTUrNUt/NaX7q1lWb/wCkRbm2fN/HWnqULTKnlL937yJ/DVFLCdJfmi+7/HW0fhIq&#10;fES6ltaRFWWN0/hfbVV0byvmb/d+arFzC32f5lXZu+/TIdz/AC7auPwkS+IYiLuRVWrCbtvyqv3f&#10;v03yWT5Wb/gdWN6w2srbv3v8OxKYRKLrt/4FU1t/qvv/ACbvmqHfvb7tHzf3f+B0GYXiNu27t/8A&#10;dqrVi5bf97/gPzVX3t935f8AgdVEmQJu3UbH+9Qnzr93+Oj7/wB5djr8n3aYDNn96pvJb7rfP/sV&#10;C+5Nm1dnz1Kn3k3ffX/ZqCOUa8LI27av++lV/vt81XXRtu5V+9/s1F823dtWgsZs3xJt2/8AAKPJ&#10;+X/7CpUhWT7q1ZdFRk2rs+X+9VcxcYlbyWff8vzr96m7PJX5q1ZrlvK8hW/4Buqpsl8rcqq6fxfx&#10;1jzF8pS3tNcfL/D/ALNTP++b5m/74anOnzRbV/i/joe2+XdV8xHKN8lUXbu2VKm5F+9TP97+781P&#10;/wCXf5mj/wBxKZAecj/L9ymfN93/AGaZs3tuX/vipvl3btu+gC7H9n2/KtFVlYx8AbRRVgUHRnbd&#10;tq3DYRTW+5W+dfvJSIipcI0v+q/ipbmRraWXym/3X/gpSMYkV5bfZtm5f++6qP8Ae+7/AN90yaaW&#10;5bdK1Cfd+b+5REjmGSVNCjNvbb/DUP3q2La2ihieWVtibf8AvqmETN/4DsqHf/Ft+anu6u23/wBA&#10;oRUkqhjNny7tvyMtP2N/qv8Avmhv7v8A3z8tCJ/Ezf8AjlAA21PvK1P+X+5UL/vm3f8AjlTWyfL/&#10;APF0FEvz7v8A7KhN277tPjRUX71MVFfe26pLCb7rrt+9/s1F9xvu0Ony/wD2VDp/s1USB0Lt/dp7&#10;/Ir/AHai/h3LUr7Zl+ZaAGJ8j/LVn5P7jVC6fLu/9Dp7p/dapLD/AICqf8BpyIr/AMNN+anImxdu&#10;7+L5qAJtiovy/wDAqERf7y/8DpNny7l/h/jofY/8FQWK+1vm/wC+qZ/sr/45Vjyfl+996h7ZkX5l&#10;2S/xJQUMRfm21Ym2v5W5dlRJDKlx8yt/uPUvzO21l3/NQMsWyfNu3b0qxMm9dy0/7H9m+Vdv+1TP&#10;s3kxNtb7rVyHTH4QTb5qNKv+zvo+X7LuVfut99Gps3mtFuX/AL7SnR+elujNE3+/QMihm+/tVf8A&#10;gNW1+X/2b5qrw7Ul+X5HX+5Urov3V/8AQasUR9hc/un81f4v71Od/llXb/D/AHqz7Z/m+X+7/dp+&#10;/wDi3N/31UF8w94WeLay/wC7WfbIvz7n/wBytXev2fd81Zibftm3+D+GtI/CYyiPeFtu3+7/AH6Z&#10;co23/wBBf+9Vu5h/eoytv3f3P4aqX/y7F/8AHK01IkVfm/2aP+BfPUMz/NtpfmRqszJZkXc+5dn+&#10;5Vd9v+/Tppm+dVZv++fvVE+//gdWTIP+A1L/AA7ttV/9X95m/wC+aeifNQAbPl3VKn96mujbdu7+&#10;KnLu3fKv+9UAWE3Pv+X/AIHVd9259y1sabCv2d5Wb+L5ayndnZ2Zv935qz97mNuUt7InfypU2f8A&#10;AaNn3lWL7v8AGlV/m+9u/ipibvmZW2P/ABfN96nqHMW9jv8Ad2/7m2q/zIyKtCPKn3al85pv9Zto&#10;1ECbtu75X+b7lS+Tvt3iX5P9iq6bkZGZt/8AsVY+Z13LSka6ld0b+7/3xTX+Rvu1df5/mVdm3+5V&#10;J/7zf+OU9TCQQ7vL83av3vv0z5t3zP8A8DpnzQ/w/wAVN++9WYmlaSfuz8u7mimW8MsaZwq7uaKs&#10;spXjrufbVfzm8rZtbZv/AL9WJn3t81VZn/iVm/4BQc4Oi7fnaoURamT5/wCH/gFD/uV2sv8A47VA&#10;WLdFhXazfw/f3VDNc7G27/46Jpl3fKv8NV9+6pAem3d89P8A935Eod127aZ9xfu1QDE/vbv/AB6h&#10;9u75vnoT522f+y1MiK7bl/8AQaAGIiu3zL/FV35VXayVNZwr5Xmt9/8Ahpl/Mv3dvz/xVHMVy+6V&#10;0df7tS7F/wD26i877m3dT/4fm+SmAzy//sqZ8u6rDv8A3l2VFvbf/FQAeZF93b96mImxttP875f/&#10;ALCjfvZG8qqAl2r/AJWjatHnfN/wGn7/AN6ny1ID0dd21vubaHhXduX5/mpiP/DQj/7NBsS7FRtu&#10;2j+Ldtp6fN/DRG+xvu/8AqAJYfki27PvPvq9bW3nW+7+Lb9yqMPyK6t/wGrem3iw/Iy/JUanTEi+&#10;X/L1Lbwyu3yqvzf36EdUb5l2f3aPtn2a42q33qyGXbrdtT5fnWmu/wDEv391EO14tzN9ynfKyp/7&#10;OlQajX3TRbVX/Y31q2flTab5DL/ub6z0Rki+9sqW2v2Rt25n/wBipkESKa2i+f5vvVSm2+Vu3bP9&#10;xquzTSzb/wCP+98tZ/ktM0q/981cQkV027pWX+KrFtt8p2b+JflqpM7I33atpt/76+7sqjLU0LaG&#10;J7V90rb/AOFHrK1Ly0l81VX733NtaVneKn7pYl37qzdb+eXcsWynH4ipfCMttsy7WVk/26iv32XU&#10;Sxfw/d2UlhN/eX56pO6/aPu1f2jHm90Jn+bdtqLeu35m/h+5tp8m5/4W2bv4Kr7/APbatzEd/sbq&#10;N/31ZVf/AG6bv+ZN3+5UsPyS7loAPk//AGKE+996pdm75tv8VGz+6tQAzYr/ACt/v09NqK/+7UVC&#10;O/3W/wDQvvUAW4XWGJ9rfw7Pv1XdF8pG2t/31VjUNyS/Kv8AuojVCifxfMn92l8JY2pUhWT+Jv8A&#10;Zqx9m3/M3935URqqTfuW27f++6YiZZvL+VV3/wCw9Q/w7lX/AIBR833t3/fNRJ912b/vvdQBYR2R&#10;drVKk2z5v/QKq/MjVLC/99qjUs1fsy7dyr8jN/eqlef7tSwzMm9f++qq7/tK7mpfCOXvEO1dv3V2&#10;b6bD833l/jq15K/xf+g1NCi/981fMcw6K3b5sLxmitK1hXy/vRr/AL27/wBloqOYs52/TZcfe/3d&#10;lROjbdzMtWLxG3blWq/2mXyvIbbs3fc21uc4J8i/L/4/Vfezy7kWn/cXZ/3zUKP5f3W3/wB3fVAT&#10;b9m/du/2aIfn+bbR/Dtdvko8nYr/ACtv/wBuggNny7ahuU/hVv8Agf8AdqZ/n+bdUOz7jN8/8FBY&#10;3+J9rN/v1attyLuZf96mw/I3yu2+nb22/N9ygCw94sPyxJ/33USOtzcfM33v71VJk+b/AIF9ypk8&#10;1G/9BoK5gmRkk2q3/A6d827azU377baEdv8AK0AWPlf+L+GmPueX5V+796j5d+1af8nm/d/8dqQI&#10;fmdfmb/gdPRP9r7tM/5aP/6HT027v4qoAT7lHzfIu3+Gj5U3rt/4HTE/4FQBYh/j3M3/AHzViPbt&#10;3bv+AVAn3tysv+5Uu/Z/DUmxYRF2/K3+7Q6NtoR127VX/dqx50T2/wA0X3f46x1NoibFRdqtUkLq&#10;/wC6VWf5qhmT5du7+GtOzT7Mu5du/b82+s+Y01Km9v3q/wB37tV5k37Gb7/3m/2q1rbTf+evyfNs&#10;qG/h2LtXb/tUcxXL7pSS5ZFfavybfm+X7tENzK919/8A3aqeY32jdUtsipKnzfe+dfmq/smP2jTT&#10;zEZ1X5/l+WovufKzL96nJcQO3zJ91qsP5V5LuXb5X8Oz+GsDcg3tD91m2bahd2dtn8X+7VjfEnnb&#10;2V4f4tjfdqlNeb5dytVgV7+Fvu/x7fmq7Cn+i7mWqj/I21v9bu/jq3C7P8u7/ge6nIzj8Rbs0Z9/&#10;y1U1WFtv3f8AgdaFgix/8tf/AB6i5RXm2suxG/2anmNpR905pN9ts/8AQKJk372/4HUt5tWV/m37&#10;WqJ3Z1T/AHa21OIr/cbazUx0l3bald/722jeu3cy7/lqyeUq/wC81WEh/iqvsWT+8lasNtL9n+VV&#10;dP4d9KQRjzFTZ8tGz5fvf98Ve+wTwt93/d2VU+5Km6mXylfYyfw/xVLDbb4t25d9TOi+Vt2t/v1C&#10;m6GX/YoAme2bytrbfu1Ud2hbb9/5v4K24Ximi3bfnX+5VK5+86/K6NWfNIuUSj9sbciqvybqt/aV&#10;uY9zf3aqPZ7N7baiT5PmX+KtDE0HhpmxfvLTIblk+Vv/AB6rez5d26o1NSps2fd/75ej/e/8dp+z&#10;5vvfx/fp/wArt8v3FX+7VkEtt97dt/ip/wB3+GmW3+y3z1K+1F+9/wB8VGoAiNu+VaE3fJt/vU9H&#10;+ZNrfw/wVMn3tzNRqacpdtUPl/MvNFSW48xMqzUVkWc7cor/AC/7VUkh/wBI/h+Wrtz8jPu/vbKr&#10;pu3bdldB5xFNbKn3mqkm1G+9Ww6K8W35fl3VnvC0Lf8AAasUhife+9THdvvUP9+hF3tvWqGWPJ8v&#10;+L/vhqbsZf8A9mpf4vv/ACVE7/3d1SUDvs+61V23Ou3fTt7/AN6iNH+9/wCy1RIJH/F/tVNv2fMu&#10;3/cqpsZPlWpfm20FFh5vlSpdizL5tUE3feWpYX2feben+9QBY2fxN9z+F91S7/4mX738dUoXb+Fv&#10;+AVds5l3fvYt9SWRP8jVE+7d/wCz1oOkW3dFOv8Aso9UbmGVPvLselzByi72+6zL8y/cp2/5ar79&#10;+xasbPubv4vvNTIBN33qlfb95l+9/cWov4vmah5m27d1Bfulj+5trQs0V12/x7aykfZ81aVnct8i&#10;r8n93/arCR00+Ut+TsXzW/vVdtraLc+1v4fl+am21t50d393f5Xy76qfbPn8hm2f+zVj8Zt8Btu8&#10;X2Pbu+f+5WJcu277y/MuzfUqJKy/635G/joSFUbypWX/AH91Hwl/EUntl/ip+xU8pf8AvrfVpngm&#10;+WL+8336imdfssW5f3q/3Hq+Yx5SKF1SVmX+78u+rHnReV/F/tLVHf8ALt2017mJ22ru/wByiUQ5&#10;ol1EVFdm+SLbVRE+bzWb/aVKJn/4Ai/dqL7TLNcbVdv9nfSI5i3NeQOzt/6HUtt5aMny/d+9VSGH&#10;fcf6pniX/a2Vbhdtz7V3p/u05FxND7esMW2Jd8qt8vy1Uh8+5upZZW3/AMe/bUSQ7Lh/mV/7tW/u&#10;W77m/h/jWszb4jn5v9Vu/vN81Qvt/vfJVibdtlZVX/ZqLYz/AC/+P7a6onHL4hj7fvr/AMCSoppG&#10;3Ou7/gFW4bCWbezL5P8At0x7ZYd/zfw0cwcpSSNo23N/6DW0l5F5SMrVnvu+Rd3yfNtSot7feVaP&#10;jD4DV/h81f738FRXM3nfL9z5vuVEly32X7vzs3zU5NzsjbfvVj8BtzcwIm/5atpZq/zK29P96nw7&#10;YfmZf96nI6v81IvlK72bQt5rfJE3yb0qWa2X7BuZo/l+6+2raPA+zc/3v4HWs+5hazldYm+Rm+4/&#10;3KkOXlGpGv2fdO2z+6+2ql5bfM7bl/29lS/bGmt/Kdt6L92n+SqRfeV/9itveMfiM9EbbtZqsWzs&#10;jbW+f5v71E1tK+xtrf76U/yX8pGb/wBBp6h8AzYsNw+5d/8AsbqfsZIvmX5N396nSfP977v8VN+b&#10;b8y/8Ao1MyxCnmfeXfUuz5aanyN8q/8Aj1Jvb+H7n+9WRZNDCu772z+7VqFIv4m+f/dqqjb13Lt/&#10;2qlT5JdrUGupb27v9U3y/wC7RUluWZP9XtooDUxZo2+7VV9397ZWhNt/4H/FVTY7ru/groPPGfNu&#10;f/ap/k71+X56YiN/CtTQoqNt3feoLMya2+ZFVqi2MnytWrNCr/K1Z8yeS3zVUZESiM/6Zbd++otj&#10;fxf+P1K6KsX3t+35PkpvzfxN8m2rJGb/AJdu1UapX2ou777tTU+9/wCg1C+7dQUG797uZf8Ae2PT&#10;2fzPvKtM2N8jK3/AKV9zfLu/3qAERP4vuVbh2uu1l3/7H96ooYV+z7vv/N/e+9Q+1F+Zvn+5RIsl&#10;8lZpdv3NtXbaGBN6blfd953X7tVUdvn2t/vvTk+9uVvk2/3ayLiPuYflTa3+69baWtnNZovmrvRf&#10;m/2qx9nnNtVv9V8m2rSWzbf7m3+8tZyLplW5035vNX503VC1nLCu7b/3xWh9mlf+7/3z96ppoZYb&#10;f7tHMHszJeGKH5VZn2pt3uv3qieH+6u+tizs5X+VlX7v8dWP7HXa/wDz1o5i/ZnM73/vVbhfY25m&#10;/wB2pr+2VG+63/fNUURUb5d3++9X8UTH4To4blkV9rL8y/N8tYnnfxM3+7ViOb5X/v1Xf9593/0K&#10;ojEuUjQhuVdUVVZNv+1T5pl27Vl37qpbF27fm/4BR5Mv8K/7tHuhzSNC2kbd91du3ZUszxP/AA7I&#10;v7iVUR54fmZKmS8ZItzL/wADdaDaMvdKkyfNt+ZH/i30xLOV7f8A3m++lPmuWuVdv/QKLDc8nyr/&#10;ABfNT1I90f8A2bK+/av+6m6rENm1uvns6v8AL8uz+GtD7fBbRIu1ppd33H+5WZeX95f/ACpFsRV+&#10;6lZ+8XyxJZryCGLymVf9rY1P0q/i8p0b/gSM1ZX9my/elbZUsNm27b5tXyxJ5pGhv/e+azMnzfcp&#10;73kDrtiVv9zdVRIWf5Wl31bW2l+Tauz5azNiv5K7vu/J/t1ahsPO+bym/wCAU/7B99pX/h+/uq3b&#10;XLJF8v8A4+3+xUlcoy5sF8ryvK2fL/erHv7ZUZFX5N3+zW7c6rvi2s+/5aynvGvG2sqptb+OiMpB&#10;KMTK8lt21ac/lMr7l/74q99m+b5f/H2qvNNsZ4mb+L+/W0feOblKLuu3bt/4HWgnkOu5vk2/wJVV&#10;N03yxf8AoVaVnCv93/dpS+EumNeH+GKX/gG2mbPJb5W2fL8ybasXO9Ljdu/3qiSaJ2f+P/gVYm3K&#10;EL7Jfvf8AqX/AFyvuZf9mh/n+WL/AFu2pUdY13f99I9AzPvLNP4lVH/2KpeSySfN/erVvJl+zptX&#10;fuX5WRfu1nvCs2xW+/8Aw1vH+8YSiWbl1S3SL/a+X5vu1D8yxblb+GiF9m+CV/n2/Lsq1NbL9j3b&#10;dir/ALNHwl/EVd/7pF3/ADt87VL5PzVVRPm+X/0KtCH5tisv/fFHMRElSFdv3qru+xqsJ/Hu2/8A&#10;AFpkyfLu/wBisDQbCivsT/x+rX8Xzf8AoVV0T7n/ALPV7ZvXdQRqOV6KdaL5Csvm96KsNTFmRdzt&#10;81N8xtv3f+B1dfduf5dibf7tUv4dyq1a6nEM3/wstPSbyfmVf/HqI0V1p3l/w7W+7vo1AHdfkZl/&#10;3kqJ9u7bt3/L/FR/tbfnpibnuKsBtzCvlp/G+6s+aFkb7vyfxVsJtffuWnTW6zW7sq/8Dpc3KHLz&#10;HPpt27dlP2futvlL81Pmtmhl+7Rsbf8Ad/h/grYyGeWu7/0GjYv3fv8Ay/c3U5/9b8v/AH3T/l/i&#10;X/x2pKiPSFUi+Vfn/uUz+H+5u/uUb/l2s1P/ANT/AA0Fj/ub4v8AvqnW7r5rys3+3VX77f8AAau2&#10;cLXku2lIcDWsPkt/m2+azb2rV8n5UlZV+aqPk7G2o38NW5t3lRbW/i+auOR6lIlSFfu/cp9ztRdu&#10;5dn8NNkT91tX+7/epIXbckTL/wADrEv3fhKUP+jXXlbd9W/tkTs8St8+37lF4jSQu0X3/wC/Uum3&#10;NtDZ/vYI/O2/M7/O9XL4RR+IpXmlNfLuZo0+X5t7VUTw9Bt2+b/upt+9XRzX67tyxLs/ubaovqWx&#10;trKqRebv+789Z80hypxIk0GB12vB8/8AsNUv/CNxfulWBk/32q3/AGlBN80S/O33UT+GhJpdu+Vm&#10;2bvl2LT5pF8lMqPony7dq/e/v0PZxQ/d2/d+5Uz3MXzszN92pUvLOGLd833ar3iOWJmPub5YlZ32&#10;01NNlf7sDO2z5v4NtbX2m22vti/3qIdQX+FdiU+Yj2cTHfSpdu1oF/4A1N/sr7/7jyf9itV3l3fd&#10;qu8zO33f4aOaYcsCvbWH3F3L8zVL9mlh+VWWovtjwyozf3v4Kie8uXbaqsnzfL81HvB7paSzlf5W&#10;aqXk/NKu2n775N67d+7/AGqhtobmbdKqt97ZQSEMKpL/AKr52arbzL5SMsWzb/cqKZZ0Z1lZt/8A&#10;ClVETYyNt/h/jqgJXmbd5qq3++9EKSzS/e+9/fomff5qt8m5fuLVSa8lhl3RVZBrJC0MTssf8NVL&#10;l2eXeyr/AMArPvNVn/dKzf7P36V7xvK2rud/79TyyF7SJKiMjbtq/wC/WTc7prrdt/3am86Xa6r9&#10;xqhhRplTcuzd/craPuGMpcxoabbeWu5o1+arbPsV9qfdp9tbPDEny/8AfdV7zckT7qj4pG3wxK73&#10;m9trK1Qo+yXdt2f3aPmqz5KvLtVaRHvCPMzruVf9inwzNCzq38X+zVi4hgtv+WX8NMhsPO2Myt/t&#10;Nup80S/eK823bt21X2fK6sy1rXMKrsb/AL5qu+3a9HMTqVPsbfJKq/xfM+6pZrlpoki27ItvzJu+&#10;9T33bP8A2Sq/y7q0DUET+JqlTc/yqtN+Xf8AepyJuo1DUtwwqi7nWnvt+81O/h+WjYr/AHa5yw/3&#10;V3/LUyTfLt20z/aWrEaLMv3f4vuUAPhLMv3gv+9RUka8fdoqzPlM25hb7v8AtVm7G37K1XdfLdWr&#10;Nf8A11aRkcYiJ8vy0PMqfLT02+bt3fd/jqu+197N9ynqBFvbd87UI7bvm/74o2Lu+WhEXd8v/oNW&#10;QO3/ADbttXkf/R3VV+dv9qqlz5X/AANv7lG/9181LlL5ipcpKi/L/e/gWs/5kb/x/wC7Ww7s37rb&#10;UVzZrMqMv31X5kq4gZ+9k+7U3nb/AJm/u0ya2/dbv7tJ/D/F/wADqyBU/wB3/gdG9vu/+PUN87fK&#10;v8X36Hdf7tADof7zfxfwV1GlQrDFub77Vm6HpTX91u2/JXS7FSLyl3fL91a46kvsnfQpS+MqTJK8&#10;O5V/4HWtZov2dVlXf/v1U374tqrT/MWH5/8Ax+uY74+7IJk2fL/tfwU+2ddyRMv/AAKmPMzbFVas&#10;PbLtSVv/AB+goZsZ4vlZf++ais7yK2leKWOPey/LvqGbWHtrrylZfu/co/s2W8+ZpfvVfKT8UvdL&#10;dskvmuu77Mn36LxFvLpIluWdIl+5t+Ra5rUvtNhLtbd8rfK9Q/2xdw2+7b8m75qI05GMq32ZHV2d&#10;mzt56sr/AMDU+5tlRpW3LDtb5U31yMOvT7tu2j+1ZZm3N/F956v2cuYPbR5Todiurq3l/wDAGrOe&#10;ziRv4fm/2nrPS8uZF27m2fxVFvZ/mZvu/wC1WnszmlUNX9xbfNuZ/wDYSraTL96NmT/gdZVtfxRq&#10;iy2yv/tq1bttrFj5W3ym/wCAVnI0jKIyHz7mWJolZ/7u+pvsFy+5mZU/2N1E2twJLFuWT/Z+aq95&#10;4kg+fbbSfe+Z/NrH3zX3C7baevyNK2//AGKe9vA//stYP/CTqjP5UCpt/vNUT63O67tv8NHs5B7S&#10;J0s3kJFt3L/wOq/2yB967W/3K5W8v7maL5l+9/GlUUml2uzM3/fVbRomMqx1Fzcru3Kyp/v1n/b4&#10;v4W86sX7S27du2f7dMfbu+9/47W0aZHtOY1by83/AMWz/YSqTXLv8yr/AA/fpiIrr97738Gyh/k2&#10;bfn+b5vlq+UxlKUg/wBpv/HKEjbbvZaeifcX7+77uyrHzfd/g/uf3qYiLf8AJt/4HUtgnnMi/wDj&#10;lMm+797/AIBRZ3LWcu5qjU0j8RsI67d277q/99VlXl000u7d8lW7m5/u/wB35vlrP2N5u1v4fvfN&#10;SjEuUi1C6ov3fn3fcqxbbtzttX5v46r/ACu21m/3qsTbbaB1X5/lrMIjbmbfcbf739xq1X3fZUVV&#10;2bf4KxbCFbmV2l3f8Dq79p/1rMzfd+/uqZG0SpczN935f9motjf3qERpld2Zvm+5vapXTZFF83z/&#10;AMVUZajd7f3d/wDt7qdMmxtqsr/7dRO7bv7n/AaZ/FQGob2T5t1S7/3W6ot+/wCX/wBDqKOgNTVS&#10;5laJFb7i/d/2alR/7z/+P1ST5F+6v3f71PTd97b8n8VQWWt7/wB7/eercO7any/P/t1mR/e+7/vV&#10;Yhmbb8vz/wC5QBeZ07bsUU+1k3R/eWigDJm3f3v95Kz9++Xc1W7jci/71VH3bq6Dzwd23fN89Szb&#10;du1fuf7FVU83bu3Ub9/3mqwHO+xtzf8A7NRbXk/eru2f36YztuTc1Kjtt27v4qCBz7kXdt+7Tkfe&#10;v3mf5qg+Z2Rd1Swps/h/4HVgW/l2f7dM+b7ypUqP827dUUz/ADbVqDYivE3xebu/4BWZ8yfKzbK3&#10;U+Rdrf8Aj9ZVzbb23L/eqokEXkq/3WX7taGj6PLrFx5USt5X8T1XtrZbnfubZtaul0fWIrbyraLa&#10;kX8WyoqSly+6bUIxlL3jd03TYNKidYv7tGxftH3fk/hepv8AeX+H+KneT/tV5XN7x73LGMeWI3ZE&#10;jbdux/8A0Ks6aF938VaL7Um3f+P1Umh86XzW/wDHGq4hKPuhpsO+Xbt+T/dq3efIr7v+A1D9sW2h&#10;eXyv+AJVJ9SW5Xbto+KRHNGMTnHRvtUrN9/+HfXRw3OxU83+79+sfVYW3b1/8fotrxpvlZv4q6ZR&#10;5onBTl7KR0F5YRarZfN9/b8r1yTwtbSvE3+58ldElzLt2xN/o6/xvWLeOlzL+63P/v0U/dLrcsol&#10;RNu75V/3XdaihtmmuvKX+Jv42qX/AHvk3UywmaG6WVW+ff8A3q2icHukX2WdJdu3f/drTh2/Z/m+&#10;R6tzQxTJuib5/wC5VZEVFfzG+Rl+XZ/C1HMbRiNVFdk+Vf8AvmpXeKH7yt/wJaro8qL8q/e+69V/&#10;On3O3/A99Ac3ulvd9pbd/dX76UPbLt+aVqdYbdrsrf7DfNT7lGhb71R9oIx90z/s3nS7d++rcOjt&#10;/E2zb/s1X3/vd3y/L935q0vtTbvvL937m6r94IxiNfRIrZdzS/xffqjqFsqRfd/i+Z3rWe/+VFby&#10;9/8AfrJublXlfc2//gVRHmLqRjymU/kbotkTJ83zb60HufOVGWL+H+7We27/APYqxbfd+ZvvV1HB&#10;EPl2bN3/AI7UUybG+7Uvzbtqt/wPbTZvvbd2+oLJYXXbu/2f71S/7X/fVV4fkbdtqX5nX7tBcSXZ&#10;8v8A8RUDR/3al/26Z/H92goifci1LbQ7/wDfpr7dtWrP5djbVoHGJYttsKvuiWqupXPnNtVf4v46&#10;deXLbnVW/i+aq+xkbdKv3l/u1nGJcv5S3Z7kiRVf/fqvfzb9kCrs/vbKf9pVIvu/72+obPc8qSsv&#10;8VPUiJYmhW2iRfl3/wAVKiNN91lpHdppdtHzItGpoE3zrt2r/uUIi7XoRG/u/wDA6m2fu9zfPRqG&#10;pU+9/DT3T/Zpm/8A2fvfx7am8x/vUamRKnzruZv+AUI7TfKrUfN/CtG9vur9zctZGupLs2NVj5UX&#10;d/31VJHaFtrf+hVahmX59zfe/gqCyQXG5mG37tFIke0t9aKCNSvMjp5qsv8AF83y1FNCqpuX+Kpb&#10;n+Nmb+L76Vnu67U/v7vlro1OIY+7+L+Gon2v91f9jfT3mbbt3fPu+aj+Hzfv7mqokDN/zUz5/vbq&#10;m2t97b/FUKbk/hrQATZ/FVv78O6qny+bVtPu/wDAaAiSp/vf+O1V/i3bqld227d1VJv4F3VBZb/h&#10;+9/47UU22pflRdv/AI/UTvv/AIv+B/3aAIX+T/gVEP8AB975aif/AGm/h/u0+2SrD7Z2Glar9p2R&#10;StWk9z5Mu12+TbXFQzKlx96tqzuVdfm+f5f464pUz1aeJ+ydWrrcxblasq5/4+HXc3yN/HUSak1h&#10;FuaVf9xFqj/av2mWVpf4v79Yxpm0q3uli5vI5onij/u/M9ZFnMztub+H+CrU0yeVuX/gO1azLWZY&#10;Wb/x35a6YxOOpL3i3dTb7fdurHhmZLjcrfPv/u1Ye5Z4vKqKFPm+9/49Vx92JzSl7xpJqss1v5Tf&#10;6rdvo/3Kiud1s/3fvL81P3fN8q//AGVM25ijcu235m+62xUqKFG+61WLlPmdt1RR/e+aqiYyL9v/&#10;AKMvzbXSldF2u23Zu/uU62T/AGf4qbMn91fvVgbR+E0LOwb7Gjbv++1rPvE+Z1+X/vqtWG5b7Ai7&#10;qypts292/vUo/EXLl5Qtv9Vu2/J/cRqJn3/Mv/oVV96w2/3dny1Ls2f3f9qq+0R9krp8lx827/gD&#10;fdqV3bzUbb95aiX5G3U/fvb5m/3a01I+0ORIvkZl+Sqtz+8l3f3v4K0NjfZ3/uVU+Tdu3UohIqJD&#10;/Dt/4A9WIU+ZP/Z6E3p/HUz/AC1oZld9277zVC+92+bd/ubasP8A/s01JNjbtv8AFv8AnoJIf9nc&#10;yVbh+dd3+z/dqKpYdu7arb/+A0pFx+IleHy4qifci7trfeq2771fb/d+5VSb5/vM336k2kPtvkb5&#10;m+T/AHadNC6L5u6hPu/3KHuW27f/AEOjUzKv+rl/9C31oPeM8W3d87fKuxayt/zfe/i/jqXzvklX&#10;b/F8tWTzEL2zbvmb/eq2vm/Iq/w/eR1qKF227f4K0Emg+y/Kv+kK330/u1nKQR94rzWcthK8Uq/O&#10;v9ynQ/P8q/3at3NnP9j+0y7kRvu71+/VWPaiuu3ZRzF8o7YyLuoh3Ivz/J/wKpfO/hVab99f9usy&#10;4kPyv8q09EbbuWmJ/Arfcp//AC8bVVU2r8vzVpzD1Hp/tr/3xR8u75Wpz/d/4DTfmTeu7+KszIlf&#10;c/3V/wDHaPL/AIm/77pm/wCXc1H2lfK+8vy0GnMX43eYbki5/i53UVBDdGNcsFbdzRQZlWaTer/L&#10;Wfv+X5v7v3KtTbmb/dqL5fKdf9mug5Co7/Nt/vVMn/Aahj37n20bv4vl/wC+aCSZ3Z2+Vqh+bbQ7&#10;7v7tN+bbsqwHJ97a3/fdW/8Ax+qlt97Z9/5amT/doKB/93/vuoU3fdo+b53p6fedlagCXf8Ae3f9&#10;91FvVKe77G+WqjzbPmoLDcjttX/xypU+Rf8AdqvDteXdtqwjrtoAf/Fu3VLbXLI33vn3fwVVR/4f&#10;/Q6cn3dy/wAVLlA6Dzm8jbu/8erPSZd0v/j1VfO+XZuoTbu+Zqx5Tb2hae53rtWotny7qrvtRaf/&#10;ALO7ft/v1fKRIZ8yJ8u6rFsmxvmWmRv8v3f4aanyN93/AMepgWrx127NuyoppmT7rfw/x1E8zPv+&#10;WjfvWgvmDzvm+7/F9ynO/wBz/epv3Pl3bP8AaodP3X3aCC7bbn3/AO7T/mSLd/318tQwzLD81TTX&#10;iv8Ae2vu+9XObR+ElRl2uyq3/A6i2M67qZbPs/hXZUuzZ8taRNBrws67dzJ8v8FGxvK+791qlf5I&#10;vlbZ/t1UebYzru/74rMsimdX+RmpnzbPm/4DTZH++ytQm75GWtdTkLXzfdVl+b+OonhZG2t8lMR2&#10;+T5fu/wbqseY3yM7UagRJ/s/3qf8yL96mb97UO9GoBv/AL1GxfN+WovvsjU75d2+rJB4d+/av3f9&#10;mnwov3qHdfu0yGZk+9/Cv96lIuJef/VfdqGRH/vf991N5yv8zf3aPOif+GsYmxX+b7tMf/ep+/8A&#10;hWnP8/yt/FWmpmVZvvbqHTdUsiKi1FJ935qsgdYJ+92/9810GmpFZ6s9tPH525vmTd96uahdklT/&#10;AHa07yZZm89W+eLa9Zy940pm0+6GKXSp3Z0t52+d/wCH+Cudm3Qy7d38WxquzP5lxuRvkZf46ivN&#10;37qdvn3L81YxLqe8Qq6/w09Jm83d/s/NVf5nX5aN7fxVvqYEu9kbczVb+X+5Wf8A79WJpm+7urPl&#10;NOYYn8G5tjtT3dnbay/7lV33JLtWnpNvX7v8VaamZYT7u2iFE2/+z1D5lTfM67k/h/uVnIsuwJFt&#10;P1oos/li+7RV+8QY827zdtVJqtzfO23b/DVKZ4vu7tlbnOMfcnzb6h85/wDZpX+T+FqZs+Z2ZaCQ&#10;/wByrHyv8tVP9upofnqiC0n3vmb+On7227l/hqLeu77rUb9kTqy1JZK8yvFt2/e+9VdEZ5HZdv8A&#10;wNqi+bdu2rVhJt7O7Lsf/YqgGO7f7NROjU53+f8A+yqvv+b7v/A6CiaHd95W/wB2pfm20y2fZ8rf&#10;cp8zrQAf8tfl/wDH6lh3fdqum199WE2p8uz/AIHuoAE+7uX+KiSnp/q9yt/DTHdd33fnqSxrfIu6&#10;pU3fe27Iv7+6oql/h3baCBj7qP4t22n+Y2zbt/gqL5tn3aCx0ztvRvl+9/BR/D8rfxVH/F/8RTvm&#10;3fMv+581AAu777f3v42p2/5t22ot/wDs/eqxv/dJ92gCVJtn3aryPs/76/vU/wD2NtM2/wB//wAc&#10;oDmJoXbd93/vutDzG/56VmJuSX5v++/7tWN7P8u3fu/uVBtEH3Jv2t/F/epm/wCb5lpm/wDefKtN&#10;fd97b8m6gOYY/wAtRec38K0+Z9i/d/8AHqr713VZj9ouo+3+Gn/Ns/2/96qm/wDj307+H7u+lyll&#10;7e0jI33P+BVXeaX7n/fVPR2XYy0Puf5VX/b+SpAE3bfu0ybcjRbf4m+4lPd/97+596h7mVF2Lu/7&#10;6oANkr/KqN92q/zbX+b593y1K+5/vL97+Oq/8W3/ANmoAtpueJ9y/eo3t/uUxHZvu7qf82773+9Q&#10;WHzfxNTtjfe3fxU+Z96/Mv8AFTPOb5E/u0CDY23/AOxqL+Hdv/iomdqZ8u35v/H6CRrv8275aupt&#10;82Jv4WXY1Zjv8qVetpv9UzfPtb7lKQRLquv9m7Wb96rf99UxJvOtZY/7vzrUV/CyXG3bs+b5vmqp&#10;bOsOzdUcpf2g3/N8u3/gFP8AMpj7Vfbt3035du5vv7q0IJY6fvV/mWq6f+zVL/vL/wCO0AS7GT5v&#10;mo+Xb93ZTX/u/NTof7rUFD9/8NW02feZf+AVX3/Lt2r9379OT958tRqBetZ2bzD8v3qKjt41kTc3&#10;X/doo1Ay5nVP4f8AgFZ8395m/hrpbzwZ4h3f8gHVE/2/sMtVP+EM15W2/wBh6l/wOzeug4jCd/m2&#10;/f8A+A1FvZ/9itp/BmtIrs2lah/ufZXo/wCEV1dvmbSr7b/D/or0C94xf4d22p13bX2Vov4b1X5/&#10;9Bufvf8APB6Z/wAI9qG3/jxnT+9+6egZF99d22mTfwbatpol8kP/AB7T/wDfqmf2bco3+qk+7/do&#10;LKWxv73/AHxQn3tv3KtfYZ/utE3+/tpv2OdG+63+1vWgCv8AcbazVF/Ft+ar/wBjl/55NUX2OXd8&#10;y1fKBFHRM7btzNVpLOVN7bf92myWcv8AEvz/AOxUAV7b+P5f4at/Nu+WmQ2EqfdX/gFWktpd/wAy&#10;0FRItmxU3L/D/BTPk87/AOxrQSzb+7UX2OVG/wBVvqSyo8P8X3P+A0+FG279v8VWEsZf4Ym/3Kl8&#10;mVfurQBX2Nt+7UX3P4vnq69tLt3Mv3qq/Y5f4VbZQBDsbdR838S/P/DT/scnyNt+7/s1Yezbyt3l&#10;Nv3UAVHhVvm+WhPu/M3/AHxU32OX518tv9mk+wSfd2t/3zQBFv8A7y03f/Dt/wB6rX2CVIvut96h&#10;7Cd7fzdv3W2fNQBSRWT5vm+9UqO3m7ldv9nY1TJZy/JuX/e+WmfZ5P7tADP4vmbZTfObdtqwlhPI&#10;yKsW/f8AJ92j7DPu2+U2/wD21oDmKT7vn+X/AMfpmx0+ZqtSWcv3tjfL975aPscu7/V/+O1QDdjf&#10;e/2f71O+apvs0u7/AFVH2aX7zK1SEQTdtoTzU+Vd3zfI1S/Z5fusv/jtP+xt8nlbvm+9QWV3f+7T&#10;N7/3f4quvZv97Z/wCm/YG3f6qgCi+7+7UXzf3KuvbP8A3W3037K23+JKCA/4DQit/dqX7M277tWN&#10;jN/8RQWV/mdflpmzZFtZa04bbfF935/4qZ9n/h2/x/K/92oKM376/dqF0+Wta5s23fKv8PzbFqo8&#10;Lf3aCZFJ0V4vmqW2Rk2fNU32NvvbaZDDLC3yrVhHc2NVhW506KVV+f8Ai+WsT5Yf+BVtv5r2Hlf3&#10;f9qsxLNvu/c2/wAdYRNqhUuU+b5V+Tau6ot7P8qrWhNbPt3bar/Zpd3yq2//AG60MSv/ABbl+erH&#10;zP8ALsp8MMqf3qd9jbb8i/8AjtWBF/F8q/8AfFSv8ifNTdkv8O7ZUqWzOqMy/wDAKgA+bd8609Pk&#10;+Vvko8lvvf8AfNSwoz/63dQBJGzKO/8AwKirNpC3lfc/8dooA//ZUEsDBAoAAAAAAAAAIQBFUETq&#10;hyQCAIckAgAUAAAAZHJzL21lZGlhL2ltYWdlMS5qcGf/2P/gABBKRklGAAEBAQDcANwAAP/bAEMA&#10;AwICAwICAwMDAwQDAwQFCAUFBAQFCgcHBggMCgwMCwoLCw0OEhANDhEOCwsQFhARExQVFRUMDxcY&#10;FhQYEhQVFP/bAEMBAwQEBQQFCQUFCRQNCw0UFBQUFBQUFBQUFBQUFBQUFBQUFBQUFBQUFBQUFBQU&#10;FBQUFBQUFBQUFBQUFBQUFBQUFP/AABEIAqkCM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w8bPBbaNo9nbLJsWKJPk/2U+etX4YoqW6SxQfa&#10;Zbht8szr/D/c3/8AfdZ+vW09zdWVnB8/lWsSbd33mb53rYufP8PNpS306zbpftEEKL8m5U+T/wBk&#10;rjp0f3nOY/FLmK/j+2nv/F0UTL5MtqvzfL/FU3gPW9V1jUotKilaG3ll+0Swv/dX+D/gdcfr19Lf&#10;3kss88nleb5W+Hf8v/2VWvAdnqb+MLJdPbyUibYzpufdFXl+0lVmc0pcszT+OviDULzVotIZZJru&#10;Jt7JNL8m5vn/APQNleuzWeoaJ4B0SziX+zf9F+z3PnL86t/A+/8A364XxD4MXVfjJpMuoXMn+lRR&#10;XE72jbPm8r/7Cuy8VX9zNb/Y7lY963mxUSffLLEv8cv/AH3XRQpy9v7wc0uaUjN8N6rqvizQYrnV&#10;b62eWKCWynexb/R2lWWVP/ZK5H4u6rPNceH9FiaeGK3X+P7ku6tb4P6U2m+A0gglgeLS7y6t2SFd&#10;+7/SJX+//sb9v/AKwfjB9pfxppU8UsrxSqrq+77v+5XbmPu0+WJUvhPS9E1VvDHg/wApYJ7l1s/N&#10;86F/u1d8GWcuqfC20na8+0pdLcP93Ztb+5WLpr32seAbuKxlgud21m3/AN3/AICn3vkra+FF4t54&#10;L0+x3RpLYT+VLbw/xLv+ffSXuVIE/ZPnL9ja/wDOs/FdjcsuyKJX+SLe67ZX/wDsK7DWLmWwlt7x&#10;vniin3qi/JWh8LfB+lfD34g67qKz/Y4tSnlt5YZm+7uf5P8Ax9Jf+A7Kl+JXh6W/tbu2tGWGVmiu&#10;F3/wsvz7P+B7K96tyzqcxjL+U9G8GX6+IdJl3QKkUq7FT+CuEsNVbwT40vYlud7tL9yjwlc3OjwS&#10;wMzQ/aot+x2+7/Gn/ob1ieJ4dmvaVrUCrslXyrp0b/x+ozONShGE4nN7x2dz8VL6wvLv7ZLPf7oP&#10;s8TpFslRW/uVp+HvFS6lqkW5Vm+0Stt/v/c/jryfUnW2vEudq/vVbypnn31oeH9bs0vIp5fPtpVZ&#10;XlmtG+7/APEV5soxnLmiRGpLm5ZGh8SPDH/CN+Jn1DTF8ndKr74Zfn+/XrFtqsv9k+bPK32farp5&#10;Pz/N9zZ/6BXkPjDxJpXiGKK20+xk+Vn3eczy+a2/7/zf8DrQh+J1tYf8SqCBpnVVln+X5P8Acrv9&#10;nHkIjL3pFea/VLiVVZUSXc7b6r/tM+ObZ/2ddb09Z1e7uNMbaifwr8n/AOzXOXmttN9oZoo0dX+Z&#10;Pv8A/AK8w+KNrfeLdJi0i2WSa71KeKJ3/wCeVuv/ALLV4KNOpL2pUZS5j0D9hu5XRPANpLLL5Nus&#10;H71/+B/wV6r42+IS+H2lvLO8gf7ZP8vnb9/+55X8VeaeDNHg8E6NaadbRQJFawfM7VzWqw6hrHi2&#10;3voIrlLS3tWt4k3fJKzfx10VJQq4nmiVGXLE0L/W55tBtN0H2N7W1bcn95mSvRfhd4eWzunbUIv+&#10;JhdRLL5O7/VK39+vL022CxbW/wBa7S/NK+xfn/2v+AV7H8LtKvP7Lu9TvG3yyy+b5zt88tclSUZS&#10;MKcZTqHUJbeTq1wtmrb5Zfs8Touzb/G//jlRa3okVzF9jtov4fuJ9/8A262tNddNt9PZlg/23dv4&#10;pf8A7CrD6az6p57L+6Vt6s7USkehKn7vLI5WFLPw9Z+asGy4i3fO+xHVa8vhed7q41BZ5NKiZtiw&#10;2n/APv16F8Trn7T8qtH9o+eWVH+d1Xfs31xsyT3OqQ2ctt/x/tFt2N8615FSPLH3jOpHmlyx+yV5&#10;tcvr9reKdY3i3fLcJ99Kl03St/m+bF51oy/M8Pz7qsfGDR7PR2tLOJW2btm9F/26zPCuq3mg+HJf&#10;PX7Tbs2+J3n+dfkpe0qxly/ZCNOPN7xb0fxDP4f1JLGeX/iVSrvWbd9xv/ia6vwxCyX97bbZE0+6&#10;ffao/wByBtm90rlLywi1iLzVaOZ/K+ZIW+99/wDz/wAAq34S8TwaPFp+5YHRZ2dt/wDfb5K7JV4l&#10;xpyiWPH+pT6bqUV5Yt8/+qnRG+RqseCdYg8q7sYIGhSVftEH8b/N9+jx9YWL2Hnzr/rYpfKf/a2f&#10;J/4/XI/DrxCv/CTWlmsXyMrJv3fxN9//AIDXsKUatEPaS5uU2Ps3/CN+KEvNsn2Rv9muw8YWcWsa&#10;DaavBZ77i1lidtmzey/3KwvG3+k2EXmxNDLaszqkPz7q29E1uzh8F/6TBJ9n+4qbfnaX+Cu/ER/d&#10;UqkTml9qI6Zba50uKCfy/sksXleTN/drkvm0fwzFp+37N9jnayihtPuMqv8AJ93/AGNlbsO+a409&#10;WX/VLv8AnaovEkLJYRNt2ebLv2bfvV5tY6ZFhIbPwH4ZtIGZU/dL/qYPnZm/jf8AvV5PbeJJ7D4u&#10;af8AZlWaKWXfO6fO6r9yvQ9Y1Kzv9Nl0+K5jhl3QIzzLv/4B/wCOV5v458NxXPjrwlqq3kr6f9s2&#10;T/Z9m/d/t1EZR5feMvtHrGseJ7Z9cis/7PaGWJvtGyZfu7vkrj/DesNNcXrLu823n/g/iWs/xNr0&#10;upa9EzQLDdsuyKF2/esv/fdUbaaK21yJd0cN35Tb0hf/AG/46iPL8Jy1+aR1epPp7tb30DL5rf3/&#10;AJNrf3Ku2fiRU02GDVfMmuLqX5kh+dP/ALGuSS5iht737M29v7ifcrnNVh1D+1Ns7MlpcbUX5tm1&#10;f8/+gVHsjGnUIvFWsT+CfFFvp88SpZXG77HqyM+zdv8A9U+1Plb/AL5q7o/xC0/xDL9hiltrm7X+&#10;C3l+dP8Ab/8A2KJLbSLmWXQ9aVfs90u+J5p3dNzf7GzbXH3/AIP0/QZXs/Nk0e9il821uLT5E+//&#10;AOPVdOMYS907OWp9k7bXvPTSXvFljv8Ayl/493/1sX+3/tVz9h8RdQ0SKVoJbvyt3zeS3yVX0S81&#10;OaW7VbOC8iibe13D+6Rqo3miWPiRZZ4tTu9Hll2+RCi+ajfJ/c2fNXTKXNL3jm9n/KaGpfHuze1e&#10;zvLm5S7+4u+J/vVx9h48gttW+3Wd0z6g252mRXR6E0fWofKtr7TF1V/N8pbixs3/AHtbGm+HtFv7&#10;Pat9JYSqqo001i7orf7615+LwtCr8US4yqfCdn4b+NniG2t/Nn1xbb5tiw30G/f/AN813cPxCi8T&#10;26tLqukzS7vm3wbP/Qq+f7/wf9gWJYNXtryWWX/li3/xVV/7El+yu0+oT70dUl+5s3V51OjTo/FI&#10;741Jcvwn0VeJdQr9sn09XtIl81pre6T/ANmeuH17xVfak3n30GpP8vmxIlq/yr/f3rXCvo+q/aL2&#10;Cx8S3MMTSqiq679277/yfw1np4z8R6VcW+kXM8F/9qi+y75l2fJXTGUpHNLlO1m8baroi29zbXly&#10;9vLEr7Lhfkaqmt/GmDXrD7Hqen/dbcsyS79rVoTfGzStBlSzudKabyvkZEX7tGsal4Q+JEvmwRWy&#10;Iy7P33yPuqKlOWIlyxq8pzSpyj8MjxTW9ttqyX3hxpLCX7/7mXZ/v1o6D8Y9Qe6SLWpd8St+9eX5&#10;3+b/ANCWul1X4dxQyXcFnO0O3/VQ3a/P/wB914/8QvDGpwyxSwJ5N3En7+Fl/wBatRgvrtKv7DGe&#10;9H7Mjm9lKPvH1r4Y1WC/0mVoPIvNKZv3sKNvRW2fwVi6x4e0y/l8/StQ8m93b2RP4a+YfhX8YNQ8&#10;JXTwQT7EVWilS4+fd89ep/2w011/aGnz/umbfvdfu16X1f3uWR2VJe6et6b8V9X0q8is/EMEiRbd&#10;n2iZfnb/AHHra1uws9bt7jXNB1CWGVV+aa0i3u3+xKleO6V4nbXmexubmD7Wqsio6om5tnzvVHw9&#10;4tvtH16L7Hc7P4V85fkb/wCKrm934C+aUY+970ToNY1i+hv4vPgawvd25fs7fJ/wD56tza3LMqNP&#10;EqSyrs3P8+7/AIBWf42udM1L/ia2a/ZrtfnlhT+Fvk+5UtnqU82jRT3NtHvul+Xf/wCh134CnKEp&#10;ROOt8R0Nhqun7fsctnBNaSt+9R1+df8AbSoUS28N6zaahFeT/wBlbvmdF+fb/t1ys26ZUninXzV+&#10;8m6r+j+NlWV7lvL82L5Lq02/eX/YSvbqU4y/xGMZcx63qt4vi3Rols7mNLhFV1m27E214P8AEXTd&#10;c+1eVA0mm3drL9oVE37JWX+/t+8td7pupaVt83RZ2tty/aFR23uv99KNY16z8Qr+9g36qkX+i71d&#10;PN/v1wSj7KP907+X2sub7Rx+t+PNav8Aw/aT/wBoM+1t62kK7P8Avun2fjBf7Z0RfFGoSTaJqUW6&#10;z0+3i81PtGz+/wDw/J8uz+KvPLnw3rl5r13Lczxw6e87PBaQt8+9v4H/ALvzp/4/Wx45tm17wHaK&#10;rbLuzlV12N88TV4WIxPspctT4To+D3on1f4D8QXFr4T0+KDRW+zqHEP3P9XvbZ/47iivnvQ/G9u+&#10;k2rXtjP9qKfvPLm+Xd7UV1LOsB/z8Pmn7W57xputxf8ACTW89jB523bLthXftX5Kwte1tr/4iRKy&#10;r5UW3yk3fOvz/PvqHw9rctn4j09YJV81V+/M+9PubKx5ttt4+0+8ln+02/2xvKd12Jt31lzRpRkf&#10;cRkbHjCwVLq7ZYp4fK+TY/yfK38daHw9RbnxHaQbY/siwN57+bs+6mz/ANmql8V7yew17bF5c1lc&#10;MvmujPv2r89VPAc1y/iZ762gaaLbsW3df9v+OvNqU4w5Zx+0Y1PerxiewfELbqXjDRLnT9T+zOq/&#10;Z5Zk+fynX+D/AMfrj7+RfDHjK7X7S01pcf6RA7fOi/30rW8bXi/2tFJu2RS/6aqO2z+OsTXrmDxJ&#10;Z+RFKyS27t5To38X+/UyjrzROypHlND4FaxK+s+NYraL/iWW+sebBM/yfavNt4pXT/0P/wAfqX4p&#10;WcTxaVctFJ/o8rRVt+GLmz+y2ksUFtDd7fKWF2/uu/yVoXkNtrDS2l55b7ovm/uV6GIj7WxH2Tj/&#10;AIA+ObHVdSvfDnnxQ63oaqkrwy/6+3l+ZH+//B92vTfDulS+Fde1OKCK22XU++C4hb7v3/v/AOzX&#10;zbeWzeA/2ivC9zBBBZxalZ3Wmy3aRP8AN9yVP/H0f/x+vctaSXxJLZXkFy32iJv3qI/zsuyjERlz&#10;c0SR9/o8Vz8SJYpV/tKK/X7bA/3/ACJYk2Ps/wA/x1U8VaVOi2l5BLJNEy+VP8yfL/c+Sug+xwWC&#10;28+lSx2Eu7evzfJub+//AOP10elW0GsWd3bXMS+VdLsnt3b7stOpzSM+XlPGrmGfbEs6z+UrfuH3&#10;fdanabqWn3+rf2K06w/8vGyZvuP/APE/w10emo1nqkui3jR71+eJ5l+8v+/WV4q+GmlTXlpeS/6N&#10;cWsvmxX1jLslVf7nzfw16sa31il7KRjKMZFjVfDGn63psq3l5s2t5vyL+9ib/b/2a8p1Xw9Pomsy&#10;yxrviVt6zbdiNXpe+z8RNK1jcr/aFrF81pcfuvtS/wB9Kz7/AF7U30byJ1trmJZdmyZf/HK+fx+F&#10;+Hm92USIx5zmkeWZYpYot9wzbPnaofO+zQXH+hyo7bl37a0PtlslnaWKtI93E2/fNF5Sf+h102m2&#10;DfaLiKKCB9v3nhXftas41K/KT7GPKeb6bYahqWpJHJK0MUrbN6r/ALH3K7W28Brb28sttZ3N5Kv3&#10;nT79dxo9tpVs0UTT2yfuvk+atXR7/TLb5YJ45pbht++3WrjKpy8vMdEadOPxHn9n8Om1K/8AIuYl&#10;SJdu35XfbU3jD4Xb7e3n0prmzli+SWFW+Rv+A/8Afddrrfiiz0GLcv8ArWXYyVUtptP1jRrK8iVv&#10;mX90kMrvt/30ojJ0vhNowhI8P1Lw9qGlX8v2lVRLdfvovyfcr2vQbm5fwzp6sypE0q70mZEfa3+x&#10;/d2VUvNEl0fS7uWCdbyyii3rb3EHz0fY9trF5UsafaF81YUbft+5/G1XhpVJSlGRfs40pc0ToNVv&#10;PtGhosES+a10qLs/2diVvPrHkxS3MX8K+avzfJ9z+5Xnlyl5Z+H7i5g27FnXcjrufa38ddB4bv18&#10;Q+HIl27P3DW+xP8AZrs5veIl8RwuvbpvHUtyreTLe2e3Yi/O39+uc0q81X/hPNPs59qSq37r+BF/&#10;2K6jW7xv+Egiin2ptg/dIi/Ovz/PW1rHhuW2vLfULNoEu7eVZW3r96o+1yxMZU+b3jn/AI06PLNe&#10;RXjK00srb5dnz7aq2Gmxax4DdoGV5bdmSVK9N1JF1LVIpfsfnRX9q0Tb/wCFq838APBpXirVdBna&#10;T7RK/wC62Lsdq1qR5o8pjH3anMef/bHh+83ybfmR/wCKsTUtSls7XT4Il/4/522ojIn/AAOu++Jf&#10;hj+wdURrZmmt2+fY6v8ALXnMNnP4n16JZFWba37rf9xVr5qtKVCpH3S5Sl8J2PjbxD/xI9P0Nm+0&#10;3arvlmRfkqj4GS8sP7P2wN807S/Oz/7lc/401WW817yFi/0h5dipDB/D/v112g2z2d1ZQbpPNibe&#10;3nL8jrv/AIa9rCzqRrcsjH7R0vieznvPta215HZ3Cy/undd6KzVYudeaz0m30/zY5pbiVnl3/wAK&#10;765dJvt91Lc/9NX2w1S0rUpbnVNzMsNpF8/nbv4f46+nl8PKccqh6LbWcX2WKedmhlaDYqJ/F8lQ&#10;+JpoLltPsVlZ9u3zXrndb8Ty2apctLaTWi/6pEl+98lWPCtwuveVfXjb/N3OyQr8i/7FebiKn2D0&#10;Y+/I4e81681LXNVtmtpLZItaWKJ3V/3qrFXoGsaP/atrp8F9P9j23nyp5vm/7aV55eJPNdeK7ZfM&#10;T+zbqLUFh2/+P72/4H9yuo1zVb68XT4ILlXi8/fK6f5/grjqe97ppExPiLpq2HiPTFs3i/1v30i/&#10;iWr2saJHZ61Fcs0flLLvZ9rv/wAArn7yaDWL9FWdYZreXf8A6/fXda39mdfNZmSLdtb5diO1FOX2&#10;TGpGXMcg95L/AGo9o0sU0q7tz7dj/f8A7lQ6lDPqVh5HzP5TfMlZXiTR9Qs9SuJUikmf76on8X8f&#10;yVa03xP/AMI9KjTxLc+arbpkfe6/8Ar0felE8vljGXvHQaTf2c1h9j1VpH+95U3m/OtRXN/pHirT&#10;ZdI8QRT2ctqqtFcIu95f4N6bal1JItSeK5tvL/esvlOn8LVnvZ3NteJY6hZ/afNZvKuLdfnWuGMp&#10;Rkev8USlcaPeeBovIvvtOq6J8yNcW+/5fuff/wBmiw8NqlhLeaLeLcxMq7dn8O359n+zVib7XpWq&#10;RXMFyuq6f5v7+33b0bb/AAPuqW80rT7zUru50W8Xw9qcrK7In/HvL/wD+GrlKMheyMqa2+2RXEf9&#10;oNYag0WyVN3lP/7JWJ/ZuoaPa+RLeN826JX/ALy/33/9CrP8Ya9eWMksUtitzt+98yP8u9/n/wBn&#10;fTbbx5KmmxRLuhiaL5vtETvu/wByuOpTlH3pGXNHm5TattH0yTzYp9S+03axfffZsarH/CDWd5bp&#10;ctqcflMv3IZfvL/BWt4bfTL+w3T6Guz/AKYrvroNN8N+GnWVbPbvbdut3Z0/4HtaiMYz+KJ3xief&#10;6x4es9Kt7SeDUFRPK2eT5qO7VzmpfDq81WJLmKVvte3+9vrrfEngOztrrdbahJZyt8675f8A0Oor&#10;/WlhtYrOeJX2r5TedF8n/fdel9Tp1Y/uzgqf3jy/UtNn3RQXN5Jc3rL8ybvuVmTWF4lxE9tEzxfL&#10;u+z/AOtX/gFdhc2+jPcO0rfZn2713/cdq6PQfB7zN57RLf8A7rfs8r/2evH+ry9vyxMYx93mMfwr&#10;4g1ebS/NlaTVbe3VvNh+Teq10dzc6Z4nsPszMr26/wAT/O8Df5/grMsNVudN8TbdQ0xobRVaJZkg&#10;+df9+sq/hl8PeIP7Qi23On3S71b7lexGpKUeWR0xjE5zXvgg32+KdZ44beX/AFVxt+SL/frPs7C+&#10;8N6o+nzqqI33Uf7jV67YXkFzYRN5qwpuXzbd13pLVL4i+BW1uzS+s/3LxRf6l1+dW/uVt7ONWPLz&#10;GNbD8vvRPKr+b+x9UlaKVfNib5EmX+L+5RNftqsUV4rLv3ffhb7tdhqHhhfFXhmKeRvJvYov3rvF&#10;87f/AGVeb6C/2O6db75IpW+abb8n39iS/wDjnzV89iVOXuwNqdP+Y63w3r1zeWtxY7lTUJW/cTTf&#10;cas+5v7zSpYpZ2ZJW+8lbt/4Yl023iljRXit9qT7F+7/ALdNT+z/ABJpbxbv9NibYr/89a9CNOdS&#10;hGPN70TGVGMZENhc3jsiqzTRRL8z760L/WFttUtNTii+zO0Xyun8VcPeJqGg3ErWPz7fvW7102mz&#10;f2r4Zinba9pcNsZ0X51/2/8Aer6nA1Pa0/3vxHmyj7xsXNysLf2nbT+T9qlXdDu/i/2P9mui8Par&#10;Fqt0k6qrpbxb50RvnrjZvs1zoMulS3n2aWwdnW+835F/2/8AdpnhX+09L1lIpYP9bF5U6J9+oxPL&#10;M2pfFzHe3+iNYXCXaq1/FdK0rO0X3l/z/wCgVFN4PiuZZfsfmTWkrfunf/lqv/xVHgnxDfaPdXdn&#10;qcH2mLzW+TbsTb9+uo8K3jf8JRd6ZbN/okqs8Sbfk3V4E6HPH2EjvlGM/eM3SdLtNLsEtLq0/wBI&#10;hZlfzB82dx60V6jD8PZdVjW7k1WEvKNx+WiviXkkL/Ecf1aocLD5WpXDyqv3lVFR66P4u6Uun6to&#10;kqsttE0C3C723/e+SpYfCv2DTdKnVWS3vFXc7fc3eU9bfjnw3ea94F0/Vf8ARv8AiUr9na32/wC3&#10;9/8A8fr6LMYylRl7I9L/ABGh4/8AAct/4Vt9Vs4J5nlWLd9rl37V/jf5vu/8ArP+F2g6n4Z8URLc&#10;+R9kvIPs8sO759330rsPB/irSvFXwtex1W8gs7u1XymdH/u/xpRomvK+k2k8Esd/5Uv7p1ZNkrK/&#10;/wARUUlGrQjI6eWPNzFv4kaVFDLb3kqs6Rf6Oz/wf7FcJeaLcw/6ZBA00X3G/e/e216x4201te8M&#10;yrA3z+VvX/erzTw3eS3/AIcu7aCXfcbWRk3bK6fZ+1plykN8N6rPD4j0yKWf7NFcN+4bb9xvubP/&#10;AED/AL7qHxneNYeMIrzz/JiuG/eokv3f+AfwVjp595pP2Vp4/wC0LVlTzv8Anv8A8D/harLvL4kt&#10;buLU2tk1BoP9Fu/N/wBbt/v1tUp+3o+79kjm906fxhommeOvCu6e5V3X97BM8vzwN/B/wKm/DHxJ&#10;Pf28q3kEaahbt5V+kK/6hv7/APu1n/DTxIsN1Fp8sSzXat+9hZN6L/t7K6rWNHn0q/l16KCCGK6l&#10;aKWGxb7y/wDstGGlGrHkIl/MdhbQ2cyu3mrD9o/uf3v79cLf6rfaDriLeS7IrhmTf9yul02/iT91&#10;O37r+HZ/B/sPV3WNNi1KwdblfOtPK/vb9tdPL7xEpe6ZXiHw3Z+IfD+n3OgytDqdm37pPN31Y0fX&#10;tFv7C3gvG/ey/J50y7EiZUTem+uK8PPfeFbx1SJrzR5ZdksLtslX/gFdxrFhp/jaKKfT9ttdqrJ5&#10;yNseX/YqPglynN73xHL+KvhpPDL/AGrpW1/l82Kb/W7d39z+GsSz1XT2X7NrUDX9xt+aa0Xbu/8A&#10;H/8A0Cugs/E/iHwNcXekag0n2Tbs+dvu/wC2lVLywtvEku3T7PyfNbzZ7jzd7uv+5USqe292qdMf&#10;d+Ei/wCFe2OpbLmx1WOz8371pcLT5vAE+11WWP8Ae/eeFtqVj/2DqeiPts4JLmJvvP5Wyru/V7b7&#10;Iv2NofKXZLC6vsao/dRl7pH+IpXnhVfn+0tOm1diOrfI1aug+ErPSrxPKgV7hol2XCSu+35P7lc1&#10;qX9uTeayxSJF/DDD/d/36dbWd9oLWjT3l2j3H+qdN6bf/sq5pcvMHMdhNo9nqq+UyqksU/yu7fO1&#10;Ps9HvPDyrFYxfuvvs6N96uS177NbX/myyyTJt/e7G+dW/wC+K3dNTybB7xtVa8iii+0RWjq7v/sV&#10;H90uEve5jVm8SWNtbvBqdnJD5v8Ay221X0TxPBrc17EsvnXe7zd+3ZuXf9z/ANAq3f6rp/iG3tIr&#10;yJrNF+eWLc7pWa/gaxvLd77SJ9+1t8SI33v9irhKUJG0uYualeLbWcsUrSeUzea29diRfI9P8B7r&#10;P7XZt9yVvtC+SvyL/t1yt5qt5N92JoflfdsapfD1/LptmkTeZ5TMm2a3X/VV2ez9r70SI1Imh450&#10;GRLxNQtoJE81fmlT/lk33P8Avmuw+Ht/beJPDNvbSSx/2hZrsZEX/wCKqKzuVubXbOq/6QvlLcO3&#10;3ttef3NnqHhXxAmq6VbR3lwq+U9pM3ySrV8vNExqS5fePStb+3Wdh5UV42/b5StMu/av+x/drgPE&#10;+m6Z4qvPKnvP7N1tW3rMi7PNX/4qtrVPGf8AwlWk+fYyyQys29rd1Tev+x/tVylhrFjNqkVteRSQ&#10;yxK3mu6/e/4FW0Y8xjKpGXumLDo+saOrrOsF5btt3Tbv9z79Wrm/0jwxpf2y+ltob2VmSBE+ff8A&#10;7la2t6Dosek/2mty32eJvleFvnauBe50XWPs87afO8qxNtSa1R3X/b+b/crmrqnHcI+6P8MWy+ML&#10;+XxDPbT+UsX+jJMrp9/7myugub+ea4lilgg81Yti7G3/AC7N9Pj1W2mtf3DMjtEqMiRfO39yrqaO&#10;tyv7+L7M7LvaH+Osafuy5om32Tj4dNuodNeVZ2tpWVlXfsT/AOyrn00G8mv4oJUjRNu+Le38Ndxe&#10;fY01GKzWdvvfwNv3NV2z02dLeWJpYNN/jV7hvnX/AOJrs5zjlTgeb+OZNR1JbT7HF9piiXYtx99J&#10;f9yu++DmsNc2CafFbT2b/NtS4g2UPZ6ZZq9n/b1t8u5/3LJTnv4NJi82x1COb5fl/dVxxjKVXmkV&#10;H3ZcxYRotN+Kt7Y3nz29/Y+Vsmgl8rcuz+P7v8dZsyRf2ze6K1nJbW+53gmT7m1v7ldb/b0Wt2qS&#10;wXkaXdrLvZHb5G/2KyvG1nLrFrFqcCwW2oWbb23y1tUp/aiaU6kjxnW9HufBOvRX0C/abJWb/j3b&#10;5Nv9zf8A/EV6to95LrfheK80yWG/0+VfmhmX5GX+583zbqJrnSvE/h99MlnWGL7k8P3Nrf7H/A/m&#10;rhPh7qur/DHxpqeg3ytqWmXETXET7tm7/bRP/Zaijy1feidPN9k7uF31LS0gZvmi+7Du3+VXmmva&#10;HeW15KtjKyS/eZ3gfYy16hf3mi6rp0WoWzSTebtfzof4azJvKvLdtPvp1T7Uyu0zt8kq/wC//DWk&#10;ubl5TGpGEjz+z8SX2iLLZyr+6b72+Xf81dhbQ3N55U8H+k2TRfct5dj/AO/XD/EXwx4h8N/a77Qd&#10;Ktr+JZfNWFJfnZfn2J/vVveFfH9t9l0+Dyls9Vl0yK6lsd372JW/jesKEakZ+8HwFHUodX0GV7yz&#10;vFv4pZ1RXf8A4+4v99P4v9+l/wCEhttV0F1nggtrhF++iunzf3K7KwhsdeWXz2a2llZdsyfxVj3/&#10;AIGZJUaeCD7Oy/uriHZsrsrUP5Qp/wAx51/auoWd087LHeWitv2XHz16Bp8PhPW4rfTPs0dtLFFs&#10;X9/95qhufhjPCssUssjxMvyzJF91f79ZWpeA10dkWCdvK3b2mRaj6tVrR5aZEf3UveOg8PvP4S1a&#10;XT/Ka5SWLzWV1+7877P4P7ldr/bGkXlnL58q2bquzfMu+uF022vtKsLtra5jmldd/nP8ku2jRPFt&#10;nqV4ltqHkQsy7PtDr92so0p4f3ZnZ7eP2TuLzwfpWsbLmzljd1+ffbt8jf8AAKwdeSx1WL7Nc2LQ&#10;xeb8zzQbP9z/AL7rndVtp9NunbRdQnSX+JEaruieNry2uIoteg+2bZflmdfnVq7pU+X3oHH9YjP4&#10;jzTVdKvoWezls5Hiib5rh62/BN5qugyo3nq+iMrJsf78X+383/sleq6xZ6VDb7Wgb7PcLvimeffu&#10;b+4/92vLfGHg+fTbiK+iW5/s+4VtruvzrXHTjKMrhKPL70DuLnxVY3lrd2ep232O7i/1Vwi/I1Yn&#10;jmwtrnwvaXly1snmr5TTW7Im5/8AO+pdK0F/E/hJ4L6JppbeBU3o3zyxf3/+AVztn4PvL+LQvt3m&#10;PFbyun2R1f5t3yb/AO6lelyx5eYj2kublK/w6uYLbVv7PuVbzWX9xuX7/wDHW14z17V/Ddxb30UU&#10;c2ny/wCtSFv9Vt+/XNeMJpdN8YJKs6zfZ2/dPu37dv8Afrq/iFqC6x4P0+W2ngTzYml8l/kfds2P&#10;RT5ebliXKtL2Zj3V5ElumuQfPp8srSyo7fdX+5Xnnj/QZ3t4tV0+KO53MzxW6/xRN/BXd/CG2n1L&#10;wlqGkNE1zbxN5sHy/dasy8trzTby40+XT2S3affbTf3Zdnz/APAa4K3+z1S+b2tMzPhd4qi8VWEu&#10;lT/O6r8qbtm6Jv4Kr+JvDC6Hb+fE2yVW+b5a4fTbDUNB8eWN5Aq2ctxdfukmb5GavdtesFv7fdF9&#10;xl/eon3FZq9GnKNX95TOOpKXLyyPOYdviGwln+b7bEvzJt/1q1Y+HUy/arjQ57n7Nb6l8kD7v4v+&#10;+Km1LSpdHZL6xgaH7PL83+7XM69rCx3lvPZ/8tWSXei/PFXk4jF/VZ8wUpRn8R1GseGLz/hI0n0+&#10;WOG7i+8s0v3v/wBuuumtl1LSbLXIp44dVWXyp4W/urViFP7esLLXoN3nMuyd9v3WWneJNHXVbxLy&#10;VW2XXyMlv8m7/br3IVfaw9qEfdlymb4k8PR3GmpPpix2duv3YYV+Rov+A/7dcT4A8YXNt4juJWlZ&#10;Hs59jbG+78levaP4bntvDMulXlyts8StLA+7+Fv4N9eH2fhiez8VeMIIFkd1giulh3f7fz/+gVlR&#10;5Z80jatywPrC28ZW2pW8d1uZvNG7d5XWivJtH1iCz0y3gmnZZY02sNlFXy4L+Y8v63XPoG58h/C+&#10;nxTsu+1nVJUeX5F2p8n/AI5Vq21Wztrh4tai+2eH7+L7POkS/JuWsfxPpttpVnplzAtzM95/pG92&#10;/dfcrNvNeX5GuVa5i/hdP4Vrx+al8R7UpfZLGpaD4c1KXVfB08UFnLPOy2t3C/z/APAH/jWs/wAK&#10;2F54S0nT/C+pssOoWrO/2iKLykl+/wDPVHxboLa9o0V5BfTw3drKrxPaRfPBEsu+u+vLBvGFglms&#10;vk63a/PFNM3ySr/v1HN7vLEuMjS8H69c3OgvbLPBNqdquzyZpfk8r/Y/2q8q1LVdQ8N65qGr+RIk&#10;vm/8ekK/e/2N9aFm994Y1JLnUGjhu1l2KiS7/wDY+5sru/8AhG7PxzayrEy22oS/I77vvf7FY0an&#10;ve6XLmlEz7nw3pvjnS7fUNPuV0fVYm3wOibEb/fSuUvNBtkvPI1ez/sq7l/j27E/3021yieEtV+G&#10;es6hKsv2O0luVaWGbf5Xm/c3/wB2vS9J8YNqtvFZ6vAt/p7L8txDLv2/7ldntPZVPdI974jMbR7N&#10;7iJtQVbnULVVeK+tPkinX/pr/davTvDGq2OsaHdrZtczRbt7QoyfKzf3Kx4fDCzWEsWlXO95fn+z&#10;zN/D/v15zdTar4J1yWSCK5sIom++/wDn5qmXs4y5w96J3GpTNptxLFKrfZNuzfVjwx4ha2uvsbXj&#10;Pb7fv3H30/8AsabZ+KtM8cxSrLOsN6y7EdItn/s/zVk6x4Vs/tEWn3jTpdsv7q+iX90zf/Ff79V9&#10;ox5v5ToNcv2s7p59MsftkTbt1u+/5qyvD2vQalfy/YZWtrvdvltJmSKWL/gP8X+/XFa9qWufCiWW&#10;WVW1vRFVXZ/N+6v/AMV/9hRZ6lovjy1i1CziVJfN3xXcMux4mrmqVI83s+b3iI1Jcx6rqt/Pqt4k&#10;F9FBN923ifc8Sbf433/+yPXL6lbReGNSSWzZkdtu63uIvKdf/ZapWfi280e/ig8Qt51rL8sV8mz5&#10;v+uqf+z12t/cxaxYRafeTq9o214tn/LKto04/CX7TmkVE8Qyw2dossUD+a2/7RDL87f7Hy1rWHjm&#10;2S13X15PbRM+xfJ+dNv+3XEp4VnsGlWLclvK37pZvuNWhYaUvzrfStDt+Rdn8XyV0+ziVzSNa/8A&#10;idY3P2iCx1DT7xN3lLCl1seXd/cSuZd7zxhby3K3PnfZ/wB15LfO+7/gNGvfDHT9Vt5VeWL5Yvl2&#10;fwtXPzfDT7f4dt4P3lhqtq29biFvvVcqFCUeYjmqHbWHhW283z7mCWaK3iXd5O/yt33KsalZ6Lps&#10;X2G2nk81rXZPcIvmotcZo6ahbWtvBrV5Pc3cTb1d5dj7a6CwRbnTpWW8b/W/cdt7tXBUlKPumlP+&#10;Yls4bbb5Tbki/wCmzb/+B/3q0NL0dobiW+s5ZPmb+P8Au1F/Y6pcWk8Vz5275JUSD5//AEOovELz&#10;2GpSpPBc3nlMvlTQt91tn9yuGP8AMdkpFTxnYS22qJqEESpcXCqkrps+9XNalo95MsrW08Ezs2yL&#10;Zs+auotvHNjr2r2mi31jJDqDfOjzP8/+/Wk+iLpU8sUu6G0lbevk/P8AN/sV6NKUf4kTzZRlI5fR&#10;Ly5s9Ji0qdfOdVVJU3bNv+5TUsJf3t8zMksTeUrzfPUN+8Wm65LFLJv835GdPn2/5atbR9NXx/YP&#10;FbTrpWsWfyM6N8k+37m9K75R548wc3vHKaroLakyXK+fD5W528mV0+b/AGP7tZ815eM32OezW8iX&#10;51fyvnrq7/RL7R7y9kis/tNo3+kMk33G/wBit2ax0HW7Xbujs5fKXd9oXY9cvLKMuaJEqXtTzywh&#10;gmt3afUfsaf8++3ZtrQhs/D/ANodp543lZfleFn+Zq2Lzw34cs5buKeVYfKVfnRq52/8P2OpbF09&#10;bnyv76SulZ1KkqseWQRo8hYvPGei6PFts7NvlXZ867K5+bxV4g8YN5GlWLeU3yNsb51/33rVj8N6&#10;Lo8UTamzfe/1KSvT7z4hW2m77bSrFYf4F3ps/wCB159ZRjLmlIqMqkvdkO0fwq2j3Xm7ftN7u+WF&#10;FVEVqx7zwTBrd5LPqE8mqys3zbFdEX/vmpv7SubxvtksskNuy72f7laFn4te/wBDu7PRdKb+5vdv&#10;u/79e9Qw8Y0+c8ytUjKXs4mTD8PdBsImli0+Cz2s210Z3esfZp8N0jW0v2OVdzrvbZXR6PoPiO21&#10;Tz55bbyvuLDN/wDY1q3ngaWZdytpdt/uWu9Pmq6nKFOm5fDE4L/hLZ7C4d/s1s/m/O0zp97/AOLp&#10;+m+JLmz1Tz4tQ/0eVfmhl+f/AIBvrdT4S2KXjzytI9wzfcil2f8AjlV9V8JWOmtLBPLsdl3qnkbX&#10;Zf8AfrmjSqSl8Rr7OpAl1vwTpXja1eeziubP5kffaXifuvk/gRk2/PXJal4M1WwvN26d0iX5XeJ0&#10;f/vtau2GiaHbbVs9Vazbd80Pz7/9iums9BndEli1WC5iZvmR28p/++6JU6cJe6XH2kjifDf9vaJK&#10;/wBm1O2SKVv3qXbb923/AG/vNXYWF5BeXEUFzYtbXsv3tjb4v9+pofhvcw+bLFfR3PmsrxJu2Sxf&#10;7D/89ar39hPol5FFtaG7t93z+VsqJSL5pfaLs1/qvhjS5WtYFuf7vzfJ/wADrivij4PsfE9haeIW&#10;sZ7PW7dd8Wp2LJE8H+x/dl/3K7LTdVn3JFOzOjL8r/fqabTZUXbPFHNp+75vl+7XTQ5ebmLlKXLy&#10;nk3gnxbLqqxWMt5HNe7tkV3aL5W7/fT+F69R0rxa2lRRWeoWbPFKuzYi/ItQzfB/SrDWf+Eh0/zX&#10;eWL5UhX5Kr3N5PeN9jSD96qs+91+9XZKtGEv7pyR5o+8bGg63qujxStazrf6Usuz7DNF91f96tj+&#10;2IPE9rqa6YrTXe75tPvvkdV/j2V57c2bfZZfKlnSXytjIn8NczNYeJbNYte0q5+x6nbz7G2S/JKq&#10;7PnrGNX3vcOiVbl+I9GhsFtryKWzb97t2fZ777/+3WJrGm6LfttuvL0S4aXZ87bPm/grqNN8T2fj&#10;/wAM2V5crPpXiBYvmmRvkl/365LxPpU/295YN03mtv3u1XHERq/xSKk+X4DJm0q+0G6SC+XfFu2W&#10;t3u/9ArY1W/WaKWxuV2XCtsWZPuS/wD2VTeG9bi2ppFzB51vu+X7O2x4mrM8YeQmrPLbTs8Xyyt8&#10;33qOWn8UTmlI6X4dTQaxptxpEsqpLv3+S/8AF/nZUX2fVdNluLOeKS8T5na33feX5/uVj3kMVheW&#10;l9ErJ5sSvXpum/2Vqmm2l9BLJ5rRfZ50Rvu1x83PzRkdlGRy+j+Hm0+x0/UNIlb7Fu3qj/8Aj6U3&#10;W0ims9QvIF857dd8SJ/yyZvuUy8vJfADXemLuubeVvl87+GovB7z6lp17Z+UuxpVRn21HtowjyHT&#10;H3pHGa54YudHuN3lRv5sCxfd2bWp+n+f/Y0ug33lzSxNvtXb7nzV2XijQZbzXPsNj88vlLtSZtnz&#10;f7H/AACuF0eaV/HmoaY1zHcvbtEkF2i/99/98VtGPu3icEvdkV/hXDqGj+LbS2nZbbT23bvm/wBb&#10;8j10vxmmg02W0iWBk/erLvRfkrd8JeHl1K8tPmjm+ztsleb+Len30rQ+NPhvzvDMW3y0lilX7673&#10;21FTmqnTGXLTPGvGHgaDVdGlZl3ur+arp/yyWrqSRb9Pga5b/jzX99/wCvQLHSmv/DNo0q7Eltd8&#10;rotcleaDFDbxNFZsn7hom2L8/wDn7lY06kqPufzHNW5jQvNNgvNLt5bn/VSv5TJ/eryr4o2d5/xL&#10;NQtrHfaWtqry/YVRNq16/c23/Eh3QKzv8rt/A/8AcrkPG3hhrzwHK1nP/wATDyltZUhl2fL8/wAl&#10;Z1Y06tTlkRSlI3dBvLPwxFd6fLPcvFK3mxeT/C39yug8K6rbeIbW4s7mBZr2KVX85E/dbdmx/wD2&#10;SsfXtBXzbSe8Wf5Z9kqI33q1fBOmxWeqIu252XkvlMnn10U+WEeQJVJRrGhD4bnmvLex3M/lf6h9&#10;25JV3/8AoSUaJ4PiufFuttJbfaU+xt8lxFsT/v6tegQ2cGmq7NF5P7iV5XdPu/3/AP0Cuf8AACN4&#10;h1z7DPuSK1RZVm8352ZnT+78v/fdc/NUjLmgd8pRmuWRwy+HYGGd6f8AA2LH8+9FfRn/AAr/AMPf&#10;x237z+PZDxu74+T1zRXk+0rXPF9lI8k0HxPc3Pg9LOKdppfssT/vl+9/fSokmuU8qKWBntJd3lKk&#10;X8NY/hiae20vTLlbZniXbFL8vyN8ldA8j3kUsEU6v5TebBsb7rN/A9epjacZU/3UT1KMpSl7xnzX&#10;Nz4bv7e5X998zSrbwts3L/tp/F/+xXR+H/EK+M7jT1is47DVbWVniff+627PubP4qqaJqun6xqT2&#10;evRRpb3UvyvCux1l/vpV3WPh6vg/Zfaf89orb4Lu3T726vNjWlKn+7OyPNzHXJDJ4oifbB9m1NW/&#10;5bbERqwbzXp/Dd4jSxT2d35u9tmz7v8Ac2f3aNNv49bhiZWb+0Il2wLM33dv8dN1jxdPYyyxa9pn&#10;291b5ZUb5P8AvuumPw8xtKX8x0Fh8SPD3i3TXttfiWZ5fkWFIn81f++a4Hxb4bn0S8RdK3XmifK+&#10;zbsRf9jYvzLVuHw3Y6rbvc6Q3k7m+VIW3/8AfdD3/ijw2rxLAyIv+qdl+9WPvyjy83ulyl7pjw3O&#10;q2KpeafPHNEzfJYvvfb/ANcn/h/3K29N8TxeKtkGq306W/m+VFcJLs2N/cl3UaPqsGvNL/aDKku7&#10;eyXESJtb/YffUt/4VWHWfPlk3xbdjTeV8k6/3K9vBVISjySMeb3TnPEPhuXw3J9p0+Xe9q3zTffR&#10;a6vTfEK+LdJha2uWe7X7uyXY9q39z/drP8PXMG230++iaztJV+Z7hfu/P9z/ANCrE1LwlqHgPXn1&#10;PRWZ7JvkntHlR/lr1ZRhGPLI4/ejLmidxoNh52m/Yb5oLnUFVknR12ef/wAArz3W/AF94J1SXVdP&#10;+e1nl3z26fIjf3P92X/b/ir2CFV17Sbe8gVXuNu9Zvkd/wDrlWfZ+IYLyKW21NVtvlZGTb93/gFe&#10;JUo0K8uWR0y96JylnrFnqVrb3kTf9Mp4bjZvi/30arb6xPZ+VEy7Iooti/N93+5srEks003XJZdO&#10;X5Fb5rdpfKSWKovFWjy6VL/aEEHneR83zr/rV/uf53VzVKcsOY+05o+9E1dV8dS2dvFYssnmtL8u&#10;+J/lqV9Vub+z3QT/AOqb+Bq5qz8Saf4ntUlgadEb5PO+49aHh6w1DStNVZ5VS3il/cP/AB7f9yum&#10;lKNWPMHNzR906vwx4tl0q6/0xVT+6yf+P16LCmn3LbfKX/SG3xbF+7XnVhYedFFcquyWKX5YYYtu&#10;5f466W8eC21a48jdsXa/yK/zLRL3i4/3i7f2FnNapFK0E0W7er/J8tc1eaPPC3lbfOi+/wCdu+7/&#10;AL9Mtn1CwluHsZ5Idz72tNm9G/4BvqKz1hnb7ZB/y1byvs7r/wB97P7tXGkbSl/KZn2zV9Huk2yS&#10;On8L7diba7iHxnZ+LZYtM1OL7HL5q/vpovvbams7aLUrfyNvz3H9yXY6/wDAP71c/Z6VBompWlne&#10;Nvilb/ls25Pl/jrm9nHm5S4lH4o+A1tryKWK2X7Ky7V2b9i/3H3/AO//APZ01/E+oWdrFpWq3Pkv&#10;bwN5Dov+v/4HXeok6XD2N5c+dpV0vlbHbf5H9x0rl7y2n01pbadm823bfEnzpu/26v6p/KRL3Zcx&#10;x8Ng1nfy/wBoT+c7Mu5H+f71bsOpNDrNpqFmsdtKvySo61rarbWfirRru5af/iaxf693b/W/3Hrj&#10;NHmkhs3Zoo5ri3+Rnf8Avb9ld8YyjSMvdOz1jxP9gt/t14qzW8svzTIv+o/2HqjeTRX9+940EF5p&#10;7KrxTQ/cVKiv9Ns7y1S5giWZ9v7+0eL7tVPD3h7U9BuJYryDZZK37jf9yiMY/EaRlL4RusaDp81v&#10;57W0j/L9y3+fb/4/XE/ZtQtrhrbdsSX+B12O1dxN4SawsJWgvJ3SVtyojfdrin025uWtFfxD8jS/&#10;L50TvtbZW3LHmOWoSzWEqWu6dp0SL+CGXfWVCsT6lEkEH2m4iX91siroNV8Pahcxbby+/wBbKrq/&#10;lbEbdTP+EMgtokZl2bf9anm1x4j2XwmEacpSL2m2dnZq7a1PHc3EX3YU+fbRf+LdPSzlvFtvJiVv&#10;uO2zdWDqzxWCusTeSm3+BaxYbyXVby3iaeO2iaXYr3Dff+eolL2VP3pG0fi5YxOlT4kavqUSfZtF&#10;jtomXfE9x9yq8PirxDeIkSy2W+L+Da9XbxLGwVIpdVsZn3fN50u96fY3OnyfdvLbzXb5vJirm9rT&#10;lL3jsjSkYmpal4jvP9DVYLl/vs9vK7uv/jlYUz+LEung162b+z4pfld5U+X/AIHXptzqS+VL5WoX&#10;LxeV87w/w1npc6Rrbblnn1LavzboHfb/AJ2V2U8TT5jkqYaf8x5fN8PW8W36S6N4jjhTd8+9a9Is&#10;/gzfWaxLZ3jb1X76/wAX+3Vi203Q7Zf3X2ZJWb/U7XidavTQ7ovNiaNPl2NvbY9a+0dUUqfJEzH8&#10;N+JdB8pvtMc3z/8ALasLxVquvPpbrLG0PzK/neQkvm7XroLy81XT7y7ltm1R5WX5XRt6VUs/iFFY&#10;NEupsyPcfd86L7y1l7L+YxlL3fdGQ3+keJLfULyzX7A7RL5Fui/d+T5/96mprF54YuPsOq2f+j3D&#10;funT50lqxqVnp73n2y2ljRPK3eTt/wDiK6jTdVg8T6T/AGZqtsr7m/dSzfPto+rS+KlIiVfm92RX&#10;s5l0ewlli/faVu/ew7t+2mXPhux1iK01Ox2ujrvWbd86/wC/VL/RtEl/s+WdfsXm/vd7b9tZmsIv&#10;hjUl/shmh0+42+fDC3yP/tp89ejKPP8AEY83LHmNB9Eg1JZpV2+bF8jbPuLXGWcMthdXEEsX/Hwv&#10;yJ/db/Yru5ryD97qunss3lN+9R237l/y9ZXjaza6s4tXtWVNi+a0O37tTUw/2o/EY+0POfFXh++h&#10;ure509vJT/ni7fIy/JWt4P8AENyl5aNOrfZG/wBVvX5F3V2E2m/b9Lt5Yts3mxb4vOXYi15/r2jz&#10;2fhnT7mBoJliX7O+3/lltrWpQ5uWpE5vacp0eseG1ttZllgi/erKr791c5qFnLeazcS+R+6ii3/e&#10;3/x11Vn4ng17TdEnuYJLZ7i1a3ld1/iX7n3f9+uS1WZdK8UXd4zNbRSxNby7/wDfSnLDx5fdL5ub&#10;3jd8efY7Pw/aTxO013FEvmpM2+ur8DWaWd46yy7IrxfKaFG2ViabbLqvgiW8gVkeWJpVejTbq8v7&#10;qylVv+PdvmfZ97dXlS5aXNKJ6sIy5oyN74zaPZ2y6ZPEzfvdybKseHvB8/hvwokvmsjyr5svy/O2&#10;7+Cul8VW1n4n1bTPDyxLNKsqy3WyVJUg2/wf7NWPH+vaZ9q0/SIoo7l/N+0N833dv8Cf+g1wSj7b&#10;3onf7tKUpSOSv7aKz/tPV1n+xyxOyJNM33f777P9yvJPCugyw6tFqun3kmpardS75X+y7Ei+d9n/&#10;AI5sr0DxPrf2nRpYrOW2ubuWXyorhG3vEv8AG+//AH/l/wCAVL8P/D0Wmy295eN9m0qwXzZXf/xz&#10;/wBAr1aEfZRlzHBWlzS906vw3pU+iNafaV3yxN5suz+Lanz1meIdbs/GHhmWXTLlXit7pklRF/iX&#10;59n/AI/WP4t8Z/2D4d1jWpYpPK8r7kK73Zmf5P8A0Oud+C1zLqXwdin8hnW6luJYHf53bdK9XTjL&#10;4i+b92dVol4sOg2m1l+b5H85v9usK/bztNllgljeHypU3/x12F5DbaPbxQM3yQRb/wDW7N1c1Ncw&#10;f2Nb20qt5txK0rOzfJXE+aVT3TGpU93lkZN/YNbaRp8UvmfvYt7fNs3LXO+IbbT7bwRpTardyQxX&#10;WoskqQyv8sX8H/j9dlqttFDZvPAvnRLF5Sp/s151+0JDJZ6D4S09dMa5vVi+0bNj7It3zfPXJRp+&#10;1qc0iI+7I9r8f6DbW1rKsVtJsVYk3v8AP83yVymm6Utnrll5ErP/AKUu1IW+TdXpF4j69cafp9zK&#10;zyrZ26T72+7tiTe//odc5qUNnpvijz7PbDF5u9dldtGjL4pfykYqUfsmt4wmisNN1W8i89/tjfZ2&#10;heXen/AErQ+EWj2dg0t9E0cPm/I37r52b79cpraNr0WmNbQSTSyxbPJT569D02wie8h0pZWhlWD9&#10;783z/fR6wqR/d80TGVXlket6FcNcaRayfZmG5M/cop2m6xq8NjAlg9t9jVcRfvU+7RXH/Z1Qv6yj&#10;5/8Ah7qWn6x4XstMlgVJbizXay/8tWrP8Q/D1blb2XSlj0fXVZUV5vnSdf7j/P8A+P8A365TwG62&#10;el6VEred9ngWWJHb5JVr26zhsfFWl+bYtBZ6xaxfNbpF8jf5/uUR5sPKUZHsc3MeOXmlfafmnZrP&#10;UN330b5Ja2PB/jbVfBLPZ61A1/pUrfNNbt86/wCxV2/vIJtZT5ZEiVWRt8XyVy/xX+FfxEmsNM1j&#10;wBeW3lRNvnsbjZslt9/+4/zVzy9niJfyyLp0/e907jxJ4Jub/wCz6v4ena83Nv3vL/Dv/wByrdh4&#10;8sbyz/srXrP7MzfeuJl/dVx9nqviX4cxS6nFAqWjNvnSGV3iX/gGxK6Dw9r3hfxhokqyRKkSsrxO&#10;8/yfwI7+b/8AF16ksFU9nzRFLm5i3D4Ml028S+0G5jhil+8iS74mroodVW2bbeWLeb/zx21xs3h7&#10;ULW81Czs1kv9Kl3RLsX+H+58lZ+sfFFbbXotP8Q+HmSXbvi1C3b91/t7/wC6336VOn7SXJI0j8Jp&#10;+JNE0zVZfKiijT5fuQtsdfv/AMFZmg+PJ9KX7HfKt5Ev3kmTZt/26saxqUsNnb314s95pW79xdwt&#10;v/4A/wDn/frB0R7PUriWK+WNIpW+Z3b51rqp0/ZVIxqHNUO2todF8UL5qwbIli2b/wC78/8AfrJh&#10;uZbZpdPaffFu8renz7v9un2FnfaJqX9mNFJNby/Pa3G75JVokjis7iK+Vo4drKiQv/E3+d9e1UjG&#10;P7uXwkR5jQ8Pf8U3rL2fmsmn3jb4nRfutVf4i2H9m6smq2y/urhf3+9/kVv79P1uwi1KWVVZk2/v&#10;YNn8NV9buWfwR57W094//LV0/wCWX8e968KVP/l2EjM1LR21XRvtNmrP9n+df77V132+LUPD+n3L&#10;XKzTSwKn2fzf7v8A+zUPgmzabwvLBZ3O+78r91tX+9XKaPcrbX8qrKrxK3yo/wB+L7/yV01Je1oW&#10;I+0crpXh6Lwx4r1C2dmS3vG82JHbdtZv8/8Aj9drf3jW2h2sFssf71Ved0i+f5d/92uf+J1nPbLa&#10;avAsn+tXzYoYt7yr/Hs/8cre02zWbRkvJWjht2b5t6/davH5YwjKMTGnzRlym/NqsWm2d3Bp6/6X&#10;t3wbG+d6vaPNeXmjfatQ8xLj5klfdv3f980WegxXOm299LLsi3fun/u0zw/4hittW+zT/fl+6iK6&#10;JuoR3+8P37GSWD7luuze8v3lasSZ10rVJfNVkib5/wB833a6XWLz+xPNXSp1/wBI+79x/wDbSsWw&#10;1hvFthdxWyrZyxP829Ud/wD9mvVpy+yYxLFhNLcLLPp7R/2gv+tSFvur/uVsalqsWt2dq0TRpFLK&#10;rrNMux2/gf8A3f8A7Cuf0e5/s3Ukln89Hb/X71/77/8AZKuzJFo908U9ss1pcRb4Ef8Ahl+f50rH&#10;l942iaf9sNYasmn3Msfm27K2/wA3+HZV3UEl1j7Q0EDXPlRb2eFvk/g+/Xm6aP8Ab9Wl1GJmhiaJ&#10;Xi+ben+3XYaJqvksjLL9jl8hlWZF+fd/crpp+9Ej2nMc/wD23Y6P4gsrae8j+0XEvlNCkvybalm0&#10;1ba8u18hkS43RM7/AHP9+rfjbwxp9y39rxRM97awNKrpFs3N99NlbesWa6lYbWg8mW6XzVf7m1q7&#10;Kco7BT/vHP6PeNpurRQT7X3K259v3q6XVfFDXNq8UFit5Kq7N/m/eVv79c1r3huz17QbSW22+bEv&#10;73+B91czpviS+0q6ls52jmTbsiR/4aPq/wDKXze8dDeePNFs7j7DAsvmqvzbH+6v+/8AxVa02wsb&#10;9Zb628j/AFu9t8Xzs3/fdVNK+IVt9qSzvNMbZt+/btuT/wCxrb0/W7F4vNns9nz/AMa/+P1zVP3X&#10;xBzGJqV+yXkq21os37pdvnfxfP8AwVm+LbldE0m4n1CVoZdu9t7bPKroPEniGzjWJYpYEi+5seJH&#10;fb/7LXzJ8SPG2p+LfFWsbdV0/wAN+FPDKr5+oX0X2qWW4bfsdLf/AJat8j7f++q8nF14Uzsw2Gq4&#10;qXLE6m+8Zaf4chutU1e9t9LtVX5Gu5dv8D/+h7NlfJHiLXb/AOIUt14n8aNDpHheW1n/ALMsVu2i&#10;eJ/n8qVIv+Wrbq4bxN4sW/8AEiw3Wp32paY8/mztdz73b723/vmsTUrrUPHGqRM277Ou7yEmZvu1&#10;5XNKXvTPajl8aEuWPxGoPiNc2McsVi8+m2K7ljsraVonb5G+d5V+b7/zbK2vCXxI8YeKL7T9J1Dx&#10;1c+E9DlfY188rqkSfxN/ef8A76rgX0a2mvfsUcu+VXZp7rd+6VarX+hv9uWC0na8t2k8qB5V8r+L&#10;+633a1jGI5RlA+jbX4leDbbU4rTxV4gvfFX2K6nu4NY8OR/ZLm6Z9+xZZXXevzN/4/8A7Na2q+J1&#10;8c6brepWfhHXdV0+3i2NMmuu7/KibN/lIqs33/4P/Z6+Y/D8euPNLp+mzugRvNkVJPkX+HdXouj+&#10;GdGm0e7ttX8QeTqv+til+3b7dEXyv9ai/N/f+7XJKHs5fEdEeSrH4T1L4d/HTwro+pLc6faePbmV&#10;n2RaZ9s+22//AHxv+avRYf2wPDl/cfZovDniJJYm2skOnp838X3N/wAleFW3hWz8G2epzrqEd5rE&#10;S28rIkssW6KV08r59nz7/kb/AMeq3Z+E7zULyO+ttSg0qWFlaV0num2tF8qJtRPu7V/h/v0fXY0T&#10;nqYCNWJ9z+G/Fs8zJP5Vzbeau/yb6LY8W7Z8jpW3rENtqthFBeaV9si2/wCuii37a+PfA3jzxv4Q&#10;0vyINPg8bOrN81vqu+X5v4Ps8v737v8AsV6L4D/a20Ga+XStca58OarKyo9jrEH7lW/2X/g/8dr0&#10;sPmkasjx62V1aR7VbJpVneJbeVd21kit5XnS7/m3/Jv/AP2K6i/8NwPawssDW3m7vnhben8FUtNv&#10;LHxDZ+b9ptJre6i82C4hn3o3+49auj6VLpssSrLJMi7naGZvnX/4qvoqNeE4/uzyqlLk/iRPOr/T&#10;WdpWvLlv7kCO+/atW7OZrnS9ssqzRRN5Xkp/DXe+JNB0zXtJt762fydQWXZLburvu/8Asa863Raa&#10;twrMsLyrslWo+Gr7px8seU2PB9tBbXUsDRN/spu+8uz7lc/rH262029g+0wfZIpZbeWF/wDZ/wAp&#10;WhZ+J1sIopWtd/mq3+pb51bfsqjDNBc3WoReU3+kNLLsT+Cu37Rxy+HlH6Tr2n3ng+KC8bZLFEyS&#10;/N/deuP02zvptG1W2lb7su+JHb/gD0PZtbS3bLL+6+/uT7/zP9yu18JW8H2VFXzHu5d3m71ro+zy&#10;nB8UjirbTZ7GWxil3fZ7WXfvRd9Y/jyzvrxrK8jgkdGulSV0+4rMj/P/AOh16b4k01bDVPs2nq2y&#10;KVdv+zUWpJ9g8EXEC/6TLf3MXyfIm1l/z/4/XBOtKjE9ChT9qW9K0T7B4BitmZkluIPmSH/vqsz7&#10;AyNFbLLIlw0S/IkuzbXW200tv5VjL5busX3Jpf8AVbqmubxfD0vnwWazXDL+6R/uLXzMpSqn1iox&#10;5SXw35Xgmzigsds13dNsluP7v9+sS5s76w+0am0rXOoSr+6SFfki/uVFDczyXCNcr+9b73y12Gj6&#10;JPpUn9p30UifLvg8759zf7ldcansomMqEasTh9K8MLpUUUuoRSfa1b5rGHYm2LYmz5P7336u+Kte&#10;ttSsbSxgZoYmVXnT5P8Ab/8AsKi1K8vrm8l3S/abtl3rv3pXP6pqUGg2txtlWbUNu97dPn+b/gNX&#10;KvKrUjGJ5sqcaMfeM/4rvfX+k2WlQNHDFdf690n2futj7/kX73/oNdh4Dh0/R9D0qxtJ40t9NgV5&#10;Uh+fbtT/AGa8P0fwrqviHxhLqtytzDF5u+BJr55Xb/fT7q16almv2N7aDd+9+R7jb97/AGEr261W&#10;nGlynBHm+yWNSvLnxJdeRbbnR2dN7xfw1e1u2gS4t7G28ub7Kuz522UyHTZdH/ceVHDcN97Z/D/w&#10;OtXwxpUVtdPeXjN5UW6XZu37q8en7T4pBy83umtZ2EE0VlEqtDuXfKiLXSwvF4DXUtclgVLu6g8q&#10;KGb5/NXZsTZuqL4b6LLrevJr1558OiWrb4oXX5FZf7/+zXH/ABp+ITa3LaaVEsaWiy+a2xdj1thq&#10;f1ir7OBtL3KfMVNE1LU4beW++0tDLLF5UVwn3Pv/AD764p/Pv9eiiWX9639yX/vuug/t6B9LsrOe&#10;BrNLX5FTa7/7b/8A7daXh7wxKmy8nb/iYao2yBd/yeV/n5v+AVtiqclV5JHBy85Y0ma+1KKK8s9s&#10;Nvay/urh9++X5PuV2HhjTYtEsLvU57xbm7uImSWa4Z3/AOAJWfr2pW2g6G+nwSwP9nl2K+37zfxv&#10;/tVyv/CT3k1n5ErSPZW+12hf7ldOGw0q9T+6ebja8aUT0C38Y3CwqLeD9zj5fm7UVwDQpcMZG1WS&#10;EtyY8dP/AByivoeSifM+3ql628Hz6xoeiahottHDFLZrLFvXZtlX+D/0KqV58QtT8JeVLLZ7P3ux&#10;9kvlP/6B81dB8N/E8+m+G00Ge5aG0uLX/RX3fJV7xDpumTabcRa4q3kTL5SzQt87f3N6V8BGpGtP&#10;kmfq0qfJ70S1Z+OfC/xCWVrlrRLu1l2s27+LYnyP/Etaeh6x9guEaJmSJfnV0bfE3/A68cv/AIb6&#10;VrH7+xuZLC9/hu7Rf4f7j/3l/wB+m6DZ+MdEa4g1OCNEi/5e7e5Tym/4B/erv/s+Ev4cveNoy+0e&#10;talqVsl1K08G+W6+dbiGXYm7/brh9V8L2b3Hn21mqStt3On7qX/gFZ83iSe8t3gibe8T/vYfuSxV&#10;0HgDUvtNx/ZWoNs3fPB9oX51b+5WNH29KXJ8JFSUZFWwuda0SLzbG+Z0i+7DNBvRf9updN+K/nTb&#10;J9PtrN2ZXZ0Xftb+/Wn4h0RtEuIrlpV8ppf9S8v/AI5WDrelQPa/bNttvb5GZ1TfE399P9mrqR5i&#10;OaUfhOr0XxV4ems/sssS2FvK379Hg/dMzfJWFr3hL+zZZWtrZniX7qQy/Iq/365+2tpbDym3b4rh&#10;N7bF/ir13wlefb7WbT5J2R9vyzQrsfb/AHKqPve7IiUpSiZXhWFbm3TQ9YVvK274n3fPFXM+IdNu&#10;dHllgvot7ebvS4+58qv8j1va99m0TxkkFszfZGl+V3Wun8SaIusaDd3Ksv2i3/e7HX71dv8Ay7Iw&#10;0pfaObezjudN89W8nyv9b/u1Dolx9sur7TN0f2K4i2Mm2tiHTX17R7jd+5f/AFW+ufs7C8ttel8x&#10;o/KX54kf79cdSNSXvHZzRiUvCNhFDq39lXksiPZ3XlK8O+L/AL7/APHKr6lbL4V8YXc8677JmaJX&#10;21teOdNgs9S82VlS3urWK4VPv/vV++//AKBVjxhZwXnw7tGXz3uNLZXbYv3d39//AL4oj7vunNzf&#10;ZK9/YW3iTw+9ssXneUu9U27/AP0Gm/DezXVfDOq6LBPGktr5vyPLv27a2vhjbLqWjbV+S93furjy&#10;t+3+/wD7tRfCi2s5te1uCCJpolllRn2/I1Y+ykXT+LmLeg6xBpVvFEsv73b8vzf6r/b/AN6uf8da&#10;xF/wkFvcq3nbl+X5vn+Z65/UoZdN1KWXd8+7Zvf+L562PFVnZpYWVzAu+4ZvKZpm+9XHH3ZSiXKU&#10;pDEuVSwbT5Vi828Xf97+HZ/cauc87UPDHiSy1C2ltoYrpvKZGZNn+f8A4in3OlXMMup3Ks2y1lVF&#10;+b5/8/JW3Dbf29ZpPbeZ/aDRfukSJP8Aj4/2/wDP8ddlP3ZEc3MdBfvFeaTFLbNP8q75be4Xftb+&#10;OqL3n/CVeHPI89odQtfu7F/hrNfXr7w8sqz7nl3N5sLrWh4S8Z2015t+x7LeVdjed8iVt7OUvfiX&#10;7SJx9h45bTfEen22qz/8f8/9nq8yfdZk/wDsK6V7yWw1791A3lXW3ytjbNzf3K5/4heFVsNS/tOK&#10;KC8RZVuINnz7ZVr0DXrP7TpcV9B8kV1FFdReTF/7P/n7ld8YxX/bxjH+Uihv5f7W/s+5tlf7fE1x&#10;9nT50/j/APQ66qGae/8ACtvK1jvl27G/2a861J10vVPC95LP89vEvmvud/uvXodnrEU3hl2W8ZIv&#10;PZ/v7fl+/XN73NzGhz/iHxhbf2lbwWy75fK+ZIfk+79+vN/tkF/f3DXMU6bW+XZsrQ16b/ic6msT&#10;fdl+/wD8Aryf4zfGDQfAOj3TNp6+JLvzUil0zf8AJ/e/e7f937tY4nHSonXhqEsRLliaHiz46+E/&#10;DzS/2fpmoeJHi3ebNo1qz26sv3/3rfLXm+sftqS6DeQ219oC20M0Szo9jqK3TxK3/PWvJfEnxQn8&#10;WmLUotP8m4nVYrHTbFf9Uif8skRPu14pc6tP/ak19fRLNLLKyNbzL/n7tfMxxVfFSlzn1X9m0cLH&#10;3z6i8VftRPJZy3emWc6ROrI02oM3zf7ir9yvGLHWPs+lahquu3n2wS7p5IXn/e3F0yPsf/aVawJt&#10;W1j4ia9Z28lxaO0SxpDBbx+VDu/4D95qp+Ptk2rQaJpskdzFp37priFX/fv/ABv83+1XL7H3uWUj&#10;1aTjQp81KP8AdMXRdJm8SalIsQVV3f3fvV19439ntLoOmp5NxuX7Tdo2/wAr/YSlXyPC2kpPDt+1&#10;K/7t/wCFpaZpEkskd9K1ywDf6+4/56M/8TUpVOb3vsno/VPZx9n9r7Rz+kh7TWPs0Db7qedZVe4i&#10;83cv3vnT/wAeroNa8R6Vb29xZRaUyXq/JYzTKiSwbvvvL8n71n/8drb+H/hWTS1uNVmZftTKyfdb&#10;91/t1ftvCtpZz3V62nteahdN+6h2+btZvuf/ABVZyzClGXKcf9l1OWJxHh74Z+KdbhgggtNQTRJ2&#10;V57iKDYm35vnTdt3fdeuo0T9l3xXfNO7XdvYRf8ALOV5/wCGvWrPVfFmt2tpY32r332K3VYvJ3eV&#10;FEq/c/dLtrdt/wCz9HiRtT/0yGL/AFTOzxJ/3zXg4vPK0ZclI55ZdTo/EeM2/wCzrJPsl1zxvaxX&#10;7bf3MKNeS/L91fvVs6b8LvDXhnUZVl+IF2nmfLKradKm5vvJXqGpfGi0/s37DocEeg7vk/tDa8u7&#10;/d/+KqxqnifWZtJls7LSLLW08pUiuL6eXb/v/cRt1YSx2LnpVl/6SbU6eHj9k5KPwf4cuNOvZdG1&#10;y51LUJXXyPtCu0UTM/zy/L+9837m2sfxBdQCGJdXsbbxTLawb5bi9iWK7ibf/qv70v8Avba2LPw3&#10;4+0e30+7j1e0sIbhm3PfTpFaJsd0T963/Af++629Y1rxbo+lpfahpuk+LNPVWb7Rol4lx8v9/wCT&#10;ctKnKqp8yfNE6Jxh8J5j8Ov2ltR+FK/2fp6/b/D8s6u2n3fyXEX+4/8A7NX6C+A/HNn4t8P6frlm&#10;7Pp9wqv9797ats37K/Mjxbpceu63d6pp9rM8X37rT0l8qWD+DZ833v8Avn+PbXqX7Kfx6g8DeJR4&#10;bYzS6TqkqfJdS+V5Ev8A6Dt+b/e+Ra+1oVuWPNA+VxmG5v8AEfbniq5/sHVLT7M3nWSr9nd4f+WC&#10;tsqz42fTLyzt7m2ike3uF3z/AC/6r56tWGlaZ4z0O4vrGdrlFbytn/PL/wCK+5Wh4b8MLrHh/wCz&#10;XMU80Us/2jzv4F3Im9N9fR0qnN758PVpyh7hxVtpUF/psv8AZi/dlZFm+/u/ylRWELW3mzyrH+6s&#10;7h32Ns+5/n7lbvgOFdNXU7byp4ZVuvld4vvLVjW/D2zwfdzztH9oinb7nybl3/Jvrvp1Dj+zzHl+&#10;m2dzc6bLFPF+9uG3qiN97/Oyur8Nw3lsl7KsS/atqxRI7fP/AAfPVTwxZ/bLq3g837qtuRFr0vQf&#10;DzPfuzQTuiwMjOi70+5srplifd5jkp4bnl7pyiWDTahLfXjL9itfvTIv3q5q28Wr4q8ZRRRNH9i0&#10;vdcNsX7sv8Cf98Pub/gFbvxg8SXnhLwbceR/x93UvlQQ/wDPVt/3Kf8ADH4e/wBg6XaQNK012q+b&#10;fXDxf61v/wBuvEr1JTpn0eGoxpSLVz/oflXlzt+/8qQt87NUX9led9rvpZZJodvzI6/d210F/YQT&#10;XUV9P/qovkX+Db/uUJYS3i/bIolhiWL9wjtvSL/b/wBpq4/Zy5T1Y1CLStSktrXzYI438qXyv3sT&#10;pK3yfw1LeWF94tvIpZWuYYvlTZuffVSHVbPw3eeVLOupahKv393+qquni1prDULb7Tst1+68PySt&#10;VyjHl5TH2nLIwvGl5/YMtvp+nX0ieV8l1Mnzp/uJXKP4Pb7B9p1WdbaJn3rCi75f8/8AxddRf6w2&#10;g2tuun2073bN8s03zotdX4J0HT/ENvLqurtJeIqt+58j+7/7NUR5onBW5asjkvD3hj+0F2z2cdnp&#10;Xlb2eaVk/wC+/v0ybWILC/u4LZrZIom/e3ELeam3/ZrQ8c+M2uWTT9KaT7OsrRMifIn91E+X5dtR&#10;eGfhu2ttaf2m32a3aX5od393569WjTjTj7SqcFaXN+7pB4M0q+8VL/aE8Hk6ZEreQ7r8k+1/9quq&#10;msV8SatFKs8dtpVuv73euxItu/8A361rlLZLj+z9Dikht7i6RN6S/wCx/BXOeIfFWoaCuoaZpUSw&#10;y27b2m2om5f4E/8AH6xjKVX3Yhy+y96R0fjzx/Y6JoKWelNH9iVfKVE/il/jSvAdJs21XUpZfNZ5&#10;bpt8r/f/APZKvaxNPf8A+k3zfvYl2Lvbcnzf3K6f4aaC0Mv2ydVd7df3SO2zarfx16+GlDBx934j&#10;hqVPby5TttK8E6Za+H/N1CBn+X966L/wPZ/u/wD2daGt69beHtBl1WX5Li6X7PYp/wA8l/v1harq&#10;X/CW6pZWPmNbafZ7vtm/em7+/wD+gVg+JLn/AISjVHlZmme1ZUih3b0X/wDYrnjzVq/vFVKnsqfJ&#10;Ex7PSmuZUvrlm81vk2O3yLWnZ6a0i+fKq79q+Ujt8i/P/HWnNpS2ctpY2a75V2+a7Ls+as/xss9g&#10;vlLOu9fnleGX/P8ABvr1adT6v70TwsTRvH3iZbq4VcLbR3A7SpEuG9/uUUmi6Lc3WlWsv2lrfegP&#10;lbfu+1FP63/dPD5TH8Jar/wk/hW0gngW2u4oFt5beFfut/l6l+x6jpq3CxXMd/aLK22ZJd//AI5R&#10;4S025ttD09tPufsd60ESSzPB87bf9uur03xPfTSy2PiPSpJl/wCfiFdj/wDjvy18dHDfWpe3pS5Z&#10;H6jU973TP0S88Oa9Z+VK39j6gv3biFvvf76VLqug3ljFF5sa6rp7N/rvK/8AQ6PE/gaLWLeKfQ9T&#10;W5Zfkihddkq//ZVzVtrHi/wHceVctJ5W5U+f+KuylWqQly1IkfAasOiaZ4nvLeKDdptx5vlWd3L8&#10;/lN/sP8A+yVla34G8R+F4kvL6XztQtZfmZINif8AA/8AfrsNH1jQ/G0W2B10fW/4tjfJK2z5/wDZ&#10;21u2d5PeeVZ69PJZ3cUv7q73fJL/ALD/AOzXf7aUzaXvRM3SvH9j4mtbeK+gaaLbsunSL51+Sqmm&#10;wxaJrktjeWck1vLF5S+dF5Xmq38dZniTwqvhi8l1zSpV+xXDfv7dF/1W7+P/AHa7ib/irdG0++S8&#10;/wCJhZ/JveX+GuavT+1EunzcvvHnV/Yz6Jqkun33mJFK23e9XfD2pXnh64tIvtLfbbVmSX+Pb/31&#10;XofjPTYLzw/p95PLO8rNt3uzv8y/8Drj9YhbUt+pKzJFcWbP88H3pV+T/wBkrgp83N7wSjGMfdOg&#10;8TpL4h02K8gs1fcu9X3fOrVt/D3W/O0aWKe5j83a0Uv/AAKuM0e/nfQfKnXft/gdaZ4Vhl+eKWJX&#10;RvvJ/GtdPNy+8SW/DeqsmvS2cU/7pmbaiL96tWOzVLi3bzfnl3bv7/y1x8MP2bxpFLAqp5Tb2RJa&#10;7C5vFm1K0lnn2I0TbX+5t+erpyl7MUvi94PiXpq3Og6JPFEv2hVa3+f/AHP/ALCmvM194F1uVp7a&#10;ZF2y7EX592+qXxCe2XS9MninkuUVfuQt+6/g+f8A9krJ8K69bX+gy6Y0Gz7YjRNNu37f/HKJfERy&#10;+8dH4G1W8sNJi+zaZJNduv8AB8if8Df/AL4roPg5Np1z4g8S3ltKzyyyq6w3DbNu75/n/wC+64Gb&#10;W7Pw/Z3DSbZkWJk86a1R9tUvh1qV4i3d5FfN5UrK7p5WxG/4B/ubKIxlPmNoxLHi22+2X92yyfel&#10;Z1RF/wBuvPLnxVeXOuXekTz74vIV4E3bNu6vTpoYmifyI1e4Zdiu6/8Aj9eNTXKp8UrtZ4tlpZbY&#10;mm83+Lyom+5/wOo+r+9KMS6nuxPatKs/OtbKJvMSW/sV2un9/fXOeIX1Dwfdaqy7XltZfv7f/ZK6&#10;u2mubNdE1DyP9HliVIIXXZ/H/wDEVU+It59j8W3unSMsP2iBbj9z/wCP/wDoFaUI83xHLL4vdOC8&#10;K6x/wlVvqFnO0lzdyqtx937z/wAf+7Vt7mDR9ixNv2/Izp/BVrwrc2fh7xRaNBFJ9nZdn+v3vt/4&#10;FW38SPDbXNxuiijSKVd8TpF/Eten8MvdOflmM0F4tW8FxaZLL+9tVbzbh1+9Kv33/wDZq0/Dcy6x&#10;8MbuCdle7tbpol2Ls8r7j/8As9cV8NL+51K88R+HJZfJlWBbhJkZPusmxH/3q6jwxZ/YLPVV2/vf&#10;tPm/Z/8AgCJ/7JWlSPum32uYZrHm6l8O4tsTfa4PN+d1+dWrHfxPfWGjWlssUcySxb5XmbZ82/5K&#10;63f/AMSu+Vlkm2y/f3f3q8F+M3xI0rwToeoS6gu/bF5UEMK/O0rfcryq+I9lE6cNRlipcpsePPH9&#10;t4S8L6xLc6vZaJetdfZ0u5V3xQSt/wB97tn3v73yV8l/tBfFOx8Qy6f4U8Izpc6JZLsiuVi8p7yV&#10;/wDWyvuRfmfdXmfib4seNfiVpz6dqmsT3mhrerKtqqqsKP8AdQ1p3OiS6doNleeYqXV1dfLN/Htr&#10;5HF1eaUfaH6FleB/dylTOj0Lw/FoOkm6tZ43vfs3lRMj/wAX8b/7teIXUdxrWsm2t2+1uzttZf4q&#10;9q8bWf8AZHgu8mll339xDEmzZ9xf/Za5TwDoi6Fq93NKzNLHBA+5F+ZPNTfXDg63LCdeR6eZ4eUq&#10;kaEToPhr5WieGNY8R+RvltYPKgeLdFsnf5fk/vfIrVyXgu13XHnNJ/rP7rbq9A1XSbex0vw/4Pk2&#10;2d7eQNdT/aJGVPPndP8A0BUrlvBtvPZy+XFF+9WCXzU/8eocuaE5FYZfvaaLfxQs109NF0+WL/Sl&#10;X7RPsbfu3Ung+OL7fbrPLJ5TzxSy/Z4t8q1reP5v+Eg8RxXO355WWJdjbH+5s/4D/wADqlouiXM2&#10;m6jfJGzr/aK2UCK38e3/AOyrkjLmwx9HGnGGL/ef1oev2dgr2DrukttQv5Wdk8j5Psv33/8AH0ro&#10;/D1tJr0MWlaVaRw29qv2i6u3X55W/uf7tdb4S8E2LrqbSxeS66YtvZpNE77d333Rqi8E6RB4V0PV&#10;WlZfOZvm/wC+Puf+PpXwmIr6nPWrRlzGVr3iGLwbov8AYtnPHqWoalK0qW9vEibf+B187fEq81bU&#10;del0+61iO0MX3re32Syr/wACRtte/eGPALXUt3qer/6Y9+jStuXei/3P92tu2+HunzXG1mgmvYmX&#10;5IYvKiXd9z/gf+2lepg61LDyvy80j56Ufa/xZHgngnTdS0e1WK00GZ9/3r7U2d//AEGuuvtb1y32&#10;JPqEMNuy/KsMCf8Asr7q27zVNSvPEUVnp/hq0mtXlZ7FLiBpZZ4v+eu1t6qv+3XW2epWfg+z+3a4&#10;um/a/wDllp+mLudf+2rfL/wBFp4mtKUuaUfePRjGhGPuxOH8P6Prl5pMu1ru8lb7sN1FKsTL/tfd&#10;rCuvhrrb6i17brp2i6qvyLcafeSpL/B/7LXRa9b+L/iDdXDWd3q1nZStv8qJXWJV/wB5U3V5xqfh&#10;SOK48meS9lmi+Vvts918y/x/eStcNe3NzERjGX2Tf8SaP4sS3eLXNBj1X5djXdjL+9b/AL5+9/3z&#10;Xl+r+Bl1vzb3Rri5muoom3q6+VK3yfdrskPgjQ7eH+2PCOtTW9w3lT32k6u0vkL/AH1X+9/svWV8&#10;QPCfgYaX/aPw+8Valqt5HcSi60XVYPKuoIFiV9+3b/D86t96vpcHCUfegceJqUfhlE+lv2PfjZ/Z&#10;+k6f4c1Lcl7E32fZdxf6+Lf8nz/8Cr7C0120rQ9Q+xxfabdomdbd1+79+vxw8MfEXXPDerSyRXMa&#10;H5f+PiL7tfZ/wT+NPj+88P2v/COaUvi23X/Ww2moqjqv3E3xT/8Asj19Bh8TKh+7qHw2YYL2sva0&#10;j0Oz8YXl/qluq20lnEt18zwy/P8A7ez5K9FR7y58OS2bL+6uG3y3d21cfo+sStaxT33hzVPDGoXT&#10;PL9ndf3W7+P5K6O8v/tmlpFB5b7mbz03fJEv/Af4q+g9tzfCfJ+xlH4iHw3pUuj6o8sC/afm/j/i&#10;X+OvQ7ndb6NbyrLs3RfNb7vnauc03yIbW0VovsyLEzyv/s1np4nXXre4VpF2W8uxU2/eoqe9E2p8&#10;tKXule20G28Q3/kavOs0trL9tgtLv5/NZvuP/uV3dhpq2drcNLKuyKL5n/2v4/8AvivPL/w9qGn+&#10;KrfU55YEsryL7Pt2/wCqlV32f99pXZ6w+zQdktyrp5S+aj7Pvf3Kjl+zE6af8xUTdr2uRRfctFeu&#10;j1iwi03S5Z1i2Wtuv72WFv8AY+5XNeCbmK/1mLT2i/0iWJrq6fd91f4Pnq18TvE7X+vf8I9F+5t1&#10;i33X73/Y3p/8VXNyylLkOzm5TgrbQf7buri8az/s1vK+Z4fuKv8Af/4HTH0pb+W33Mz2lv8A6Qyf&#10;xy/3Erb1i/b+ybLTLNY/td/Pv3pLvTylqLydlvaeVF9p3N5rJuTezbP4K6alHllExqBonhW88Say&#10;7XlmsPmsvmulavjOaKGL+xdPvPktW/e+Svz/ADfcShLyfw7a3cVm0iStEu1Hb+L/AFSbKNK8Ky+H&#10;9DlvJ5/9L3M8q/8As/zVtTp8suY4MTzRjynnmpW0GleVFK1ylwy796ffVv7ladt4n1VNJSxaBXii&#10;XzYm3fd3VFoMO+6uJbza+5t6vt3/AC1oXlzFqVraWdm3+tnaLYjfw1co/wDLyRjT5uX3Rlhr3iHx&#10;C2n2NjE1n5/yS3zfxN/sP/D/ALlaFhYaZZ2DrHE1/dy/eRH+82z7m/8A3609eRdJ0i0ggl2RL8i2&#10;6L861z+m3LzRXdytzJ/o8HmxPDF95v8AL/8AjlXRwnNT9oKVbllyyMfS/DFzeapbwS3kaW7N+93x&#10;fxV2upXOn+EreKKz2vK3lRfvvn/4HXAtf/vfNaX5Il2bEb+9Wjpqfb724uZZ1/1X3PK+62xH2fNR&#10;OjUpROSNSPOXYXtobW9lWX/SNzur/cq74D0eCGwl1NX/AHqt8v737zNv+euX+xxX3yrP96Xyt+3+&#10;LZXoENs3hfwvugZpomgZPk/74rpwnwmNT3qxY8K6JEn2vV/NZ5ZX+WWb+7/feqs2lf23fzStuhiV&#10;ftH2eZf9b9//AOwatB3udE0O00/dHv27FSH+Jf8AKVX1i5is7B2aXZLdKqKj/wC5vrp5YylzEYn+&#10;FymHNrlpbyvH9qi+U4+edM/jRWfcSbZnHnsuDjG6iunT+Y8L3Sr4G8SQax4f0qz3Kku37Ou+D5/9&#10;9Jfu13aeHr7VWlaBrmHauzyXiT/vuvOtBsbNND09llbZ5C/I7ferqIfEmoWK+Qs7PE3yLCzfOtfJ&#10;U5R+yffSKN4mq+GNW+zT7fsTfvWdIvn+/wDfqab4qW1m1xbarZyarpSr+6u7dt+3/fRvmrSm1VdV&#10;t4orxf8Aj13J5Pzptrz3WLCXQWa8XdeWn/LeF4kdIv8A7H/fr0qfLP4g9pymrcpoPiKzu9Y8NXzX&#10;iRfPLDaROnkf7/8Adrd8E+NG1izTT7yL7ZF/z2279qt/fryrR9Ygs/EFvqulS7/D903lX32d02Kv&#10;/wC3XW20K21xqF9ZysllE29k/u/PW31T3fdMakvZS5onpEKX2iSy6fefvkRf3Dv9xd39+l8GX/8A&#10;YOrJBPA032iL5UhqWa/bWPCun6nEzJMv+jyo/wDF8+z7/wD3xVTTZoIfFGhMytcuzbNn95fnrGXw&#10;8si4y5ZHR3l5Emmy6ezKn7/fE+3/AD/BRM7TeH/Kinbyopdm9F3/AMFUfFUzW91un3fZ9reVVDRN&#10;V0/VbW0Xzf3qzs7W7s/zfJXB8Mzs5iHTYfO1SJZ55IZVVXVH/u/JWhpuif2bf3cVy0nm+a22FF+/&#10;Uvhu5im8QXE9sqvui+47b9v8Ndn4smi/4SiWDbvliZUlSH+H7ld0veMeblPLNShW21mJvNk/dbX2&#10;P/FV7Y2pWF3cs2z9x8vy/wDslXfFWmyzeILSBVabdar5qTN9353/ANipdYtlTSflVk2rv+Ray9nK&#10;ES/tHK6Olzf2bwMsn2T5vNeFfu1DptnAl/LBArJaRNsXYtbfgmwltortmiZNy7Njr97/AG9610Gg&#10;6GlnYPefL5US7/JRf++KUf4nLEvl933jgvEkLX9/FZxK3lRfdT5/v10UMMuiRXC3MECbYt7fN87U&#10;aPCt5eXFyv77+NXRv/H6z7+zn1iVrFWhT7VP8zpL97566qsfZRLjEytEuZ7/AEt9Qllb7PEzfcX+&#10;GuPtvDdzeeJEvLyBk3S+aqbtn/jlel6xrEfgZYrGzikmlll3sluqb1WmfCLwrLqviCW8uZ/tlpLO&#10;1029diJXHTlKlHmLlGM/dOj1K4l+2eGrFopJnX97Kj/w1ieMLlbzXt0ES+auneUrzL8/33rq79Vm&#10;8Zf6pnit1ZF8lfu1iXlnBNqXkKvnS/KnzrXPRxPKRUoHnXiF5bbVrTdKqbrVXZP8/wC/XYaO9tqU&#10;t3FqEG/bEqWbvL/45/s1if2bLN8Rki3f6DFB+9/3tn+//fro7n5PDMuoM1oiWc//AC8Ns/z9+vaj&#10;7/vnHGPvHOaV4en8N/Eu3i2x7LhfKZ4V/hZH/wDZ61dV+2aPPe3kqx/vYok+T/Zov3vr/wAR2jee&#10;00UsW+K4iX51/wBytDx5M1nslb/VM371KKlTkiRGP2SrDqUE0WpxT/61l3t/tV+cH7W3ivWj8Wbv&#10;RrtPJtLKf7RZqn/PKWJP/iWr6S+IX7XPgzwDdXTW0v8Ab2pr8i2lo37r/cd1+Wvh3x148f4ga9q2&#10;vaq7Xeq38/nPMy/xf3E/urXzdat7WR9DgKHso83MVdLntrWS+s1bejMsiO33lavWfE1i32LSIo2k&#10;PlQSvt27t37r/wAdryXwn4cOqXkUQf8A0p/mVvvba960XwHef8I7aLBcwXN35/lQfaJfvfuv3sX+&#10;78/3q+WzCUYVIy5j9Fyipy0ZRqHJafpc+vWKafPPHDLPF9+4l2Rff3puqa50v7NqjyTw28Nv5HlT&#10;wvPu8ryk+X/e/wBmtyw8G6nf2sWlQWOy7ill+eZv9b8iPs+b/Pz1sXnh/UNSsEnudIn+12q+Vc2j&#10;+b/pS/c+T/aryvb9Lnr1PZe0/vGF4qWy8WXFpqlm6zXFnBFEktu33dr/AHGT+7XOeJNBn8M6lFqG&#10;1odPvGbynild3i3ff+X/AHt9eseAbW2/4R27WSy/s69+ZV81Pnb/AIHW9ceDbPxBoentq+pf2bDZ&#10;771Zpl81PNXfsTb/AHXeuGOZeyq+yfwnhSpy9rzx+I8M/s2OZoladk2sqs6RV6x4Y8DNZ2f9mXLS&#10;Qy/avtEDsybJW2f3/wC98lehab4egv8ATUZlgvHuP3SvKux1r0v4aaPp/g+8tNV8UT6fNe7dkFpu&#10;811+4+/ZXFUxcq3ufCelKtzS5jn/AAfu1DQfDLK2y7lWWJoUX+7vSn694S16/v7TT4LFkt5V82eb&#10;b8ir/HX0F4Y8H2Opatd6gu28t/I8q1m2/wB7Z/8AZ16d4Y8JWz6l9pltrb7JFB5S+d87tWf9m05y&#10;5zzZVj5hfwTK9rcXkEs9zLE+/Zt2Iq/crnbnwTqS/bYFia5u7iXzWe3X7y7ET/4qvsXxP4SSzt3l&#10;traBItqxS/7tclqvwzgfVE1W2n+zRRKyMir97dXZLCR+wc3NGcj4v8eW+keDGtP7K0+GHXb+2aW6&#10;u3VrqXbv+RNn93/4ivO9c+JHjGFortdSjsLeVv3U1jpTfNtf59zypuWvrnXvhpfaxpsW2WO2u1n8&#10;2L5d7sq/7deReIfgtPYX9wy6hqFhdytv+z287JFu3/fdaw97D+9VNo4iUTx+x+PGvabY/Y4NQv7x&#10;1+XzbjYv/jmytX/hPPFniCz26h4attYspfkZZrP55f8Avmt3UvhKtnE6z3k80v8AFM/3/wDvuvPf&#10;FugtosvkQWNy8X/Pbcjp/wCgVnTr05z9076coy90jttB8P61eSx+G7i58La1Erf8S+7ld7dv9jbL&#10;8y/L/tVynj6wsbnxNcN4n0TY8flSnWNBl3Ps/vsv/s1df4P8TeINL1LdH/xMrf7ksLxJK8St/c/+&#10;wrC+ImjyvLLq+mx77pm81re4Vre4/wC2T/xf7qV7GHxEvrHLKR5OOjy/CeYXX2Hwd4msrqO8XxBp&#10;fyzLs/4+Fib+Bt33vlrq/hzr114P8ZQ+IvAOpXEMaPuutNuP+Wa7/wC7/Gn/AI8tc2+l2njj7Ldq&#10;2yeKdUvG+7KkXyfe+T5m+/Xpt9pvhjS9L0W7u5I/skDNbwatZttmdl3/ADyxfw76+hrVeSP948ej&#10;yzlyzPrXwl+0P4e17S9M1PxnpE+g/anZILiZfNt3Zf8AWoj73r0OHxh4c1jQ3bT287z4t6wp9z/f&#10;r488E69eeG7O+3z2niTwpdSq95aXa+ajL/z12fd3f9819K/CvSvhzrbXHijwZpn9iah9la31PSUn&#10;l8qJv+uW/btf+HZXo5ZjPrX7pyPIzXARoR9rCJ2P2Dfo13PfT+d+6b5Eb5G+SuZ8B3k6XH2NpWuX&#10;uJfNZPK3/eT5P8/7Fdh4VhW+s7u22+ckUuxkf+7/AAVLeeHl8GXiNZxb0Rtnk/7NfVcseU+MlGUq&#10;nMV/El5d6VbxXkCz+bFdPL/fRl2f3P8Avuugmf8A4SHQ908E6RLLFKsLsnzfc/8Ai6r+M/tOpWVl&#10;9h/cxWqrLLCi/O/361rO/n1LwLaX22NJbeVUleFvvr/n+Col9mR2Uo/EYnwu0ezmvPFuuNB51u0/&#10;2JUmb54tuyuMv7yWZbu5+Z7vVNRWyWZ2+fb/ABv/AN8JXceGLqz0rw54jZZWTUPt1wion97Ynz7K&#10;8y8E2ba9a6FKys/2WLzVRG2Pu2bH/wCBfPUU6cpVPam0pe7yxPS0hg/tLyJYvns4FSKaFdif39mz&#10;/P365m2f7Z9oZmZLh5/NV9qfLEtbFzrFzoi6grK3lPudZtuxPubE/wDZKzbB5/7GiVbPyYm37niX&#10;Zu2/3N3/AACuyPvVOaREqnvcsSXw9bXNz4otIJIlmt0ia4Z/7u2tvxJ5tnYXcq7fm/dK+359v+3V&#10;H4defea5qVy0u+JbNYl+X5F3PVvxzeLZ6baeesjpu+X+BKiXNKvGMS6nL7PmmcFDpsWsazZQLFO7&#10;t96HyvvfJ/BXS/YFs9c/cKv7ptkSMv8Asfx1ieFdN+364k/lTzItrK0SJK6bmV/uV21tt+y6hLt3&#10;vLuRfO+T+5XXXjI54cvKUfEjxQ2qbWXfuZ2RF2I27/ermvDelLbeGfEaysySxRL/ALG2tPUpp7nw&#10;48kssb7rW38pH/5ZfJsp9hZtqWl3FzYxKn2ixa4ldPkedk/gf/Z+T+Cqoc3seY5a/LzHIw2EUyys&#10;rKm5divMtbfhu2W50jUIGlZ3835v9ltlM0TyL/QbuVVabyl83/d+dKt6Ik8Os3emeUv+kQfaIkdf&#10;vba0xkeaXMc1OUfiM/QdEXVbPW7ZpZIZbf51qGHVWefVdFiaR/s/+qd5fvV0Fg//AAjGsxXiwb4r&#10;pdkq7f4a53UvDF9Drkt9Z7vs+75kdvnb+46VyUPcCUfeOg0q2a2sLjzdQmSXyPtH2fd/qvv1X8YX&#10;MUzRTxNHMjRfcm+TbXKX9zqdtcJeWbSI+3ZLFMvzvE/8Fdqlzp/iTwzLFBbN5v3Iodyeav8AHs/8&#10;crpjLmjzEV4x9nymJcagtvM8a/Z8KcD5aKnhaO4iSVbGfawyKK5/a0zxP+3TznwjN9s8OWlyzNs2&#10;qldlpVyyxP5DL/d3zS1zvw9toLbwfoiztczO0Cyq/wDvf3K6Dw95Gq3jxf6m08/5f4HavJjT94+n&#10;9nKRsIk82/5m+0Kv3oW3u9Q3MzX8XkXK+TKrbN/97/gNZtzry/bLhoFZE3fun2/O1Wpr+2vLfdKr&#10;Jd/c+T7lXGUZS5TSMZQieXzeD5fhv4+in0xdnh/WWZLy0Rf3X2j+B9n/AH3/AMCrttSRrPwDrqwR&#10;SX6RfvV/f/O3yf3P++6seKrmzm0nT555W/0edX3ou+rGt6lBZ+D9PgVY5pWXf++V3fb8/wD8XXq0&#10;6kuWJrWkbXwQ1ifXvhjdxXMElnL5Xm/Z3+R1bZVvTdbisNc0xvvus+9n3JsWs3wfqq+GNElga2+S&#10;6iV2SZvnZtlVrC8s7bUop2s/k+b5N3/j9Y1velKRjH3uWJ1fjPxVLM1lLFB91m/fPLv/ALn8FYWl&#10;WapZvPLFH5rL/B9+nalt16eKWJZ/vffhl8qtC/1Vfse2WBYZVbYuz76rXnU8NOUuY7JSOm8JaaqL&#10;E0su+Jl+Z/41irV0SwabxAk8q3KRXjM7P9/bWFpuq20zRW0UrJ5rfcZfvVY8Saxc2fhyVp1ntvtW&#10;2KBE+TctdnLL4S4yGf2l/bfibVb7bsTd5UCfJ8qqmxKr6q/+lW9jFK373+BF+euah1tbBreziiX9&#10;7/z2/jrQ0Sae/wDEESrtSFV/gWpqVueXso/ZI9063SrZbDTZbmdvJSJd/wAi1p635+m+D3aKKN5W&#10;g3s/+99+uU8Q3/2zWdPsVZtnm/v0rrdSvFubWVlX/Wt9nidPvrTpR5PfNuaU5cpF4Y8PKml287R/&#10;ZnZdnkpWY+gwW1xdz327yt2xU2ps2r/lq6aHdpVrF9sbZubZFNu2VxPiHxJPqum3cqxMm2JnXYvy&#10;M38H+7XTWl7WR0nnXhizvvGfxE1XVbyLydPtdtvZ/L/wOvW/CsMWm6bKrTx/aIm+0Tv5WxP9iofA&#10;HhW28GeErKCfy3vVg/ezIvzszfPLWfD4hi3RQSxRwxSz+bK6N/rf9ivn8fiowjY7KdGRveS6f63d&#10;Zo23zZoYkbbWfpNtPeald3O5ZvK3eRM7fep1/rEty1wsVzH/AKVs2on31+Sqtz4hl0qwliVYPN2s&#10;ivu+81csC5HL28Mv9parqE8EaS7tivu3uzf/ALe+ucsIbm88L+IFWWC5RtqRI7bPm3//AGFd6ltF&#10;beHJYp2/h+auSmh/s3w++nru+78syL/ef/4hK+nw1WMo8p5VSnKJq39nLpv9j333Iov9b5Lf9914&#10;B+1/8dIZPDVr4ZEz6Lpt+3+lah9+4a3Rtrqqf3m3V9D+Knl/sG0iiikSKXbuR1+fbvr80v2n7y98&#10;TfGCPTyt1fpEFt7O2hi2vs3/AMPy/MzfNXnY2t9k2w1P2tQ8k8SXmmavqRTRdP8AsenxfLAsjZmZ&#10;d38f95q6vwH8JdQ8VS7m222np89zfeV5vlL/AH//AEH/AL7rofCfg2zttR+231jvla88rymZNkC/&#10;+g17lpuj3mq+DZYHZra01JltdkKvsVV3u/8AwHf/AOgV8lXxvL7sD6qMY0viOK+GWiaRIrWmjW09&#10;zp/n+U19MqL9qliRJZU+X5tqf9816E/hm2sNS0ptPivprTVNt18+z91K/wAr+U7bVX7ldHpXg2z0&#10;fRtPtNB0db+ytdJuNtw/7152nR/N3p/3x/H/AAVp6VoMGt+BbG2ngXerfZ4odr/um3v86V83in7Z&#10;3ierhqko+8cylhc2d/cRT+XNFaytt+1rs2t/s1t/8hLSUvNQVUWJv+Pu0lR0X+55u37taGiabfeU&#10;9nqsS6rp9v8AJ9rSXypV213SeD7G80G3tlVbOKW63xPafI8v+/8Aw1837Gcj0va0/tHkWlaJczNu&#10;09Y7n7U/723eVHeX/vmvWLz4Y3PhjS9Ml0HT1m1W42y+TM0Vwir/AHNjJtrpfD3hvSNBlinttPj3&#10;qzea7qm/bXYaDf8A27+z9tsyPYKyb9u/zW+//wDEVtTw3u+8Hto/ZPH7bStX8c6zbya5os81xtW3&#10;3+V9nTav9z76163Z/CXTP7Wt5ILP/VRKkUL/AHFVa7XRPsd/eeQysn2P5Hf+Ba6i/RXk8+L9zaSr&#10;v3v/AA1rHDRhL3veCUpcpp6PDBZ/ZYLFoJpdzJOj/c+5V2HR57pbWCW8ndF+fyU/+LqxoNxarDp8&#10;6/vpXbYrt/CzVee3n8u7uZ5Vhskb91s+RNi16Uakoe6cFSRd1KG21JrSz3b3WLfvf5//ANqs/wAQ&#10;ab/xK5UZl8r/AGGVPK2/5+5Rp839lXSLE0b26pstbeFdm3/YrP1XWoJNU09Pv3f39qLuRf8AgP8A&#10;vVtKpH4jmjGXNymJf6PE+jWM8TfulXf5zr97d/t14V8Qv2fr7xJcS31z4jneLb/x6QyuiL/4/X0m&#10;ltczW+1oPJTcr7IW/i2fcrlPEnh6zhvPNW5ZLvb8vnfcaolTjiI+8bfCfAXjL4d2Phi8lillnmlV&#10;d7fuH2f99s9crpvjTSLaR7J2k+791m8r/wAd/ir66+JyafD5sV4q/cZFuHXelfNXjjWNDjVrKSOy&#10;v/K2yyrfWb/d/gdNqf7NeHOjCNXlLp8xFoHhO11LUnvILu70t2/6ZKj7W/g/ertf/wDYrfudKiSw&#10;l0/VbO21i3Zv9dNsiliXZ/so+5v+AVyF/aeCr9bezvrHVPDE3/PbRLp1iuvK+4/zo+7+D+7TtH8M&#10;eGrO11DUIL7UryK12tFdvKllFt2bNn3/AJn+dP4K6Y4OUveUy6lTnied+OPgfp+qSy6hoN3Jouqr&#10;Ls/fN5UUrf7H+9Xm+hXF3qV0un6lpcepXUDfN9nX/SIv+A/xf8Br6M+2WN5p8uirfLraK3mrp+oL&#10;/pH+x8/8S/crite+F0/iHS/I0Hy7nVZZ/tH2TUJX+0Qf7EX8TbP9ivewmKlGHsq8jxJU+b3onO6Z&#10;4faZ5bnRNb1DTrrb5XzxO3/fVdV+zj8bm+FHxEu/+Eg09UjuF+z3iRL5S7d/+WrnPD2q3mnL/Z+s&#10;+IoLa4+4rahteJl2J/y12f8Ajj/3Km1L7Tcw6hp+oT2z6hZxfaILtYlV7yDZ/qkf5tzfOjf8Aroo&#10;VKlGqepTp061Ll+yfo14S0ux1LUv7T0pp3tLyLzfkXfE3/A2rrdU0qW8s3+VZvKZolf76Mv8G+vn&#10;T9nX4o/298O9Ku9Pjn+26bB9nlhT5N21E+T+7tr6g03xJaXPhzz2gj+xXSrFqMKNv8pW+5Kjf7Ff&#10;fYSt7WJ+f4rDeyq8p5/Z3P8Ab15qCz2LW2oWG1Gmh++yrv8A/HfmqbQbbf4P1PT2vp3+zy7Njt86&#10;7d+yrttpUulePHvGlb7JeQfZ2RP4ZV3/AH/99Kr38MWla5LEzfPdRS28sKN/3w9dlT+UzpRMfWN2&#10;pWGoagsv2C41KLez+bt/er9964/4Y2ep3Nraboltvscv727uPnRv+AV0esabeXNhcRQXmyJV3rb+&#10;V/wD79YmjzWdto1xFfefNcTxfZ1R1eXdu/3f9vZXJTxcoR94upTjzHV+NriK8sPmg2W6y/Z4poW3&#10;u25Nn/fNc/pXiCTTdG+zNFHvivG2vdxN/Fsqp4i1b+0tNfylZ7RZVilSZX37l+5T/wCwZ3+2skCv&#10;5sX2j55d+2WuuVSU4x5TjjGPtOY0vCWpSp4tvVWVUS4tftH75dn3f7if3fv10Hj/AMjW/Bb31nKv&#10;lNtlV7f50X/YrFsHVNW0q+WKNLiJV++u/wCbf9ytjw9pv9g6tquh6g0kOmXis9m+7/nr8/8A446V&#10;2UqfvcxtU96PKc54AuYLDVNKnaXyYp90TP8A3d3/AO3XS+T9sleVpVm2tsn+f7u2ufvNN+wWcuny&#10;22yVbpt2xdm7b8+//vh//HKpPeXlhb3dt8sPmxfK9d9Sjz+9E4PackeWRuzJbTRPbeQsLt8n3/4P&#10;4P8Axyn+FbmLRLy3WLb9n+1b2dP4d330rhP7Y1C5vIor7zbn9wyRagkvzxfP8m/+9/6FWxNNqCSp&#10;cqy+ajK86J/E39+ro05ez9nI4JVI83MFht8DeI/s1zPHMl/KyeT/AHV3/wDjy12HjPRJ9NsNPvNP&#10;s/tP2CXzYEdfnaL+5Xn/AIzeLxP9ningaF2+eB0/1qt/sV33w98SfbNLfw5eRf8AEwii/wBFm3b3&#10;lqPel7siI8vwxHXk39vabEy+X83z7JvvrXO6lqs+gy2ktnArxW7N5sPz/Muz50/9mrYv7OLw9qnl&#10;Tqv3f3sP8DVoTaVp+pW8TRXip9q+SDdKiO9Yyp8vvBKUvhOZ8SaD+7/tPT1aa0uFXdsbe61n6Vo+&#10;+83bvk8r/Y+9XV6PDP4PvPscsq/Ylb5kdfu//Y1K7wWeoXG1vkf5Pni+SuP4Ze6Y1fh5jl5rbUrO&#10;VoGsfNZDgujJg/SipNQ8FzXV5LLDqMqxOcqqNwPp8lFPnj/MeXyyMPQfD0sOm6U21n8qziRURt+7&#10;an8f/j9VfhvYT3NvFO275bz5t7fO1ekfDGGKbRrLzdu9bXzYt61z/g+G71Kz1izkl8nbKrxbV/h3&#10;1nGPLL3j6+PxRMzxtYRaJ4gt7GBf9HitVdd7ViXm37Pui273+6n8Fdh8Wof+J9aavFP5zrti+SLZ&#10;t/uVzWtp53lXlsuxJfvb/uNXPLlpR5zaX945fW7zetovkRTbW3t82zf8lbbo+vXVvOqqnlRf8ekP&#10;8NaWk+HorzTbu5lWN7hvnaGFPvfJU2leE5YW+2afqC23m/IqXbbN3/2NL2kpU/dI5eaRtaD4Na/u&#10;JW+V9v3XmZNn+5W3pXgDQ4WlivrmC2S3bZsRvvVzkNhrVt5qzszpu+V0b726tOz0q5mltJ/sazS7&#10;fme4bfV80uXmkbRjE2Jvh74cuZZfKgub/d/G906ozU9/BOnzMyxaZAlvt+WHbRNYaq8Sbmttm7Yi&#10;UXj3NtFLuvo0liZfv/PXTGsc0vdMR/CsWjt9ss4p4drb2SGV66Ca/l1XTYmuf9Mii+fZdxfdrl7b&#10;xbeW3zNBBM/32SZtj1sf8JtZ33mq1t/Hs328u/bVxlz+8bRM+58JQarL5q/6NMv/AC2T7lWNB0ef&#10;w9dSvKvz+UyKkP31arsKI7SrYzrNFLFsa3mX56mhv7aZvs2oLsuFX907/wAVHsI7xCUY83McfeI0&#10;N4k/2mTfu/j/AIWr0JZFvLDSlkvF/eqtw2x/4f4P9r+/XJeIdK866eKJd6N87IjVt/2VPo9xby3M&#10;8d5F5WyKbb93/Y/8frh98uJU+IviRXlh0VW+zSr88D7tnm0+201ZtJ2bf4l3Pt/u/frl/HN483xE&#10;tLGJt/lbd3+9s317R4es4JtLtJ7pbZHb+BF+Rv8AfrWUvtHTGRyXifdpvhyJmXfd3Hztv+fbXM+G&#10;NKl8Z+I/sLSrDb28G+eaH59v8b16R8Xf9D0G7lX78rrFAm773z/JVLwToK+GPhjreq7v9LvF+zrM&#10;6/eb+P5q8SpQ5/ekdlOR5+nlX+qSzwKqRRfJF50W/wCX+D/0D/x+q+laVLqvi3dPPIkSrvluEX5G&#10;/uJXcW2gwWeh3d80CvLt/dP/AJ/265e21We1sLtYl/eyts3+f/7JQuXm940NX7HP4n1Z7Oxi3xRN&#10;99/4mqxr2j21zq1pA222e3XfKj/xf7lafhj/AIpjS/P81n8pf42/ib56ozQs6y3l2uy9uG+VG/hW&#10;umPxe6KXKc14k1WL7LLLcz/uolaX50/h/v1+eumrF4u8Za7431OCRPN505UbZ5UXzfP/AL1fRv7U&#10;XipWlfw81yyfaItkqO33bdfvv/7L/wADrxy88NwQ65/wisVzMkS6d+6+/wD8AevnMyxUpS9lE78F&#10;S5Y85lWfgyfXmiWKKOG41SKW3ieWD7sS/I//AI/v+f8A2K9qTSoE023Xb8kUWyB9v91NlcfomgxW&#10;Gl6FL567F06V22O+9m+eu7+zPbW/lbmdNuxnRv8Acrw5VY/Cerymx4bSz01rKWLz0SWCKJd8H8Wy&#10;tjZBDf7vKWZJVXcn91qwrOwuYdL0+Xz/AN7a2qvsh+5/HXYPo/2+K3lXdD5S/M7rXmxxH7z3jvpx&#10;90z9NhWG81CBf+PS4XfE7r/wCtrRLBtNutP0/c0z2s/yoi/wtVK50H7TYW7+f/pau3myov3q6DSp&#10;mh1yKWdl8pYP3Tp9/wDz9+umMaXxG0feNB91teeUyt/rfmWtXwf9mm1Z2iXZFFLv3v8APVd5v7Su&#10;n835N3z7Xar3hX9za3a+Urv5rfOlYx5TU6CzuW/su4lWWP8A0i8+5u/4BXYeG/7Q1hvIa8X5ot7O&#10;615/Z20X2PT1ldtjMz7HX/2euq8PfZtNWWK5lkeWKXzYmX7/AMvzffq5R93mJOo8O3n9jtFaNK32&#10;dl/dQu2/+P8A+wrqHe8udNliibfdRLslt/ufeSvP7+Fniu5Ws1milibyH3bX+X7711FikD6M8kFs&#10;qSwfvVt7hkd9y/wPXJ7xjULusW8vkLPAlteW7T/v1ib51X77/PWbDY6hqS/bGVtNlWJf9HRkeX/7&#10;JqsP/ZF4yQSt/o7T/aJ0TfFtl/v79/8AwGrd5f6ZNqn2H7d9jS1VfKR127v9vd/FQY80hk2peTFd&#10;71jdIp9kSPE8TxN/8T/tpXGfEK5TXoreCSf7HdxM26Hbvdf/AGWuj8Q32r3klvEirD+93zwvPv2p&#10;9z5H/vfd/wC+65LW/s0PlSyq0N7brsit7hPvVXvRCJ5f450GfSrN7681fybSJd7TQ2Lyy/8Aofy1&#10;4jrmq2P9vItjEupWSr8szb3+XZX1Hqt5fJYXbQQec+35bF/k3N/wKvlrxJpWkQ2upwar4e/sfWrj&#10;54r6Gf7v99Ni/L/HXm4mnHm54m0Zcp51f/2lcrLKtnY+JJVlZ2/s+6iR03f3Im/z8leaa9falcX8&#10;v9m3X2a4tW+y/wBn63pnkJFu3skW5k2/9916l4n0HU9Bs7dZ52ubKLbtt5ldHXan34nrgPGVnqFn&#10;ZxareWMHjDwrv+aa4l+0S2v/AANX3JXrYGUeblkc0qfve6M0vxJqfiO4/s/xPpECXTS/LYzQfZZf&#10;9+Kddi1eh8QWdx81zfXtnLBL+6/ti2WK4g/7eP8AVNTvhv4StvEl5dW1tqEz6VP88Fj9+WD+P/R7&#10;j/2SqHirwv4l8EWt1IHudds4mRFvrKLc0UX/ADyuIPvf8C+auuoqU6ns0ZxpyhI9V03wP8Pvjp5W&#10;keKrGPRPEaxf6Nq1o6RJfts/j/6a7/8AvqvDvFngG6+GtzN4Q8Z3T20VqHOi6w0GYk3NkqzL/eql&#10;oeq6Zrd00Wl6nYaJrEUSwQW93K62jsr/AMW7ft+T/gPyV6nc/tDa5pWjRaLrmh/2rD/ZS/abTU4t&#10;jqrJsd7eX/vr79dNKNWj7svhOqMY8xzP7P3ieL4b/EiKPWVaHT7qJUubhH3xf7EqbU+b/ar7tufE&#10;jaDrN3pSwLNp+pQeba/L+6Zf4HSvzQ8Q6HYx2dr4i8Gaguq6VBKz/ZH/AOP2zX+5Kn/s6fK1fVvw&#10;R8ZXPjL4f6fbrPJNKkD7YWXypViTZ8n+39/dX0WErSpSPHzbDRqR9rE+pdNRv+EVRm2u8Uqot27f&#10;Oq7/ALj/AOzWhpt1FqWrW95P/oyWq77pH/2v7n/j1eb+A9V1PRNN1CK5i+0vFP8AZ2d5f4fkro7+&#10;8guZvPgvGh/dfZdm3/gdfWSjGZ8TGRiX95faV4k1WLz4E+0SsmyH5923+5TNNffeO1829LiXzfOS&#10;uwv/AAmurS2uptZ7IWg837R5/wDF/H/tVyWq3kVnLLPBBElpE37rZ/tVxxoc0pFyqGh8Qrf7NoNv&#10;qe5rm3uGXcm5H+6/36iSznvPs95bSbPNgi81933fufwVU0p1mtdQ0rUJ183yv3CfwM1avhvW1/4Q&#10;/ZPF/ptruiWZ1R92166fsnNT+Iparpv2C13Mv/EvuG3tsb7rV1v9mrr3gWyvryWO5ltZW8h/K+fb&#10;v+Ss+53alYSq26HTJV3q6f8ALJq5JJrn4e3+oMzNc27r5UtvMv8AD/fSvVwlORdavGHune2eq2Pi&#10;HQXin3PcRT79jNv+7/Bvrktb01XuniWdUiWX5Uddkq/7n+zWOl5fWF19ss4vtNu21/m+TctdreaT&#10;B4zs3aCKNHuIv3U0K/Pu/v8A/wBhXrSoxjE8323OcbMkCJFFLPHsbd5V3C3yN/8AE1deaKHyl1CN&#10;raWX/UXCN+6um/j/ANlWrl3fU/Dyp9ugX7RFL+9h2/up1rYsNSsdSsN0EHnae3+v0yZv4f8AYel7&#10;vwnB9s6C88K21/bxLKrfvV3q6J97/bX/AGqx7nw3eWd1b3ls0iS7VeCZG2f997al0e8l0TVLSLT7&#10;z+0rKKX91p922x1/uf8AAq7j7ZBbebLB9pe7275bR/vr/fT/ANDrGXLP4jaMeb3jn31uXxCstnqv&#10;/IWi/wBRMnybttcq7y6I37u2juYop/NaG4/5ZN/z1StV9V0/Urr7cs/9m3atvl+/sXb86On/AMRX&#10;ceHtHi8Z2sq3ixpqHkb1f+CVaxqcsfdkXH3veiZnhXxDF4n8OXH25ovtcUvlRTbd7sv9z/drFm3Q&#10;xXECxedbs3y/vdjrUtn4bvNB1y7sbmBktJYtifutn3X/APs61dNtpdv2a8g33a/IqTN87L/uV5tS&#10;MfsmNbmlE5j+3Lu1/dRxK6JwGQ8Giu7t5rq3hSPdL8ox8nT/ANAorj+sVP5Tm+r0zlvBNy1guhT/&#10;AH4pYF2/L/33/wCh1UvJl8MfEvUIJZ4LO3uJdn+6rfPWf8Pb+C8+Hfhq8gufOl/s6J1d/vs+z7lb&#10;fjmGDVdNi1fz1TUNq+fs/irplH4ZH0kub4ir8RbPUElilX7TNp8sX2eXYvybl+dP9z/4muZ02wa8&#10;W7sZ1bymX91Nt+SL/b/8fru9E8Sf8JJpMumLF513Au+K0dtiS7fkrnNK1VrPytKvtPb7QvyM6bPl&#10;/wCAf7FYxlKMvf8AhOn3Zx5jBs79vD11cW2qxM8XyosyK+z/AGHT+Gu2t/K1K3RopVmRl3xTJ9xa&#10;r6ho8V5bxWNzFJ5qrvguEb/xysyw0SXw3fyztbR/3N6RbK2l7OPwmMqcoyL01nLYSxQanpUbxM3+&#10;uRn2L/t1dhuZYbBJIrNv7PVtzI6/e/3KsWdytzb/ALr98ir9xG+Spbe/09JN1nP9ml+/KiNvRqPa&#10;QlHlL94pf2lPbSyxeU00Vx87QpK+9W/uf7NMfUor9pVsZ187d+9R0fzV/wCAV11teSvEnlWa7937&#10;3ZPsqK5sILlZVZVSL7nkzRf+zrVxlHl+Ex5TjLPwxqF5LK0EsaeV/wAtkXfu/wCAUybR54W8qe2j&#10;d5V2b4pfvVsalo+q2fm6n4alkvHiVt2nzS/P/wAA/vU/RPGFj4mXbfKthcRMn8W9N3+3RKn/AMvK&#10;Rcfc905x7O+trfz1aTYq/wCf96ug0HWIvEn+h30C/a7f54E/vf7ddR9jsYbrz1WNJduzejfI1c/q&#10;WiWzt9ugX7H/AM9UT5HrsjU5v4hjze8RW1432j/UL5u/ZLvT71ei6O+lalob2d8sey4X5ooW/wBV&#10;/wDE15/rGgzpLFKred8u9Zt+/dVvwfqq2eubpbmf7Oy/8Ab5Pv1wVDpj7sjn/FXhW+8N+Lbtmg3x&#10;f8fEEyNv+78n/fVewfD3zde8LozWzf6PP/x8OvyN/wDFVoaxo8XiSweCX/WrF5tq+37y1oeA4fsf&#10;w7u4Nvky27S7kT+L/brjrSkd8Y+8ef8AxIh86ztIpZ/O8qdrhURvnX5H/wDi60NShl034b+H7ODc&#10;ktw2/wAmaofEOmxal5U6srytBsX+HazfP/7I9WPFV4v/AAhuhTyy/Pb7dqQt8/8AwOuCpU9074xi&#10;V/FVs1h4N0q209luftDeazv9xtvz1zVzokHh7w/okErTve3Tb5UT+Han/wBmn/fFd7Dc23iG/wBE&#10;s1nWF7dWRoZl+df9usLxzYW1z43tNPiWOGK3i/epCv8AFvrH3S5RMSweXW9e/sryF8qJvtEs1W/H&#10;P7m48vd8kTbF2N96otBeKG41O+3qnmt/e2Vx/jnxUttpurahLcq9vYWrXHzf7Kb67Iy5InHI+HPH&#10;njNvFXx68VssH/Evini01Zkl3/6p/n/77ffVvXtUisPi5o7Mqv8Ab4IrKV7tfnVm3/7dc58KLO81&#10;izuNaaWOHUNSvPtC7/4V83f/ABf7716x4n8N6f4kuNMiWdrO4sLpbpXWLc7Mqfcr4TE1OavKUj7O&#10;lRj9WjEupZy/2NazyxLD9lvPs/yT7P3X3P8A0Ctuz81/7QuYl86VYFuIkdvur/fqppTtcrrdmyr5&#10;Uu54t8vzq336sTabPpqy3l1u8pdOlTZ/Ay70rw6nvSIjH3jQtvE8tz4w1CBZdkUtrbxIjxbE3fPv&#10;2f8AxFeh6Cm+wi3Kz+Um/Y9eaeDJvtlhaaneRM9xu+aabZ8q7NibP9r7leh/bIrVk2rIm5fn+ao+&#10;H3TsLc1zFNNuWJU/dU/zrbbFPK2+W3+Ten8S/wAFYltf/b7zylZdkXyLv+/Vre3ztE38X/jtelKn&#10;HlIjI1tVeewWK5gnaZPNVGdG/h/jSuw8PQtM0sTfI8u2Vpt33v8AYrzfzleW00ydpH3M8v8Au/53&#10;12VnC3mxLFKvmxRfMjNXNGPLI25pHYWf2mGXbeS7LRWb52X7v3K238rUry3lsd2yWfY29qqabbRX&#10;i+VKuxGi2K7r97+/VubVbOz2TxT75VVkghib7vyVqBt2etxfb7u8vJ5JpbeVooLdV+RaE1Zfs+7U&#10;J1uXli/fo7fIvz70+7/n5K5RNVtt22D/AFUX+kSpMqP+9b/e/hrKh1V7bS5Vlbe95PsfyZfu0/Z8&#10;xjKXKeiv4hVNNla5aOaK6VvIfa8v/APl/wByqk2qrDcWn9q2ezT1Zka4eBpURd/8b79y156l/Kmy&#10;CKVni3b4odv3W/2//sKup4tvvKiaz8iGKJm820d/k+b/AHqj2cSOaR6LqtnYzabLbX0rfZJVV4Jk&#10;3y/dqlc2a3Om2lteSyX/AJS/6Ldovz/7lcJpWqy3nibyIFWziil+a0u/4f8AbR676bVVeSazklW2&#10;i2qizItYy+IuPwnKaxeLZ3US3bRw3G7Yzo2xG/2/9mvD/iu/hrw94jigggWa7b550uJ38pvv/wAf&#10;96vUPH/hi51W1u1vGktpYvvXEPyO3+3vr5a8SWGuTX/kLPHf/e2v9sSXbXj42p7vKLmkaupPpGsL&#10;tgln0d2X/UzN5tvL/uPvrkPh3pcGi+L/ABBp99efY4pWVtOhdfNhfdv81G3fL8/yt/33TpnvtE1K&#10;3W+sdkqt82+rviTR4vE9rFPBKthd7d8FxDFs3fwfP/s1pg6vunPKXLL3jl/GXhnV/hRcS33giWWw&#10;lll+eFIkRF3/AMHy/eX+783y0/wn8aPEnie6TT/E/gdtbuIm+bUNHn2XCf8AfT/+zVB4b+I8/hm8&#10;tfDXjqeS50e8laK21bf5r2crf8spf9n+7VTx94al+Gt7Lqk1tfzeH9/7q+0xfP8Asv8Avr95P++6&#10;9yMasly8nMbc0ftF7xBo/wALfGlu2mzSWmm6wzbfs+vWv9kahF/uyqmyWucgtfHnw5X+yH1tNa8M&#10;XH+rh1BPN+X+6sv/ANlW1ofxo8G+JrP+z9T1ey1SJl2supweVu/vfe+Wn28Pw60u8ul0jX7zStP8&#10;ppbqxsZftVuu75N+1X/3PuVterCHsqkf/biI8vtOaJxmvWuj6VqEvi/wY8sNrbq63cNxH81u6pu8&#10;qVG+8rtu/wBmvoL4Y6JZ3ml+fovlv9sX7bov719n+3bv/wCP7f4v++K81uZvAfjzRrjRm8ax2d7e&#10;QfZ/7chs57Xz1V/uXETfK2z+/v8A46i+G8PjX4P2Gq2c8mm+J/BVmy3F0+mP5ssETP8A62L/AHPl&#10;bZ/9nXqUZe7yhX94+1HtoLzw/qDbvnv7aK4lRF+63+xWfptm15f2Vj8yPFarcTru2OvyfwP/AL9T&#10;fDTVbPxDb2moWc8F5p7QfaIJoZfk212t/wDYbXVJb6Jf3vkbN+37y/8A7dfcYaXNQjzH57i6fJiZ&#10;FLW/N0fwLqawLJDK0DIv8b/NXGabo7J/o0red+6+Z3/ibZ9//vutjxbqrItvAzLcy3m1Ps/93/Oy&#10;repQ/wBlfKqx/LZ/fm+fb/HXpUYylH3TgqSjKXMeeTaVfQ6pprfafsz2rtt2N97d/t/8DrQv7lbO&#10;WWdpftjeatwyIr/7lHjPyLO10S8ZJIbe4um3Pt+98if/ABdbCaVLtlgZWdFVX+eXe6xMlYxpy5iO&#10;aMjrfDFxePZ/Yba2j8qWLytm3f8AN/B/s1heNtHW8ZNqtN5UXlNbzL86rVRNU1DwlcfaYJVe3Zf3&#10;sNv8n3fuP/wP+/XZ3P2PW7WKexntvtDLvZ5pfvV6VCXJ7pjU974jzRJoHs/9BXfqCrsa3dvnZax9&#10;N8YWdh4gu7NVnhRf3UsO3Z/wNK6b+xNl157RSW1wv/LHb97/AG6x/E/gyDW/s+oReXDe/wATvFs/&#10;j+//AOOV6XMc3LLl909Aewi8Q2stnc/Ztm3+P5HZf76PXn+peDLzwleboJV+ySt8rpW1Zv8AZtJi&#10;nnVpvsrLLE6S+V8v9yrfirXo0t7fyF+RV8qfzl3+arfOn/s9RynNU5fikcv9mWa6WCVmeJl/vfer&#10;vbO51DyrS5uV+9F8s3lb/l2PXnWj3i3P7pWkT7rrvi+61dL9pa5tZW/tCSF9v3kl+df4HT/2asY8&#10;wU5RiV9H1az15dVs57Nobu43fudyOjV0fhK5vNNtUllWS2u7eX91D9/a33Nj1ymieGEe8lvmvti+&#10;b5qukv3m+f5P/HK7u8hW28OfbIGb7RFE0UsKKmzdv+//AL/z1HvT92RtT/mNDxD4hi1JbS5Zo3u5&#10;W2N8vlbvk/8AZKPF3hu8/s2K+ib97br8v9yvP9QuW8VeGZZdM3PcRNvbf9yvVfBOsT+J/AtpLPLH&#10;NLt8qVEWvNxNPljHmL9pGrzFHSlv7zTredRaYdcj90tFc3fa3qOg3cthCy+VC2F+T15/rRXN9Rqf&#10;znJ7b+6eGfDe8az8N6e9zFst5bVYl2N8it9/fXoGj3jPL5skqzWm7ZKn92sr4M+R4n+EH9mLF/xM&#10;9LXZ5O5/+Af991UttVufDd1L5+nzXOny/I0O751f/gVXhsTGtE+glGRpv59hqSLBOs0Vvu2zJE7O&#10;v+5Wx4k8Z6RoNvaavqEvky3HyfZ4YklRlX/YrP0rxVbOqSzxTvb/APP2kCSuq/3HRaz7/TYPEn2f&#10;+yJ7R4d3zPdxbU/4An3qK1OPN7xcY+7yxNCz+MfgzxmyQQarHZ3bNstYbtvKdv8Avr71bv8AwkjI&#10;vkTxec6t8qOvyV4p4h/Zy1rUpfP8i2d/vs9pP8j/AO+ldn4M+HXjbw3ZvFqC21zb7l2u8ryvFt/u&#10;J92oqU48v7uR0xkd7sgeX9xAv2hm+/bs+/8A74WsLXteVIvsLeXDqbLvWGb907ba29K03V7a38i2&#10;gaG72/chlTZ/6HXKalbW1nryLqEDPe27b/ORvk/20qI0/wCUuXKM0rxPr2g38MS31pqtky+aybvn&#10;X/Yr07QfHlnqsUSyz+S//LX7j7a8nvPhfZ6rvn0zUJLO4Xd++T96n/fG+q9gmq+G7i0sfELN9kll&#10;8qz1aFvkl+/9/wD+zr0qcadSJzcp7U9zFeSvGq/I38cLVw/jzwrO2pRa9YwSW16rKl15LfJL89Fz&#10;9u0q8+x33lpdqvmwXFv89vOv99K7bwr4ha8VYJ1VLv7m9/4qx5vq9Qjl5onL+G/G0br9jvlbzVi8&#10;qVGi3p/n5K3dbs5XsZWglXzVX59n3GWqXifwTBbalLqcCt9nliZ2fd9160PDF5FqWm7mZfNib7v3&#10;9y1dSUZ/CY8soyKmg6lc3lh/Z8Xzpt3wfN96spHlt/EcUTbURWR1Sb+Ff7lV9Nmn03XPNi3f6PKy&#10;Km77v+fkq74wdv7U0+eKDZE3yfJ/tVjH3Y8sjp+I9j0rW1/s2JllZ93zxJ/d3fwVsaDDbQyanEre&#10;T9s/e/J9/wC5s2V5vpWsK+h/bLaBf3UvzI7f991d1vxbF9vtP9Fgubd5WilR2+da5pfCdkJSiXdY&#10;uWufDMsVjKr3emzq7O8WzdL99/8AviuV1XVW8SfDGK8gZv3q72T7m1lf7ldbpWiL/ZuoRyy2jxXE&#10;TPF9ni2J/wDZVw/gy8g/4mug7We4in81di/991jUpxq0zp9ryGF4J8T+d4gi1W58yG3ibypZoZf+&#10;AV7LqmjwTXn9rv5czta7FdFfY3+5XzZo9nc6b4qu9DgVvsl/PvV0/hWvRvDHiRtN1KWxuWl2RfJE&#10;m7YkTfcrH2HukRrjr95YbN1g2/N93/gT15B8YNVbwx8OfGdzKvzxWNxu/wB3ZXsTzNDLLt3bN3yu&#10;9eOfFdF174d+IIJ4Gmi+wypPb27fe/8AHKip7sZEr3pnzF8O0Ww0Tw/Kt59p/wBBWWfyl3p82+u9&#10;t7xr/wCyeV5aJF/HDXhvgfxdLY6C9i8C/aLBfssD/wC1XruleIWubdFVl8pYliaZ/wC6v33/AO+q&#10;/OMV+6cuY+6UvcO7s7OVJbiKLdsurP8AdO/3NzVieKtb1qaWWK8tlTyoGt4E27PlZ/4/++KNB1Jr&#10;mw2Tz3O9pfN2J/Eq/wBxKPCumt4k8QSzzyxvFar5qokv8X9z5q8+lKVWXKZR+I7vwzpTQ2tlbTvv&#10;8pVfZ/tbK7V7b7NLE0sS+ay7F/e7/mrEjmg0S6srGWLfduvmsiL93+5Wh4n1KxsLO4WBmmu1/db3&#10;X+Jq7v3fNzfym1b3I+8Pe2ihZ5Wbe9wzba5q88bWen6l9jgia5+z/PPM8v7pZdnyI/8A45WZqXi3&#10;+zYpZVtmfylaKCH/AIB87/LXCWawXPgvUPEOoXnnRRKu6Hzdm5v4P/Q/uf7dZe05pe6RQj7U9Q0T&#10;Urn/AIlX2yWSa4vJfmfcny7fn+T/AGd9d9DD9gvJZ/K+2Xst1+6R/wCFfk/9krybw9rEsOm2k9zK&#10;v9q3Vnva32/JFXteparZ6D4StJVX7TqHmrFAyfO8rf7H+zW3NznscvL7sT0Ga5ZbhGs5Vmht7PzW&#10;R/8Allu+auBtvPvNci89fJlb55d1bug6tBoOiefdt9s81fs/7lt25/49lUraGK8v4mniVN3yRJD/&#10;AAr/AH3erjTOCt7pmeKkaG6vfIl8m7ll/cPsbY/+x/u1lW2tz3++KW2VLuJf9MtEb738HmpXRaq8&#10;Ud1+/X/RIl2RJ5vyMzU3WNHgvLXd5UH9oWcXzXCL8+3/ANmrpjE5ub7Jmf2reaa3mySq8StsiuEb&#10;/wAcen3m2awe5gigvNPuG/ezPL88Df8AAapJfwXln5DW2yWL52mhi+8v/Aqlhhiezlls2+fb+9SZ&#10;fk3VHLEiXMd34J1izttDilnVb94k2RfK6PEv+/XZabbO6yvLPsiuJfKiR1/9nrjfCs1nZ6N5rRSf&#10;ZGX7O3kr88H+3XSp4hXRFlgn23+nuqxNNbt/F/wL7lcdbl5veLjzco+/0qz+wSxXN5HNE3z7Hl2S&#10;rXhnxC+Geh3Ol6hOt9/ZV2su9ftECI//AH3XqusWcHiSB7O5vmf5V+fbsdtv9+sfxP4f2SywXM/n&#10;WVxFs3zJ9orx69H2v2TsifGWq6kq2t39ria5iil+a4t237fv/wDAaiub/wD4STS4raDULnyrVWW1&#10;+ZUdW/z/AA16X8SvhvqfhO3TUNKtL28tLqX5rixlV0b+5v8Au7a5G21vRdV83+0NM+wartaJrtYP&#10;K2/8Arhp+4cdb+6cFqNnHr11/Z+vXkPlS7oGvpZfs+5VTf8APu+Vl/hreTTfiR8H9P8AsOi6rpvj&#10;nRYt3kQwzo13Emz5PK+f5l+98nzfcrlNbfWfCt5t1DQ11vSpZ/luLRd6S/8AAafZ6T4D+JEP7q+k&#10;8Paqit5tpcL5Tf5/4FX0eHqzw8fej7pXLLlORabw38QtTi0/X/CQ8LX93KoiuGs2g3s0v3Nyp/vf&#10;+g1la94b0y11aaz02+js/sscqwSzTvFK679nlb/mXb/v10upfD34h+D/AAhcS6Zri69D58TwS6fd&#10;eaiLsff+6l+ZW/3K8y/4SCXxFLFpWuazd2EsW5VZ4tiNufd8/wD+xX0NP95HmpS90yjKMDsvBOjw&#10;ar4gXTJdNV9Qlil8/ZF5vzbHff8AL8y/L96vY/BOvS3mpaxdaLov/CN+JfDMHm3li0ry/aot6Jsf&#10;c/zRfP8Afr5ws77xF4H0vUlR21RbyCK3ttQ0+53pbsr/AMH+1t+X/gdeo+DfjB4jbwbLFFbS6lqG&#10;s2v2Lzt3+qi812+f5P8Af/4C9axpRjLmM69eUo+6fT37MGpaZ/b3iPRdDuV/sy6ZtX06F4vns4pU&#10;ieWL/wAi/c/2K9Y1XW5bbxRFFBPvsmtWTY8v91683/Zs8GSeBrC3s9Qi2arcQfaJZpov3qqqfIn+&#10;7XoWvW1zqusxXPlfYGtYP9Ui/f2/f/8Aiq/Q8uw3LQj7Q/L8yxMZYmXsx9z5WseVcwMs0tuypKm7&#10;/wAfre8fpHeNpVzF9yWz8r9y33tv+3XPJNp+oabd2ay/ZruKVtrp8jsv36t3mpNqXg20lVme70ud&#10;fNR2/h/zsr0vZcnLKRwKtGfNEpeMNNWbw/4fs1aW5RoriVkdt+1llT/2SmXl5eaUtlr0EvkpcJ81&#10;p57vEv8ABVfWNQa80P7TY7kuNJuluPJ83/WxSo/mp/7N/wAArT+zWb6M8Sy/bNPv4vNs7iH+7/Gn&#10;+y3/AMRUyjGPLIqH2h32mx1u/vYrGKS5tGX5bd/9da/x7P8Ad3/+h1zsOpN4Y1L/AEzc9vKv+uT5&#10;0irQv9Kg1XTXWxZodT8391Kjfe/36z/D1/beKtJ1DT9a/wBG1W3/AIH+5L/9lXdSoRnLm+yZSq/Z&#10;LWq6xLbNb+VL5yMv73zvnddz/wAFVdH1yWG/igvGW5if51f7j0yzSDTYnsdQT7ZbxNsXe3z/AO5W&#10;PbaVc22rbrb57SJvNV3b/Vf7ldMsMXGpI9N1Kzlh0O6itl2StFsiZF83av8Afrz/AFLTf+KZtGgl&#10;k+2r8jJt+Rv/AByvSLDVfOsPKVmS9VWRt67/APvj+Guf/thtV0OWdraNNv7pk2/xL/8AYVzR5ox5&#10;SK/LzHnvgl1hv5WlvG+1+bslt3X73/A663WJvJ1KWDymtn/54/cf+/vrivCtnLDqX2mCf90y75YX&#10;XZ5TeV/v/NXoFzCz3nnzrsiVovnddm2sanNGXunHH4TM1LzdrRQfJKtrvXYvz7kfZ/7PXpGlWy3/&#10;AIUlZbb7Nb3VmvmwtL91lTZvR686a/Z7yVW/1XlS26un95k/+wr1D4b6leXOgxW0/kTRKv8Ay2++&#10;q/J/+1R8MeY2p/FynCeFbyz0qXULFVaG3ltm3wo3yK2z+Cug+FGpS6Vda3oLLvdovtESf8DSmWeg&#10;yw+N9YgVV2eR5sqOybP9yqXiTTbnTfiX4fvNPi/0T5pZ7e3uv9UvyJ8/+z89YYvln8IRjKEuY9We&#10;1tGYnyFb3opba+F1AkqyoquMgP1oryear/KdnNE+Tfg/48s/CK2jSrJbJ5CpLMzfI3+3Xp1/o+n+&#10;PNUTULPUItjSq8rrP8m7+5/6BXm+j+Bl8SeD7SWBbZLv7GqS280v2dJf+B1f8H+EvFHga3ezbXo3&#10;0rc1xFaPF88TNs+Tfv2t9z79eHhqNWEubm9096UZfDI6Hxd4MlsIvPaJdNuN3lRXbxb0lrB03+1X&#10;WJZZVml3fvd6bN3/AHzWmnxU2Wsst41zvZvmf7G+xvn2ffrbsNN/t5UvFiWGKVt+922V68py+0ZU&#10;6Y6HxPrENvLFJp8n2hl2LMnyf+OV0dtrbTRebPBJDt+RUmZPm+T/AOLqpo+iQWcqbrz7fE3yLbp8&#10;iLVXW9eg01ZWiVfus6/N89cnNE6+WUYlfWL/AFq/+1xWNzH5W1klhtPvqv8At1wP9j6nYajtl3fM&#10;rblmX5/++K6jR/EltcxbrO2WG7Vvm/df+h1t2c0XieJ2lgbfF93YvyVtTxf/AD7IlT5zirC21rw9&#10;JFeN8kTN+9fb8laXiSa+8T6ClssrJtl81bd/nRq6uzhls4v7Pvm/h+467/vfwVUm8NrZtFLbf6pf&#10;up/7I9dlOpGp7xjyyh7pNoMK+PPhvaQblTW9JXeqTNuf+46fL/3z/wB8VoQ6fFZ2dlq9jL9pf5fP&#10;3t/n/L1S02ZdE1ZNQs1jhuLhf37rFW/4b1X7TpcvnxQzI0rJvRn2baKkoyl7xfLLl5jT1jVlm0N3&#10;l2zRSr83y/drkvDd/FbX8tnP/C3yun+f7lOv7mLytQtrZfJ+yr8r1lTWexop9sCf6Krs7r/Fv2PX&#10;NzBy8xt37wXOpahZqywyqqy7H+/L/nfVfXrmeHSYZYovOlilVl3wb93yf/t1XsL+e/t4vPn+f5ot&#10;/wAn3fv1LrjxJYPEqtv8hf4fu0Rl7vNIOX3i34AuW/sG4iuVWGWWJ3V3i+61df8A8I3Bf6T5sqye&#10;V5qyt838VedeDNtzptxK3/XJdn3K9gubmC20OJVVnRmi892/2U/gqOb3Tpj8JwUOq33h7xlp8Srs&#10;svKZ2hhXYlc14te8sPiJ/aMU+x5ZVdXhX/xx60rm5l1L4iSqzMkS2a+Um7+89Rf2xFfeKNQtIraS&#10;Z7Vf3rp/uV0+0jSMZR5iKHyPEl1drYxyQ3cS/Jbu33WrMe2W2v5YoJW81fnnuH/hf+Ot3SrZtB02&#10;7lb9zLdN+9d/nd4l/uf8D31X0eFvtUUSxb/Nb7RKifw0c37sIx94uzXkH2XazbIlX+Nt+2vJfiL4&#10;/wBF8N+DdQin27Lrd5SO2x5f9iu4+Iuq/wDCDaH9s1Dy0+0SruRPn2rv/jr4f+IXiS+8ealqF9Pe&#10;edEsrfY4fuJEqv8AwV8lmWPjS/dfaPqssy2WKl7X7MTzLw34en1LVHVrmOzt/Nb5Eb52b/Yr6Q01&#10;NKh0u30iLyEu1+6lvPv3fc2I9eJWaypZ+bJqcE17EuyBN21Iv3u//wBlrQtdHubNtQna+azlXbbs&#10;6fP5Eq7Nm/8A2X218niI/WPiPqfq/LE9is7+5sL+3n8r5LhvssEP8bf3/wDvivS9B8Mf8IrbxMu7&#10;+0LyX+NUfaq/wV5j8PfENn4huLfUNen0+zuNBXYybdnm/Inz/wC9Xr2la9F4hurueJY/3UvlRP8A&#10;c2qqf36zj7OHuHL7CJmX/ieLw9eXt5O0j3Fv91H+T7v+Urkk15tSv7SK8vv+Jhbt9qn3/J9779bv&#10;jDSpbbTbKVWa5u4m+2zp/wBMvv7/APxyuEvNBXTfEHxAvraf/R7jTFeJIZdm1m37K4KNGVKUuYzx&#10;3LLl5To/G2pS2FrcXKs32TTYGRpkl+9u+d680ublrOz0eSWdX0qBv7QurdPvtcMn3P8AgG9a9g/4&#10;V7P8QvhprdnbXOzUPK81Umb+L/O+vl+bRPEOsalqG5Gfyv8ASG3rv3LsRK7KUeaJtgKkYR949T03&#10;4oLZ6jCstzbXMsC751dv9UrbNkX/AKE1em/DfxtP4h1S91edmSytdkVnD/HEuz55f8/w14lpXw7t&#10;IdG0xopf7SS8lW/aHbtdvkT5N9eh20P2mV4tIgn/ALQtZW8qGZtlxt+5/F975Pl215lXERpS/dHr&#10;x5KvxSPaNQ8TxaJbpE0v7qJGl/0if+Fq838VfHJr/UotM0iX7Nunit5d7b38qvPL+bxnc6HcWn2T&#10;etv87MkqJLF/wGuah8A6n4f+z6hLaedEv+kLKkqOm7/b+f5WrojiKso++RHC0nL4j3K8+Ot9pWoW&#10;m6exvNPuNtwqbfu/7H+9XbP8TlsLq7lW0kmilVvPSZvkavD9J02C4i82S2l87788M38LfwOi/wCx&#10;XVXM0TxxWk6/b/3XmxfLsdv+BtXlVMwrxlyxN5YShH3pHfaJ8SItSjinnlgsEuotn2i4b5Im/uV0&#10;Fh4h/wCJkkTRLDd+f8yK3+j3UX+xXlNj4enhv3ns2/dXC75bS4lrvvBOj3n9qRJAqzafKqvAkP8A&#10;yyb+NK7sFi5VansmcFajGMeY9wS2i+z2kqys+5tkqP8A8tV/vpVrW9PW20uW8ink/wBav+ju/wA+&#10;3+5/tVoPpX9paXaahbW1sl233XdfkrKv7OV7Xyp4lmRvvQ7f3sX+fkrsxZwUyvDeT2HlNLB9je3b&#10;+NdiN8n3P/H607bVbPW9Jlg8hXf7+x2+df78T/7VUdSRdVnSKfzH/deUr7tlN01J7aV2ubZYZWbY&#10;t9t+edaxonZLl5TB8VeHp7/wzqdpBeaa/wAy7ob75LiJd9fL+sXljZ+ILRryKew8q68qebclxby/&#10;+OV9V+J418SXn9n6vFBebYmdYZl2f7H9yvD/AIi+D4tB1KLULO2js9sv35pfvf7m6uDH0ZQ/enNz&#10;RPN9VfQ9Hv7hrbUL7Td0v79LFopYm3f9MvusuysfWpvD/iDTvIu7621q3/5ZXFxpn2V0+f8Av7HW&#10;rPiT4iXmoeINF0uDSvtmpssvm/a4N6Sqqb9mz7tcvoM1jqV/dy6v4em0eWCeVPO8M3LWD/8AAk+6&#10;y/8AA66MNFqnzzA4Hxz4J0O3Xy9Mg1SZ5U/e/ZFafyvuf3k+7/wP/vmvHdSubv5rOBY76K3n3utx&#10;FLA6v/dZN+2vsC+8JTeJ183Q9Sh1vb8ktv4mtn81V/25Yvmf/vmvMPiN8C9asb291CLR9E1C0eKL&#10;/R7eXYzfN/Du+7/31X0mX46EfcqSOCvTlL4TxnTodb8CR6frz3c+mv56tAsS/O6/x/5b71fVn7M/&#10;jLQxd3d3cfvptWiVFhaBPl2Pv+T/AOJrxLwnHY6po2vaC2s3NgJ7NLj+ybuB7qHdA6Oz79n7rYnm&#10;ruq98J9bvfD/AIwsYru6t4tPt76WKBYovvKzNvZGVK9idT4Zx+I46lPmpyifoFo/lTazby2zSO9h&#10;F8qO2/dFXS2DzpqSXl5AqP8A6pfl3pKv8D/8DSvP9Ev1ha01D7Uzpbtv3wr95dldHCl5D5V5F59z&#10;ZXDfaFh3b/m/3/7v8VfoeDqynQjI/LMbTjGvKETM1uaLwl4tt5Gi2RMyvE+3/Xq330/4B/7PW34k&#10;hl8K3H2yz2zafcRfNC/zptb/AC9M+IXhm58T6DbrbS/Pay+bBNUum6lL4w8JS6etz513a/JvuFdP&#10;mr2JS5oxkeTGMoS5TldD1WdNW279m1f3qf3l/g/9kq1Dc21h/avleXDp8t15rIjf8ev8f3P7vz1V&#10;8H6DqCX/AJU9nJYS2u7aj/P/AL6b6u3iafqV1LOu1Hlb/Srd1+9/wP8AvV0xjGZcZS5eYf4PvLPU&#10;tQuNKnWRLu42/wBmanC3yLOv/LKX/f8A/QqLm2gf+0LnbHbeILDck9jL9xvn/uVzOt6beaUsuoaV&#10;BO6Wrb/Kh+R0WvSPB/iez8faT9q2/wDE7ii2S/x7lX+P/e/hq5UpUo+0pHNGpzS5ZHn/ANv/ALba&#10;Vr5ltri1XzWdl2Iy132iTL/Z+5oI5vlZPn+fbXE+J/Dy6PqyS31zAmn3TN9lmSJvmb+5/v0eHodQ&#10;02V7bVW+zSqqvsf+7V+1jGmdlPm5iaG8vN0U7LOn3ovJRvvbk/8AiKdealeaVYahLZxR+a0uxXdv&#10;kVqxX1tptWhgnX/VSsn7lf8Af2U74l3jaDpMXlT+T9on2Lsi+T/c/wCB1yylzVOU6akeaJ13gDw3&#10;9s8G+fLFHNd7VSJ5l+f5U2U7Ut32yWBmjeKLY/zt/FWtol5/wjGiJBLLG8sUWyVEbZtb+OuE8T69&#10;baPP5Crc+bLEsW9KmPvVDm92MTY0GG2+z+fLPs3Ss+xJUR1+fZXtfhvTVtoruDd537qLb8u9/mr5&#10;xs3k/wCEgtLFWZ7RZ96p/H/fr6R03WINN1S3gnZvmiaLfXNi+b7J04aPvGJDeNeeIImWLftvvKlm&#10;mX7q70/v1iePNasftWntPBBs/tFXieGXZtT5/k+Wuo+xx6b/AKd+78rzWlZ4fn/j/wDsK8Hm1WLx&#10;N4j0+JYp5vsrNK32hvnavNox5pe8bYiXLHkPcLDbqVnFc+VjzBu/1tFdH4SuE0/w7Y2zQfNGhU/M&#10;/qaKftoGPsP7x8o+ErDVfBPhKytp4GvLdollg+1/P5S/9MnrT8VeNrm60PzdKtZJpWVYp7iaXe61&#10;0fwuv11LwVoWg6vPJeOtmu3UH+eVa6i2+F2oaOv+jNBf28srP/pC7Nv+/Xx37+rLl5vdPualCUTh&#10;Ph14hvNV0GKK20hYbuJvmdFd0/2PvVp6peX158yxN9rbcjv5v3a9CTR9VVd8UEEO1djIi/JXK63a&#10;6hptnLqDSyfZLNdjOkG9It1dMafLT5ecuMfdOUuU17zf3t8thuX5nhrkrz/RvNWXU45nZv8AljEi&#10;bf8Avmpb+HVdYiRYrae5eX59lxFs2r/ferdnokulWEss6tNNu++jfJXfCnTw8fe9486pz1ZFTTY/&#10;OuNtjZs77fN3su91/wBuu18GeJ7NNUexvGjs7uJfmfciebt+/wD8D+esfQYVe/3NeNbW+75khZ/m&#10;/wBitjUrCCa/RoGjmuF+eCbb/wB8JXNKrHm+E1jTlynqF/YWOpLaSrcrD5v+odG+61P0rbf2vlS7&#10;U+bZLsbftauU1vVYrnQbe8nlaG9VflT+7/frb8EpLc6a7Sq3zStKr7fnZa76Ufd5jGp8RU17Tdlm&#10;8q/fib5n27Kb4MmX+zfsbMvmtLv+Vt/+3WxqT20Msqt/FF9zbv8AmrM0/SorDXLTZuR/m++tbVKf&#10;vcxdOp7pFqqRf2zdy/L5Uq7d+3+KizRrm1SKdlf91Km/Z/to9S+PPsyS6VZwRKj+a0rbPuf5+/V2&#10;wsFmjRtrJtX76VHLyknNeTFptmn3v4pf33+5UWqzfb9EeXb/AK35F2NR4whf+1EgbbM+7ytiL92p&#10;bzRG1K1stMVpETcm7Y33Yv46iXLykx5uY6PwZpVsml2lnp7RvFuXdNu+9v8AnrsteuYksPNkljhi&#10;i3Ss7t/3xVews4PB+gxLKy/bXbZFD/8AZ1xWq2ba9q0Vn9sbyoot9083z/LvojE3iVPOWzutQ1qB&#10;t73SqkUzfP8ALWn4D8GNYW97qdy1z9rvLreyPLs2rs3/AOf9yuf165tppbSxgijtrTzd8U38f+/V&#10;jw9Neaxqn9nwXlzNb2675U3bEaunl905ublkdX4nmtvKinaL7SiqqRIi/e/uVL4Vmis7CWfyF/tC&#10;Vd+91+6v9/8A3ax9buZ9S1TyLO2aaK3bylZP4mrduYW0rw49n5qvdyrvvHVvu/7H+7RL3I8ptHmP&#10;Bf2lkvLzwf8AaYruS5tILpnnd237l+f7/wD33ur4XTXmt7+Kxgn863ggZ1lb5H3V+jut2c9nb/Zp&#10;duyX7sP3/l/3K+N/ih8J2+F3jDVdVW0kvNPul36ctv8AJK0vz/uq+HzPCfv5VD6nB46UKHsDx3Wt&#10;a8Kw3WoR3Or33mqvlbNPi3p/t/e/hrmv+Eg8Paf5u+XWLlHRV2JstXZf9vdv3f8AAa27GzstK1GY&#10;3sEdz4murqWWKNW3JZt/F/vbaxPiPottolrp6rJJearfK0091dtu2r/cXdRRpUovkMpYyrGXKdlo&#10;niS1/dSaRBqltEy/vft3lXETL/tbUr1PRNe17w3YSzwT2mpWsS/vYV+W4iXZvR3r4+0+xM0M8sd6&#10;ltLGyqkWWDS7q9p8M+OZV8L6a2s+bZ/8srXWYpfPdWXenzJ96uDGZbHl5oHtUM1qfDUPffDfxLtt&#10;Sa9vp4Gmt207yp0Rn+bb8nyV5l4q8Wtp+vXECSSfZZbazSf+DdsesTSrnUPDfibzf+P/AMP3CrLP&#10;Mi/umSX5N6/53V614m/Z7g8beHfPtNTj+1Mv+hu8WxNv9x68mUY0JfvfhHKtGrLmidHo/j9obfUF&#10;We5sPNg+0Wt3C38GzY//ALPWPonh7VfFsrS+U1zp902+V0n+z/x/Jsf/AOw21V+Avwp8S+GfEVrP&#10;fags0NurRL5LeajL/cXd93/gFe7zWcWj74lb7Nbr96G3b+KuF0Ywn7kjp/c+z908luP2ZLOaf7Sv&#10;inX9KtW+edbe++T/AG9nyV478RdNn8JeMrfw1o2uap4h82Le327U23wS7/kT5f4ti/8Aj9e3/Eq8&#10;8YzL5WlX1to9pt/4+IV3XHzf3f4V/wB6uH8H+GdP8FLL/wAInp8fiTxrL+9lu7hne3td3z75Zf73&#10;/j1exSqQ5PfOCUvswOK8Q/D3RvBkVjeeM9Z1u2vbyf8A49NPvt0u3/gVWNBh8MeIYEtPDHxKVFWV&#10;vK0zxMk9vu3fweaj7Wpvhnwh/wAJJFca94ju/wC0dd1G62fa1bekXz7NsS/99VxXiD4aT+INb8YJ&#10;Zxs9v4di837CjrvbcqfMqf8AAq7afssR7n8p5vt50pcp6TeeCfGeiatb30WkXN/cW7K6/Z7xLiL5&#10;f9htn/j+6ve/h18VLHWL9ND8Y2Meg6x5W+DyfkSdW/ubv4v4dm+vgnwnZxeINBul02WbSNdsdsv2&#10;p7zZbtF87P8A7tdJNY6zqnhrSrvVNT1DWJ2/0jyn+a4tk+X51Zvm+9W9XC0oRN44yc/dqH3/AK9p&#10;Sv8A6iKSaKJt/wB396tReBvEG+/ltp55Ibu1ZdyJFs+99yvFfg7+0naw6bb+FfFU81zqtqv2eDWE&#10;l+0Jdf7/AP45Xs9nqVteWH2yLy3dlVN6Nvi/+xr5+WEpQqe1+0ep7WUaXKfQ32yW/tUivJ/9HZv3&#10;SW6+Ujf/AGVY9vfwWzSwTytv27/3zP8AdrzHwf48nTzbHU5Z4fm+/DFvRa27/XlubqKexn86WX70&#10;2371YVuWl7wUZc3unYXmq77C3ZZd7xNvZ/7it8lS6bct9gZZ1Z0Vv71ch/asSfZ/NnghlaVYt7zo&#10;ny/7m+tK2uYIVlgll3ozfLNM33v464KdT95zHTL4eU09eeK2ltNeilkmSzb7PLvlf7rfx15T8SPH&#10;NjryvcrbR6lpVvFviRF2fLs+/wDcdl+Sq/j/AMW6hbazd+Ho5/J0prX7Q03m/O3z7Nn+7/F/wCvG&#10;NS1K702wl1CK7lhuNSuVt38n7/lf3P8AxyuHG4n2tWNI2o0JcvMcLYaxaa14+1TW4pf7H0+1329r&#10;qcrb7f7nzp/d+4/+8tdVo/hhryO7vtPb7NLKzM2/97FKv9//AIGqr9xq4XwH8PrrxrcS+GGlhtor&#10;CeV5beJni81d7s6f3v7telQ6xqGj2OsaHG0NnrVu/lbmi83yl3/f2/wrs/2q7sTHpSkEo8nulS4t&#10;57PTNyy32g6h5TbZdP33ETf8A/iX/wBBrn7rXtc1iwitl8a6XDLu2NDK/wBnlZt/93Yvmxf99f71&#10;X9S8ZeNtBsJoJfClh4mt5f8AVahpl9+6X/b27d1eXeOPHmjeNbPbqGi/6bErPc3duy74l/2k2J/3&#10;181b4TC1ZT9+P/pJxykY/i7S9V8VXnkXNpoc2q7dq3GmaikW5f7mxvvVleAdUk0HxlZWPiCFdkW9&#10;LZPN/dQMybaPBfgjS/EGvXOn2umvfRKjy/a7iXykiRfn3bvu/cX/AMfrr9H+F8F5/bujT/2el0tj&#10;/oe/bFcQSrKn8P8AF/HX1MpQjH2RhySl7x9P/A3xhFc2eoaDebftemt9nlR2+9bsm9H/AN75/wDx&#10;yvafAfm6VdJbRXkepWUrb/n+Tyl/ubNnyt/D8/y18WfBmw1r4deKJdX1CzZ9MlX7FqM3ns+1fuJL&#10;X2rbaIr3FpKreTd+UrxXcP392yvvMhrRrUfZfyn5rn2E+r1/anXXlg2j+bP9ha2tG+8kL79tY9tb&#10;fYNSi1CzWN7S6XfK7L+6l/g/4DTL/wATy2erfY9VX96yr5U0K/Iy1Yv7iD7E62MqzRStvltJl2I3&#10;996+ulR93lPmOb7Zj+KraKHZrVi371YmfZC2yVv+B1lWE1t42i+2RMvm7vKuom+R/wDf2Vu/aZ/s&#10;/lNFI9p5uyVJl+eL/brKmsNI0TUk1OCxjmuIl2RbF+9Xo8sYQODmlKRz/wDbdz4b1TyF/wBJtYm2&#10;fe/hplzZ/wBj6z/b2ixLbfMr+Sn3G/v11cNzpHjPw+9zFFH95fPh27JYn/26wbaFfNls5/729d/9&#10;6uOnWlEuVMivNeXxI13od9FA+n36+bE6b98Uq/8As1aaW0XjPwLbsrM+oWcXlM6f7PyVx/iTTWh8&#10;3ym+8v7r+5Vr4e3S2es3enweYn2q1W42f3pV+SVKKlOPLzRDD1Jc3LIveFbPZq1lfXP3Lf73y/PR&#10;qtzZ+M9e0zT7aVdlhdfaHeFt+7/L/wDoFHjO5l0G3lWziVLuWX5YX3/ebYibKteEtBbSrWJpF/0t&#10;V/e7P/QKxjGPxHTKX2S94w0S5uZbSVl/0fd5rO7bK808Q+J4vEPiq3WK2j+z2rb4tiv83+/Xe+PL&#10;+XSreJp7yezS43PBs+5/uVx/hjSp7NfNZY5ruX52fb/ra6aceX3jjlU+wdN4V0qVNZtIN29/led9&#10;33Gr0qa8g1LVpWWKOZIm/j/hrj9EhXTYLiVoo0l83fvhb71TfZme1l3SrDLcfJsSL5/9yuPF+575&#10;6uEqcp0Xj/xbZ6V4VuGs5Y03fJ5O2vP/AABYLZ2u5tr+bt+fd8mz/vipr/w3O95FoM+7zZZV+/8A&#10;P8td3NHBolxp8DS70il3qm1P99K8GPNP4S6nvVOaRt33lXF3LJtZdzZ2+e//AMRRXPah4muWvJjH&#10;Auzdx8tFafUJmP1g8v8ABPhWebS9ElsWbUomiWVod3+x/tV6b/wt3VbOX7Hc6fH9nVfueb8//wBj&#10;XC/8I8um6ToVsrb7S4tV+dJfn3ff2VLc2EVtFtZWtvm2eTCnz18LKpKMpRj9k/Tpc0onceDZtV8f&#10;6tK08s9tpMXzzpDLs/4BXd+KtVsdHt7fT5YpIbdYmT5YP3Xy7P8A4upfCum/8I94Pi3N9j3Lulm+&#10;5Xn/AIk8Qreaa86We9FlZFm83/x+umjT90z9p7xiJu1jVvNgXybKL5/kWnvYLMl7BLB/01X97Who&#10;9s2m+H9373zmbzWf+OuUv9YvE1lJ2nkdGXfs/wBVu/g2V0/CRKXujb/wk3yT2at5T/emf+GrWgv9&#10;gllbzWm8pd7On8NdBo+qsn7qDy/Kb7u9vvVb/sGzvF3Tt9jdm/vV0xox+I4zkktp/EmreWzfI7Nu&#10;dPk+WvSk1iDR/Ks4lZ/l8pU/vVzU1hLpsDtFcrCn8OxdjtUWg3K2cCXLMs12zfunT59ld9P3jnlT&#10;kdU9zBbXXn3m5IVf5vO+5RbXK6xqnnxLHDF/crFvPP1uaLav3W81nRv++K3XuV8P6b5rRK9xKu/Z&#10;VyrcxcaMonNarN/avih7ZUV0ii+b/aruLC2is7B9qtvZfmZP4UrifDGmtf3ks/lM7s2+V9v3q6vx&#10;Pqsum6NKu1vNlXZs3bPlqKlT+UjlMTSrOC/upbyWJn82VvKfdveume2i8MW8U8tzGkrbpWbb87NX&#10;P2E0Gk2sVnE3+ly7fn++/wDwCvPviX4tvrzUns7ZpLmKzb7P9of+99/ZXNT5p/CFSpGl7x21zrcv&#10;iHVPs0Urea0uxtjfPVK5dYdSlgtpd+nrL+9mdv8AW/5eofhvZ3Om+HLu2WD/AImEsG+W43fPub+5&#10;VjTba+0qX7NYytvVli85F+838dd6j73Kc0ZSl7xz+vPeW0UrNOvlSy7IrdP9azV0FtcwfDrwRFLf&#10;Wy/2hcMztcbd+3dVXSvs2saz/ac8bTRK3lQJt+Rv9v8A9mrn9b1K5+KOrS7ZWttCs5fKiRPuN/f/&#10;AM/7ddlSP2SKnxHS+FfE6uv7hZH+XzW/dbEWVv4Ers9KvFhilaVvtKbvNnd3+838CV55Nc/2JFaT&#10;rLvdm/dIjfw/3662wvF03S0nn8u5SX59n/2FebUl7xtGUil4ksJ/s/myoryszSy/8C/grwT9pbTb&#10;O/8ABfmrFI93ayqlnsldH3N8n8P+5Xud/qUt+r7t1si/Irv/ABbq+d/jHqr6x8QNE8L2cn7q1gbV&#10;bpIf++E314+ZS5aB6WEj+8PnXxT8O7m1m02+03ybbV4tssd9K2z5lTZsb/frl/HkM/xCitYLm20/&#10;w9rtgu2V768+zpL/AHkXcn/s9fQr+Ho7/VPsdyzI8UTIsLr8krV0VhpsFtaxW2oWMd5FFE3lJcQI&#10;+2viqOOlGXvHsRjH/l5E+MP+FOavYXHn3mvaBZwyr/x8JfJKm3/gNadnoeg2dnb2cHiye/uLdmeK&#10;3sdJe4+b+P8Ajr6suk0Hwwv2mLTNPs9yqnnOvlV5f42+IWlLHLE0VnN/0xhgeXd/v7q7/wC0JVtD&#10;mlyxl7h5tod5psNq/h+TUGh/tGL7OtvMuza+/wCR3Xe+3/x2vsHwN4eufElraQRKsNkv+j7Jl+SX&#10;/vmvBfhWlnf3moagui20MUUWy1eGBN7S/wAdfXHwPs1vNL0+XYybWZ1+byvl+5Xg5hiY+05D1cLh&#10;JTl7x1Wm+BmmtbhoFWwitYtjTbvnritShns1/e23+mqzebv+VFb/AHK9T8QvFeSyweQ39ns3zJC3&#10;3Zf9uuR16Zry8uFligTzd219ux938Fc9OtzH0NShHk9w+XfH/wAUJ/E8t1odl4MiudVs5f3+oXHn&#10;wLEy/wAat93bXG+HvDd8l9qC22kaPqs6/NeQ2N9Lb3f3Pkf77f8AfWyu38ebv+Et1CVYmdFVUlR1&#10;+9XO3Hh99es4b6zkns721dvIu4X3vat/8T/6FXRHFQ5uQ+NqYyrh6/LKJf8ADPhXQYdNivLbSL7T&#10;V89t1vp9988Tf7aS/e/30203xJ4AV9WtNV8NanPbeJfutMjJFui/uSxfxVsfD3xJqGvatNpWvaGv&#10;9tRRb/7QtIGe0ni/vv8A3Wr0DwekFtrLz2ei2jyxS/vbtG2Ov/fVa+3qUZcspHdy0sR70Tw/RP2V&#10;PEt/fRS6r/Ztnp/35YXn83z2/wCA/Ntr3XwZ8E9K8PNe6vqHl6rqd188uyLYi/7ESfwrXQar4k0+&#10;zil3K15dt8iI877FqKGbVdbitIpYoLaLd5q7Iv8A0Op+ve2lyG1OhTj8J5Jcfs62vjC31jU7PVbn&#10;StQlvnlsZrf+H+/u/vK/+xt/262/hvr1zpujf2L480WDTbq3/wBHR1iZIp1+5v3769w0qwX/AEWe&#10;8XfFbsvmwu/yba7jWPA1jZyyxWlnBcxKyyxJcLv/AHTf3P8Acq5V/d5JG3s6nKeWeGN25F0zSILP&#10;T/uRXaT70lWtu5dpv3UUW+42/fddqLXYQotzdLK0XnRf6pkWL51aq+veEoryK7vLOdtlv+6aFIvn&#10;XdXy+No1ZS5z0sNy/Cc4829reBYleVfuwo33q3dKv4LnSbidomeWKVt1ui79u1K5qGw8zZLFBvu7&#10;WDZvm/gZdn/of/s9dRrF5L4Sl0/V7a2g/s+/s7dL5/K+Rpf7/wAv8Vc1PESjLmOmVHm908P+KLz2&#10;fxBi1O8l2aJqUTWsUzt8i/O7pXH+J9H+32t1AuoL/r/tC7FX5W+9v/3a9Y8Q/DdfEFxKtnqO/wAK&#10;X8srtYyxb3WX76bK80vLDT9Jlltp2X7O0TIz7U+b/fqa1PlqRmXzcnuGf4V01/tFr4qiije9iXzZ&#10;YbdvvL/G6/7f8VY3xH0e+1D7L4w0i2k1XULDdFfW8X37q1b+P/eT/wBnrr/g1o99rnh+41G0i/5A&#10;K/aF/dO3mxb9n3q2pvBlzrHm6hpWlayn2hmdrGFn2bv76fJXoYb21KfMcuJqe97x8+ajc6Vq+m/2&#10;l4d8W/2LfzssGxvk/e7/AOKJvu/8ApmoeH/HqR7da0zRddstuyS6tYopZW/4DXpFx8EvBGu3UzTr&#10;5OseazSwzT/ZZf8A7LZt/wBqvQfD3h3Sk0vSvDmn20mparrjNb2OmTS+UkCr873G9f8Ac++le3Tr&#10;aclL/wAm/wAzjlUN39n/AOD+n37eH9e8U+DprC0ig+SZb5fNuom+dP8AVf3PkWvoPxt8B/hb8SrB&#10;lvPDltePLA1v9ruJ3eWD/cdn3VF4b+HXiBLB7aLVdNsEtV8qCa3X7V+62f8ATVE+b/vquZ8VfDrX&#10;tHlS5i+I3iKa9+4v+i2X2f8A79Lb/dr0OaP2TKPLL4pHz18b/wBnnXvgbZ3C+Hr7VvE/g+/ga1lt&#10;LtvtFxZt/Bsb+Jfuf98V6b4Jv7ybwfpn25J3l+zKzJcfJKv8Fd3f2d94t8JXcGuLBNd6Syu0MP3J&#10;9v8AHEn+5v8Ak/vJWPNCt4rz+a0Pm/JFNt/1Vff5BKPvS+0fB8RSl7tP7JEmuRa3L/ZU6/vYv9VN&#10;u2P838H/AI5WCmvS+G9SlgufMm+X7mysK8/4/wBGln2Pb/J/uf8A2NdXeaVP4n02W8aVpruJN8vy&#10;732f+zfJX39Otyn57L3vciXYdb/4mnkLOs1vt+46/dqJ0is9Zdbz/j1l+6//ADyamWemwXlvuVtl&#10;xb/Osyf/ABdbdtpq69bxLK0f2hGWJt/8O2ipXlKJtGmcPomlah4b164vI/s339k6O33v876drFzL&#10;qWs+e0aptT5XVvvL/fqr8YLa5trDT9XsZZ99ndKl5sb7y/wf71S6ltmt9P1NZdn2yL+CD7y10Qjz&#10;Q5pHHUlKPunYXmmwaro0UqxbJYl2bIfk/wCB1xmm38Gg+KLK+8jZFFFKkr7tm6u+011m8MyywbYf&#10;Ni370bZ/s15fqug3mqXFoywK8UsrI038CrWX2ZRkdP2oyNW58YWOt3lu1sv+kRfemavQNJubPTdN&#10;+3ahP9mi3/ff+KvNPhv4Pl/t6XUGttkTRfZ4tjfe+d971Y8YeLW17WbjSLNd+mWfyL82zzWrGUYy&#10;l7OISqfaJtV1JvGGqS3ysyWir5UW9t6L/f8A+BUabdRTaolsrNZ7Yvvv9yuf03z7O1+zWbed82+X&#10;Yz7P/sa6jQdElmuv3CNNdN/r3dv3UVfQRp0oUvePL9pOc/dO48Npbf6ReTyx+VF8ipt+83996d4e&#10;mXUtcuL68bZplgrXDbF+Td/AlZVzfteNFoulKv3vKZ0++zVFf2y21nFodtLsib97Pv8A+Wv/AOxX&#10;y2JpyrS5T2o1PZe8auj3K6rdXviG+nkeWWXZE7xfdirEv9YW/wBW+0ywfZolX7lWLnUv7Nlt7bT7&#10;xtkS/v8Azpdm7dU2leHm2utyuzzVV5X3fJWMeXDyL96qZq2upXCiSPbsbkfvVoreuWsdNne1mlge&#10;SM7WbyutFel9bpnDyyOd+F1neal4c0q8vGkmiWD5Znb/AFrbP4K0/CST6x4+dZfniln+X5fu/wCd&#10;lavhuZf+FfaFFBB92xX/AL62Vb8H6V9m1bT4laRImi81tjfd3f8A7FflEeWlT5T9l5ZSOw+JE0v/&#10;AAj+oNbL5KeV5Spu/irxS802WbQYoN0mxV+5ur3bxUk95a6nY+asyXEX7hHX7teXw20Vza3di0C+&#10;ba/OqP8AcZa7KUfeOPlNWHzYdDsv+mUC7tn8XyVw7+G5dbsN0St8i723y/PXUaVuTzVnb/ll+4iR&#10;k2ba4q8S+0HVJbFol+xXCb4Ljds+X+49dkaPtTH3YkulXkvhu6lgWdZol+6/93/Yrrf+EhkvF3Lp&#10;+9P4v4Ernba8s3i/18fzNsaF5/8A0CpbzwrLN5qwXM6bvvb6JSnh/s8wfFH3Sp4tm1PxPE9nB5Fn&#10;Ft/56/d/+yqh4Y8JNo67pb77TL/u79tatnDLYSvp8s/9pXa/8sbdfu10um29nbW+/d/pEv3/APZ/&#10;2K6/bVOUxjT+0bulf8S1ZZ5185FXetZqOviGXdKsv/A2+6tQomoaq3lQf6qJvlrYsPI0dW3SrM6r&#10;s+Rq5o1OaRty8pes0i023dov7uz52/8AH6yXhV282fa6ff8AO3b6palrzQq+1oXu2+RX8r52rKuf&#10;ELTMmnr/AMtW/evXVRj7U4KnNA2tKtvt+ueft/dRRNKzvXH+G7ZtbvJfNX919uluF/grrr+zlsLV&#10;PKnVP3Hm/J/n/fpnh7SlsNJe+lZfN2sjI7J92tox5Dj/AIpt+HrZobWWdoI0e4bzWf8Auqv3KzNH&#10;habQXvFlVJdSaX5/N/1Ss/8A8Rsq3bXP2XwXLLFP88Vi0ux/vrXP6bq0VtFYwQbXdYF2/L/Dsrpp&#10;c0ZcxcZe8YPifbpXhe7is13+VKyQJu+Rf4K6PwB4b2aHawSts+XzZX3Vj7Pt91aQKu/zbpnn3rXd&#10;3O3R/Ctx5H/H3KvlRTf3P9uumoYy/icxymg6P/wnPjK7nlaR9Ks93nzbfuqv8H+zXQeMNKWHRop1&#10;l+zIsuxE/jZf79WPhLok9z4ZS2balvdS+bLD/s/7dS+M9VttS1v7NEv+j2EuyVNv8VcHLzG1P+Y5&#10;qwsJbXS5rm5Vfl+dd/z/AO5Xzu9hbXnxQ8a6v5rTag0UVrL/ANMFVK+rb/bc6TcWcSr95UV933q+&#10;VZkl0340+MLO8g+zJqkFve2c3zoku1Nj/wCzur5vNIy9kexgf4hiPpsr+I7LU7Ztn2dvmfe33a7B&#10;LaK8v4vNZtn397/J8lc5Mkv2qWJW+zXH+qZP7y1Xs4b6zuty307xMvzbvn3V8J7aMIntyj7xQ8Ve&#10;HtDe683z7n96rbU3ferzH4laDZ6L4D+2aev/ABMp7pbd3RXZF3f+PfJXrzw+TLcNEv2y4aJYokdf&#10;utsrzT4upPNYaVaQMqS295vV0Z9n30T56wwteUsQHsacTpfAGm3mieFYraKfzk2/vfl2fM1fUvgn&#10;R/7E8M6VbMsaRNE27/ZavBfBOm315qlut5d+Tceb5Tfut+7+49fVV5bNNZ6fBZywWyL5u53/AI/9&#10;j5a8rEc1V8x72D5ebmKulTNCsrWMsVzLcfeeaL53/wBje1XfE+lQXlv9sWW28ptvnokvz7mrHudE&#10;nffEq7Eib7QrpO+zd/f2L9+ugd/tOk+ReSq/zKzTeV87f79RQ92PvHpVub7B83+P/Ddtc3/2xm3x&#10;KvlSw/3lrh30pvDfiaWzg/48t29lf/lrF9//ANAr6D8T+Hv3txBLFvib/P3685v9H+06zDOsXz/u&#10;kZEb7zL/APYUYinyx54Hh1aXvcx5v9mis9Yma1vJE+zt9ogmT/lrF/HXd6bJ9pvGguZYLm0lXzYp&#10;v+Wqr/v/AMVReJ/Cq2F1bskHkurebA/8H3PnrM2NDpcWpwStN5Uuz7Oi/wCqVv4P8/36xlKXL7xz&#10;0acaUvdOgsNBZLp1VWmslb9/v+TbXcaPYQWd1LArbIty/Pt+dl/v0aU9teWFpO0Gx2i/e/NWxpth&#10;Zw2sUSu3zN8uzZsX/crpw8YxjzxO+MYnS6JYRf6ieL7Ta7dm/dsrq9N8Ny6lbxWM99stIl/cfL86&#10;7d/8dYX9iLqV1F9hnjs9y75f3X3m+/WxY+Ib65vopblbbzVi2TujPs3fdqOap7XmkdP2fdNXRLCz&#10;0e423P8Ao13sZ2mRvk/gT53/AOBo1V9esLzdLBYy+dD5TJP50X3l++//AHx/7PVfUrb7fb3ETTy+&#10;VLKqTpCzp/n+GuMTx/FcttiWd7S1ilfci7H+V9n/AMRRiK8aUuWr8JEacvsj9e0FX0H7SsTW26C3&#10;eeHd97ypfv8A/fH/AKBUvifVYtVtb3Sls7azSKJXi8lf4dib/k/4GlYuq69BqWl/Y18/+z5Z/wB1&#10;bv8A61V31k3Oq3Nz9tvov9GSCLf8n3Pv/c/2fuVzS5ZS9z4TpjKXL7xt2d41hpMVtFLG8sUqvv2/&#10;dX/KV418WvBt54zurSWznXSopZbhJ3f5N0X8H/s1eu6bCyeKJVWJXiZfNunuP4VX7mz/AL4ryr4/&#10;eMl8P6XquoW0vkxfN5ES/wAW9K7/AG3OoQjExlzRlzHsXwK8E6V4P8G6fPp98032iDypXSffFOu/&#10;/c/3/wDvusfxz9phuovBmlfbra0vJVvdTvvtXzxRfwW6/wC//H/s11HwB8SWfxL+HPh+DT9V+0/2&#10;SsWn6j5Nq8UX2hfnl8r5Pm/u/JWtqnwlbTfGGq3mnssyXkv2qWF5/nVtn+3/ALle7Tpeyl755uJk&#10;fOlnpdn4h+LWoWKt9g8P2sS/2w80CXETL/B8n9/+GvQ/hprfwd+HXiiVrGe++1yq0UFxcWaIkC/3&#10;E++zV0XgPStP8MX9x4cvoJ31PVpZbhpruJHS6Vf+WX/AP/Z6i8c/C7SLxYpWsYIXV/v2kSL/AJ/3&#10;60lGJ4kY4ulHm5j3vR/ENjfrZNZ6uqfb1/0N/I+Sf5N/yfP81ec/EvWLm5v3iVl83d87ouz7teP/&#10;AANmufCvx60LSNQnubmK4sLiWzhf7kEvzu+z/fSvoDxnpVs9/wDaW3O8v3U273XdXNGPJUPVlKUq&#10;XMclo6NDpvjCdZW2Lpyxb9v8VY95YRI3kMrfMqJt2/droJrmKztZbO2g/wCP+8WWV3X/AJZL/wDs&#10;Vn+KrlkginWVnlaffsT/AH6/QsihKEZV5faPic8qR92keaeLbP7NdJK0TP8AL8zI1W/AF4qay8Er&#10;edFt3qj/ACbl/jStjxbudbeWVWh/j+Rv9yucs9Nns9eiVfk2yt86N/C1foVPllSPzqtHkqcxt6O6&#10;2d/LZysvlRStF8/yf7n/ALPWhbXP2PxRaSxM32SVvmT+9VTW/tN4vmxbYYl2+bvX59y/PWfrF+r2&#10;7NFKvmrtlR0l+7XNzS5jvjynTeOfD0HiTRtY0+zWNJZVVF+X5GZXrn7DTYJvB+iRMiu9vP5So6/P&#10;t2Va8PaleTaak8rK+2Jvkf8AibfvqxYQxXnhnT4G3OkUqyt5MXyf5+etqcpRjymNSMZSL2mpFZ+H&#10;/N+bYrbPn+583/2dUdEs1mi8qe5traJZ/md22bmq86QXPhnUImg+62/akX+38laGm6PYw2cVzqcC&#10;p5Uv2hUdU31FTmNqcTn/ABh4h/sGwfStK2/a7hVt4Ht5YnTb/sVxkOjy6VavAu7zWbfLNMv3q6PV&#10;bNrnVLTWp4J3eK6WWJ7dtiRRf98f7dZ82q/23eebBE1nE25pXdvurXnfvYTLlyyJdBsF83yIm/db&#10;f3rbv/HK6ia8ls7f+zNFXZEvzy3Dqj7v9iuSvNYW2sJYIIpNlv8APLNs+7/wOrdhr0V5FLbWf7l1&#10;X77/AHIl/wB+vo6EZ1VymPNGkb+jpBYK8FnEs13LE3nzP9xV/wCAVzt/qv8ApCQLc73bcn+9WDf+&#10;JLn7V/Yenq01xcSqjP8AxszfwV7h8N/hRB4es9P1zWovtmoN8kHnN8kVY161PCx5ftGUacsRIq+D&#10;/ADaTa2mq69KsPlf6ixdfn3/AO3/ALX/AKDWT4zmj0q6vYm3Q/Pva43f63/c/wBmur8f+IZfK3S+&#10;W8sq7PJeX/VfPXk/2qC/1TzdQlZLTdvaab5923+4leJGMqvvyPTq+zw8Cnb2Oq6hClxaxb7eQZRv&#10;UUV2q/EmW3UR6fpjJZLxEr9QPeiuz2kv5TwOWP8AMY3hVv8AildElVm+W1XcjtXoHhiGWz8VW8Us&#10;rTItjFtd9ny/x1w/gzbN4V0JvK+9Zq+yvSHdYdct2b9z5sC/I/3/APcr865fdP2vmNjxbNsli8pV&#10;+b/W3Dq/3WrzrXngh1SK+XU4PKibZK8LfO1dxbarPDqUuj6mse9v3sT/AN5W/wDZq888YaI3hLWX&#10;ngtme3X59n8a10048sTmlIr+KrZUs90G54ol83ei/PurEtrxtbtUgvvuL8yzQwV1F5fxeM9Le5in&#10;k81V/wBSjJ8rVi6l4Vns4opVlk+7vlmtIkl2/wDAK9WhKMvd5jjlH3uYz7bw3bTKk7Txp/e3q/y/&#10;8Aq1NDLeXEVtFPO9ou1/tHn7Eo8PaJY3kvm6hLd2fzfNNLAkUrLV68h0+61SK20OL7ZL/DcO33v+&#10;+q6akfZfFIj3TqNNsLG103yINqfx793ztWTc2H2m6iWJWht2l3766DTfDdmi/adTvFSX7n2dP4a3&#10;kfRbOzeKW+0+GL77faJ971yRjKYSqxjE5H/hFYnXdFPslVvv7fkrn9b0fUPKf7HJG8u35X2/er0t&#10;9S0V5U+wyxzbmVIk8/Zu/wCAVFqtg1srTrZr5X8T/wAa1r9WpyMY1ZHkOhw32k/aLy+g+0/89Xqv&#10;o6LeeKEvIm3xf3G/9Ar1OZ4JrXbP/qmX/XPF/wCOVy6eG/JuN1jFG+5v3qP8n/A625ZUqfLTOaUu&#10;b4jV8eXK22mytJ8ibV+fb8i1EiNbabp6zzwXLyxLt8n/AHKqeMIftNhtib55U+5N/FVXSrWe8s7S&#10;KX57iLd99dny/wC3Vx+Exj7pq6lu/wCEP8pVZ3Zdi7F/9DrktNhX+2ZZ3ib5VWJk/wBr7lbCbptB&#10;/s+V2SVl8pdjfxU7wkkX/CRy2O2P7Qq75UdH+Vf87K7+XkiEfiNPTbC2+1IsEX+kbm+d6PEN41zq&#10;FppsS+S62rSsj/xVoW0M9trzweeqPEzfw/f/ANiqmq2avqn2yVmR/sboyOv3a5qlSU5cxfs/eJvB&#10;mqwaOqQN8n2OXfK7/wC58n/Aa0NY0eOHwlcanFArvcTtKzo3zs38FYmjzWdhaywX0DfaLpvKluH+&#10;5XV/2asPw01DT9PbzvKg82J/v7WV99XUCRz/ANmisItKnVZNkq+U0393+5/7JXinxm8Nyvpaa9Z+&#10;X/aujSs+zyv3sq/8tU/4GlfReg6b/b3g+0Wfb913X5vu/wBx68s8Q208m9oGV02qk+9f4v8Abrya&#10;9D20JROylU5Jcx83vqsWsaTp+uQSf6PPtRZf+eu77j11cOlS6lZ+bLOtndRN+9R4tu6vD/E8K/Dr&#10;4jan4XgWebRNUsW1K1tPKX9xKkry7E3f7j/9917hfu3yeUzfMqu2/wDh+SvzXGUJYf3ZH0MJc/vG&#10;Tr00VhFb+U0f+t3/ACLv+78leZa3qUF1q1vp7Red9qn2vvb7v32/9lru9VhX552b/R1X5vm/irzf&#10;wHpTa94y1DUNn2m3sP8AR1+X+L+N68TDe9zVZHZL4uU+gPg/onnapEzK3lRfO2xv++K9103bN5t4&#10;rNc/N8sP96uH+EWiRfZ7uedp4f3XyptTZ/8AFV3t4kWm+UsCr/qPl2S/erhr05csZH0OG5YxKT+Y&#10;lr5s9yttufe1vNsfymq3Z3zv+6nWBN0v8C/Iv+2lZNzcrNeXCwK0N221JXSLYkvyVNomq/Y7rytX&#10;b7T/ABxTIvlOta04xl/iNvaEvirQZ/Kini3JafwbF/z/AJ2VwT2a/atzf63dsZK9dvLldYs9vkTp&#10;aLB/x8LLv3f8A/vV5lqU0X2+VW+eVovmTbV1vcgccpc8jM1iH+1VtItq+bErOjuledeH0XR9UvYL&#10;xt9o0uxk2/w11F5qX9j6l5F5ueyum8qKbdseCX+5/wDE0yzsF83dPPHNdxS+aszxfeX/AHK8r619&#10;qZzVKPN8Jm7LzTdSeCJmm3bdr7v++Nta8OvXn3bxdiRfPsdd+6rD6a73GyJvvf8ALF1+T/gFRXKL&#10;HKn737vyb3olH2tPmpS90xpc1KXvG3YeNryaLdZz+S/8O+rug+PPJuruC+Zn2N5rJD8m7564ywSD&#10;dLt2u9vu+RKr6knyvPEzearbNiL/AK3/AGKunzR5eWRtUqfzHpcPjz+1dU8iCVk+1L88O354v9t6&#10;feWy+JPD7tLKs1xbt5S/MifK3/7FcD4Luv7Ht9VnaJku7pVig3t91WrT/tj+xNNinaffFKu/ftRP&#10;N/uf8B+/V4mPPH94aUK3PHmOjuUjsNNeBl/487zfshbft2pWe+t6fYaNqGoJ5n2Jma1V0ZP4Ud65&#10;Tx58SNPt1lvtIWPeqqk9vMuzzd3391eKar48udNXUIo1k8q6iZ/s8LfJurmw9aVSPLE9T2Mp+8er&#10;eKvjFBDDdwQarD9rliZF2K6bl+R03q/+/wDfr5y/aM+JUut+H9NiTdbfKsrKkv3mZK6v4X3kttq2&#10;q6veaKupXc8Cy2LXcXyK+/7+7+78jV49420qPW7y4a2i/dW+7bs+TdL/ABvs/h/3K+iwFCn9ZjKp&#10;9kMTh+ePLTP0Q/YZ8T/2l8BfCS3kUqJZ30tqiovlfN/f37Pmr6dvIVh1L9+qwxK3myu/z/KtfHX7&#10;HK31j4Gisbzyf7K0uXzVt/K2/efdL/B829t3/fFe++J7z/ha+jarpWn69aaPe3C+VA73X71f7m/5&#10;69iX72rI8Gt7vuni/jjxyusfF/R10+Kd/wCy2luvtztvRfvps/8AH67vWPFu+33Sy7Imi3t82+sr&#10;wr+yd448Pa5E1zr2lpZM2/Ub6ZpXllX/AGN1ei/DH4OaL4P1nUNV1zVY/EkrS74JpotlvAv/AKCz&#10;/wC3WdSXunHTl7xk/DP4RXa+KrTxZri7EZd+nKm/fF8jq/8A6HXY/EvVoL/w462PlzPLP5UEyS/x&#10;L8jv/wAArV8T6rqvjaX7DY3P2Dw/5uy+vofvyr/HFF/7M1eZeOdb/tK//srSolttPt4vK2Qr/qov&#10;9itsPQqYiXLEJ140Y80vhK+gpF9oildvvLsV/wC6u/YlS+IbmC/t/wDX+dul+b5q5rW/Ns7G3gVW&#10;s4m+6/3Plqxoiy2eh+bPEu+V/lf+9X6zg8N9XoRpH5ZmGIliK8qgzxPc20N5ZWat92D5k21n6leQ&#10;fZdu1UeJlRf7+6sfRL/+2NevWaBv9a253bftX+D/AHat39s8y+fK0f2S13XG9/4v7lenTlGB40ua&#10;qH2+LXrD5Z/tO2dUlh27EX+B6zH2pZ+U1t5MrMu5EX5KLB5dHsHWzVUe6+dkeXe9RWaNNqUqy7vN&#10;iXf87fxUVakYy90uHN9o1Ydb/wCJXDpkUXzs2xpn/uslS3OlbNL+zL/oaK3zPt2bqyoXa5vIrOWD&#10;/VfPv8qtC/1CWbypZ/Pmt1b7QybtiLtrpwkubc5q0feNWG/l02w0+K8iV5fuf71ad5fxPpvn3NtJ&#10;cxW67JdjP/uVyXiS8nS1slVpJr24bfvdXfav9ytjRPtl5pv9nwSr9ouFbzZn/u/Jvr0qlHnj7pca&#10;nIYl/Dfa3qn2Oxa5e0afzWS4n81Iq0Hs7aG38jSp/JuPv3jvF8ir/v1Yf7TojJBZtGlvKu+W4mT5&#10;1X+/WOn27W4orHTfL2M3m3U0LPvl/wBt/wCHbXlVub4Yl05cvvSLE0K6rbrY2O77J/y1uH/ibZ87&#10;/wDjlZWtpp6RWmkWc623zbJ5oYt8taFzeNolr9htmbzVb76N93/Yqp4M0e20e8lvLyJkl3eb/f8A&#10;43r1cNhsTy8sTjqVoyqnqvwi8AWfhi6S+1Da93b/ACK+1n2r/cT/ANCrQ8bePIHungsYpE/dN+58&#10;351/29lcVrfj++15f7P095PtcrNFL5K7Eb7/AN3clP03TbPQVi1PXv8ATJZf+mvlbW/g/wB6sZ4K&#10;NL35nsRxEfhpB/Y+ta3axX07+Tp8Tb2mu/kSX/4qsG88NzvqnlQLHNLK29pofuKv369Gea88Tt9s&#10;lgksLSL5IIdu91oudY/s23/sz7NHNcK373ZL93d/7NXhe9L4S8RR54+8cbb/ANnWsKQzTyrKgwwS&#10;0TH4UVsR2ysgP2KD/gc/P40VqeJySMzwHqX2bwv4faVY3i+wq671/u13k2pRXmuaYzK1tceVKn9z&#10;cv30/wDQq4D4b3MV/wCC/Diq0/8Ao9rFLvRt/wDn7ldb9svHs/tnl2z3drPvVPv7q+HlGJ+x8x0f&#10;jy2abS7TVWVftdq2yX/drlH16LW7xHllX7P5Sxb3X/P+Xr0v5de0aJol3pcKu7+5Xl6eDLma8eXT&#10;NtzFE3zW8zfOv/xVKJiZ+q+Hvs0T32it9pu2byvJSD51rVe28Qu9u1y1p5qrsdN22uc1i/n8Ky+f&#10;Bcz2d38z/Z7S6+9/vp92s3VfiR42hvLiBdPguYmg3wTean/sz16VLD80rnNKodh/Zv2lpYryzjeW&#10;Jvl3tWT/AGr9g1LdEzPFbrsaZPkRf9yvP9S/4TjxDLNPBqckNuyq6wzbH/uf3a6jw7pV9YeHIoPE&#10;viG0/wBez7LdfK3f3Ed9/wB2u/2Hve9I5pS909I8mK/t33Sqn8aJM3/slc1qWjtftKvnt5UvybIV&#10;RKr6bpSzXHn219PDFu/5Yy7EX/gbV2elXn2O3Rftly/8Hz/vd1bRlyR9045U+c4dPBm+X5Z/J/uv&#10;urqvB+vNpVv/AGZqbedEv+quE+d6vJ4ktvN+7G/y/c2pXKeP7++trXT76ztoJol/1vkr96rjzV5B&#10;7ONI7O502WGKW+0xlubf+KJFrnNVmisPK1CPc9o3yMn/ADyrQ8B+IIrzw+8+2RP3vzP/AOyU/wAS&#10;aPBrdhqGnWzfJcReb8n34mq5S5Jcsi+WMole5dPE+h/6N8+35/kX/wBArM8E2d88tx57ND/BE+7/&#10;AG63fhvMtz4f3StJ5tnebFRP7rff/wDH66P+wYrDWd0Usf2S4XzYt/8ACtc0pe8YxjzHBeJLCdPK&#10;niZv3W6KWi2uYtHv9H1xYo3i3L5uz+JW+/8A+h10XjOw/wCEeuPIZVe0Ztj+TXJa9bXljaxRLB+6&#10;835k8r+Gr+sx9nyyOmVM6PXrO803XopVZZvKlV5X/gaKtLWHludNtLmJfnVv3/8Af8quP0rxhFrH&#10;7qd283b5SPM33q67wZrcUe/TLyX/AFv3YX/5ar/vVxxlzfCXy8hy82jwXNxdrLLIkq7kVP71dh4V&#10;8Qxf8I1e215eQQ3ETfvXdvvbqqeLdEbTdS/tCzVUi3b/AJF+TdXP63pTWcss8qyJ5vzxNDF8jL/t&#10;12SlzRIjyna+DL+JNJRlnabbL/qUb7y/3/8AP9yuV8QPPeXF6sEX3V+4y/eVqZ4VmudNtbizeVZk&#10;l2yxPCux4vnqxqu2zZ7mdpH83Tvl2L93a+//ANnrjjzcxfxRPjL9sPwlFNqWma19hZ5YoGT5Nibf&#10;k/jrlfg144fxJposb6WS5uJtTuopVmbc6xbEZPn/AOBV9VfEXwfovxC8OPbar5iW9x8m+3X51b79&#10;fBdhYT/Cn4yy6cvmQ2rMyI7/ACbd21f/AEJa+WzrD355H0OVx+sU/Znt3jy5sdBtZYGVoXlibyIU&#10;+d9q/Jvo+FelfYNNtJZfL/e/vd6LXJaxYRax4gis765uU8+z+zrM7J+6l+/XpPw78Ff8I54R02yW&#10;Rpri1j2yyp8+5q+A+CgerGFqp9T/AA3W2ubD9wrfZGi3+SjbP9//AHqyvEP2Gza7voIG835fKh27&#10;68vufiVP8KPDV7q7QSXlvb/dt7f/AFu6vBvFnxS+K/im1ivnu7fwVpWqS/Z7P7PH59xKzfwfe+Wu&#10;mOFliY817Hf9ZjSPsvR4VfS5bmLUN6bvlR4n+b/xyrDrPNFFKttJ8zb1mhbem2vhvwza/HHwZ4ia&#10;VryW/s4j+4n1GRMXP95fv/8As1fRWlfEi8/slF1D7NYXdxAqSwpv+Vv7n3/79Z1MEqMfj5jaOI5o&#10;mheeP5/D3j6W2s5Y3t5bH7Q1o6/JFKkux/8Avvf/AOOV0r+LdM8VaTLPbbbbULdtn+o2PXFeGNHa&#10;21aLxHr08Kahef6PBp938nlRf3P9pn+81dBrfg+CwspbnSLn91tX9ykvybVquaE/ckTaXLzGe80v&#10;2j97B51vt+aHd97/AHKJkW5X7TE2/wAptm/b92s/Sn+0yoy/fil/gf5GT+OtrTUXVZZbbyFhuJVb&#10;ynf+9Xm16HN+7MOX3uYxb9POi2wbk2/PvTZ8v+xVRklmsLr7TZr+9bY+xvkatCz8+ZruKe2kheKf&#10;ZPC6/wAP9+ua8N63Zvf6rpEU/wBp+yy74N/z7omT5K4qdD2NCXMbS5ub3SWbTZ9Hllnb99ugVNm3&#10;5GehL+2hurKKdmhiuLnZ5zr8i1K/iRbaWGCVdnzNt+avMvGfiBbm81KDU2W2tJ4pXs3i+dImV/4/&#10;8/x1xxoc1WMqUjb2kZ+5KJ6bqvi220S4u1ib7fLEvypu2S7d9eT+KvHOqpcXemrLO+lX/wDpFsl3&#10;99fn/vf3a4i88ValrCpeSzw/bbdV+dm+8v3Ku3WvXeteFYrGe5/5BM7S2tp95Nrv8/8A6DXuypS5&#10;vfOnD4L2Ei7q3iS8mleO5n87bEvzv8m75Kfo9zbWP2u5ub6OzuGie3ZLj5N3/A6peMGgaPTbyJY0&#10;sry28r/bibZsrkbmSfUv+JffOu+f91FNt+Td/c/4HVUMNGpE96nFRjzSOm1rxtLDZ7rN5UmWXypd&#10;jfIsSp8jolZmleE9R17xNb2OkLHc/bJU3Nb70/772/Mq/f8AnrK0XRNQfQZdZni87T4J/sE8qL95&#10;v9j/AGvu/wDfddh8HfH9n4D8ba7c21m32e/g+y2aTS/JBF995XfZ/AlerRpRpS905cTW/dfuj7K8&#10;MaPY/DfwQmlWyrbWitFb2vzO7zyy/ff/AMf/ANqvaPCXh6LWNDfbbNbRNEvmun8P+/urwzxD8VNK&#10;v/hGnjzSLNU8pbdNFsbv59qxSom/Z/wDdXtHhX4x6Vc6Ttn1C2mTVF3wTNF+6Xcn+qf+633/AL9a&#10;VKkYHxvs5VfeNC5/4R7wZZxQa5eNcyt88UMMDv5v/APu1hTWEvj+/iudVsbnTfD9r/qNPeXY8v8A&#10;tvWhqXjzwro7JeXl5bJLEv393zt/sJXzp8YP2jb7xJdXGleFW/srRGXZPdpF/pEv9/8A3f4/9quO&#10;WJjH3pSMvq0pS5T0Dxn8ZrHXtU/4RPQ7mOzS1/0f/RF37fv/AHNv+5U3gOziv9SS2naR7RNzy3G3&#10;722vm/4SvK+vf6NFH9n+5LcOuzav9z/aavp3wZtsG+wxK15e3n8CfPtr7Ph+p9YlzRPms8/dctIz&#10;PFs0uveMHVYN9rtW3s7R22fKtc14t8VRXP2i2traP7Ju/e7E2Ju/uV2fxI0GfQdNfSoJfO1CVftW&#10;ov8AxxL/AHEf+FK8x+x2dmsUGpts/vQoroi1+kRlHlPz2vGXMb3hKwlsNPuJWaPzbjdLO6Mn/fFW&#10;PFWttD4N3Wat5t+yxRI6/Oy1kvqsU1nLFZr9mil/dSvt2O3+fnrW03z9YvLedolS0ii8qJIV/wCA&#10;b6xlU97mIiVNH037BZyteN91V3PM2/c1EP8Ao8VxO0q/a2X5v491Hie/W5aKzs2+0/Nv3o33Wqb+&#10;ylf/AEaDbC6LvZ9//oFY/wAb94Xzcvul/R9NXStN+2Tqzy3C7IIX+d2rW0fTYrlreBW3xbv36eVV&#10;G5misGi8jb97ZB/s/wC3Ve2mlSwt4opdlxcMyM8Mu/8A4H/s10xjL3aYc0fiMK5vLbVbrWJ2nXf9&#10;qZIHT5N23/P/AI/T/D2pNYK8UXzv/wAtZtv+xTofDzXN/LY2Msb+VZt883yQ7qpaVYT6JpcW2eOa&#10;XdsZEn+Rq96NbkjyHlS5uY2NYd9Yv4vDmnzsiXDbrq72/P8A8Dq7r2mt4G0b7HaT77i4l+b7ifwf&#10;frT8H+HoNNsIrye28l7j/WzN9/atE1nL4hv0vm3fZ1l/dQ7vvVj7X3jpp0fa/EcVYQrDZ/aYpVeV&#10;V3s6f3quw/6Nb2/mwSP9q/e+bu/4B8lbt5YLDqSMqQJb2rfMnlfe+dN9Z/iHTby3m02eedv7Ynl8&#10;37J/BFF8+z/gW9k/i/gr6nCV+aJEoR5vdMdNV/se6vYFWTzYv9bMy7H3N/B/vV3fgbwfP/aUVzrS&#10;x3960Xy/aF/1C/P93/ZrPtdE0pvEX/EwuZHRv9IZ4V/1rN/Huq74n8Qy63f7tIiufN8rYqfx/wAH&#10;yf8As9eXjqnPLlp+6elhKfJ8XvG9ea3Z2d1ewLd/6aq/66FdiQL/ALn96uMtdei+2bVf7Zdyt9ni&#10;h/vN/t1leIU/4R63i0rz5Jr3/l6mRNzpu/g3/wB6vQ/A3gB/DcUVzfN52sNB+6T/AJ5fx183XlGl&#10;E2rylVqcsTnPJ1c/66X7PL/FElxkL7CiuhvtNuftcv8Ax6/e/vf/AGFFeb9Zieb7OR538MdYXTfC&#10;Xh+8afZttUibf9zbv+dK9Lv7/wCwXqTrFJNbsvy+Sr/NXlngNP8AikNKiiZU8qCLcjt/sV2fh7Ul&#10;v7j+yLmKOa4Vv9F3tv2/8Drx5U/dP0vmOl8PeJ5dElliliuX0+WVZV3t93/gFavjnwqviSzils5V&#10;h+VvubNlc/DYS20Vxp8959mu1+f5PnR1/wBiprO51PwNcRNY7r/TJW+aH+7XH7HlL5vdPOYfDEug&#10;6o88EElnd+R+6/uM3+XqKHw29/L5EUtzbfuvmeG6ffXsGpeJLHxDbvOzSWbru3W/leburhL/AMiF&#10;nuVWR9zfNNaM67m/20bfXsYen7t4yOOoUofDGlWd/b3MU7fa4v4N2/7vyfLurVf7NulaL5Ljb87u&#10;tY954kvIZdzf6NK6/L5MSPU1tYavr1v5srSQ7YPmf/draNSMjH4TY/4SS2hi2/Y2muNvzTXC7Eq7&#10;o+vNrEU3lRQI/wBz9zElc1DpraDcPE19PePKvmqjsnzf3E/3anS8Tw3LFqE+25tJYtm/fseJv/Zl&#10;rsox54mRtpo9t5XmqrQ/Lv2J8/8A3xT4dSkhvLeC82zeavyvt+SWtBLn7fYRMvmzWjJv+9/6BVRP&#10;s2qwMrN+9ib91v8AkeLb/fo5eSPuGfxyCHQf+EeW7aK2ZNPul/g+fa1dXNutorSVdr/L83y7N38F&#10;RWdhLeaT5Es+/wC0Kzs/9z/L1DbQ3yWEUVysl5cKqovnPsrmlKUviLl7pi/De5gfUtYgil8n5lfZ&#10;t+789aXi3xtFpXiaysZ5Y00y8l2RTfxxS7KzfBnkWeqahJFuSKJm/i3/AC765H4qWd5rdxaTrFG8&#10;Xm/JMjfe3f7FHuykc3Nyx5j2i/tYvFuiS2ysqXHlbEmf79crom6/W40+fzHu7eXymhmi3uv+/u/h&#10;rH8H+JL6wi+w6vKryxf6ibbsRlrd1Ww0/wASRfbLOdYddi+7MjPE/wDB/HXH7sZe8dkZe77p51qt&#10;m2leIHlaDZaS7klT/nh/t1DqsN9Yb5YlguXVldXRd25f/iq7Pyft9n5FzEsOpxL+9+b/AFv9+sfT&#10;bOCzv00y5WTyZW3xPM2/a1RH3Ze6XKXuHV+GPGC+IfDkSztvu5Ytk++L/wBA/wC+KzLnUrO2tXsZ&#10;23y28v7r9787f7Gz/vuqlro8Gj3nkW37mW6l3rsXYnm7P/sK5d9SvptUu1nlVLu3lZPnrapzEU5R&#10;O7ttHZ5U8r/VbvldF/1X+xWxqtstzLaN5W9ItyfOv3dyf/sVS0e8s5rhLa2Vn+0Rear/AH9rf3Hr&#10;QhvPmu1WVU3bJWf/AIBs/wDZKIxkanm9zYLD4X+VfOSL+PdX56fGy6ivPi5qCytJ9niliad0/ubE&#10;av0g1hJbDwL4gaVd72rSuyI1fmR8Vr59S8faxe3MU0Kxu07W8y7Ny/dSvEzKXPGMT6rhyn/tEpHV&#10;eIdba88PvqFs32a9unV7VEb51b+//wB8b6s+C/2krnQtLmTVtI/0fesUl7ZNuiVv9yvKvEXjqYTR&#10;lrRYYoLRLSCKJvvNt3ea3y/NXdfDXxJF4E02weKCN7r7DcXTC4X5PN2fI3/oH/fFfJPCwpUeWcT6&#10;SeHjiKkvZS+E7bWP2kvDutfZwNMk8RyeX5i2SxsqQP8A7W6o/DPxdudb1JNT8S2MMKWafZ9Ot9Pi&#10;2W9r/f2fe/e7a8U8Pus0lxPvjmuJ23NK6/O3z7f/AGXfXpevWsFnozpt3vaxRbESVGRdyb3f5f8A&#10;c/8AH65cTTpUl7KCPosryejKnGviPtHcX3xy/s2XRWgsWubW3lZ54Zm3+arfwVsWHxdsbb7bqtrY&#10;x/6Pt2zTXW9/mfZ9z/4ivGUsGe3iaVmfcvy7/wDcRv8A2eo9e0KCG6tL60RraL78qTfc3r/BXlRw&#10;9P4T3sRktCUYypRPVfEnxa/t7UtKvtTbfLZt5q7FT9186fPt/wCAfKlfRXw18T/8JV4d0++urNba&#10;K6iX7M6t/rf+AV8T2a/29eWVncybImZnaaFf3rM39+vQ/CXxUfw35ul+fc3MWnQL/Zm9f3VrLs2f&#10;N/vpvqJUIxXunFmGVy9lGNI+mNe8H65olxLqukQLeWlu3mywo38P99P/AIiqNtfrqkVpfWcv7qVd&#10;8UtW/A3xm0jxDbxaNfRLDd3Cr5r/AHNqsm9/+A/+hVsWfwxg0G6ll0OJb/R2ZnW3ml+eKVv4E/h/&#10;77rz+WNT3YyPk/ZSpfxSk2pQXmy5n/c3bL5Szf3pa851jQYtN8QXE8FnAkV/L9ogu0X/AJa/x27p&#10;/wCg/wC/XfX+j3kyyyxWa23zMi+T/wDENXkXjDxI1nqniLw1rV8sNvcbbizu0bYn+xu/u/NUSr1K&#10;v7qQRwkpy90xH8bedqX2H7T+6ZtizTfI8Xyfcrirll1LS7uxZI0lt4p7hX+/cSsrp8i1iXi6hZ6t&#10;fxX3yW8svy7PnRW/uVsXlnPbeH9P+ZrbdL5rX1u2+WKXe/8A9g1dlKhCjKJ6tTBRhyzK/wBo0W2s&#10;dK1PT2j+13G/z7Rt+z/YT/P9+mpePHeNqFtBs+yt+/haL/VK397/AGaqeFYdB0KSWPV1uZpZZd2x&#10;Ik+ztF/sv95a6O2u9IfWFgtpJU0LVIGst83zP5q/N5W6uip8QSqS+HlMnS3XStelW+i/0Rl+0RWk&#10;q70l+Tcn/Aal17wrZzWaMk/nRN/pEUKfwt8m+t680TT7nw3b6zpEc0MtjF9oW3mbe+1X+eL/AGl2&#10;/NWZpdy6faGg8vyGl+1RSu3/ACyl++lcvtLe/EKcec5y+eeziukkllTRZZVvfmV2RW2f5/74rh/7&#10;LlvLO4lg3PcT7olSL5f3Vet+MNEg/wCEaivJZ1/e7fIhhbd8v99686vrCW4dI1kZEun2rKrbdrV6&#10;mCr80eYUqXMfTH7GvgPxP8QPBl3/AG7At5o9rE9rBDcXLJFsVPuf7Du38X3vnr0fWPghZ+D7i0/s&#10;+8u9K1C8iX/iX/fRf9t/4ax/gP8A2H4A1nT9PW5udK1u6i8qd1n83T7r5/nl/wBivUPHLxJdarcr&#10;P5L26/un27ttefmGNi58x8/9X5JcsT5v8SWepprdxbahLJsiZkaaaXekq/wOvz1j+dfTXEUGn2yz&#10;Irfc3J8zf7fz1e8Qa3quq3j3Md9ZPubYqoqROzJ/7NW38O/B8l/r1pbNOyXrf6RK6QIm3/YTd8u7&#10;/bryaUfbVUei+WjQ55HpvhXwxY+EtJt765sVs9Qbci28LPL839+vbdBeLwT4NfUG0+S2vZYt6zXa&#10;o7r/APZV5FYebr2pJ5FtOku7yrWF2+7Ev8f+8/3q9gvt1zYfbr5dlpZqsUW9f9bLX9B4HL6WCwsT&#10;8JxmLliMTM4nxVeNomm7rmWRNQv282V2+d6812Sors3nu8s7eRv/AOWrf3/++K9Av7bVfFuqPPLE&#10;vm7v3SQ/P8tQujQ6t9p3KkWm/JLcOqbF/wByu6j73vHn1Pe+I42+s77QYPNlVX1Bl+WHaj7f+Afw&#10;7Krw6l4jh0nyrm5i8r++8Sb2rVh0qXXtSu9TvIJ00/czxQu33qpaJo8viS/e53f6Iv3ZXX+H56j2&#10;VSrI82Uo8xq+G4V0rS5ZVg85929nmX/x+pU1tvN+0xr50tw/7qba/wC6X/Yp+pakqKltA0nlL/c+&#10;+9V3huofKvJ7SR7fzVT5Wrvp040vcMZVPsxOt092ubhJ75dkS7fk2/OtbCWb38v25pY3t/mSLZ8i&#10;Ku+q+g2G+zt7y+aR7eX/AFv9zb/t1Frc0+trd2yxfZtKibYzwtsdlRPuf/Z12U/c982lLliRQ6Cs&#10;1rLqDNJDZf6qBtux7iX+/XP6VpLXni37HbQKlvEv7/f99fv/ACb66DUvGCv5UEEHk7ZVt4POb91F&#10;F/7NXNaJ4kVNW1Wzis2826l/ezO33f8Ac/77auOVb4pSD2cZSidV4wv5Xii0WxWdJbr5GT+7F/8A&#10;Z1p/bG8Pab5G1f3UW9X2/drl/DCT3/jL7Zcsz29v8jf3Pl/+zrY8T6q0Nve3LQb/ACpV/wBc33l3&#10;/cqIz96MTp/vRK/hWafWNWu21BvOsrNt/wAjf6qVvn2f7WyJ6tarf+d9ruWij3xNsWbbv/4BTbDS&#10;pdN8Kytu867lVpWmdfvM33Pk/wBysfWJp/7Le2tbaObb86u+/wCb+/8AJv217dDE/YiFSPIY76w1&#10;ndSxLFB9ouNyLvX5Fb+OuqhT+ymiis4JfNidfKmT+Jq86hha51mVlgZ0iVvn/wBqvQ/tNy+h28EE&#10;Gz7LFv37v++KvFyOnDVOWMpHUeAPAcF5eXfiPULz7Z9nl2RJNFs+f+P5/wDP361dbe5ht9V1VWju&#10;Ui/dRfM6bpf4/wDvijSvtlt4St7O8j+xyr/prfwferHdFh8EWizz/vpZ2Tyf9pn+/wD98b6+TlzT&#10;96R2VIxjSvE4/wDtjULj95HbWfltyN8vP40VWvtBP2uXybm7hi3fKnpRWR85+9OT8N+bZ+C7RIF8&#10;6W1tURm3fPt/y9bD3ly91pVzbN5MrMqs7/3qd4e3p4P8P3kDN+9tUt53/u1esNNW8lu9I1OKOaK6&#10;VtsO7fu/grn92rTP1E9CjSfUrBFvIvsdxb/duEX7y1X/ALV+y77Zm/er/G6/JXP+G0XwrappF5eS&#10;eVF/yDpk+RFX+5/vVvalNLeWqeeuyVf+Xh/n3f79RGPvEEt49mkqbfLh3N+98n7+6q7w2M1rLBPB&#10;Hc2jfPsu/n/9CSsd/CUFwvlNJd2G7+NG82L/AIBWg/gCf7HFBFqttfxRfdSZtj/5/wCB16UeWEeU&#10;8+UZc3NE5/UNS8OeHl8pblftcXzrbp/y1rMvPGC3lraWdjFJDb3Ss+9/4tv8FUk+Bq+G7zz7OJrZ&#10;YpZZWd5d6Nu++lW7aw1DR28qJYJotu/Zt+f/AIDSp0YylIxlKRsaxYfabDTLy2VUiliVGeZn+8tM&#10;0F4NStXtp7aP5W/ewpL/AN91u6DbWOpWEtnebraJvuo7f7FcPrFhP4M1l4GlkS337IJkX5/9yt6P&#10;ND3Q5uY75NNl8N2EVnAsb2Ut15tm6M+9V2fOj1L4tW+m8PzavpFtAmoW8XzJNL/rfkrnH1XUIYki&#10;Z57O7t2+V0+dNv8AcrY/4SeJ/D9xZxLK6SxbPkWqlVjAf2jqNB1JptD09pV33vyvsT7i/wC/Rq2q&#10;tDpN3fKrPcbdion95q53QfEkCNLPFBslZVXyfN37auzPLf29xJ5v2ZPK+4n3N1c8Zc/vFSj9k5/e&#10;2iaG8UsXz3HySv8A7VTeGEXUvtekagsbyt+9g87+L++lZPiq5ljt90qr+9bymfd87Vb0Sz/t7S4r&#10;mCf/AEuzl+WZG/iWuOpU5apjKPu8pbfw99ml2tE3+jtvgd2+fbV+5tpUtUvLOf8AexfP9771ayXM&#10;WpWfnrE0MsTfNC/8LL9+nSbba6RvlSK4+f7vyVt8ZEeaBw95c3N5fxSz+Y8tq3yzQ/I7VrXky3ln&#10;FcsrPtbe29ateIUWz1KKeJleK4bym3/8smqzo+jujXcUrMkW7fFsauaUfZSOnm54mDea3/bekxTp&#10;L5Nxay722f3lq3rFnbJcRan5X7pf3rIv91qr6PYQWF/cW0reT58Xm7NtdLpVss3hmWzuZ2fcrI2/&#10;77f3K7Je/Exj7pzlm8uia5FLO32a3WeLa/3P7ldNYTXP9jJJOzPEtzKjIi7vuv8Afrmdedv7B0qX&#10;yo/NumVG/wB5X+f/ANArpry5ubDQfNtvuL+9lTb/ABNRH4eU0OX8STRP4f1Nl3JFLO0qInz7q/OX&#10;9oTw34lbxRqN1P5mpebaJveK32+Uiv8A6r/gG5Pmr9BPFEK3NujK3z+Uv8X8VfKX7S2q/wBlXUtn&#10;pn+tbbaz3Drv/wBbv/8AiP8Ax+vn8ypxhyyie7lNapGpyR+0fLTQvq2rWM9yN9jc3LMr/wB75UXb&#10;/wCO16Xp+n2NvZ6hBqrLDe38X2WzuLj7kEWzc8v/AABPl/4HXG+GLSGe30/7XA00NpJLLsibyv4E&#10;Zfmr2fQdd0/TfC9pLqGmza99jgl8rTLSD7Qm3zdv72X+GvlMTWlzI/VoU/qmG96PxHia/wDFPXV1&#10;ZzM3n2vyBlVtsq/fR1/3/vf7r11GjrJrbSaZE0qLqkkXk/6Nv3rt/wDiq9c/4W5c3PxDtLq8+Gcn&#10;2W6iWKWGFPtF3Ls+RPlb72xX+5tWug0T4keA/CcvmWMUNnbrOzxOli6PE2/5/wDll8v+7U1pQlHm&#10;6nJHNMTCP1blPHPFVheeG7DbqFsyS27RRPuX5PuIif8AoH+dlZl9Z/b1u7aBl+0eVE8CSy/e/v17&#10;J4r8XeGvilpV1pN3ofiS50uQ/JfaVZtMy/P9/wCX/wBAritF+Gug2y2E0+oa1eWtu7I93cadLbyr&#10;/sbfn/75b5q5OWEYc56NPOcTy+yqR/8AATibHzbWwuJ518m68/7Kyf8APJl2f/FVoWMy2Me2OWN0&#10;/hhX+Jv7/wD9nXoHxE0HQ9e01rnwRHpuo6r9s+1X2n28jrL8ybdyJ97/AIDXjmLvw7a6TfapD9kt&#10;2lazni3hnX/a/wBn7v8AFV+w9tserh87jKn+9PRfCviqfw9rEvlLJ+6+8zN87N/t/wCzX3H8I/iV&#10;Z+JPCqNLqC6lcNdKk6PL/wA9fnRP+Af+yV+dthr0mq6jFpsTq80s8vnyp999v3P++q9N8K/FFfAN&#10;r+4uZHtf3V7a7Pufut6eU/8AwF//AByvBxWDqQlzUviOTEU6eLp88D7K8T+R9oln1DbNF9s8pURf&#10;ut/wGvm346eHks9ai1fS44bmfb8q3Cb0n3ffirrfhv8AE6ea30/SNXWO2e1vt/2jUFfZLFLF/wCh&#10;I7/+P1lfFnxJ4eh0m6tp9Qaz12Jv3Xkt5qQT/wAG7b8u168nmqSrqUfiPKp0q9CpynkPizw7PNdW&#10;rab/AMvEH2qBZm+dvk+eL/eSm+HrlZre40+Sz86W4++rxM/3U+//AMArovCt9beNodVtrn9zLYeV&#10;dxbGXYzNs+586ba7PRPBOlWFxuXz332v2uwuNv3P76Pu/wBuuyc/Zx5ZnZiq1SlH2dQh8H2Gh3Pg&#10;14JLa0TXdLl81keBHeVfn3/eriL/AE3StNt/ty6fM8trc/NF5vlI3+3s/hrqvHOg6fpUHmxTyQ/a&#10;oG/1Mqfe/wBuvN/tl5oN/b3NpLND5rfeRUdP+BVyUL1fe5jOh7SUeeR1FhrGmWel/aYLlnlZWa2R&#10;pfu/9Mrj/Z/2qq6hrXhyLw7FfIv9nXbP+8sd2+JW/wC+P/Hq5/xPeaUnm6hPFLbXrOzrsXYjf71Z&#10;mg3ljr2vW9nr0sdnp7Ssnnbdm7/Yb/nl/v7K9KnhVU94yqe570TYubnT7y3S+1COOzspfvp/HLt/&#10;5960/hjoMHiSaWe2u1v7tVWVdGRUlSe3+RH3t/yyarel/s8y21/cLqV9bXOhbvtEU0LPvVf9j+H/&#10;AClfTnwW+HukeErOWDTLb7NLft5tzM7fPt/uV3RjSp+4cFTG+7yxM3wf4AufDEUsEX2mbSt2/wCy&#10;TbHeBf4Pn/vVU+MHjBf+EVtLOBoIYr9tktw/+x/8W6V23xs1rT9KtX0izvPsdvLt+1XCf67/AHE/&#10;9BryTTb7SvE+qXEGrzzw6ZpsG3TLSxZPll+98/yfN/D/ALv96vm68qfNLlLw1OU4+1q/Cc/4e8Bs&#10;kr6l5S+VKuxftcSu8X+4n3t3/Aq9Atni8Pf8TryFS7ZvKtbfyEd/N/vvtTbXP2em/wBlXnm23l2f&#10;zfunhi3yt/f2fwxf8ArsNH8KtbWHn31n9p1CdV+ywzS/6pf432f3q9Xh2l9ax0ZVPeifO57iZUqE&#10;uU6XwfNLZ29u8G6bWJW/1235F3b/AJ673xa8D2Fpp+2BPK2+bM6/61vn/wBtKi0HTY91oyxR+bF9&#10;7/Zo1K2tv7UtFlll81WZ1+Wv6DrcslY/GKfNuc5JZweFViudQi8mK6fylSHf95vuJXKwpL4k1Z7z&#10;UFVNKib/AFLz/J/wD/PzV0vxOuWmuLTTIJ2dG+Rn8373/j/9ysyF18N+H5W3M93LOz7Nu/bVyp+y&#10;jHlOWUpSl7xF4nv7aa4m0+2l8m3Vf38yL/D/AHErHudYgTTXtraX91FtdkT79PvLlktYp2lk/wBI&#10;+8m37zf991Lo9hE8Us8q7Ny7N/kfI3/xNFStUpe6c3LGqFtZwaPbtcqsc00sTf6776/7dMhv2uYl&#10;dV+8v+ueXen/AACptVt5db1JLZZf4fm2fw1LeaJeXN/5EDbIolV59n+59z/fqMJGpOv75tKMfhiW&#10;4bxpriKztmnht2VUZk+TdVrWPKubXdLOqWW77OtvCvzz/wB+srREaGZ93zpbxMi7127Wotry2mvJ&#10;Zbxt6RNsg+X+KvexEYxl7px/F8RFrFtLoku28VrC4aL96jrs2/7FczDZ6vf+Vc2csfzN/rvN2f8A&#10;A6veId0NrLFBL9su/K+Xf/DTLbTbyw0t2nb7S8v3dn8NeJUpyh7vxBzc0jo/DepT+G7jyGaSa7+X&#10;zU3feqx4t8QwQ2tvE0rQxXU67vl+9tejR7yLVNLi0C5/fP5X+hyp99q5zxh4e1CztbdZ2jSGKX5Y&#10;XbZv3fLvSuiPs4/EbxlU+yex63ftf+HLJmVUl3bG+b7zL/8Asf8Aj9cj4guls9Z09oJd9v5W9od3&#10;3tyVp3Miv4BinZY/9H+f7391/wC5WfeJOlqjNKr/ALqL/SH++q/7H/j9LD0/tnrVpc0Tn5kW2bUE&#10;aWRPKZfkf/Zrq7bTYLzS7dZ22faGXc6Lv/uViXjr88sG6581mf73+3XR+Htq2e2VWm/g/wCuVeji&#10;PfjE4YyOi+2eTqlxp/m75VlXc275Nq1XfTV1LVNEs59yWis0u92+78j1yt5qsttqUUq3MaSrP5rI&#10;9bFhrEU3ijdeQK8sS+bBv/ut99K82vQlSjzROn28aseU7mazi8xv+Ji3X0oqCO8hWNBDu8raNvze&#10;1FeLyxD3f5jxf4V6rbQ+DdKsfmufNtftGx/7rf3P8/x1NeXPktKs8X7pW/dO6/OrL9x//QP++K5f&#10;4aaxB/wh9pp8/wDocrWsUsVxt/irqrPXl1Lfp+pwL5u35Zt3yS1hTj+6PtpVPeNZNVttbs3ia2Z9&#10;3+t+b5GamJeX3hhYpblW/s+X5Ipv/i64z+0rPSr/AGr+5tGbYyzfw7f4K7ZNVWaKJbNpJopYv3tp&#10;vrH3oSD3eU0rDXrmaXzYJfJi3fMjrv3VleIfEN8lw863MCW/8Dw/KjL/AMBrl/E9h/Zt/wCbpGr3&#10;yS/8tbR1+5WnbeJ/EdhZ2n26LzovK+WZ4PKevSlT5o8x50pP4S1NqTTWfms0c1pKu/8A0eX51aqr&#10;zT/av9Fl37l3qjrvf5au/wDCW+HLy68qex3xKvzPDa/+h0XV/wCDod7eb/rfveSz/LW0IxlEwlH7&#10;JmJr2q2EUTT2c77vkbYvz7q66z8W6V4hs5bPUPLhlVfmhuP4f9+sebwq8Nul5pDNNb7d+x/3qNWT&#10;f6az2G5Yo7aVW+eF/uf8AolGXxROeNPlOj1LWJ9LuIrO+gtprJm2xTOrptX+D51rHufFtstrLBBL&#10;BbP9xtm9P/ZK5/ZPqsUtnKy+Ui/Kj1if2UthfpFc3PzxKrrv++y/wVzctPEfH7p0RqSid34ehaw3&#10;yKvneavms6N/DTNe8VXlzapF5Ef2f+L7n3f9irCW0CaajI2+0b5W8mXZtWs/XknmuIrRYNkUvzwO&#10;/wDeX7//AMVWNPlh7sToqSlIt2Fmuq6G/ms000UX2iDfLs3L9z/vqrfgPWILPUoop91tb3T/AGdX&#10;3fIzf36i8JWbXml7WijmlsJf+Pd1+7F/H/n/AGK3/Elm95bxSwS/ebZF9n+Tdu+5XTHllL3jn5Zc&#10;p1bwtbak+5Vmil2xKm9Kff8Am/YJVs/niVd8SvXM/wBvS38VleLOyeU2xofufN/n5q1rPVFvLfz9&#10;uz5W+fdWPN75ty+4ZmpXkGq2F7uWN5VXzfv/AHW+/WhomqtNcXFneLsll/1X+1/HXPzabB/aVxKr&#10;N5sqsnkp/F/nfVu8uWtdUsp1X71r9/d91tldkuUx+Al+IGm/Zb3T9TgVfKi/1qbf79aGmvE+myyq&#10;29P7m6tPXry2v/BN39sVftf2VXR4f7v+3XL+D0ZNGu1WJX83d87r861jzR5S4xkYKa9FeXWj2MS7&#10;Le3Zn2fx/f8AkStua/W8v7LTIpf3W7zbr/Z21zmlbrbS0ni2/a1i/e/x/LWr4etp7DSbu+1D57uV&#10;vuP/AArWManN7pfKLrEKpdRKzKkXm72+b+Fa+Df2s3lf4gJHG32dLx0u1bcvz/fVHr7nvEV182Vf&#10;mWLYr7fn+avm/wDaB+Fq+P5bvULNVh1XSbVvKRF3+erOmxP/AEOvNx8eaOh7GV144fExlV+E+VfE&#10;Nyug2EVnFLA8rLs3p/F8le/fs1+LvD+reDZPDSqlhevBtluJW3JO3lf+yfP/AHq+YfiJoPiPRJtK&#10;TXtInsJWVvIS4j2b131p/B3x0vhS61WynhWSHUoPs8u5d2z+46/7rV8ji8FKeE5ftH6JWzKONxcY&#10;x+H7J9S2wtPDHxE1aBvn1Ce2ia2m3fd/jfb/AHv4f++K9n03TbPVtBt9vz3aytK33Pm+5/31Xzra&#10;+LPD9tNotkl7P9k2tcK72sTyxPs3v8rb/l/4DXa+GPjZY6Tay/bNMkmvVnVYktG2fL/H8i18Yuej&#10;WVSUeY97FZXXxdPmofZPa7l7GzVFllWHd93fWI+pQalcSwS2f2m3l3bnRd6NXD23xv09P9JvtD0+&#10;/wDtDb4Lh/mSBN+xE/3vvtXUeGPidY6U1vFPPHc/6Z8qIv3W+58n+f465cXj67l7seU8yOU4rC+/&#10;Uicxr3wp8P3kP2nVfC1vugdtssKvbyxO3z/62KvL9f8AgW/xIhiWHxPqFst+v2i2l1uX7Uk679yJ&#10;5v3v++t1fTkPirQblbi2bz9nzRM8Mu9F/uf98P8A+O1weuzabbaXcWN2qw2ulyrqlq0K/PB8/wB7&#10;/vquehmWIofw6hn7soyhUifG3iTwlqHw68QRWeoT2jyxbkWa0n3bdvy/f/z96r0esW1j9nttQtp7&#10;n5kfai/JOuyvU/ixHp/iTzb6xn85d/mtaPFuRv8AbrjtN0G20fTnTbHNL827eu9GiX59n+9X1VLG&#10;xxVGMqvxH0eCw9SNLlibPhnxbpHlXrW19Imz/TUSVtjsu9E2J/tJ/wCgo9XPHl8niTQ7vUL7UJLy&#10;6vJfNWV/v7t3z7q8y1vTVfTv7QttyPFdeU7Qr8i7v9V/6A9W08Tr/wAIhtaPzk8rY0Sf3mqJYKLn&#10;GrSOmeK+r0+WqdB4Xm+3+JJYrbUGhvb+xaK5f/lk3zp/cT/er3vw5q39heAtI0udY7m60uPbPNY3&#10;X+3/AAvXzF4B1S58H61dQ30En+kPA3yS7PNgbds+b+59yt3w58RZ7O1urWCBniln+1Reb8su77r7&#10;XrLMsBUrLkiebyyxtPnPUviJ4/s9YtfK0+BYWZtrK7b93/A64y21KJLPypWWFN29pkavO9a8TPY6&#10;0bl48adeP8yO29oJf++vu12Xg+2g8W+ItH0Vp2h+1S7pXSDen2fft3/+zVlTyv6vT/unDLE06VPk&#10;H+G9HvvHnj7TJ7yxvf8AhGlvPsvnQp+6l/y9fSs3w6ghlivm0+2s7hl8qJEiT7v/ALNXW/D3w3pH&#10;hvS7KzgWeaLTfki+0So6P/fet2ZJ/El55rRNDFavsgt3/vf3/wDviuavio1f3dI8TmlP3pGV4b0R&#10;dS+yW0sU/wDZWlsu7ZFsSXb/AAV63pWgxTaJquoTs0KMy+am13dVX+BP++K4fSrBf7SitmlWG0t2&#10;82V5m2IzV6BrHiqCHwe8Eu3ymXZL/Bu/264pVP5gjTkeQ+KrDSnv5bvU44Hu7e132s1vdO8q7k/d&#10;J/sy/wAX/fdeXvNp+mvaRWeoNf3arsnmhtd6L/sJuTbt/wBut6w16LWL/UPK1OS20e1l+Z7t3+Zm&#10;/wDHa0NH0S81jXLtUg87T4l3xXD/ACf+yI3+fv1lQwGJxz9nCJticbTwkPfkeaa9rGr6JrGmXNzA&#10;ts8TfaFuLu5Tf/wJf4Vr3Xw34k1PWL/zZ1Wb7PBsWbbs+9/sV8q/GDStS034kaPBc6n51vql0rLD&#10;5SRJt83Zs/3a+mvh19ms9S3b2/dMsUqbfk/uV+yZBkX9lKMqvxSPyzO80+u8saXwnr2jur6bLKrT&#10;/wAW50Suc0fVmvPGkty0TOlraxbXf/arYhvFs/D9x5TfumlZ2RG/36wvDe37RcSxLF95fn+/uX+C&#10;vt/Z/aPlPaHOaxDfXmvXd9BAsNpbxN9+X71wzpsT/vhKwvG2pSw2vlMyp5Sru/2q6C5SX+3tbs/N&#10;2RS3nmr8v93ynSuZ8bW0s2vWlnJumill+ZIYv9v/AOIq60uaUTjl78SK2vGudStLO2VX22f2iV/+&#10;BpXS2KMluitL/rfnbZ/ergk1S2034kIqtGlvdWLRRJu+ddrp8lel2d4v2DczNsiVd2//ANkoxEec&#10;xoRNjw9oLW2m2ksS+c8srO29vkq7pW3T9N1O8l/c+bPLtmdkf7v3KfD5v9gyuzMiL935aydUtvsf&#10;g/dEv71ol837lRhuXmOr7Jj710rS4rmLc8t0rPsd99ZuiabebtzS/wCtbzYkdvursrQtrxbzRvKa&#10;JU8qBkZEX+L+B6r21z5PiO3Zv4YFRU+5t+SvY5vePMlH3ijeeFWm+23MrbHinX9ztq8msWP9kJZ3&#10;n8K/M6Lvqvr2pS2eqMsTMjt8jI6/eX+CsSa2WbVrdWlX5m2N/B96o9jzVP3hcanL8J0Gm2csKWU9&#10;nLvliZXV0/vff+eu78Z2C+NvCVvfW0/72J/tECJF87N/Glcz4Vs4k0vz1WN7u3/5Yu//AH3V7wfr&#10;32m1u7aK2VIt3mqqN8iq3/7FeXVw/wD5Kd8anukPh65bXvBH2OBf9LV2T5/kRt3/AO3TdNvJb/Sd&#10;PW5gk/1TbkeJNny7P/s6yYdSn0TxNd2PkeTb3H+qmTZsX+49W9Nmg83yIJV81v3rI/3Groo80I8p&#10;cZc5q3ls0Nvd7baDymXfs83Z9/8Auf8AA6mtnnRbedlVElX5kRv/AIqs6F2vLh7OeBn2/dR2/wCW&#10;VWdHhl0S3l3RN8v3d/8AD/uV0y90jl94x9eeJL+JfN/5a/N+63/KyVmXOvT3OrJLG0ifZV8pbjyv&#10;kb/cpni2/le4uIJVV4t3yvurmnmle3/0ZWR7ht6vN/erppy+sR5JHNWl7Kmenab4xuVsYR9sn6f8&#10;9Eorgf7V1SH5GZsrx/qlorH+zYni/WTP8E6PL4h8M+H/AO0LlraW3gVFmX7612c2j201/Kv9oSJe&#10;xS7FuH/iq74Y0qK58B6Jqds2/dBEjI/8Lf7FSo7abcPeRfvov+WsU3zp/wB8/wDxFfDUa/u8sj9o&#10;9jGRz+t6Vq+j77m8s47yLdv+eDe7bfubHX71dB4e8W6DeLtn0hbCL/VK9vA8W3/gFRab8RWhuPsd&#10;9OqRLL+93xfumX/viujh+zalbyzxMt5Lu+5NL8n+4j1jKpKZtGjTgaSW1jf2H2nT5f4fufI8q/8A&#10;AKm86K2tfKnZkt/ubPuf+OVy9nc2ej6p/qmSVmba6Tuj/wDfdWPFr22pLaRTz/bHb7yXEWyVf+Br&#10;RTrRqy9lKRryKMeYxNSksf7SeKexg+z+bs+1wwbHo8T+EpXsIpdKubTUk3fcmbY6f+OVS0S/1Xzb&#10;iVbZntGl8qL7Qyb2b/Y2/wDs9O034hahbattWCS2SL59k3/2Ne7Gj7L3oHiy5ZfEYV/451DwHJaR&#10;XTQWD3Df8e93KkW7/YrvX02x8VWbyrbT2eoff8maD/x/fUXiTVfCvxI8P3djq8UFzLcfIyN81cl8&#10;NH/4V1df2DOyvpTS7LG72p/c/wBU+3/0N66ubmpc32jHlj8Mh01tLpssvms3yt/x8f8AxaU1EsdY&#10;le2uVjeWJt8D/wAcX/xVdl4t8PNfqktnFs81vKlf+P8A3Hrzq50qX960C+Td2rbGh+5trzalSXLz&#10;RMfZ8sjTR5dEv0guZ/3TfJ9771dx5MF/oK2ytslX54H+4it/BXPzWE+q6Hbsrfutv7p91c/4P8Vf&#10;adZl0qWVku7eXZPCy/PEzfc/4DXBGMpSOmXKdr4ems9K1T7Y22H7Uq/ati70rd1iziXTtQs/PXzY&#10;omeJ0+T5lf5Kz30pU0vUJftO+G6b/j3/AOeDfxpTbC/l1KwiadfOe3iaJdnz7vk+SuygRL3jJ0q5&#10;ludJl8pW/dT/AN6ug8N3n2nSYmlg/dSs26F/71YvhWafWFu1aLfFEq/c/vVd0q2WxivYHb97Eyyr&#10;8u//AHKJfxAj8JS/tW5/4S2KX76bfl2Ls/77ra8Qv9lv9PlbanzbNiS1wujzM+qbp/k/0ptu9fvJ&#10;seui1LUIPtksE7Lc7Z9n7mDZt/2K7sTHl5YkfFI7Dxnrf2PwDaQKq+bcL9nWHc/zf8A/iqLwTNFD&#10;4VlaVlhlZm+fdsSsf4haDc6r/ZTW3/LJ/NZJm+SL79Fs7JZ2mnrIqfN5sro1eRUl7p004+8VE/0l&#10;dqy/vZW+ZIZfuxVe8QzbLPTNP2/vZW82XZ/dqGaZvt+6Db5sreUu9qz9S1WfXtci0+CLzvN/dROi&#10;/Iu3/L1tRjy0+Yupy8xn3L3N/dPKy7EX7u+X71cv4ehVNeuJd2x5YNm/d8+7elel6ro8Wg2vkQbn&#10;8qLY8395q5q202CGwlnW2ZPl+b5vnatox5480jjlGR5P8cvhdp/j+w1O+nlkhu7WJpYJvKR4m/3/&#10;AO7v+b/0Kvz71TRZ7fWGEabGY7oo9y/Ntr9Tk0pdS011lZvs95ui2f7P/wCxXxB8bvCccPijUPEa&#10;W0cPhe81GVNM2Kv8Ozf/AMA3V4+PpxpS9pE+pyecq8vq8jzvSfESrE2oRzsupKvkNE38Pybdy/8A&#10;j1eh6C/2+1tJfNWH/lkz7f8A0CvCdS1gjVJ/LZeJ2O9V+dq9B8I6xeJYPO1n9p0+427t395a+Tx2&#10;E5o80T9eyLOPe+ryPQ9S1K+trWWzSWP7D9qV9j/f3Kj/AP2dQ6lrc9ta2TRL9mu7eVrr7QjPvbds&#10;2f8AoH/j9YCeKmuYopLm0j/fr8zoq/w1eh8WJY2N1pststzZXW3ypdnzrKuz/wBl/wDQq8H2Eo/Z&#10;PvJVqU4+6dp4P8aXOltLeS3K+bLLv3zN8m75/wDP/fFekab480/WNOvby7ije4tWRJfJV1RoG+/8&#10;jf3Pkrwq2az8q4Wf5JZVbbsWrelJPc6paRafc+dLLAyMk23fu/jT/wAeryq2Bp1fePncbgIyqc3K&#10;bviez0+HXtukXO/SmXev332//Y1Ue8ZL+7iW2V0lg+4i7P4KpW9utnpt606SJLLOm2bavy/53rXP&#10;w6k326Xcs6OqqjbH2P8A99V2U6XunThqMYQOjs9Ns2tZbHV4/wDRLqJbhfsOx3iZN/3/APvt6x38&#10;Nz2+pSrpCrcv5reVbunyTp97ZVa2vG0eJWinZ/KXzW835t1c9c+Mr64vLW83LC/mN81umz5v7tel&#10;Tp1eb3TxcTThOfvl9Y21KzS2ggitpbBW2wsvzqu/7m/73/fdZk32P7PuilkhmiX/AFKS/J/wCrGp&#10;Xi69qTuzbL2WD7Q29U2St/33WX4Jt7PVn1K2ukuTqW3yrNrX5tsv+7/F92vVjGXLzyPMq1adGXsq&#10;RS0FoNY1aTSdUl/0e6b5ZlX54v7rf/Y19qfCT4Xp8M/CMFghgu7pz+8uoflaSvKPgL8L9O8Qx2vi&#10;e/SeHWbOWW3nsXXavmqn39rfx/NX04jrpum+fKvzt8kXy/w189muMjVl7CHwx+I+NrS94u6a9n5X&#10;lSs3+1833q2/tkGm2aMqrDdyrv3/AN2uKtrpbaO4dfkfd8tdB4A0eXxVqUX2lmSyi/es7t95a+J+&#10;sVKq9lSOmnTj8Uj0jwroltrGk3dtebfK2/Klxv8AmX+N0ryn40+JLnWNSl0izk+x6fu+Zll+fav8&#10;f/A/4UrrvFXxFn026l0jwrbNc6qrbJWh+dLPdv8A9bWJpXw9j+z+fr+7W72Xd8lx/wChvX1+Fyer&#10;iqfKccswjh5HFeEtLbUvs7rArxW7eUr+b8kH+5/tV6lcpHomkpp9nEv26VvuQq+xf9v/AGqbYJZ6&#10;Uv2lpY00y1X/AEW0tPuf8ASs/wC1SpE95K0vmq2+eZ1/1X/TL/4p6/Rcnymnl9P+aR8Zm2YfWpcp&#10;86ftPpbX/jLw1FLcsi26yxQbIvvbfnff/vu+2t34d/FbTby10+01DUILPxFF+6W3uJdjz7fnR/8A&#10;P8VN/aT8N22t+D7TWlaRNQsLpnZLdd7+U38Gz/vivLNVs4NE8aeGry+0+x1XStUiif7JDcp/F99P&#10;v/umR9jf/E19JiK/LTjKR83Gj7U+5fB+vafrfh/5blbaXz/3sO5N8VReDNSguWu1iaDf/C6Mj7lr&#10;wLQfhrrnw7tdb8Y/DvXr7XvD9ruuL7wndxfarhrhX/eom7/f3fJ8/wDt0fDr9pzwd4q8ZfYdP0++&#10;0TU7htrQ33zxNL/H5T/e3f79d9Kvz0uUipl8oy5j2DUknsPFEvn7Xdv3quzf5/uUXOlW1z4qtL6B&#10;lSVbVvNRP9nYlO1D5/s+oK3nfwf79WLn7N/omptA37pmRkRv72z/AOIojUjI4JUOX3TzfxVoi2ev&#10;affSStDFFKzyzO23b/B/3z89dxoN4/lXFnfSx/L91G/8cqLxVo8epXl20i77eWD97DN/ErJ8+yuc&#10;0qG+S1e283ztu1N7rsddtdtGUZxOOpT9lI9NsL9tSsrhVnaF/uMkP97/AOJqKzmvNY8M2kDW0cMu&#10;3Y0L/Pu2/J/7JWF4D1WLzfKb9ykTbJfl+9/BXUarqUVneS+QvnReb+9fb8i7qwqR9jVOmnH3TmvC&#10;s0VtLLZysyIrb4kdvvVU+Jyf2J4gedYFdG+fen3P87Kz9e02ewXz451mRm3s7r/FUtzeT3/hzz5V&#10;jTbB9n3pFs2/8Ars9p+85v5jgnGMo8o+G5gvLO3umn/0iL/W7/nqv4nhXRYoli3eVdN5sU23Yn+5&#10;/wB91zXhvXl+zpLBOs22XypU3V61fout+F5Ylbf9lbzV3/w/x12VKvLymVGPtImVoM1tZ+LUg2z/&#10;AGS4VZVd/wCJmq7/AMIwug+LdTgXzEibbcK6N93/AGKzYfnvLSSWXf5US7Xf+H79bHjnWPJ1SKeK&#10;X5JYNnz/AMVcfLLm977R11Ix5eY5fUt02rXC/NM/m/uv4nWmW1mr64rSts2rsbY1bfhXz7m6uF3K&#10;ibfvutZl5bTpcXCyy7PKl2K+3fXTL4Tjpl1GVLqW5gibzbf5JUdv4a07C8gvLCWxgiWa6Zti/L8n&#10;/A6zNNmWa32sy/vV2K7slclNeS2duk8Uq+av3dn8VY1Je6dnw+8W9bs5by8u2aKT7VF8iwp9+h5l&#10;m0NPK/fJcL8vnN86/wDAKuvrDTNaSTwRebL8/wB37v8AsfLRoLtuu7Zoo5tz/aFh/wBlqIRlzcxx&#10;1+XlM2zk22sQmk/e7fm/ePRVubwHDNIzq+0Mc43UV7PLT/mPB9nU/lL/AMLtb/sTw54agluWRJbV&#10;XWZNn9z+P/xyulmSDUvNvLGVkl3b/Jf7jfJXl/hu/n0TwX4c3QRzRRWvmwTO2/5dn8f/AH3WjpXi&#10;pprj91bbJWZdsM0W+3/4B/Dur8w9hLl5j91jI0tSsIkllWWzaZPK+aF/4apPeQeHp0bT9QubOK4+&#10;7bv9z/vutC88Q22sRRLFqEaXsS/vdkqJL/3xWfc3Kq3/ABMN2/b8vy793+x8n8VRRl7KWvwhUjI6&#10;K2S+mXz4PIv9v+tdJ/nVqzdY1id9DeKdoU1Bfuu8TxP/ALlczZ/bNBurSfTNQks/m+VGl81P+B/3&#10;q9ThmtvEmm2630Uc3954V+SWtqlOhV+yEanNHkPKodSbSmuIpYJLO7ZdjLudN3/j9O1WwvNb03+0&#10;3WO21Bl/ew27fJ/8VXd+JPBenzWvlQLP8qtthdv4f9ivP9Kv5dK1L7Hcq0KO2yLzm+Suzm9hHmie&#10;bUjL4ZD3tm16wtGsW+wa3psX/LvF890v+3/e2VpaJpTa3pOoS6qqpK3lS/Z33/LFv+//AJ/v1n6l&#10;pMT3iXliv+lxfM33/latvS0lm024uYN0N3taKe0ef5Fi/vp/s/xV3v8Ae0Tgj8XvHW+D/FkVnqV3&#10;o15LJ/o+11uH+427fs/9Aq34q0rybr+1YovO/gnTbv8ANVqZ4h8NxNpdveaev2mWJN8qIv8ArVqv&#10;4P1tdbsP7PuW3zL/ABzS/P8A8D/3KwlH7UTsjylXw3NBompJpE7K9pft5tm7t91v7lYPiTw21n46&#10;svEttbKktu3lT7G3/wCjr/sf7FHjDSp7nS/KiXZqFhPvVv7tb2m63Z694fSdtyS3EX71Nu/5m+Sp&#10;lHl94x+1ynS3/wAlrqCr/qpYt6/NsrnPDF19p0PUGib97ubykRvu1NputtfaTC07L5qxSo29q5nw&#10;Pqqw6Drc8q+dcea38X8WyigL7US98LrmX7PcS7282WX5n/4HXQXN5BbXl3Ov32VU3pXOfDR7qz0b&#10;bct5O5m2Q7d77a0/El+kNhLLL8m1WRnq5R5qpnTl7pymiaw76y/26Lf+93K7/wCf9iurf/TNWib5&#10;vK8/e3+1XD6PYTw6paWbNLco7L5rvXZTXMUOs7Wlb5Yv4G+7/wDZV0Yr4jWmddr2qrDpMs8TfPEv&#10;ywvXKabf32qsl55qpF9xUdfu1b8SXjPoMsSs371tjOi79q1k+GNSlSz8iVtkSrsidF+dq4eX3eYP&#10;ae9ymhNqUWpX+2CBniX5FTds3f7fy1t6PpSaP/p1ysCS7flRN/y1iQzRW0rt5qvKu7dsb52rQ1vW&#10;Gs9O+2XzKnyqkFvu+9/t1j/ekdMpGfrGq311cS7lbymbYru2/ctUtSmWzt4oovnu5fup/eq7o8zJ&#10;YPPO3zt93e291Wsqbz4W8/a2+X/Vb2+6telGpHlOaR518b/iX/wgfhC4ngvPs17t+y2b/wB6X+//&#10;AMAr50037T4n+GN7Y3MsiWl+srojt86qrp5X/oCVV+N/iT/hZHjzUP7PWS80fTZVsIP4Iml/5a/9&#10;9v8ALXWyaVFpthpWiqq/a/su+6hSX59v8f8A4/Xm4/l9h/eO/CS9kfJr+H5/7U1C2j/ffY97Sv8A&#10;7n3q9K8JyfZ7e3gX7trF57f7TN9z/wBCrN8T/DTWfDetavdiJU0r53WZp1Xev3qi8L+Xp9nPc7We&#10;LdhP9qvkMb71M/VuFZQjif8A0o7fWNN0+2WKSKXzpZYFll/e7kWVqz9Y0trCzt3VmeFm/dSstVLm&#10;5kuHhij+Rtu9UZq3rfVrO80fS7a5Rr6/V/K+/wD8sttfP+9E/VZV6UfdgOmuVmltVll2RQLs+RU+&#10;Wrdhbf8ALzE32aWKX5XdaihvNNmXb+883zfv/P8ALt3/AO3W7pX2GbRrtZYI0uNsX2P5Xfb8/wA9&#10;cVT3SMRVv7sC7qSXL2HzSwfvV+ZH/i+f77/98Vyt5/x9Ws+5fNibez7fvLWlpt+t/wCVaLAqfuG2&#10;um7fLL/t1zt/YNZrbrK3yM3zbl+7uqKMeX3TCNOMfiOf8WX0unXlrczr+6lX71Z9nDPZ7Lu5i2Wr&#10;bZVbzfu7vuV015pqLdC7uY477T7ONb+K0f5PtSb0SWKvTPgv8K7nTbWXU9XtI00+8gZVtPNSWJlb&#10;++n+7XuSrUsPQ55nwGYYmpSxMjxDQZJ9U8b2Fvp4abcrQQeVJ9xmT71fUfwx+D3h7wH4LtF1AWuo&#10;6/eSNPOzf62L+4v+ztrpdL+F/g/w/q1pquleH7TTdSt2Z1li/h/h/v1r38y3N15ryr93Z5393+5X&#10;zeZZyqsPZYc+ZlKU5c8ixptzBDa3TTy/vV+ddjbN1S3+pXN4m7zY9m3+P+Gs39xbS+VOrb93zOn8&#10;VXYb9vKRWn/esvyp/er5mVd8vKc3KW9Kha8+Vl+63zbP4alfW9XsLyLRdMla21O8i+V9r7LO3/v7&#10;P71Mm1uz8N6He6hLK1s/3It//LVq1vhj4YvNYuk1y+n36hdI32p1X/vhE/8AHPuf3K+hyDLZVant&#10;ZkYmvGlT5TovBnhWx8Jab5Cy3L26fPO9x/rp5f77/wAVdHpd5ePLdzzwKlwy71d/7rfcSrs2iNr1&#10;5Eq/Jp9v/rd7fJWh4h3abF9stolfavlbHb59uz/x6v1rDQjA+SrylM5XUnl1LUorOxn/ANCi/wBa&#10;ifIm75KwfEF//at+mn2a/wChRN82xqsXHiedLD7HB8+p3j/LMjP8v3Puf7lcbMjabE9sv+mXF43l&#10;K8Kuny19DSkfK4uUuYtX+j3Pi211WKxZXuPIlt4IdnyN/f8A+BPXyfryaneaXLAytbXdnP5UsLrs&#10;2Mv3P++0/wDZK+09Ktv7K8pZ9Q+x2VnAzyu7bIl2/fevMvh34h034keLdd1qzs/tmmX6/aGSaL/V&#10;L8+x/wDviuCVGU5SidMP3VOMi7+zB481DxDoaJ5scMsUv7+aH5NzbNm9/wDgGz/viug+MfwK8NfF&#10;S8lvp4P7B8Z2rebBrOkt5Uu5f+eqfxf+h1lfCX4b+GvDF5rdz4c1P+0la8a3vLd2/wBQ39z/APb/&#10;AOAV6hrF/BeWfm3l5O/2CdUZ75XR1Zk3/I+z5v4/937tccfa4c92hPnj7x8v3njn4n/AG4WDxhp0&#10;Ot+EfN8ptYitn+b/AHX/AIf+B7q9V0f4i6f4w0a4n0++V9u3dC/yvE3yP86V1qzM813ouqwQalol&#10;/ut54XZHhlVk+T73/fP/AACvmj4jfB3Uvgn4ql8YeBFj/slo/KvtPum2xff3+Vu/h+6u1q7KNbm/&#10;xHPWw0asfdPqWw17/hIdNiba3zReVL833f7lZlhCr38UU8DJK26KXZ/Cy14l4b/aM8J6klvbW2pL&#10;bXsu3fp98nlNE38ab3+X/wAfr2qa/XxIsV9EvztEvmv8/wA39yvSpylE+ZrwcJcsia/s/wCxNW83&#10;dsiaL967/wAVaGj6lLf6lLEv77dF8u/5N1ZL+beWO1mWH+9+9eovCSsmrIq/P8uxfl2VNetGUomc&#10;eaJb8ZvPptxpizr/AKPL+9WH7jvWff6lF9ju57bb51u6/uXl/hra8Zo7y6erRL9o3Mq/LWbcwvDa&#10;u06r+9T91vX56qNSRzSp8xylnbWds32OBf3srb5WT/0P7leseA7Z7O1igkgnh3RNE038Df5+SvP9&#10;EWLd5s6qkTS+az16B4V8T20Ok2krTrDbrA0su9vus38FdUacox98KcrENheQXPiaW2ZZPKt23rM6&#10;76xfFVtPeeKNsXmPFEuz71VNK1Vf7Uup4l/e+azt5MqVp3msRWFhe6hPt+0P91PN/u/xvVRqfvOW&#10;IVJc1P3iWa8Wz0aWWJms5fNW3Xev+2lZVzczw30rTtL5rS7JXm+426rdtu1u30+zvpfnZllnTb/E&#10;38FT+OdN/dStAqujbUXf8n8Fd8pRjOMDm9l7vMYGjo1zqV3bSN/onyvFN5W91qH7MsNvLL5sc0qy&#10;tu/go0S5a2i3Srsfd9zd96repQrC26Vm2Mu9U3feWq5fekR9kxEeW51zTFWX91Kv73YvyN/n5K3t&#10;K3J4jSCJd+1di/5/4HWZCjJLp/y/dun/AOWVXdBeX+3knWVU2y/PvWpp1Jez5ZEVIxOsjjk2nzrv&#10;97k7vk9/9yisy+/4+5f9Jj+9/eeiub2pzcpneDLNb74faPp95HG8Utivz7futU03h7+zfl8hd8S7&#10;NiNs3JWf4Av5YfAfh+Dz9m+CJPOf+H5K7VLlnt3aJW+ztKyxfaPuNtevg6eJq0o+6fsnLE4Lxho+&#10;mXlqkssEc12y/M80FcZ4Ym0/w3qVxLFbeTLL954ZXdF3J/c/hr1DWLDZby/vd6Mv975K4qbSp3un&#10;lWKPe67PnXf96tqeIqT+IVTm+yS3OoQbYpVVnt5f4HZH+XZ9+rdhfy2c+6KXyU8rcuyXejViP4Pl&#10;mV59Mufs0u3f9keV/K+Xfvq3rFtPYWdrqF8ttN5TbPs6fxf/ABVdMaPNH3TzfaS5vePTdK16W8s9&#10;v7hH/wCeLy/+gPWF4k0eDUoPNVVSVmZ9iN/FXH6br1m9vbr5Vym2X/XJ/D/sP/8AF16BpupS3n/H&#10;5KqbV/eu/wAnmr/fojU5ZeykbfGcz4b3Pr1r4c1C5js9QlXfazP/AMt1/jT/AHqt39neQ6lEy/Jc&#10;W/7qWF/+WVM8VeDINeuItVgWTzolV7WZPk+at6HVV8Q6HLeMqw63asv2yFF+8v8Az1r26cYxj7pw&#10;fBLlkavg/wAUL9quLO8+f5d8D7vk/wBzZXOa9Z/2D4j+2Wf7mK6+eJE/vfxpWho9zBbLtn/1vm/f&#10;StbxDpSaxoKKu15bf96qO2+uaXuyL5eaIy/ee8uop0i3/aLX5kT77ba808H387y6rpWnxSXMtm3+&#10;lJC290avQ7NFe30qdmbyvNVItnyfermvOXwZrmq69FB+9lb97Nt2bqxlLljyyCUfe5iHTblrZZbG&#10;58xLuLa89o/8O6orOG+fQ9VVm2PdSttm8r565zSvE7eIdWli0iCSa9uJVSWZ/uL/AOOV3dtoLWDa&#10;gt9ctc27y7Fhf5E2/wC3V05cseYOXm+EZ4bRptBtLqdpEeJmeKs3WLxdY1m00rdvt7f97ePuT5q2&#10;tV1tU012gZbOJVaJt6/5+WuHsEitllZl2XFx/wAsUXZ/ufJXTTlGMfaSMZU/sm9pKLNdXEEsW/zV&#10;37H2fKv+f/Q6qXmpT21xFKsX3ZWlVNv/AHxVhEls1lnl3faNuxt//fdHzaxeblWR0iX+P79c3tPa&#10;yOmNLliTf2rearZyrOywuy71h3fw1fRIv9Eigl2RfxbP4v8AOyornyoVfdt+1yrv2Iv3Ku21y2m2&#10;fnzssKfwt/HWPtueXJAI0Yx1kPvPs2jqjrEqXH3F2L86Vy++5e8in8pbl1b7lw3yLViG5vNbldmZ&#10;rOL+J3++1c/r3jax8N39ppkX/ITX5IrdF3u27/Yi/wDQ3qKlPl+L4gl/Md7bX+yXbKu/5vm2Lu+a&#10;vIP2m/jNF8PfAN1/Zs6/27eN9ltv+mW777/98Vu3N54o8VRSqrNo9lb/ADyzTN86/wDAP/i2r5Q8&#10;SRweO/ixDBFfTXmgaIvy3czNKk8v32/+J/4BVSjKEeaUjnjKMqhP8N/Ccr3uj3Vyk/mxKss8zqmx&#10;W+//APZV2ukp9p1K98SysvlMv2W1+b52/wBupdS/4lug/Y7aXzru/wBvzoz/ADf/ABNRX9s0K6fa&#10;KzP9ni+bYr/5+/8A+gV8/jsRKrHmia0/i5pGV4t0dfFthKss+y7V0fY7fIq14lDuS6fRp32XESs0&#10;TP8AIsuzf8te5arqsu2K2+bZ8ztsX+KvUv2N/g/4F/aI8G+Ok8ZQyvdafql1cWd2kqW8sX7pP9V8&#10;u7q25k+7XDhoxnH3j6HA5hVw8vcPiuHWLtGhtmVk/jg3Lt3VqtrwurK2kL+XfWzfvC9ffvjz9j/R&#10;fEOk6I2la1q9td6M3m2cMzJs8r+O33rsb/gf+3Xz7N8CNL01vtfiWdtU0+6Rki1bb+9gbftRJU/9&#10;nqMTKlh480z7LBZxX948ds0k+3Sys/7iXa6yv8m7/drrNJ2vL5sT3Oy32pLvbZ975HrE1D4d67HI&#10;NLlt5Zx5/lW+oW6tLtTf8vmr97bXT6x4S8RfDuP7Tp0v/CQW/lrult4H83+D78T/AO1Xj1/ZT5eW&#10;fxH1WEz2j8NX3Tnrm/Xb5UUX3Zd8Tp99ax7/AF790/nsvzfd2V0fhXw9P4z0PxFrNpbTXmoWvlSs&#10;tw33t2/zdv8A45/4/Wn4K+H8niyz1K5bTYYfNZfsc0rP+6+/9z+9/D/3xUXpYdXqmlfOeejKVI5P&#10;xDrGj2tqvhbRLW8n1y8nW3ub64++q/LuiiT/AGnWvsDStNaws7SCK2kfylWJfm/hX5Ky/B/w18P+&#10;H7z7bBpcL60y/vdSmi33DP8Axvu/g/4BXVXPlQxRRL5nm/L5syS/dr5fNs1pYhQo0T4OXta0/a1S&#10;v9m8lfNnl/u7d7VXhuV1JpolWe2i/imf+GrTzRTXSReaz7V2fO396onvIrWLdAyvLu37NtfNESiV&#10;9Vh/ewrEzP5v3Xdtm6q7wrNLFFF8m5fmd2ouZmvLqK5lVnl+5s2/+P1leKtSvIdUfQ9P8y81W6gX&#10;yvJlTZBv/jf/AIB/BXqYHB1cbV90xqS9lHmkQukHxC+IkOkNqH2aLS4PtEULxfe/9l/2q+oPD2lW&#10;3hvw4ltFFG93Eu1nhi2Jurw34RfCiz0FUvmb7Zd6pLulRG2P5S/wV9BJpUdn5UEW53il83e7fdr9&#10;kw9COHhGnE+eqSlV94PsbQrE08uyK3b7RLDMyP8APWf421Rf9CufPbyv4Yf727+//wB8UTXn9q+I&#10;P7PaVvslqv71Hb5Gb79cL4h8Wwalf3Gq3jb9Ps/ktUm+fd8/39lezQjzHiYmpyGDquvb1lvrmWNI&#10;om8rYkvzs3/PJNtW/BkOyw+06hKr3dx96F/4V/uVzVtc/wDCUapaLPA3ky7vI/uLV3xD4q0rwTpu&#10;p61eeW72a7YkRtn+5/33XXGtyS948Ll5/eicB+09r1zrVjD4P0a/WxluovN1ja3+qtf/ALL5v++K&#10;7f8AZ5+GjeAPB+q30uoN/wAT6dbi1t4Zf3UFmqf6P/vM6V5V8L/DM/xQ8TW9nqumt9q8RT/2rri7&#10;n/cWC/6qL/ga7V/4HX1rePsV2il/dbfKghhVNiL/AHErto1P+XsvtHRLm5eQ+VYdej+Hfx6uNKlv&#10;p3tPFW6KV3tVTyp97tFt+f5v/ttfV+jzRWcv2y5VtnlbJYU/h/30/vV8y/tFfD2XxJ4f/tPT2ZNb&#10;0tty7G+f5X+R69G+C/xitvib4Xlnhk2a1pjbdTt9i/K399P9h/vUY2Xtaftof9vHbQ/lPQvF0Muv&#10;eH/Kg8z7XpsvmwXFovySr/c/+J/3KrfZrbxbZ6hZ6h5afutk6Rf8tf4H+Srd/wDGDwvYWES3msN/&#10;pj+UqbWldf8APyVm6VbXmleMr2KdmR/P+z7E/wA/3/mryuWMono83vHht38I/Btxq19Z+IvDUN35&#10;e9LO7l3onz/7af8Ajv8AdrmfCcniX4I+Jv7Iitb3XvCt1/qLFpEluIP+uW75pV/2K+ovE/gyLWNJ&#10;uLFm3ozL5szs7puX/wBBrhU8PW01raWME7IkW1Fhu2eVP9/f95f99Kxp4ipSnyy+Exr0eePKVLbx&#10;JY69bvd6ReecjfeT7jxN/cZPvL/uVt+HdV/4m3mrL5MVuuyX5t+6vL/HngO8TxH9u0qe70rVdv3I&#10;Zdj/AHP+WT7NrK/9x6wtH8feNfBurW8GtaJbeJLW6bZLcaT+6u4vn2fMv3W/4BXo1I1pyjKl70Tw&#10;vYRPo/xJtv20+SWdU+f5d9crcpPc3Dzzyx2cX3Ik+9/n+Csyb4naDqV1d2mn6rHearar81jMmyWD&#10;/eVvm/74rtfB/wBjvLKK+udqbl+0fIv+q++n367afNH3jirR+zI5/WPPttNSzs/kuLiL90/yb1/y&#10;lclreqT6VoNppEUsjy7VT/dX7m+uz8W69Z20r3jf8ekS/fiXf8tc/oOlS+Ib/wC3TysiN8jzeV8i&#10;r/c/2q7OaUYnmyjzS5Sx4S8qz0aVpVb97/qt/wA/zf36u/Z7l1tFuUVNPi+dUf787f8AxNbb/ZrO&#10;LbLuSKL5Gd/v1peFdH/4SrVma5b/AESL+BF+9WsanL+8J9jze6P8K6VPquqS6mzSJaRMzq6Pt81q&#10;qeJL9tS1L/XskTNvX5vnb+D/ANkr0bxP5Gj6XLLFFHCir5UXy7EVf7leSPtubpp9vky/cVK56Mfe&#10;9rI6q3ND91ENVs1hv7eVvM+ama86/Z4mVtkv+qT5v4avPDLNLaeZ5c0X8L1U1vynvLSCLbv3fMkX&#10;8Vd/xx5Y/EcNQ0P7KWz0a0lli3/vWl3p/F/HWV4YRkl8+Vv+msr/AO1Wl4kv7Sa4is1udkW3ylmT&#10;/wCJ/wDHapQw3L3X2HT/APT9y/Ns+Tb/AOyrV8soR5ZkSlHmJ5tdtLiZ5IW/dMcr+6orda2sLVjD&#10;NB+9Thv360VX7gnlmed/BbVf+Eh+G+mWepLvl+xruf8Aj2/367W/hvobCVV1BdSii+7aOvzqv/s9&#10;eX/DeFU8C6E1mzJdRWquyebsdfkrsLPx4r3W25iZ3Vv9db/c/wCB1+XxxMaR+sxMqaa8m+WK5X5f&#10;3rI6um5d7/wVq6bpreIYpb6dfscsX7pX3Nvre8nSPE8W6WxXzf4n27N1VrPwq1jK62crfe37IZ99&#10;erQrUviiYyjLmMiHUr7wrdRf2m0E2n7tkF3DFt/77rQ1iw+32vmzqt4v3Ikdkd9rf3K0Lm2tnuEW&#10;Lcjy7t0M0X7r/vjfVe8sG0qw22yLD83ypDvr0qlWnKPNTIlH3TlNY0HT7Ozt7lZZ/NZlTZCvyMv9&#10;x/4q6Ozhi1jT3gl/cpKv7p0b57Wqlt59/a+f9hZ/Ki/fvd/cZv8A2Wn+CbmC28QxRTyqnmxeU2zZ&#10;sl/3Kx92rH2sTjjLkkbVzef8S2Wznl8nUIovKe3hb5P9h/uVzVt4hlRrefc0Mqrslbyvkb+/Xqes&#10;aDFqtq+2L/iYbd8T+V/CteOeKtKlS4/uRLL+9hhb/vuunDc0iK/u++dK+221l2gX/Qbj/j1dK6vQ&#10;dVuZr/7NLBsXb9x2+fbXmnh7WN9xLpV82yKJfNimRNybf/267DUpp7bVtEvIJf3P/HvK+3+H76f+&#10;gf8Aj9elUpxCNQm8Sabc+Hl27lhiWf5XX+Fa4T4o+G9T8QrZWdjfMnzfv5t21G+evcNYtoNYt5Yl&#10;aN3aLZvRvnrl9VsFe/ll8rfL9/5PuLXiVKnL7xfLznL/AA38GQeGF+0rA3m7dizf+z10tzebLWVV&#10;XfEy/LXPzalPc3DwL+5i3/M/96um03bbRfaZ2+6rJ867axjUlL3pFxjyHL6xbNN/sbl/dP8A3f7/&#10;AMlO0HwrvuIryWNvl+5Cn8NdBDNBqt07bWeX/eqbW/FWn+HrPykWObUGX90jt+6X/beuyPNWlyB7&#10;vxHKeJ/ItleKCf7TcNL80KL91a1fD2iSzRfd33DfPK/92sLQUaZvNl/fXH99/wCL/brtbC8XTbF/&#10;KiVP45Xdauty0v3cS41Ob3h/9jwWsv2mXbNLF97fXNeM/sdtF9pnuY0T+4kv3az/ABP45s9Bt5bm&#10;efZEq75Zn/urXkjzT/Fq8tJ57yeHT5fngsdvzz/7b1zU6cub92ZVMTHl5S3/AMJbr/xCvHsfDnmW&#10;GlK2yW+mX97L/uf7Ndr4b8DaZ4JieXav2iX55bh23u1dr4e8K2OieHk22y23lfOqI33q5XxC8Wt2&#10;+5ZWtnZvlhSX56ico0vhNYx5viMfx5450Xwf4L1idbxodsG+J/455f4E/wC+6+cvhR4e+x6DFPOv&#10;nXF/L9obf9/5t9dh8UUTWvEeieB/PghuLxmurx9v+qiVH2b6tWFhZ2axRW0sENvEuxm83Zu215GL&#10;lV5Y832jOX8pnzJ/ZVr59z/rf4XT/wBArn7NJfNuLm8nX7339v3W/g2f7n/s9W/Enm/bNk86+VEv&#10;/Lu2/wD33qHSrNtV2SwWfkxRbdzzT/dVf9j+L79cmJlGNDmOen8XKVYYYk2TtKyebFv+dfurXrH/&#10;AAT40Vf+Fb+JdVefyboXN1cReUv3k8pIn/4B/wDE15j421Wz03wbetZtGjyxfYokfZ8259jun/AX&#10;r3H9hPUrqx+FumQKy20V1dXCb9vyMv3K4sFzRiexH4ZHvWm37Ta9abpW8q6s1ff/AJ/4BXnnxs8M&#10;S6JqMt5BbSf2JeL5s8MLfJub7719HXPhjT7O33XzNDFFa+as1o33l2fOn/jlUbzwY15oMtnOqzQq&#10;2yKGaXe7L/frqx1GOKpcsjbDV/ZSPiKPw9/ZsHkRNviVvNtX/vJUSebc3G35kl3fMj1614w+F154&#10;Vil8hd+lW/3U275YP/sa8ymm2X+1ol81fvfvfnr8txuCr0Ze9E+np1IziS/b1trjdKq/vf3UrpFV&#10;iw0qCFooolVIom+XYvyLVK+vPs159maLzt3zxIjfeq79vVFiVWjtpWVdqO33q8KUavKdMTY+awiT&#10;5t77W2ptqrePKlnulbZ/z12fw1Rtvkupd06vLt/jl+7WhDbfadirL+9/5ZInz7v+B/8As9b0sDVn&#10;9kJSiVYbC8mkeLdsdvnlm+/t/wBiia3aaVINKs5Jpm2bpX/ir0Xwf8H9e1tdstm2j6Uzb2u7j5Hl&#10;/wBz+L/2WvQ/EOseDP2f/Bt3qt3FHttV3NcXH+tlb/P9yvpMHk/tf4pwVK8aR4Z8QJrX4M6DaS6u&#10;y3PiXVv9HsdJhb7u7Z88v+5Xi/g/zZvjxb6ROy3moT20t/eTO2/a3yOmyt7wbDq/xi8SXfxO8UQN&#10;510+zRbFv+WUH9/bXOfsu7vHn7SfjDWVZv8ARbZre28lkf70qL/6Ar1+i4DB08NT92J89Wq1MRUP&#10;tjwlpqp9kWVo4ZWX5VRtn3ateJLxbDS5ZYJ1+13n7qLZLvq3Npsun3HkRrHM+3YyO2x1rH1WHULq&#10;zeWxtlv/ALLL9lghdnTb/tvXfIn7Jyniq8/0e08OWe77XdfPdPt/8crz19SXVdUSxsWb+zLBmRPJ&#10;XfuZq7XWLCfwrpsst5Kupa7f/PPM7eVt3ffrlNHh/sSzedfLSK1X5U2/Ozfc316VKXJTPmsTzSqc&#10;pemhs/DtnK3lb7jbs2PF/E1eGab48g8SeJvEGtT2y3OlaGv2e1S7VPKluG3pvT/ar0DxO+oXnhl7&#10;OBmh/tKfymfd8/zffrhLDw3a63r1pZ6Lcr/wjXhmffdW7/P9quPndH37P3ux/vf8A/v1HLzVOeQU&#10;eU9u+DngC+8K6Xd61K0lzrfihluLyaZdj2sWz/Vf99vXqDwxIv71ZHt9336r+HrxdS0aK+82eaKX&#10;bbq6bNn3/nf/AIHsrVvIZbaKJldXT77b67+bmhzF8vvnl/xR02DTdOfVYLNptqtaz/7Sv/lK+WvA&#10;Gpan4b8aReJdKgWz2zy2Wo27/cni+86bP71fbHiGzXVdNlg2x+Usv8f8XyV45qWg6Drl/FY6vpW+&#10;XTbr7PLcQ7083zU/dS/L/F/D/wAAooylGBcvi5jz/wAc+MoNKv8ASlk/0bTNUX961w2zyv4P++t/&#10;zffr6L8PTW15o1pLFthdYlib97v2t8mz5/8AvivlTxt4S/4TDR/Eei6RbaheahpN80tnCzbvNib7&#10;n8deq/s5eJJdY0HT1uZ/3sUX2WdJm+9tRNn/AALZXPOMatONeH+GQc3sJe8fR2m6wt/L5TLslVfv&#10;/wDodef+IbaC28RpEytDFeRfuk27Nrfx7K7KF7aw1RPKVXiuF3qu7+KuN8bal/bWpebZrO72DKjQ&#10;v9xvn+evPqx93lOmpV90wb+/17wZeJugbXtElX9/Ci/PF/t7P/iK4rxPrf8ApkWueDp4JtMuPkvI&#10;YZd+2X/2X+7XYXnjyCzuIoL77SiM37q4/u1ynjD4e23ie+/trw5ef2D4q/g1Oxb9zeKv3EuE+63/&#10;AAOnhq/1eQfu8VH3TnZvCui+NtSlvG8yw8QRbpYri3lS3lilb+/WbrXxT8e/DmNrDWdKhvNNj+SX&#10;WLdG2Ou/53dV/wDsa39BvF17VrSx8QwLonjWzbyluEXYk/8Auf7L11f/AAkKwtd6RrkEfmqv71Jo&#10;k2TrX1OGxEZ+8eLiKfsviDw54wfxB4XtZFubSaynfctxE2yJNld1YQzzW/yxSP5Xyb9ybG+/Xg+v&#10;OvgC/l1DSmWbR7xf9M0tIkSJfk++ifwt8leveCdbtvEHhm0vrG+jvImXev2dd38f/slVWqSjU/un&#10;jRp8vwmq9nsurtZ5V+b7z7U312vgO4itbeWVU+x28Tb5fO/irl5r+LTWeeXanzf6532VlX/jnQYY&#10;tzavHeXbfdhhid60jQqTjzEe0jCRu+PPHK6tcIqr/o6/dR1qppVnFc+U0+1/NXfK7rtSKuKsL/V7&#10;zXLtooJ9H0RW3tNdrslb5/4ErevNYsbaWWBZWhi27FTd977n3/4qVR+y92RjGXN70jornWF1KV2W&#10;LZt+6/8ABVW/v7Gzl3Sxeddsu9UZvu/7dZOj69YpYy3NirXm1fK3v/D8lVdN0HUPEl5cT/v/ALIz&#10;fvbh/kdv9hK561aVL3oFx5ZkuiXMusaslnBAyXDfIu9UTbXrdrolj4V0vbZ7by9lX5tjfPK3+5WT&#10;C+meD2igtraD7bKvzXG7739zfWhZzQbXuW8u5u/4XRtj7v7iVj9ZxNWl+9OmOHo05GP/AGPF/wAt&#10;rzbL/ENv/wBnRXoOn/DoaxZw3t5I0NzMu+RNvQ0VyfWaJt7GqeE+BrP7Z8PvD6xKtzL9jVFRG2bf&#10;k/jrY1XwNZ/Z9stz5NwzfK0Mv3v++qxPhReNceC9CtrzTLuFGgiTekTv5vyf31re8Q3ktt+/s1u7&#10;PT7X70yNs3V87HDRxEfdPvJVPdK8PhVtNXa0V3Ckv+qm3NFVS8m1Pwfqlu19FJc6ezfLfQr/ABf8&#10;Bq3oPi2zmi82Vp9m7YyTNXe6bf6ZeRJF9ljSJm/5Yr/7JW1OlLC+6XHlqxOP+wQeJLd9Q0XUJIbv&#10;78tpNvRG/wBv/Zq7f7r+wiZba53rF/pUM2xPKroPENhbW7JqGmRbJYlbbsV03f8AfP8A8RXPp4h0&#10;rxVdfY51+x6nEu+137N7f/Ff7lelTjGceaJEomLoPlQ36WbQSfZLz5Ipnl2fNUvjDwwyLLfafPve&#10;1dXWFE+fd/fqJ7aezunsbmPZFF88WyD7v+39/wCau602a5ubfyr5d77fldF2blop81I45RjIrw6l&#10;balYJcrOyP5Sy+du+7XL+M7Dybr+0WVtit+9+Wug03RF0ptQtms5H2y+bBMjP92qt5NtsJV1BW+y&#10;b/Kd/wD0D/4mumnLkkRKMZR948pvNNbRNSt9Q3faUs2/ev8AwNE1afiTxa39g28W6TyorqLdsX+8&#10;/wAif+h/98Vam8q50OWKBv3Ss1uyf3v8pUGiQxX9vbreKsMrL+9+b7rbP/i67KeI97kkc3s+X4T1&#10;DwTeRXmhxbtzun3neuZ8Z6w9zfzafAuzc2xtlV/A15LZvd2e5tkSs8X7379YV5Nc63qUrWcX2Zmb&#10;5n3b0rgr8vNyxNpS906vR9EjsFlvJ/k2/wAFMme+1i48qKL7NaK33/71V7OzlmZJbmdptsX30bYl&#10;aFtqS/JAqtDFu2M6ffb/AIHWMacfhNuYr6lfto9rLBAv+lrtdUhrmrbQb7Vbh59TX73zs7S/61q6&#10;KwttI8HyvPeSt5v/ACyWaWua1vWL6/leK2X7MkW7am7591elGXso8lP/AMCMahq6U8X2hInlWaVW&#10;+VP7n/7FHirxnY+EtGuLzVZ4rPSl+ffcN95v9ysrS7lfCWky6lq+oRv5q+ayP+6Ra880qwl+LWuW&#10;vjHxDE39lWrM+j6ZNL8jf9PDp/e/2K5qsqdIuEZSMe203xD8V9ci1rVbafStCll2WOjfcTyv4JZf&#10;9v8Az/tV7t4M8GWOmz+atnB5u3yp7tPnefb/AAVieHbxry8lvpY18q1i/eujb/m/362/+EhvEt0l&#10;+zf6JL8kWz+7/frjji5S+E29hGJd8VaxLqUvkQNst7dtzOi/xLXD+KtYi8JaNcavqCrvi/0jyUlf&#10;5q2LzUraGzu7n7llaruZ0/ir5S+Knja8+MHjC30Gxnkh0ezbzbx93+qrG/vXn8JtLlLHgaa+16/1&#10;vxnq7eTqeqXW9Xdd/lL/AAIn/jn/AHxXawo0NrNcysu5vu71qlo+ltcfZ4liaHTLVVTyUrVv9Vg1&#10;JnaeP/RLWLZv/wBmuCUpYqr7T7P2TgqS5TitStpZrWWfb50v8KIv3atQ/Y9Nt9sTMm1VRtny/wCW&#10;rFm8VXN9rl7LE32bT1Vtzwt95t/yVteCbBtV1nzWgZ/Kf91DM3zr/vv/AHquvhPe5pnNGpy/Cc18&#10;Zks4fD9lYx7Xu/8AWy7PvrL/AHP++Xr7L+C/w9Xwr4N8CaC0rfaPsKvKm351b5Hr5MutHXWPjdpl&#10;msqoja1apKibHfbEiO7/AOf7lfbug3jXn/CP6grfvVnbzX/jbc9edT/dHq0vfjynseq38+lWHhS8&#10;iZXt2l+z3jv8/wDBsrQS/trzTbuWx8t/s8vlN8v8S1haPo+oal4LfT54vJl8/wA2CaGX5K2LDSov&#10;DGm3bNume4l/f7Pubq15uY25feOcm+2eIdW/syz+zO7L9ond13+Uv3U/9Aevnz4kfDrULbxlaNfS&#10;2j6VqV19livks0t5dLum/wBUn3/3sUu9F3/3q948E6bq/gzxlrvkWf8AbGmay0Vw01xPsls2X+D7&#10;nzL89cL8UfD+oa3qmmWd9bf8SSzulvZ3hV/NlZX/AHUXy/d/g/4DXiSlKcpQkexT/unj6fDfWrnx&#10;hLpECxu6qu64mXyk/wBv/wBArtdN/ZjsdS1K3udT8Uf6Q21/s8LJFW7YJ4h1Xxlcf2Ktp5trB5rW&#10;982zd5u/79dH4PfxVqV1qcXiPT9Ps4olWKL7DL5u1tnzvv8A4v8AcrlrYKFL3oxLjiZSJfD3wK8I&#10;aP5sFjbR3ksS/NNM3mvvrttN8HwWEXlW0UVtEv8Azxi/iqXwHYMlvqt40C77qfYrov8AdrV8VeMN&#10;K8GaHd6hqcsdnaWq75WmbZur0KKjKnGUSJVTF8c+KtO8B+HNQ1fV547O0t4vvtXwF8StYvvjxq//&#10;AAkOuWjWfg+wlb7Npkr/APHxt37Xfa/96ut8c+Oda/ao8Tbm0/yfhrpas7RO2x7+f7iJ9+meP9Nn&#10;m8P2Vivl21p5+xkh2fN/sf7K/cr1aWEl7OVU8Svi+f3TM1jXl0T4Npcyr/x4WN1cRfN93+BP/Q6b&#10;/wAE8vAO3whqHiieJku9RvG8qbZ/yyT/AOzZ/wDxyua+PW6z+H//AAjETQLe6zdWulQeV977+/8A&#10;+Ir63+FHhuz8JeFYtKs1jtorNVtVhRf7texGPLSjEmjzcp0Fnc/2xrMrKts8Vq2xptu92qbxbfxa&#10;JpbyxQR3Mv8AzxT5N3/2VY/hV50lvZYGXyvN+bfWZ4q1v+0tStIFudktvL/GvyVjy8x283LSPOtb&#10;ttXs5Xub5YHu5W/gb7tZV/fxXOmxWar+9835nStLxJeS6rdSszM/yr86N/D/AB1zVnNviup9scMS&#10;xb1eaVNi/wDA/wDgFerD4uSR8jX9+funI/ELW7PRLXyotQ2areP9isYfK3ozN8n8P3fmr0P4S+Br&#10;bwfay2Nncx38Vv5v754tnns0u932f+O15lolhbeNdatfEbeTc28Tf8Sxni3bf78v3/76bV/4G1e+&#10;+DNqabuaBUdW3s+3739yuyph/dDDVI83sjT03R7nR7BYIpf9HRvNiRJfk/j+R66KzuW1i1tFVvvL&#10;s2f3vnf/AOIqlM/nL5e3Z+62rvX/AD/fqvoP+gfZFWX9038H+zRGnGMT1JR5pe6bGt2Df6bBOv3f&#10;up9z5q+Zf2mJr7w38NH8R6XK1tdfaYn+T+LbKleypr15f+Jpbmef/RFi81vm3o253/8AiK8M+P3j&#10;CDxJ8FvFsUs9s/8AZs8USW9vLv27pUf5qpcseXlMY0/e5ZFf4RQwQ/GTxXLtVItZ0yz1KCZG+T+D&#10;/wCLrsPAHh6DR9W8Ssyz21la6x/yx/3Iq89+AutNrXibwVu85Im8O/Z7p3X+4/yfP/uV714b322u&#10;a3p/2b7TaXF41xK83yfN9+vPpxlGnOJ2VoRqxNh/Phv7JrG8WaJvuvt2P/wOuP1vSv7SvIlsdTto&#10;ZVnb987fdb7ldhqvm6DqkS+fsRoPtEESL/D/ABpXNWd5v8R3qy2avaSytKrwr97/AHP9qvBxE/sy&#10;OanE4nWNt1dRRStG+1f9cifJu/4FU154b2Kl81nbbGi2faLerXjbSm02/wBsUUj27fedIqtzarvs&#10;08iVvKeLZ5Lt8/8Ac31xe0jLmjE5vZyjLmRUtrPT/Hif2HqsrWeqxLv0zU0bY6/7n/xH3azdV3al&#10;df8ACL+LGbTfEES7NJ1xl2W903+3WrqGgz3lhFeaZB/pcTK0W3+L/wCJruNH/sj4o+HJdM16zje4&#10;iX975y7H/wD2q9vL8TKH8Q6PZyrR5ZHi815czXDxahEtte2ErRX1o/8AuP8A99L9ylW9PhO6l8Q+&#10;DLJrnTGl+z6xpNj/AKqdv+eqL/DL/tfxVueMNHbwzq32W5laZ7OLYtw+zzWt/wCD+D5lq3oMMGlX&#10;UWq6ZL8kv+ttP93+4jV9TTqU6x4EqcqMuUl/4Tbw9rf2JdVguYZbf70Oob/lZv76f3/nq7YeJ9Ih&#10;t7iz09Y4bjyvtH+jxbHVV2f7G7+5VPxx8HE8WvL4p8MT+Tr7x73tJf8Aj3v9v/LKX+7/AL1ZPw30&#10;HQ/Geqbbaz+x+I7WXyrzTLifY9nL/wCzL/8AEVvUxNOlhPtHmVMJU9pzRNBPGbeIb2K2sZ5Ly4lb&#10;Z8n31avS4fAFno+nJP4on/tLU5V3xWKNvii/66vV3R9K0j4VxXEumQR21wq7HmT7jbv7lV/t9zdX&#10;UuoXjR+Uvzrvb73+xXi4aMa1XmNvY+yj75leIUleyedtsMW3YqOv/oCUWF/fWuh+arSJbr8ivt+R&#10;qqbG8W3V3O3+jW67Xl2fc/3E/wA/dqXVJms9LeDz1meVt8HzfIv/AHzXry5P+3jj974jWtvFWnQo&#10;7M0kN2v+t3y12vg957m4tNa1CD7Np8v/AB6p/G3+/Xnng/4ereMmr6rAs1orfNDu2fNXodneLeNL&#10;EyeTaRS/LNu3otRiKcfYcpthpS5uaR1F346WC4kjhW0aJThT52z9O1FeU+IvFlra6xcQzaQk0qbQ&#10;0jwNknaP9iivn/Yf3Tv9tUOC+G+tX1t4B8PrtvP3Vqu35t/9yta/ttV15fNn3JaN8myZt+3/AIBX&#10;CfD3xPPo/wAJ9ElaWNHuLVfkT76rXYaVZzzWsuqrBvuLj73zf6rdWFOUubmPpJVJcvKS/wDCPQQ6&#10;pF9mvmhiuG+a3fZsrTm1VvDbbYl+SJvmmt5V/wDQK5KHUJ7lnnigk+WL5XSq7/2hqrSytctvVfm3&#10;xbNu2vUjU9r/ABfhIjiZw909o8K+M4Nbifbczo8TbGidd3/A9/8AdrmviRoMeq3X+krJYXa/OtxD&#10;8/zf+zf+hVwOj3/k38UtnO0Mu35n++jV6HYeLYNStfsepwLDF9xkm3ptrenThQlzUzb2spR94tWf&#10;9ppYJZ61Fv1O1+Rpt2/z4v79dHol/F9nWVZVdP4Zkbft/uPXHpNL4Y+aWWe80zbviu3V98Tf/E0/&#10;wl4hVNcuF2xzRS/dhTf8q1dan7WPul05RiegTPBDebm3PLEvy72+T565S/dX1SWziXybdlaLZt/v&#10;fx/+gViXjzp4wvVn+0/ZGVf3Kf7iVF4kvF+36ZtaS2iVvlmffvX/AIB/wCuCPxESDQdNnfQ9QiVf&#10;OeK63r838P8An+CovCMP2y6liWVd+7eyPVqzdrnXNb0+zZoZWi3+cm9P+AU3w9Zyw655u391t+Z/&#10;71HN+8L+yVNNmbStZ1CJoG37mRafbX9tZxI1zLsdV+5t+9RqsMSatdtt/dK3zfPUP2OJPKvIooEu&#10;P9utqkeaXMYylyx5SZNVub9XWCPZF/A71YhvJbCLbFK012y/M7t8i1j3/iqDTbWWedoIYoovmmmb&#10;ZtryTxh8YJfEjS6L4XnXymX9/ff88v8Ac/2qOaMZe6Yx5pHYeMPjZpXhnUv7Mia51vxBL9200lfn&#10;i/3n/hrj/D3xX+IN9qMqweFdN0G12u8TXc/2qVvv/wC2n/fVV9H0ex0HS5ZbZY7ZN29ppm+eX/ff&#10;71UobbUPGd/9mtlXTdEbck926/PKv8aIlcEq0qkjvjyxNL+1dV+Ous28Gqy7PDWlqv2ryV8pL+4/&#10;+J316XCnnTfY4rmS2t4lVGSH7kS/8B+9WFbaDFZraQWcH2O0t1aKKH50212tnZy6VF5UUUD3cv8A&#10;yxRt6N/f/wB3+OsebnOmnH7ZLps0FtYJZr5kyRLsb5vnql9snv2RYmk8pV3skzbN1RXMkGj+Voss&#10;62zs29Jnb52/4HWDqviqWa63RNGkW3yov/i3rbljAuXvHNfHXxVPo/hnyrGKN7u4l+yrCi/d+T5K&#10;8v8AAGgxaP4Zll8qT7bcf693V/37fxv/AL1dx4501te0GVbNt97ay/2hBbu3+tZX3/8AoFY/g/Xl&#10;8W2ct9FLvt9LX5tPRdm2uHFxl7PmOPm5pFhIftP+jLPJsZVdkR9ny/79UtYe81i1l0zT132/35Zv&#10;73/AKsa9qsusW73kX+tlZfkdvkqvousW1na/K0bxblRU3/PKzfIj1hhsVGMb/aOaVGVWX905y80G&#10;20e1is45W+1yt+6tEV3df78r17L4A8KweG9Ji1CVltrRV+Z7uXZu/wC+qxfh74Vb7Ump65BHeXG3&#10;zYkmVv4X/wA/991Y+Nnm+HvCuoT3kXkvFA3lQo3+tb++7/3fv/LXfU5nHmqSOmMInGfBO5l8SePP&#10;EHiHb/olmrf9sri6l319e+D5pby1srZYvk2tt3fw/fr5l/Zys20T4GS3M8Hk3fiDVpbpkRvuxRfI&#10;nyf76PX2R8DdN+2eFbiW+dblGVXXZFs2r8nyV5Uo8sS+X99yxPWPDFyr+F7T5v3rLsXfVTXr9t21&#10;dzxbvmR/4ar2CfYLWKBV3pE33kqlr2ttbSpa20S3l3Kv72Z4vkg/265jvjEx9U8SWdtb/wBoanc7&#10;HiZUWGH55Wb+D5K8Z1XUvEPxL8YPA2kXMOlW7L5VvNP88r/f2Pt/hrs38PXniHWYrNWk835ft2rT&#10;Lsl2/wC5/DXpGj6VpHhtZf7KWSGyiX5fO/1rNWMeXmOnmly+6cP4S8JahokV3BO32zVb+XfdXCRf&#10;dX+BN/8A33Xoum+G4rZYrbzd6Ku/5Pk3VX8NvPeS3F8q/KzfL81b2q6lbWdnu3fvdvyu679rUVKc&#10;Z+9Iin/KS6lfxaPp/wArqiKtfGnxj+IS/GnxHqulTzyJ4a01vs7JvdEnlX5/7/8ABXpH7SHxLbw9&#10;4XfTrGVn8Qay32WzRF+7/fevDdLSz0fwl/Z6/fvG8qJH+/8ANLveX/gfz104OlzSObGvkjym7czL&#10;oOk6IqKvmxfPv2fO22L/AOLesS/vF1jxhZKzN5Vq29/O/vP89UtbvLm5v7SBVjS3tYki3v8AfX+P&#10;7lRaPbLNeXdy0/8ArW/dPDX0/uypezPluaUpmP4z1J/E/wAZPh5YrF9s8ieXVXTds8ran33/AIq+&#10;stEufs2k2iyr50vkeb53lV8q/B/S4PE/x68V6hBO3k6NYppEG/8A2n+f/wBBr6V8VPBYabLEu7zW&#10;2p8m+ubl/lPo6Xw+8ZUOttpuk3t5LLHvZvlT+9XM/wBqxWdv9snaRP8AnrvWjWLOK5urSx3Mlvax&#10;ebL83/fdcr4q1X/iV/Y7GfyZbiX5k/2f/wBmuT2cokVKgeIfFq3MUrafP/oku1WeGLY7V5j4n8Vf&#10;2xpf/CPaY0nlXG77dcfcRYl3/wDof3K1viFrEHgnwq88+37JbwbIvJ++zfPXn/w3SW81K6aJm81W&#10;2zpcMj/NsRnT7n8Fe7hox+KZ4Nfmj7x674d8iHTfIVY7N/KWJVhX5FXZXe6PqXkxRLKrIn32SH7j&#10;V5qjslxtl/4+Il+4i/eruNEv7HyooGb7q/NvdH3f7FdlapE48FH3+eR3E15+6iiVm8ptrr8v3qx5&#10;tbltr/UJ5UVNv7qJHb/vuoUv4tqNFPvTfsVPuVi21/8A2l4g8hV+S3VpZ3f/AMcrj+yfQfaOzv3g&#10;03S5Z9v3Vbb/AHPuV8Bat4tg1LwD8QraNZ3u9U1rzdy7vK8pXT/x75a+iv2iviV/wifhDUJFaN75&#10;1a1i/wBmvmvwvLB4R+BfiLVLtf8AT9QeKysHY/dZ/mfj/cX71KNSMJGvKdv+zz4stB8QbvWZ5J30&#10;rw1oktrBCvzJsWL5v++2Vmr6l/Z71LVfFvhLUNV1DyPNup5ZfOWX7v8AsV8e+EdLk8F/AbUNWb9z&#10;qGvTixiTb87q25n2f8B2V9yeA/CrfD34c+GtBtp/OuL/AG3E80zfOzSp5r/+hvU4mXJR5v5hRl7x&#10;0GpaCt/4c828Zn3XS+VCjfOv/wBjXn/jywbRbjT5bPTNluzMl153zpu/3a9Q1WZntbez8r/WxfKi&#10;Klcv4kv4ktZftK/dVU2f7X+d9fH1o+15jvlRj7M8d8Q6lK62iyxQb7dmfzoWf5t2/Ymz/wCzrVsL&#10;+LytPilVod3yfx/LUviHw2t5s+ZbaJvvPdr8jVlf6Hon2SK8njdLdfNlTd97f9yvL5pUfiPKjR94&#10;6PR/3NrtW+X9797fE/3v+A1oWzxW1xLfQWzQyxbfNmib5K5yHUtKtoomW83ys2/zk31of2xL5TtB&#10;L5P2pvmba+/bXrwl7vMXE6C8ubbXLq0XUIlmuGVvstwkXyL/ALH+zvrz/wAYeG/+EPvJda0xZ7zS&#10;tqpdaY8Xz2r7/v8A+0v+3XV2cjfZ0WK8ZHX+DbvT/O+th9eWa3RbyDZL/qt6bNjf/FV7ODrOMiK8&#10;YVYnGeFfEMtt5WoaHPPeaU3+vtLj/j4tf/ilruIfsPja/wD+El8PRafpvxAs4nSKa7i/dXkX9yX/&#10;AGf/AB5a861vSp/CV1Fq+mLsii/eywo+3yv/ALGtLStetvENnFqdi0dteq/y/NX0ctY8x4Mv3Ugf&#10;xNPr2sxafqEEmla7Zzr9s092+7u/jif/AJaxf7da3xd17ba6VpkSs8Ut1sb+4q/63/2Sjxb4Pi8f&#10;6Tp+2L7N4rsFa6g1aH5Jf4P8/wB2vINe8a6reePNAsvEti1nq+lrdeb5PyRXn3fmT/x/5a1yzBxp&#10;ylKJw4z3z6P/ALNi8PWtvZ2bN5rRK91s/wByuZvLFtVvJZVljhTbsg3r8lW/7ei1K3m1DT518q6i&#10;VIt/yOv8Faf2b+xNGsrOCJpnuGW3VHbfurtjT5anNI4pSjL3TSsIZ3s7Tcvneav7r5qPFWty22gv&#10;Y2c6pcXDeUrpF/Fs/gq3rzr9s8i2ZbaK12xSp/erM03w8t/qn9oTtJ8u2VoU/hi/+zq5U4z+L7Jt&#10;KXJ7sTP0nwzq0WnW6W+mNcQquFk2/eHrRXZN40S3Yx+ZZ223jytqfL7UV5Htv7pjaP8AMeF+ALCK&#10;88K+FLSeKN7JbHzWfyk3/LXdTWHk+H/KgZtjL5qr5Veb+D5mh8P+HNqrsawXds+d9v8AlK9jmsIr&#10;nSbdWVvmiV3d/wCGvG92VP3j7nl94qPo9n/YaRXPmPdyt5S7Pkda5Wz0SC2t5YLxvsfmr+6a4/ia&#10;vQI/ItltLmfb5qsyKm3fXCfFGZdSv9P+0qyRM3zOj/PtqKdT3veCtS905R9Hawt/PiVZrdV81nRv&#10;vf7FdBo8y3mkpK21IpfkX+Pb/sPV6zTTNY0aW20/zIUlb7jy/Otc4ls2lRXEEVy032eX5nRtn+fu&#10;V0xqR9p7SJzVKcox5TvdB8W20y/Y75l8pvu7/vrVf4deIbO/17U7OBWd4m2K6L8kX9+uVTWlvNZ3&#10;K0fmrFvlT+Dd/HWZpsNz4e+LG22ad7S6X7RshX5K7KNWnV5pRNqf989j8SWsVzqVpPKy7PI8pv8A&#10;ab/b/wC+K4HxD89xFBFOyS7tjeTdb9ldtJqts7SrLFvl2t87r93/AIHXI3NnF9v0++VrRLdpW+4u&#10;9938FRT5eY2qROw0qzb/AISO0naD901n/wA9fvfcq7Z6a1tdOu1Ufbt3vLv3Vzqakz3FpOsse+L9&#10;02xvvfPXZ+dFbLbq0qpKy/3aiMYxkXy+6cD42mW2t7iz8hXu9y/O/wDcrwX4p/FGbwrImn6XYrqW&#10;ryv8tv5rbE+Tf8yfer1X4u+IYtKXVdQnZtlrEu1Ebfu/2K+SvhvqU+sa5rGvXMU812zNtd/3v3vv&#10;on+19xaupL2USIUfby5pGlD4S8XfELVHbxRqE72+z5bH7VvTd/uL8texw/DqDw3p1ottbK8rNsih&#10;3bEX/bepfBmgrYNLeXjf6Qrfv3RdiL/Hs/8AQK0Ne1VZrj7TPB/FsXY2xFrj9pyx5iKkpc3LEqpo&#10;8t4zrLKr+U3yu+/Yrf7CV1FtZ2ttGku3/SNn3Hi+TZXOeHvNvNeigVvOt4vvb1+T/P8A8RWrqWqr&#10;YS7WnaGWWL91Dt/h/wB6ojTj8cgp83MegaPYfafl81baJV3+cn3N3+5WPZ6lB4S+161OzTP5XlQf&#10;M/m/Lv8A4Pu/x1X8M6lc3+ky3NzLJbfaG+VEXftX+/XP6x5uq6kjbfJiWL90k2/YtbRjGPvHpf3T&#10;KuZry5/06eL7TqErfutn8K0y8bZF+9uV8pW3yu6/fatO5mvLazfdLGm5vm2VmPZzovm3397etu//&#10;ALO9dnLGfvSOCXNKQ1/Mh+aBVhSVd7O8Xz7WrxnxDu+F3xAsvFWnxfafD+pKy6jaIv3P7/8A8XXr&#10;F/qUCX/lbZLyWVvlt/N2VxvxX+x3HgbUINVl8lGX/RXm+XbLs/gqOWPLySCMZQkehW3hvQ7yyS+W&#10;XZaS7bhJk/hVvnrC8JeD4tHuru+g8y80yKdpYPtDJ96j4M3Woal4B0mz1eLybtW8rY/32iWu1fyt&#10;Nll2xMm37sKLsrzaeDpwlzRCVSUpcsTs/h74YgvNBtNQbd9ra6+a327/AN0v3P8A4qvmL9sb4oWl&#10;zrd14fsZ2mulunaVf+eS/Oqf7P8AG3/fdfSGlfbpvDm6JmR7pWt4Jll8pIl2O7vv/wCAV+fmqzS+&#10;M/jJqDSy/wDH1fypv3b/AO/RUlzHZSifeHwi0RYfBfg/TFVUtLXw7FdM7rs+aVN7/wDj719UfDfT&#10;Z9H8H2ks8SpLLArsif7lfOn7NltLrfhzw0t9ctNusfsW9P7sD7Nn/jiV9XaVC32V1Xc+5d/z/wAN&#10;cFaUuXlNoU4+0lIZfaw1vY7tywytF8v9yvIk8W6nNqVpYy3zfaN32qfYv/fG/wD2U/8AZK9C8f3L&#10;Iu1VX90vzfL96vP/AA9o87+IPPaWN/mVJUSvHrVPZR5jvjT5j1vwAn9laTd3LLvuLht7PTLNG+ez&#10;iiZ3lbYz7qLZ/JidYl/i2fua0NHtvJb7TLL87fdTb92uaPuxNeUbeXkWg2qRRLs3L9xFrj/FXi2x&#10;8MaDd61qu54ol3xIn8TfwV0Hi3WLGxs5b6+ljhit13s7r8lfCPjn4teIfiv46/4lU7P4as5/+Ph4&#10;tn/AE/vV2csp/CZSlGl7x0HiTVZfEXjLWPEt9LH9r+yrLawws/7j+DZ/u/7lYTzNutIlgW227tro&#10;uzd8lW/tm+3u4mnVIrdvKiuEi37f46xLx5UXdbeZ5VrEqyo6/d/jr6GlT5I8sT5yvL2vvFjR7O51&#10;XxA9j5XztOzt5zbNq767jxDDZ6PqUVssEcMUWnNKyQv/AJ/265/wAnneILeeVrl9kXlLsWua+M3i&#10;ppv+E1ltJZUe10z7PE7N/sf/AGdXT+KUTOEY+z5i1+zlcxWfhXWNavNMWzl1nVmuon2pvaL5Nnz/&#10;APfde9veQXl1Ey3i7Pl2wu3yV8S/DX42eJfAvgnStMn8K3evS+V59s/2pF/dN935djt93bXT237R&#10;WtTahaNqfgfUNHRfn3ws7p/48lY+99k9SXunuyeIYEv9Yla8+e4l2NvR9jRL/Aj1mW00+valbt5U&#10;++X/AFSQr/t7686/4XToepWH2ZWvrDcu9vOtvu10vhjW1/4R+4l0O8nvLjym23bxbNvyf7VdMKnN&#10;HlPL5antDyr4weIbn4hePItG02fydC0ZVlvPm+9Lv2bH/wC+f++a7r4Y+FVtvtF5K3k/ala7VHb7&#10;v8bu/wDs1zXhXw2zyu15L50W7zbqaGXf5rf7Fegal/o2l+REyzS3jbGRG+5Ev8H/AKBXtqnGMTx6&#10;tb2tT3fhiV9K8/7Umxm3y/e+Z/lrdfykt4oPm+0Srul+b7tVdN01ktXZm+63zOjfdX+P/P8At1X+&#10;321zePPLKyIy796fwr/cqJcoR5uU6XVde+zaai7d77v45fn21mTeIW8K6D5Cxf8AEwuH81t7fPu/&#10;grn3mi1K/wDtjXkcNiv/AB5o6/PK1ea/EXxa9tpN3ebvO/uvu/1v+xXlV6koxtH4pHvUKf8AMeX/&#10;ABU1ifxt4wstDiummt4m3SzO+/5v491dXrXge61e10DRVRodK0yL7VO+3YjXUv8AB839xaxPhvo8&#10;V5dJczxfadrebK7qv72Vvv8Az/3Ur1DxbqSw3FpPLA1zLdNvgt0Xe8rMn3//AENf92uyjh/Z0484&#10;VKnvckAsPCTfEL4g+H/A9t/ocVvF+9m3I6Qfclld0/2LdE/4FX17bXNnqWqRNAzPaWq/Z4nf+FV+&#10;SvLP2b/hWumy634z1W2bzbj5LN7uJEdV+/K6f997a777StzqWoXn/LGX7s1c2Nlzy9nH7JtTjy8v&#10;MbtzeL9o/dbv+eSqjfPt/geotK8JRa9cXc9ys32KD52eFv4t9ZkN+mqxbYk33dxL8zp8nlLXW6rr&#10;EWh2EUFizPFb/IyP/E3+3Xg+z5j0pVIxic/JDouvM9sqzpaW675Xm/8AQNn96vGvElhZprl7Kz7L&#10;Tzf9d/fX/wDYr1Vdb0q5t7dZ2nhS83Szvbr5W7+/XkVzbL4t8W3dnpErf2erfLdzJv8AKX7lY1sN&#10;Urx5Ynm1JRH6reaLDZy3nnx2dx5uyCFP4lrHs7/V9eut2lRQQ2/8N9dy/eWuyfwTpWg3Xm2Nt9su&#10;NyrPd3Hz0/xJr2i+FdLe81KeC2+X78zbU/4BXfhqEYfDHmOOUZc3vHhnifxbq/h64u4L7U7tIrVk&#10;RntFfY27/gH+xVOH46afZ6fDu1XVLnerbt8DfL/7L/3xVH4hfEjUfidYfYV0yO20rd5vnXC7Haua&#10;1C20258qC8bTbBIlWKJIbbftX/f37q+ip08R8MYnDUlTPRdH+OlteXFrHFqUbs3yPFcRfe/9Brrb&#10;C50h7CWfz50+Zv8ARIYP9U3/AKEyp/7PXkWlw6N4mlis4tK0u5VYtv76f7P5S/79dreeD9Ps9NiZ&#10;by5s0iXZF9kvHlT/AIBup1KtSl7k4/8AgJxyjGZ7B4V8ST6VcJFctI8qrsiu0idf/ZK0PiR4N0/4&#10;oaN5W2PSvEtu3m2N8n8Tf5/gryLwrpV5dXEVtouvT6lcK+xreba7r/t7PkroNb03xfonm30CzpKs&#10;vzQzT74m/wBvf/DXLTxLpS5oy5TXl933YjPAPieC2sP7K1WKSz1Czna11GFYmfypf+ev+69ey+GN&#10;bsZrj7TBfQXMUS+arwy7/u//AGdfOuvfF25m8YRa9fQNpWrRQLZXlu8HyXkX+26/xp/t1T+FeoX2&#10;jaFqC/a/Ninu5JVZm+T5mr6uhzYj3pHhV6UaX72J9WTXMCfMysm5vmT+7VfR9VlubG7vtq+bdNsV&#10;N3yNVa8eV9B3RKs0rRb9j/fWn+D5mmWGCVo0tIm+ZfKrt5aconmVKkonQ6f8Kda1KzhuvsMdx5q7&#10;vN/ve9Fez2ur22n2sNtHOqpGgACLx0orxOaX/Ps6fq9I+KvBKed4f8FMrb91mqI8K/w/PXusP77R&#10;oot3z7fvp/FXhXw0vFh+G/hqCdfJe1iWVX3fe216R/a19pWydmk8ptrxOsW/bXytT4IyP0iPxFjx&#10;O9zYaSksXlP9nl2M77Kz9evLPVdB0qdotlvuV22P8n+3VtvENneRJKssby/xQzJsRmrh7zUpdEiu&#10;Ilbfp6tvihmb51/+Krmp8vNyhL+Y6rQfDDWGsyy20sb6Y0Xy75futVfUtN+wf2nKzSfvdqLC7O9a&#10;Hga5l1u3inVW8rb/AK6b7n9+uV+JHjC81LxHpmg6V5c37/ffTPF92L/4qumn7sjaUeamZmg21tDr&#10;Lyz32zd92FIHldt3+wtXfGczaJqyX0DsksUC7XRdj/3KPAaTprOoRRLvt5ZU8rZs3tt/jetvxzfx&#10;TXkUEsSpEsXzP/ep0fZxl+7OaUf3fvFSbXrmzW0naVXdp98Sbtn+VrPvNbge4soIp4Ly73NK0sMW&#10;yuf8T2Et54m0zSol/dNF8vy/O9XtEs7P97FpVytzt+SfyYt6L/seb/erOOLfNKnGPwhGMpR5jds7&#10;yWFYrydt+1fv/J/wPYlW38UT3l1E26d7Tzfm3xJ/7LXMzTTvayytPIkVu2zY9TQ+bpsCSywMluvy&#10;eS8vyNRRqS5ucuX8p5/8Ztb/AOKfu1lXzru6l2Kj/Ju/jT+OuU+FFtY6VLaL5rfuvuOjf62XfXKf&#10;GbxnPqXjd4F/0n7OvlKn3EWVv4P+AfJW34Gs7mz1yyniijeKJYreK4dvnb+//wCOPXTWl7WPMd9O&#10;nGlRPS9N8VXmq6bqETWfkp56pu/vN/8AE0yHVVhsHadmdVnbbvl/u1Xhhi02LyG+03PmtLK3nS79&#10;lMvLOB4kigVYUt1373Xfu215Upc1Q82XxHR+ALmzh/tOKVm+0Lu3b4v4f9a/z/7FcP4/8ST/AL28&#10;WXe7fJFC7b9v9+rum+Iba/t5bOxZob23ZfNVFf5f7/8As1yvjlINYutE0xrlYXaD5vOXYkTSv/fr&#10;26f72pGIU/iPYPAGtq/gjSp1ine0Wz3y/vfklZv4P733/m/4BVpIVmi3NLGm1ftEtwkvyL/sffo8&#10;MaO2leC7SCDa9pFF8qO3yL8lUktpZre4a8tV3qy7bTb8jL/z1ol70uU6fgGWOpLrf2jUILb7Np9m&#10;rpF5y/eb+/XFa94qvJpUtov32oblRYXV32/7fy10E1neeJLz+zLP5Ilb5pt38X+/XCeNvE9zol5L&#10;4V8JxSfbfP2X2s+V9ol3t/Ald9PlkuY5vekTf29B4AWWDbBqviVov3qPP91mdPnfbVrw94Ys9Vki&#10;1rxCzX96rb7NJf8AVL/uJvqbwT8K9P8AB9nFeXLSXl6371vOl3bmbZ89drZ6lFpupWkrWsd5L8z7&#10;Gb7v/AK4ZSjVlzFyl9kNNS53O0rQfaN37qFP+WS/3KlhT7ZrLweQv3v4P4VqL7Y32i4lll33DN+9&#10;eFf/ABz/AHa7X4J6bPqWrf2nFbLc/N/G1a1pcsSKcfe5Sh8ZtUn8CeBtVvYGghSw0eVLNF/f7ml+&#10;Te/8VfBPgH7Zc+LbrU/Kjf7L/pF06/LtVpUi/wDQ5Ur7T/bg8ZJovgeWxhtGmhupfssr/Mqbv9r/&#10;AL4r51+CPw3/ALe+Hvi3Vd01tM6JawP9zd955fmb/aWKvHqfDI9LlPqf9nvWGsNN0q8glXyrfWLi&#10;3ZJv4dyI+z/vvZX23oLy3Ng87KqTbfmTbX5qfsr+Kp/EN54l8NTz7LtootStd/8Aei+R/wD2Svvj&#10;4UeMINe0O0vn+46/Z2/3q5qkpcnMXT+I5f4neIZdH8W6e0rMlo8Tbti/eb5Ku+BoZU0v7W3+tuIl&#10;dJkb+L5P/s6zfjN4J/4Sq1tLyCeezltWZ96vvRl/ubK0Phnra3/wg0K+WX5/IWJnmX+Jfk/9krx6&#10;0eePNI7T0WzRv+erPErfxt96marqq2aywbvOTbvWs99SisNNtLaKX/SGXe2yvH/2kPjAvwi8Bvqe&#10;3frd+y29jY7d7ytW1IjU8X/af+Ltz421n/hDNKnkfSl/5CKJvRJ5f4E/3U2Ozf7Oz+/WVZzLoOja&#10;Vpltth2S79jt5SbVi/8Ai9lcf4V8GXyeFdV8S3lys0qozyu/zyyyy/ff/wBlrq7C58lvIvN3/Hq/&#10;m7/n2tsTZ/6AlexhqPLL3jw8TX5xmsO1no1osS7PtErSvvbZWe+sLb6NqECs1y+/+Nt/8dP8Q62z&#10;XHkKu/avlfOv3VrB8lf7N/cNO8Xm75dsX+qRPn+f/vuumpU5ZSOP7B3fgC8iSVJ/Pkttq79/2rYl&#10;eK/GjxbAvhjxLI0++71KdkWVGd9373/a/wBha9N0mZdK8K6rcxLv82L5t6/P/BXzv8SPMv10Kz27&#10;7SW8/ezJ/wAArGPu8oR+KMT2PSfhP4U+JXhHw/c63p8ov7WxSzW4s38ppViTZ/c+b7v9yovEXwh0&#10;O68HaVpMc+rWcVjK/wBm+yD5nd/vuzNXdfC7TW0f4fae06y+btaVd6/PErPvf/0PbUtzqTXMv7qD&#10;Y/8AEj172Gpx5feOetXqwkeS3nwXvtF0bT9vjXWoZZW3eTcb5UVf7uyrvhPR/F1nrN1p+palbalp&#10;S/fmfYvy/wC1/tV0Wpax9s1yWCKBtjN8zp99tv3KfrepLpthFbW255Zf9e+371XWpckjili5zLCX&#10;Ntp/y2cW+0t1V387+L/brY0p2ubiW5aX54vk8lP42b79cvpts26G2WX/AEiX7yf3q7C58rRIkWKX&#10;/VLv/wB5quX945I/D7pLqV5FbReV9yK3VkbY/wDH/H/H/eqK28Nq9rE1zKzozea0KL/rfkrHs/Km&#10;a0g3NN5srSypt+7XUTa39vv0s7G2VHlb7P8AOzv8/wA/z7P++6xqHr4anznH31y3iq/itraBYbKJ&#10;f37p8jsv/PKvL/jA8Wlal5Ut5A9wq7Ft7TZ+6/2Nn/AP/H6+hte8Q2Pwx8MyxXctsmqr+9lu9rO6&#10;/wBx/wDe/hVa+edH02+8eeKP+Eh1CNU0+3+e2hdm+6v8f+7/AOhVVHD/APL+odkqnL+7id78EPAz&#10;3OkJea0rQ6fZxfaL6ZVRNq/88v8AefZXR23gmL4kfETT9VvrxbaK6utkWmQxK72tmqfx7fli+5tr&#10;tdN8I3j+Erez07dcy3C/aG3s6I33P3r/AN5f/iK6bwZ4Gn8K/aJ5/wB9cXXz3Vx99Fi3/crkqVpS&#10;94I0/eOwtZovDdnb6VbSr9i+5awzL5rqv9z/AGqx00GfWG/dNJ5W5kbZ9xf9+ulmttVmuv7IggZE&#10;vPmV4V8rav8Af31dd9K8H6HcQNLH5X/LeZ/4v9ivNlzSjynf7vNzSKWm6b/YlvutlV5Zf+Xh13/N&#10;XD+NtYl1K88iKza80+1ZnZ4dm+dv49lbGsfELT7nQ5dT1W8XRPCVvuSW4fekt039yKvItV1W++Me&#10;s7YNMufD3gq3/wCPWxdvKuL/AP25f7q/7FFOlHl974TjqVJSM/xt421Px54q/szwvpC3ny+VPNbt&#10;/o8G3+CWX/2RK6qG5bS9D+xwLHv8hPPmhi+Rf9xKvaTbRJbxeHtIijs7Jdvzwt87f7FY/irUrbR9&#10;7TxfJE2xUT77NXHUrShLlgXyx5eYluPE7aPZyz6gzeUzLFFCkW/dL/AlcVf+DNQ+JF/p95qqxvL5&#10;XmxPC3m29qv+wn8VWLDSr7xnqiXN9Er6fbxb9m77tdb9s+2S/Y9PiaHyl2M6Nv8AI3f/ALddmH9p&#10;KPNTOOUuWXvHnXiD4O6H4h1lYIm1B0ji+bfcv5TP/tf/ABFd6nwl0yHwvta2g0TyvnitPITZL/t7&#10;P7/+/XW6D4PZL+3uWik+yW7b4Leb/lu3/PV69Gm8MaLbW8Wp69qHnbfvW7t+63f3K9OnRn9oI++f&#10;I6fs0r4n1T/Q7G0mtN29ZZoPsrsv+f8AYrMv/wBnLxn4bsLdo4L2GLz2iiVL5pU/+J/77SvtCHxb&#10;AjLFAv8AZtorbInuPneX/gH3qz7Px/PfTXCxWy221v3X2ttm7/bTbXL7OUZc0ZHZ+65eU+dPA2va&#10;n8Ok8rWtKk3sz7ru02P959nz+V833K6v/haOg+Idlt9sudK1OdU3Q3C7/m+/s3rXrs02n6ravF4h&#10;0+B4tzOj27bE/wCB/wC1/wADrlbnwr4eS6+W2gh/upt/h/26iPLV92RnyypHKal4e0Xx5pssTWcF&#10;z5q+V8n8LV4RrXw91n4V6tLPpHmalo//AC1idfnX/gH/ALNX1pZ2eh2crtY3ljZ3dw2+WGZdm7/2&#10;WsrxD4eudVbbL5FncbP3UsLfI1etgqksPLmPFxNPnj7p5v4N+Llp4jjxaRfvvKiTc7bXX7+9Nv8A&#10;H9zdXovh6Ztssv8ABui3bK+dfiF8Pr7wHqzazp9oyRebun2y/wAW/wC/8r1678PfiFba3aytFLH/&#10;AKRt+f8Au/5+evalX55c1M+YxNDkj7x6FqHj7SFuiJLpVfauRu/2RRXmN94Tj8RXcuow3n7qdsr+&#10;69OP7/tRXoctP+Y8L28/5RPAEK3nw58KahLFOnlWa/O9d1olzBr2jPBLKs0u790ifw/8Arh/gbcw&#10;ax8L9Es1n/0hbP8Aewuuz/8AarW025bR2iVf+XdmeJ0bf8v9yvz+UuanyyP2L3Yy5jmfG3h7XtBl&#10;fVdKia58pv8Aj081ESdqpeGLyfXNZtLPVdIuba7l+fYivLC3/A4v/Z69lfUv7Sj+ZfOh3fLvT51r&#10;N1WwWG1lniWR/wC/b/wbq2lKnKPvRL+H4Sv4h8RSeHtJ8pF8nyl2L9oZ9i15j4P1hb/XnninjvIm&#10;3vLMjfd/vvUWpeD7S/fzb6zW/l/vu296LHTW+0fZrOVrO027GSGX+D/2WuyjRpSjzE+0jI61/Ftn&#10;4Y0GW8iaB5YlZ/Jf59z1Y0HStX1XSbTxHq8ttDFK3m7LiJK4f+xPtN/9mZvtNvEzSt538Vd3qXid&#10;nW0gaCOaJfkiT53RV/4DXm1K1KMuSBUY+1MTW9Ek8W/a5WW5sNPVtl1douzcuz7iP/n+7XUeAdHj&#10;0qKWWKz2afEuy1dPnRVX+5WxYWya9F9mZWe0iZXlRN/71qpTeJNItryLwvB5HmrBvlt9z79rf33/&#10;AL1dfLLl9nEy+CXMVNN8Pf23LqGtXixpp7MvkQ7tv/A689+KOvR6JocuoMq/aN3lWu/5Pm2ff/3a&#10;9t8SXjQ6HFEsC/6pUaF/nr5P+KPjBL/XP9MiktorX5IIdz/N/t1xRpxjGUTX3qszzS/v57nWbSee&#10;WPzYovNld2/ibf8A+gV7R4Ghls9DtIvNaZ4v3srp86bm+evHbDQWuWt4IlZ381bieZF+5/G//sle&#10;0abM1tpvyLvi271bdVSlH3aZ04iXLHlNKa6byv3Sq8u7ezbvuVV1jWJ7bS7hf3nmttRUSVIk3O/+&#10;1/sJV2ZPtMUqxMttK0W/fcfcVv8A2auM8Vawt/oztLB/qk3q7rsT5X/76/gop048/wDiPNlKUibw&#10;xN9m02Vkubm8S4nZ1ebf/D/BsX5V+/8A+OVyPiGzn1jxRaWKt5z3CxW+/wDu/P8A/Z111mvk6D5F&#10;jZtDFFA25Nzv5W59/wDFTPB9nEnxBtGgtmvFtYt++Zt7rtrrp1owrSkantuqw3OlaJpVtFP9miX5&#10;/JX508pfk+/vrl7xP+Eh8LxTxT7Lfz2t2m83en8e+t7xnM39jeezSWyRRXEqp9z5v9uuH+FevT69&#10;4I1BlWBJYp5UTZ8n8Hyfe/36rm5o80Tfl946jwZYL/wj935Eq20vzRRbGT5dv8dcJ8PdH09NGu9T&#10;lX7Zdyyy7bhFT91+9dP/AB9ErsIdEb7B9muVj/es27Y33v8AKV558Pb9tHsPEvh6+ZfKsL5vNR/7&#10;m96wqc0qcuUIyj8J2CTTvbyyzyKiK/30ZP3X/AP8/wC3Wbpt4tzFLqDSSPp6tsimeXf5vyVz80l5&#10;4hll0WxiXTdPib/T7j7j7W/gRv7397+7XVW0221t/Ii/0e12paw7dm5auMvcDl94frzrpXhV75m8&#10;67l/dRIi/wCq/wCAV778E7C20rwl9jZv9LaJX3ps37Wr5f1LxbF4h+LGiaRcxT/2fbzrcXVujfP/&#10;ALn/ALJX1NpVtqFh4m+0wS3Nn4aa1XbCnlbNy79+/wCT5f8Avv8AgqKtSXLE6acT5H/bY8bWfiHx&#10;bp/g7T5ZHlivPNn85U2bvuJsb/gT16b4G0pdE0Oy8PXzRun2Nbdn/g3fx/x/36+VfBrN44+PkN1f&#10;H7ZaLqcszMy/Iyo7y19i6bbSzRWjK32a4Xd5UvlfI/8AsVxxjz+6bcx8/u8vwQ+O0WqrKr2lrdb5&#10;/Jb5GtZ/v/8Aj7v/AN8V9q/AG/gT/hJdPglZ0t9R+0f7HzJv+Svmr9oHw9/aWm6J4hZ1SXzW0q82&#10;L/e+5/4//wCh13v7KPjPT9V1TW9PlnjuZVit4p0f7+5URN9ccuaHNEKfxcp9Yal9pm0a4aKVUlVW&#10;+d/4a8i+Cd5PbfDu709l32lrrF15TpL/AA+b/HXp+t63Z6P4fu76e8ghtIom8+aZtibK+FNT/bE0&#10;X4bLqFj4cYeKJbrUHuGeRnit4FZv4Gb73/fHy/7VcfJKUfdOzm5PiPqbxl8bPDnwv0vVde165j32&#10;6/uLTd887fwItfLr694h+JfjCLxt4sTztTaJns9PRUSLTrf/AOKrgLHUtZ+NHiT/AIS7xBA1pp9q&#10;m/T7Td8jP/z1+7Xplg7W1hdztt8pomT99/tf/t1Mf3ehzVqnMbFt/wAgGKBZfkba8qf3v7n/AKHW&#10;PfzMnmy7Vh37beL5fnatC5mnht7eKdWRFZdyVz9+jXOpaf5ssf8AFvR/4v4K9eMpHgy5R72cs2pR&#10;SysyW/31d/4qLm8ndkiVp/KlVvn++jL/AJVKwdS16K81S7ngbfFE2xXf7m1az7/xh4q8bW/9n+Gm&#10;lsLFlba8MSOnzf8Aor/0KsadT2sg5fdPY7yzXRNJitrmWD7JLt813X/xyvAvFXgq88U/EKCTR7F3&#10;0zS4k82VF3QrO33P9nd83/jldbpvwli+yp/a+tXNzdrueXyfn3f7m6u70TRNP0FXtrZlhiuPn8pF&#10;ffKy/wB+u+nhqnxSIlWpx+E1bnTdVttGtIovn+zwKk+xv+AbKx9YuZdB0nyvuanKv34fvrXd2b2d&#10;tZ3Dear3cq72hT7m6uU1XVVf5rlVmlib5UhX7te3CpGETzasvtfaOP8ADegro+jXGq6rOtmirv8A&#10;30uzc3/xVRO/2y6e+vHb5f8AVJt+da0NSvF1K68pv3z26/LC7fPu/wBtK0PDel2NzfvPfMzpZ/61&#10;En/dbv7lbSqRn7xx06fOaHhLw23lPct5z31x95HX/VRVdeGCG6eWVftMUT/uneVPmq7Z3m+JLmJZ&#10;E3fJKn/xdTalZxJaxL5+y4iX7lccqnN7p6saHJH3TlJtSttEtbtmaSaX/llDu+Rql8Aa3FZ+bqCt&#10;v1C/l8qCG4n+Tb/f/u1z+veRutIJVuftFwzI0yN91dnzvv8A9z5a42w8WRa94qul0yJZrK1X7KqP&#10;9xm37P8A0H/2Sr9nzfCdMZckTtfH+qwaxr22Xb9ksG3/AGh2R/Nl/v8A+7W34G0prz/iWQQedcXE&#10;Syzv5v8At/Iifxf8A/2K8xtns9b+IOleHvtjQ2iy+bfXHlfIq/7n+/X1B+z9oM6eKotQli36fa+b&#10;umdf4m+5XNjZyhGNKJdCPNLmPS9H0FdB0myia2jhlZdksKLsetN7CKP96sqpEzb2T5Plra17y4bW&#10;WeKDftXbsdvvf5/+Lrkr+a5m1Tym8/5m+W3VUTc39z/gFcEfh5Tvqe7ItzeJ2meWeDzIbeKDfKiL&#10;+92/7dedeMPFrQxW9jPpTalqupNu0zw9bt88/wD08S/88ov9uk+Iniie21K38J6HBDNrGqL9oW08&#10;/wCRVX77yv8Awxf3v71cLeQ6f8N7fz/t09/4g1ZfKn1R1+S62/3E+6q12RpckeaocdSpE619HsdH&#10;0v7T4jlg8VeI7hfKWGGDzbGzX/n3t0b5VX/b+81cpNrEV5q13ZxS+dd7v9KdG3vFu/z/AOP1y82v&#10;X3ja/wD+Ec0G5ns3t4ll1PU7eL5LO3Z9mxG/57v/AA11z+G4PB+lpbQQfY7e3VXZE+f/AMf/AIm+&#10;5XlVKkub3i+Xmp8w658SWPhizlWKVvtcvyQf3/8Ab+eufTRJdVuItV1WKSaVm/0O3SVE3/x1S0q2&#10;/wCEq164vL5ZPs9ru+WGLei/3E/8c/8AHK7X92jRWaqyanLarLvRfngi/wDQV/4BRGnKUTjlV/mM&#10;2Gb7Yt1YwNbebt2Xl2jfurVf7nzffarXh7w2015p8sETWenxRbLW33fPL/08P/tVtp9jmuLfSIlk&#10;+yKyy/Z0X5Hb/bT/ADupmm+J4NN1a9Xz/wB7axNcM6fw/wC3Xfho80uQ5vi987vVdbs/Dem/bJ2a&#10;aWVf3ULpsf8A8erh/wC277VbyJp4F1LU2XYqIv7q1Vq808Q6xP8AFS8lutQgb+yreJUW0f5H2/7f&#10;977la3hjXm0GeJraLfFv+bYvybv7lexUlTw9HlD2kuY9ltvCWm6PYfbta1O51i7Vt6713uv/AEyR&#10;KxLnVYob/wD0O2Wzi3eV/pEv73/visX5vtlxJebba02/v3mbZFF/H9yk03xnY2FrL9hbznlb5r6a&#10;DY7f7ife214PtuUupU5jrrbbeW/m31n5ybvvzLs3f7lF/c2cypZy2kbxMvzJ5r7/AP2esyG8uZtN&#10;TUJbm28pl+XfF87f8ArNfxJL9q8rSraR5UXYzyrveu+lTjL3zmlVlE6D7TfWfmwebJ/Z7L8u+V9/&#10;/A0+7tpn2qxe62z+Wm5t+92T71cf/bGvfb4YolZ9v3bfyvvV1elW2q6kqTz2P2O4bcjJ5X/sm+vS&#10;jH3feOP2kvsnP/FDRJdb0b7NY6j5P71XWH7iN89eIppTeAGvWaD/AIl90rW8++B9kEv30dH/ALr1&#10;9EPZwIsvlQLbbW2S+SqJu/8AQP8A2auC+K9hO/hLU4lW52LB5qpuRIp0/j/g3fJWPN7L4TmrR54y&#10;5jjtH+Iq/wBl23k3XlJs+5vl4Pf9c0V5Fb2LJCix21rMgHEj9TRR7er/ACnlfVKf8x6z8H9Us9R+&#10;Gui2sU8dnepbKnnbfvf7Fd7NqsFmr2c8H72L5G+X7v8At14v4E8M3mj+A/D9/ZzyX9vNErvaeV97&#10;/cr1Oz1aC5aJmibfE2zf86SxVzRpRrUuY+09tKM+Uo6reS6qrSrKvmr/ABov/odddo9neXK+Vqup&#10;t5TRb2mt4t//AAD/AClZl5pWlTWsrLPaeU0XyzJFsl/8deuP1LwZpmsXkTf21qCfw/8AH87Jt/4F&#10;UUqNOMeWrI6IxjzHd3l54Qs28q5vvOuIv4Hl+f8A74/hqjN4nivLf7DpWlQQxJuRXeD55a5XSvhf&#10;YwrLPYtdvaRM3mzPOkSf98VsWdzLeLFFpFnNN9ob5pnZ9ir/AH67q1GPLy0pF+0jE1dV8+5v7Szg&#10;j/e+Ussvk/xV0v8AwjFroem3E9yvnXarv/2P9yud8Epctq32lWjd7ddjO/31rqNc/wCJ9ryWkTSQ&#10;pEm+WZFrxa1ONORth6nNExPFviGXwl4f8+xna8vdv7pLRUdIP9j/AHq5T4O/DHU/Cul6lqfiW58n&#10;W7+Vr2dEbfLEzf7ddHryyvb7bNrma7i2orvA6fvW/uf/ABdc1N4h1fUon0jVbNYb2WJXa4dU/er/&#10;AHPl/wA/PXsQoy5eWJjUr/ZN258QtNeXHlSyvLb/ACNvb+7XzppU3/CT+LdblnlgvIop1RUdt/zV&#10;7XeQqmk6qsTNDt+9vWvnT4XXP2PS7uWWXZ8yyt53+2n/ANhXBiqfJzRiXhuaUZSPS7V4HZ9sX2ZL&#10;htjO8uzdUt+62dnLp+nxW1nF5XyojfIv8fyVn20K3Mvm+b9p+ztuXe396tB9N32d75sUdy7MyL5z&#10;/d+SvBlzcvuhL4veOoTzbbQ5W2r80Wz54t9cr45uYG+z2csscL7ok2Pa/eXzU3v/ALXyVa0rWPtO&#10;k2UStIm1VRvl/wBj56zfE6bNU09p1kR5b/78zb93+fkr1MJKM6hze9El1tJU1bT44FjeK6ulTY+/&#10;ft/9l+5Wx4Ym/sTxhbq1jL9olT5vOXYir8myuavHZ/EFpcsypFb7UZPv/wAGxP8A0N66C202P/hK&#10;nWVtm3ytyJLs/g31nVj78eUuPvS949A8VaWrtcTssflfYfKlR59u3++9cJ8K9EXRPDmsWcF5HcvF&#10;PvbyWR0b5P4H/irq7+/lvJ71VWDzbe1XyofK37t2+q3gaFn0O4vNq217LtllhRdiL8ifc2/+gV3S&#10;5ox5ZHTKX8pp+HtesfEOmu1ncr/orM6o/wDrV+SvLIdKbW/G93p9tef8TjVpd7XH+yv9xP71dz4G&#10;mns9Jt7Hz/tNosrOruuzf8n/AMXvrznUrD+2/FtwrNJbJazsm+H5Hbcn3E+f/bqpfFynNHl5uY9L&#10;/sOzs4JoLFY3tLWXY0MLfJ/f2VheJ9eg0O11C5nb91axNu2f9907SraLStLTSPDn2bR90q295bwx&#10;ebFOu/f8/wDtJ/fry34zalK9xFpkTfaXlX97MlLD0fd94748p6F+x5preM/jFFfS/fiibUJXdURF&#10;2un/ALVevdv2qvi1Y/D34c61p1tPJDqcttLbrbq/zpv+SJ//AEOsH9l3wZF4bs3l2s92yxRM8sGz&#10;erbH/wCBV5B+3d4y+23H9lRSGHZfb54WTb5u7f8Ad/3Nif8Afa1jiPhNoy948H+BFsv/AAnVkz3M&#10;Vsu15d8qt/c/+yr7X8PQtc2H2aJlmliZvKhRnr8+tK/tPSorfWrOCT7Jby/Z2uP4N339lfVHwr+J&#10;0Gt6H5vmt/o+3z/OX/Vf7f8Au1yqny1OY25vsnqHjya2v/Dmp2c6tDLdQeUyIv8AEv3JUr5T0nx5&#10;4g+APxXutXj0ry7i/tG/0K7b5G3/AHH/AO+0r2/xt8WtD+wWjWmuf2lcMu9Uh2fJ/v14L8dLptct&#10;dH16BZ/3btbs+3ai/wAaf8C+9XBKpzYnll8JXN/KW/iR4++IHxhMV94u1Zjp8S+bFptmiRRIrf7C&#10;f+hP81YPgnwvaeMvFVpocFr/AMSy1bzb64T/AFzp/c3VLrHiae/t9P0+xVnuLqKKKL5t/wDAle4f&#10;DrwxY+FdDmggtvniVfPm+5vlrnjUl8UiYm7dQwaV5v2OJYbdYFiihdvurVf7Qtskv2n99FbrEiwv&#10;Whc6DfbnXyv+msvnLUut2djc6bFFc3jW0vlK86Qxb3/3/wDZrzY0al5VZBKXP7poalI1y0Uv7v7J&#10;5v3E/vfJXG+LfFVn4Plu57zd80SpF5Mvzyt/cqvrHxIgtl/s+Ly7lGbZEib9/wD3xTvB/wADb7xh&#10;dJ4j8Zr9j0+La8VpN8jy/wBzf/s/7Fe1CUsRLlpnm8vL8RleAPBmq+JIvtN9F9m0qVt8UMzO7t/8&#10;XXqENhbaOtvbQQbLTd8vkr8ldHNbWemxOixb4vub/wCNv9z+7Wel/PeXG5Yv7Ni3ffm/ir26WGjS&#10;PNlKUviIbOznuIvtMssdnFu++673/wCAVFN5CN5qxSXL7flfb8//AHw1WJoWe8uJfP8AOi+4t9uq&#10;us3nN5Sq3737ruvzt/v13y5eU8qXNze6RTeVtiW8b/dhRv8A2eqmvTND/Z8EVn/xMLxmitbeGDe7&#10;f7f+7Whf3NnptvtX5Ljd5W91+f8A4BTdYvLb4Y+HH8Q6nqf2zW7iDZ8n3Iv40TfUfHLliFGjKcve&#10;OcbSpdKurTSrG8+2ahcM32qbb/qmbf8APXVabbQabpvkWytNFF8rTbn/AHsv8dea6bfz+G7OW+8j&#10;ydb16VvsqbtnkW/3/Nr1r4aaV9s+z20EEaeUu9vObZ8q/wCx/wDF101I8kT2MNR5To00eXR9LtIN&#10;QZYdQuJfNlhdfvbqz/iElto7XbQfvooov9cn322/wV1GveQ/ijTIGluf9Kg+1fPKnk7V/gT5/wDc&#10;rzL4r6g2m6HuvJW3NBvbfXHH35HpVPcieOeMvGT6P4Vu7xh5OoSRLYQLs+TcyebK/wDn+5Wb4H0d&#10;vCvg/TblV8m7lXzWbd87M3/2KVynjzzdS1Twl4eb/llbRMybv4pX316hqX+gX6WMq7NPis9i74t+&#10;3c//ANhXfiZfV6cYnJ9kZ8KLOLRNP8S+KNQWO5TS181d/wDs/vfl/wDHK+4PhpoMvhXwDoltfRN/&#10;astnFLdPCuzdcS7Hf/x568M8UeCdKuf7E0XT4o7Oy1KWzt2SH/lrFvRN/wD3zX0dM8WiXV3qt9cs&#10;mmaXBLcSpu/hX5t/+9Xzkuar70j1o8sYHH+LviRp9h4qTSlnuXeKJpVh/gSWL5N//fb1x/jn4rwf&#10;D3wHqHiG5lXzV3RWtvu3yzy73RP+BV5f4D1uXxVf+K/HE+ptNLK32WCL+Bf49n3PvfOn/j9eE+Lf&#10;El98QvFCRSss2j6G2yCF1+SWWvRoUOWR53tOaR63oPxg1O80PUPt0DTXErebfXe5Eluv7kUSf8sl&#10;T5/kT/gdcV4w8cXNvpfmwStc6rfN9i0yFm3+V/ff/a2Vk+HkbxDePEqtbfYJdkH/ADyupW++7/7S&#10;fw1p6DrFjpur+IPGbbrnT/Cq/wBkaLaIu9Lq4+6n/j3z134nljHl+0ccY+0qc56r8H9Eg8K6tomk&#10;K8U0trKtxq0zyvvnutj79/8ACyJ8m3/gddH8Xb/7f43i8PWPlf6QyvKiM/8AwD/4qsL4DvF4e8G3&#10;eva/fT/vWa7nmmi8p1+f+5/v7/8Avuqng/z/ABh4+1PxLeLJ/pEv+i2+751X+D/xzZXgxpxq1PeI&#10;qYmXLyHqthoP9iWH2GKWOHbBsbYqPu+T53/z/frn5IbHRLOX7M3nXF1KsstxM2923fc+f+7/AOy/&#10;79dBf3M9tbxQW3+mXG7ZK7t8ip/n/vqudS/ght31Nmbyl3Sxb12PLLs2PLXfL+4ebzc8g1LxJp/w&#10;38M6myy79QvFZ57jd87f368U028u9Vhdp5W3387POiffl/uf7q1F4w8VL4t8RyyMqzafFKvyf89W&#10;/uV0UyT21r/a88S72+SBEX7v+wn+zW0afsY850yl/wAuibVfFDabaxafFL8iqyMkP32bf/fqHSr+&#10;ezbcsC+a0Wz7RM3zxJvqlZ6l9piSBoJfuyys6L8+7ZsT/gNdLDolnoNvFLq7QJcbt8Voi7/m/ufc&#10;r5WpVliq/uy+Eup7kTY0ewufGF1FLrVzvlii+V9v3k2J9xK76zh0zQWRlijTyvkXfB5rr/wP7tc5&#10;rF5BtSDSFjhSVVeW7T/lr/sJ/erQs9Kvr/ylnuZ9n/LJJm3vXtxpRj7sfeOaP80iW/16W8l220Gx&#10;93yukTyv/v7/AP7CtO/3Wemp58sFzLL+986HYm1fvVn3msWNnYJY2flu9u2yXYu/b/8AFVFDpV5M&#10;yNeXiukrfLbpF8//AMTXTT5vh+IJf3S7/b1zNaxbVuZnWLYyJF8lUpvE8ttdRQTrcpa7vnfzf/ZF&#10;+WtKzhntk8r7DGkSt8vnN8n/AI7TZr+DdLFeWMfyt8rw/wDsnz/NXq0405ROOUpRJbPVbO83zwNP&#10;5X9zzd+yqlzqTQ28qrtdP+eMy7E/8dqLUptIhb5Z57N/vtvif/2SpYfK1a3llWeO8t/KV1dG37am&#10;pRp8vMRKrL4ShptxoFhZpD/wjVt1Z/8AjxR/vMW69+tFc3eTT/apfJgk8rd8v7+ivM9jW/mOb20P&#10;5TmP2e7mK8+GOn6RqqxvF5X7qWZfurXW6x8DblJXudI8Q3fzNvWG4bf/AN8OuyvNfhi87/DHRbmB&#10;Z9/kL+5iX/W7f9v+Fa9t8JWer2cqRboJopV3/e37a8zDYupH3D7b3ftHn83hLxDpVw8GoLcvtX5v&#10;Js9if7/8dEPgn7fvWWW+8pm/evD8jt/wOvZbx9Qh828XTmmiZ96ojP8AN/wBtn/fFYlz45aZfIWC&#10;RE/hR1St4+/LmqSMpRjGJz+m2K+HtLdbHT5IYv8Ap7l37v8AvqtO28Qqml3dtLLP5sq+Uvkxfear&#10;D6rLqTSxLEv3tn+2tTTalBo9rFEu2a4++qQrXZ9XlP3uY5fbGdoOjtpWnPPPuhllVU2ba0Htmh1S&#10;VmaRHliV23rReX6utltZXl3q/kp/yyWqviS5/wBHuGZPJRtu53X+GtqeHjHliVGpL4jmde1CXVdc&#10;3blRLNtivt37a5+z/wCJr8QdQ+2StcpptnsX5fu7n/8AsK6jwlpU+q6HqE/nrsWdtz7fvLXO+G9K&#10;lh8R6rO15HMl0q/Jt/h3olexTj+8PP8AaSn70jP1tV0TwlqVzBOvmqssuxP9n+/Xz/4MdrywtIJU&#10;uftEtqv34vklTfs/z/v17L8TrO803Qb2zXy381djW8Ku7tu3/In/AH3Xn9+9ilxoSwSr5Vuq2/yf&#10;I7RMnyf+P7K+cxfvV5cp7WGl+6Oo01JfKu4pVkhlWJXifb92maxreoaVb2ljYtG+p3UrPF9rX/x/&#10;/dpsN+r+IPsMUv8ArbF5d6N8+7f/AN81yXiGZv8AhaXhdGkbZ5DbV3bf4H/+xrKpRjzGPNzy907W&#10;2/0OK0Vvkl279n3Pmp3ieaJ5YpZ2ZImnX5U/3/n/AOA1m380/wC6lWRUeJlRtn8NaGtzQXK+Q7Kl&#10;vLF/A3/jlThoxj7xjzSl7pzN/qsUzRXMEsnlblilh2vv+WX53/74rpnvJ5viDqHlMqfZ7Vfnf5K5&#10;Szs4v7B2ztslWV0V2/h3Vq3ls2q/Eu3iZd8V01v5qf8AfFdlajGVWMS6fNzHYeFb9r/x94gtrmX7&#10;Svkb9n8a/wCd9d34Dtl/sG4gibf5UvlS7Pv/AColeVWaMnxmu23eTutWdv7jMqJXovgaaW2sLtrz&#10;zEl8/wCzrsl37lZ99dlSMeb3jsqfCc/balBZ2cVrAypKs7Oqf3V2f/FvXnXiqad/G7QMuyKWVbp9&#10;n/LX/Ox69Av9KgsLqKVZZ0uHla4bf8j/AH3rz/xncy6P4miuZW2Rf2dLtmf+9RLl9pynHH4i7oPj&#10;Cz0q41W8nWTzVl2fO3zt9x3rC+Hvw9n+MfxGtLa8ZYbf7U17qKbX+63z+Uv/AADZXEzeJ21LTol8&#10;rf8AaH/1L7PmX/7P5Fr62/Z402z8N+EtTaW2jTXbyKLzbi3be/zfwVFaUaXuxPSp/Ee5+FdNitrW&#10;7aK2jtvuuu+D+L/gP+5/45X58ftoS6pB8YJo9QmhuGe286KWGHZujb5Nv/kKv0htkbSrf7M0s813&#10;KqojuyfwpX5pftYa9Lr3jzU5GnaaKLU7iKDzmXesSJEv/oe+vNqfCdMfiNv9nLTdB1XQbuz1iLzt&#10;Pupf9Khdn2N/crE1v4aeI/hd4jludBWe50+4bZBcQsj/AC/3JUra+DOm2lt4X0+8g8z7a3ySpu+R&#10;vvv/APEV7dqujxeIdD89Yl+0LL+9R1+ejD+77svtESlzS5TwRPAHjHXrd559K0+z2r5q3CT7Hb/x&#10;96w/G+m32j/DW6tr62trW4e+WV1hZd7J/CzJ/D/wGvoex0HUNKX7HLLbeVL86Qp9/wC//s14h+0o&#10;39l3EVk+5r+f5XX5flVf8rXl4ip+/wDZx5Tpp0+X3jnvgb4eW+a41K5b7q/Zbbd/D/er26+1K28G&#10;2KXepXNtZ2W/+Jv9bXiWk/EAfDvQbTSILWO51jb83zfJA7N/F/tUmpWN5quqJqXiC+/tiV1+VX+4&#10;v+6lctbl5uaREqnsj1bXPjRqOtaW7aDYq1g3yfbrn/ll8n39i/w/PWroPhi71vSfPvvEd3qtpdKr&#10;eTpP7q3l/wCB/M1eU6a+q2H/ACD55LbcrbVT7jfx/Olaej+J9Q8E63pOsxQSWemX8q2+o6YjfJFK&#10;3/LVf9/79Xh+XGaERlLl909t8JeCdP0G4TyLOOwfd/rnbe7V6dc/brmwfU7y8kmi+5AiL8n/ANjW&#10;IiS2FvFeS/8ALX7qTM+xqi1J7O5uvLgs96fxO7f+P19JhqUaMeWJxyj/ADE81mtnLuZpPNZV+Tdv&#10;/wDZKzdVmgsIvKWVUlZt6on8LVtedFp+m+X9hZ5dq+VsrmofIhuNyRedcN/rZnb5F/3K6Ze9Llie&#10;bX5YRK9zcztaxNOsn9xUdfnp/wDb0Gj2G5m/h+Z92zdUM15sldp/uKqu0z/wrXl+qzXnjbxR9hs2&#10;kttCVv37p9/av+3/AOyUcsoxOCjT9rLmPVtHm8lotQuYFmuJWVrWG4i83yl/vv8A5+Wue8VeF4Pi&#10;B4ji0y5vpPs8T/vdi79rf/sVrXk1nDb/AHWhtIl+zwfN86r/ALH+3XNeIdebQfC+oSxaeyOsWyL/&#10;AJ6t/c3/AN6saHunfGMY/CVJtV0/xJ4ylvIF87T4ma0tfJb5Ft4tm/8A77dP++a9g8AaP8txcwXm&#10;yVv+Wu7+KvFfhro76VptlZs0tzM0XzJ/BtX5E/8AZ6918K6kz6W+6CTzVbf5M0u+umt73unZT92o&#10;dA9/FqWvaVBbX0Fz5X+iz283/LL5P9zdu+fd8715Z8XbOV7e4s5598sS/cdkr1W502LTdSdorORJ&#10;biKWXfM38W9PkrzfxVeLrlr/AGhFFsiZokV0+f8AgqacYw5eYK0pSjI+erPTU1X4xXc8qt5Nq37r&#10;/tkiIld34Ys7zx/rlvbRKr+bLFE3y/w73/8AZKxNBhntviV4gnlX/W+bt3/79dx+zlMsPibU7Nl2&#10;P5F0kCI3/LX/APY313Y+nzx5jjoy5pHvupeG28Q+PPAl3p7eTFYStcSonybv3qbP+A1i/tmePG0H&#10;wrqGi2ayfbdU2xSon935P/Q32LW7c+PJfAepWUUVnHc3EVmjxJcS7N3yb/8A2T+P+5Xj/jDW4viL&#10;8ZNMlnije3+2S3DQ7vn/AHFvK8Sf99Irf8ArzKPLOXN/Kd9SUoRjH+Y5rxPfxfDT4E6fpirs1Pb+&#10;/dG+9cN/HXh9ujaDpNpA3/Hxt3y7G+fzW+5/3x96uq/aH16VG0/TJJWf7PF5rfN/n/L1xFn5/wBu&#10;3Krf6HFvb5vvSt/BXs4SnzR5zg97l5j1ews10rw/rF5bSzvF4f0y42zTLv8A9Kl3pv8A++6fbfD1&#10;tS0vwJ4Qs1gS0vIP7VvLjz3R/tC/8snX/c2N/wCPV1egwxWf7PfiW+b/AFt40u75XdNnyJsrC+Ht&#10;/P8A8IHqWtbVS4uJ2+w/f+0T/ft4ok+fb8kTp/6DXlYvmnLmOujy+yNfUtbbxn4otPCugxeTo9gq&#10;vdXCNv3Mv/oVe4aVYWljb7YIl82KD5m2/JEq/wC3Xl/wxex8N2D3flT3moXku9XSJ/m/332bVVK6&#10;b+3pby3lluV+x2W791b7v3su2o9nGNPljL3j52MuWr8JoSXkU1h587NDp6xbPJdv9f8A7bvXlPxU&#10;8T6nrcFxLp7LDpkX+tu3l8qL/crrry21PXvNa+aSHSl/eyru2V5V8QtSl1e4t/CNnFs0fzVurxYW&#10;XzZV+6kX/AqiMZfZOiny83vF3wDocGsWtvcvul0q3VWiab5Hndvvy/8AA/n/AOA1teLdV8648rb5&#10;KRLsVK1pppfCug28Cvsu5f4UX/lr/wDEpWC1j9v0mVp4vO3S71dF/irmx8p+ykjajT5pc0iz4es1&#10;2xbm3xM38f8A33V9NNZ7iWe8WVLRmZIEmb5Kq6DCzyyrEzbF/db3WugsNNfUNURp/M+yRLtgR1+T&#10;/frghgI0qMfd94568vsnVabqttYWsUssapLu37/7tW7PXtT1i8+2RKqbm2edt3/LWa95A/7hW+dZ&#10;V3I7107vsV9qxzSq29nmb90te1ho80vi+E5akolV/Ks5fP8AmvGVt7P9yJalm8SS7UVm8mJVXyE+&#10;y+Vub+/83zf8Dq7bJeal+6glW5RV3t+62Iv+3Wbf6bLqXlLEy3jxN80yS/e/2K7a3LCP7oKfNKXv&#10;B/wkm+4eXz1hRl+WHb97/gf3a0Lm82XUUtzPcvaN86wpK+xv++fm/wC+/lrnL7RFsLyJZYmfcvy7&#10;9/y/981tTW39lRbmna5f/W/e/wDQEqMN+95uYK0eU07xF1X70u+Jvuu7ebt/4HWFCn2DUomZVf5v&#10;uP8Acq7eXME1w7QTz/N91H371bZ/6DVKaG8TfKt5I+1fmhuPnRa7KnL8JwS5viNJrzTsnztPi83+&#10;L98lFcpJJc7z/oK/8A24/CisuWmcn708w+F1hLbfDnSp1bZF9lV9m7+KvQPD+seTFE15qbWe37u3&#10;+Ja4X4R3zTfCXRJ9q7IovmavRIb/AEPVbeya5ia2eJVTZD/8RXw1Sj7KXOfoP2zprPxzBeRRRNL9&#10;1fme4q2kelalcS3jWKvKvyNMlVLPR7O/i3aY13NFt+XfFv8A/QU3f+OVUv4da0fesTW15aN8iwpd&#10;RRP83+xXqUpR+0EuYsPrGn6PFKttFHNdszJs+/trNs0vr+889ovnlb5n+d6zNe/tO5lib+xZ9NlX&#10;7u+Den/ANtV3m1y8s/Ingu4Yv4nSLZur0qdeXw8pw1OUsTa3vv5YpYt/73ym3rvdq0NU0q815Yra&#10;CX7N5vyNNs37K4xHZLqJpfMfym+VH2Su1dBc+Of7Bl0+eKBba3b5PnX99up0a0qs+U1900dKjufD&#10;2gy6ZKzb/PZPN2/e/g31zPhi2nm1K4lVmSJf9aiRfP8AfrpteuZ5pbe2Zm+1su9ptvybah8P6VLZ&#10;rq08qzv5uxIPl+TbXqe05DGVP+U8f+Os2q6bFqsttPPv8+1lgRF2bPn/AIP4v7lc1onhuDxJod3O&#10;121n9ogit2d2+RW2Jseut+PGiRaxZ3csW1NzRJO7z7EVVf8AjrnPD2paRqV5cWelKvlXEXlN82za&#10;yu+z/wAcryuaM6p2c0o0DN1u5/sHxBpVzKq2zxStFLNtT+L/ANlrE+LmoSafq3hjV4Ek2WbbGf8A&#10;g/3P/Q62PHmiXmqahqEsln9s0+y+eWHf88q7E37P/HqxfEEK+LPAMsFnFHN5Tb4v3rebuX+P7n8a&#10;fNXHUrctXkClHm94Szv1v7jU2gnubxIlXzd/8LK8tdNf3kTaTby3MSvE0W/+5/BXl/gHVZ08SyxS&#10;+X5V1bfOifJvr0qw/wBJ8H2kTRK72f7pX+/935P/AGSuaoo0gl7sibTZrO8+1xyr/o63Korwt93+&#10;5vqLR9SZ/FtpLO3737Utv5237tZNnN9ps5bm2iX7JKi7Xdnfc3/fdavg+GLUtc09pVjSVbzfKqP9&#10;35N9ddGpGdTmNqcfeOguX874saVcxSybJYNjfNsT+P8Ajrs9EuVubC7bc026dX3zN/sV5/4tTyfH&#10;mhfY4o/laL/lls/v7/n/APZK7izsG+1XdsywwxLaq6pC2z7mxK6p+9TjI7JRiWPE3m/2pFtWR0il&#10;aKXyV/z/AHK8k+LUz/vUVd8vlbP3y7Plr2PxDDF5ssUTf6Wt4qfvvv8A8f8Adrxf4kTI+s3ESss3&#10;2eD5kSdHdf8Af/iqoy5pR5jg5feOS8EeGX8XfEzSrZI/N0+1uV+1Ky/dSL5v/Za+9fBPhJpvNtVu&#10;ZIXaJbiKa0bZt+evn/8AZg8Kzw/a9Qlaezt7eJpZd8qfMzf7Gzd/+29fWHg/R2/sO4vli3y3X3UR&#10;fur/ALFcMpe1nzHfGJleJNeZLPUNRZo3tLVpXfzm2Pt+5/8AF1+YXiq/k8beJpZbZd7X+ov5CM33&#10;tz/3/wDgVfbv7W/jC28AfC/+wWiW51XVpfKihdvu/c3v/wCPv/33XwfYO3/CWWu2Xetq/wC6f/dT&#10;5P8A0CuatI2ie6/Bxbnwq17pGq2awxWt15Usyf3m3/x163f38/htpbmK2kvEZfmhX+7XP2czX/w7&#10;a8ls/wC0ruKDzWS3be7MifwVa8M699p0tLa++SXyv73z104fl5TgrSlGfMdXoM1jeX9peRT70uIt&#10;8TvL8/8Auf8AstfLnxi8XRXnxuludI8jUZLNUtbRlVmTz/8A7Bm/8cr6Dh+w+HtGu76Dd5sSt5Vo&#10;/wDC3/oX+1Xz78JdD0+z8baxqmueXeXGnNu+zojMis335f8AgFeR7saspHsSqfujM1jw/p/g/wAX&#10;6fZ+b9sun05LieZ/vfaGd9/3qpeINRvrrxBa2K3P2NZZ1svN3fJEvyfx/wDAq9C+PHhOeO60/WbG&#10;Lf5Hzful/h/+J/8Ai68yuLCPUtQ8rctzBcPv3pLWuIoewlzSPK5ozlzHoPhnxAdUsdUsdmyXTGaD&#10;5fm81P77f7VcdrFzPNqWsTtI3yxW+53+41a1jHpvh3TRmVbZJ2/f75d7y/8AxVZ1hoOp63f3unwR&#10;R213eT+a6TL/AKq3Xf8AO1cmXx5MT7WPwnRzSPsDw94hl1XwXojahPcvqC2sW6Hamxm2JvrY0e2i&#10;ttNuLyBt6fxPt+9u+5srhPDcP2lrSxgVnRV8pfs8X8Kf+O/3K9gs9HisLOVZZ99pu2b5vk3fJ9z5&#10;a+ho1uY4felLmOX1i5W2T97Lsu2+7DtTf/n565J9YisHeDyt8rfdRf4t1aviGzltmluZZdkS/dl3&#10;bP8Ax7+9XNXMzWsSSxRKjt/qvJX5/wDb+euuMpfZPHxfvTMzxhqrXn/Elsdvms3799v/AI5/33UW&#10;iaPZ6H4fliV/3rfvZ5n/ALtXdKsILNpZ28zfL88szr87VxXiTW7aa48iz3eVFP8AvYfK+838Fbcs&#10;pG1KXN+7idHprt4q15GvJ1TRLNt6oi/61qh8YTNq2paU0XyI198u+LfurQhT+wdG8hl/0jb8/wDs&#10;ytXO39y0l9o8a/62KK6uH3r8/wDc/wDZ6I0+aXulyrRhLlidF4DRP+Em1iJZW8q122S+av8AqlVN&#10;/wD7Vr1bwx5X9m3DLPG8v2z+Nd7ruSvF/A1/cpf+JZWXyd2rXCbUX7vyIleq+DLyV4oli+f97vZH&#10;+eoqfEdMah3vnT/2Xp8v2n54oG2vN871474es/sHhm90+Ke5vPss/m73X73zuiV7AmpXiRPZytGk&#10;SQfaItn35W+46f7vzp9yvIfEl/Fb+MNvns6XETRSojb/ACm3u6f7u/8Auf7D1z1ub2ZcZR9pynmX&#10;+p+JGsfvdjtLs2P/ABbvnro/gVqq6J8WLuKeLf8AvZdu9V/it3/+IrQ8T+AIrzVrTV4JfJu9q7oZ&#10;vuS/3KZ8Oks/+F2afFPF+6uotmx12bWr1+aOKoe6cEZeyr+8et/FbRNQuIJtQs18n7GsV6z+an3f&#10;KdHT7n+3XhOvalL4Vlt/ENn88thdRXEqfx/Z/K8p/wDxx3r6W1VLma3uNMuVjufNsfs8tw8v3dv+&#10;x/uPXz/r2jtZrpjXkbfZLpWspZn/AIl/jrgwnLGcoHTWl8Mjw/4wal/bHxEdvN32m5ZU2Nv3Kqf/&#10;AGFV/CUKvod7P/z8Xiou7+7sesLWIX0rxE1pc/PLZz/Zd+37339lei+AdKi/smJZ2jhdp2lW3uP3&#10;W5f79fSUuWlLkIrfwDtbvx5H4f8AhLDZyeX5S+a7InyPu+4n/j//AKBXD+A4dc1LUbSSfdDaWqrF&#10;Fap/yyX/AOKrA1TRb7xZrUFrbXavamdkWL+BP9r/AMeavqrwN8NJ7Pw/d3Nisd59n2vOm759rfx1&#10;4+NlGhI5velS5YlLw2lzeXG2KJvv7Fhh+4tb7+Vptwv2Zft9xKvyonz7vn/9B/26is0X7G6q0E3l&#10;N9/d/o6/76f8tW/3/lrkvGfxFis7X+z9Fl33DbvPu3b56xwmGlWlzzPBr4jljyx+Ii8eePoLG1lt&#10;US2too4v36QtvTetcz8N9HZ9U/tXUIG82VvN3/5/2az/APhH31q6igu12WW5JbmaWL/W/wCwlekX&#10;NmthpMtmrLZ/utjeTXo4vlpR9lSHQ+HmkY+pP/auqfaVaPyovkiR2qpDqTJYfY1ijd5dryo+/f8A&#10;N9yq9tsez83a2yX5Ed2/1qf/AGdaHg/R5dYurueVVTyvnlmhZ9jV4XL7SXL/ACn0FOpH2XvHTWdn&#10;/Y9hbxblR3X7RK+751/z87Va1J57DR/NsW86X7sT/wB3/brn9Vv5Zmls4vvy/PsZvu/3Eq39g1Cb&#10;S3g81XeWL+BXqcTLll7P7XKeVUlKrL3C3baU9no0VzeSrsZt/wA7b3lrpbPSrzUpfNvItlpv2LC7&#10;fIy1ymiaXqd+0Wnq3+j27fLF8/8A33XqFhNZ2C+Qzfb3+5vm+dGrPDcvL8IU6Epe9MifSm+z7vNk&#10;mi2/KiT7Il/z/vUWE0+m/a5WVZrudv8AXP8AIm2pU8ya4VmaP5W+WHb8lN8lJrqKdlX90v33b7te&#10;rGjGr7xcpeyKk1/d63dbbZoIdnyedMu+tazs1hW4Zry+3s3lLN8iO3+3/HTLOwX7sUv7rb/yxo1J&#10;FuYrSVbmf5fn3wy7N22plGnS96JHNKqZN/NPo/mtZ3K3j7flhu/k/wDH6bY+MIJpX8/dbfN8/nLv&#10;T/0Ct3T7ZYW3LYt5Vwv+umV3dqzNe8Hy/aPtnywxXH+omt2dP/HKXu1f4hzVo1KVPmiaB0eyuj5y&#10;tLh+fkl4orh/7C1y3/dxwWM0a8CR4EyaKPqUP+f55X12r/z6PLfhFpdz/wAK00qWzl/dPF80O75K&#10;7K/16LUrC0gvLHZLbtsW4hbZt/4BWP8AAeZtN+HelRTqrxNFuXZLv/8AHK768fRZrjy9Qs45t38b&#10;t89eDTlGrS5ZH3lSMubmiZNhfy6PdbtMnuXilbc1v8m9f++q67+3tVtrOLz4tlxu+VHnSXdWZD/w&#10;jFnF5+2N5fuRJu82i58eLYb2gsV/1W/fCu/5v++K540fYR94v2n8xb1Kz1zxDFdxSxR2Dp96ZPke&#10;qlnbNDZ+e15czfL/ABt8n/fFRPc6v4tidmVrCL7jO7In3Hp15Zy6PYLBLq7TeUuyLYv8X/s1ejQl&#10;OcvdMfdM2/eCwv8Az90L3cu3baI1M+weS32m+s/Ou4m3rsl+RaZbX8SXHn+Uu/5du9f3rf7b/wB2&#10;pkvJdV+Zm/0fd8sMLbEWvXjFQlzS+IvljH3h1nNfXkss8qwb2ro9PuZ0sPIZo32tv3wt8lYkNyu2&#10;4lb+7s/1u+tve0Om+VFBHCkq/K7t/wCyVzy9+pGRj7Q80+JGqxJZ3atLHbS3ETbU2+b57bPubK8t&#10;+HWjzw/2qsq+c9rKtwsP8aqyfPt/2d9V/iRrc+pfFzyF8ya0tZVRobdf4FTe/wAlbvga5ZG82KWN&#10;5fNlf5/4rVrh0/8AHJdn/fdR9WlGrzFy/gG7ps0s1uk7NH5uzbLvX77L8lcLr3hv/hCdURln36U+&#10;5YkSL/nq/wDH/ubNtelWdtslvW2x7Fl37H/ut8lcVc+Fb7ULB4J1ZPml8p5p0fzVV9/8VRiqEfjO&#10;PDVPePNPDdj9g8Ry+V/x7xRffdf9v5K7bw7cwXOm3FnbReS8UsqLs/3/AJP/AEOuXsLidL//AEn5&#10;LiL91dfMv/AP/QXrY02b/hG2vZWbyXini3TJ9xl3p/B/DXiYqnKqdspFJ9Vl01bvSmbyU3LLFsb/&#10;AL7q74Gv/J8VWk8D7HVm3PD/AMDqp4thlfXty+XD8yy/e+9VTw3c75UvoH3usDO2z+Jq6csj7spH&#10;dSPQNYh1q5v4r5Vtklt/k+992t7QdenttWl8/a/ys8qffTb8lWN7alZ2jNt/0qJXZE/3KqaPC03j&#10;KL/ljEsDW7Jt3v8Awf8AfVdPNKVOUTqOw/tKx1K/iaJfk+1b597fxfPsrwT4l22/4gaqqwLDcSz2&#10;6ypb/wAVet2FzF9s2qy7F3Sy7F+T+OvJPFqf298Wns4tzvcXkSLvX/Yow8oxj7xzn2H8CvB9ynwt&#10;fz7nZqF1dLcLv+Xav9//AL4/9Dr1179rZ/Ii+RIl2RIn8VYumvHoPhDSrFGX90qxL5zIn8Cffrz/&#10;AMZ/EWLwfa6lfSrvu7eJpW3Tp8u3fs+9/f8AlqY8sYnVKR8i/tdeJ5vE3x21C2R2e10SNUWNJN3z&#10;fxP/AL33fyry/wCFdtbX/iq6+0+WkUsTxL5y/JuaofF3ja58Z67rXiK5to4brVJfnhiX5IlXZ/FX&#10;Z/BHStP1XRrqzvLTzJWufN3sv92vPrS/lL+GJ6/oO7w9qUtjK13eW9xB5v2iZv8Axz5f9x6m1i21&#10;VJXvtIVflbzWd2+6y/x7KZYaa1/YPLB8nlbopUT5/wDgFP0rW2hW9lWBZnX597s+z+46V3YeUoUu&#10;Y4/+XnNEzPiR4n/tu40rSol+03Eu6WX7P/D/AH0/74WuC+GOlM/j7xgsqr5srNu2N8ibneqOsa9P&#10;qvjC0vFWSaK3XesKN/E3/wBhsqPwrqUUPxQ8u0kVzdWk6Sq5+633/vf8Arz4xjOMqp080T2LTYZb&#10;bSbSxuYm8pV+Wbdv+y//AGNcTr3wW0/VfOvJ7yOzu2bfvsYvKib/AND/APHK7DStYa2iiiubG5+1&#10;xf8ALa3ZHRl/773f+OVrW+pWPlRN5sFtu+8lx/o/zV6ftJNcp89KpLDz908s0f4Mqn79tT3yq330&#10;g+6v++1eh+FfBmn+FYvLjX97cN81xcfM8rf79Xf+Eh33EqqvybV2pDseqT6lFDcOq3n2y72/M8zb&#10;9tdUaHtIhLFvmO40q/8A7Ki3Ksfm7vlm/wA/+h12ula3ea3Ft81vs8S75biZt3/2NeaWejteW6Le&#10;T+T/AAT/ACfcWu2/tyC20b+zNPVki+5vdaUockjpp1pcpj6lqUurX8qsqzRRN8qeUnzf7fy1g38z&#10;XN/LZwL5O1t877v/ABytt7aCGKWWe52XDLsgTb+9Ztn9ysy20eV4YmWWN9zbp3/jb+/WkZfyniVp&#10;SlI53xNrDaPpPyrGl1Ku/f8Awbv/AImuE8K2c+q6zZbvktLf/SpZt38S/wAf/oFbvjx3m1a00/z4&#10;/wDSma42Q/8ALKJfkT/0P/xyrfh7TZdH0m9uW/ffavkWH7/y16XL7p2U5eyjzEs00+sX8sqtst4t&#10;zM+7+L/cX73/ANnWHc2c0PjrQllZUiuLSeLZu+61dP5K2emxRKuxJfnW42/PurF8WW62uo6BqTTf&#10;vba8/e/L8nlS/LVxlGPvHne3/e8pt+DdPnj1TX127HfUGlZN3963iau88N7plltp7OR0t5d7JC3z&#10;ts/9mrj9HeL7fqrLFL/o91a+fs/5ar/H/wCOV3HgN5/B+uXC2cTXmhLKqXVj/rdqs/yOn93Y/wDD&#10;/t1eJjTpHXhq3NL3j1az0G8ubO0Wd1h2r5TXG352Vtnz14f8WrnSPDfh+9nudP363YX0SNd27JvV&#10;fn+R3ZPmX7/+78lfTFs8WvWCJBE0O37ybfvL/H/wGvH/AIo6LBDbvP8AYVv7K6Vre+sXZ0SX/b/2&#10;W/8AiK4IxjW5Tvqe57551dfY/EnhyWdWkeG32uz26/JEv/jn3KzNesG03xlZahArJcWs6uyP8/8A&#10;wOmeG3l8AeLX09ora80y4l32Nw6/umt2++ku7/O7fXout6VY3l06xN86xfukm+/tb+CtsPH6vL2D&#10;/wC3SK0uePtonbQ6xFqWjaf4hbb9naWLz4YV37m+4/8A7JWD+0J4bR/BEs+lQM8trdLcLD5W/atZ&#10;X7PHiSK50mXRbuVXT7VLb7Eb/wBD/wCAvUXxy+KMvh7wHqEUEUltL5Wz512Pub7lc1SPssTzG0ZS&#10;q0+WJ8j69I+m/FCW8gWSbyp/NbYv3W2UTaPqHjC/iluWleWX5LW0/uV6B8F9BlubO91fV5GvLS6b&#10;YqTfO8rL/HWh4h1WxubzUINIs4bPauye+hX+Ffv/AOUr3qEozqfCc2JreyjyRK/gm10+21C10S13&#10;XOoNE0s9x9yJWr1K58Q3kOl3Gn2Nz9m0+4/18KN8k/8Asf7tef8AgnwHPbW/2xVb+0Lhd/z/APLB&#10;f/iqt+JNYn0S3iXStVVLuJm824fZ5Sr/ALCf3q5q9GNWrzSieJ7eXNyxkZWu+MjY2rpd6nPNb7vl&#10;tNuzZ/sKq1keHYDb6gmqa9H5SyfNbabt/ev/ALyf+y1DYLfarfeZpltLf6lK3/H68G91/wCuSV1H&#10;hvw2vhXUf7Z1DUFv9b2t5STN+6g/+Kb/ANBrpqKdKn+6/wDASafso+9VOq03c8v9oagzQ7ollihf&#10;/llu/v8A+19+qiQt4t1KVVZk0+3l2SzJ/wAtV3/c/wDiqiWw1DxzdbpfMsNK3ffRdjz/AOf79d3p&#10;ujwaJZ7ViWHyl2bErwZRqU+aVT4he0jKXLEz/wDhHmubrcy/6JF8ip/drQ1KGLwrpssT2a21osX2&#10;j5G/19S6lrEuiabuibyZdv3Jtm+uE1i/n16VGnuZJrRV/epMu/c1cMajoRlXkd1SpHl5S34Y8QwO&#10;0tzPBJ9rl+eV/wD4it6z1Jtu6CCR3lbYvzba5bxDCujrFBEzO/8Ay131p72s1iZmZ7Rl/grojzTj&#10;zS+ImhE6Xw3qt9ctcWzReTaM372Xb/rW/wB/723/ANCrq4bz/lhub/cSvN9K8WwPefY4t00v8KQr&#10;8jV3FhDLcr5U7xw/9MYW2f8Aj9XGMYx5T0pFi/SWwbd9z5d6zO2+rFteL5iNu+0/L82/5N1MdFuV&#10;iX5f9lvvbabeWyrdbVRnuF+7vXZXZT96nynlVI8tTmLSTMlvu2x72+RVT7jN/wCP1BeXO/5vNbym&#10;/gRfkq7ZvK9uitbLZ/3dnz7v+B1mTWy3jfZom2J5v3Uaub3oHT7p2eiaxK+l28q/uZduzY7VmTar&#10;BNcPBeKyS7tkW9v/AByorbW7a2k8h55Xdm8r5F+f/gdWra2g1JfP8rft/gmXZ/6BXRHl+KRwV5Sl&#10;8JA00W47pYs/7tFU7rw/B9ok+VRz/wA8KK5OVfzHNzHivwx8p/hvoUvkRXO1f41+7/7NXepr0c1v&#10;t2yJ/wBMklT/ANmry34Vw32ieDdM2N50Vwrbrd22JL8//jrV2FneXL3kTW0E7/Z5fmhSLf5VeDH3&#10;viPtqkZc3um61/4cdk8+BkeJf+eCf+y1j3nijSLDf5Sr5StvX5tlM8Q2eoa9cebFZtCm35nl+T5q&#10;wrPwHFeRebfLaPLF80SOzO616Ps+dfEc3L7x1cPi2+1KLdaztDp9w3+pSX7tMvNVtodL3Rbv3S/K&#10;8zbHb/2WsSazXd5ETRp5XyNsi+T7/wDcSsezsNDS/S6vL5r9/m83YqP/AN8fO8qUYLD4jmlHmNvd&#10;5Tq4dEvnVJ52tofN+7DDKju1bthZxW1ntZ182VfmSuNh8YedeeVp8H2mKJlRfOgZn/77Z/8A2Rq1&#10;dK02W8XzZ5We93fcRX+WuupTjQjzfFI5pfyxN1NBa8uoovNVP42dFrW1h4tNs/Nn2/6PE38X8NWr&#10;aFbBdu1nlb7rvF87V5V8b/FSW3he4gWfe8rfZ1dG27v/ALLZvpRjy/CY8vNLlPH/AAffxax431DU&#10;52Z/NlllZ/8AeqXRNeS28ZaerLP/AGbFdXWnysi7Ebd8+z/gfz1m+A2SG3u2XbvZm3btm/8Ag/26&#10;6jREXVNG1DSrmdvs8sqyr8vz/wAD/wDfX32oqYmUsT7I75RjD4j0WGGXzZVaXZ5Spt/6axN/H/n+&#10;5XKaxYRWdvb3y/8AH3bz+VOm77y+bv8A/sa0/D2sf2lp0ttPKz3dqzfw7N0VZ9mjfaL3Sp/k+1M3&#10;/Av40+f/AD9yuz3pe5I832fLI4L4l+GIkuP7atlkdNuyX+P/AG6yfBepWevQXukX3z+bEyRXDru+&#10;X+D/AIF9+vTrCb+0tBeCWCTfb7kaHd/45Xhl+0/hLxpLbRNJD/FE7tv3K1eDXjKMvZnq0uWcTb/e&#10;3i28tzEr3GnSrb3Lv/Ft+4//AANK2vAGjy/aLuCJV+9K+x/krHmuYNS81rNmhu2X5k3vvb+//wCy&#10;V0HgPVWtrrT2g3Q/aIv36yr8+756jBc0JS5S/hO70qb7T4ZaCVdl7ZssUqbPnrq/Dd1P9uliaDZu&#10;VopU3p8v9yvMdNv2sNU1BVafzrq6Z50d/vfPXYeEpJ5p0aBfJl+2fMm35/mRK7OaMa8v8Jtze6aG&#10;vI2k+a3m7/NXZ8i7Hrx34e37X/x90qdv3yRanv8Au/e2p/8AYV674qmXSre7+0s3y/um+X7n+5Xj&#10;XwBs2vPjT4UggVXdrppfn/2Ud6jl+LlCifoL4keW2t0toopP4Ubf/D/fr5G/bE8bSaNo9r4dVVS7&#10;1FFeV97s/lL/AHt396vp6/8AEMt42oXjWckP2+6+ztC7b0/dJs/75376/PX46+LX8c/FzUGb/U2b&#10;/ZYkb/Z+9/49UVJR+E35eaRx8mlzmz0+0s4PtlxKy/Iq/eZt9dLoOpQeGNZuNIuYPut9lW43fd+f&#10;7/8A33V74X6PqevaxLq7MrxaWzuu9v8AWz//AGG/dXGalM0mpTXm1v8Aj6lVti1zUafOayke9eBv&#10;E89zdXGmSsr6hat8z3CbPPX7m/8A4B8n/fdW/iRNPDpv2ZWWFFi+0Tokuz5VrzTw9cz6D4o8P6nq&#10;Db5Zf3uz7m7c+z/0D/0Ctv4qa8upJbwRbobi/lZ2d/8Angtc2Lpz9p/dOI5/wbYNc3kt9Pt+0Mnm&#10;rv8A8/e21J8O7L7d8aAu1LPyIpdyMvyf6rZ/7NVzwq8SWbyzz+T5rK6u8Wzb/wADrT8DfZLn4pPA&#10;y72urGVG8qLZ86v/APEV0+z5aBMZHrGiaJPqSpqFjeM9v/FCkW+rUOjz+a6/LvZfmd1/9Dqr4e0q&#10;K2tfP0r7SkS/wea+xWb/AGK1Yba8uW81lu/3Tb22N8i//E12YSnzR948uvGIPokFnbo08Xna3cMv&#10;2V3i+SJdlV38JQabcJE199su1VfNfyNibv8AYrqNBmim1SWezZby4ii+/cNv+7XKaxo95r1vLuvv&#10;J1Dzdkuz59q/7/3a+hocvKctT+Y0NN1Jba6uLaWdkmWL777v++K0E1hUXdEsifN5X2hF+7WKmjxa&#10;OzfY7ZZppZd8qbv9z/brVtrBdyNKltDErb5bh22PXm4n4vdCn7TlLdtbWaS7ZZFdVXe1wkXlO3yf&#10;crJ17dfrLL5sCWkS+UqbfvL/APE1FeQz37booPJ09vvTO/8AD/sf/F1Lc3kH2C72+TN+4byk8pnT&#10;7n+zRH3feMZcvNynm+l3i6x4s1rVZYprlPNWws/l+Tau/wC7/wDFV0b3Kzaels0/72Wfyld/9mme&#10;ErOe20my+2RQWf8Ay12Qr93d/B83/AKzbDUpZvslyysnzM8sTt91mrsj7pFaXPLl/lNVHabUpYFV&#10;oU/i8ld9V/FsMt9epBbMyfL80u37v9x/ufwOlWLa5lS6u/39siXC712r87LXOardN/a0s8U89zLb&#10;r8yP8ny//FVjy1JVOYunTj9o7vw3qtnqtvp894q/8TKBbWfzv+eq/wAH/odd3onjOxsNWf7WzW0s&#10;UTIz/wB5K8n8PXKw6lqFmzSQ7pfttq7/AMLfx/8Aj/8A6HXS6Jqr6l5u6233C/e3tvfatelWqc/L&#10;zHNGPJLmie8aVrE8108+kbby08pbhYbf/lrF/H5X8O77/wDwOrusaPZ3+ly3OkSx6raSxf6VCi/6&#10;r/gH3omrwLT/ABzrPw3mlvNBaObT7h2drG4X/RGb/cX5oJf9tP8Ax6vTfhn8aYPFst7BqEEmj+IG&#10;27rG4bek+7fse3f+JX/ufxV5VaMqXwHvRlHEROV8W6Ctssuh6g7W38cFxt/1Tf3/APxxKNE8E6q6&#10;vFfRbPs8vyzJL/3xs3/+gV61rHhXT/E+g3cWpvcpcOvm/Ov72Jtn303f5/hrzK28SQeFdUl0XVbm&#10;dLvav2OaaL91Ov8At/7VXCp7WPLL4jlnR9lLmieT634t1D4P/FC7ngs2mtLxluok2/P5uzY/+f8A&#10;YrB+M3xFb4keHNKVYPsfm3WxUdn/AOB/x/32SvXvid4el8Q6Taa5os//ABPdLf7RB82/dtf5/wDe&#10;r53+L3iqx8QXXhrXorNbDz55ftNpbpsSJldNy/71elKMaseYdGXNKJ3usarLoPgm0s7NvJ/dLFBs&#10;/wCerfO//odRaL4bgsY7KxldZkV2uLx0b70UX/2exaz9cs2v/CtvcwNI9vYMzvs/h+d0SrfhvQWf&#10;UrRr6X97KuzY/wDywirvpR/d+6ePXl73NI9AtrlvEVn9jigkSWWX91bw/P8A99tWV/wgdnpU8s+r&#10;3bX9wqsq28Muy3X/AH/4qra94h1O2l+w+HpNiMyxNsi/i/uJWxH8K9V1jzX8Q6hH8y71tIW/dRbv&#10;7/8Atf7FHNGPuyOD2cpe8ZV/8Qmmgl0/RYFS3b5VS3i2RVq+FfDKu0V5q6/bLtG+5/BFWrbeHtF8&#10;JRJBpitNdypsa7mbfL/9iv8AuVrIivptvuVkdW2LsXe7f9815WKx/s/dgXTwsav2i3eO7tuXa8X+&#10;w2zdVfUtcttBt9qwNNd7flR/4qh1XWG0mL9wsbyr8nmv9xf9yudttHnv7r7Zqs/k2jN829vnl/uU&#10;o4eMY/WKsjm9tLm5IFfR9Bl8W6t57LO8UUu+WZG+839xK6XW7O20S1+2NEsLq22C0/8Ai6sf23Bb&#10;L5ssH+hLF+6R3/u1z80N5eK+oX0X2Pe3+h2k38Lf3/8AdrhqSjX/AHi+E7Ph937Rj2tnP4h1L7Nc&#10;r+9lbfLuWsfxZrH2mV9P0+X/AEJW8ppoV+83+x/s10ut6lLolgmn2fm/2ndP+9lmT7sX/wBn92oo&#10;dBg+xo3lL5TfJvRfvNXNh41Jc1SXxHq06fsonP6C7aDqVuzMz/MvmvCu6ug8YarqepXS6fpGoRWf&#10;71XluHl2Pt/2Kt3/AIeWw0GWdZZdkVeeeF/BLeNvFEF9PfTWenxNs+Vv9e39z/drspx5TplI978P&#10;axP4nvLj7Cq+VFt8248r90rf3E/vNW1NZ/2Su6Lbs/i3/wAVUrCGCwW3iiiVEt12RIlW3maZkZv3&#10;Mu3+CumNP7Jx1pEN5ctc/IsreUq/LCn8NRO9zNZbllZJvufItS7JU37YtkTLvZnX7tNdJXaJVZpn&#10;/hTb92sakeX3Tm5ub3g03w9BbXXnyyyXkq/OrutdK8Pk27qqtMkS/uoXVNi1lb7NPKRmZ0Vvl/jp&#10;yar9mZlVp5pflRU+x7Eb/wBmrHljGnyxMZfET3GjQtM5ZZN2eflop8nnwyMnl7dvG37Q9FZckDk5&#10;pHjfg/R4L/4W6UzbbaWJfldmqjbLqdm3nxKySq3yui/5+WtPwBpt4nw50qWKdki2ttSaL7vzvW7o&#10;lzeW8UVnLbW3zS/f2r8v/jleNTlOHuyjzRPuKk6fN/KXvDepT3MVxc3kUPlfL/pe5IkX/wAfov8A&#10;xDoKNN9unjf5d674Pn/3Kr68+tTWsttFEv2df+eMSJWPD8NLy/2efKtn8vzP/HXPUnKNT2dKJXx+&#10;8VNS+ItnMzrZ2MifwL8v/wATWVZ+D9Q1uKKW2s54Yml+aa4lfZu/9lr0rRfg/oul3UV5K0lzt+79&#10;ob5G/wBxFq3qvjCx0T/RrGJrm7X7qIvyKvz/AMH8NdMFGMf3kzKXN9oxNH8HweEtNiadtP8AN2/N&#10;NaQfP/33WLc+IZbm6luVW5trTzdi74vnaugT+09Si+3a033dvlW8P8X+/XL69eXl5L5tnA00X8Uy&#10;N8kVd3tP3funHL+6WL/xa0MSQQRSTSyt5Wx2/hrxT4zTL/a1pbW210tYvNa3Ztjszb/n/wBqvU9H&#10;tp7bUpWvLP7Z5S/fhavFPjEn2n4mxRLBG/m2KI2yL7vz/wCfuVtH2kqkTbDRjKRznhXUJ/7UlaVY&#10;PJ835kRfnr0a2drPXpVnWTzZZV272+9t+R9n/AHrzRIZ00bzfvxRXTbdiJ97/Kf+P16Lon/FQ6Np&#10;mpqqvd2sW9XeJPmZfn+b/viuOpzQr+1Oyp70TbmhbQfFWmX0DN83+jzo6/61W/8As/8A0OrviGzW&#10;2a01C0tvkin+X/rlVK5vJby109p137fn+9Vuzv5bzwz5EkX72KXynRNm/wDj2V3xxPvc0vhPNlzE&#10;t55WlalcMvl/ZJYllV938VeNfGnTfs2qW+pwMtzLLLvV0/77r0pJornTf7KuZbma7RtkVw/lP5X/&#10;AHxXP/EKwl1XwWnlLPc3e1Ym2b/l/wBiscbH93GZ04T3Zcp5/o8NnqrXbK/+kLFvVPufNWt4Pv2h&#10;uLeJW3+au1X/AL1cJ4bml0rVFgaJf9MX5d6/d+euw+WHS4ryzgZ9vyT723/98V4MpShI9WUT0CNP&#10;s2vSxeU3m3EXzb0Tfurq/Dvn+b9jnlV7iKVXV9uz/gGxa850pGuZdKZmZ3uG2b93z13fhWFU8QS2&#10;0seyVWi/fJLvSvVqRl9ZpVY/ynBKXLHlNDxhdK+jarO0Uf8Ay8bX3f3fuVxX7LqWdz8ZtEubmVof&#10;strcXECJ/wAtWVPuVq+OfNh8F3c7bU+X+9/erd/ZLhsX8VanLLaRv9nii23bt86fP8//AH3XZH4p&#10;G2Gke1/HLxZ/wrTwDqcq3MaS2Fn5Sp9/zZW/+zevzXSZpmeVmke4lb739+vpb9szx4tz4gt9Bg8l&#10;5Ym+0XLI2/8A3Er538O2bajrESwNGjxL5q7/AO8tebWly+8d8T2Pwbpz/DWC1ury8gSGVvK2I/zy&#10;y/xV554i8Nz6JrOoRXK/6I0rSwSp86Nu+5XrXh68gt2isdQtluUi8pGe4i3ovyffSrHjJNB0GKWf&#10;ULFn/hi/epvZv4K5sFX5ZSOaUjy3Wv8AicrCzSW9jHp1nFCiMu9fl+ZqHml1X7PLfT75ZV+z70XZ&#10;tirP+2T+JtWh02BN8Sy7UiVvvtXf6VoKw2UsW7/iZ+b+/hmb+L/Y/wDH/wDvivSjH61LmIl7sSvb&#10;WdtbaXFBP5aRKv8Art3+3VPwfM8Pxj02Pzf3vltFv2qu791W5rFtA9rF5UUTozLbzo38P/fNYGkq&#10;qfF/SmVl+aVXbZF/0yrbFRIjI9q0RLW2tU0xtaa2dm3yw+emxq23sPDlzF5GoNLqUvyv5KNLdRf+&#10;z/8AoFQ+FfsNveJBfN9glVt7P9x1/wB9/wDx6t5PsMPyxQT3l2y/f+4ldOGj7vunj1fi5uYydV17&#10;Q9E0GJbbT5Lm9ZtkFvu/0Tb/AB1XubzVdWt/I0+zsrZ/4d7eVEv+3XQWHhKx1i8lub5v9VE37mJa&#10;422klS6lnWL97eTs8SJLu2r/AAJ/3zXrxOaVTljzFGzttl+mlefczSt/x+XaP9z7n8ddBol/BrF/&#10;LErNeWi/Iruvyf79c7eeVpVwkEssjyy7Xnd2/wBb/sVq6VNbabbv5E7P5rbNiL/D/uVxSpx/iSIj&#10;V93lO18mKzs0WBVmllXYrou+s3XtKiTRpZ5ZfO3ReVsdtm3/AL4q7o9nLt8+8f8AdL87RJ8+6uf8&#10;Q36vpe2fa8Urf6l1+T/gFZ832Yh/ekc7o9w+neDornzFhtYLNvNR/n3fJ99Pkqjo+iKmh2kv3/l+&#10;+/31VUqhrWqQL8K7eC0Zpvtkq2Uf3l2/x7q2rPdbeGf37L5rfx7v71d9On/KclSUuXmJ9EsLZ7d5&#10;13O91Eqb/wC6v8Fcr+903xg8U+3yr9dnyff/ANj/AIF99a61IZ1ltLOCKTft2M7/AN6ud+IqNfrD&#10;eWzN5tq2/ei/d/uP/wB91tTjE0jKXN7xLNcy/Z4r57NvtdvL9oWaH5N275HT/wBArs9BmjRbS8ie&#10;TzWZXldIv4d9cboPiy01SzWR2ZFllaKVHi+7/f8Al/3tldJ4emis9Su1g8y22t5qJt2fe/uUVPh5&#10;Tq5eTlO21Xw3B9n/AHCtNaXqq/ku33lb+D/eryzWNKn0pmigluU+wM32WaaL54t/30dP7rp/BXud&#10;07X+h6ZfWbSeVaytud02I27Z/wDZ1g+KvCq6w32zZOl2sGz7yfv/APYeuCnKUfjCX7qp7p13wr8e&#10;QfELw/p+nzs2lahFut5YUZ5Xib+5/tK/yf8AoNHjD4ded5ttfRSTW/mq6zfxq38FeCeHr+fwl4qt&#10;JW3Jp8rbJX2/Ov8Acf8A30evsD+0l161srloGhllX96j/wB7+OlWoyjrA6Y8tX3jw/w8+p6D4j/s&#10;HWrmDTbhYFuLVHniiSdfub4tz/N86PuSvFf2j/Aa6bYp4h0z5LWW8X7VCn3Fl/hf/P8Afr6q8f8A&#10;wxX4l+HNbgjb7Hqul2LXGmXbqj+U33Hi+59199eAaAq/ET4U6ro0s6zStbfumf8AvfeT/vhkp4ep&#10;KMeaRtUhGlUjUic34J1KPWvBGnxWytC/3LpEb/Wqu/8A9m2V0d5c6VpsVp5sk8N3LLv864+VG/3d&#10;z/Nsrx/4e6lPoNxd2t9EyfZWllWF/wDnqvybP++63LzxNJq+l6VfanG9/p9vI1vc2/8AHt+bY6/7&#10;S19DTp+7zxPOxFLnqcp754A/sNFSBlktr1fnWW4g2JP/ALn8LNXWzeVcs62cW9Iovvp/n5a+YV1K&#10;98D3EMEV2uo+Hr797p+oM3zRf/EN/s1758OvFttrfhe7nnaBHtW2XSI2xG+T5HrCvR+1E82cJwl7&#10;xLc38sKvFbLvuJW+/t37fv1U02aW2+0S/bFe4aL5nf5Ntc/rfjN7yV4rHy4bddyK/wBzd/uVmpfq&#10;i/NFJNKv3d7Ps/8A2q+BzDFTjV9lSNacow/im1ptyq3nnyrH9k2/cmZ/87aZquqxX+qSzrOyW6y7&#10;FTzd+7/Y/wB2uYv9SnRvNl/fbV/1KLW14Vh0+8uPtmobni3L+5eX73+wlcPPVpR5sXP/ALdOzkpY&#10;j3aBsaCk95cfbr5dlvt/dW+3739z5P8AgFdHqSeTqkTXjtcy/K0qQr/qv9irEyNo/wAzbfOfakEK&#10;N8kS/wC//uVia9Def2bcTxbrm7li+V3l2bq9GlKpKMZS907KdGnS92Jy8ztqvi27aKX5LiXavzb0&#10;WJa2IYZdY+230C79Ps3+z2uxvk/23/z/AHK5+8mXQdB1O5glVLuWX+zYPl+fd/G6f7X360/Dckth&#10;LaaVAu/ba7pdn8LN/B/449exGUvhid/s4y94l8Zo1t4SlVlZJZf+W26ud+CFzfXmqarE0H/Evs1X&#10;yt6/8tW//YrV+J1/F9lig83Zti+bYn+f9uuf+HviRvDfw+1XV1Xf9o1HYrzfIm35E3/+h1cebmOC&#10;pHkPbZv3ywttkSb5fndfu1o2G2a42M38P36ybZFhv/P82R/tH3ndvkVa05of3u5lXYi/c216tCJ4&#10;WINJ4f8ATEglZkRfk3otVbnbu+Ztm3+58lFnudUnuf8AVL/qoU++zVDfxt5T3kq7EWL5V3fJXNVj&#10;GlLmkKH72IQ3kV43mwMqOv3ty/OtXrCziS/89W2TMuzfDvrl7Z7l5bieL98nlKiv99G/+KrurNJY&#10;bCK8aJv9V/nZXHH97LmlEJc3IMk02bzDukj3d6Kfvtbf93NHfeavDbelFdnNI8vlj/MfP/hvW9Xt&#10;vh9oi6fqHk/I/wAn8afPWnZ3mvQ2sUstsz28u6VbiH591c/4PmWH4X6ezLczJbt83krvf7/9yu10&#10;fxhbJZ/ZvtME1vKuxXRfvf8AoFfL+zrcvun3dSPve8N0q8ns1dpV86X+5Mn3f+B1oTeM765WJYoF&#10;3r93e33f++q4/Ur+58q7ls5FT+Dei7NtS6I15NKi+f8AutvzeSv3q+c+sYn2/spSOmMacPeiadz4&#10;nl+z3f8AaF9v2/wJLvTd9ysnTfFTJcWlnaWjXMrMuyG3i3u3/AK6a/8ABmn3/lRSzyJ9ql3tbo3m&#10;/wD2P/j9aqR6L4Y02WDT1g0e0+/L5OzfL/vvX0WGwVGl705c0jjr1pSiV/D2g69ft5+qzx2EW3Z9&#10;hhbe/wDwN/4a6D/iWaV/ocECwuq/KiL87Vy7+KpbxbePSIpNjS7Ipn/iqxqU2n6Dby/afMuZW/19&#10;2/3K9n2UZS5jmjUj8JF4hvLGzWJVbY8q72/3a+d/jB9j/wCEttPNgn+1xWLfO7ful+evUPFt/Z+K&#10;otPuYJWSK3+f9yuxG/g2V5T8V5p/+Eosp5Vk+aJEV0/i+euSXu4iJ34SUTKv7yCbwfFtZftcXz/J&#10;99tvzp/7JXV/DHdNZxRRM32eKVtvzp/wB97Vw/h/TZdV0O9nZp3ltW3oifPu+Su4+Gnnw6bdWyr5&#10;0VvKzxP/AH1/uVz1qnNTlE0lyxidLfo8LXFsqfw/L9x9m379Zk1zBpskV8rL/qpbeXZ99W3/APoN&#10;W3812u2SJnlin82JHf7q1leIVs5vC+oLZt5yNOsUreb/AMArooQjKBxRlzEvifUltrjRNXiij+Vm&#10;SdPuI3z/ACf+z1U8feVNpuqzqu+0uovtESQz7Earybdb8JSwSxK935HzI/3EeuR168g/4QGynnZf&#10;tdnK1v8Avm+SVfv/AHP++676tP8A2blkXQ96r7p5xeQr9ut2ndXktrrMsqRbNu7e23/0Gut1CZv+&#10;EP1OBpWSW3l3rsrJ8QJFC+teWsf73ZcQPD86N+92f3K2/sfnaDqE8sTedt2b/ubvuV8VW+ye3KRu&#10;6DcwPoOlSSqsyefvXYv3q77wekU3iC7bcv3vl2f5/wBiuK0TSpbewtLZfLRYJdnyfw12vgzbbfa5&#10;Yovusvz/AMdfR0IxnH/CeLKXv8ofFe5trbwldrZsqbW2b9ifeqH9mnxVY7dV0/7Mr6hFPLqE98//&#10;ADy2IiJ/32m6s/4kX7Q+G7tWgZPtErbk+f8AhrL+DNjH4f8AhV4v8WKzPdSNLbqifJ8i7P8Avmum&#10;jLmjzHXS93mPI/jBqTar8QPEF5Lcrc/6U3lPC3ybfup/44lQfCO187xNDKyts83bvSsfUrO58nVZ&#10;0X/R4Lna7bvvV2XwZhuri1uFtl3v9sidv93Y9fP4j34yPX+GB7bremxX1g0Em5HWX5d6/e/v15V8&#10;Ttc0qForOK2k+26WzW/75kdG3J/DXtsNs01rFL5CvLF86/71eU/tBQp/YOlTrLDHcNc75It3zt8n&#10;3v8AgNVDCckOeR5Ma0ZVeUofCLR7S20j+2Z9PbzXb7PBLN/4+610tskSX/8Aadi6212qtLPCn3Jf&#10;k/8AQqpeA7GW8+G+iLbS+TM3m7nbd8u13+et3+zZX0b7ZLt81Yt77/k3L/l69ihKMKYqkvekc7Zp&#10;FI0vntsil/3Eql4J0pb/AOKiT+bJ9nV2WD+55v2d/wD0DbV/VbOWx82dW3w7l+RKzfhvYXP/AAlu&#10;jyss80qzyvK8P3/9VLvrmqVZSlyyiRTkfTUNzp+iWFu0srXM0qs8qJ8/yr8nz0tzf6RMu22ln85m&#10;+byYn+X/AH9yVzltpsV5dRanOtslw23c93s+Vv8AY3VoXl5PZxRbYpH3fe+X7terS5vZnlV5ctT4&#10;R2+W2sLiXzWhiaLY2yBE3fx1z80MthF9qWXZcXH3X2/w1oPYNqUvn7mhiX7qbvk3VSuYWmupZdy7&#10;Plfznar5vdOOp70Tn7yzVbqW8vp5P7iu7bN3/fFavhvyra3+2XLND/y1V5l+9/uVSh1KC8uPIlgW&#10;5TzfleZtm1q3ZrO2h8ppZVmbyt+xF3/N/cq6kuT3fikc0eY05tS+2Lubc+5vlrEmuYLZpdrNsVfm&#10;h2/OrVNeeVbRRWzxMieb5rPu2bv9is/UppYbB54IPOl/5ZW6N8n/AAOun2n2jqlTpxjynL6r5HiT&#10;Um0/TZPJt7OJfPmh+582zYn/ALNV2G+/tLVvKg2zJatsZ/7stZNwJ/CGjrYRsr65q0rbfK/vN96f&#10;/dWtbw3o66bZ7VgZ/s/yq+772/8AvV0e0933TGpA6ua88nUrezZm83b8qbv7tc/N9m1W/uIp4t/2&#10;i2bajr/t/wDoVM012udU1DULtfJ+f7PZ/Ls3Kn8f/A2p8O221y3lVWeJfk2Ovz/NWUakonRQpx5j&#10;ymGzfTdS1WzaVvlZnX5a7651Vnl0qdfuXECys6L/ABfx1y+paPPeS6hq6tsiaVovJ/jqxpX/ABMv&#10;7C3s37qJk2bv9+uyXL7p0yjzfEe5eA9blm8H3GmXKrM6sz70b+7XUaPDLqWh2U8TK7rF802371eZ&#10;eAL9oVuIov8Aj4Wf5U+/tWvQLC8is7OJopdkSytu2fJ96uOpHmkRzRl8R5/8RrD+yvEfnxL+6l/0&#10;hXdvk3/x/wDxVewfCvxz/wAJD4ZiiVpHls3VJ97feXZ8n+f+mVc/r2gxaxoN2sH+tiX7RF5yb/8A&#10;gH/j9VPhFo+p6Pb3sVzbNZ3d1+92XC/J/sVcZRlT94I+7I9gv/E8Hh660qBZ54f7UZbdUt1f5mZ0&#10;/j/4BXyroMP/AAhnxE8R6DLK37rUbi3X+BPKb/8AYr2rx/eS6bq2lXksrOlnLFcKkLfdZP7/APe/&#10;+wrwX4u+MFtvi/F4gnZYbfVFiuJ5YYm/dfPs37P+AVzRj9n+Y6ZS9rHl+0Wfij8Nf7Qk/wCEp0ie&#10;OG9bamoWKP8A6/7ipKn+1/eryOwurvTbyWKVv9FuIvmXbX13o9zB5Vv5GoRvaTssq3fkfwt/H/s/&#10;3q+fPjH4bttB8ZeRA0c1pcRLcL5O9f8AP3a7cuxEv4EiJc3LqcrprrZtFpl3u/s2/b5GdvkVvu7/&#10;APvqrvw0e81u41Cxi1VbbzdsrQvv2Ns/j/8AH65fWN8Nra3Kt91WlirpfgDqVtbeMLuLUJ1hsbix&#10;fzX/ALv3Nn/j1eviOX2EuYI0/wB3KZ7rYeGLaw8Ly2MHlpceb5t1cXGzfL8/yIm5/wDfqvrfh6LR&#10;9D+2bpElb7zuqPtrYTXrb7PE62cz2ksvlRTO3zt/wCsrxheaQlvEyy7P7yJF/wDE18ZXoU+WVWh7&#10;0jxK1SVWp+8MLwxpTXl5LLua5eV1+eb/ANkrqHvLPQVuJ7xba28qVvKhRX2N/wDZVwN/8SJYVls9&#10;DtNm5vv7fvN/8VWnbeCdQtpftniW++x3bRLcRQuqSu27+5/zy/33/wC+K8GWHhH9/j5e8e9hqcvZ&#10;8tM6Oz1KK583UNQlkh83b5UPlf8AjlbH9q2Myyz3kvk/L5SzbX/4BWZo8PnQy319I0Nlb/JEjrvR&#10;m/3Kr6P9pm1ndE09ttb5n+//AN91jQqVcZX9pGPunT7tKPLH4jmte15bnVLeBZ1+yWv+lSzIv3v9&#10;z/P8ddB4bhl/s1L6eLZLdM1wyJv+X+5/45sqXXvC8/iTxVdyywfZtK2xO1xt+9t/gT/gdWNVm+za&#10;XcL83mxRNt+WvqofD7wRj9k5T4ookOjJeSLF5v2Xd8q/5/v1Fc2cVt8E9MsW8vzZVt93zfe3Oj/+&#10;z1S+Nl5J/wAIvqTLu3LHFFs3f3q7DVdPW80vStPiVvlltYtifw/52V2U480vdMa3w80j0C+uYk8q&#10;LbvlaX+9XR2aLN80rN8vzqif8tWrmZvKe6iggi2Pu3v/ALNdAly32qWKW2jTyvk+Rvv/AO381e9g&#10;qfNL3j5jG/3S3NDK94ksirv2ff8A4FWszWPtOpeVFLF+6il3/PP8jf7/AP8AEVt3V+sy+Qq/w72f&#10;bWJ5yzM8UH/Hpu+X5tm+vKxlL3veCjU5Y8sR723nSvLLLG6Sr9xK7Lw3Mt5FKzKr+U3/ACx/hWuV&#10;fbDbytOsnlRfI3kr/wCP/NXVeEkS1s3Vk3pEzI37r7y148uaP7qJ30ztYbJbiNZIWl8phlaKy/M1&#10;Ob54dP3xNyrNtyf/AB+iuHT+8dHM/wCWJ8vfDeaC5+Gmnyqy+bFdN/H867Za768vNIubeJZ7G2Td&#10;/spXjnw68Ntc+CEntrz7Htll3b13/wAb1t2dzqcPkreRLeIy71mh/irmlXpxjzHs+zq+0909C03/&#10;AIRzSvs/keWlwq7P3Ozejb99Zut+MF0218iBt7/f3o3z/wCx8/yVyOm2er+IV3WekXflMvlb3/dJ&#10;u/3667RPh3cpFK19c233fmSFllrkjKDqX5TT3uU4T/hLdXubd1ZlTyv40bzXatDwxYXmvXW68vJ7&#10;mJm+b9193/vqu7fw9pVh/rWXzYvnbfL9z/gFcvf+LbazvGitlkubhm+VP4Kn23sPeqSMJUYyOgmf&#10;SPBOkvE1zvi++038bV5jqt/feM7z/Vb7dv8AVW6S7N3+/T/EOm3Opal5uoW03+49XZrmLRPNltoP&#10;OuPuNsVPl/76reWMlUjGMfdkc3s48xXv0gs4vsPzebburrCjfJ9+vLfi1cxIulReQry2/wAiujb0&#10;X+NEr0p7yD+1nuW/fbYGldP7zV4r4qubPVdUu76dpPNlVvK86VNkTfwbKzlVnTcacfhOnDU/e5jp&#10;fAfkWem63+6+e4b91M/8Ssn+/wD367Wwmg0pVigsVh3fOs1vAiIyb9nz/wC1Xkuj6xPqth5S2dzD&#10;K0GyW4Rtm5l/j/74SvWPlfSU/e+d+6i3JN/erGtzc3MbVIx5uWRLDDB/a0rN/oaeV8zp99vnrl9E&#10;vFh1LW9PltpPKvG+1Rfvf4fuPUWsa95OpStBA03lRb5Uddnzf31f/c/9AqGa8X/hILJkj+TayK6N&#10;vRt3zf8AslfQZfTrTly1PhODl5DW8NvK7S2zSrsuoPm3/cVl+/8A+yVy/izTVTQdSiaT7NE224R3&#10;nT7yp8/+1/HXW3iT/wDCTfvWVEutu3ev3dybP/ZK5X4nWck3h23ijgh2W67/ADn+/wD8Dr08TKPs&#10;h4aX704/WEgttLeVVWbdYrtdJf4t6P8A3K6WaZb/AMMpKy7Hli+X5vnX7lcDqWtteaJplo33m2o2&#10;7+7XZ6bMr+F3tolX7Xb2e9k2/wB6vj6lCXs/+3j3ZHV6DfxJZxMu62/291dRol/F/YL7pfJll3Pv&#10;31xlt5H9l6evmrD+9b+Hf92rd+kqabEq/wDLVovn3fdr18JHllI8ip8Qz4qXP/FORLLO0z7dnztv&#10;+b/O+uwttKXw3+zT5SfPLLZy3G+3b+Jn+/8A98bK8v164/tK/wBP0qJd+5vld2f7qpXrPxuvG0H4&#10;PXVnBHGkPlRWi/vf4P8AKV1TlyUuaJtDflPlyHVWm8IXttLudPtXm/8AfWyvQ/2fb55V1OOOHbFE&#10;0QldWf5mbzfmavJ7a4ZPD99Ft+9LE9eq/Auze2067u9q7bqfZ86/wr/+21fOac3vHr1P4Uj22HWJ&#10;Xukgn/c7l+X5vvV478evD0t5Db+IIpN8Uf8Ao86/wf76V65eafBrGm+Vffvpdvy7P7teR/F7Qdaj&#10;0q4ufPW5092Vp9n+z/er1OWUaR4NCp+/HfCPV3vPAepae86+bZsyxK6bv9b/AJ/8ervdSdkXUIFZ&#10;klWfZ5O35NteJ/CnxG+j6t9ilVYYbzb823lvn/vV7TZ+VeSvtX/S/Nldt7fe+euynGM4G2L5oy5o&#10;mLYarbPFLbXO7/R9vmo679y/365nw9eRab4t0+Xzbt7eK++ZE+RPmT+OurvLCK8aWW2XZ9oi+aF/&#10;v7q494W/tJ2ZdksU6u3+02//AOIevNlzc3szjo1fePoCws7xGlvFsba5f7iu7fvf46ltrlnWVvK8&#10;nd92FGrn/D2pRXOm6e0tzF8yr5W9f3Tf79dXZwxPpz+RBHNbxL8z2kqSou3+D+9/c/gr08sqU+X4&#10;veODF8xlPeKsu2dVT/buGdKzL/S5bxt0DL5W7f8Ae/74rdsPKm3wPpW/5V8rZdPvb/gGypn03TFW&#10;WVYLtHVd/leej16PLH4jg5vsnMvvsIfNWKNNrfP/ALVGjvLc3SXKq3lM330/z92rF4i3026CCd3X&#10;5GR5U+9v/wBmtDSraKwifz/IhRotmxJd7r/uVyU480ueUQ5uUfqV41zF5t5bNc/88ti/d+Sse48W&#10;R2NjLNcyLb2UHzM3lbPN/wCAV0epfvrPyLNpNlxtdUT7leb33hO+1rXk+2rbfYreX5bHe7I3+8/9&#10;6uinH3jpXMUPD9nP4s1l/EFyv2aW4+WKHb8kEH92uk1i5Sb/AIlGnt/rWXzZk/h//bp95fsl49jB&#10;Eqant+Z0Xem3+/8Afq1o9hFpUUs6z/aZd3zXFwuz5q6fs8xEv3sia222dxFpnlb/ACl83ftT5f8A&#10;gFS6bCsNm8rTxp+9+VNv3axbOaCa4u9a3bHlX90nm/J5X8FWnvFsNJu552aFG+f5/wDvirlGPKEZ&#10;ckvdOf8AG00D6b+6/wBUvyROjfe+TZXKeEt02s6JBK2//Wy/J/wOn69ftc6bLuZfmXfsT59v+dla&#10;Hw6037Tr3z/JLYaZ5v8AwNqmn8J6svdpHrHhvSlttIu7zd8jXn30/wByrv8AaUT28sSrG8Tbtr7d&#10;3zVoaJDFpvhz5m3p5vy72/vJXMeHtbgudSliZVT5d8WxqqpH3uY82Mjv/CusRXNw73MUe+3byvkb&#10;7y13eqw21za/bolX7QreU0z/AH1ryLRL+XTdS1CKVWT96r769Ytrme50lJ4oP9aqv5Mzb9u2uOnz&#10;SqSibRqe6YPjywiv9Li8qJrnzYvlRF+RW+/XzR8dLNdS8L6FrPmKktqz2Uqbf++K+gtN1htSku9P&#10;vora2u/N/deSzvt+TZ8/9xq8c+J2g3N9YahprNsdZftGyKJX3bfv7K7oy5jGMuWvGR0Pw6vra/8A&#10;hpok6ys9wu63n+b+79yuJ+J143i3xNN5q/PbwLbrv/4BXS/BzTf+KLu4GvJ7PbK16v2uz8pJ/v8A&#10;3Pn/ANiuK1WaVPHjqu5PN+7vX5G/dU8NU5pSLrrlr+6Z/jbwTqs0WmeRZ/bHurDfBb2kD/Kq7Pvp&#10;/vvXQfB/wLqWn6bqE+taUlh5rReR/aETs/8Av7N/3fnrV0SznfS/tmmSs+oWsrxfZ938P3/uf5+5&#10;XXaP45vNS1y0bVb7fErbGt9iJ/6FXNi8TKUfYcvMerTj7Wlymxbf6Gvmz2McyL/y2Sd3Rf8AgGys&#10;TWPCtj4k1J7xrNYYm+7Ciuj1t3N5Fc3Us8qtClw2+J0+RNtSskVnZuytG8X9/dvrlxMZew5Ye6fM&#10;048lU5yw/sjwxvWxto0vfuSzMu92/wCB1zuva8s1x58rM8srfK9x8+6ui1tFkiRdP0yR9vyK8Pzu&#10;3+/WV/wjepw3HnwW0dnL/FDNLvuK+Rp4P+f3j6CEqlf4vdiM0dGvG82+3Q2jRNt+b/c/groLP7Ho&#10;6y2fzXl3Lt813bftqLRNB/sqJ7zU2864/wBtfu//AGVRXNtK+pO1myvdyt8vy16mE5eblielGPu+&#10;6WIbyVLiVbnz9m79wm7YlSzaVbal5sTbkibdu8n+FqLy5a2+WWDZKv3tn8NFs8vm+VAq/N993b5K&#10;9iUuUiPKee/ErQWuF09lWZEv761Rt/8AF+9WvRba5a51nT4mi/iaXY/+f9uuZ8T3P2+/8PruV4vt&#10;Syt8uzb8/wAlaEN5v1y4l/55QfLv/wA/7NdlDmj7xx1/f906bR7/AO3+I7udVbZ8sSon9353r0i2&#10;mW5Xau7f9/Y6/dWvJ/huksMv2yeJnaKVtyJ9+X5NlegX+sTyLE0W5PtC7N7/AH1r2KFbllzHg4uP&#10;uliaaV/Ni8/7rbHdFpiI73G62VnRVVVf7lFtN50SLLLsRfkVPK+9U1tDO8sttAuzyvvvt+639z/e&#10;rmxdTnl/hOahT5f+3iF0lv5UWKdk+b5USL7zV6Ho9m1qto12u+L7kVvu+9WPf6bBbWsUst4vm+bs&#10;ihSLf/Am93f/ANkrvdEsJ7a8WfdHNduvyt9zav8ABXj0+WdXmiexKMqVL3jo9P0e3ns4ZGXllyfl&#10;opV8I2sShZp9ko+8vn9P/HKK+j/cfzHhe1qf8+z4b+GlheW3g3zWW0vLT7ZLuSFv3u3zXrpbzVba&#10;H5baxaGXzd/yLsrN+F2lND4Zu1ttQV/NvLjzbSb5Hb969bt5o8CNCst5BbS/8td6ulfA1JUOX3on&#10;30ub7JXm8ZyWDW8CwQXOxd+9Pv8A+58yVx+t/ELU7qVIl3QxffruP7E0O233kur73Xdthhb565fx&#10;PpWiw6Wi2O1NQb5muJt8uz/gH/7VeRjfZ+z5aEuUj3vikc1YaPq/ir91Fc/JubzXeuq03SoPB+m7&#10;raXzpYm2NK6/ItULNLlLWVYGnm2/OzzLsRv++flq095/auyK5l3/AOwi/e/+JqsFGi48jOaXNL3i&#10;Xzp9VZF2rNEvztsV/wDP/A3qbZbW1vfL5UfnS/8APHe+5f79S+dZw2flRRSP5sv/ACxXYi/79V0S&#10;L7Qu5VT+8n96vdnKlh6X/txz/H7sThPEk39iW8vlLIl3eRf3fk2rXj+pW0t5pOnz2LedbrOm53b/&#10;AOKrsPHOqy6l4yu2naSGVdv2VE37FWmvZ2dtYSwQJG8rRb1/g83dXzlevKMo8h7tKnyDvDyf2r4D&#10;ii+zR+bay/NWnol439rXFnKq/vV3r8v+f9uqngazvLa/1Cz8r7NaMv30X5GaovE9nc6XLaXm797a&#10;yt8if3fvpXXgpe1qSoVftHNUp+9zGw6WyaolmzbElXYmxf4q5/5odUSBpf3tnP5Su6/w796f+Ob/&#10;APviug8W2y3mm6fqFsrfeWVX3fdrHe5Z9ctGllZHvIvN3p/DL8//ANlX1+WUfYx5pHBU946DVUX7&#10;VZT207O7S7JUffsrj/ip5DrexbpP9f5Som/5V/3K7CG8b/hGvNZvu3So2xvu15l4zvGS1dmaX5pf&#10;vu1eVj63LHlj/MdOHpy905HWLeKGLSvIX52/vr/uV2bwtD4cu5/+Wsv2e3+78m5/v/8AoD1zUyNe&#10;X+nxWk6+btRF/db/AODZ9yu6+wReU67lf5muGd/7qp/8XU1P4kYnVUlyxM/7f9m8QaJpqfJ9l3NK&#10;/wBx2+Sur+abVLW2XdDEqtL8n8PyVx/huzl1jx5dyq3+qid23/7Ndn5ywxaneM33YtkW35/lrDCx&#10;nGrKoefWl8MSL4b6PHr3xA1CS5ja8Swi2qm77rs6fP8A5/u1L+1R4hlh0XTdIbdvlnaVk/u7f/26&#10;1fgLYS3Ol6rq9y3726n+V3X+Jfn/APZ//HK8f+PWvS+IPG9w3/LG1X7PHXRjZRjGMTpoR563+E43&#10;R7OK8a3tpG2JLKzM/wDs19IeA5obfR4jZRqbW1d4nX+Bf9ivHPDGmq/7pYI9+5ooneXY/wBz569q&#10;+G9t9g0aLSp5Y3u1Vn3o2/dXg05SlV906sXL3TsFdbzYyqqSr97Z/FXP+JIdVv7PytKijtvm2XW9&#10;d6S/cSrcN/vbdG2yXb/wP/f/APZax9SmvNK1yyvp5VS0Vl3I67H3bHr1a9Tmpcx4cafLUPAtahVL&#10;C1uY2nhlg+7/AHPv16lod/PqVhaanBL+9li3sqN/33/4/Xm/jC8S50m4nVdjy3W//vre9dz8H7yW&#10;HQ7SBmk+aW4iVG/4BV4LmlT5T1a3vUOY6y81uC2iS6itlhf5UZ92xJaxbx4LlvN27/N+Te3/AI4j&#10;7a6a2sIrCX7Ncxf6JK37qZ1+639+of8AhDf7L0d/IWRLeX7zqvzruq5UqkfePnvaR5jQ+Ht/v0u7&#10;3RrN9ll2NCm/5a7OGa2RXaCxg+98qW6/d+5XiXhvUrnS/HMWnyr+6vP9HZtuz5v4Hr1qFGS3iZfv&#10;fxJupYaXsq390MXGUomq+pTyM7Lp/nbf4Hn+9Quq3k1w/laRpsLsvzTPLv2/+OVn+MHn8N6H/asq&#10;q8Ur7IH835KwtHttS1vRNurz6b9oaXcsKxb3X/vl69/m5oxlE4PZ8vxHZzTXP2dG+xxzbfkbyV2I&#10;v/APkrJ0+5geX7TLPJ8y7GRIvvf98o9cr52s6Ijz2eoLqVp/DDdxP/45XQWd/p+paXui895WXY2y&#10;B/KX/gdbVPhMY05D7i8iVpWnn1Z9vzok0UsqN/wFUrmr3xTeape/Y9G027i83e0uoXVmyoq/30X7&#10;3/fVd/Z6VealYRNBeWk0sv8ACkqf+gb91VNY0ddKi8+5ghh2N8s3kfeb/fqOWMo+6b0Zy+KUTkPD&#10;2ixJb7rmdvtDLvnmeX73+/TNe1Jt0OnwNJNu+982/atbf9tT6xa2/lQXNt5vzSzXa7Xib+5/+3TI&#10;bBftnzReS+1Uld5d/wD33RHl5jrjH7RR0ewaFWWVlTzfkZP/AGSqt+rJZ2mnrK026X97M/8Ac/zv&#10;rqL/AP0aXbAzTbfkZ6qTWazWqLcts/dfva25eY5ubknzS+E8t1h21XxB5EHz2iyr/DXoXw00eNbf&#10;Up2l866v1Xc8LfcX59myuQ/s271vVP7Kso1SJv8AWMyfJaxb/v8A+9XrWj28WmyytBFHbRbYrVXd&#10;fnZVo5ZcxtWr80TqNY26bo32ZV3yxQRffrxfxO//AAj/AIg0++gl329rLEksP+z92vUrzfctqCy7&#10;YXWVf30P8S7EeuX8T2FneNqDSqvlSs3+u+eiUvZcpjTkWNY1JbG/ivoJ2eK6i+ztM+zYv9x/++//&#10;AEOvS/h14w+zaT9hvrPzpYl+Z4W+98/yfJXhny/2XFBcwRvp7RNF93Ztre8E+MGsLqLzZVmu7BVi&#10;vP4fNi/561x+9KRty8sTtfGesT+Hb9NTgVrm3il81kibf+6apdcvtK8YW8VzaTr5tx+9iuPk/wDH&#10;/wDfre8Q6C1/vvFVbm0lX5Xh/iWvGdK1L/hXviCWxvGb+zLiXfAibPlb+CuajzRqcsjGpE7jSrmC&#10;awl0qVpIbiJmS1f+7/0yryXxIjx+NNPWVlSWK6VJXRvk+bZ/8VXqHiFP9MTUFZkdv+XiFvnrxr4o&#10;Xkv9vRTyrDsniRldPk3Mvyf5/wByvbw8eaXNEil71Tlka+sTXmktcT2a7/KXfK6Lv20/R/ivBqv7&#10;jxHF9vf/AJZag/8Ad/2/7v8Av1ba5/tKwivIN0LtFvbyW31x+paPbeVLPFKs0qy7/J/vf5/2KxqU&#10;uaoezS9yn7x3E3xFs4dZ+w+Zc6ayfPFDdsiRTr/Bsf7v/fdehW1zB9lsp4p2e3ul+W33I+3++n/2&#10;FfNGq+H7x/CsssW6bSv9pf8Aj1f+5/u1u/C7x9qHhVFXV/MvPD8/7p5XiV/KZf4JUb71cdWjI1lQ&#10;pVY80D3rUv7Pv23t5lnLt+V0X5Gb/gNa1t4Sk0TQftM7LeS3G7am3Y8Xyff3/wDA0bZXPw6xBeeT&#10;PYvBNaMv7rZ86f7nzVLYX+oQ3ksEC2z2m3Yu+XY6/wCf9+vKrUbe9UOOjU5Pc+0cpeXktm0sV9uT&#10;97+4R/n3bq09Kh8lridp1s7j+FP49tM1X7ZMvlRWNzc3f3/lXYjff+5/9nXO63quq3PmxMsGlSxf&#10;d37JXX7n93/2eilKP/Lo9iMvd5ToNY1hbBrfdL9sl/5ZQw/fqpC8tmss8+37Xcfxp/B/uVhWdz/Z&#10;t088ssl/tTdLdzf+OJXWvbLN5Vy0TebKu9Uf+GuyMZT90j3YHJXnm6l46iiZP3trA23/AGW/y9aV&#10;hcq/9oK0XztL5W9G2f3Eq94b0eJ7y78Rzz/I263ghm/5a/7lVNNedLqKD7nmyr5+z7/8ddnvUfhO&#10;aXLyna+CZoobW0aLd5rNvZ0/iru5v9JuIm8pn2Ls2Vz/AIYs4kbyIIl/dLsV60IdVtra/eOVWm/d&#10;N/DRTqclP2kvtHiSlGUveLf/ACDbjyJ52hlXajPN/D/H/DWho95Z28T7ZY4dv+1s2/8AxLf7dYkN&#10;z8u2Ld5u3fs3fdrVh2/Z3Rl851+dnq6lOXLeRFOpzVPdNaw3XMqMsW9In+VHX5N38FdVoPjCfUry&#10;7sdKaSG7iZ0n1C7i8pLVf7/+1v8A4f4axdEhn8pNMsVkm81vtDPNPu/4BvqHW9H1fxVL/ZmnzyWd&#10;pKyvPNafPuX+OvH5a/ve6d+JcY0o/wAx67p/xQ8N29nFHbaJqGtxKMHUP7Olm89v4m37Pm+bPNFF&#10;j4Z8NW9pFHq2t6haXyrh4LWVPKRf4Avtt20V0/VZnhe1rf3T5A+GNtbXOh3cTXkkO7UbpPvfdbzX&#10;q7r3gVr+VGi1ee2+zt9yG6SXcv8AuMm6uC8Pab9o8M6rOtzIjxX11+5hb73+kP8A3qYmq+T937TN&#10;t/57S79v/jlePWlClT5pH2tSty1OU3X03WLP7PLbW32+3lb70MH/AMVWLqX9r6Oz3lzF50TN8z7f&#10;u1paV4kuY4t1tPIkSt/G1Pv9V0/Vb1Gu4G1K4+78zbIf+Bv/AN91x1JUcVT9w4KlflkNsPFTeIdL&#10;/s9Z5HlX72yJE2/98p92kttH2XkrLB+9Vd+9G+7/AL9aGlaPtunWeW2hVt220tP3rrXTJpU9mr+V&#10;PJDF/tKif5/4G7V04HB8lT2kwliZSicpeal9gtfsNjBv1Pd+92N/qKz9YS80TRpWnXe7LsZ4fnrb&#10;1i3gdvKaXZbq2/8Act96uE8beJIte1mKz8pki0tldvm+9XZmkqVWhyRDCVJe05jlH0251XUkuflT&#10;+Nv3Xzt/sf8AAKq21q/9qWkC7oYvsq26o8Cf61f+AVoQpLptvLeLL95tkW9t/wDHVe2s7ya3ivoo&#10;mmliZZWf+838fyf5+/XzHs5Qjy/ZPVlX97mLulW0s2qeRK08PzM6vt+9Vu/3Xlve2cUDJdqreRCn&#10;32Vfnotpm/tS0ll/c7m+bZ/DUs1z9j8YafE33LpW2ptrRVJRq0qhtKXPHliS+DUXXvC72Nyrea33&#10;dn8Nc1r1g0Kpuike70113Pu+dl+/XZ6PeReFfFEsStstLhluPkX5P9urWpaUupeKIl8pfKuIN+5P&#10;uV+gqpTijyo80pc0jl/ENt/xJreKD/VTsrxOn95q81+IULWGoWkTS7/mX7n8P+fkr1KazZ9JiVGV&#10;PsE/2Vti/e/26818YbrnWZVZmdIl+4nz/wAdeDifjpf4j2Kcf5Sv4e0dW8URSM2yWL/UfN/n+CtJ&#10;Jpbm41O8ZoNjL9niTd/t03wzNA1xe3Ktcw/K3lJt+9u2J/D/AMDrn4Y7a2/fsrPub5n+/wDx/wD2&#10;DURj/tcpHNJ83una+G0Wztftm797frLu2L97a9S+LfKs/C/2NIm+0T7YoET5NzN/9hV6zs4priyn&#10;+byooFiVdqb2b7/8NZ9/cS+JPG2iaRaRSP8A6dErI/zRPt+Z9y/7uyuynTlzHBT9+tzHovhWH/hA&#10;/hvaNKscN3tZ2/j+Zq+XPEl4upaxdzszfvZ2lZ3WvqD4r6hBYaXFBFHvRYN8Vu77PlVNibPkr5gS&#10;2+2eJUttv3pfKb/2evnsTUlKt7x7eH5fiOq0qFtKbT0aBt1rZy3EqIu597fwf+g1PbXN9o839s+H&#10;7tt3mbJ7Tbsff/Gm3+H5Vr0nw94Yezs7vV/meVma3WHzfkZa5/xt4blvt+r6Q1yuoW+7zWSL5/4E&#10;+eufDe++YylVhzHYW/xI0HxJZ26213Hbam67WhdfnX++lcVZ6xc39vrUt3P9v/ftb2bv9xXZdibP&#10;++2rN8N/DuXWLq38QLusEi+ae3RWR1ZU/wDHartcf2FpdxNctG/lSt9miRt/my/3/wDd/wDs61xH&#10;vS5ImMoxi/dOP8SfadS1q/tbZJHtYOfKRvkXan3q9E8MbtH8OaezNJ5vm7tjtsf+/XO+A0g0v7Rq&#10;t9c+TLLui/2/m+/V251jULZrhZdtzaSy72SaL51/3K+mwcYwXKVVlGcfZHssL2firQ0Zf+PtW+ZP&#10;7taCaxLDZ/Zp4Ps23a+95furXNeGNY+x6TFfQTrNE21FSFfvfPs2f71dLNpsGq6WjWcX+ti2Lv2b&#10;Pufc/wDH69anyzifM1oxhLlkeV/EexbR9ei1Czi2JayrL95vvfx17Z50T2u6CKT7qvF83/A68n8c&#10;6bO9rd20lnJ5u3/vn/Oyt74War9u0XSmmlZ5fLWL7392vm8R/stT/t466keagXdS8SX1zr0Vivnv&#10;aWsH2hreZt6K38Fcf4Y1rV/EmsahHugs3tVV1T7Mm/79bc1/B9su2nZvmV7eV3/5ZN/A9cl8Nftd&#10;v4g1KJoGs/PiXa8ybkXbXZQo16fNKrL/AAnNT5ZUpSOzuPGNzpM6WfiaDyoJ2+W9t5W2f8CWsyHU&#10;v+Ef8af2f/aC/wBlX/zxOnz/ADN9z/x6tjx9YLHo8q7VSWVfl2y/d+5XD/E5YreDw+0jQTXUVt9n&#10;nlR/vMmz+7Xrxl7sbk4eMKx6F4k8JeJ33y6Zqse9V2bLiJJUX/0OuS+x/Ea22L9hjv8A5f4ET/4i&#10;uysE1fUopWivra8+z/e+VEfd9/7lVdSv/GMz7bHTLR0Vfvyr93/x+nGUZR5oyHTlVpfuuWJS02Hx&#10;duZoEttHtWZpd0rI33q7LSraeGKVp55Lm7b+N23ov+4lcpBZ/EO8uNqnTbR/vs/k/d/4FWtotjqS&#10;TLLc6u1/Oy7JUVdsVVKMHH3TOXNzHQI7WySqrNNKy/NMnzvWTcpLqVvtX/W+b/rnV0SL/vqi81Vr&#10;BXlnbZbq3zXduvzy1V1W/lms/IVZ7NJ/n2f8vDL/ALn8NdtOMeX3Tza3teb3jQh0208N6dcNB/d+&#10;0N5sv+t+T77f7NdHpvz2f2mBt6f8fEr7fkWuc0Twzc63FF5sTW0TOu23Rt8s7f7TfxV1uqpFYK+h&#10;2zL5vyveTIvyf7lRzR5jOMZ/FI07Z4odL1OWWDzvNi+b5v73yJ/7JXnOsTf2bqksTNI9pcL99Iv+&#10;APXbalNcvpsUtm1tMjN5sSbv9bt/grhPGzy/6FqcUH2zT5YvmdF+eL++jpV+zjP4jaPNIxLzbMvk&#10;RRM77V/id/KrF1XdDaxanY/Jd2q7Jd/8S/xo9WrizivrWVYp1e0/6Yy/6pv7j/3axftE+i3qtqFy&#10;01uysitLL/3xUVsNGMfdO+hUlzcsj3D4A/EVtbt/+EcuZ/kbd9jmdt8q/wCxWl8UfhcupW92tyzO&#10;iq0sCJ8j7lf7lfMSTP4fv2ubbzIbVpfNX++v+2r19UeAPijp/jbwbLp98yv4gs4PNgR2/wCPqL/Y&#10;f+9/sVx1MNLl5onZL+Y808E+JLbyrrSNVuZE8ptizXa/e+59/dXFfFezaG1tfMXekE7JFN/eiZK6&#10;n4zeBvll8R6VHslVUlZUb/WxbK5+1v4PHXge7sfmfULeDdBtX/W7fu/8Crpw1GNKXMY296NUh8AX&#10;/wDxKUtp/wCFmTf/ALLf5etLxJ4GvLyzTV9IlkSWL55bT+6399P9muS8E3MEN+6ysyfaotkT/wAG&#10;6vVfDF5JYN/rZHSVvuI3zq3+xV1Pi5Tb3qfvROY8B6lbalYXsUUTJuTbeaf/AHv/ALGuXvLaf4d6&#10;s8Fyv2zw5erv8mZd25f/AGWVK2/H2ky6RqyeLNBbZYSrtvEt33+U38f/AAGr+kyaf4402W083f56&#10;7mt3++sv99K5pUeYcansv3kR/hWax8O3EUEt953hXUf+PPUP7v8Av/3WSvWLbR5ZPmglWbzV+Sb5&#10;P7n368S8G+Hms9SvfCOof8et5Lvg+b5N39//AIHXrvg20tvDOjwaXPq/2z7G+2Jm+TYtc1TCSmcd&#10;avSjL3SpqVzZ2FxLZ3Wq/Y9Q279k0X7pv9jfXFTSLf3W2zi+2Xqtvit9Pi3ov3PvvXa694P0O51b&#10;+0LzVY7aKWL5ERk/1q/x/fqL/hLdM0fS7uC2aP7Ov+q2fO7fc/grKOG5I/uInRHE+97xg+D/AATL&#10;Z6lLfagyw3Sr8qP9xP8Ab/3q27+GXXpfsdtK1tbxfPPcO33awv7en1q/lZW/0dl+ZH+/Wq+q/wCi&#10;xafB5cMX8KJ8lL2fspc0viNoy5/eIr/duRYJVhtIvki2N8ir/sVUs7b7T4msoop2d93zfN92tXTd&#10;El1iPz9vk2+75X/vV1Hgf4ez22qXd9eeW8LL5USf3V/v0c8qsuWJGJr04QN7SofLiln2/wCq+7M8&#10;v8VZ9nbT3lxLPKv+q+RUrpb+FZvKto2bZu+Z3+Si50dbbylVV/vt83z7q6a2G9tKMYnz0an2pFTT&#10;dKlRvNlVYXZt/wDu1b0e43yytFFJ837pd/3N1VLaaX7f5a7niVvmfd96raX8CMzTtHCm35X2/Iq/&#10;3KuVPml7L7MTpp1OWPtTbTzX2RWat5StsZ/vvL/9jXQaa959ohitmnh8pvKZ9v8Arf76V54mqz6l&#10;cPLYrsdf3UHy/wCqXZ9//erpdN8VRaOsXleZefZ12M+7/wBArb237v4TgrT55c8j3XTdBX+z7fyr&#10;aDy/LXG5uen+/RXivm+IJ/3jeLru3ZuTFGm5U9ge9Fed9cr/AMpHNR/lPmLw35v9m6hBunTzdRvN&#10;rw/xbZXrorbwHBeRStPc3MO5fl86eL/4iud8GTXNvb6rOqyeVFqd186fJ/y8PV3fLc3TsqrN833P&#10;Pf5q8KWBlVp6n39SUfaHR2fgPRVilWW88l2XfF9oukdG/wC+f/i6yrPw8r6zcWK3kH2Td/rtv3ql&#10;/s1oV82Cz8mJt2779aVnomq6lpvlQWzTIvz73/h/4G1c7jiMHTlKEYnBUpxlI3rCHT/CUUq6ZbQQ&#10;vKvzXG1N7VRTUp9bl8q2bfFu/wBc7bEWppvCt3DYf8TfUGs7Tbv+yW6/P9ysy21iL7VFY2KQQxbf&#10;K/j2MtWqlfEfF7p5tSMoS+Iu69ZwaPpOoXk7R3L26+bvf5Pl/wBivErDTYvtEs8Usnm3C+bKj/c8&#10;3/vj+5XoHxj1u5h0vStGs1V5bqXzW+X/AJ5fPXj95cf2domoXc6zw+VFuSZ2/wCXhq2xdGlKPKel&#10;hoyjH3S3Dq6+MNTl0G0Vdlt88rP8/my/3ErrbOZbC3+aBdkrfKn93e9cr8KtHl0TStNvp0Zv7Ufz&#10;fNX/AH//ALD/AMfrvdb0eC5i3QRbN373/das5YSPJHm+EmvL97yxM99Ea8uJYN2xPN+R/KrM1jTd&#10;XmvNPl09o0u7Vv3qTL95f7ldL9vn03VEaeJXtJYPvvP93/c/vVSh2zalLEzfvd29X3PWUcF7KPLU&#10;+E6PrEvdlH4il48ha80GHVYFkheKXypU/ji/y9aXw9uWuVi83c6W6rt3/wB2s/WE+wP9j2+TaXUS&#10;+VMjfxL/AAPWh4Pe2s9cl3MyIsC7t67Pmb76V7tGpFYbn+yc9SU4xkENm15rOtsq74pZd671+6y7&#10;N9eVXln9p8YagvlNMizqn7ltv9z569V0F5bZt3mt+9Znl3/xV41eTL/wkF7/AGe37rzfl3/PubfX&#10;Ov39GNc1wVeR1dtDa6b4ciZY98svz7/739yuP1q2i+0W8G1kRm+b/dVK6W/SK5v4oGlk2WCb5U27&#10;/m/z/wCh1maVpct/qnmyQNN5XyLC6vvrGOI/d+0kbRj7xp6bctDcXcsUv7qJfKZEb591bHwE0uLW&#10;PGmoalL9yzgaVfl/jl+T/wBAXdWFqiRWy6hLBA25v3USN/er1X4FeHp9N8JahfPEr/ap9i712PtX&#10;5K6IylKHtSISjHmOM+MGtrea95Cy/wCiW8XzQ/7X+Urxbw20t542llg/1u6V4l27/wC9XonxLupb&#10;nxVezy23ybP3T7vvLsrlfhRpYvPF2Vj/AHnkO/3a+Wqe9GVX+Y9ih7sD6F8NwwJodpFLOybl+Z92&#10;z5v46sTQ2fh6W4vJVje7ig3xTXDPsZf9v/4uq8Ng2mtEqr91dm91+7VHxdNZ3+mvYzwSzS7vl8lf&#10;kVlf/wBBrpwXNGlKUo8sonhVpcs+b7JwvibVJb6a6vbvydL0Xzd32GGXej/7bfJ93/YrzdNUg8We&#10;ILW2lVraKWXYrf3V/wDiq0/iRNPc+VFGy/ZIm2L+9/1rfx1j+HvCrXjLOzfvfN+Vdy7Grsw1KXN7&#10;Sp8Uj1af8P2sjrYdMtNS8VNpdttS0s1+/wDcd1T/AGv96ui/sqJ7OK8lVd6t5Wx/7tcXNez+G/ET&#10;3sC/6t2WWKLb+9ib5q6X/hJl1qwt/LnV0i+6nyb1/wB+uypUq4eJx1eblujM+2PoMyXNtLJDp8sq&#10;tOjbl+7XvGl6lbarpcV9aMv2RlX7v8P9yvnLxLI15CLS2gklup/lVYYvvV7L4Vs18MabFEqqiRLs&#10;nR/4q9LDVpcvtJHBXpxlTjORY+IrwTLZRPKzyyr+92N95f4/+A/crj/gdeJDcahaNeNDFb3O9U2p&#10;8yt/tMldx4ktopLOVm2pLEvmwXCLXkvgOVk8f6hGkjTboHlV9q/w/eozHl5eeJVD36U4npXjjSp9&#10;PvZdTtvIe0lXyp4XVJf++6h8N6VO6/8AEo8Rr9iV/mtHg/0iL/gFdsnkfZYlnSSaJl+b9w+xqxNe&#10;8E6VrFr59tfSabd7flfypV2/+OfL/wB9VtSlzw5TyKdaPwTItY03Svs6T6ncskUX/fbf+OVwCaDc&#10;/FLxlLPYx/Y7XT1+W4fanzf7dbVt8LXjkaSe+XV7iVdqLcQSsq/+P10ul+Cda0GHy7HT44t673dV&#10;WJP++Xf/AGK6I1JRjy/EdMOWlzSpGhbw+MdHVYkk025VlZmd4N7y/wDj9V9S1vxLuT7NpkF4jqv7&#10;rc6fN/c+/WPqXhv4keW88DfdjXzXdYNi/wC1XMWeueMrjU7Szg12wvLn7vlWVtFLt/3m2bauVP2/&#10;uyiXTVbl53I7L7T4imi/eaRHZpt+ZPtO6rr6VqGoW8TQahJbO3+t3xVpeGNN1fytuq3Ms1w6/Ns2&#10;fJ/t1sTWFsnlKy/99s/73/4qso040pctOPKYU41Jy9rzHHw6Iz6t5TN9pe3XfLds2+X5v4E/hWuu&#10;03Qf7NVJbmDe8v8AyxT/AOL/AI61f7KZ1iVl8n5lfyX+/Vu2+xveJHPKv3d6ww/O9dntP5SK9P3u&#10;eUi1YXi+G7W41P7NG8qxMkEO3e//AACua0rSr77O7Ty/6XeS75XZvu7q7X+xNQ1hZZ7O2jmu4l/c&#10;Qv8A8slrHv7D7N5suoNJN5q+UyO33V/2P7v/AACop0483MY1KkpRj/KVbl4k2QRN92LZF833l/z/&#10;AOh1z/iGza2v93nr5srL58KMuyX/AL6+XdXYWFnY6xptw27zrRV2KiLv8qse5+zQ6p5Fyyzfuv8A&#10;ls3zr/wOvSpxicEqkonm/izwnFeKk+nxXNjLt+dl+T/gf92uFvJrm2VLbVLZZovuLdxfxL/u17lc&#10;+CWuVuJdDuVSVYmdU279v/Afu7a818cafeadcSprlt9gib7l1DA0to/+9/EtEv5eY9LDylL4jzyb&#10;ULq0sfsixLqWmv8APArs/wC4f/Z/74qx4b1u20W4iWVpEtd2/wCTf5trL/fRv71Ralpk9rN9ptJF&#10;uIJPmXyp9yS/7rfxf7j/ADVhXn7lvPtJ9krMyy2tx8rrWMY/zHve7OPLE+p/hf4ssfG2njSLxvJ1&#10;CNfmdvuNu/5ar/sv/wChV4v8QfDt98IvHHm2u7+yZ5fNgZV/1bf3ax9H1J7CW01Czl2PA3yvu/1X&#10;+xXuv+g/G7R4bSS8VL5F/e28vz/8Dr0fYfaieT7X6vM8EhvG+3yrAiwxLL9oiT+6tepwu00sUsTL&#10;vlVZYv3X/oFeZ6n4e1Dwbq1xpGpQMl3ZtuX5fvRNXY+HtVa58qDb/ql3xOn36561H3eaJpOpyyIr&#10;zw9qulf6hvOTbvl2L95f9z7rVw9v9s8M6p9usWX5G83a6/8Asm+voWGz+32EStE33flfbs8pq5fx&#10;P4A/tK1l82z2ar/DMny+bXNGMuXlkY08TyyL0y6f418P2+tI32a4i2t5sP31lq7fw6ZqVvFcy3mo&#10;PdsuxvsjIm5v9yvPbb/hIfAEk0X2Zntbj5JYZYvkaug03XNG1KX7JPLcadft/wAussHmp/ublrpo&#10;0Ixj70jy8RGcZc8YlrUtEgmlddurIjf89rVNlRP4Hlmt90VrqTxLt2o9rXVWHg/xK9v5+lfabbcv&#10;ypDfbP8Axyrb+GPGaS/6dfXyWm7Zsf8Au/7+ysuT7MZGsa/2uU5ewsINNtUia22XbfeR130yw0SX&#10;VbzyLaXYi/6+Z/kRUrtrnwZ5zfNeSbPub0iSrWj+EoNHWVli+0vKuxnm/wDia8+eArzOmWaUYR90&#10;fZ6bLYabLpkEsUL2rb4HmgeVJf8AY+XZtq3D/aD28VmrKl3ubz3t4nfd/sJWrom62iu4raJppZV+&#10;aZ/k+WtiGZtNsPIsbbZKrNudF+Rf9+ojln1eNzyqmL+sENy15o/+vbfKy/c+49VYZp5tk8rb3b7u&#10;/wDirQtrmWzuHtp1je4/v/J81P1Xz5oopWgVEdfv7q9SjT933TmlIwfs09srtE2+WVfmdG+7Ve5h&#10;falnFc/6Xu3rvb5/996bc3krq0rS/Ju/75os4WvGeW1bZu/1s0zfxf365/3UZfF7w+apKPwkM143&#10;2ryGnkT+Bpt2z5v9ita2v5bC1ilVWSVm+V6ydn9jtLKzSPcfxvN8m2reg239valbrc3Kw6fu+Z9v&#10;+v8A9hP/AIuvMq1/YUp8xXvVZcsTqNO8WaZ9hh/cN93/AJ6pRUP9paBZ/uJpIfNj+Vvlf/4iivhX&#10;VxF/456fsaJ5b4D+HWoeIdL1WJdM1JPK1G8d5ki+SX/SH/2KlT4V64l/LEun6lDtbZsSz3/7nz1+&#10;nP7M/wDySqy/6+bj/wBKHr11etdFb998R+gywsOe5+U9t4Y8nS9s+n3MN3Evyp9jZ9zf98Vmaqms&#10;XN1E1t4e1BE+422CX7v9yv1rfpUS9a3o1I042UTDEYbnlrI/KxPhv4s1638+8s57O0lXZ/pED/N/&#10;wCsebwlB4eaVoLO+vJYm/fzPZuu3/wAcr9cV+7TWrp+uS5ublOeWW03Hc/ELxUi+J/EFwv8AZ995&#10;VvKqLcPav8sS/wBytN/gPqHix4dKk0q8e0nl3t5MDp97+P7lftT/AA0/0r5/HVJ1avM2elh8JTjC&#10;x+LyfC7XNVt5fs2kXKafZyy2sH2u18p4li/4B/nfVHQdJbW9JRYrO+tr2KXymdLN9ny/Jvr9rm+6&#10;aZXqqvKVNQkc1XCQlO5+GX/CJeI7m3uLZdPu5pbOVkgf7K/zLWff23iG202yuZdK1DzVb90/2V3/&#10;APZK/d3+IUv8NdlTGe1UVKPwmMMDGOzPw2v/AArq/irQZZ7bRb5JbdN8X7isTR/DGqvpcs7Wd2l2&#10;0uyXzon3/LX7xxfdpJa5p1Izouhy+6zWeH5o6s/DN/Ddz9jl/wBDuf4fn8h//iK5mz+HU82rbm0r&#10;UPmlV2fyH2V++C0UpVX7L2cNEckMEo7SPwqbwGtssty1jcpe7t8Wy1d93/j/APv0aJ4NvtNX7TLb&#10;X1zF/CjwfPX7sr0pjda4aXu8rOuWG/vH4aaD8N/7buv7Pa2uUeWLdsSL+Lf/AB/JXsWveFX0HQUs&#10;bOxntre1gW3XyYvn/ub/ALn/AI/X60R1I/3a7cTiJ1ISiwoYWEYWP53PiFZ6hc65qEX2O7m3L5S7&#10;Yn+WtX4RaDeaVeXEr2N2j7div5T7Nq/5ev6DY/u0snU15mIV6UYQ0O6MFy2Pxx0fwxqepaHLqcWn&#10;zzW9qu+V3i/hrxTxJt0uDVZbOC581p96v5W92dvn/wDHK/flfu1EfvCuylLmjF1fePKqYKN9z+Z6&#10;6s76a6iae2u/K2/KvlP8tdx4H8N6v/b0q3OlXMNrLPsguLuxl2N9/wDir+i1f9VSv/q67lieWXNG&#10;J6soL2XKfg5r3wug16K0vGguUuoPkZ0ifYy/8Crmrr4GLbyeZbNdvL/CrJ8tf0AN92kj+9WtPGyc&#10;LOJ5EqT5viPwf8N/Dq8tbjbeQbJV+fZD8+2u7s9BnuWdf3jy/wB94HSv2okpi9Kr67PsYSwcebc/&#10;Hyz+G8s2jaxc+R521drJNE6Sqv8Asf3krxvwX4HvNH+PXh+SOKT+z5XZZZni+T5kf5NtfvXFSx1y&#10;YjG1OWyPQwuDpwd0fkL4h0Sez1TU7OCzkT7POybHi/hrlLn+14VdooIJtv8Afi+9X7LXX+uNQzf6&#10;lq9ehmMoxjeJ8vWy+EqktT8T38T6vYX7yyWMdsm35ZoVR9rf8Cpra5q83lNfavrrvt3t/Z9tayv/&#10;ALH8FftS/wDqxSfwx11LHxTv7NG9Oh7KPuyPw/sfDdzcy7tZsbvXpZdr/wCnXm/a29/4Vfb/AHK9&#10;d8JeG4tKsJbxrHY9w3zJDX62L1P+7Qv8f+9XJUzCXLLljY9CGGVR3kz8lYUb/lrPOny/N8lW7CFd&#10;rtFbKm35We4+d6/Vt/8AXJUE3+umrOhjako6gsPCOx+afhu2im1SKzVY7mX+Lzm+dlrn79ItN1qW&#10;Jbbeiy/cSv1Osv8Aj5Sqn/Lw3+81c1XGVKdW8R1MJTq0fePy/tobzXrjyoGZHb5/kb+L560tV0G+&#10;0Tw5FeNZ/wBqy267FtEl/iZ6/SuH/Xf98068/wBUtTRxdRYi5ccuoulI/JpLlX+ZdI1TR72X/WpC&#10;vm/+zp/6BWR4s8VXNvorM/8Ard/+hzXti8SMy/f3Otfrs3/LOszXP+QZJ/vV9OswlO0eU8SngYc2&#10;5+M+l/Eq5tirPp729+r72eyn/dL/AOO/JXaJ8YNP8Q2qQavp7TW7RfvX2/Orf3/l/wDsa/Utf+Py&#10;y/3qpTf8hb/P92tliOeWqOmeFpxjoflVefCPQ9W+1al4a1eL7O3zy29u33P9+Jq5HxD8OpZpd095&#10;/qvuw3EFfslYf8jM/wD1yo1z70v+9Slj5fDYyjSd78x+Kt/4YawtftMS7Jdu2XY33qm037T4JntN&#10;VtrxvKn2/Pu+dW2V+xVz/qZaqar/AMi/F/vf+yVvh8fO9rGs6HMrNn5T+LbBfEmixeJYm87ym8q6&#10;/wBlf++//ZKx/AbRWPjDSpZ9vlW99E7f7S76/XWH/kVbj/rq1ZcP/H0n+6tdSxjkpLlMKmHUY7ny&#10;dZ+GItV2XnzPLK38bfPVK80GW2meKKVXT+5N/FX6C6X/AMeyf7y1Hqn/AB7j/erz6eOkpctjjqYK&#10;PLzXPzb/AOESWa423n+kxKu37PM+yJawtS+C/hy5unn2x2cv8KJfbP8A2Sv0rn/1a1n31dv1xy+y&#10;cyw0v52fAOm+HrHTbdIv+eS/655Ud/8AvuttNNs/su+Bm3t/uJX21J/x8XH+7V/Su3+9W7xjUL8p&#10;z/Uo9z4W0qwgeXczb02/e2760LbajblWB/m2bHl+8v8Afr7If77/AO7TbP7v/Aaxnjpvoc8MDBdT&#10;5ZttNgv4vNvp1sItu9UhrQeztrPTYpYP321fleb79fSd593/AIDW0f8Aj1T/AHG/9nrycxxlSMLI&#10;9nBYOnzHx/c3kFtLsa2VJYm+Z3/irkr+8u5rjd80MX+3L8i1963X8f8Au1VvP+Pdv96vnK2OrwqQ&#10;tI9J5bTcZanwzNptmypvX7Tt+fejfe/+zqheXlzD+6iVdn8PzJ8tfbth9x6rv97/AIBUYzF1Ob3N&#10;DHDYKM6erPheawlvLiKe8l+2RK32hreZvk3f5/grrfDdzF9viWCDyYvNXc9u6pt+/wDwf5+5X1ND&#10;/wAfVxWro/3pf95a4MVzyhZyNcHRjGR4pB4A8OzQq97YxzXTDMkm9Dk0V7Pc/wDHxL/vn+dFeD9T&#10;pnq+yif/2VBLAwQKAAAAAAAAACEAXzi9cO5tAQDubQEAFAAAAGRycy9tZWRpYS9pbWFnZTMuanBn&#10;/9j/4AAQSkZJRgABAQEAeAB4AAD/2wBDAAMCAgMCAgMDAwMEAwMEBQgFBQQEBQoHBwYIDAoMDAsK&#10;CwsNDhIQDQ4RDgsLEBYQERMUFRUVDA8XGBYUGBIUFRT/2wBDAQMEBAUEBQkFBQkUDQsNFBQUFBQU&#10;FBQUFBQUFBQUFBQUFBQUFBQUFBQUFBQUFBQUFBQUFBQUFBQUFBQUFBQUFBT/wAARCALdAj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701K&#10;8S3f918jfe3/AMNRQ63Oq7lnWGX+GmXL3lzvb5n+aqTPsi2/8tf4q4+U7Jc3MdA/ifUEt/ln2bW/&#10;5YrWfDqVzqUu6dv3u353f+Ksy5/cxIq7v77b6ls7aWb5t2z5fv8A92jl5S+aUi3balLbXTxb/Jf7&#10;jbKtvrDI3y3kj/3XX5KwfJZF+ZW+X+OpnRvsqMqt5VXKMSOaRupqVzNcOsHzp/6DVKab96+5d6f3&#10;/wC9WYl1LZt5sTbHlX5aivNSnvJdrN8q/wAFEYyDmNCbWJblUii+RGqvsle4eJm+eqn+1/3zT0Zv&#10;N/6a1fwmPLzGgnm2apK0uyVf4EX7tV3vGmm+aVv9qrD6k0yvF/rnZVpkNtsX729/4kqTfUsf8JPc&#10;/Z4otzfZ4vu/NVv+1Zbm1eWLzEl/ifdWJ5zfavmi/wCAJWxDNLNF5CsyP/ElLlK94ZDr2pp8rbnd&#10;Pu/LUVz4hvrmXdKqp/wGtiHRJUZJ2laZ1rH1K2b7qt8n3131EZR5glzET3k8MSN/z1/2vu1dsEnm&#10;Z9219q1UdJbmKJZV+6vy/wC1WhbQ3MLbV3Jbyr829vvUSIiV5tSnhXyl8yZN2/71Nh1K8hVJWiby&#10;v92mJ5sO/wCX5/8Abp833X8/zE/uJVxL94ozaxLNLu2sm7+DdUz63cvF5TKz/wB2h9u6Vl2/e/75&#10;pnnRQ+UzfO9Mj3gfWLmaJF3fulpn9qyrF80676imm3/wrspn2Zpmddq/d3/PVke8Tf2xc/Ptl/8A&#10;HatWepM/zT3PyKv92q6JEn8Mf/A6bvVIn3L/AMAoEWHv5/Ndllb++2ypYdbvE+ZWb5VrPm3f3WRP&#10;4nqu7tCv/j9VEfMdRN4quryzigZF/wBHZvnfZ/FVRNea5lfdFGny7Pkirn4dz/dX/wCxqwib/mZl&#10;/ubKjliHMbf9q/aV+997/plWfNcTuyKsq7G/2ao/wpEq/wDA6VLdn/vUcppqS+cz/Mzb/wDgNWId&#10;SiRvK2N/45Vf7Gu597b0+4r0+HTVf/vnf/u0zI0Ib+2SX7q/e+aoftmn/aPmZtv+wtY6f63b/tVb&#10;/s2X7zf3qXKPmNVL+D/lltf/AGNtVf7ebyvI2q/zfL8tV/sEsLfe+6396pUtotyP833qfummpd+2&#10;XO2JmgV/4NnlbKe+pSoq7LaKF4v+B7qi/iRlVvv1DeI3nfe+9WcZC96Bt2fiq8+6v2Z/4/niSq9z&#10;4t1O5+bz49n+xAlc/ND+927mdN1PdGT5pW+T76/NWg9TV/tu5tokVWgf/fiSn21/fPE7fuET+LfE&#10;lZNtbS3Oxv4N1bf2BUt3ll2ptX7lZykGo/8AtiWb5WW0f/cgWrUOqtZ+butrF9y/KjRI9Yu+W/2e&#10;VEtsi/8Aj1WrO2+bbFL8n8T7aJSFyluG/ba8vlQf7X7pFRaiSaWbf5UUfy/IvypVR03t5X3NrfK9&#10;V/mX91ub/fRajmkPU3V1WW2V4pbaB/4Fd4E3q1NubyJ4tq2yo6/O0237tZ9tNc3jJBuk8r7/AM6/&#10;xVDeXjI3lf65PuUe8LlHzar/AKRulWB4vubNtW0v7O5/f+UvyrvaHalZieVtll8pfvbKu2EMVzsX&#10;7m77v9yiUh6mx9jsXsImX77Nsb90lUvJa2lRVVX/AOAp9yrD3kFt8sDbNq/f/wBqsr7e279187q3&#10;y1HvBqWrndDF+62vErff21edIHsIVXy3f+J3iqj50v3pXZE+58lPhvJ3/h/dbvl+b+7V80iuYN8X&#10;3VgV0Vf9dt+9RM8W1JZYo3Rm+5trPmvP9Kf97/8AEVLqtyzxJAq/e+f5P4qZERty8EN1teBf+AtT&#10;oZotz+bbfe/2qitoW/16r88Xzt8tV0eeaVG/4HQaGr+6+1fNZr5X/A6ak1jct8tt+9l/1SPvqjZ+&#10;e0v3d6LTbywaadNr7/8AcajUstPNvb91piom7b96nwzKku65i/i/u1nppTQxJKzMjt/tVbSaeZdk&#10;6/P/AHHrOUhR5R1y8W75bb5G/j3VNZ6rbWzSq1n9pf8A5ZfNsrMdGe12tuT5/wCOmJbbIpYvm81v&#10;uun8NXH4RmtNeQPvilgj83bv+T59tV0mgmi27VR/7+6qM2leS0TKzfN/fWn+TF97bsdf4d38NPUz&#10;5ixDuferOqbf9+pUmVPm8pfmX+89UkWK5uPNWVoUZm3f7NPttv2jcjb4l/2ar3hlyR1aOKXZthZf&#10;l2s9FQXiiZ0Ef+rVeKKkz5SK51WVbiVVi2P/AH/7lZn73bulVvmq2/z38rbf4tn3qZcpPcs/7r7v&#10;3t9WHNzDJt3lfNu82WpvOnRfK/j/AIUqvDN51v8AvZ2dIm+VN1WN+xfl3fvaC4mfczTyNtlb7rfc&#10;q6iK/lLKzIi/8sf7lPeFYWiba33t9MR5dsrN/FQRyle8jT7Rvi+dFamfK8Xmsy/e+5tp9ymz5fub&#10;W+5u31XdN7bf71VEzJXTzpdsXz/3aalz9mlRmXen8aU623IyL/wOi5tlfY0X3P8A2amA/wA6KZvl&#10;+Td/crVSGK2iT5lfcvypWUltLteVvuf7tXft7eVulVk2rsXYtZyAPJaa6lXd5O/561ra2gs7r5Xk&#10;ufl+/t+Rax9yp92Jt3+9vq6jtMqQKy/L87f7VRI3iW5tSiuV+b9yn322L8jUfZbG5iluZblk+b/U&#10;pVF0Z1+78n+9T/szP/Fsi/h/2qjlL5i7beVcy3G1dm1fl3tVuGaKG8Ta29Nv36zHsFmiSVZZEdv4&#10;N1P0154bp4IvuN97f9/bUSiMLy/3s7Rbdkvyf7FZ81zcvLtX7ir9+ti501vN8pd3mt/BVf7HLDsV&#10;ovvfIm+tIyjymcjKms5dv8W9l+49E2mtDb/vVXe1aE3yS7lZvN/26Y7/AOkO0u5/71VzDMSa2Z2f&#10;buRKfvaFUVV31oTbpF2r8kX9x6zPtMsP+jRMr7f460OcvWFtvldpV3orfMlE3kJL5u35P4URvurU&#10;Oq3lzC0UTSr8y/w1j3P7mXbu+5/HVRJlI07m8i811VmdP9uot8DskrI2zbsbfVFIWj/h/hrQeZ79&#10;YYIotnlL/wB9VYD0mtvNXzW+9/c/hoRInaX5vufPsRfvUPZvZxOreW6S/wByorD9zdeft3p/crHl&#10;KNJUibf82zavy/LR9lXb8u1N3z/7tRXkNt5qSweZCn9x6sJctNboysyP/H/u1HvGpF9g+5u+f+9R&#10;s+ZG370b+BKu+StzFuiZf9r/AGqZ5KzNt+5/drQNSl9jidtvzJ82/ZtrV8tYbfcvzv8Aw/L92oob&#10;P96nmrJC/wB/5/4v9unu6pcbV+fa1RqBReGXa/y/Ov8As0QoyNtlX7rf39tdHC/9pReX8yIq/Mjr&#10;/wCP1UmSDyvli3v9xn/g21nzcxXKTQzQKqfN+9/uJXP3lx8z/wB9q0Lnd9nfyF37m+b5qZZ6J50U&#10;UrS/I39+iPukSMpIWfe39z5KluYdnyt/d+Wrs3lQs6/KksXz7Kie2nmtYp9vzt8i7/4q25g5Svbf&#10;JsVnbZurds7aW5R22qiK3zP9+qtzbfZrdIvl837/AMlOhVXVPKbZt/77qJGg97bertK2xN3zPuqu&#10;k1s/ys2z+69WHe2RUVpf4vubqE01kuH8/wC/u/1NH2feFEr2yRbflZXl/wBurDI1tceVLPG7t/Gn&#10;z1dvPI0212fZm+0fLu3t96s+O2l1Vk2xbE3fwfx1HMMm86KHyvIi3y7vmT+Cq8zrtTdbL97bvR6s&#10;TaPKi+QrRp952fdWf9mXy/3Ct97/AFz0gC2SD70q79v3Uq7eeU1v/ocTQ/3v++6r21sv2XzdzO7f&#10;dT7lattCy2brcxbN3yb/ADacpcoHP7/se9VX52/g+/uq9DZqkqRMqw7vvP8APsrVfyLO3ia2VoZW&#10;+7squ/3IpYl37vvfL93/AL6o5gC5eWaW3gVvO+b+Bfu1Y+zLtTzfnRlbd/fWorm5azliiZtnmr9y&#10;mOi/aIlWVn/4D/FUFcpFeQr9qfyIP9H3fLTkTyWi3MyS7vmeprnajQ7WZPn/AIKd5LbnZdz7VpDK&#10;tz5tgtv+92Iy/K9VHh2L/f2/O1at5t/dK0S+aq1nzWzI3lfM7ttbZQA+wtv3Xn/cq7NZ+cyN/Arf&#10;wU+5eSFYrPb/ALezdVh7lobPbErJu+8/+zU8wGO80vz/ANxvuu1Pd55rjbK2zav/AHzVr7H9gV2l&#10;+dNv3EWrMO513Kqwytudv9laoDBm2pby+ajfL/fqinm/Z0Zm+Td9+tG8s1S3dZ9ybW+4lV4fKtlR&#10;Wf8Aev8Awf3asgsO8TrbxS/f+/8Ae+7VT5ftCRKq7Kuw+VMsvkJ8/wAvzp9+n2Fgu3c23e38dPm5&#10;SolfyYoVRll2f7G2mW0ywrLF8v8AfrThtlmuNqxbPl++9Ur94EZFZd7qvzf7NEQkUVWW45ij3P8A&#10;xNvoq1H+7zui8zf83l/3aK3I5YkCTL88Tbfmffvo/tJvtUvm7futt+WqiOsMv9yn/ZpZm/eq0zqv&#10;8H8NLliEZFL78vyrVpX+x/M3zuzfMjrVfY1n5qtuqa8tm+ypdfc3N/G1aE6mlqtz5zI0TfJt+b5a&#10;zXuVeF23UQoz27+b9xf79Qwos0Xy/fX+Cs4xFKXMNm3P81MTci7vlq7bOtvb7Wi3/wC3TZpopti+&#10;VsRf7lMeox5tzeb9x2q7Z237rc235m+5WOiM7IzfOlP3sjbV3f7NWGpp7P3TsvyP91acn3fusiP9&#10;3c1Ps5oobfbube3+tqKzuWml2srOiK1QGpdh8pJdrL87L8uyq8OxG/i37f7tW/7Ka5tUni3Jt+f5&#10;/wCKqj20sOzzfkfb8vz/AH6jUssb5dqbmb/Z+WrD/wDHvui3O/8Ad/u1SS5imlii2qjL8n3q0Jni&#10;T5fNZP71ZyFGQyF1ZdsrbHX+NKfbTM9w8Xm/e/j21ahsIk2MzM6Mvy/KiO1TOttbXDy7l/3Fb71R&#10;zcxoVLm5Wxb9wzb2b5aLx5Zt7N/rfN+ff/DTLzzUbd9x/wDvt9tRTbnt4ladki+/89PlFzFd5mR9&#10;q/O+37lRPN9st/l2p/7NTN+yXdAzIi/x7qYjqnzNLs/u10cpjzFh5ms7V2b/AFX3Pn/irAhSXcjL&#10;tT/fatfVYZXiiliZn+ZtyJVfVbaJl09baJbZGi/evuq4+6RIqXiK9+ixTtfvt+/tqawtle3l3Kvm&#10;tLs+dau6bZro9u88/wAkrN8r7v4ayptySvL5+zc3y0c3MI6jUr+1sLeKztrNrl1i/vfxVSsHsbPT&#10;V8//AJCG77n8dZl1YahZwRSy7n+0L5qulV7PVb6FtsUjb/7jruqeX3fdNPae97xdewgvLzy1laHc&#10;u9prhtlW9Y0GKzskntm/cqv8H96szWHvEaL7TKzysv3/AP2Sn/bGSz3LKz7/AL372gzM93luW+Zt&#10;7/xVq6VbK8UsTf3v7tZu9XlfyoPkatLSrCdbrzZdqfL8qP8AfatZCiaDp9glRtjPu/8AHavQzSpd&#10;fKuyVfkX5aZNDsXbt+Zvu7PvtTNkrRxNK3+x92sjbUsQzb7hGVdm7+N/4qpW2z7Q0sqts/iq67LD&#10;Lu+Wb+7WfcpvZ1Xajr8nko3ztUBqXrN5bmX5V2ferSeGBGRolZ3X73zVj6VZtNL95kRV3/dp/nNC&#10;3yq3zN/HWcviKj8JbuU+x3W3yt7/AMSfwVXmtrm8V4F+RJW3qiP97/YqXfLeLLubZ/dqlbI32hE/&#10;u/O3zUhjIbCJJXill/e7t/nVbeSK2s7dVvP3rfI2z+HdTLxF83zXVvu712N92mabYQXMvmz/ACIq&#10;/L/tNQBp2ej/AGaVJdyum/5f9qq9y8EzboFXfu+b5almmWzVFTzLy4/vv9xf/iqfD5Hmt5rSb/4n&#10;T+GtOYCppsMt5cfKq7Iv7/8AD/t1ofals5biWD5/KX97v/vU+F4k8qKC5bYvzs/3NzVSdIIZZflk&#10;eXb/AB/3v79Y83NIDPTz7z+L52+6lORmtt6RSt93/vqrdtttmdm2/L/Cn8K1Fv8A9Kfa29GX5X2/&#10;e+ethcxK8M95cSy+bGiRL/B9yqk3n+Vul+dJV/1NW/3qRf6hvl+7/BRqsK2ErrcxtNcMvyv/AALW&#10;YylD9mfyv3snlRfd3r/FUsnlPYfuoF83d8r0/REtvN/e2yv8rff/AL1bV462bOzf6pW+VP7tPmK5&#10;TH8m5hs0Xzd7/c/y9VYbm5e8iibzNm3Z8i1uw3n9oL+92/Z4m3r8tW9KsNPRrS5lZURW3yru+dv8&#10;pUcwcpma9bXNmqT/ALv5f7rb9tP3wTN8/wB/b8tVNe1WKHUPKtm3pu/g+dF+eonvFmuoms1khfd8&#10;3zfxUcozY+wbIolji87cu9ndfu1LDt3bmXY6rs+R6ZNrb+bb7Vb91t2/L96qV5cxfb4mn+eVm+bZ&#10;Ry8wGnbWv9pWsrxfIi/eR/m21X8mC2XzVXznaXyldm/hrQtpls/3FzEz/N5qpu2bateS1/Fu+zb3&#10;lb5UT7lR8IGL9mne4ln2s7su+J0b7q1UsElm2fKzu38FbcMLWFxtl/i/db0qGaw33Xmxff3ffSri&#10;QZs26GFGZtkrNvd6rzXMqL5rfxrs/uV0viLR4ttlPBOvmsuyWH7+3bXNTea6rBB++dvkWjm5iweG&#10;W/iilb/WqzfxfeqjNCs0qN5apt2ouxa1tLmaG3li+b7JL8mz+D5ahuXlRd23f5Tff/2qOUCvNItt&#10;G/8Au1XR/wB1uibY7fwf3KpTXkry7m3fN975fu1q21151m7ff/20qiCvc+Uqqu1vKiXfL833qru/&#10;nL/qFRPub0qK5/fXlwu5vm2/fX/0OtO2tlf/AK99vzbK0+ECj9pi/wBU772WitLT9LhuJpgE3Kv8&#10;Sruoo9pEz5ZHK3X7n7v96rGmzMjO0suxNrfPTURX3q33P79S+SqQPFu+T7++tpRCJXfdNKzM2/8A&#10;vPT/AJprd2Zt7q2ynfbPJ/cRbdjfeemo/k2+3dvdm++lSHMO/wCWXlff/vPUFs/k72X/AMfqWF5f&#10;9Uv36JplTYq7f9qgYyZ99un+1TLba2xf42b5n/u1F/vN92npJsVKsNR2xvNTd8+5v461vJtvtETM&#10;ypKrf3fkrP8As0Uz7m+5/vVam3TS+VtVN38CN92oA0Lmbfptw0H32bY3y/d/2KNNhiW3eJVb91/H&#10;/vUPYLNprywM0yMq/J9zbTba5+zWbxNF/rW+b/arD7JsOhdblbeLym8pW+be1UrxJUldZWX/AH9u&#10;+tPT3Z9+22kfdu+RG+6tV3dfN2srb2TZ9771EZEFeG2+x2fm7tiS/wAe6oYZGRUi3fxbPkqwjwPZ&#10;u0sreUrKnk/3qfD5F5+8VfnX7ybfurWgF1LmJ7eKJYvJRV2N/faq9/NE7J5SrsX+5Vib9zE7LB5P&#10;zfK9V7+zbyomZv4vuJXOWTPNv3tEvz0y5hV/9arfKvz0y83WyozfJuX5dlFz89rFt+d//QasgivI&#10;V3J83yL89Untt6p/G/360oU33G1dsz7f++qmeFbazRm2+bu+5XQLlKkfm2HlfOyeau+tNEa5s7tv&#10;3fyr8qP9+mXKXN5LLeTtvib5N6fJtq1Dprf6JArM8u5U3o1BOpwtzcyzeUqs3lKtWLyGWwiRmi86&#10;Jv8AZ+TdUviG5gm1KXyJdiKzpEiLVeze8vIvI83/AEdv76/xVr9k5/tE0OvXNtKjfwsrJ5P91f8A&#10;ZroP+Ehsfsvn2eir5qt995altv7F8NxRRaqq3moL87JXNal4h87zlgtobaLzd6+Sn3Vrn5Yykbc0&#10;oxGalctf3j3NyyvKzfc2fIlaEP8AZEMcXn7XuGbYyJ9zb/frHSG81Vt3zP8A77Vt+HfAer+JNQ8i&#10;2VUdfkZv4FrWXJCJlHm5jQmttKezil0/U7aGX5U8mXfWfrdxeWlq1re2v2a727t38Dr/AH60vEPw&#10;Z8R6CssrW32yKJUdnhrj5kns22zwSJ/A29ainGM/tG0pSidDoOsfbF/e/PLF/G/92p5pl+0b/wC7&#10;91G31j6J5D3Dyouzb8jbK3rm8gmb7zbF+7/tUSIiFs8XzrubezfIn+zUL+U918v+t+X56em3dub/&#10;AIClEPzy7fK3/wDxVTqaamnDDKsUUv8AA3/oNaFzMtzbxQL/AKpfn/uVjwu00r7ZZPNX+CrDp5Oy&#10;13bHb73+zXLL4joj8BXv4dlhbz7difcb/aqH7GthZs2755fvJ/dWtiaGBLWVZ5ZX2/6p0bfUWm2c&#10;Wqs+6WRLSJl+T7iUcxJzmpQyotuv3Ny/+O0/R4Z7lpfKdYUVd+962Lm2ims/N273WX91Du/hqvbS&#10;L5T7V/1v3t7fdrUgsW1zFu/1UW9l++7feqvM8tzK+2fZ83zP/BuqKZ97bWT+LzfkqGGZZrfaysj7&#10;vm+atdQLFtftprbZdu/b/v0+a5l+eWVVR2/j+/8A8AqK2sIH81WlZ02/7lV/O8mVItrO/wB/ft/h&#10;pCkadnDbXP8ArdyRL8+yp0SC5X5VX90zP97+Gq73Mt1ZI1tZxp8uyV/N+9/wCtDSrCJ1RWl2Jt3z&#10;vt2bVokTqW9N01ryV5ZZW2RLvXYnztWZqVm3lJLErOjN8uz503V115qUFy0v2aPZt+6j/wAKbPuV&#10;zmqzLCsVtZ+Y7/3/ALif7iVx8xrGJj39sthF979633kT+7TIbxrn91PthT761Ff2cv2zbKrfaG27&#10;d7bHp81hKi/JEz7f466CS1c6w1zb/ZooI4Ym/jrCv7n975u35Pufe/hrdTTYpokWBmml3ebP/s1V&#10;ttKlv7hGiX+L5n+/tWpjKIveMyzha8ukWVdiN/GldHZ+Hovse5pZE2/dStJNEWFoopJd8Xlb9+77&#10;tV7nz7m4fbKsKbfubvnZmolLmDl/mKV+izNbtFKvmr/BVKzuV+0bpUVHZtm961ba2RIn2/63b9+q&#10;V1ZwJfpFA3zM38a76IjJbqaW2/ftFG77/uffrb02/n1KzeJW8m3ZvufIlV7NI/7LdpfkfdsXb/6H&#10;Wc9tPbfa4vmT7Ory/wC7U+7Is6b/AEa2lfc32mVdvyJ/DVfUppPsaMytvli3/wBzbXOW140KPczx&#10;NMjL/H/F/v1pza3Lq0VvBJAqW8X3USs/eFzESTKlu+6Vppd3zO9UVhl2xSr9/wC/Vj7B5zfZvuRf&#10;xVbtrZvkWL/lkrfxff8A7lbfCMf+6RUVpWR1Vn3p/tVUmSL7K6ru3/L8/wDBurTh27rf7yOrb6Z5&#10;PnNKv9359/3KiIHNfZo/KuIH8v5F+/8A7VMh03Zbv5qt5Tfxo33asTQxQ+buX5N2+X5v/HKr3l40&#10;Nqm2887d/Btrb4iClDNbJ5sjMu9fn+erd5eMlr8qqkW777rWT9mZ4nlVvvN9+ugmtle18qdtny/f&#10;T7jVZGpSs1uo498Sttaiq0MEx3IpWRV/ioo5SveKX7h5U2/J/t1Ez722r8m75PkqJLOXzdqq1OdN&#10;nzf3vvJXSYx+EmezlTa0vyUx7CSGXd/Bu2feqWHUv30SsvybvuUXLyzNtb+9v2Vj70S/dK7wywts&#10;+49PeFYdi7t8v3/u0yZ3ml3N87/7FP8Am2vKzK7/ANytDMifbuT5f4a0LOFv9ayfI39+qM0LJvb7&#10;/wDG1TJNLcxJBEvz/wBxKj7JrqS/bFh+78n+/U1sip+9bd5X8WymJZ+cr7Ym/wCB1asHghs/mXZK&#10;33fv1nzcwalj7esMUTSt8/8ADsp9s7ahePL5nkpbr/B/dqkltEkVv57fvW3NK+77taulW1tas8qr&#10;st2+671EuXlNYjLn/Q13Rbnhlb91/tVQuUa8bcz7Pm+b/aq/c6bPc3EUi/votvyon8NZqQ7GdpV+&#10;RW2bHoj8IS+IsQ2DPZ3G3+Ft6u9XYb9ba1lb5nuG+6n92s+a8XdKqReSn3Nm6mJuuZXZW+7/AAUi&#10;SwkzTWEtzOqvu+RPm/8AH6b+9mliVVbypfu/N/FUtsyvEkEu1/m31duIVhs02t93a7PT+Esimhba&#10;8Uu15dv96i5hl2+U3lv/ABrses+aaX7Q/mtsdqsWE1mlv+/+dN2//erTUgfDc/ZpUZdru3yNVdP3&#10;0sssu5/m+X5qlSZbzytrKiMzfIi1YezW2i/e/I60uUjUhm3TSxRbdi/7LVb+0yw28sqxb5WX5Xdv&#10;u1VvPL+RVb+Jau3nlWdg8sUqo6r8rp/6BT1DU4S8hihba3z7W+Z1qZHgsIopYv31wy/x/wANMmeL&#10;b58rb3b7tP03S77xDK/kRtNt27n/AIFroOXlKjzXOpXXmy7rmVm2V7H8LvgVc+J7hNQ1BvJ0xfvb&#10;In+Zv7iVtfAH4b6RqXiKKxvrlfte7Yz/AMEVfot4Y8PeGvDFrb2cEHnJF8kXy/d+f53rwcXjZQl7&#10;KmerQwnu80j5P8H/ALK7XmqebPbKiNLsX+4v9xN9e6+Ff2bNB8PfvVitkliZLjyUavovQdKtrxUi&#10;8iFLRvnV9v8AFVS/8PaZpWr3awS75bhf3u/+Jq8qpGrVjzSkd9OUfh5TySbwTY6lv/0Nf9p5V+7X&#10;lvjz4J+HvE+jXdtLpUbvt/dPCmza39+voKZ4raWVvlfd953/AL1clrCKlxqH73Z5v71Zk/2k2Vz0&#10;7w+GR08kZe7I/ML4i/CW5+HupSxTy7LdfnimT/lrXM6VeLeW8TMrP9nl2t/tV9l/tM+DGfwCl8qq&#10;8trK1786t83yV8b6Cn2+8ll8r7NaM2/5fuV9Thq0qtP3jwa9Pkqe6afnLMzqrfJ/u1L+62ou1vvf&#10;3qJk/wBIfb/F/HQ6LtTzW3/3Urq1MtSxYPEjPE3/AAHfRc3jPqSXO/ft+8n8e2qkKNDdIy/I6t8z&#10;7qvXOlLu/dK3zbnXfWHu8xrEtQ3n2y1ff87/AMML/wAVEz77d/3v2O0X+BP4mqrZ20qN5q7v3Xz/&#10;ACVX1JN7JLKzPL/yyTd8irRyjGTXKzRbY0ZNv/AKi+xy3Pmyxfufuoqb6GTzrWVt0burbGfd92oX&#10;uVs7Xym+fzV+/VEBNZy21u7Kuz+Pe9H2Cd1SRvM3t8mzdVd4Z5m3MzfM2/YlXk8+5tfPX9yir8yf&#10;89VrXUjUle2aP70ux2+TYnz/ACtRDbQQs+5diLt/i+7Ve2RoVdvIX5m3791W3uVhl3Kkez7/AJO7&#10;73+3RqVzFi8+zPs/g+XfvZv4a2NNmgbzWl2zRff/AHK1znnQXkqKy7P49m75FqW/81GlgXa8W7fv&#10;RdiLWcohE0NVv5bNttttSW4X96sLb/lqk+sTzeU0S+TF/Fd7fvVElstzL8sTQ/3dlaTv/wAS2Kxi&#10;igTavzb23OzVmMzdShuUvNrRNNEzb1/jrSs7OebZ5HyIq+ayI1RQ7ks3ig3O87fN8r1FpWpWiW8s&#10;FzcyQxbfmRPn3f8AxNH2SolT7TL9qlXdv3N/AqfM1bb38Wm2e22i37v9an+1UOq39pctbrptnBC/&#10;lfvf3uz5azZvtjxJsVUhi/uVPLzfEMu/bLm/XzfN/wBtdn8TVL/rmiZotm5vmrN/tJ0V1lZXdm2K&#10;+77u779S2D/abh4l++6/K/8AwP8A+wqgOgs5POl3LF92LZ861lInnS3C7tn/ACy/v7f79V3v2+eB&#10;mZ9r79ifJtqv8sMXn+V/2x/u1IHUJeW0d/bt5Som7+NPkb+5VdLP7St7P5EflSy1iPZy/ulWD/j3&#10;dXl+f71D69PbW7wbV2Ss3yp/DUf4RcxYewXbLF9xNu6tB9Jez8pVg2P838P8VS6U/wBvV5ZYlf8A&#10;gbev/jn/AI5W29z5MW6WdYfm2fNs+9/8TUlmPbWG9kZW2Pcful3r95vuUzfLZxRReQqSruRkpt/e&#10;TpLErSr8jK7VX8lte8razOjLvaZ/kf5vnoAsW3m/Z5d38P8A7LVea58lpVZt7ttff/HUsNg1zbyr&#10;/d+dn/grPv4VsLeVm3O7NsV93/jlVEJGfsZ7B4v+ev3qZ9gVPN3Pvi/hRG+9Wt5LabYPu3bGX771&#10;n21zvieWT5EZvl/v1tGUiSjeW32Zt/7tP4WRPnrQufNeJJWl/i2bE/2arw2dzct5vleSm790iU2O&#10;5n+xyxeVs2/P8/31rTlIAWi3EgPmNF8v8S0VjrdMsrvPK29v9qiq5QNOzk8lnlnVfKlWsPzPOldt&#10;uz56fNtRvmib/cqu83zbV3VcYilL3eUi3t825fn3Vbe8aTZ8q71/ufxVCm1F3ff21FMv8K/fatjA&#10;LZ5UZ2X79TKk8zP/AOPVWRJ/4VZ0X71XtNmuUbdEq+UzfNvokOITPLC3zf7n3a0k+VdvlbH3fwVm&#10;zXP+lSq0W/8Au/NV15pZvK82KJE/6Y1kaal251KV7PbF8iRL9xF+SqVnCsK+b5q+av8AAlPuHVNy&#10;/u/3Tff/AI6IVnZGlWBt/wB/51qCyx5Kva/LFveX70zt92rt5rCpZ29ttV/K+TZ/8VWfbX62yvt3&#10;bG+9vb+Kn6bDbSRSz3m35f43bZ83/s1ZFcw6G8n2uu7yU2/MifKlVYUa6ZItvzrufen8VQ315FeS&#10;+VbL5NvtX/gTU2G8WzberN8vyVpymPMXbi2ihtf7lwy0WdgyWrzyrsiX71aFteW01qi3MrebL/qk&#10;20O8Vyvm+bvRv3Swov3V/v76j3omxXs4UvPN82XyX2799WJPKmiRll3xRL/31UWpJZpFFBBE2zb/&#10;AK7+9We8Pktt2tDu/uUiSWZ4vtD7W87d96ovJ/h2s8SrvanJC3mxfL5Kf33aprm28mb92yvuXZv3&#10;VrqKI6ztmRrdv4Pvr/s02aaW8b5m2RfM7bP4qhjma2uLf+5urWvLPZL+9b/gFWMyXSVGT+/8qb/7&#10;tbCIk1v57Tqiru+T+98lZupfIu2Ldv3b6ZpqNDdQ+e3ybvmrORnI5S5+e6fa29N2xd9dWl5Po+jW&#10;kVjP50rfLPCn8VV00Hbr1x+4ZLL+Gb+Bf+BVt/CjwrBqXiqL7TL/AKKm7a6fcZqKkoqHMXTpS5j0&#10;j9nuzvpviNp8ttbK8rbUlh/j/wCB1+jHgB7ZIpbO82w7ZVdt/wDd+SvDPhvoi2Fhe6lG0dm6p/rv&#10;K+Tav3Hrs9S+MbQ2v9maVbQoku3zbuZPvN/fr4ytW9rV9ofR0MPKMeU9ymuZdKlfbc/Y7eJmlV4f&#10;4lrmtV1Vrm4u5Wl37vvb2+7t/uV83+LfjB4j0RdsWtRvFt2LvVET/crjLP4065qsqQSq01vu+Z/v&#10;/wDA6OaVWn7pvGj7KXvH0m+sSu0srMvlfMn364rWPiFpWieU08TPdptRf7/yv/croNH23/gG91NZ&#10;438qBpfk++3yV8P+J/iLcw+PriWe8u7P5v3DpFvSVf4PkajD0ZVS61anGJ9K/FHxzZ3+jIsu6bz1&#10;ZGheL5Pm/v18H+IUl0e81CKLaiLL8qf7NfRfjOw1rWL+1XzVm0zyllld1RNu7/0KvLPjx4PttB1L&#10;SrlVkRLqLZKz/wB5a97AS5JckjxMXHmjzxOH8PPLqVu7Mypt+VqZc7kl3fNsqbwZu+1S2yr/AK37&#10;zvV2/h+zM7f8A/4FXsS+I8qPvRM+2fZcRKjMjt8jVt/b2S3eJWabdL8r7az7C2b7R5vlL/v7vv1d&#10;/ew3H9x1X5UrmlH3i4jPOb552+59xqH8+5Xz1+fb935qbNNsi/dfcqGG8ZFf+NFX+Nfu0DM/yfJu&#10;E3Lv3N86bqsfuE8rc3yMv8DU3Z50su3b8zb1emfY/wDQ5ZV/4+Fb7n96tiNSXev73b9xl/jp9nN5&#10;0PzKzoi/MqLVJNu7c3yfwU7zm+1bYF+8uz5P4q0DUvQ37btsEW9G/h21Kls00u5du+Jd8u9/u0Wa&#10;N9l8qL/a/wBzd/fqV4YLWzi89We43bGT+Cs+YXKUkRYZHb7m5f71XZnbyltom/dbvmd1+eqv2Zrz&#10;e0St8v8Afq1oml3WrbPKX7jfL50uyokPUsJ86y7ZWTd956qJuhlTyov3UTLK7u38NPv9ryvEu53Z&#10;9ipuqa80eXTVeK5XY7Ku7fLvrP7RY6bUpbpt25ktPuNsb7tZVtbL5qQfK8X/AKFQmmt+9llgZ0/h&#10;emWd5LCsyq+x5W+Z/wDZp8oHRp4bsdrzr/wF3l+esy5S5S4SCzibzd38f360NHfzrp1adt7fef8A&#10;9kpsz+ZeeVbRN80u/Zu2bttRHmL90x3037HcSwXkSu7bXdPnotrxbNkaCXyX/vpWr/x+R/aZ2WH7&#10;yKiL/wCOVmPYb7qKKKffEzfN8vyLVAaEKLNPLeNFsdmVvvferTfTVtpdu1ftC/vZfm/irQhtrabU&#10;rdbNWh8r+/8AP/vv81P0mziubi4li/fJF/z2b/x+uc1Kl5fxIqQSt+9Zf3syfO7/AOxXOaw8UzIs&#10;Dfumb5vl2fNXpGqpY2Fnuinge4Zdiww/c2/xv/erF/4Qz7TcW7SxLsuFTa8Pybf9iiMuX3glEx4Y&#10;YoV+VmeVYvmdVf5ao382y4d9yujfI29t+3/bru7yax03TXtmtt7ttTft37f7+yuSRLNJfNlik8qV&#10;vld1+RqunIiQQ6Jc3Nv5qtHNaK3zPXcaVolnc2ctnBKqSrF/rof73yP/AMA+SneHv+Jlo37pd8vn&#10;/wDfKf39lUn82wlf7vlbtrPC3z7q5pSlKRtGPKZmt37aJdXETNJ5qoyM/wDd/uVxqebMqf8ALbyv&#10;9rZurd8Q6supXD+b9xWZGdG3/wC4lV9NeDbtWKN/KX5UfZ/33XTHmjExl8RLf2fneVLL8kUS/cRf&#10;utWO/wC+li3fJb/cb5vkWtnWLxr+XyJWV32/vfu/eqtYaP8AbG/cMv8Ao6tuSZk2bf7++rj7pHKP&#10;hudlrKsUTPLt/j+T/Y+/XOPZtDLFBPFI/wAvzO/8Vdt9jud0TRQfvf4Xm+41Y9/D9jvPNaVrn7rr&#10;833a05g5TB1RI9se6TYv8NFMvrq2aYho2l2fLRXSSZF4jQ7Ny1Rfc/3d1abo0LOzfP8A8CrPR33O&#10;38DVUTCRLbJG9q25V+Vae6KkTtu3utM+0xfZ0VV+f+/U0K7/AJmb739+iRZDbWzPF/CiVoSJ9mXb&#10;8vy/PVVN21Nq7NvyM/8Aepl55vm7m+4tSEfdG3k0T3G5ZWfd92p5rmXyopZV37fu7Kz0tn3JvX73&#10;3f8AarbS2XyvInXZs/1r/wB3/YpSkEeaQy2vGmZN254t38f8NXnvGvN7QLsi2/ff+JaJraCa182B&#10;l/dfwVaS2gml81ftKRRMvnzfcrGUjQiv3ttKb90vnO38Dr8itWVeQzurq0G/yvnZ/wDeqwjq+qP9&#10;pVkii3N8/wDufJUsM2+LyF/ibf53+zV6kalSGFrmz2srJK3+qT+8tCbfNt4Jfk3fJ/wGrb+Vt8pf&#10;nlVvlpl5YT6SyS/cu2+9v+/RzC5R82y21S0lVdjr8kqov8VW/O/eyyzwKkW75PJ+RFrPs7n96+3/&#10;AL43fepyXKvLF57M+37z7futRIIj5t+3cyr8y/w0xblo23bWf/b/ANmtC51LzrN4ooFRNvzNWPDD&#10;K8qK23a1ETQvTTNf+U3lKn+3uply8syurMr0Tbba1TajOyt8tCTNNbvtb52/gp6kajLBPsv2e5ba&#10;+1m++taHzXMTt/rvm+Z6qwpvt0Xd91vv1paVC01xLF8r7f8Ali/8VGpZlPNvlTdu+b5/komka2ZN&#10;nz/NVu/tvs118q7H/uUxIW/deau/5vm+ajUjU6vUrrU5rGVZW2WVxEnlOi/IrMn3K4F5pdBaKW2v&#10;GSW3lX5HXZXV6Jq19r0ssE8SujLs+T+Fl+58lcr4h8P6no+pyyzwLMflbf8Ae+auen8XJI66kpSj&#10;GR+kHwB1qx8YfDK08/57uWx81lRf++647VfhvrT2GoavZ6h5yebsgR9iIq/c2f8Astc/+zxr32Dw&#10;rZQReYlxLB8yts/dbq9es9YieJ9Ii+zeU37pkm/iavkZ/upyifTUKcprmifK/gnSfEuq/Eh7bxRo&#10;M9zZLL/rZpXRIFV//Hmr03TdKi/tJ4pf3z27siw/xxL/AH/l+9Xodx4A+2MkH3It3zQ+fvRf9yut&#10;+Evga20S8uJ/sMCTfNummb/0BK1qV/a+6ONP6v73NzFTwNYNbab9hZdiXEEvyP8A3q8i/wCFdWP/&#10;AAk17p/kWV5d2+7ykvoEfbu/uf7XyV9B+JJrHQZkvlZU3N/x6ff3LXnnjbTW0nxHpmtfu0t7/wCR&#10;Xhb+F/uf+P1jzSgFOPvc3Kef2Hwuvtc8VWkWqz7NPtfn8ndsSvOv2xtNgh03Slgi3+VL8v8Afavo&#10;h/FUttYPFc3McPlf8sdv3q+WvjTrcviLxvbxMzeUvzt8tdmXylOvzCx9P9xKR454PsLy2llup2aH&#10;zV2LVq/8ua6TczeV/wChVt627JcJ/vb6yt++XdKu/bX0/MfIR90qTXkSLF9mffLt/wCAVL81yu5p&#10;fu/LUSJBC7rLBsRvnXZ/drQ+zQJsnX5027KzGV0tm8h181UlX+5R9m+V3/2fm3tVuaZUZ9u35vnX&#10;e33qrzJE6vub/vv7lAFG1TfcXG1fki3fJ/dqq8K7tzNv2t8qf7NaX2Peu1fkdl3bEasfZ5bOqr95&#10;q0jICvsa5Z9iqjq1Nh3eb8vybfvvWrbWfkq7S/xL/B/DRcpBbabu+XzWb/Ur/dq+Yz5Rj6l/o+yK&#10;Bndvn37qsNc3L/Nt+Rvk2Ou+poZoobX97KqbfnXYv+xWlo6W15cNZrtf+BW/9nrHm5TQq2Ny2n26&#10;KsCv5q/x1q6VcrDK8sTKj/Mmz7u7dTJrP+zbWWKdv3rfdTb8m2mw7fPt1iRZni/gdfvVHNzFcvKY&#10;9s86Xjy/Kibt67/nSnXk0/2yKWX59y7Gd6t6xC32hGX5JZfvJUVy+xUgZVdP77r/AOOVfMMqf2lP&#10;5u3fsTd+9dPuVUeFftUXlM1tu/2at+X+9fbBOm3/AGaPsyvbo0UrPtXe3+7V/CQWLZJbVfIlbejN&#10;v+Sokm+xy7t0ieau9d6/Oq1atbpbOLzW+83yb0b7i02z0r7ZLaSzo00Uu75P7tRzC5SW2tm1i6i8&#10;+Vn3fd+VP4a6CbQYtHhSW+lk83b+6hRa0LbTZ9H8pYJY9is332T90tc/4h1KfUtcijiZn27U+Ssf&#10;eNvdLE1tsdG2skrN8v8As1YsHb+L+L5NifLuWjfP9j/f7t9RTXmzZBE3zbd7f7VRL4gNiFLa81Ld&#10;KsCRRfuld/4qfZ63PDePPAq/utyKj/7VY1tM01vFBu2bZfmmqK/1JHXyoPk3N/lKiMf5gJdSulSK&#10;LzZWf97/AAfxN/fqlptnvuIl2703N8iI/wB2pYbe8ez3SxfIzNtf+7trbhfZYeVcsqPtVN8P36v4&#10;YgMj15bbe0UEaRRLs37dm3dWK813DK7ffRtqb3b7m7/Y31upDFc2e37kS7vN87+Jqybnz7O6+07t&#10;8vm7Pk/hWr90OYoalZy2draN5H7rzd6zJWZZw3P2z97K33fl+X71at5NPeQp56rNu3eVvb5FqvD9&#10;ps47Vfl+Vvneto8xEg02H/nuzPLcf+OrWxps0X2X5pVR23J8/wDDWO9tPM23d8i1N9jnh+VvkRv9&#10;n/viseXmGF/qqw3EUErN8n8b1iaxc/bFWTbsuPv/AO5VjZLMvlL8+77z1FNDFbNLBF8/8FbR90zk&#10;M8O6SNQknIXk/N81FTedd2CoIWXLL81FHKHunHTP8yNUSfO23ds/jqx/qaEs2eXarb3/AItld5JU&#10;dG3VeS2/0VNzf8Ao/dpbuu3e6t9+pU27fmVdlRL4RRiSu8u7yNvybv46HTfa/L99fvbWqbzlRUZo&#10;/wCL/vqh0+Z5WiXZF/Bu+81ZF8pUs4fOl2LF93+Nq05n/wBHi3N/rfk+7/DTIbPZb+aysn2j5/nq&#10;29hY2dntnbezRfLMjVnKUTaMTPms4kvE8z/j3lpz37JauzSNc/Mu1Jv4f7lVfOXyfKl3fZ2/ufwU&#10;z7B50SMzNt+5ElXH+8c+ofaWvPtbM/z3Db2mqwm6FZWiX/Y31USHerxN8+7+5V65fyYvK3K6KvlL&#10;sf71aBqaug3MGlW730r/AOkN/qkT/ll/t1U1rVZb/wDdbt6f+hVnw7k82JfM+7/HTbb5LhG3b03f&#10;Ki/xVny+9zSK5vsjty7fmg2P/D81adtbS6bbvFPF+927/nameS3my3Sqs3zfxrRbXivcfvIt/wDw&#10;LbUcwzP85t3myqvzfdT+9V6GFXWWSX/ciRKtXLtc2v7qJXdv++2rNs4Z3i2ys2/ar7P9mtNRfaLF&#10;z/x7xKzfP/6DVT7ZBDvi+b5qluXbdtZVeiGGJG+ajUiRMkkSRJtXY9OhuWjZJV++rVFND+9RVX7v&#10;8CU9P3P3v4v/AB2jU0GPeLMzqq73b56lSH7Su1W+fd/BU3k7JfNVK0kWBPuuruzfNRqBNpV41hKm&#10;2xVE+402751ron8PW3xCmT7C2y7Vfmd5f4V/2K5/7n7r77t8lXvhReT6T4qu4J9vlMuzzkb7vz1x&#10;V4+77WPxHXQqe9yyPaPB/g+fw3pcXkbt9qv+uRvutXZabrE95Zy3LXKpe27N/uM2ytbwrs1Lw/cQ&#10;Nu81ovm3/wDodc/N4SufKfaypFu+/wD+z18lKXP8R9hQly+6dh4P+Iup3MXlXMTQxfNv+58zL/G9&#10;dbeeM4obx7lblvtDRebsSX91/uV5JptncvLEyszuv3neu48PWcD3Sfadts+35EmX73+/USkdNSnH&#10;4jN8T+OfJuru81CVYdv73532f98VdvPiFovi3wGk8DK+oRReVEjr86vv+T/eo+K+iaV9j/06LT3l&#10;aJvKmm/z96vmKGTU/BOqWkt9fedbrueK3t2+98/yV00aftY/3jgrVuTlPojxgkthPcRNu+Vvv/c3&#10;Nsr5h1u/ivPFV3OrM/lfJs21634w+JEupaD/AGnPAySsq7kdvn+5XhWm3MqedP5Xzys0rO7V6eAo&#10;cnxHlZlifaxjAl1W5bzd277q7ayt8rxfL/e+apXvHeXzZY99RfbPO+7FJvX/AMd3V7h8+G/5t235&#10;FpnzXkv8Wzf/AAUyFFRn2q3+0j1t2D+Tb7U2pt+f51qZFlKbTW/2UiVdn3arzIs1x9mWXfFF/Ftr&#10;V1WZr+WKDdsRdqL/ALVV/szW1r5iKz722b6iIGPqrtZrFBFIqPt+Z6i2RIzsrSearf3q0JtEf+zk&#10;vJWXyml2L/faoXsPJilubxWRN33Hb52q+Ygrwwt5u5l+RV+/Rc2bTRf3Ei+9v+eryeU+zdthi/hq&#10;G5vN/wC6tl2fN81IrlKUzyzLtX9zKzbGdP4qt6JbT21xcSru3rF8z1XeaW2v3Zot/wB7dWhDcy/6&#10;QsCs6XDKjTf7VAy1rF+14vmzt++Zf+ALVdFZri3b/Uuu3d/tVVs7Oe/uvm3PErbPnq7MjQ/vWbYm&#10;5v8Ax2pKNO5eCz8pdvnSr87fuqqX+qwfZ0WeJkdl+VNv3qq2007v8u1IV/v1RmdfN82dd8TfIvy/&#10;eqIxDmIrnVZ7y4/1W9PK/jamWFs0y+RA2x1b/vmmWEM7yxbWVE/9mqxbTXNnK8UG7ft/jX7tbSJH&#10;36T/AGhIm+eL7i/366OzsVs9Liggn33a/vZ5t3+q/wBhK5nTYZdzytKrv/Cn+1XUabpSpFb3LMyb&#10;vvJRUkKI37TOkTLLKz+bL8ybqupokX9pOytvdW3/ADr/AHqi/snzliWNfk27pd/+zQ+qzpZpBPt2&#10;K331Wub/AAm0YkN5cs6uqxb0VXf5/k3U1HifZLu+83yp/dX+5WZNN/DKsj/89f8AYovH/wBHRov4&#10;vvOn3NtBBsWCLNK7Lu/dL9x/k3fPVK8h+xttliaF9q7d9WIf31rNFEvz/wB6qMO1LjzW+fyovl/u&#10;UElj+0ry2WKKKdX+b5Udfu/7dNfUmmuPm/56/Nvb7zf36zHmXyl3O277+x6fbTLNcJ5U7P8A3v4K&#10;vlA0Lm5l2wqzK8TN838CbqsJtTymXc77tjVmXySosTM33W+41W7+b7YsW2LyXVaOUC1M8W6KWCVv&#10;vfcdaieHzpdzS7Pm+VNv3VrMS5aOKX5t7quz52/ip8Nz9mt9ksTOjNvZFar5QNV5leVIoJfnVtm9&#10;v4asXnkXNqjSts+8+9PvtWR9s/dSxRbUTd/31/t0kLtudZ2V0b+N/wCGo5SuYvXN5BbWqW3mx+a0&#10;v34dlYP+ivK7Sy73+Z6bc38V55LeVvlVqtW1nLZ3Us8qrMi/P/vf/Y1cYgNa3aePz1aNUduPloqC&#10;4hkv5DtiZf4qK25iDm7mFvNdG2/NTN+yXylX7y/fouXZ5fmb56ESK1i3b977vv1uRzB9jlTYv+z8&#10;v+1T0tkdImb5H3/99Uf2r5118y/Iq/wU+G6Z4oV+48rfK/8AdoGWJofszRReb91fv1D+4eWK22bH&#10;27N+6i801tqLFL8n8W9artatDcRearOm75UT+Klyikbeleam9WljeKL5Fd//AENKNY2w2/mtc73Z&#10;vuJWZprsivulkT5flSr01gr2aSqrfMvzM/8A6HWPLyyL5vdM99Sa5tUg/g/21qV7me4+z7pf9v56&#10;ZMi2CpOsW9P4fmpv37WFtvkp5uytNTLUltplhbcv+43y1FbI15cfwpEvz+c9Q3NtsuHi3L8rVpuy&#10;zW/lKq72/jWgNSXVptiw2arvRvn3/wAdLbWE8N/91fl+8m3+KqMKNDL+9Zptvzs9WLm5d4t0Srv/&#10;AIaXwlfEWE1JU02+s/sy+b/z22/O1Zlmn+kbm+dNvz/NQ/mw+b8vzy/e/wBmrdt5Vt/Cvyt/HRGP&#10;KM0E/wBJs0fzW3r8m+Fdm1az5n+x3iMz7/4F2VbfUv3Sf6tEb7uys/5YWilgZt/+7REX2jVSz/dI&#10;0vlo+75qrzWyu3yrRZ/Pvlbc70/9+/lL/GzfM9ZjHfYNkX3d+3+Pd96ov3tyzsu35WqXfLbfLtV0&#10;l+Sot/7pl3fPu2RUFj97XPytt+7/AHqtIj/3vnp8NstnF+98tPl+Z91XfD2ian4tvPsOh2M947fe&#10;2U+bkjzTFEbcu/2VP4PlVPvV2Xw68Bz6la/bPmT70rectep+Cf2aWs4orzXpVmul/wCXRG3p/wB9&#10;13b2f9my+RZ+WkX39ifwrXz2Lx8Yx5KR7GEwnN78ifwlC1zpG7T/APj7iX97Du37v9upkdblpVll&#10;8l933Pv1X8H20/h/XPPVv9Hlbf8AJ9yut8YeCW8SLcXOn7bO4ZVdYZvkSf8A+JavnuaPMe98Bi6P&#10;pttZ6zEzM3zS1W8SaPc6xqSLZ3P9mpu3yzQr8/8AwCuHvPFX9l3HkXkrQyq+yX5q9B8K+MLPUti3&#10;Mq/LFtV3/u1tyyj7xHMeaeOfDer6PYJLq8s+pbW/dXHmon/faV5PDoLeIdbtJJ1b7JE/m7/7zV9Y&#10;eLdY0OwtUvpWW5Tds2O2/wD4HXl/iH4o6Q+musFnHvibZs27N1dlCpOPwkcvNH+6eX/FfVVmurSz&#10;tl2IzK7IlcZ9jtkuIt3ybf7jVb1Wb+0tWl1OVdnms3lfN91asfZv4mZvmi/ylfT4aPLE+VxNT2tQ&#10;5pkimndWZk2t81MTTW8rcyN5SyrWxDZ7Pm2703fvf9mmXj/MkS7U2t/G1dPwnOFhZwPcOrLvf77V&#10;vXj6ZNp+7yFhf+FEb56wbO2nmV54m3uq/M9FzbTzN5rS79zbF/2q5pRKiFtpsT37zrLs/jqleXT7&#10;tqxfN5v391bFn4Sn1W/8iKVUfymdfm+epf7Bis12sqzS7vm2fwt/co5h/ZOa/tBvtiNPF9p2/d3/&#10;AHKz9Yvpb+4eVpVm+b5dn3Ku39m1nfvB5DJuZv4v4aqpZrdbF/2v7lX/AHgGW1zEipuiaaVv79af&#10;9vS21xuWxi8r+59xKZ/ZsHlbpfMR/wCFNtTTWavb7fKbYv3pn+SokVHmMmaaW/bbLEsO5vm+atX7&#10;N5N5aRQNvl3bG/ubawt6wt/Dv2t8n96t3Sn32sUTKv8Auf3quQRLD3lto9u6rKvmtFs+RapW00E0&#10;SQMyu/8AFsX7tPSFZokWBV37X+//ALVWLbbprRMvyOy7PkWo+yWZPky7XVVbevztsWmzQsm/zV2f&#10;Ku1N1dK9zE6yrH5COv8As/erC1LyrWWX5fOdnV2d/k21fMRykOm38SxSq0W9Im3q9RTXjTfvYotj&#10;t8m+jTUnvLWXbtf+Nv8AdrYmSCa1iiZVRFX76N96iXukkWiW0TxIzKu9W2fe+6tbt/ebP3UTK8sq&#10;q+xF+7WV/byWdr9hg/hb76LTNN01WieJt01xL96o5vtFF2GbzmdW/u/c/vVSub9bmX5fk2r/AK51&#10;3/NT7mGdbhlWJvm+Rqz/ALMqSOvmtMn9xF+61EeX4hkNzcx/8t2Z2ZdjfNWhbQxXMSbom+9/HVua&#10;wght5W277j/bqlC/zfKzfL/49RKQjQeGLyvk2ptb5v7lQ21nL9ne5aXf5q7Km3L8iyrsf7jbKc77&#10;LdPl3xbv42qOYJGFcw/Kmz5EZqu2czQszeVsTb/3zU2q2fksyqv3m+4i1CkPnLu3NDKy7G3v89XK&#10;RESvNbrcsm5vOdfk2Js+9TXSBF2tu+99/dUs0Pk3TqsX71lbyqiRGmbbtWH5fuf3auIxnzzK/lL8&#10;kuxN/wDeqW5hWzZFadXlVvl2fw1Ncw+S37r5Ilb5ti/eqL+zXms0vF3O8u59m3+7VAMdPliiVWme&#10;Vm+emXlzEn7plVNv+x95qEvJXuNy/I7f3Kt2yfb/ACZfIZJV/g/2qsgo6VYN/aiRLBvTzdnzffVa&#10;3r+aW32QLKv+js23ev3f79Z++8dpbmdmd1+9Us1zLftuZv3srNt+X5GqSyGbKMmZfmZd3zPRVZbq&#10;UMU8xotv/PNaK15YmOpybpvZ1/j/ANuomT/R/u76ton2lNy7t+6iGH7Na/vU/e1qGpXs4f3Xm7d6&#10;LUttcq7easSp81WPJ3xPtbZu+Rf9qmWfkIqL/tbGoLLfmSzWat9yVvk30y8s/Jbb8uxV376f/wAt&#10;XiXc8W35f96rdzawWdqjIrPKrfNv+5WHNygZkP7n5dvnOy7V3/fp81zc3lu6s3yK3+pSnbHf96q7&#10;NqrueiHzUuP77t8m/bV8wFX+x5baVPP3J8u+t1LaJNPl+Zvm2+VsX5FpmpTNNcIsS74Vb77r89Nh&#10;8/7PKysvzRNs/wDZKx5uYrl94z7x47m4eVYtiJ953b71WLazb59y7Ny/LUNtZyu32bbvfd/HU2t3&#10;n2b7OrSs6fxbKv8AumP94tWdnO8Uu2Le6/7NUn27ooovubvubvu1q/8ACSTuqRW1s2xl8pnT+7XN&#10;fN9sRl/vfL81XGJobsPkfYE3ff8AuVShSD7Y7T/c2/NVhkgS38yVvn/irMeFfN3fNC7fPREDbhsF&#10;ms/tm390rfLvb/2Smf67ZtRfm+SqXnLDvXzfO+X5v9qnun8PlN5rLvWnqWWIX8mXytu/7ybP7tWk&#10;81Gfzfkdqpec371WVfm/j3U97yX7OqsvzqtL3iA+Xyt38W59u+qnnLbK+5t8rfdTdRNM6RfN99v4&#10;E+/XuvwB/ZvvPFt1b61rVmz2jbHit3/i/wB//ZrCrXjh480jWnTlVlyxMr4P/s8a18TpYr7UGbTd&#10;HZt/nbd7y/7iV92/Df4M6L4G0T7HpWlR229drTO2+X/gb1veHvBlnYWqWcUSo6xbP9iuottEltoN&#10;rM3mt8jf7X/xNfKV8TVxXvHsRoU6Rxlz4es9KsLizlZX+bf5yfxVwU3h5n1a3iZfJRf+WyL92vXX&#10;sPs32vdE00W5nXZ/Cv8AuV514nmn03UvtkHz2/mqi7P+WTV58onfSqGlYeA11uJIm8tEil37/wCN&#10;f9yvQLPRPtlu9j+7uViZome4XynWVf8A0KsfwZeSzWcVzZ/Om5mb+D71d9NJFDocs+7fEzb0+X59&#10;1FOMftGNapLmPmT45fCi28SWsX2m2WzvbX/ltb/f/wBhK+PPE9/4h+GM3kS3P2yJv4/7tfe3xI15&#10;tSv4vIZtnkb2/uNXxz8b7ZtV1SVfv7v3W9K9LCVPf9lL4SK0Zey5o/EeXp8Xda1iK3g837zbPu0W&#10;c1z9qdr6Vnfb/qawvCWkxW3jLay/ureBn2v/AA11HkxTSvdRbt7fJvT+Kvp+SlGXuniSrVZfFIY7&#10;veXG75di/d2fxVvb4ry6VpZVTyl+VKtW9mrtF5UTf6p/nf5N1RXiS2Fw8s/39mzZ/dq+Y5ylbQrv&#10;Tyl3y/3Kc9h99ZU2eU3735fnpulXjf2l5rN+6Vf++qsPfsnmtLKyJ/cWokWQzL5yvZ2rf6Isqvs2&#10;7P8Avuq+q3NnbN5VmyzIrfff+KrFzbS/6/5Yfl+V/wC/Vew0prj5mb5933HqCixYX89hL5u35/Kb&#10;b8v3aqPDL9si+07neVt7P/Hurb+xsm+f+DdsWH+9UWxZm8ptyOvz70/hrHmiByniK2nS8fyNyW/3&#10;F3r8/wDt1ShT5fN8pkuFZfvr8lbut7vsr723pLL99/4ax5nb7HErMz/Nv31tH4QC882bzfKX96zf&#10;vZkX/wBArQ014La3lllVXl+4qTLv/wDQqf8AN9nRYGk3y/dSh03ypBPcsm7/AFstRIDlL+zW8bbb&#10;Js+ZvldvvVNDDL8ixM3y/I1aGofZkuH8r/VNuRdn92slL+e2leKJmRGl+V/9qriBpw6Vcps2fJEv&#10;yN51RJeKl15sf751/wDHqNYeeG3Rfl8qVd7bGrPhudmxvK8mJfu/L96gDY3wIr+Use/au3f99ayb&#10;n/TLp9y/ul+T733qfZpLfXDyxbvlbev+zV2zSztv3U86pLv3/do+EJA9tBpsWyKffLt+5/7JR50S&#10;WqLctv8Al2LCi/dqxrbxQ2qeRLH5srb5U/jWseG5/exeftfyl/jo5QCG3nmZGWL5P7+2taxSe2h3&#10;L8ny/MiUXL3M0SLFH5Nu33kpnky/avmb5/uN5zfeo5gJd8syyqu1N3+t+Xe9Xraws3V4m3b/AOJ9&#10;2yseaOVLeX5vkb+4tWpkZ/K3S/Iv3v4P+AVkXzFebyHbdK3+iK2xatvN5a7otvlbtionybVrHvN2&#10;75pVd2+T5G+SrCTTpE6rLs3f7Xz1rKJEZGnvjuVfdEvzN/F/FVR7n/SN3kbImaq8Kb/4v3v39838&#10;VSzPEiv5u7Y3yRbFqAIoXneWVluY3dtzrvWpXs9lw/2mdX2r8vk/xVV+zXKXUW1tkW5droyfLRMi&#10;/aPNl+Rml+Z0/u1tykkNzHK94jqyoir8uxqtp5rxTSq+/c3zVU+x+dFu2t8q/fT+Gn/M6xWy7k/v&#10;Jv8AvNQUWPm+z7Ym+T/bb+Kq7v8AunVZWh/2P7lCIr3G2ddj7tivTZk3/M0Xzr/B/eraJJDbTSpc&#10;P+6j3t8i/wCzWxDfxeVErLIn/PWZ/n3t/uVhIjW1xubbvX7u/wDhrQttY/dbdrJ/Gqff3VEoyFE2&#10;neK2X5ZftO77ru9Y9zeKlum3bsb/AGfu1nzXM7/uFZn+87Qp9z5abN++bbLuf/gNXGJHMaVhcxPL&#10;LK5WVG+7uG2iobSaG1Z1QtBJhdyt9KKvlI5jm/8AUxJLEu/b/f8A71WvtmxbiJl+dmXb8tZs0zPc&#10;fum+7Vq2mV4vKb/W/wB+rkEZE3k/OzL/AK1P/HqZs3tuXb8tWLabfdIqt+63f8Dqp8u51/j3tu/2&#10;qnU0LFnZ7JP4ndfkrTvHaFXZm+d/kVN33f8AbqJEb7B93Y7VPeQ+cyNu/dbdnyVhL4i/sj4bxYdD&#10;eCDa8rS/3ar2c0v2pIpYvu7vnqw8P+h/u5fJT77b2ouYZbDymuYl81d0vy7/AO58lREqWxofZoki&#10;edtsL/cV0/irA1h/s0rwK33f7lX7V9/zSq3lbt6/vdiLUSfZZr/zZVWGLzdm/dv31cfiALa8W82S&#10;qqw/8smTd9+malbWk2sxefP8ixfNvX5Fan3mlLuedVbYzf6lGrEttsNw7M29N2xauPxESL1zMsNw&#10;/wBjaSb7216o/M8sW5d/3Ktvc20K7vm3/wDoVVN+yJ2iX+LZtq4kkzurtslZn3Nv2UTPFNbuzffV&#10;vlqpM8u35m+ZW+5Vt/kWVW+f7vyU9QHWFs0zblXf8u/ZWnNMr/vVb+H5qqPefY1T+D5fu1S8796/&#10;9xqX2i/smm8yq23cr7Vqo9411eJu3f76VXSH+6zPXYeA/CUusazb2yqszytvZP7v+/SnLkjzmcff&#10;lynrH7MfwTi8Yal/wkuuQb9PtZdlnbzf8tZf7/8AupX3x4M8DRQ7J13Qq3z7kWuM+DPg2Cz8K6Zb&#10;PGyW9rFsiTbXt1jZrbXkTL+582VfkRvk2L9+vjqtSWIq80j3ox+r0+WJu6DYRQ2rzxKroq7N+352&#10;rbhttMm/cfK/m/Ou+sdJvsESX0E8lz87fuU/hX+5XRaDqU+pXX7/AExbb918z7kfa39yvXoUonm1&#10;JSOa8Q+GLbynWC2W2df4/wC9XinjywXSokg3fxK/3a+kNbuYJrj5W3yxfwf7VeK/FrTYPs7yyxL9&#10;ouPk+T+GubF0I/EdmErHGeDNbW2R7aKXZu3PElb2q+Nma3uIpZ2+X5Njrsr58TxJPDrn2GJmh2s2&#10;6bd92vUIZv7S0152bY+1X+RfvV49SPKel7spcxzniTW4prjbE0XmtEztXzF8TNbtklu52VfKi/8A&#10;Qq9i8Z6kuiXm2f5ImX5nRvnr5P8AjHcsl5Kqzs6SyrXZl9Hml7xGLqe4ReCXlv7jU9QZW33DNt3/&#10;AN1a1XRYYomX5Edq0/CVhFpWjJ5Eqv8Auti/7P8At1FN5H2yVZ/n8pvubvkr6n7R83E2tH16z023&#10;/wBJWN32t95a5LUtVbVb152lbZubaj1laxqXnXCK0Tf99Ux7lobjc33F+fZtoGdA+pLbRbf+WrRf&#10;cqvpSbP9JnZX+bYqJXOfbHe8+796tj7G0KxLuZ/m3t/vVMgN681X7T833Nu/am2naUn2NftO1fmZ&#10;kid/71ZT7ZlSOVVdNvzPW28MW2KJYl+WsQOg0d4LlrT7S+yJW+bzvuK1aH2Oz0SJJ1WOa3llZ185&#10;dm5a4+2vNjRWcEH2ndL/AN807VbyD7fFawRLsii/eo/z/NUcprzGb4nubGa6SWzXyYvN2bN3zt/9&#10;jWJbW1n8ku6Xe3yRIi1p/wBiRXN1+9272Zfkeq76bLbb1Vdj/wAKJ/eroMgm1S5tl2rbW3m7VTzt&#10;u/YtO+zMl55tzK1/Esu+XZ8n8FWIUl820lWDftVdqV0EOiNcs7M2zzZW2p9xFqZFROFmSW/1KJlg&#10;8mL7n+9Us2lb/sksStvb51f7/wDv/wC7XevpS/ZbeWdv3X99/uLXMXNz/aV4/wBjb/R4l8r/AHv9&#10;vZURlzF8pWewWzil8/dc3CwK67V+SJf/AGamskSKjKrP8vzK6o/ytRf3OzzfPeCF1gVG+Xe9Zj3K&#10;pZ7mbejfPveLY9HKQdBYXMEy3Ev2GPevyNDuqJ5ra/2LLZtv/i/v1kpNL5TzrBvi/hm/2qim1RnX&#10;d80L7v8AXJ99qOX3i+Yr3KWztKyxSJbs3ys7f3asWdnFc2u6Jl81V/4HVSHzbmO4ba2+JfnR/wCG&#10;pktrmS33fLD8v3EamQWJobm1lT90r/x/dqWNPnRtjf79Zk1zLC37+X96q/x1bs9SiRf3rfe/2qUu&#10;YIlua2uXt3ngZXRpfm+T5KlfSm3IzNG8rfdTdWU+qq6vFB9zzfkRKtTTSwq7eVv3/J8/92gsqzXM&#10;VsnlNEv2v+J/7q/3KhtvkuvN3bPm+Zqq7VuZXZpWRFf5n/vVpbFTfubei/JWxjzFiba9ujf3vnZ9&#10;v8NVZv8ATGfdL8qts87+6v8AuVpW1nbTLt3NN8uxd7bNv+3RNZrbNLPuXZ/D/tUFmPbeai7fvvF/&#10;fX+9UTo140q7V2fw/N8laczr5UsHmrDcSsr7Nv8A6HUMMK7Xtpf9U3/jtHMBFZv+68i2b7v3neme&#10;TL9qRol2fN996ihhghuHXaz7vkWGFqmhdWbd9yVfupvoAluU85vlbzpm+9sqvc7bPZFL++RZfm2N&#10;97/YSi2ha5uNvzQ/d3UTaP8AYJdqssyM/wDH/DQA68mgtlRfK3yt8/8AsVVmfyZbdmVvu/3asak/&#10;71Iv3j7VqWwRb+4iVfvr/H9/5VqyQt9NaFZWliZ/m3sj/Jt/3Kr3iLCrrFI3mszbnf7m5a3baFUZ&#10;9sq7N3zP/dXZReWESK86rsRdu5/71R7QXL7pj6fp0ca7RHIJNi7mXe1FRpdDc3kiSMf3d1FdPMRy&#10;nPXMNtDbyzq7Qy7fNVP956qWCNN+/lb7rUOjTS/M33fk+eraWzW1rLuVvllX7n3K0D4pDN/2a4Rt&#10;qvEq79n96ovtKo0Xyt8zM7LWnGts8CKy/wAfzVU+Xzf3q74v9j+Ks+YZd/ezQbdvyN91K05kWbfb&#10;Qf8ALv8AedKz7yGJFiWLd8v3UqL+y57DS3aJmfc2z/gVYGvMbEMPyxLLEz+b87bKtaql1c2b3k8q&#10;pti8pv8Aa/uVm6JqVttuFvGkh3RfLs/9Apmvaks11t3fJ/cSp5ZcxEiWzv7a50+WCVfnlbev+zWe&#10;9yqW/lSx/db5vl+Rams7n7Mu5ZV+b/Z+6tUZpt7J8zP8392toxDmLE00v2dNsv3vk3p/FVez0rfE&#10;jebsl2s+yrE1m32jzWbZ/Guz79NZFRollb/bbZREko3KeXZ7vmd2bZvSmpuS1SVfv7qdebXlfym8&#10;6JfuvU2mos29fl3r89X9kziMeH7GyLt/e7q0IYVSJ933/v7/APaqpqjrCz7f9na+2n21tst/NlZo&#10;YlXYqU9TQsNum2NL8jqtV0tooZd3m74t3y/LTJn+X9633l+WmojOqWzbk3NvpcsgLENt/pSeUqvu&#10;b5USvrj9nL4UNbW8WoahEqXF037pH/hrxT4CeCW8beMreKdW+xWbfMm377V9y2Gm/Y7i3gaJYYop&#10;1RX/ALy18/mWJ5v3UT1MFQ/5enrGm2cVha26+bHsig2N83z/ACpXYaPfxWGl2VzP+5eX90rP/tVx&#10;+iWc+pSpOrLviXYsO37zf79d98v2eLdF5zr8+xPv7q8+nH+UuoW9Ns4JrzdP/wAenm/3vu7v463b&#10;yztrCKW5SWTzV2/uYW/1rfwVDZwyw3SKq7El+99o/wDHNlbdzbRQ26SywedKv8de9Qj7vMebKXvH&#10;KPqs9yzq0Ufmt87JN9+L/YrxjxnrFymm3d1eRLuaL5k/9k/9Ar0rWHlhvL2dol81mb9z/erxTx5q&#10;sGqy3HlRSb1XYqf3q82vL3j0sN8J4P4es/7b8UXDSxbE++yJ8/zV7NoOmxX+l7bn50WX5U3f5+Ws&#10;HwX4Ys0/0llnTzWb+HfXq2j6GtgsS/wMy7U2/wANePWqc3unfH4Twz4neCVuf9VtRlXZu3fer5f+&#10;JfwuluLWWVmk328u/wC787V98eLfCv2prhtqp5X8f8FeNfELRIH02WVYlT/cWuzD1+SRjVjzQPjl&#10;9V2adb+Ru2bdlZqPK7P+/Z9zffatLxDbf2DeS2zyq8Vx/pC7Pk21n71eVF8rZFu+Z0r6qMvcPBkP&#10;uUbytz7U2/JVSZ2ffub/AGKvaxDFHsaJm8rbv+f+9Wf8rtu3b/8AYq/skgm75IFi+Zvup/erYs7y&#10;X7OkUsex1bY3zVmM/kruX/vv+7TLC5bdtb/lq396ol8JUTT0q58m/SWX+Ff4/n/jro7DzL+Xdu/d&#10;L/crlIYVS62K2z5fmrd8PX9tbXH2afd5Sr991rEZsW1t9mlS8+VPKb5f96q95Yb7qHzU2PK29U/v&#10;L/f/ANmtaFFv7qKLzWe32tKybk+arcybLrzW8ubauz52rGJRjWdtB9sSCWLzpW+7s3/LVe5s7NNk&#10;7KqRQK21G31ofY4nuEl3L5r/ADrsWsfUn8lXlb50WLY29d9bcpJNZ+bCvm3iq/8Asfxr/v8A+zV3&#10;UtbttHiRpVV7pV2RbG+T/f8A9qucTWm81PvOirvaFKwnuYr9ZZ9ux93+/Ry8xrGXLE07zxJealKn&#10;n3Ms3lfwfJs/4AlVLbdDFu+ZHZfl/wBqizRoW2xffb522fPRNc+dLF5W7ftq4xICwmX7RLvVkRdu&#10;5KlSzXVrrymbfcRfxuuyj7HLc+b5TLvVl+/9+rEzxW0Xmxy+duVk3v8AfoAyv3vzxSyt/tIn3Kf/&#10;AGbPcxJtiVNjM/8AvU62v/Jldo4F3s38dbFtqup3MUqxKzoq72f7iRVEgj7xi2Cf6VL5srOkq7N+&#10;2pXulSV9q7Jf++6ieae2ibd/wF0+5VeH7ZNdRfuGmlZdn3qAK95M2q3js7Ls/wBv79Wn0dftCKzM&#10;j7v41rb02zZLX7ZKu9PuN+6+Rals7yC8uHXymfb/AAVEqhfKV4Ui0q1fay75fvbFpr6lLMz7olfZ&#10;/B9yrWpbX03zflh+0N+6Tb8/y1SmT/RXb/gfz0RCRj3iTo0rKuyKVvv/APslMS53q6/L8q7vn/iq&#10;bUr9Zooov3f2fbs+993+/UtnCr2v2mK5Xe33URa2+yZFtHW5ilZNvysv361b91s7WKeJleXdsiT/&#10;AGaz7OHf+9iVrZN3zP8A3VqbUryKFUZV3xf8skrEooukW5J1RZtsv9352WqiPL5ry/cRW/76rTh0&#10;3/SkVP30Uq+b8/8ADWekK3LPFt2fx76uIFRLn/SHX5t+75HrQf8Acxbvm81U3/Iv3aZbLFYM6y/f&#10;/v7v4qguXimuH+SRHX+D+OrAqTXEXmo25t7L9xK0EuZZlllZdlF5DBYSptl/j+VP46twpF9hddqv&#10;QBiX7r5vyr937yf3al028ltrxJ1XfEzeUv8AtUTWfnWfmrtd5W3t833at2EKwyuvyv8Axt8v3auR&#10;EY80zdezZNN3K3k7V3yujVmvcq/mtKyvFKu/Y7fxVD9vlmieXzGRJf77U220rbDL8rblXe3zfdrG&#10;P942l8Qy/drPyljOQ67vMX+KirtnMs0abt3yLtoq+aIcpxsMKzWbrtXzVbez0alcMnyxMuxvk2UW&#10;aK8W75n3bvkrP2fvX+X7rV0/aOb7JdeZobX7292bfvdai0p2e6iX+9/BR81zat/ct4qsaVdNC25V&#10;X5aJfCES7bXUsLI0v/HxuZ971Klyv2fzVbZKzb2+X5Kz7ybfK+6X7/3qWGZYVlXezy/3/v1HLE0J&#10;7azV2eWVN7svyu7bEWqU3zL975P4qsPDK8SSt9/79UoXZF8pfuN89XEgu3KRQr+6l3p99vlrPeba&#10;3n7Wd/uLvb7q1LsWH5ZW/e/cpsyboIol/wBytCNSvDrFzbSv5Uq/KvzI9Fzcy3O/5t7t96jyWhl2&#10;7dm7+PbVr7MttF5rfIjN/d+9S5g1Kv2ZntfK+VHb5K3dN8qwsPPnX523fIlZkL/d+Wn7/OZNyq/y&#10;/Kn8G2olzCjyjJv9JaVol37fu/7VaGyeGwSLymh/vO9UvnhVIvlSXd9x60Ll/tK/ulV9vz7/APao&#10;kaFT7H+93NLv2Lv+7ViFFhuvNb53ZfuP9+qsLNDvX5fNZfmq1o6K2rRRSq2yVvmo1F8Z9l/su+Ho&#10;vD3g20ubmL/SLpnuGf8A9Ar2v7Q83iiyWJt9osv+pRa5zStB/sf4c2S20H/Huv8AwP8Agrb+GkM+&#10;seI5ZWVkiRd6p/Gzf7dfD1Zc9WUj6alHkoHvVho7IqTtK0KLFvZ02P8AfruNKhs3iRnXe8S/3fu1&#10;j6TbTzW7xLL5O35Frds9N8mJ9yyTOn3n+5ur1MPTkeRUkbLvBu+03i7Pm2L/AOyVX1XW4kii8htn&#10;y7/n+Si51K2kiSL5XSVdy71+Rq5TxJctbWSTt8n8NelWqeyh7pjTjzSOU1i/iv7y4uWl/wBI+Z/J&#10;SV9m2vMryNLyL5olSVv9an+z89XfGGvRQ+aqNvdl2K7t96vJdb+KMGg+dBKzO8svlK+7+Kvm5c05&#10;Ht04x5T2jRIbGG1dYv8ASXi3PL/s1u6bqTfYEtpWX7Rbtv8AkWvHNB1uXyoov9dqFx87W7/xbq9W&#10;8MeG9Qh035YG3y/OzzLv+9/BXH8cjaVPkiWL9/O3tOv7p/kb/wDYrxnx99h8i73bd8U+zyf96vY5&#10;vD0Wm2Urebvfd9xK8C+LVtc23myxQM/mzt8iL/sV2UqfOc0pHyZ8S9Eiv7i7aBm823lZ/mrgtKuV&#10;uVdpfkf/AHq9d1WaK/ur1ZV2RSxff2/drw+8s103VLiBW3orfLuWvraHwcp4lb+Y6W5SK4iRvN3p&#10;9xUql/FE2391E38FVP8AUvbru/22dKfczecz7V2I33K25TIZNN5373d8m750oheJGRmX/gFEO35Y&#10;mb+H+CotipL5Tq3zfd/3qzK5i7C6x3G5l/hrZ0uaz+3xMyq/8bJt+esfzt7fY/4KkeFbZv3C79y/&#10;fT79TyjO5m1K2Rk8q8WF/wCFNtCX/wDo938sm/b99P4q4yHzUVNq/e+TfW7DftbaXtZv3rNs2bf9&#10;isZR5YlF7+21/su0kWL7u5G/2qwbm/nm2RS7URv7nz1MmoQX9rF5reT5W7an/AKlm8h2tFi3ebt2&#10;fd+SrAivJtkX3o0Tytiui/e+euWRJfN+Vfn/AL9bc1sszbmbyUT73+1UXk7PlgXYitvZ0Wr5iSJL&#10;OezhdUZk3fJ8lENq1t8zQb33bPkb5/8Acq0k2y433TSO+776NUUyRPLuX55f9bsdqjmKkZiQ3KXU&#10;sUTb33VM8Lw3CRbfu/Iz7qZ826KVlWb5kRt9W7bbDvZol83+FP7tbSkSWtHtlTfuVnRZd/zts/74&#10;qxqWpXkNr5SpstFbfs3b6z/tixxOrL+6b7r/AMdZ9zqW9f3ssn3v4/4ax5eaRX2Qmml+9LPvdv8A&#10;ge2tCwsZdSuniiZvm/g3VlJ5r3G5lZ5f4XetOG5ltv8AlqvzL82yiXN9kDYh82wZ7bzZNlv91E+5&#10;WT9p2ROys3myy76zZtVlmuvvf+PVpQpvb7TPt/6ZRf7VRy8pfMNvLxrzypdzIi0x7lXt3/es+5fl&#10;Spbnb9o2/cRW/wCALVVIWuW8pWVEZfm/2quMgkOht9i/af3aeUtNsP30vmrtTd8+yrtz5SW8S+Uy&#10;J9//AGGq7bfY4djfxt8m+jmMvtDbN57hlXyvkb7373+GtC8s9Os7OK5WXf5u51+Xfs/zuqvYXMH3&#10;tzIkTfut/wD4/TtkupbJWuY7a0VdkSOv8VZfaOgr+TFb27XnlSJuX7/+1/8AE1jojTN837mJm/jb&#10;7tb2pX+y6d4JVfbF8r/7NYLzKm/zW85N3+pqqZEhszxOr7WZ/m+Z6sb4vtDszedL99X3f+h0xJov&#10;nVYlh3fwf3qZJtmv/wB7B95V+59xttbGRE+2b7RO0Uf3Vdfl+T/commZ7fdBL95tnlO33Kfcw71l&#10;VVVP7qI1Z9zItncfK299uyriA6F/tMsVnOzbP9j+Gtu5/wCPiKKD532/L83yVzju0csUvzJF9+tD&#10;5vN8/d8+3eqbvvUSiKMveNCaGKwiTyP3z/f2f3qrpCv3vN3/ADfMifJT0dXX5vkf7iv/AAVUvLNl&#10;ieWJm+98r1jym0pDJ7iSzBt4Z2jCN99W+9RSLYyNGJlbbv8A9qiugx5pGTbfIqbd3msrVUeHyW+X&#10;+KtDfsjibytj7f8Avr56zHmZ2dd1dBEiLe6LLF992+T/AMfrTttqWu5tu+q/k/6O33d7Lv31C7rt&#10;ibd/wDd92gnUmd2S4dpdu/dTobbf/v1X2SvKjM38X36me88lfKVP97fQKJpaxtSJIolbb/F/tVVR&#10;9/lL83y/dqvNctMqbtuxP4EanPNs/e7tjquyo1DmIrnyvtD+a3zt8n+7T4XWH7n3P4n21X2b181v&#10;4qsW23yvl++v95aseppWEK/aP9ZG77d/+7VfWLqV2Tav7pV8pd/8FRPbTw73Xd93+Ooptu51iVvl&#10;X/x6s4/EV9kIX/dOsUv8NFsiwsjS/wB2rCbdPjSX5X2/eSqj/vrhGZtm77tPUYx4Wm/es3+89aGm&#10;/J8rOzuvz7Hqvc23kwxRS/fb5230TTb9ixS/eVd3y0FRNN9PW/v3lVVT7v8AFV2zhV/EFpKv3Fni&#10;qrptzssJZf8AgCP/AB06GZnayil2p+9+V0/2v79Zcukhn6dp5Eng1JZG8nbtf5G+9XR/C/w2s1n5&#10;7N5L7vl2fJuryTw9f3OvaHoVsrN/ql81E/2a+hfCUN0lhbwKqpL/ABI7V8bGP70+gl/APTrbTW8r&#10;arbE/iTbXS2fyW6wM3+qX5ti/erC8nZa28vmqiMvzI7fJ81Xbx4rC33y3P3fk/ubq+kp+5A8GXxG&#10;frE0ENxEsUUcztLsauC8bX6zWtxFco0O7c63D/cVt9dBqWpS20u3dG8SNuVUWvEfjN4hW8sHiibY&#10;6/P5yfIi/wCxXBUrc8rHpUqfU8d+J3j9YftEq3O+3i+SJNqfN9/fXimg2GveP9Z8/T4mv3VfN+zp&#10;/wAsl/26xPiRrd5rfjCLSLH988u6VtnyeVX1d8EPCUHhjwza21srPcSrvnmVfnZq5q37iJ2RqRlL&#10;3Sx8Jfhvquj3CX2rsqSs2zyt33P+B19BaDYS2a7fNVItzbvKl/ib+CqvgnR2S13SwfupW+bev+fm&#10;/wBuuym0S2jjiaCJt+5dzp/yyrjw1CXNzmNevzGa+iNbW7z+a1ykSt/D92vHPi14VZ9LdvKbf5rS&#10;tsX/AD/BX0bYJaXNxuiZn2t839xqx/G2g21/Y3CrF5LxfO3y17EaHJHmicHtD8n7zwrc/wDCTanA&#10;25E3fLv/ALteO+IYZbbxDLBfL5MsXyfP/s1+gvif4dQab4882WLzrK8XY0zrXk/x+/ZviudJl1fT&#10;/wDj9VfNaHb/AA/PXTQxHLU5ZBWp+77p8n2by+am359vyNUULyzXm3+7TtN82G88hm8l13bt9VXt&#10;v+Jg/wA3z/cr1jztTSf5Lp5fld9u+nw/OqS7fn/9CrPhf975TSr8/wAm+rCf6NF5Sy/Ovz1nylli&#10;Ha915v8AwPe9W7B1eXbt+T7lZjzLNcIvmf8AAErQm822s9sUXyN8jPWMiy9DcwW29vlmdf8Ax2qj&#10;3Ms3lLt87d87bP4aow/8e/lNtRP92pkuYvs7tu+f5qjlAd9j+WLbL/t7P4K1rZFdfKWVX2t9xPnr&#10;mfOWFt0U+/d916bDcy214m6X/ga1fLMDsv7Ng8rdO2/5fuI2yq9ynnbPIZUiX79Z6al5kSS7d/8A&#10;e+bfVi21jybeVVVfvf3ax5ZGvuhs875V+9VWZ1h/dN++f7lQ3l4qb9rbHlb5dlZ7zf6V8v39vzVt&#10;GJBbmm85tsSts3b1RKlmdobNP9qKs97nyVdW27qb5yvbozbv7m5Gq+UjmGXN/wCds3bU/gXZVizS&#10;C5vN0sTTOvzqj1Emm/Kksiqn935vvU5Ntt/D8+35tjVEiy3eXizfKys77v4P4ar75ZrjyP4PuN81&#10;CarA0SeVEv8AtUPCse9tzb/4dlADrHTfOl2sqpuresLNtNaWJfuKvz7/AOKs/QX2XsUv3HX52p+s&#10;eJFS4u9zNvZvl+X7rVjLm5uUuPKDwxJcOit9pl/i/uLWxZ6D50TttXezfKj/AMNcvpusSzXDy7t/&#10;y/M+7bXW2Gt/6O9nEqpE3zs+6olzRHGUZHOaxNc7reBl2OrMi/LT7b7Ztf5Vd1bZv/u1Xv7mW8v2&#10;uYov3TNsV3q3bWzXK/vZZN7f322bf9+tvsmf2iXSrNbmW4iibe+3Z8/8NbdnZywrLulX5Ylf+/8A&#10;8DrHhdbDypf9Tt3J861DeXlzc2vlRJs3fwIvzvUSjKRcQ1C5imVLaDbsX5N6fxVFD/pNx5rff2/N&#10;Vf5ki27dktv8kqbKt2dt80rK33vn2bf4qvlI5h0yfvUib5Eb+Oi/81G+Vvup/frW8lfK3Kq75Yv4&#10;/wCKqKQs8ryyrR8QFK52ppsSy/O+1tybdm2se8Sf52X/ANBroJvs2559v3PveSv3qz5ka5XeqrsV&#10;fl2VcQKkLxOrrLuf/ff7tPtkuX+ZZfkX7v8AspVK/m2N5XlfK1avzPaoqr/vOn8KtVy+EiPxG3Np&#10;62dhE3msnmt8yNWPfzf6LuVf9j56sWHm3jPFsZ0Zd6/NV1IVuW3L/AtYlnPwySyv5cknlFV6baKs&#10;LbwRyOrSK3+1RWxJy7zNM3ls3+7TPJWFUl3fP/D8tPuUXdtb+Bf7lZ8z72eu05Cx52xU+b738FPu&#10;U/e/eV0/uUyFfJ+Vl+dvu1YeFfu7t/8AHv20AELxTRPu+T/YofyniRtzO/8AElSvD5PzKv3v46i2&#10;bF+7977z1BrqMTc6vt3fL/HRN/stvSpoXWH+L7tO8z7i+Urv/cSgNSJE3r8y1YhVdu9l+996ovtP&#10;yptqWFm3JuVU/wBygNSWZ/l3ff8Al+WhIV2ebOq/3P8Aeqv9pVFf5Wf+9vp8O7zd26o1LLdykCL5&#10;q/P8vy1Rm8p1dvvuvz/dq3N8kTyt/FurNs5m/h+f5aUQHN5s29pV/wDHfu1Y8PWbX7S/9Mv9n71P&#10;2Nc26L567Pm3JWlZ2E+mruXa7t8ip/wCiXwij8RXTdC3kKu/a1WLaF7/AMRwrt+dWXdUUPm6bcfv&#10;1WZ//Qq6D4e2zax4wtIPIV0ll+bZWNX3IcxpD3pn3R8HNLvP+ES0yXdvvfsqvvdfu7q+i9H1WJ1s&#10;lvGWGWVvNXY33tteH+Hrz+wZdPVYlm3Wq7U3fItewaP9kh+xNK0Ezysrqj/w18VGX73mPqa0eWke&#10;tQvFqtv5sG55bVl27PuU3WH+zLcQS2yuksv7r5d9Z9ncrZtbxRRM8rS72Tzd6RUzxh5v2CXzZ/vN&#10;/Bs3/wDfdfQVJfujwYx/eHE+MNS+wS7vPZ5d/wDd+da+ffjB4na2024bzV+aLfsdvnr2DxVcsl5+&#10;9/1u7fs+fYq/3N9fNnxmdXtb2BdyOzNt3/8AoFePHm9qe3GP7ox/2Tvh7/wnni3VfEOoQNNFbr5U&#10;SffRmr7u8PaPBYaXF9mW2s3+4vkxb/8AcrxT9nLwqvgnwfF/ozf6RKv+p+55rf3/AJPu177Zutmu&#10;2fyHtN3y2+77tdPNzylKR5svd90t2dheWdw8S7XiZd7Mi7Pm31ptcq9n5X2nZu3LseL73yVjvfrY&#10;K6zztCkrb96bUepbyFUiiVp181pWddi/eb/4quyn7vwnHL3jY0ezns9/2nyP3q/fT5JaZeXjXkMX&#10;mrHNFK3zfLs8qs2Z7y2s4oli/er8n3vkb/4mobm8WGz3ea3lLuRk37/+AVt7Tl90iEec8n+N+k2c&#10;ek3DNuS4X522Vz+iar/wlvgVJdqv5sHlb3/i/wB+uV/ae+KLWEV3BbKzyqu/Y9ec/s9/E6VPC97B&#10;cqqS+fvif7j7vv1xyl7p6vseX3T5q+MHgFvDHiq92xbEaVnVv7vz768sTc9xKzfIi1798Yr+XxD4&#10;+lgWVfu71rwx0/0yVmb/AFTfc/g+Wvbw0pSj7x5WJjyleaP5vl+//fp906/Z4ml/i+6lQ7F+1M25&#10;nf8AhqKGHzm3St+93bPvV1anJqW0/wBDuvlZfu7/APxypU825i+aX733Uqk8O+4+ZV8r/e/iommb&#10;Sm+X7/36z5SuY0nhlT5dq7l+f/erFvE8lfll31pJfs9rLK21P4N9VZng2/Mq/wB/ZRH3RlbTbBvk&#10;lZlfd/B/dq3JH+93LKv3v4P4aqpcslq8UTKm371WNNuv4fNV/wDcWiQoyLENzsi+Vfu1d8lprdJV&#10;2o/39m6sf7H/AKRubd8stW/7SiW1dZYvu/d3LUSj/KaEN5c7Pur86/x1Al+qMm1v3q0zYzt/tNTk&#10;tv8AR9zff/8AQqoz5ix5m+KVmZd+7+7UTu3l7mXf8uz/AOzqVNN8mLcv8X3k/j3VFv8A4dn8X36B&#10;jHeWFX3fO7U9/wBzEm/7jLsqL919q89W37v/AB2rD7pm+X50VaCxkMPkxfMv8S1u/Y7ZLeX5/nX/&#10;AGqwkaK2X5vnf+GnvNK/mvt2bf79TylHQQ/ZoVT/AJ5JF/B/ernJplvrp927YzfwVq/aV+xoq7vm&#10;+T5WqrdInz+Uy/8AbKopx94JSKMNt5y7V/h+8lXodS/0V9zfd/gRfvVjvctt2quza3zVLHDvfbu2&#10;VtykcxtzXklysTKyw7fupt+7W74ehX7O/wArfe2Mn96uas0+X5mXya6XTdVgtrG48rbslXZvRfvf&#10;8DasZBEe6N5u5m2bWbbCn36Y80U0Us6qsPlfeRP4qim8qZdsTbHb/ntWJrbrbfKu6Z/m3VkWV4b+&#10;d90s6tsaX5q2NNudjIv8HzbkrKttz2+7zW/3Ku2H764iaVWf/Ydv/Q61kSbc155z2jxN+6f59n92&#10;qlzMztcN5u/5d+z+61Y803ky7mX733v7lW/Jl+dt2zd/Ht+RaiJXMOdJXWVvN8l2f5kSq6TNZxI0&#10;se/+Nvmqx5y3OyLbslVv4F+7RcuvyearQ/LsVKskxVRvNf5m8pa0rO5imt4m+5ub5V3VVmRtzq/+&#10;qVfmZ6hs9qXW5m2Ju/jq5R5gOhs3d/lWWPzVVl+er73izRNLEse9vkrkrmb/AEh4ll/dN8+/dWw8&#10;0dnG7NtSL7y0coEMnkXM7rE+5V/2aKZo86Syzl0aRv8Anmvy7aKvmFynMXly1svyp97/AGvu1S8l&#10;nt0b5X81qseTvlllVv4vuVLM+yK3jVd9dRyjHhZG8qrGyJ7fbu/e/wAWyqX8W35v7n36lRGTYy/J&#10;uoA07l28pFX5Eb5/9iqSWzTMn+99yrT3kT+VtRX3fwbaa8yoybfk/vJUGuozZ5K7V3JUTtLuRol2&#10;bfvb/wCGrULtNKkv8G3/AL5p726w7/k/df8Afe6lzBqZ+7cvlbd6/wC7UsL7F3Nu/wByn7/3u3ds&#10;Tb9/bUtynyxKy7PmphqUoYVeV2bc/wAtW4YYod7bWmp1tZ+crsrfd+Wpn/u/c/8AH6z5iole83bP&#10;7iN8/wAlV7DyvK2/L/s1YVPOl2qrbNv/AHzV2202JLWWf5kiVfm30S92IxmpabFbLb/Yfn83dudF&#10;/u0+wuZ/tW7zWd9ny7/4f9utqGwluYv3qtC+3Ymz+FdlULzTZftFx5X32X5djVlzAVLb/ia6k7St&#10;sT7i7/7tet/Afw//AMV5cTr++S3+7s/2q850TTWSL9799v469z/Zy8PN/a2oSy7tjTr/AN8rXLja&#10;nLQkdeCp+1rxPpjTf+JlK9zBHsli/dK6N/7PXsfhXSmTymi2olx8v3vu/JXnlvpS6h9ntomjhiXd&#10;t/8Ai69l8MaUth4c+3T7ke3+dXr5KlHnmfT4mp7prW95c6JsZp45om+dYXVERm/z/wCgVg+J5l1K&#10;381p/O27nlT+BmrY16zgv7DbP5m1V3o7t/FXD+Ib9rawlWSRk/uu67K760uX3DyqNPm945Xx5qTJ&#10;cea0q/uk2eT/AANXh+m/bPHnjq3igiVIt3yoi/eXfs2V0Hxj8Sb1SCKdUfd83y11X7NPhiCb/ifX&#10;P+qil2K+3/bT7m2uSPwnpVPdie16HNBo+gpY3O7yliWKL/al/v0+5uZ7P7R5W2aJW3xfLRrbxXl5&#10;bzzy3LosuzYi/d/26dczXlzFceU0aWUS713xfeX/AG6UpcpwRj7xw9/8Woprh7adVmiX+Pd92uj0&#10;34hL9jiWKWKZPmfen8P/ANnXk/xFsPJiuPIigh/3PuN/t15PN4h1DTZf3F5Glw39ynTrc3wnXLDQ&#10;5T7Lufi1pT2tv9ulVNvz7d392vNPGfxjgtrV2iuVhiVW2vu2f8Dr5U17xzqfm7oJZN8rN++T77Vw&#10;+tprWpSJ9pnkhR2+V5v9qvR96fxHDHlh8Je+Mfxai1XXLuXd50rMqLs+/urJ8N+Nr5NZutcvoo7a&#10;1+zbFRPv7v79cf4q8i2vPselQLc3dv8A8vG7/vusXUtSbR7Pzby5WaX+G0T/ANnr040I8sTGpXlz&#10;FTxhr0useILtoNz+bu2/NWfYXK22mv57b9y7P92se1v/APSpZ5W3yyrv/wB2nvct9oRW+d0XZ/vV&#10;6kY8nunj1KnPLmGSXW9du7+L5Xqw83ktuX77fdrPtk/0ja33Fb5nerDvFcSyq3/AXrQwLafPbuy7&#10;vl+eq9z++bczUywm85X/ANn5Pnp7Ov2dF27H/hoNdRjzM8Tqv3NvzJVLyd67d3/AKsfcilVdzvt+&#10;9Vf7ip/c3UBqSpbRfZ925t+75qfpu7duV9m1f++qhmuVkaJYvkT+KrcKRI21v4fl30AW7a5aaN0d&#10;v4vmqG5tpZrhNu1N33U3U2/SD52Vtn92pbVInZFZmRF+f7tRqbFiGwZGT/x7f/DVt7ZYbjduXyov&#10;nbZUOpXn2besSr5LVFDeS/3VmTb9ys/ekVLlLr3iosqqy+Vu37Nuyon2zRJtf/erPhSJ/wB033Pu&#10;N/stUsLtCu1W3v8AN8j1HLyhzFhLOJNjSor/ADfNUSOv2yWX5tm7/wAdqwlz/o/zMySsqo3y/dqJ&#10;EieL7tIkPtL3LPAsGzc2xvmqFptktxuiaFF+RnqlC+zUEZWb/vqtPxJ5FzcO0X3Fi3t81WQUXfYq&#10;J8zo38dNmmZ2+WL/AHUrP+0y/LEvz/N8iVoPDvli3S7E/i2VqWUblN8W9fnlardmm/YrN9xfv7q0&#10;IbOz+0feVNzfKlattpUFzZvuVk2tvV6wlUFGJkedFDFt3sn8eykmv7ZLfy9zJt+7s+5VvUrOCGXb&#10;5u+Vvur/AHaqaa8ELI0tnveVm3UhkzzN/oW350X71V7/AP3fvL/eo/cfe/jb7qbvu1X1K2/e7dzf&#10;NWkfiKDSnZG3M3yf7ddVpWpW1tb7ml2bl/jriktmhZF3bP8Ax+rds/7qJl/fPu/jqJU+ciMjYmmW&#10;ZnlZldGb+997/gFE2pTpF5S/db7rOtZ738W7/Vfdb59lWvOgvLB2ZVS4i+6n/s9HLyjL0PyNunXf&#10;cfLuemQwyzfvfKaba2/5KpTbZligZmTb/G9aHnQWdnE0crIm37lRICjrEyI3lfxt/HWfeTf2a3zK&#10;vy/L/wB9VNeTfaZflbe/8Py1Uv8A57NFZfnZvv7q2iQV5rlUuNq/frV3t/ZsX9xtz76xbyH97uZv&#10;+B10EM2+wTdEyOv/AKFW0jOJasZDb25I/wBYzfN8tFVLmRWt8iTau8f+g0Vgb+6c7c7ftCbYvkVv&#10;v1Y+0ulrF8vyfNt30Qwt/Cv8VMuUlRU/gdW+Wugx1H2qLu27f/HaNiwr8y/P/ClWEhV5X8qL/VVF&#10;cqu1G/2V20BqOhfyVRtzb1Wm6g/2m4ii/u/xpTn3TRbf+WSqvybaE27tyrv2/wDj1AuUbC8W5F+Z&#10;/lqW8mZLfas7O7N9zdUT26oyMrfOv/fdWobDy13eVv8A/ZajUOUbCj/xLv8A7v8As06FJZmeWVdj&#10;7vm31o2dtvV2b7n92pPsDf8AAP8AbrPmNyhbJsZGVm+b5GodG3bWXYjf3a1YbNklRl/fJu+5Veaz&#10;bdLuibeq/NRzARJby20StFuT/bq7bebeLCm77zb5f9paZNbMkVp57fe/1Sf3v9urcMLQ7281d7fJ&#10;USA07Z2/e7m2bfupTnfYvzRL9ouP4NtVbN2SVPmVP71XfJ+2atFFF/rfufO3yVAFe2hV5Ytv8PyV&#10;9O/A3R1+wWSxfJ9o+98v+3XzrDYLDcfKvz7fK+T+Jq+1fhL4b/sfQ7SWVWdPKV1+WvHzKXu8h6+W&#10;x/eSkeoeD/DzJsbdJv3bPu/cWvTYfIew+w2cslzLtZ9n97/YrC8Gbpm3L+++0N99P4f+AV3F+8Vn&#10;MljKrQ3Ct5q+Sv3fnrjw1GMI85tiKkpyMLW7+Wa1t9sEkMKr9yZfvN/fevMfHmsK9mlz8zvu3rsb&#10;/Y/jruPFWqyqzxf65Yot7Oi/e3V4b8XfGEWm6C8CtsRv9quap78zpoR5Twzxbrdzc+LfIZmd/N/v&#10;V9p/B/wl/Zvw+tJ1WOzRYt+x23u3/AK+DPB6XPjn4oWiqu+383f977zb6/RjwY/2DS7eCeDf+6X+&#10;L5Fq6nL7TlkRXl7vul2whluYt25rmGVNm+Ftm6q8Nh/ZX2uCKVf9bv2TN91f7j/9910Fg8VzJ+6i&#10;+X+4kvyf/tVV1vSori1eKVV+f72/591RUj/KccJe97x5z4zs7HUtLlXfGm7ft2bK+XfiR4JbVbN4&#10;tIuWs71fnimRdnm/fr6t1Kws3WW28pXTbsV0rgk+G/2y43TxMnlL8su6uOlKUJcx6sfh5T4H1jxD&#10;4l8DXn2bU4I7lFXdBN/BurnF8Z6nfyyzyt+6i/gT/wBkr62+MHwrs5rW4nl3Pdru8pN3ztXx9rFn&#10;PpWqXcS/I/3/AJ/k2/7FfVYb2dWPNyniVZVIy5eY5XXvEmp3Nw7O3kpL91E+Ss+GFWi3eb8i/MyV&#10;L4h8p4omb77L9+sySb5ovmb5tte9CPunkT+ImmdUuJX2t8v3Xq09z/ocSxQbP4t+756pagm+RIlb&#10;/ep7vstXfcybm2f8BqzIhhf99tbds/iqbev+s/3qqJuhb733qu/aV+ypB/wOpAem6RflX+HfsSpX&#10;2o+1vklWooblkiRf71Pfcku7+FvnrOXxAM85t21vv/36iSPzl+b7i/7FWHjV/wCJt61D9x9z7t+3&#10;+Cma6kW9YWXdVvSrzYzqzbNzfLVe8tvOnRvmf5Vottv2hP3Wx1+9QKJav7b978zfe+781WLCz++s&#10;srfd2feqK8ha5+6291/jq9CjeVFuZkT7+/8Au1nIuMfeGfYIt3ytv2/7VOmTyXdYpV8pfu0/919o&#10;+Vvk+43y1F5LXjP5XyOr/cSsuYvlIZplhuE3K2xm+5/dqazs53bZ81Oms2e/RW3bFq3Z3ltYSxK0&#10;rP8A7i1UpfykcvMXU0Rnt/36+T8v+ppv2Nks/wBwq+avzt/u0TeJ2RtqszuisjPN9ypbaGX7LE0S&#10;q/yt9/8AhrH3jb3Tn7b5Lrb8qfL/AALTLndeXH3vk27Pu7KLZGurh/mq2+77i/OjN/BW3MZFSG3i&#10;hi3ff/upTUtt8ssu7fsX+9TrrdbS/L8/8C/LU1snnWvy/wAS76RZDDcrNKkTLs8rdVi2ufJifdud&#10;P4aykffdfKvz/c+9WhebUt/u/dVXb5acoiiaemp510/n7dn8Kf3Kl02Zobj7myJWb50qpbXMTwSx&#10;eVvfbv8A96ok/wCWUH975/kasSyW8ms4XeWJY9n8Tp/DVK5eK/lt9rM+2tCGziSXymX91/cqJNVs&#10;4Wfaqp8uyiP90JRIUtl+y/MrQyszbXrN3s/7pdyRfc+StCbc9r5/yvErb1qv8t5/CqPL/AtXGRHK&#10;UXdoWfb8lW1v1Rn+88v9/wDgqx/YnnSv5XzxKvypVd7NIbqLcv3v4Erb3SS7bNLcxRbl851+f/gN&#10;a2pWfkxbli3pv/gohtfsFv5qxSeay/uk3VD9s2TJ5qyb1X/x6sfikX9kyobeJL/b5X/AHan6xM0L&#10;eQyrsVV3OlWLZFfVE2r+9/if+9WfeQz3Mru38Lb6uPxEEM22G181YvkZvv1owvvt3Vtv/AKqTfJE&#10;iszOn8T7fnamQvElrL82x/mq/jM/gNJY7W42QylWSNflaisyxNzJO5VP4aKOU0JIUX7PtVvO3N83&#10;y0XD798X3HX+BKN/ktuXanzK/wAlQw7nlSVl+Tc275a0FymjZ6a22X978jfI1QzW6uu5f7v3NtEN&#10;55Nw67vkZtjVLc3Pk3Dqvz/Kvz1hKQe6RfYFSLay/P8A+hVKlhsnT/0OhJl83+G5/g/uVrW03nWr&#10;2a+Wjr/GlRKUi4mTbWaQyvuZXTd/HVt0aSXc331+fY9MS2WGJ5Wb96y7Pu1Ym0S5+xpeQN8jN81U&#10;SWIY9lqjMvztT0/0lvvbKpXl+032RVbei/wfxrVq2VfNRV/ib5qykWaEbrbWbt8r/NVWa4Z4ty/v&#10;pdvzbFqxc6bLc26fvdiK2xt9WHhVG3L+5RV2N/tVHMBiQ2c737yyt/DsXf8A3at3NtL977laEz72&#10;3bfnVd9Qv5s0tuzMrorfL/tVfMBXh0RbC1VpZd8su7c9a2mvFD5MsTfP/f21LN/pLRP9yJm3/wC9&#10;/sVLYWbWypPKv/jtAGt4Y0ptY1mytl/inXdX3V4SeJ/7Ms4mWH+Bf937lfGnwxRk1z7Z5WxF+ddi&#10;/dr6R8E+PJYdcS5WdUf5U+7vSvm8f71Q+mwFD9xzH1BoL7Gt4mij/wBF+dfs61U1XUm/tSWWK5Z9&#10;3yyvt3/PXFeIfiRPbRS22nssO755Zkb5G/2Kl8MalPeaTF57N9r89fNeFP8A2So9tHl5CPq0oy5j&#10;b8T6x5dnbytF/rYPuIv3mr45+PF5LN9oglWRJYv3rJu/ir7A8W6V52kxX0Xmfa7fdur4/wDjxbND&#10;pdxL8qXbfeeop/EbR/hlL9mnTUfxBLfSs1y6r8u/+9X3R4bhleLylZtixKi7Gr5E/Zg0Rn02KVtq&#10;RNtdv9qvrvR7yKw2W3ltvX+NP4P9uuatKPt5Gf8Ay7Or0q8VN+62/eru/fbadqV5BCsu6LZL/D/s&#10;1nw3K/P965fd8r7ar6k7TK8Xmq7t975q6JVJcvKcnszh/E+qxJdbv4GrN03xbPc3CW0cqpF9/wD2&#10;G/2K1fEOm/bLN3li+7F/drjPB9mqas6zxyPFu2f7rV58vdielHlkaHxC8Frqul+a1sryy/O1x/dr&#10;4C+Nlmth4ou4ovkiWXZsT+Kv0L+IupXk2h+Rp9s3leVvifb/AAr9+vgf42Wd9rF/cTyxM92ytLsW&#10;vdy+XvHlYn4Tx9/D0t/ocrLKszqqy7//AGSuRsJoreV2nXf833Hr1PRLbzrOKBIJP7m+tvVfg5a6&#10;lo3nxK0Nwq/e/vNX0ka8Yy5ZHjyp80eaJ4u159puHZvvs+9n21K80Ey7tm/b95K7PVfAdtpSotzE&#10;ybl3rNN/F/uVxk1m1msvmqzxfwvtrpjKMjm5Sp9pR1dvK2f3ab833t3+2z05F/e/3/l/vU9933tu&#10;xPuf8CqxD7OHybjay79y76u3kyu0W5fk+VPv1Xtkle63KuzbFv2J/do2NcySqy/Oq713tWMviHH4&#10;Sa4TZv2tvRvvbKhsNq/NK33vu0xP3Nv/ABf32o8xbxUWJW+ZqZpqaEL+da+U3yJu3p81PezW5Z2i&#10;XY6q33Krvuhi8pv4W/gp9ncr9oRv4/4v7jVGoahbQtNF8zSO+7Y/+9R9vX90u3ZF/Fvqxqsa/bPN&#10;iX73z1mXlsryo0W35vvUvjK5jY+1QbXZYPO+X5f96qlhctCzysrI8tW9Nh8lYm8zY/8A6FWfeQy/&#10;vWaDY+6o5S5GrDNvt/mlXfu+bZ/FTZrOJFeWLbM/3/8AcWqNm+xk+8iLWsiRXKpt/i+T/dqZDMSZ&#10;2eXa25H+X+GtC21hrDTZYtv3l+V6x7mFrrUt0X+qX5N+2mTTNCsUUvyJ/wCg1ry8xhE3rPc8v3dj&#10;t89Fy7oqfL86/d2NVTSn/dblXe/9+rv2ZZpfN3fOzVibmJczMkqeau/+9WoiJNbu0G5Pl+asmZPO&#10;updrK/zf99Vbe5VGSKD+7/49VyiQVLZ2hlRl/wB/ZWg9nc3ku3/d/i+Rt9UkhVJfnX59tWkvPJi3&#10;RMybvnq5RkVELOF7O48pWZHrQ+z7NjbW2M3y/wAe6s37M21JW+R1/v1sQ3LfZ5Yovn/dbFqJDKM0&#10;0r3HnrLs21jzaaySp83zt9562LCGV2dm271qK/tl2xSs3z7vubaiMhSH6bDPDpvzbYUX/ntVe2Rd&#10;ybYmT5fm87+9RC6zM8S7n3fd/jrQto9lruZvOdfkpDHWfm20Tq3+/TXh/wBI3S/P999m6nfL9ned&#10;f4vu72q3bW0szW+5Wd23Ivy0FFizv4kbzPN/2dm371V7+Z7+/li81fu79m7+7VSaGLzf3TMkqr9x&#10;Kan76/T5mRlX5npxJCG2vPtD+RJs2r/HVqz0pXs3lufu7vvo38X+5RbbppU+Zk2y7Gd/7tP1KaJ4&#10;NsTNvZ6jmFykWq6WqNEsCq8Sr/e+78lc5DbSvFuVfnV/3u+ur3z3+yLbsRd3/wC3UMOm/LuVvvfJ&#10;vRfnraMuWJEo+8VNDhls2Zotzqy0VrJnSYSgVpWZslV/hooL5Tl4YftOqLEq/Jt/gq7qVzFZxeVB&#10;t/ufO1UnuWtrxNvySqnzf98UxIftnyr88rfdrblMeg+ab5vKl+4jVN9gl3OsrfIvztV2w01XaLz1&#10;ZH3fMn+zQ6MkW75tn8W+o5jQzN7Q/Ltk2L8/yVp2140Leav36o21ms0v3dm3ds2fNvrQTTV2u38f&#10;y7tlRKQoxN7SbNr/AM3z4lSJf4P7tXftmy1Sxg2wxbfv7fnaqW94bfb8yI38afxU77TsvEiVd9c3&#10;KaD5tKs/uqv3l2b/APbpltpUSTxMsTbFbYqP/eqxYeXMyRKrPcf7f8NaH2PfdeU3ybfnX5vutR7w&#10;FK5hXyvNWVkiZ9tPvN1t8qxfIq7Ktal5XkusUX3V3/71Vba3+0+VLL99fkZP7zURKkZ8MzXnytEz&#10;uzfN81bv9m7GTdt8qJtmxKqQ2ypb/aVi2RfcV/71Xl1j7TdOrMru0u9k27/mrGRcRlh/pksW2JUS&#10;L72ytCzhlv5d+z90rImx6eifZrfdFBsRW+5Vrw95Uy3Csqp/H8n8NHNIOU6DwHCqazcRRbURV+V9&#10;ldho+sfZtcltpYvkVl3Mn/odc74Jml/t6JYl+9FsZK9K1Lwl9muvt0W13Vf3qba8fE+7U94+qy2X&#10;7s6B9YWbfZ/66Jv4Hr0H4b6xK8v9n+esyM/+ud//AIr/AHK820Swi+2PKytCu3ez/fRVr2vwro9t&#10;9l+3NBH/AKP93yV/1u7ZXm/4T1cXKPsjoPEkzTWEMHzb1Xf5yV86fHXSoLnQbtvmTd8q/wDAa+hv&#10;FV59pbz/ALNAm75F2Mny14v8UdNS80u48hVdG27Udfn+aumn/EieJH4Tmf2Y9V2WfkRfudy7N+3e&#10;/wB+vrjSrNY7V2n3XNxdRbFTbs2/76V8dfszaa0Pji9gl3eVb7tyJ/er7b0q8ie6eJoo3l2b9jr9&#10;1NlE4x9uc3NyxHPbRWH2e23R/aGX5UT+H5Kr20K3Nx5vms/y7N9baQ23mpE0C+Uy7PO837zVialb&#10;Lol4nmz/AGyXau63Rf738dHs4/Ec0ahi+JNNZLN52dv76/L96uBe5bTdWeVf4Zd7f7NenX7zu0St&#10;bMm75N7/AMK1xnifQYLP7Rt3fMv33/h3VFSPMdNKXKaafY7+K0aKDe+35n3feZq8H+PfgaNmfVbG&#10;zj+3W67JURfk2/x16Voni77NElnPu3/8sn273qxrf2PXtNeJdrpK2xnRv++KihU5JBUifH6eDJ5r&#10;e0uYrRbZLz52R/8Aa2fPXZ2HgZYbHdefO+35kr0DxPpsSaXb20UTJ9j+dXT+6tdhY+D4rm3t7zzf&#10;kliX5kb5PmT79dlSYU4x5Tw/xP8ACiz8VaN5X2ZX+X90n9yvlT4i+A9Q8E6z9mvl32jfdm2vs/3P&#10;96v0mTw3P9oe2giX/WqiP9xN39yuP+J3wl0/xbFe6ZqcCvabd6v/AHZf76V2YbF8vxHHXwnN8J+Y&#10;9zbNbXH7r/vhP4qid2RH/g/gZa9V+Jfwl1XwHq1wstn9p0/f+6uK88m03fvli2/d3/7tfSQqxmeJ&#10;KMikjrHL8u5Ny/K+6mfb2+0Jv+fb/s0+ZJX+6uzaq1DczM7fd2P/AH6Y9TQhha58253L8vz7P9mm&#10;2G2HZKq/dqujq8vlMzb/ALnz0Qv+9f5tj/8AoVAakty8szbn+Tb93fQ+6zl3bW8pm+/T/kmi3Mv/&#10;AHxUM15O+yLb91qA1L0LtMybl2Rf3Pv1UmuY7y4RfI+RW2VFDMybF3f7r0TI0OyVf71LlDU0rPdb&#10;S7ol+RYv71N1XVWvFTcrfL/cqp9sa5+Tdsfb81VH/wCWSt/C1Ry+9zFcxvQvbfY9sVsu+VfmlTfv&#10;Wq8jypbuu7+L5qr3Nz/o6eR8m35KhtXZ1f7zy/71HKHMadtMrxeaqqj/AMSbafc2cEyxSsuzau//&#10;AHao2zru/f8A/wCzVh7n7ZYPHF8m1vmSo97mCMvdNCzdUtd0W2rH9nrNa+fuXyv+WtckjtD92X/g&#10;NadneXLtLFFu3/ci/wBmj2ZfMOv7OC2ZFWVf3q/3vu1BNCtmqNuWi8s5ftDuzb5f4qdcwpMqS7fJ&#10;iX52R/4quJIxH3/NLt2N/Buq99j2eV5S/e3OsK/frPsLmKFklliWb5v3SPWhNr0/moy/JtVv4aiX&#10;ML3SV7OSa3Tz2XZ/sUQ/6Mz7f4t1MtrmW5t3i3Kn++v3qmRWe6fdtdPuN81Z++ae6HnNb7NzL8r0&#10;77SzxbdqujNv31YhhguVlgg+eVm3b3+4v+5TVmVLWXayo6rtVEqShmlabOl5aQReX5rNvX+N6Jof&#10;s0T7V2eb87Pt+7VSS/ZPKZd3mr8jfN/DUT+bNao0u50+597+Gr5SfdDfskTbF+6ZvlroLmF3t4v3&#10;6w/7Cff21y8Ng3l+bvj+Vv8Anr91a2/tLfY0aKVt6/IyOtEiokMyN+6X5f8AZ+ar1tbLYK7LL8vl&#10;fN/vVmR/6Zs2s38X361bn9yqQL87/L/6BSJMd7mWFUn3fw0+2/fNKv8AGvz/AD1pojOu9tsyLuRU&#10;esm5/ctEsq/JK29UT+7VgaDo32jzVXf8uxdnyVef55YtzfJt++i/epmm7ZlRlZftEX8a1YvEihlT&#10;b8iL8mzd92siilpMT5Yx/d20VJqim4uFVF+0Lt3YZvu0VXugca6fZmRmZvvbNj1p2DtbM7QNsf7i&#10;ujUxLCW8lRNvz7d9acNmsN+n3XSL/gFbykc0Ylibd5SSyysjr87fLsql5LTfe3OjNv8AnqWb/T7r&#10;yvNbylb5vmq66rbXH3vn+Xd/frH7JuRWdssPyxK3zfx1p6VZ+XK7NF/Czr/s1k2011C3kN9/dv8A&#10;k/u101nfxTKiyxNv2s/yVEpCiQzeVD+9Zl+78qVkTXMX2pHgb5/4vl+StK/dr9Nyq2/7+yqX9mxf&#10;Z4ZZ5WR//H6IkjLPUlsLrdc7Xdm/g/hrVh17975rRKm7/a+7WU/2FJNqrs3f3/v09LNXd/m+fb8r&#10;0S5SoyN3+2FhZ/NiV96/LUUN59p2bYFd2X5drfdrPsLC5uViufKWb5flR/v10FtbLYS7d33v3TbF&#10;+T79R8Ix1zcb9JRf3afvWRUrC01Pm3fcfd9962NeeKz01/8AVwv/AAv/AHqseG5IrxXsflf91vaZ&#10;PvrUFEsNz/aSy20e59q/L/faregw/wBlLLKzK7yr8qf7NZltpraVdXbKrPt2/f8A4q0JrmWZPlX9&#10;6qfKnz/KtEo8wRkbeiX/ANn1a0n27Ilr33ww/wDbH7plV7WVf9d/s18y6U7f2pbq0q/N/tfdr6F+&#10;Glyz6akXms/+433a8rHx93mPey2p8UT1D+xLa2t4tttsiZldvm+9t/2K7vwvM1tFLL5sj28UW9kh&#10;irmbOFbmyeWVv9U2xtjfebZW3pMn2a1uIIotkS/J93ZXiUj1a0uePKFzqsCXG2eJodvzuj1xnjl1&#10;v7WWWD5Itm9k+58uzYldHrds1+25p40i8r5nrmrx4n0u4i+Z327PkXZW3vRkc0fhPKfg5qU+lfEa&#10;W2g/5el+b5fv19p6Pc6Y/wDpk/mIv8Tp/wCgf7VfD+lQy2fxL09t0mxm2Nsr7T0p4PsaQXLfvbj/&#10;AJYp/uVtU+I5qkTpWvN7RN5v72Jvubdj/wCx/HVdLyCa4uJZYvOdVV2f+OqVvNEmlp5/8LfN5zf+&#10;P1RTdeeU1nu+b5V/2ttEeY5uWBpukt5cXEs8Ucz7dm+Zfu1xXjB1eV4mlXaq7G+b71Q+JLzU90sE&#10;7NCit/AvyNXnvirUltvKgiibzW3fOjVjKXvHZSp8pn3N5FDqiS20Xyfcabd96tjTZorxX3bvlbfs&#10;3fd21g6VYS391821Nzfx/wANXpnjsFuEi+R92/f/AHv79cco/wAp2cyMfxzeffnln+baybP7/wAl&#10;ei/Be8XxP4DsklaP7XFK1vs3fPu/g/8AZ68H+JGq2z2srbpPNiX5Uet39mbxgttq0unysz/vftET&#10;7f4lrtjHmpnHKPLI+o4dEg024lg/1yLL82/59v8An/2SqPiHSt9x9jbc7tufen3K09K8Tafc39w3&#10;2OD5l/eokvybv/iq0NbeC8t7vU4N29l+VN33m+7/AOz1rGn7vunHzS5vePGtV+G+la9aywXyrcxS&#10;r81u6/w18RfH79niXwZqT6n4cikfTPvypt3+VX6IPo8SS7t07xMqv93+KuX8Q+G4vktpV3/L8zzL&#10;/DW1CvKjLmCVCNY/KS8sN9ukq7kuPuSpWEibGfzWb+5X3F8Zv2VItSil1Dw4y2d783+jv/qpf/ia&#10;+QvEmgz6JefYdQs57O7TcjJNFX0lDFRqx908WpQnS+Ix5Nv3tu9N38FPhtm1Jf3S/d+7spk1q2my&#10;xbJfvrvVN1aeiW08O+dWZPNTev8AfrrkYRMmFLmH5Zf71Ptt00yeb8/zVLqSMsu5m3y7vv7qr+cy&#10;Suu7739+qHqFzZr5jsrNsVvubabN93a38VWETfv3N8/8S1XvJlh2L99P9j+9QBUTdDLuX/0Grf2p&#10;fk3Kr/NUsMK3i7lbf8vzJVfyfufN/D81AajJpot6LEq/N/BRYO8dx5q/fX+Or0K712quxF/8eqjM&#10;/wDpDqqtCi/wUBqW3RZLfdu+dvnbZQkbTSoqqqJ9yrFnD9pi/dNv2/wU+1sGSXbu+fdvqNRcoW2m&#10;rM371dibd6vVq22pdSqrKiKv3/71WJnuYf3TRN8q/c/ur/frN/e7pmZtj/36yNCx8yLLP8r7vvUQ&#10;+RNEkEvmI7N8v9xqZbRp5Tqsux/4tlS2MMs10iqux1+7/vUAZ81m1ncRfd+X56z5n86VF/gWumv7&#10;OW2t/NaVX+ZkrnPs2+VNv32+9Tpy5jOpEtpc7LdFVtm7+OrVtcND5rK3yM38dUt8H2eG2VvkVt7T&#10;f3m/2KlSzbcnmK2/+5Wgcw+a/le43RL8n3KdDM26Vlbf8vzPVl7CC2t5f36v5TLtTb95qlsIYHl2&#10;yts3Ovzou/bWfNHlNvtFFPmlRm3ebt+5U1hfxRrbwMrO6tvb/arQvLCKa3ingbYkS/M+75P/ANqs&#10;/S4YPO8+f7n8W9KjmjKIcsuYtzQ/N8q793+zUO9ra3lXb8+75kf79aaXMVhbpOq77ttu35fu1XS5&#10;ZLh9y7LjbsZ3b7tIsis/n2Ku3fL/AOO1dubBvs7yys33diPFVeG2ZJdy7fvfxt/DWnqWpTvbokvz&#10;2+37lH2g+yZlhD8r/wAD7f8Ax2qlyk9zceR5XyffV6vQ3kENv8sX8Pyun3K0LO8V2t4Fto3/AIPn&#10;X71T7xJU0e2W5/1X7nd96b+81aF0izSxQRRN5sW5GRPn83+5Ve2/0aXyG/1UrfNVi5mWH97BuSLc&#10;rr/A7UfaKHW9slq22WLY23+5RVWHULyNvtSLgyLtLN81FLlkHMVNH3LFLLtbzm+781Z7vOlxt2/e&#10;+871p2e3+y/kZvm/4HWZcpstbdolXey/vX/9Arf7RjIisJv3ssHmsku7ev8AcqWz82bVN27zvK3P&#10;vqvsZFdpfk+X+BfvVseFfnl8/c3zRbKJfCEfiIvJ3yptb59uyrv9vfY7XymXe+3Yr7fnqvM/k3Es&#10;TRbN39+qv+ul8qVfut82z+GoiXI6jS7+Caw3bWR9v30WqOpTS3NxuVW+yK3ypTbN1+yvti/dKuyh&#10;4WdZV2tvb7tREkyZvvbtq/erQtrOeZv9hl2N81PhSKbZu2pu/jqWz82zut3zO6/dSqLNOHz7NU8p&#10;fkX+41XYZpXXdu/hpv2xUt0iVZH835H3t92oYbb7MrszM7/7DfernKib01n/AMJDYfNufbKqLv8A&#10;4v8Abpl4j+G1f7NB525fvov3at2GoQQ2e75XlX7qJWJeaqt/cf6pvNZdn9yoiXKJp2Dtc71ni3/d&#10;+/8AJu/26sbGmiuLmVW3rF83y/drPsLzybxHZd6Muxd/+/Xa699h/su4X/XQs2zf/e+/Vxlyh8UT&#10;zzR7+L7YjtLv3fJvevfvh1frYK6r9yJmTfXgn9iQQ/v4pdjM3ypXpfwuv1SW7i3SO+/zf92ubFx5&#10;6R2YGXLV5D6g8Paw1yrqyrv/ALldrpsy6lvaWPZtf7ifPubZ/HXmng+8gmb7rI67dm/7jV3FhqWy&#10;K4Vl8n5ll+7tr5uMeU9uUf5SbVdNV7VJYpfJ2/O1eb+Ib+Xbdrt8nb8i/N96vVdUv7P7O8s/yW7R&#10;fL/8XXlXi22gezeVZZEuPvr/ALVdBdP4Tz/wl+++ImmfvVf96v3P4q+3bCzgsIorxmV7hf8Ali/8&#10;P+/Xxl8K4f7S+J2lSywf8tV/cv8A79fbtg8rtuVIEl83yv8A9ut+XmPNrSK6WcWsW8qzz/6P5Sus&#10;PlbNy/8AfFYlnYRW2vW88C/ZolVn+RvnWuhh3aJbpBEsbzNL/G2533P/AB1DslvLyVYLZba4ig3N&#10;M6/e+fZV+zObmOS1iZkV2bzblNzbX2/PXnniTypI5blrNoX+5/fr2j7CyW/2HyP+Phdm3+DdXlXi&#10;Twfqb2t621ZnVvs7On97Y9ebKlLm5pHpUKkfgPOYfEltD+4Vvn83771NrGpL9jvW3f3UX/brmfFX&#10;h5rCV927Yvz791c7pvipZtNlsf7y72dPv0Rj7p2SjGMjnPFWq74pVb+Ldt/3q5TwT4hl8MXV7LbS&#10;/O0S/P8A3a29V27t3lL+9l2f7q1514q8iz/tVlb/AJdd6p9z5q9KhHmjynHXlyS5j6l8E/FGx1Kz&#10;t4lj3o2xGeb+Jv79ewaJ48eO1ilZlfau1Uhb5N3+Ur81PBnxFn0eWJrlfJ3/ACfaIWr6L8E/F3T2&#10;tYlW8+5/yx/2qK2EqUpe6RTr0sRE+uLXxPbXNuiz/Jd7fN+9/v8A36ff+RMzzqyv5qru2N89eU+F&#10;fEkWpQxT+bBDb+V/A3/j9bE3jCWz33McS3ku3Y29v9uvNlLkOmNH3vcL3iS8WbzbZp13r/crj/FX&#10;w90Xx94fig17T47yKL/VOy7HVf8AfroIfEkWz7T9mj81f76/dVvv76zPEPjZfNTStPXY/wDy1uP7&#10;tRGb5uY29l9mZ83+M/2e/Atnq/lWcV3D8u/9zPv210vhL4UeGtKt9q2K3LxL/rpl3vXrcPgbTPtC&#10;Tyys++LzWR/v1u+TZ6b+6W2geJvu/L89b1MTXlHl5hRoUIy+E86/4VL4e16w2r4asXt/9uBE/wB9&#10;683+IX7Pfgy8a9trGKPSrtFV4nt5W2bv9tK918SeLb7R9Nu1toFtrXd8uxUevm3xJr1zZ6pd33ns&#10;9ovzs7/w1WGq1+b3ZEVMNSlHmlE8M8Q/CXxR4SvLhf7PbUrddr/aLT96lcZeef5r7oNjr8uz/ar6&#10;e0f4nTzLL5U/nRKv34WrkfFmg6R4zv3l837HqsvzK+3ZuZv79fSUMbL4asTwquXR5eanI8KtnZG2&#10;r9+pYX+Z2X79W9YsG0fUpbZWV5YpfmdG/irPTdt+58/9+vY+KJ4nwSLHneTcIzfwtVi8kW5leVWX&#10;5v4KqQpFMqLKzP8A3Km8lvO3Lt2N/fo5TTUdbTKn3ZWT/b/2qm/tLyWt9yt/tbPv0WMP72JZdrp/&#10;c+/TLmFrm4eJVVPl+V6y1DU0LPVZd39/cvy/N8i1Lebby6+7/t7KyoXZ7dGX5PKX5q3bOFpv3v2Z&#10;fm/2qzl7pUZGe0LWbea33P79WNKmimaKfzW/75q89srrt277T+49YKTeTefL8ifw7P4aPjD4Tb1i&#10;Zn+V5fk/irESwlmuIlX+Jti1rO0W3dKu/b/qti/eqvNNsaLyImR1+87r96oj/dLl7xmXNm1nbxS7&#10;ldN1bFhvRXlbaj/w71/9Aqk8P2xfu/J9ypdNhnm2RJu/dbvndquXwkRLepKqWu3bJNcN/ufJTtKt&#10;ltmdpfv+V9xP4afZzLC/8Mzt919v96hIZdN+0LEqzPLFs3/wK1R9nlNC3qtmqWsUv2tURV+WHYn+&#10;dtZiQpD96JnRYv4v4qlZLnytysr/ADK6pt+TdTfmudm7am1vK+9/7LURAZ9p/dbm/h+7s/ipkO12&#10;8ttyfNv+RaJkVLf/AMcRKt2ztNb/AGZVj+7sX++q1QGro9tF9n3Ty/Oy7k3/ACbamvE33/2nauyX&#10;7tZMP77ZuVv3XyfP86Vt/ZlmsP8Apru+V/uban+8UZ95pvnXkU8vl+VK29vJomha2vE/ubv87KP3&#10;9tdfum85FX77rTEuVmbymb7v3U/vbqPeAbePK9ruVfn/AL9UUvGmlRdq/M3zP/eo1KS+X5WVUi/v&#10;v/DT4bZflZW+6u9nf+9V8vukc3vGxpjolx5Usm1lVvlVf9uiorG0XVLqSYGRW2/MqybT+NFRzDKO&#10;mw/vfKVt/lRb5f7i1FeJFbXCNFEvlf3Hb5/9imaVNP8AvZVXZ8vzP/BVjyV27l2u6/emeq+2H2Sl&#10;9jWa4uFaNkrQ0dItNuH2t/Cz1XS5ZG8iVtny/M/9+n7/ALPb/uF+8v8AH9+nL+UUf5hl5eNNcJA3&#10;+tb/AMdWnwwrCvkJ87t87PUOxZr95W+T5V2/LV6FHTerNveqGWtNXybWVf8A0CtCS2ldZd33m+9R&#10;oMLXkUrfcT7++tia2/0N2/2WdnaufmA5dE2b2aL52/74Sq/nTzX+3aqfO2ytuwSK8iRmb7y/xrTE&#10;0eVNSuGldt8W1PnWrA0LOwXy0lXd5v39j1YRmubfyli3vu2M9VUfyZdrfw1taJZtbWsssu3yv4dl&#10;YyKj8RYfTYLCJ2Vd8USq67F+eq+yKH5miZJYm+5TbbxCslw3n/cZv4F2f7lXbOZrmXzZdr7pf76f&#10;NWPKbGfNfwfb7SWJW+b/AJYu1P1LWGe1+WVvK3L8m7Ym6szWIVe/RtrJEq/MyRU2bTWh37pd7q6y&#10;sm5Plb566YxI5i/C8V/aorJ86tv86t7wlqUug+KLiCeVU3Ns2O3yNXL6PM39m3EEsXzy/Jv/ALvz&#10;1Re//wCJlFPFJ5yb/ubaJR54yiRGXJV5j620G5Wb5vNk/h+dK9Ctrme8tdzXM7p/f/jrxL4aeIZX&#10;t0lbait91Pu17bo+q/6HLA0So/yuu3Z96vmKkeWXKfVQlzw5i3c3/l6TcK0smzbXmnifVVhtZvKX&#10;+H918u6u21W/X7B9m3ful+f564G8h328srf6pV+VHqDaMfdD4Oea/wASNPaJd7/M6/L/ALFfYem3&#10;M9/bpcqyv83zfutn3f8A0KvkT4Mur+PLSVvk2/P/ALdfV1n4huU3t+7eLcu19vz/AP7VbL4jgrxN&#10;28hlS1inl/4+Iv3rPu+7urT0F2sJdzN+6lX90n8FYN/rH9seVbRLJtb/AF+xf4a6O2mimt3i3Mm3&#10;5P8AgNdcPiPNkWLnUJYbh57n7N/tPCz/AC1zWpWc9s21mVLRovNWbd95v466CZ7O2jiaXd5TN9x1&#10;37mqHWLZtYt5fKttiLEvzuv/ALJTlHnIp/EeReJ/h1BqTOsTSfd/5ZLXg/iH4I6hptxLd2fmP91m&#10;Tb92vrvUtsNhFttmSXb/AKnd87NWPeW0VzFLBLEsPmxbVTbv2stcfLynfzyPgHxyt9o8UqtA3zNs&#10;X5fu1568Ntc292t9tdJbXYru3/AN9fob4h8B6brC7byxjmieXylfbXzf8df2VGTQbjUPC7SQ3G35&#10;rff8m3/crahU+zIupLn94+dbD9nLV9VsEvtD1OG8t5W+Xf8AxVnP8BPiDo9/5sFjI+19jPbt87V9&#10;Hfs2Wd9YK+kXKf8AHv8AIyTM6bW/9lr6qfwq32eKVljuXWLZs2/J/sPWssbWhLl+I5/qtHl5j88t&#10;NXx14VdPN0q+f5vuPv8Au/x16N4J8f8A2mXyrzzLCXcysky/xV9b6r4JtraKKWBdkvm/KjqlRf8A&#10;CH2et6bLY6noNtc7V+bzrVNjf8DrnqVI1fiidFOUqXwyPCrnXov+EdvfKZU3LvXZ/FUvw6ubbUNi&#10;3nl/vW/dPN/FXpsn7PGlW+jeVbW13ZvtZFeFvNTd/cRK84tvDF54J1a40y8VvtFq2zY/93+/XBUp&#10;csfdPVp141T0e/Szma32wb32/wALfJT5vBn9vL8tz9jRotivtq7Z6rbalb2lyq7E/wCWqQtsdvko&#10;1K5a28qXTJ5IfNi/1M38X/fSVEYyMZSlH3ThfGfgbWrOzuFi16N7T+L91vl+5Xllz4M+zRStPA15&#10;F99nm/u17Hc+J9lncLP8nmtXkOt+P3e41DT2iX7JFE770XY9XDmOmn8Pvnzx4q8GXPg/+0NX0q5W&#10;Gyb5mh2v8qs9Y+iar4j1Wwu7nTdPjm8qLZLN5Ve5PDa634j0y2n8v+z7hVS6h8r5NtcfeXNtoi63&#10;Z2cXk2UUsvlbE/2696liOaPLI8erhfe92R8+ecu79/uf5t8r/wC1T7lHRt0S/IzUXk0tzdPKz7/+&#10;BUyG5/0f97/C3y/71fQw2PlXuUk3Qt8rfPVv77Rbf7v92oUhb51i/wB/fVvyWRv9V8+3Z96tBD/O&#10;+b5fvrUqX6v8zKqPu2bH+4q1Xm8r+Jtn8FSzWyvb7V271+f/AHqg11KuyLc8qt/rf4K3dH1VbWXy&#10;J93zfx1iIi/e/ufdq3M/k/vWX+H7n33qA1Oov7+KFYntm37dz73Wuam+SXzWVd7f3K2IZlv9NRW2&#10;+aq1iak+y4WDa3m/fb5azj/KaSLu/wCzRJKzb3/iR6q3N5Pc7FVVSLf83+zQ8yvYbm+4v3f7m6mW&#10;H8C/8st1HwCGNNEkSKtNSH+8rb1pPJ/0dGVvk3b9m2tSH7qK0S713bnetCNSpD5ts3mszI+7+CrG&#10;lXkt4zszb0X5G/3f9iq9yi3Mvny7dm75Klhm+wb2Zfsztt8pNvz/AO/WcizoHdYbW38pW3/f+9WP&#10;MkXmbYrxd7fe2N8laqXn2y1ilbai/wBzb/4/WUlt5OpRS7ftMUrb1R1+RlrGJUg2LtiXb935Pnq3&#10;bOu3bEqo/wA3zpUM0MTq6xeYibPuOu9FpsNyzpLAsv8AD83y1QyWztmdvK3edu+4lavyvcJ8m9E+&#10;RX/vNVea8ihV1g2+bt+ZnWrdhNL9jTdt3Kvy/NsqSguXaG1lZm/3vlrMSGLckit/vb61ry53+V5/&#10;mPEzb2R/4m/26o3KLbL+6X52/v04/CSRTQ75H2y70/v0+2tm2yt8qfx1Y8mKG3l8pVSWVf42/iqK&#10;2mimlfyINkrfx/wN/BSAfpqzxqy+b8/f5aK0lSLUPml3bk+X71FL3R8sjEtvuxKsX3l+ai5eLa+1&#10;d77fu0zQb/ybP9+qzbt21Ep95t+eJf8Aa+5Tl8Q/slTyYpryKLav3f4GrYhSV5UXyvu/LWfptmsP&#10;72edfmXYuz+Gt5Hg/dLGzJu3JRKRJRmsFmldlX5l+6+2orCwldk+VU+Xf9+tO/3J80XyPu/jb5K0&#10;vCVg15A6yr8/+992jm90DT8K6Uz/ADfK6L/AjVL4wtpfvRKuzb83zVb0SaLStU8pFjSK4i37N1Z/&#10;i3W4r/Vns4PuLFsb5v8AgdYx+Ir7JhW1nPuRomVH2/Pv2V1qaDst7i8aVnTbv2bvnrCeSLTV83aq&#10;RN95H/jWjUvE66lcPBErWcTL8399qPekHMOsIVeX5l+8rff/AIqzXvJXbyFbZb/3E/iqVNSghurd&#10;Vb7y/L/s0Qur75flR1+981Xykhc/8evmr9/b/BXQaVue1iVVX5ImSXfWfZwrNFE27e7Lv+9UqaxH&#10;Zq8TLv2y722N8+6okaxG69NAi+Uy7NqqjPWDf6rF9ndli3u23d/s/wC5W3eTRahZpPP/ABN8z/wN&#10;WOl5HbLaK0Cpul+Z91bRIl7hFDra/aLdV3O/zfM/8NV9Sm+zRXG2VURf7j/98V0D6JbPv3KrxffW&#10;b7lcz4ksG0TUtu5obeXajf7NbRkZHqHwi8SSzWX2bcz+V95N1fQei6xLMsX8aq2xt9fIXw01JrDx&#10;HFEzL5Mv8dfVXgW5j/s15FZfmX5f79fPY6nyy90+gwVbmjyHYXN401v8vzvu2f7tcrr0K/O275FX&#10;+BvvV0D+b/Y26zi3vuXc9cvqTz+aiyzrDui2KiV5tP3j2PdiaXwoma28ZJPFBvT+5X03NctbWsU9&#10;43zMqosKfwq3+x/33Xyl4MeWw8TW8rMqRKybn/vfPX0FrELXNu8Xn7/4POdt6LRL3JHNUjzyN7Td&#10;YgTWZf37fut3yI3+t/2K7LTdVndYpUn+991H+T5a8v0SGC2t7fc2+43bF/uLXo2j38SfdXzv4GTb&#10;93b/AAURn7xzVInQOn2m6efa29dqb6t2F/LeXVxAsVy9u0GxXf8Ai+f79Os915axLBF5O3/gFFnc&#10;z3N1EsUcSfeSV5v/AEBK9WkeVIf/AGaupaNcSy7ZvmZItv8AFt/j+WqlhojPL58suz5t6onyV1em&#10;2y20USqy/L/BTptKiv1eJov9566fZ8xjGocVraQPsXbG8Xm/c21j694eW8t/KWJZn8pN29q29Stm&#10;0rUv3sHnQq33/uVXmm+zWss8rM8S/ddPvtXj1I/vDvpy9088s/CsFt5s9tAv2jzfu+V8n+5XYaPr&#10;1mlrFGsHk3DLslhb+H/bp6I1zZvPFE33tm/b/wCP1k6xD80W1tjqu+J/7rVjGXLI2lHnOrtvB/nX&#10;8V5BtSL+5u27mqvqtq1nf7d/zq2z7I6/J/wB6xPCXxIn0GRNP1CXzkZv9c3yV31mn9q72sVV3Zdy&#10;u7b0Vq9KPs5x9045c1L4ivCkrsirEruy/LvbZ/vvXKeP/hjB48V2WJYZYm2RXcP3/wD9mu4h0280&#10;1fm2vcS/613bf/wCti5hlSzRYlV/m+be2ytvZc8eWRj7XklzRPkrxJ4M174exI08G+3WX5Zrdt3z&#10;bK5GbxzczN822GJZfn2L+93bK+w9cSCaK4i/dvKzN+53fPt2V5J4h+CfhrxbYStAkmm7VZluEb+J&#10;f4K82WEiexSx/wDz9Plfxz4hnubOWL7DOl3cfPEm7+Hf89edXj2yeIJYFZrm7uINksP+zs+evS/i&#10;R8OvHGg3Fw0+lT3lpa7ol1C0XfFOv8G/+7XGaJ8HPGesRXGq6fpDJLLEvmw6h+6dlb+5V06fJ8R3&#10;yxMJx904+51vydcigZW/dRfM9c/r1+upazFpmnrHbRXDbJXm/h/v16rbfs5eP7m6iln0yDTUl+Rt&#10;8u/bWxbfsqa1o+my3M98s1wzM7bIN+3/AGKv2lKBzc0vhieFar8IvC/2jdFqf2Z2b5oU+dP+AVx+&#10;vfC5obF7nT51vIootzL912r13xV8FvHulRebpljHqSeb9yH7614/qXi3XvDzXdnqFs1ncbtjI8Wx&#10;0r0sNUrS+GoebiY4ePxROHhh+bdF/D8jJUybn+Vl+7TrC2+0xO3+1vqwyMkT/L86rXuHzpVeFd23&#10;av8AtfLTk3J/H935Fpr/AD2/3fnX71M3yuu7bvTdsZqDXUsOu+La331/joh3PeIqqu/7++q6Ps+V&#10;tyf3UrQ+zL5sU6r96o1DUu6bcrbXHmy7tm7+7Vu/SCZX2/P5vyfPWfforxNt+4rVUtrlntYom2p/&#10;8VWHL9o1jIbeWH2NXWXbsb51Sqnl/NtgbejNWnN5tyzxStvdV/jpiWbWzPIsq/L93Z/erckqJYKn&#10;yrcsjr8/3vu1emh/duu75G/uNVf5r9kbaqOq06ZP7u1P9ijUCvebLOVI1b/b+erfy63qyMzN5rfd&#10;TbWfc7v9/wDg31LbP5P+r3b2oA66a/XSotu1XuE/2fk/3KowzS+VLczqyWi/uonT/wBAqkkzfY/m&#10;Vk3NvZ3/AIqsQzLf/uFZk8pvuP8A+yVympYmmgSKVbb99+6+bf8AcrPSFv8Aj8ZleWX+589Dwq8r&#10;wQLsXd8z/wB6taw8uz0118re+7+993/gFBJUms/s0vyszy/cb5KupN9j3+area8XzbPuLVKa8b7Y&#10;8q/I6qu19uzbViO8ZLf5vn8373+1VFF1NQa5/dKq7/vq6NVe8hWG1t5WlZ3/APQaLaFoVmX92m1v&#10;+Pjd/wCOVXs5mmZ923Zu3/JU+8HukqPHNF8r/Zklb+5v2r/cpv2xfkX/AFMX9+b+Fqd8sKozfxL9&#10;+srUrrzpdzL/ABVcY8wGvBq8tiEjRVd2Xc23ZRWf4ftI5jM93Myuf7q0UcpJVsHZLeKXcqbfk2Vo&#10;fc3yy/PL/F833qx7OHYv3vn3Vpw7n2eb8/8AHsq5CjL3SW5uV3RRLu3/AOxU1nbM6xTqrJ+6+46/&#10;epltbeTb/vdu9m+bZ8+2raarAjRRfc8pf7tYyD7RpW1szq/zKm3/AIHWnoN+1tvVpVTalY9zqXky&#10;usSq+9d++qmj3Mr3Cebufb8kv+1QM2/tksLeVu3uvz7/APgdEybNSluWiaHcqpsf/wBD31t6fZ2f&#10;9m+f5XnXcv8Af+TbtqXWLlbNdiwfeVn3vv8A3tQV/eM/TXTVYk3bdn8O+qWsWdtZr+43O/8AE6L9&#10;6rCX6Wf2f5d/8H3vvVmedPNefbPKbyvmq+Ukms7BUnT91s2/ed2p1zbLDFLBE2/b/G9V/wB6l46s&#10;rPKr1qvcxbZVnVX/AIP3Pz7qj7RRVhtmmtYpdyokS/K9c/cwy211LPLOzxNLv2f3q20v/tn+q+RN&#10;vyo/+zWDqV5K9w6bfn271ramRI6izvLa/wBERdu+X/nki/erHeH/AE91+55Uq7U21b8PW32a3dpf&#10;9bKrbaNkTs7LFs27d2/+Koj8ZcvhJb/WJYbWJdqpbyt8v/TJawtbv5Nbt0+bf83lbHX7tV9SeWZ5&#10;V+Xfub5/8/5+SqMNhPueLzdiLtdU3ferp92BEYykTJctpt1aNFP50Tfcfam/5a+mPhR4kW80aLZt&#10;3svy76+X9Y0ryfKlgVv7jJu3u1esfB/VZba6t4JG2Pt2L82z5a83GxjOnzHfhualLlPpKw1ueaKW&#10;Jl+dtqKlY+sJPNeRRfK/lfeeH/4uq+guqfMv+/verf7tLiJZZfnl+fydr/LXz3LyyPpP4sSp5zWd&#10;/F8zIyyq7bP4f7lfS1tM15b27L5iJcL/AKn/AGtn36+UtbvGs7qWX5d7fIqf+z19IfDrUrnXvCWi&#10;X15uSVrVU3v/AHqisZG+jzwxRRs6om3Zsrs/DzwWzJFtk/iRlf8A3KxLPTbm2iRpfvxfeet7R3aO&#10;/SX92jrL+9+be9c0fdkYS947KwtlRYt23zfvtv8AnrQ+zqmyKLd975nRa5+z1We4Z23NCiy7NjrX&#10;TQ3+xmZdyPt/1NexSlGR49T3SxZ2bW67p/3KL86KlWnv2SLzV3Q7ovlT+N6yoftj/vZbnY+75odu&#10;/wCWjUrCB7q3Zl+dfnrvjLliY8pFqUMt5pabma2uJW+ffWDf2bfZZVVl+WL5fl+7/t1sa5efY4nu&#10;W/1UTbGf79ZSTT/Z5U8vyd0X8H31rjrfFzHZT+EyrC88mz3Tys/3f4Xqjsnms7hvK3oqt8m771dN&#10;Z20Dr5TLvRf4/wDbqWawZ2iig2+U27cm75Kx9ma+0948yv8ARJ7mLzZVjTa/3Iad4e8YXPw9154t&#10;rTafcf62Hd/qv9tK6jVfDc/m2m/d9nWXZsTeiVla94etrlXVl2Mqs/zrUcvJLmiPmjOPvHtGm6lb&#10;alYJc2225iuIt+/dUrw74dv975F2V89eEvE958PdSlgvmkfR2b96j/8ALLdXudnqsV5ZxNAyvFKq&#10;vF/cZa9KniYy904KlGUTPTyraWK+WJZt0rfPt+7VfUlWa6vba2tl8pvmXYvyb/460EuYprOXdbKl&#10;uzMmyZfnaiFovN3Sr5LxRLt+X51/2KPiIK+j6D52lvp9zEu9W+b79V7zwfBYaa6rE2xVXd/f+/Wh&#10;/at5bXW1l87cy7f9n/gdbUyS6ra/vYv4Vf71bRjTkYylKEjgn8E239l267ZJk3Nueb79V7/wlB9j&#10;8i2gVIlb5mdvvL/crq7+a+ubX7NLG00qqzsn/oFVLO5ittJt2uWkR7j/AJY/7VccqFM6Y1ZHjWve&#10;GINJv3VpfJ3bXW33PXnPif4UeGvHkVxBrWmWkyIzJvdf3q/9819Paro9pqVrFPFBC9w33keL+HfX&#10;CXnhWeHUtQb5dnmq7bP/AECuCVGdKXuHfGtGfxnw14//AGKoIbC4ufC980MrNs+z3f3G/wBx6+fP&#10;Gfw08UeBrjbqulTpEy/61F3xf991+qv9gy/6r5fs+5nWH7+6sfWPB9tqVqltfWavFKvzQuu992z5&#10;676eLrUvjOaphqdX4D8jUddu1V2bt1OR1h/hX5vu19QftJ/s1waDFd+IfDTKlorb57FF+7/tpXy/&#10;eJsiiZv+Bf7de3RrxrR5onmypypS5ZD9izMjbV+WpZoVRnVv/s6qzTMkW6JvkZahtZpHaVmbf93c&#10;9be8SXnmfyniZlfb92sybdbSosTN8zb2qWa1+V/7n36ih3Oqbdvzf7VHKBNeXK/aHbb++27FqGGb&#10;fb7WVn+X7n92h/NRnlX+6tW4YWmb7v8AvU9QLWg2y7nglX76sjf7NRbNjbV2/L93/arYh1JbDS7i&#10;2ibZLK2xpnT5/wDgFcvDMyS/MzPu+98tZx94Uh7wyPvl2s8X+xVqFLbdEq7k2f7X+xT3mi+zoqsu&#10;9vnZ6ls7aOaKJd3+8+2kWW3Rvs/kfL8v8b/3au2emxQ28Uvyvcfwp/BurNuXi83dbLJs27G2V0ul&#10;Qr9j8pWXe38br92ueRtEwrZZIZbhJV3yr8lSzTfK7LP8jfdTd89Xfsbw71g+/wDfqrZ2E6XDr8vm&#10;/fbf/DVEEL2Etmu+X5JZfu0/7M9tborOyJ99afqrqkvlK6vtVfKf/ap1+7TS26S7k+XYybvvUwIr&#10;O2W/ZJbmXZEzNV2aGL/WrEqRLF/qd38NUkuYk+Xb+6VvlSH56u2zrviZlkmRfk37fvVEi4xItjJF&#10;8zf70yfPVLUoftkSfulRP/Qa0vmRtsUTQ/N8yf3mquj71Rf+eS/wVtGREjPhnmt12rKu5vmbdRVz&#10;yI2sbdmt/tE2W3FW96KRlylaG2WZU+Zf++qms0VJfu738376ViWDs9wnzfxV0G/97/qmRP4acviK&#10;jIdNM1zfuq7USVt/y0WemxRtulibfK2z/eqa2hihuJWg+d2X5nf+Gqk15LbeVslkmfb8yJ/DUDN2&#10;ZLbbL+/V5WbYsKK7/wDfFVbDTfsd15Ss3zK3+3RYPc2bRStt+X51/wCBVoaVc2ySxNP8nlNvZ6Ig&#10;Q6bJeQ3DwWc7JLK2xn++6rXoF9o8Fy77m3+UqxK7/wDLLdXC6CjXmqaheLF+6VflRKdf3l1fxah+&#10;/ZEZvuP9xttRKPNIrm5Sx+4e6f8Ae/afmZF/g+WonRo4kWL5PKZdyVX0qzn3RL/y1WLzatujfann&#10;2s9x9zZ/AtEgJUm/t68l8pVh8qL+D/ZqxYJ9g024l/ePLErfw0zR9sNw7Lu81vk2bavXLq8T/M2/&#10;b8z7f4qyGYmmvLcqjbfnb5Nm2qT2cT3lxPBE2+Jvv1tw3kslwiwbYUWJtz7a0ksLaa1fzZbaFGXe&#10;zu3z0c3Ka8spfCclc38FrbxM0WxP4vm+9TtH/tHVV83c0Nv9xm/gq3caPpUO9VuWv/m+RP4Kz3ef&#10;7GirLvii3bdn3N1a+1j9k2p4SU/jKn2ZXv7iKKKS5uLiXYqRLV7/AIRLWtvmxaLd/vfkVGirf8De&#10;KrPwfo1xFPtS9835X2/O1dND8RZdbt/s0USw3bbUX/armlXqc3wnbGlT5TP8AfBZb/yrzxRPJDby&#10;/dht2+9/v16B4i+G/h7w9pP2zRbZrbULX52R5Xd2X+5XZ6P4e1Gazt4Fs2hfb/G33f8AgFbsOiXi&#10;WrweUz2kq/vXmbZub568SWJqTlzHoxoU5R5Ty+z8Vf6LErN/D9xKsXniGfd56tseVdjO/wB+qXiT&#10;wxZ6OztFeL5S/dRPv1ympa9BYSxLu/0hl+V625ef4Qp81GPvHRX9zLf6lFZwL+9b7z19l+ANJ/sr&#10;wnpkUqqn2e2Xbsr5d+A9mut6p/asqqiWv8Dr99v9uvp221uB7NIPmR9u/f8A3W/grjqy97lCXvRO&#10;oubx7a3+adbl/v7GbfUsN5LDs2vGnzNt31xT6lBbW+2Jl3+b/A1br69bJa+Uqq7uy+b8tccpEezO&#10;70eaV4n8+Vkf5f8AXf3q6azvIvtG6W5k37dywp/Ftrx6z1hrn90tz5P+3u/4BW8mpS2d0myf7Tbt&#10;/wA9pa7KdTlOOrQ5j0r+3lS6igVpH3P8uxkrWudszIytveJd7fwVy9hqUSWDzrEs1xFL8u/+H5K6&#10;Ca5+36bLbQTqjy7Ub/Zr1aNXmjynmyphqV5F9j3TrvRpfkTb95a5nVbZplu1iXZ8v97Z8z/wV01z&#10;MsNh9mgikdF+TfVSzt2mt5ZZWaF2/gmX51oqe97pcZcnvGFC8VmtvBPKr7mX5H/hq7C7TMiReYiM&#10;33/46palD50un7YP3u1U+St1/PfyoFg3/LvbZ/DWMS5FeZE+y7d2+Vd21H+d2aq9ntvJXZbZflX7&#10;7/3t/wByth0+07PKVklX+Cn6rpqppflRNslVvN/+wq+UjmOB8YeFYrywlWKJd7bkbZ9+ud8B+M7z&#10;wfLFpWqrv0/cqWruv+qb/f8A7tei/wBmyw2aNcqr3H322f5/gry/xzoi38Uu35Nv+qf+Nq5pfFzH&#10;ZT5ZR5ZHuaTRXnk/vVRGlV/k2PuqF7aCO1lkg/fO33U/jWvEvhX45bTb+30PU55PKVv3Ezt93/Yr&#10;2u2vIpmt4FZt/wBz/gNdMa3McdSnyksMy/uomX51TdWn50Ttuauc1J4tNuPNjbZKqt/+3VK28Q72&#10;lZ5f3W3ev+1R7f2Xuh7PnN2bW9l5cfLsfyv733qqX+sQXlrC0sG+7t2V1/e1zV/rEW151X+H5f4K&#10;59/EMXlP5rL8zfM/92iWJ+yEcMeizX8dta+bbWfnXEvz7Eb56x7O80/W9W1CBlZ3VfNbzm+T/crF&#10;sNbtktX+zXO/cquzzfPt/wCAfw1zniT7D5vlM0nlXEqvvt/vtVe3iHs5HYfPbWd7PbNHc/NL8jrs&#10;f5a5y5vPsf2ee5WRNzbG2f3tn3N9Gj6lL8kTbobtVbbvl+Rlqr4hmb+yfNilaFYlZ2RF+dmrKpLn&#10;Lpx5TznxxpUWsWd1bSxL5XyusLrv+Vv79fnl8ePh1F4A8ZPBErJaS/vVR/4f9iv0Tm15XsLiKKJU&#10;f77On39tfHn7Y00d5LZN8vmxS1GCrctfkidmJpxnQ55fZPmR0WZHVWqLYyb9sqo8S/N833q2Idqf&#10;vdu9P4vlqpNZq90jKyv5v+1X1XMfOGfc3m+LyPmSq8aK6o38H/j9a32ZZopfmX/cqKSx+xxIzbU2&#10;/wByr5g1GQ7ZomVV+fb992rYSz2L8q7Nq72esLf8u5WZPn+Wt+2vGmV2lVd6xf7lRIqJVdPMt5Z2&#10;+R2b5aqTIv2h1X+L+5Wglss0Uu5tkS/dpiWEbru+4+3+7UR9w0Krw/6P8u752+/uoe2aGLZEyp8v&#10;zLV2GzdLiVf4FX5qNStv9HRV2vK0uxdjUcwFLTZv9IRtzfL/AK3ZXWwoyRJPu+fd9z76Vx8K7G+4&#10;yP8A7DfPWnZ3M7xOrM3zfwVFSJUTSur+8uZN7fJ83y/36r6leSo26CVk8371RXm5/K+ZX3Ns+Srd&#10;5Z+SsUqtvTb82/8AvVEfdAx4f+erNsdfu1bj825Z5/8AlqzN8iUx4fmfb99m+ZKtW1n81p97fu+/&#10;VElez22FxLu/1vzfM1dXpWpW01h5TRR7/vM7tv8A/HK5zUtts3+q/wC+Pv1oaVeRw2u7ym+ZdjP/&#10;AOz1lL3jWMuUrzXjfvYlZfml+/t+8tRWz/bN8St87KqbP9qory2/exSq+9N2/elWk/dt9qVfut95&#10;P71XEgs6dNIGKuq7EXau5UoqTTNRgtYzDKo3L/z0XzGoo94DKttHV54tu3+/86/drYmtmhX5l+7/&#10;ALW+jQU87ZPBtmeVvm3f3at6xD5LyxLF95qObmI5TCeaV5nXzWdP/ZqlsEg2xMys7qvzJUV5DLZq&#10;jS/c835fm+9RDN50sqxS/e+XZtq5R+0M0LO8VGdZVj8rd8tVHeS5v9yqybm/u1p/2bBDF826b5W+&#10;41Mh8pLxJfufL81RGRRt+FbZo2uItuxG+9/sVLcwxTaa99bMvlSysi/N8i1XtrqSGK7nRd7svlK/&#10;+1RbaPLf29pF57W0UrL8m7Yn+dlY/D7wAl432e3lZW3+RKm9Gqxptz8tv8vkvL953rqL/wAPWNto&#10;btAyptlaWJ/9lk+5XKbFsFdmdn2sr0c3OHLylebdDfyyxS7Iv9utOz82/ilZp1+Vvlh/vVn3j75Z&#10;W+b/AIHUum3ly9hdy+VseJdi/wB9qiRcfelyj9Y3QtFB8u9Pn2LT/A2gxeLbjUJ7yW5SK1bYv2eL&#10;71YM0zfZ3+Vt7L9/+5Vvw38TrzwNb2lm9tG6Wv8A48rVEvaSj7p7EI06PxHoGifDrRba8S8bU5NY&#10;Td8tp/qnX/frtZvD3hzSrX95pU+m/wC3by70/wB+vPfD3xF0jW9StJZWjR1dnlh27HZf9+vWob9Y&#10;Wdmga50x1X98jbHi/uV5Vb2v2j1afs5/CclZ/C/wxeapd6hPpk83n7druzbP+AV3fwu8DeHPDd/d&#10;31tpn+xA/lb9rVu2Gq2PiGwuE0/Q5H+X5r6b5P8Avj+81cv4h8cxeD9JlWJfsbs2yJHb5939+soy&#10;qz90PZxPU9Y8VW3h7S0n/cPcXX73fD8m6vIfGHxguXh/f3LIjfJsT5NteReKvii2qrFJua8lb5dk&#10;Nedalc+IPEjbvKW2tN2xYd1d1PCfakc1atGH8L3juL/xtLrd5ceRbb4ot26Z2+SuPfUp5vEFvBbX&#10;i3N221Gm3b0Wqn9h3k1q8Et8yRbt/kw/xf79PTw9FZ3CS2N80L/fXeu+u+MacfhPOl7er7x9W/Df&#10;7H4Y8OW6xS73++39+Vv9uut/4TZZl/1+xf4/79fI9h4w16zV1W8j+b+PbUyePNXhiTdtdP7+6vKl&#10;gueXMejGpyR+E+sv+EtihSLdc+d8zfJurq9H8W6elun7397u+aZ2r4f/AOFqanGyL5Wz+6+6rafF&#10;TU0i2svyr/01qP7PkH1mJ9lJ4zgubzd5q7VX5X3f3avWfjmJJUliuYE2t829vn/39lfFMPxU1X7q&#10;s3zL/erW0/4l3yb/AD/k/g2bH+aolgpRLjWjI/QDR/iE19viadfNum81djfP9yu10rxVPbapFFEz&#10;bJV3s/8AwP8A+zr4K8PfE7ZeW/7/AGS7tn36998DfF2K5tYoG+d1+9838X8D1ySjOlL3hSo8/wAJ&#10;9h6brcdzcJt2pLu+V9v8NS3ky7pVZfk/i2/wV5F4M8SQPbpOsv73cyNDM9dql/8A2lZu0v8Ax8bf&#10;l2NXowqc0TxZUeSRYuZme6iWJW8pf/Ha3ftM6S7Io1/2k/jWuYhv1SVGlVt/322fL/la2k8+a8+2&#10;fKifMv3quMveIlE2NNdtz7lXeu77lV3ma/8A3rbXi2s+z+9WPDqkr/aPszN8zUWF55MvkSq3zKzr&#10;s/g/2Kv2kSOUl1Ldcs7RKuz5tz7tm2uV8T6U8Nrul8v5vkXZXcb/ADF8rymS3Vd7P/tf3Kwde0dt&#10;SuLRfldGl2M/+zUSp/aNoyPD/Fvhu+tokuYolSKJvldP71dx8PfiXc3Ol/Y9Xlb7Qq7FdP4q6Hxn&#10;pUt/pt7ZsvyRN5q7P9yvDvE+lahYWvlW0qwyxS/LMn96sfZnTzRme3XnieBLX5pWmuPubP71cvN4&#10;tRG8pZfJTaz7NteOW3i1fngu5f8AS7ddk+/fs/8A2ahm8WrbL57S70Zf9cn8P+5XBKJ004xPRtW8&#10;eXm5ImgVItv33qvbarc3kT+eu+K4XYr7dleXv4w+03T7vniVWdN//fFasPidrlYlibyZfuKm7ftW&#10;olzHTGMT1iw0pod89tHHDulV/n+5LWh/Z6vpMsE8Cu/+t+T+GuY0S/i+wbZ52mfd/ef5WrXTW4IV&#10;lZfL+b59/wDz1/26kxlEsaDo7w2twu3enm/Km7e9GtzT6qyW25YYlX/c+ai815tr/ZtqN/qtkP39&#10;3/Aqwry8lvN87fJ5S/MtdEpcsTmjE4rxh5vh61uGWdf3sTfOnz7K+IfjxrD6lfvFK2/ay+UqV9l+&#10;Ob+JNJu5fPjTarfJu+R6+H/Geq/23r2oTt8lvE2xf4/mrsy2Pvc4YuXLQ5DhHtvJiiVvk/vf7VVX&#10;hZF2xM1aGobbmVIol2bW+/8A3qo7/wB7tWXftbbX0x8+TWFhK9u7StsiiV903/slWH2vpLrtXzVX&#10;+D+7Q6RbniX5EZd7VY+zfuk+b5PuNUFmZbeHmmZFX+Jd/wDu1sfZov7Ldty72XfWno6W0zbpWk3+&#10;VsWsy/eNFe23N8rbN9TzS5iuUZapElr+9XZ935Nu/dVW8dXuk2ys/wDvLsSrDQ+dHtWVvlX79WLP&#10;R4prXdEyu67vkmq/diSZ7pLudW/5a/dfdUKbdqRLLvZW+/VjY32hv3q/Kv3Krwp5zeasuxNzbUf+&#10;GkBEiO9wiqux/vr81WrnyLBv3Stsb7r1A6S2ezdFvRl+Wpb+bzvKVfubflRKAIvOVLX73zs1Wkuf&#10;tNm6sv8AD/BWbMiw/My/eqV5vJWXa2zdT5QH2Db5dv8ABWxDc7ZImlXZ82xdlYNm/nbIlVU/u1pp&#10;Mr2aLu+dfupUSKiF4ks1wm5vvf3GrbfTWTQ5bn5Ut1+783z1iabDLueX78S/e/2q3dYhl/s2JfN2&#10;bf4HqJfyhH4DlZryV2SKJ5Nn+3/DVr7ZvtdsDec+7e2/bUVrYecsrLH861FND9jt3+TZuZfk3fJX&#10;T7pkW4432+dE0aqfloqvawSrIiKrcx7vloo5iuU3dERrOVP402/3q0tSv5Ul82edvKbbuRKpeG3V&#10;JX+0t+6Za2IUimtfIvNqOv8Aqv7/APuVx1PiNo/Ccuifb7rZ5rPt/vts+Wrum7UZ4tv3dqb/AO7T&#10;7yzgtryLavyfd2Ita2jwrMr7W+Teu9/462lL3SPtFabVWhidliX5m2L8tUrO/wDmRp1XYzfK9bty&#10;kX2dGaJYX3NtqbR9Es7xYvPZk+b5ajmI5Spc3iurwKrPE0u9tldBo9mr29v5rL8zfwVj3kO+42xK&#10;29t0tbtheLD5UW3ZtX7m2olIuJSmmWa4SzaVoUX5KsJojJayqs/nSq2zfu/vVFNat9s8+Vdjs392&#10;t222pbuqsz7lqRnOXOiND9o83bs+b5N2+ptK2zfa4m3OkX3USultrNUur6C+g86XdvV9v+xWPDbM&#10;mqOyrs/go+yV/eOc8eaV/Y9n9siWSa3lXe7w/wALV5bf3/2n96rMit8vz1714qmj03wRd3lyrO7b&#10;beBNu/5m+/Xzl5LJcOu1t6ts2V0YSPNEK1aUjo7Cz+0xJPGzIi/P9771eseHvjG+iS2UWoQSXmmM&#10;qozp/D/sV5PpVz9js/Kba+771aVnCsku1lXYq71qK1KNX4jsoTlSj+7PoDVfj99gi+x+HIGeLbsW&#10;4m+4vyfcRK8lvJp9bl83VbmS8fdv2TVnveRW0W5lX5fvVif8JJPeXjszLDEv8e6uanhuWPundUxP&#10;LL3pHZ/bFt7fZAvyVmXOpTu21LafZ99nqKa8ns7dFaL+Gsz+2/mbarbW/j+/W8aZMq394sPf6hM+&#10;5YGRN1S2d/LuSKWJfl/j+5trP/tWWZdqqqbW/jpv9pTpdOq+Vv21ry/3TGVfk97mNWG4a5aVlj3/&#10;AO5/A1P+2b7X5olSuZfW5baV9zKnz/d3fdqr/asszfxOu3f92r9iY/XTot6o0Tf7P96q9zqsUP7p&#10;VV/7qLWK1+32fZtb/Z/v1Xhdppf3X32rb2ZzSxH8p0Fh4hlh2N5X3fuvWlNr0lz+/liX+5+5Wudh&#10;S5SKL5VdN396rsM29ZYFiZNzfcrGUYm1KpL7RsQuyTRSxfI/8NdRpvjbU9BuFlinkm2/wf3ax02t&#10;FEq7URfvPTHmi/etuVNvybP71cEoc56sXKJ9R/BP49tef6NctsuG+TYv8VfVf9sL9jtFil2SrBv+&#10;T+Kvyhk1WfTbqK+tpfJuLdt6ulfZ3wT+Kn/CSeEk8+X97BF/e+euOWG9l70TmqVOc+nU175bfc6p&#10;5vz793yL/sV2em65E+yKKVX3L8zvXz/Z6815LL+93/wKm351ru9KWW22bpVRGX5vm+T/AHK5/tBK&#10;MeU9Yh27ZYvPVEVt/wDttUNtMsNx5u2RHbd5X+1XKaPqXnW7+RKu5fk2bq0Ev2m1LyrmVk/u7GpS&#10;MeU66zd3llaJfkZfuO1M/d+bE21fNX+N6z7C/aFbhvm+Vv462LNIryJ52Zk3fIu+umPvGBlXn+k/&#10;bX27Hi/g/vf/AGNcPqWiS6lZv9ui+T76vXpVzN5P2tom37l2/erldStldWZtyfd3LurGRpE+ZPid&#10;4J/tWwuPIaSG7t9yK8K/PXzJf/FHUNNWLT2gj82DajI/8X/AK+9vE+lReVcXkH3/ADfl2NXiPiH4&#10;V+Htb8W2Wr6jZxp9nZn+7sRm/wBuopyjH+KdMub7J4f4YvNV8Q3j+VY3Mz7U3OqvsVq9O0G21rQW&#10;3T22xN2x0/jr2WwsLaziS2s4I7a3+X5YV+81atn4S/4SRklnVnlV/m+X7q15sq3N8B30/d+I4Kwf&#10;Wry1SL7N5MUvzbPuV1uiWDQyy+f8/wC6+ZK6BNHaw0vdF86LPsZ9nz0/5UvXZlWFmXfs3fO1cfNL&#10;m946fd+yRR2zWsXmyyr5vm/ut/8ADXL63qrWdruZl3/+y11F/qUUMrrLtRIvvvtryH4i+IbZ7W7n&#10;inVNv+f79b+8yI8p5b8YPHMFzpdx5svk+Uuz52+9Xypczecybpfklb5v96uw+J3i1dbvpbNdz26/&#10;53151cv/AHf4Vr6zA0fZUz57G1OepyxLUM3+leUvloi/PvdaESJ9+1dn3fkSq9ntmuPm/u/NVuzf&#10;Y/7pfk/9CrvkcJFbQy3mpeV/earU0y2du8Ev8P8AHVW2/wBDvIlVl+ZldtlWNVm3yvtpAM/tVU+R&#10;V+fbvXc1VPt895vZvkdl2U9rCKGVGaX+L5tlPv0i82WWJW8rzfvvR7ouaQQ3n73ypfuMqvL/ALtd&#10;FeJBbWsX2FfJSVWdvm/8crktNRZryX+BGVUrd1W8ZIvscUuxPl/i+enKIRkRTeVbReV8zyt/Hu2V&#10;n6aqpbuzMu/5v9yn3nyxb2lXe3yfPWfb3Oy3/i8rdv8AnojEOY1dSdnt4mlZd/lfKn92sRHb7Ui7&#10;l+981CQteS+b99GatC2s47xvvf8Ajv3auPLEPiG3MK/Y0ZW+dm+X/ZWnWaedcbZPkRvu/NT0RvNt&#10;4LncibmRaYm62uP3Xz7vk3/3azLIns/s0u5vvr86olW/sEsNr5rMro3ybN1arwwfaLdtqp/Azv8A&#10;xVmXMLXNw7K+zb86w/wU4y5glHlJrPb/AGW67tnlfe/2q2rm5/tJU3Srv3fc27P4K5pE+zRPu3fM&#10;v93/AMcp9rcyzap/c+b+9UcpHMaF/us7Xasv8VYl5c+dEjbvkb72+tC5mimutrL/AKpf3W+qVztR&#10;k2/Om35kraISHyXvlzZlCxYRVFFIsbXXzeV935fmoq/dI5ToEuWe3fbt+Z9nyLWg6SzSxRtKzy7f&#10;ld2qr5zW37qKJk+beqVdSbfa/Kuz5dmz+7XBL4jsiWEs3ez2xbt/99//AEOpba2l0qzl+ZU2t83y&#10;1NZ6xFYWW6+l2Oq07WIW1tmntrrybf76vu/h2VjzFyj/ACleaaJ7e03bfNXdu+WrGiP51xbsu772&#10;z73yVE9nssH/ANnb/wACX+/T9Bf5U2xN5u5tv+1V/EY8vKdLD5aS29zbQM8sSsipu/u1Utv9MvP4&#10;neX729fnp8O5bXb/AHm/gSpbOaWa4dVZk2rv+7USkEYhqT77iJpWb5fkWFFqrHrcvm7bZWeL7/zr&#10;96t25sPOZ5Vi/dMv33X+L+OuSh/0O4dpWk2Sy7/kWrj70QlE6XTdVa51aXdLH80uze/8NWHRbxJY&#10;lVnTduR/7vz1z6PF9qllZWmdmV1Tb/4/XS6JqqwxXC3O7erfLsWp+0Bi69bRWfhW9k1D54ol82JP&#10;7zN8iV8+arbNYSusu7zWbe1fQvj+aX+wbtoPn/eruRPv7d9ee+KvAEviS1i1W0Vnl8rfKiL8m1f4&#10;66KVSMPiIlTlVj7p5zDM25/49q1b/ti5T/Wsz+UuyL/ZrV/s2LTbB/KVU/8AQ2rH+zLeN97Z8ld/&#10;NzkSjOBX/tKV96xTt833t9XfD2ltNqSrOzPE3z7Eb71Kmm/Zvu/3fmrY8K2DTakjLteVf+WLy0Sl&#10;HlCMZSl75uojNEkEW5NzbPJiSs/xJ4bvNHbbHPJc/L83kxfIv+xXQXl5sZGudum26/8APH/O6sxP&#10;FukQ3iLPLcpbxN8yJ99v/ia4Iyl8UTsqez+0c7/YmtXPzRRSbFXfvfYny0f2JeXMrrPOv3d6u/3P&#10;++67Kz1jSry8t4ooldJVl2+dL8n+xv8A9qt658DWOq26K0rJLFFvVYZdiL8//oT1csRyfEYxo8/w&#10;nnNnYaVtlWef5Iv+eKfe/wB96vW2q6LZ/uoJYIUZfvpFvram+EsuvabK2n3zQ7W/ewzfx15PqWj3&#10;OiXj2dzA0Mq/eR1ran7Ov9oipKVL4om9/wAS/TV8+K886Xd/dqp9ss/4Zdibvm2L89YSfP8AK1dr&#10;YeD1S1i3M2xvnZ0raXLExp81X4SlDr0Vna/xf79WLbxVZ7pmZmqxbeHoLC43S/6T/sXC/JUv/CJQ&#10;PLEv2b5Lhtiun3FrGUqZ2RjXK6eLVmbbBFI+77uyrD38/wDpDT20kL7flR1rV/4RiXwfdeasX2zc&#10;vmt/s1eudSttebdt3y7vmT/Zrm5o/ZNo+1+GR5vDrEtrceVO7PEzb2r2r4Q+OW8K6pEu5vsUv9/+&#10;5XlXifQYLPZKrK+7+Cs/TdSZbdIpdyS+b+6+b7tdMoxqx904IylSnyyP0VsNeiv182CePZ/fRq9G&#10;0HxOyb455VmT5fK3/wDj9fGPwu8eedapBLKqXsW353+5LX0B4S1iKa38jb95d7f32avEqR5D0qfv&#10;nuem+JIEuFZWZPNlbc+3/viut+2RNdRT+b88rbfk/wByvKtE+zWEUTT7YX83+Nd/367OwvInutyt&#10;5yM3zOn+5XBLmlI7InapqsTyywea3y/xpWrZ/vrNGa5WZd/ypXK2FtFc3iKyt+9X5fuf+P1q20yw&#10;+ayqyI33YaImMom7Z23nSyt5qu7ff+Wr15ZxPYSxLuf91/BWfZ3kEyyqq+Tub7+6tiwuYPsb/e+9&#10;s2PXZTjE5pe6cJqttbPpaQKvnfvdm/b8615lrfh75vmX91t3rt+f5q9l1u3gffKsG91b5a838Vbn&#10;t7iL93C7fdrmrx5TspSOH8E62ra8mg3P35fntZnb73+xXt1npv8AY91KsEX2l2/exQ/JXy54hs7m&#10;w1S0n+X5W81ZkX51avpD4W+PLbxPpKfadsOpxNsnR137v9uuPlidNTm5eaJDrFtqd/ZpOyeTLu/e&#10;pN8iLXFa5f7Lq7s2nZJWXeuxa9Q1jyktUn+zKiNLv37vu15Z4wmtrO8u7lvLR/v73ZN+2sY0+aQR&#10;qe6c/wCJLxbOwfz2ZHX+DdXyv8b/AIhLDpb2Ntu+1t8i16R8UfijBbWrxee3mt91P7q18lX95P4k&#10;vLvVZ1/dbv3W/wDhX+/Xq4TDc0uY5q+J5afLEzYYf3X2m5lbe38bt96qk0KP97c8zNvpk22ZkZf9&#10;VV1IVmX7uzb8++vozwihbQ/NKqt95fmq1bOtt9o+be+35aYjr5vm/wAC/Iuz+Kpt9snm/d3/AC/I&#10;6/eqZFRKMyM7Sy/3WX7v8NW3m+0rubd80TOtRb/9czKvm7v3VCJK8W3bs2rSJIdN2v8ALL9z+Krd&#10;/o8sNujQKybm3/O396qXk7H8/avy/Ps21sTP9otXl3bHlVdq1JUTmX822b7zfe+//drYeaL7Kiq2&#10;yVvl/wB6mvYSpFLulj+Vd9F/YfY5bdl+5LFvZP7tXzcwcvKM+VLN/wB6z/wfd/hrP8nZdOrL937q&#10;V1elXkX2V/8ARl3xfP8A71c+iK91K0v323baOYOUu6P5H2OW1Vfn837/APGtRbGs2eVVbym+RX2/&#10;JuqpCjWbI0Xz7k/4HV35vsD/AMCbvufwVAyK/uVv5UZm2bfvVd0qzgewumZtj+VvV/8AarPhtorn&#10;zVlXZu+7Wnqr/YW2rPviVfl81vu1cv5YlR933hkaMio3zI+5dr7v++6Ll5ba/dvv/N8rp9xqZpSN&#10;cxbVbYn33f8AvLVu8sP9KiVdvy7U+Rv+B1H2g5i9DYLc+U7L8n31R6x/s3nXT+V+53N/BWxazQTL&#10;FBKsiRff3ov3ttUfls1lWPa8vy7agsi1W2+Z9u3ftrHhs5/tG5tvzf366C81W2e1iXbJ5rfM3y/I&#10;tYUyb5d38DN/HW0TGRsWr2mmzS8yyq33dy0VX0+5igUeXGoZlyzNRVe6R7xpf2kiM+5ZH3fef/gF&#10;W7O53rF5u3Y27/crKe22WbrLKyI3/fbUbJU07ytq+Uq/N83z1zyjE6eaR0SXkFzKkSwfbHbb5qfw&#10;N/cqvqF5sungVWhRV2bHeptHSCG4dl2pcKq+V8/8X9+rUnlXN5E2pxfumdk+Rdm2siyLSobmaz3b&#10;V33H3Zt2+tPTXbzU2/PFF+9b5fkWpdK1CzubeW2gineJl2KkypsX/gf92nokFna+RZ7d9x95IW+R&#10;qz94DQ0eTzrq7+ZkSL5Nn97/AIBVS/SLdcQSysiq29nX5KZeX7W0W6DajsuyX5d+2q9t9svLV1nn&#10;/dbvlRF+9R9oDev9e2aXFFF8kW35X3fPWfeXLO1us7b/ACv9n+9THhghWL5ldPuMn91lqvNNefaN&#10;sTL91UeHbVxIJUeJNk8sW9PN2Ls/iqxczSpf3E88/koy/wADVraa63l1Kq6fsSVVRX2v8tO1XQfJ&#10;WVvsy/xOvyu+6iMveDlM/wA77fE7P/pPy/KiL96uF17x5eeGGfT1jkS3+ZmZG2Jsd/8AVf7tdhNH&#10;P9lS5in+zeV950XZXH+PPs32O3VopJt3z/d/vVcYxlL3gjKUPhMTXte0/VdHt91j9ju1+XzkrEsE&#10;3/NFEz/3aaibriJvmdGb5k2/JWTc+fZ3XlS7oUVmSu+MeX4TGpU+1I25ngsLOVmbfcN8nkpWf4V1&#10;Kez1SWdovtL+U27e2xKz0f8A0javz/3a7DSraWz8J6k3kK8v3/OeiXux5SI/vZGVealef2pb3l3+&#10;+tN33NnyRK38GyqLp/wkOuSrBu+bdtRK3rPQYLzSUaWVt6/P/sf8DqHTZrG21yKXTGX5m+ZP41oj&#10;L3fdL5eeXJIgm0eexsIWl3b7dfldf4m3/JXtvgyFvEOjWW2KOGWWLfvl+/5v9/8Az/friprCzudk&#10;EsTb5f8Aa+RqteDde/sS4fRbmX91bs22bfs+VvuJXm15SqxPVp044eR3thD8t39jng3+e25VZ3f7&#10;lYV/pWm+JGTT76KN9u759v8A6A9V7DxEs1/cW0qqlu0+xX2/Oyr/AHtv3mqWzm8xXs1tls7fzdiv&#10;t+fbXBHngdPuzPOvHPwxXRLiWW2uZH09fvTTL88TN/A9c/bJq+jy/upWe0X522fOm3+/XuT7rmzl&#10;tmga/tEbZu+5WVeeDLF7hGZlTaq+Uj13xxv2ZHHLBe9zUjgtHv7PVZYt235W3tXW6DNpT3k1tPqs&#10;MMXmq0CbfvU3/hCba2uPIWCyhdWZl3qvzVpW3gPT4V825W2mRZdn7mVEdaipVjI2pxqQNHWPDLTT&#10;vL9p37vn+T+7srz/AOIPg/UNHs7fUNP+ZF+88LfPXbpus2lj0+fzkiXyv33z76zdY1iRLOVYmaH7&#10;Qvyp/tVjSlKEy6kYyicT4PjtvE11u15bnyoovlmhX592+ovGHhtUuriWzVUTb8sP91asJfxWGpLF&#10;Evybl3TJ/wCh0zVbmJ7xFW+jmfd/f+RWr1fe5uY8qXw+8YvhvxC2n3VusrMm1tnz19K/CL4oRPf2&#10;8U8/yKyxK/368HTw9pWvabd/6Zsu4m+5/H/wD+9XOaP4hn8JakjRSyTWm7+795airSjiPhCNSVL4&#10;j9GH8VWf2VG+0tv3bFeur8E+MNtxbttb90zbmdd9fHXgPxt/aWl/aVnlRWl3qr/PXtHh7x4tj+9n&#10;l/dSt8399a8SVCx6Uap9RaVqsU159pWWR/u7v9mur0qZr+J2l/2n3pXjngzxDBf2+6xuVfdtT569&#10;A03xD5NvaRNK2/50ZK4+X3i5cvKdh9sghl8jbv27X+9/erYSaKa3fdu+X51RF/irz/R7+OabdK2x&#10;N3yvWhDrEVtqkqrKsybvK2OtdhjynV/L5T2kXyStulb/AIFXGeMEiufKWJV3sv8ArttdBZ38E115&#10;8E/z7m/1NUprOK5+8zOqs250WsZS54lxjyyPJL/QYLm4lWdd72+2sXTft3hLWftltKvmq3zb1r0q&#10;80qJLWZlX+Lfs/2awtY8O+Tpf7po9kq/wLsrm92PuyOyMjqLPxbBr1mksU6wuvzsm7+9XlXxRm+0&#10;6lez/NN/y7rs+5urlNYTVdKunns2bYsvy7P8/dpieLZf3sWpxSQyqu9vl+SrjGP2SJR5D5v+NOjt&#10;Zy/NLvdV2N838Vea3M3+ixWbbn+X5tldl8ZvEP8AavibyGn/AHSt5sqJXmt/eTpeJL83lbdjfNX0&#10;9CPunz9WXvDJof8ASEiZlh2094YJmdYm37V/g/ip15eNZ/Z1Xa8rLv8A9+q9nMqb2Vtjtt/fVtIx&#10;C2hVJYom3Ii73Z6bczfuk81V+78qItFy6w7P4/m37/8AZpzus3+39xPk/u1mbAiLCyNZs3z03Sn/&#10;ANazM3zfdfdVq5hi+yvLF8m1vv8A8bLUXy+U7eV/rfu7/wCGp5iDQezs3tf9Glb5vnld/nrPmRbe&#10;V1/j3/3qsPeT20X2Ztvyr8yI1Ms/9MlfdueFP7n/AKHR9gssX9tPNYRNErfZN2/en3Plo15PtNvF&#10;ffu0lb5G2VoXN4r2dvHtX5dzrs+5WbGv+hzRbVeKVm2ujfPURKKiTbIvKiX7zKm+qU0M/wBoiWVV&#10;T+D5q0NNdvNiSKJvKX59/wDe/wBurGpWE9y32zyl+zy/JvSr5uWQS94r6PbwJeJOzfaXX/ljVTWL&#10;+Wa/iXyl8rZsXYtWHtrbQfs8sF0s0qr82z+GqljefbL9J1g2RK33aCRsNz5dwizwb9rVXublppIv&#10;NjZH37Gq1qWvT3i7vIg+X/lslRJctcr+/XZt/wC+/wDfraJAyzmazi8pW37vu10aOvlI0Xzyqu9k&#10;rnHv2RLdVZditvb5dlabzf6K8W7/AG6zLLFn/rHlVvn/ALm7+GmalCtt5XlSfJ/DWfDI0O/5v4tn&#10;+7V65t/JiT72xl30AUdYvFTTYlWJv9p91PmmidomX+Jflqo3/Hu8TfxNvp6TKsu77ifw7K0+yZ/a&#10;NkaaVVPMZPu/w0VXiumMYC/J/vNRSNPdLiW66lPtVmd1Zt3zVvWeiLbNafafk81mrB8PbU/e/u9i&#10;rs2f3q668e5+wW8qwbNsW/b9/atclT+U6KcTHtvI+2S7vnt9rVuzWazeVFcrst1+d9+/5m/grMR2&#10;+web9zc2z7vzt/t1XR7yFv3srOlxKqedN99P96o+IPhL1xD9p+zrEzeU299v3P8AvrbVq2ha2tfK&#10;ZpEdfn/v0fuLa4t2VWeXb5Tf3Grbs7ZdYt5WaVUT/vh/+AUSkBj20K7UWfd5Uq7/ADt1btno88dv&#10;bxRMzou35/492+qSJ9pZ4GVYXVW2/wBxtqVsaVfyzWES7lRItrt/wKpApXNvss3iX+9v3/8AA6o2&#10;Gm/NK1suy4fc7fNXR3NtKumy+buf7zq/3N1ZWmw77O7l37H+X73+1VRCRY0SwbTZUna5Z3ZfNbZX&#10;W395Bc6XtgbztQb7qpWJpNs00su1V+0bv+W1adhbNc3SRRT77i4/z8lZS+IInKX9tePFErLv+ZX2&#10;J9yuX8babK8ryrFvSJtio/8ADXofiG8W2uHvF23LruTyU+/XOJM+vWdxL5DIit+9V/v/AP7Vax5i&#10;JRPFba5/s268ifd5sTbFq1rCNrdr5rKrvEv30rpvHngOea4i1Oz2ojL80P8AtLXE2GsXj28tn5/y&#10;NE9el8XvRMeb7MiDTdKba8vzfLLsXZV+5mubz/Q1VkiX975O6tDwq8U0VlFLu+ZvmT/eetvxDpUW&#10;m6p9mtlk+VmiZ3/haolL3jaNH937piWdtPbaM8qO3lNAr+UzfOrf+zVxWlTNbapby/Nv3V3eqwtq&#10;ugu0SyQxW8Sv5zr97/brzn+JH/utW1H3oyOSt7k4nu15YND4ZstT+X5ZVdfm/wC+65/xJDBeS+bu&#10;2XCr8uz79Xb6H7Z4V0qe2byUXb5v33T7/wD47Vu/8PXKS29zPKv2dZdrTI33q8qPuS949qUvarlM&#10;/wAH68r6pKup/uWinVpf9n+DfXYalM39qXHnszo0rIrp8+7ZXnmsaPOlxLcqux/uNsb71bHhjxUv&#10;9s6U182/a2zf9/bRVp83vQIp1OSXs5navNeJbywRRSJaN877F/hodILnYs9zvuPuQWiI2/b/ALf9&#10;2ret+JLyz3yxNvl3bG2f88mrnL/bf/6ZBLOlxF87J/wCvNjHm949X3fsk0Ns1zfpPtZ3ifYqbfk+&#10;WugsNV0pbdFvmaFGb/cT+OuXub/ybfyN8jpKqysif+z0JrC3mzT3njmuFi+/Cu3b/sVfs+YjmjE1&#10;X0q2/tT7dZzyJ+6/j+4y76ytbvFuL+9tp4l2btjIi/eb/YrovD2uaQnhe9bUG36hb/6Psdvur/8A&#10;E15/DeL5VpeSy7/3vzbG+989bU4yMKnumLf6JfJeRLZsqRN8jPL/AA1xl/56XDqzN5sT/fr1WHUo&#10;oVllbzPK/wCWvy/eWs+58NxarbxSL89vKzXHnf7P+5XpU63J8R5FWjz/AAHm9hfyw3Hm+a2+J967&#10;Pv76fqtys1w/leYibvmRq1dV8NzvdP8AYdrxL935qzdbeXdFFLLHNKv3nRq74yjL3onBKMo+7Isa&#10;Lr2p+FbqJraX90zeb5P30avbfCvxFsfEml3cTNsu1i+0P838VfPiTM/3d39yiGafTZUniZklVqxq&#10;0I1S6VeUD7w+GPxI+xxbYov3sUXzb/uNXuHgnxnaXml27XLqkv3GR/7tfnP4V+KN9D/rZ5IZdvyo&#10;/wBxq9z+G/xRie6SKXd821Pnrx6mGlE9WNWM/hPtOHWLHypvI3JEsu9X3I+1WqpeaxF5bsrfNEvm&#10;ts+/Xknhj4i215JLEu3zV+9/u1339pLqVikUUq71Vf4vvLXBUjI7KfKdbpXi3ZYRKrb/AJt7P9z+&#10;5XoGlX8WpWuxPnTd8z7vu14vCmy83bf4vkRK7XQdVns1l27kiVv3r7f8/NXEdMonZwpEl48H30Vf&#10;v7f4ar6lZ/6Gk8UDOzL9za/3azYX+03ks7NIn2iL/vlf4/8AgNX/AO1ooZUiWXeluq7d7fI26nym&#10;PLyyOC8SaVbbfP8AK2Ozb9leVfEXTYrWwl3Lsfb8uz/0CvavEMyuzrEqzRN8+zbXjXxI/wBM+9Ps&#10;+Ztu9furRCPJI7IyjKHLI+J/EKSv4jvZ5fn3MyVy9+jXl7/DtVf/AB2u98W+HpYfEd20s/ySs1cl&#10;f6avm/NKvm7dnyV9VSlzHytWPLMzH8uZdzfO9PtoYktfNaXei/wU/wAlY28pW/4G9V3RobjyFlVE&#10;b5WraRIy8uWubhIvN/dbf3VMtplhutq/Pt/g/wBqr1skCK7bd/y/3ar2e3TV8377y/eT+Nf9uswN&#10;i/3Js/ceTFt+XbRYaqrrEssSpt/dLsX7q/36L+aW4X70joy/Jvqpfp9mtX2y7H3fcT5t3z/frL+6&#10;amrNDbXUrtFuTcv33Xe8rVS32f2qX979mSWLY1RWaN9ofduT5f8A2SmXNg295WZX+VfkojH7Icwb&#10;5U3xeVviVfl2UxPNht9sm75V+5VjSppYbxF+X5/45l37f9umu6/bNsHzxbdjb/8A2erAdYPFbRbt&#10;rPKsXyvu2bWpvnXNxFFBE7faG+Rkh/u1XvLNYbj/AF7f7iVLYQr9oiigl+fazM81Eo+6Bb+wT2dn&#10;cNLErozeV8/322/feuZT5LPdEuz+Bnrq5t00f7ra/wB5PnrnH811RV+5FRT+EiRN9pa5t9PtoPkt&#10;9zbtn8f3KZqv7mK33MrpKv8AH9/5af4Ydba68+XbsiVmqx4w3Pf2kqqqbol+Sr+1yj+yYiQ+c3m7&#10;vvS/3avI6pKm359u5qrIjfZ0b5tn3/8AepuzZ5qsv3vnqiCw6qlxKqq3zVofaWe1Tc2/zfu/L92s&#10;y2SJ2Ta2/dWxcvEmlxKrLvWoLKk0KzKny/PF953/AIqqukX2j72yJadbTS3DO38G75vlpsMLXMu2&#10;Xaibtm+rIBbaRt6RnzRu3UVoaZGjQOq7X8ttn3aKfMVyl3QX8m6igaX7rb/u12d5qVm9q7eU0L7m&#10;Rv8AdWuU0GzVLyWVl+RV3/3/APcrd1X7G9g6yzs7qvyw1wVIx5jpp+7E5e/1Kf7yq3m/firR0q5u&#10;byWVrmVfll/8eqoiNDcRM377ymZ1R60rD57BFVv9a+/7tWR8RseT9pZ2l/ff3XStOws5YYvtO5vl&#10;+9sb+Gs/7Z9xty/uv/Hq29H+07bvc+y3iiV1/wB2sZFlTxbpX2xtPaDzIUaJXV/42/v1ofY20rTU&#10;VlZ9u1P+Bf36ZquqteXlpugV0/vo33WrQezlmifd5c27d/D89RKX2QjGJX1K8nhX90v8Oz5f+AVm&#10;w3nktcQN/F/Bu/iq7qSS22lxfKqRSs3/AALbWIlh/ovm/NvZm+4nyVv7oHpcNt9gtd0Sr50vyL/f&#10;qpZ2ypE7fZtkVu2yJt33mqrc6k1tpMUs/lzSr97euz5v++6hTXF82L5WS3ZflhRn2f77/wC1WHKV&#10;7pFdX6/2k/7r/lr5rJ9z5q5fQdSuXuL20liXyv8AWxf3/n+/W3Mn2+6lnWVUlb5N7/J/B89VNNha&#10;282+l+S33KkX+xXSYDHmnmt5bba3mr/qkrx37NP4b8USwK0cKSy7Fd/4VavoBPKmnlni8v5/9r56&#10;8U8f+G531bz4t0235G/9DStqP8pnL+Y7N/AdjZrE9mrOjKn8XyK+z+/WT4P8PS6lq32a5ZkdYri4&#10;W4dv9j79c/put6vNsg+0tDEq79ladx42ne6822nWGW4Xyp0+5tXf9ysfZ1I+6d8qkZS90seOLi60&#10;Hw/d6ck63Nv5Spv3f3n/AM/9914//DXqfxFmW58P289nA0MVxudpkX5JW/uf98V5fs2Nt/jVq78L&#10;H3TysR8Z6x4b1hrnwHaaVtV4mfzW+b+7Wrc6xLqul+Q3l7LVfldFrmvB82mQ/ZIJZ5EuFbzWdP4a&#10;7XUtKtrCzvb6Jm+z37K8U3lb9vz/ADo9edV5YzPVoc0omLD9svNLuJYovtKblll+b565nVdEl8p9&#10;SsWZ0Vd8v/2FdrZ3/wDYlxLbWO1Hlb597fJL/sVn/b/9HeCKBYbS4Zklh2/dpRlKJdSPu+8UvBni&#10;6CHVtupt51pcMvyff8quzfS/tNnL5Esbxbfl/wB2vL7nw99m1KVd33V3xOlV9N8YanoMqLbXMn3f&#10;lbd92rqYfm96kRSxPsvdqHrGm2E+m2cs8q77uKXYyP8AxLs+T5Kz9S01YZX1OJV3tL+9TZ9xar6P&#10;48udb1b/AEm+ZLi6+7cJ/CzfwV3V/eQaq0sU8Uf2uJt7MjbHbdXBLmpS949WPJVj7pwWt6PFNZyy&#10;LE3leV95F/irnNB0e81u4l0yBo02/PElw2xFr0OG8ZNLliXy3eKB/wBz/s79mz/eT79ZVnZ75fPg&#10;VUl+/wDe2fLV06kuU5qlOMzHs9B1D/iYfaZ1miiZUnhh/ird/tj7No19Otm0MW1ovni+6rUy1+2J&#10;Lcbfvyy7PvV0dykHiqwvYm3W1oq/vfOX7zf3N/8A33/45Ue097mkVy8sfdPEnv3ht3VWX5t38Nc0&#10;9nuleJf738f369C8T+G/+Eev7Tay3Nv/ABf/ABFcV4hvJbbUniVVRN33Nte9Ql/KfP148vxGZ9jl&#10;+z+f8qfNsqw9nFbWrszb5Zfki2N8lFhMr74GZki3b/lpl0/39v8Aqol+Xf8AxLXScZF880qL9z+C&#10;t7R/El9pTIq/vot1I7r/AGLFPtV5fufJ/CtZX/LvuV2R6jl5jpjLk9497+HXxXtodQlgnb9633Xd&#10;dj17h4S8c7LpUil85Jfu/wAHyV8Kabfyw6klz9+Vf4Hr6A+HXir7fZWkcUvzrtR0/jVa8fF4bljz&#10;RPVw1f2vxH2XpXiGC80tGaXzpfl2ulei+Ev9MsEVvueery7/AO7XyvbaxfaO3ntKrxKquqI2xK9d&#10;+G/jye/iSJ2V32/cRPuV4Xu/Eexyy5T3DR/3zSzyqsNuzN9z+7/crpn0221hYmuV8n7rxfLsrgbP&#10;WGmuNsq7E271+ZK7a21VZLW0laVd6/wI3/odGpxyj7x5/wCJ0WGK43LsdWbbsb/x+vLPFVtFDE9z&#10;PPvfyt/z17h4nhiv7VJ2lX5V/wCAN/t18yfGPW54be4sYv3zy/J9759v8dV8UuU6acuSPMfNXxL1&#10;iK/8Wpt+eJfvOlcFcp510ibvur/49XQXm2bVJWbb+6b/AL5rHvElhuEZlX7vzf3K+khywj7p89V5&#10;pz5jPm02XzfkX+LZVSZNku6fdNWx9p2RJtlbfu+5WVeb9vlRbvm/2aOYjl5S1psMFzb7YNsMrbfv&#10;/wANYV/bN9sl/e7EX+L+OtWwtms7pFil/wBtn/u/3Kq63YSvdfN/D87VcfiGaum6qzW77mjfyl2J&#10;51MdJbyVIvlR2/gdqpPZrbabb/xvu/e/x1LczSvb2ksUvzqrI2+p5YgN/tVobd4pfn+b7m2ui0fb&#10;rdukXlNNdr8+/wDgVf771x8P/Pyv7n5f4/4q6DwrM1nZ3c+7Z9nZduz5Ny/3KzqR933So/EWNY8q&#10;wX975f224VU2Qr/qlrkoZpXn2xfO7N8qJWrrdzAlwm5md5f9b/s1S0p4/tqM0W/5flraPwES+IsP&#10;MyXESyMu/bsZHb+KrEKL95v9a33f7lUvse+/il3NsuN1XbmFobpFZd+37u+okETds4YptNini2pc&#10;Wr/Ns++1c55LO2377s2/ZS/bJdKuIm+bZK2//erdSzgm8pty/L/tfeqPhLj7xlTabK+mytE0j7V3&#10;/d/8crPv7mC/l3L9+Jdio9dFbeR9jRvK/es2xX/gb/YeuNmt/s10+6JkdauPve8Ei1sbyImZl+X+&#10;433aq3j+deSztLv2r83+1V35fsSNu+7956xUhZJZWZmd/v8A3a2j7xjKJd0p2e4i/wBmtrZsZ/NX&#10;Yn9/+9XO2q7GRv4/4q1UeW5i+VvkX/x2iXxDNO2h8mJ98TeUy/Mm371Z8Myw/KytNtX5f7lXXv4p&#10;rWLd9zbWUtzKm9tq7P8AcqIlj1kiWBwE+fzOdtFMmsZGuZZVZV3Bfu/Sit/dMdTrba2Z7Xbt3/vf&#10;vov8P9yn3Ls9xK0X8S/MlS6Jf2Ns1wsvmeav3f8AaqlNM3lbti/d+Z9v3vnrz5fEdwy2tmSK4n3M&#10;iRKz76fptzvl83cr/MztTL+58nS5Yv73yfd/26NKhZLV9q72b+N22fNVgbvnQTW7tLtTc3y/NW3p&#10;r/6BLFLK32Vl+ZPK+dmrlId6XEUDbnTc33P/AGSuj03yH02W5lZURdqeTt+d6xkRGRq2dhLDebln&#10;ltotv39v8NbLwr9nt90rfZG3Stsi+82+ql5eRzXH72L/AEtW2Nu/2fuJUVnfxQsnmsyJ9z5645e9&#10;L3js+yJc2DXmjJ+/2eVLsgT+8rPWbc+VD8rMzxLKn3Fra1LUoobOKKL503b2+X7tZvnecsu77kSb&#10;F/2q6Y/3jmkO1vW4ptLeKeXzpd3zIi/dqKa/ivLJFtm+Vl3xP/Gv3/v1FqtnFqrXESt5P8Cv9z5v&#10;9uqWj6VKmqeR/BF975vvNsrT3SOY2vO2W8W2VUlt9r7E/i/4HWFfu37rbL+6+/s3ferVvJoE1T7N&#10;FFJv2/fSqkNrPNL58q7EWX7j/J/+1WsSCpfXn2lYXiZvNWqT3MtncbpWV7T77O61E9t/pX3lRP8A&#10;viqlyi/aJV81tjK3yf3av3TINEv4rnXnll02PymZ9qP/ABLTfDdvoNtf6nfXkSwytu/0R1fYv9z5&#10;6LZ2trfdEv3f4H/hqx441KDw34Zdv3n2u/X90m3/AMfolH7MSqcvdOM8VX8+paWixeZ/ZVu37jZ8&#10;6M1clbWzTMzL/D96tDS7/wC0aTdWLfJu+fen+zTrOFtrtu/2674+4c0vfLGjwy+bb/8ALFpfvPt+&#10;9XsGqp9m8P2UEs/7m4/g3J95a862S3OpRQWy/wAO/wD4DWreTS3FvZWcsrO/lMi7/wDnrXBXjzSi&#10;elQlyxkdBbJbWF/5WoSs8Uv+qd1/4FvqlM6u1wq7oZfN3rM/3NuyqVzc3lncWi3K/ul27t/8NWrl&#10;2hluIJ2jeJmZ12ffWuaP8x1yl9kqvYTzXV3uZfKii2Vif2PBNb7mi+fb8uyurhsLm5t0uVVd6rvX&#10;/vhPkrJtnaG6+yrtuZWl+VEb7q/7dXGRzygYSbLbZPF9xW2eT/BXQWGvRTXHmq3yL8jb2+6tWNb8&#10;N6fZ3StEskMsv3nRfkrl0s2hv5YN2yX+Ff73+5W3u1YkR5qR6nqupWeq6Dp8ts3+lxN/qYV+etLS&#10;7mzmv5ZVi86X7LvlSb761w8N/La2FvBeLBDtZJUu5k+f/c31rQzM988UvzyyrsimtG/hb+/Xmypn&#10;fGodLpVzZw297BfNsfyllidP4tr/APoVZU2pQf25etp8TXkUsTbk/gi/26rpbNeaa8CwSbGl2M/9&#10;5FrJ0GHUNHuLu28r7Slx+6i3/wANRGMTaUucwr/+0NYut1zKz7Vb5H+5trE8UQrc3mnyssabVVJX&#10;m+5/v113iexvNHv7eC5ZfK3fLLt/1qtXOa9YNeeFUvo/9Uvyb3r0qEvhPHrx+KJxl5bLtslgXe7L&#10;sp81iqM6yz+dKsX3E+4rf3Kis0iWZJ7lmdFX5U/japVv4PN/cboU3fP/ALtemeYV7l50gSNWb7J/&#10;Cm7dVSFG+etO/uWSKKDb+6X7u9aLPVZZtRt/3Cu/3FTb8lUVykVnuhl837ldV4J8VS+G/FtlcxS7&#10;0WVHZP4K9I0f4Yy69pySyxbNq/vdi/3q4/xn8Om8PXH2mJWhtP4ndq43WpVfcOlU5Q9+J9YeG0j8&#10;SaDL9pg2RSt5SfN92rfw98PXOg+IJYllb7OrfLvb739ys/4J699v8M6PLLEqeUqp9o/vNXtGlTfa&#10;r9IGiV4l+7/vV8fV5oT5T6ml78OaJ3Hh6ZXiilnVvlXZslb+Ff8AYruLPR5XtftNjAqJKq7kffsr&#10;h/Dfn/aki8jzkii+bYz7P/ia6VPELOv2ZYvJ3S/f21tTqROOpzFDxhuudD+WVk+bZsdfkr50+Iui&#10;TyWFxfSqryqv/A2r3XVdSa8Z4PKjf5l2/LXBeObaJ7W7i+W2RlbzYqOaPOax5uTlkfBOpXNzbXmo&#10;QMv/AC131Ej77CWeWL70TL96umvPDF9reuax/Z9m0yLLsXfXPPbT2zPbXkDW3lMyb3i/ir6GMvd9&#10;08KXxGPeW32aWVoP9Uvyfdq9eWywxeay73b59n+zsqpcvF5qN8z/ADfPvX7tSvqUt5cfvfnWL7qV&#10;fKBbSHzrB57ZVS48pUWKqT3O+zfarPK33n/3aqXOqr/qlgVJW21XttS8ld23eq/e+X7tHKBbmhaG&#10;13SsybmZ/kX71V7yGVtNt1ii/dfNt/3qu2D/AG9mllbY8u113/cpl5C0N09s0vyK/wBz/ao+0BVv&#10;IYLm48i2bZb2sXzPt/i/jp1nctbReUvzxffbYv3qpI6vLcKv+t/i/wBqtPQXa2unnZWe3i+dk/vU&#10;SIiS+JLazs7CKJW33cv72Xf/AAr/AAVxVneNDK7fL/8AE1u+JNbbVdSu7meL97K33E/grE3qiv8A&#10;7v8A3zW1P4feIqS973TY1J5UltFZ9j/w1vTeVeW8Uu1d6rsV933q5y8SX7ZFFLuTdEvzt8+2rv2O&#10;eaK4aCVZolb7/wDBUSiMsJZvqVr5TNsf76vT7C8bR4vIll3ys/8AH/DVe827pYFnZ9v3XaontmS3&#10;luZWX5W2fJUcpZqpeNDFt/vbt2ysKbz7m8lllXftX/vqtrR7ZptNlnnlb7uyL/aqlqSf6pfl/iei&#10;PLGXKVL4SK5Rf7N/54/Kr1npNBNLFBBu3/fbe9Fz5s0UW75Pl+X5qZ9m2L5sW15fK2bErUyB4d8W&#10;5VZ0Vfmauj8MbUtbjckfzL9x6xNjJbxLLtfdt81P/ZKsed9mXbFKqfM216cvhAsOkG1G+VLdvn2J&#10;WVNMr3ESxfPu/gq79+W489m2Kv8A49Vf7Mu1Nu1H/v0fCVIu23iB1XyZJJFi+8i7aKy3t2a42qNr&#10;KvzbmorblMeY6S2T/T32/cibZsmb73+3Vu8dl2Kv8Sq+z+7T7yb7HLFu2/K33KY7+Tbo29dkv8b/&#10;APoFcEjpD7M15YIvzPtZX3/3a0Laz2LFEvyMy723vVd3gtrWKLzd/wA2/Zt+61W9ShVLiL+NNm/z&#10;ko5QGW0LQ3/n7mfd91/NrQSZUW32ztvb5Pk/vf36wkb7NK7eV91Wdf466jRLGC8WWX92/lRb9jt9&#10;6jlDmN3TY0msIpWb/SFb5vm+emalqsVnYWixR/w/99bqfojqlvp8+7+Jrdt/z1mTQy/69Yv9HibZ&#10;s/jX5K44x946Psm3N9m2y/uvnlZX2P8Aw1mXNzE63ETfJtb+99yh7lby3t52/wBbL86oi1nzWbX9&#10;w/3kiWXez/PW0TI6CGzS5uN0+50/9CqbTbaD7fcMrqlvEzfP/BUusalBbNp8UXl/Z/K2fJ/drMtt&#10;Vtn0uWJpZNjN8vzIlEYl/Cbb39tNdRXkttGiLEzq/wDe2/crE1W8Z7qLy932j78u9f8AvioppvMX&#10;5VVPtCqm/dUsMnnX8scu6G3b5Gm3Om3bR8JEpGFeQxfaNvn77f8AhfbXOarN8ybm+9/BurqNY1KB&#10;JZZYlV0ba6pu+7XCzTRTXUsvzOkTM9dNMxkbVnN/obyN/spXH/EvVpbxdMtpYv8AVRblb/Zq3/aX&#10;nXVvE3+q/iesz4iv/wAgzZ8+6L5q2px94xlL3TC0dJftH7hd6NE1dNDps8NnuVlRpfkZKr/DGH7T&#10;4g/e/PEsTO3/AHxXa6bpX2zZOy/61t8X8Hy0VanLIujT54lHR7CCwv3lX76sv+3XTW2jy2eqSt5U&#10;E0UX71Umb7y7Kdpuj/aby7iii/1U+z5/uV03i3w39jsUlil2PaxbG/2lavNqVfePVo0/dOEubafW&#10;2l+2K0Mtuq7kdv4dn36lms9lvaRMu92i+ab+7/croLCzivNUlgiVvKWJYvkp+pXipFEssUcKW7bG&#10;f7j1HtPe5Ym/s4/EZltqUts32O2ia5dovld/+WX+/TdK+yabcS3N3Ez3f9x1+9TLBPs1wjW1zs+b&#10;ezv86Kv+1W7/AGkr3ErSxLMjbkiS03pu/wBvZWMpFf3jkvEMyeIbiW8ub6OwhX5PJh/hX/2Zqfpu&#10;jxXP2T+w4N7ytvluLuD59v8AsU7WNNihv0lvFXf/AM8dvyL/AMAqrqXjJNNV/wDSY4f4P9v/AIAi&#10;/wDs9dMYz5eWJzXjH4jpdS0S2XZqGqzrZ+V91Jm+es+21CWwiup9I8jTYpVbdqF83zt/uLXFXnxF&#10;s3Z5Winmu4v9U9x8/wA1cZf6xc391LLLPJ/pDb2+aumlhJfbOOti4/YO90r4oy2F49nBumtJf9a/&#10;8f8Av16dCkuqaNd3MU+yVpfl/wB3Zvr5pjRvuxff/v11eleJNXTSZf8ATJ/3T7N6P92rrYSMvhIo&#10;YuX2ju/E+t3N/pP2PUPLdLWLyldP/Q683sJJb+zexiZki/1rw7vvVdtvEM83m2d9Ku+Vv++q1fB9&#10;hbWqy7pdj3Ct8/8Adq4x9lEJS9rI4S5s5fs7y7futtqlCjQv838NdHeWf+kXbNK0O1f++qykdfn2&#10;qz/N9/8AvV3x+A4JR94qTXO9vlWuj+GmjtrnjLT4vv8A73cyVjwzffWSD73yL8tetfsz+Hpb/wAW&#10;3F55W9Iv3S7P71Y4mp7KlKRtQp81WJ9geD/DFjYaDE15bMjy/PKn+z/frzX4keD4NV0bU12xvLb+&#10;a8X8CV71Z2cH/CKpBFEzyt8jTbv4a8q+JCRW2m3su7yYmX5d6/7FfJYaUpzPp60Y8vKcv8DZls/B&#10;unrLKqTXDMip/d/26+g/CsNnYSxMzNcu0qpFsb5/9uvnH4ObX0a3bymml+Z1d/4Vr6W8PJFc2sSt&#10;t3/Kv+7/ALdGJ+IihLljynsGjpY2d48qxb1Vf4P4qtalZ2z/ADRRM6S/O2xU+9/crmvD26G6iVZ1&#10;mfyt+/d86t/sLXd6UkX9kxLP+5dv4ErGMuUKp5Jrz/2VqT7omdvl3fJ/DXBeOdS/tK3u2Zdku1tu&#10;zf8Ad+evaPFXh62f7ReMsn+jxbIt7Om5m/jrxnxVYLbRS+a2/wA2Xytn8FX9rmLj70T5f0pG0nWd&#10;Ti+07HZvlrQvLlrnfZ3KrNFt+Z3X7tYvxR8JXKeMEvra5aGJvkbYvybq5e51XXNEllWX/SbT+GZP&#10;n2/8Ar2OX3fdPHlLlkVPEnhtbC8/dKz2jf8AoVYiabPC0W5diN/B/s11ya9BrEX2aVleVG++n8VZ&#10;V5bNtezbds/vo1XGUg5YnKTeUjOrRfIrbVqjc/JL+6j2I33UStVLOXStSia5XfaLubf/AHqoQzNN&#10;cPcyrsT76/7NdZzcxK+6aWJf4Nu+i/fyWdW3eajbGd6ZZ3nnXTyyqqfLvXZRf7vKlVW+T/a+/UjK&#10;ryfJ8q7HZdjfLV2G58lvmbem1PkrKtpmm/vb1/grQf8Ac7Pn2bk+9VyAz9YuVRkZfklb73y1kwzL&#10;+9WX5E/h+WresfPdRbWV33fPVWaFZpd0reSi10x5eU5ZSkbX2xrmaK527ImXZWrokyvZbm2+b5ux&#10;d/3PuVzWmwt5sW5tkX8VdBpSWyN+6dXiWVnrGUTaJFvb7RtXa7f3Ku3My/Zfs0G6a3t1+aZPufN9&#10;+qTP5115sTfvm+7/AH6PtP8AovlbdiN8jVBcTYs79niigiVk8r52rM1j/j6RllV3VaZYXjfbH2r9&#10;1v4Kiv0337qrb9vz1HL7xfN7pKjr9leXbseKqT7nliij+Td/BVv97N8rbfuru/v0X6MmxmiX5fn+&#10;SqJLFheReU8DQRu+7+P+Gql5bSpLF/vffSooX+42397/AHK0rZ5blYoJVZHaVU3t9xf9ugClNbed&#10;DKzxfvf7+2nzWfkxRRRLv/u/7NdB4kmXzfsds37pYti7237lrBfzXtdvm/w04yAqxxw3Tys3ytu+&#10;XdHu+Win6fdPpkkryNzJ/s0Vt7xnynb6lYQbreKWfzk3b2aZax9bsFe62q3ybfubdtW9SdbmV2b5&#10;3Vv3Sf3az3mX52lbf8vypu+7XHGJ0y5eY2NKtlT7yqnzfL8v3qfct5MqK23+F/8AdqpZ37fY0i/5&#10;etyvvT+KqU26a6RVWR03/Kj/AMVWYyNjR7D7TcfLL53y/c/vVtWGlLbebFO3kuu522fw/wByq+if&#10;6Bb3EXl73lVk+erH7qG4ZmlZ5dq7k3feaokWaFhN/pESqyw28SttT+78laF5eWz6NKt59y4bY3k/&#10;f3LWFCjPLu81bZ2Z9uz7m2pbmzWa3igVWd/4t/8AC1c0jaJYtrBrmwt2VY0/g+9861YSzg/0u82t&#10;9nXan3qi0q5gtt63PmfN/f8AvtVi8uV8p4l8xIm+8rt92jm94OU5/VbxkurRliXZ82zYtadgkEK7&#10;vI37tsWz+61OhhndYpVi86L5ki3/APj71bs3+2XH9/ymZPk+5W3MRGI/Xnis44v3Xz+b/wB9fwVz&#10;P2xn+1rErIit82xvvVveJLyLdE3kfvYvkVE/hauHvFu5rxJV3Im7e1RGPugXZrNbnfPPuR1X5Urh&#10;L95Ybx933Gb5/l+Rlrq7madP+PlvJRf9qua15IkV3VWTb8+966afxGNQqQzRQ3G7/wAceqniFPt1&#10;nFL5/wDqvk2VEiS3lh57f3tn3vkotrB5tNuPm2eV89dpzfFHlOt+CelLNrNx5v8AEte16loMCRaY&#10;sUSpcbm+RPubdiV5v8BNNZrh2iVXuJVbb/u17xZ6D9pv7T7yS2/z/OmyvAxdX94e9hKf7o5Lwx4V&#10;lttRu7lm/eyt9xHroPENt/o73MTLMn8XnNW7pelS/wBpfd2I0u9kT+KrHi2az0TS0iaBbl7/AORY&#10;Ub/x+vK9r+85jv8AZ+6eKeEtSlsLiVltmfzVba+7Zt/36vWeifb1e51OKOGK4VkXf870y8h/4R7Z&#10;beV+9ll+V/v/AHUrqP7PvP8AhF7jU7nyIZZVl+dP4f8AcrplL+X7Rj9k4TW7/Q/D1raeb8lvE3zQ&#10;psf/AL7/ANquF1v4os+yKxtvJt2+Xzn+R9v+xWJ4wvI7W6t1glj1KWJdsr/wb2qXQfBeoeJ7iK5a&#10;DfEq/KkK/e/2K9unRpwjzTPKlUqVZcsTA1LxPfXN1u83YjfNsTf81VE025v/AJpWVP8AgVerzfBa&#10;Kb5oop9jfe2fPtqzYfDTTEZPN3Pt2/J/erb6zSj8JzfV6vN7x5pa+DJblU2/O+3e3zVb/wCEPidt&#10;ksrQxK2zbt+evYrPQYLa4l82XZb7fmSFd7/8DrY1v4e2dnocU9tKs32qVfKd/k+9/H9ysfrZf1Y+&#10;fZtN+wWcs8EX+qb5X/2ateG9Vg/sOWzaKOb7RuRt/wB/+Cur8c+Br7R0+xxfvkul3/J99dteeeTc&#10;6PcfZmgk3xNv+Rf/AEOuyMvaxMeX2Uh+q6PLDEkkHzxL8+96sTWf2PTUXd/x8bV2M38X3qqX+pK7&#10;Rf7MX71EqlDcyvLu3b9zfKn92r5ZcpHNHmLGvbXukgXbst12b0qvputy2Ee2L/gP+9Vi8hV7eWWJ&#10;vnX72+sr5du1m+etomNSUolj+1fOv1nnWPfu37V+41fWX7JvhvfpN7rEsqpFLKz+TFvr5Fhha5uE&#10;jVd7t8q190fs96Cum+C7KKWXyd+3cm2vHzSpy0uU9XLY89TmPekfzrBmaDZby7UXZ/CteNfH6/it&#10;tGuol+e3b7vy/wAK769g+wXlhocUEDSPu/jdvu7a+f8A9oe5nudNu4vN3y7Vr57CS/eHt1/hOf8A&#10;g/cy/ZbRmtmd9uyJPuIq19O+D/nWKJdr7du6Gvkr4P6q1zpcSqzbFl+Z0r618DTJCyS7dj7V/wBd&#10;/drav/E5TGnL3T1Pw3bz208svzfLF9/any/frs0hl3J5qqn7pdsL/O/z1zPg+a8e/eVVjdJfkXeu&#10;9K1pobz+1/liV0WXbvRq5vsh9ol15Ln+y3/dRzfL/wB8141r2ledYPEzb0Zt+/8A9nr2W8vGRrSC&#10;dmRGl+bY3yfcf5K43xzo8/2yL7H5f2dvnbyf/Z6v7JcfdPl74heFWfQ9QaJV81dz/O33tleFJMzt&#10;uX5027Gr7T8Q6DE8Vxbfu/NZtkvzf7FfHnjbRZ/BmvXCqzPaXDNtR1r0sJU5o8px4mPL75ympeGP&#10;3v2m2ZobhZf4PuNUSXyvs89fJuP4kb+Ot2HWIIbCVp5WeVd3yJXOo9nqSu0u3/2da6+aRwGkn2bb&#10;uba6MtcPNpq/2lLBE2+Jl3rsrpntfldoJfk2/ceufm3W2oKzL91fmrSn7oSKkOlNu2sskO1f71M1&#10;J4HVFidXl3ff3VsTfIsqu29Jf491cq0LfaJWZfuq22to++YyJUSKGX7y7NtSvNF5VurLv2/P96qX&#10;nSzNtb+78qf3aiv3Z9isyotbcpJC7s91uWX/AOxom/3V+b7r/wB2orZ1m37Pn21buU850X5v7/8A&#10;u1uc4Qpv+VX3ytWxpSNHa3Cr/wACqvolnFNYXESt+9X596fw/wCwlWEk+zM7RfJ/B89YSl9k0iZj&#10;3PkruVv4v+B1XtppZrpJGX5N1S3NhK8UTK29/vt/fqZJv3qLFEybfkqx6lj979s/21qW/dkuIp9z&#10;W039zbVhNttbo0rNMjN8yIvz1X+Z1lVlXZKuz51+7/t1gbEqXjbpZW/fOz/vZv71TPefbP3Tbvvf&#10;fqG2huX3RNFvdfu7Fq3NoNzDEjSxMm77tAFJ5lsbx5V8vev8DrVi2vluYvmX51+RUqWbw3PMsTNu&#10;f5au22j2yMjNt/2qmUoh7xm7Gml8uCLYn3Gplzps+6VVZvKX5GrbmSC2lRIFZ3/i31Ue5ubldq7f&#10;vNURkUZ8OjzzQbF2/K396itzSvtMTMF3fcX7q0Vt7QPZiQ20s0ssS7klX7zu33dz1D+4e8t4G/cy&#10;xfe31Xsb+8mvLhlZnSL7qVX02Fprq7llbZ+62b3+/RykcxbhdUbd8yP9/wD26sWaRpdbt8iOrff3&#10;fw0yaGW8Xzdvkp9/5Gq3bbdu77+77uyoGbv9trbay6qrb2byldG37d1TalCttfzRMslzK3yNbp/D&#10;Vfw9Yf294gtNvlwxRNvZ/ubtv9+t3WIdPs9elitt29l3u8y/P8yVj9oqPwFT7YrrtWJUli+RnT5N&#10;v/A6fbarFZ2/mtPH5vn/AH5ovnaovtC3jeQy/OrfLsX7v+29OTQVv/tDSrIj/K7bGqTbmLEKLeXD&#10;tErfed/nqxfwrNdPEu3zdqxeSn36rw2y6JLKsUu+Jvk+989af7hIrS+Zl+0RfOzu39xKwlIuJX/1&#10;N+kESyeUqsizO3977/8Au1Us3vEt3isYmfc3zQo29Kmeae2WK2Xbv2s7P/edq0PBM3krcNLKvmrP&#10;/d+dq2OaXxHGXl5c/wDXs/zbnT79VLm5b963m/JFF/HXYeIdKtrzVpfK2w7pd7P/AHq5fW7Bra8l&#10;tlVfKVt7f3GWiMg945+5RprrzZWX5V+49crrb/abqWCKT90v3t7V2GrJFCqytL+9b+D/ANAriXs/&#10;tK3Esu5HVt/z/crsokSKsMLQ2csXzb/l2/NXReG7aJ9NvUaLe/8AFvrNhT7ZfxLtVE27/k/irV8K&#10;v/otwqrvrap8JjE9I+DKfY9eRvlT+BUVq99m/wBAidm3f8Arwr4Yv9m1b5lbZt37/wC7X0LqVg15&#10;Z26wf8tV3/x/M1fK43+IfQ4T4Svo9tLtlb7iK33PN/h+9XNeIbC8vPFtlK0U81v5SvEn8Cr/AB11&#10;ulQrpt5/pLfIzfMk1W3uZXuLSWJW+ZWTe/ybvv1wQlyykemfP/j/AFbf4gt4p4tlx5rS/d+fbs2V&#10;6bpv2PWPh3EzNJbae1rv+RvnWsLxz4Vi8Q+KLK+ll2XFrB9nbZ/Eu+sf4zax/YPgu30y2Vfmi2RT&#10;bv8AVKterGMavLGJ58pcnNKR4VqVrpVneI37x9z/AHPvpt3/AH99fSXh7R7FPD9lfaRAqPLAtx93&#10;+L/Yr5ds4bnWGRmbY6/3/uV9NfCK2vPD3hW0trmVUfazxJ/drvx8eSEfePNwUuecjo/sCvpe6KVv&#10;m+86ff3bPnrK0rR4NNt/u7/N+9sXf8tdq9yr6Cls0CpL8zM/95dlcpcv/qmWVUfyN+2vEjKXKery&#10;+8V08GQOry+RsuGlZPn+VFX/ANmrWtrC2tvK3NJN5S/uoZld03VXvNYa8it1VZH3fI3zfx1Y0F1u&#10;dZlaVv3MUX8H8Pz1EqkuUvliZPjDwfbW1n/ac+65lupdkT/edYv468N+MGvRWcVvFAqpd3EX711/&#10;iX59iV9QeIbjfpsqrKvm7fKXen/LL+OvlT4qW1neeNHnllVIlVUVP9nZXsZfLml7x5WLjyx908n2&#10;NMzxKvzsvypXQW0NnYQRRt88rL82z7+3+/UuvfY9Hli+xt9pRotjP/BXNaleS3l1u3fJX0PxHj+7&#10;SLuq6rFMr21qq7N29nrNhhaaXaqs7t92meTu/iqVLlof9V8n+3VxMZSlL4jT8MWbTeILSD5X3S+U&#10;ybq+6/BltLZ6XZQQfJEyrur4/wDgV4Zi8SeNLdp2/wCPf5l/2mr7i8Mf6MtvEreTu/j218rnFb3o&#10;wPp8pp+7KR6Bptz/AMSuL7Tu81d3z7q+d/jZDvWX9029l2b0r2bUryfUrC7toG2RL/G7fw15T4/m&#10;i+wRQTxb/lb/AIDXi4WXLVPbq04ypHiXwTvp7m6vYtv3Z/l2V9oeCXguYkXyN77FTe7Psr4i+F1y&#10;th4j1WCWXydzbFf+9X214Dv1eKyXcvlLBv3otepjfdqHlYf+GeoaVrE76lLBFAyIq+Urovybq77S&#10;nWZfPk/c7VVq4/R/IkurRdrJt+fzt3/fFdRprrDE7NP9xflTd92uCMjaQ628i/v7htvzsv3Nv8H8&#10;dV9S/s+2s90UEn7pmRZoVqlc3kl55u5tkW7ZvhbZuqLVUub+z/deWlvF8+19/wAtXGXMYyj7x5pr&#10;Fmv9qeVbNIj7Wdn3fer5y+OVm2iapZah5TTRbvm3t8lfSvjCzZ9Ufb5aeV87P/A3yV4v8YNH/tjw&#10;+6y/fii+WGuyhKPtAre9E8CfWPD2sM/m6Uts7N/rYfuVgv4Ss93mxXzIm75di/PQmlf2VeSxSpIn&#10;lN9x1+7W94b8JXniGJ2i/wBGtG+Rpn+5/wAAr0pSPKjEz4dKsYV2y3077k+/5SVX1WwsYbBFSBpn&#10;Zd/nbfnrvU8PaZ4eXdfL521fvzNWVrniqxvLVLOztoEi/im8qojUkHLE8s+bc/zf7qPWJeXLeb+8&#10;iXYzbPu1vTfvtUfyPni3fwfxVg6lCsN1KzStvX5FSuyBjIz3+SXcv8VNuXZ1f/Z+7UKTLu2OrJU1&#10;+/7r91/F/A9dhz6kKJ9/bEvy/wAdadtYb/388q+Uv/LFG+9WOiXM0W7aqItTJbN5X3qYamvbpPeX&#10;DzxLHbRbdnkwp8lTWaK/3n2SxfdTd8jUWum3M29dzfMv8ddBZ+EpJvKuZ9sPlfIyJXLKUTWMZSMm&#10;5tv7N3+fFslX/wAeqLTYYnuPNZfkb7v8FdK+lNcLtZt6fcXev3amh0HYvz7fN/hRKj2vuhymfbaV&#10;FeRSqsTI7fIuxvkq7YaDA/3WXYv3vl310eiWctnv3aZ5zr/c/h/361Xe8ezSCWKOzt2+6kLVj7SR&#10;tynPw2aw/N99/wCJ3qpqs3nW8UcX8P3ndt26uo8m28pFlbfFF92KsK4hZ7p5YFW2tKiMgkYj/aZr&#10;dGluVh2/7P8AsVFNbLNs3bv++q1UtrNLN1bzJv771oWb2cP/AB7QbP8Ab273o9oEY8xzs1tA8vyx&#10;SJt/g/8As6dDYMi7WX738G2ta5jtk3MqSJ/d+WodSublLiGKWVUT+HetXzF8vKRWFv8AaNwWTytv&#10;916KjsWgt1lDT7fm/hoo5S+YwLm5is7q4WL5N33nRfvVX2faWSVW2Iy7Pk++3+/Q/m3kVxKrfOzb&#10;P7iU/SnWaLypV2blrs5fdOQ1bDzfs6LEzfM7ffprzRJEi2at5rfe+apYdqK6q3yL/fapntle13Rf&#10;uXVt++seb+YPeNXwHpss1/uludnysrM/8O75XepdSvIL+/eCxXZaW67N/wBz5t/z1d8MJBYM8tzL&#10;vRl3sn3Kz9SRZmfb5iOyb/kb5/8AbrGMveNeX3S3Z6P9miilXd5sq/M/9356tpcz7vPi2zXDN8yf&#10;c+X/AHKpTalBpsCeRB5z28X/AB8bt/8A+1TkhvJrW3lgXyZZWVPvb6Zfwm39mimiuJ5dqRRLv2Qt&#10;v81v9j5KxNSv/tNwrS7dnlb1SFf/AByi5ttT03TYmubxnfd8rw70T/x6s/7NK9um5mhTzfld/wCK&#10;lGPKRzG3oPmzS3G7zPu/v3/utVrzm0f97FuR23I1c1/aS2a+QjM8svztvov7/wA613ee2zbvar5S&#10;OblH3OpfZW/i/wBHZpd9UbzVWubfbt87/cWmzP8AadNmlVvJ3KtV7xGtoNsU/neb/coDmK81yjfu&#10;tq793/AK5fUoZ5reWL7nzfNXRb1h81pYv3W3f5336xbm5g/ez+azy7vl3/xV0xMZGJZvLb7Ni/3k&#10;bZXS+EofO83Z5aJ8vyVzVvctDF+6+Tc3zPXZ+BYVe3dl+f8A4DW1T4SKfxHdfDqaT+3kX5YdzbNl&#10;fQEl5c20UUXzTJ5Xyun96vEvhdbQTeKrdWi/i+bZ89fRtt4bV4knZWdGb5Ur5LGy/en0mH+E4+5u&#10;GvLpPNWea0+4uz+9WnZ6kr2CebE00sS79n39tdGlmyW8UXy7Pv7KwZraKG881VX5ov3uz7+7+CuD&#10;mO3U5XWH+z3SXLL5O1v4/uVn694Ts/iFYW/zb4lbe3zf+h13U2lNeeb56+c7LvX5qfpVh5LXcUsE&#10;iJL/AHP9z/ZrdVv5TOVPnjyyPkr4u2tj4D1TT9MtvM81V3tsbYi/PXovwT8eS69LDZz2ywxRWuyC&#10;b+8y/wB+vMv2nEZPiXcKyMnlRIm92+9/t10H7P1rqFzZ7rZV/wBFnZ97t/Ds+5X0daMZ4TnkeJQl&#10;yYmUD6F1W8Wa+SDbsTd8zqvyf7lc1eTLNePFFE3leQv8P92rGq3KvE7T/J5Xzq9RTbk03zdq/Mvy&#10;7Pv14MY+6erIow/6qX73+tf5Hq34euV81N/yblXc/wDwOqlnCt5dOywN/E67KpQ+f5u6Jm+6vz/x&#10;0cvMHMegTQxbX8jy96/Pv/javlH45XkU2ubYtqOy72RP9+vp7SvNubJPKb51i+Z0bZ8q18ufGzTV&#10;sPEH992Xfu3fd+d69PLeX2hwY2Xunmj7tyLu+RVqL/Yq3ZwrNvZ22Iq/fqF02KjKyvur6k+bG/Lu&#10;2tu+7Vr+zVa3iZW+eX5KpO61trdeZGjRLv8AKVYl2fw1Ei4x5z3X9mPQVTUr2dl2W+3yt7/w19N6&#10;PZ+TbozTt97+Nf4f9uvKvgDpUthodpBLE371VuJX2/3q9nuZra2il81d6fK8u9fvN92vgMfU568j&#10;7nA0+SkXtV1KBLN/s0Sp5/8AGn3F/wCAV51480df7DuGn8t5VX5nh+f+CtLWNStrm6uN0rJEq71R&#10;F3/+hVy/iG5ludGuFVv3v9xP4lrjoRlGR3y/hnzVbX7aJ4tllbb8su7en92vr34T680P2RYts1uy&#10;/fSvkK8uYLPxNL56tDFL+6317b8H/F0T29rFFK3yrsV/7rV9DiqfPCMz5+jL3pRPsvw3fwaxLFFA&#10;ywu0v713/iWuqh2pZyxQQfIysnnO1eO+A9b/AOJbFK0+99y7vn+7/fr1rQb+KazlXzfO+beu1n2V&#10;451B8yWCM0Uf2hpfl+XY/wA1XnmjhsPKnVUlZVRnT53qG5uFtpHnWD5FX+9vSs+HWFW/8+fc93cM&#10;r/OvyKtXEmXMc/4qs4tr+Vuf5V/c/wAdeZeM7P8A0OWeVf4dn/fNet6r/pN1/C+352+b5K8/8VWb&#10;Osu5/wB1/wCzVtGXvFfYPk/WNe0G11S90++s57l/7kK70ShPiRa7Ps1sv7q3XylR12Itcj8dbzUP&#10;Cvi2W0gVrO3uot/mov3q53R9b85U822jdIkX59v/AKHXt+xjOPOeL7TllynZPqs+pXUst5++ib7v&#10;zfJUT+J9F0GKJpbb7ZK27bCn8NclqviS81VvKg22yK1RJpsUNrunZU2rv31ap/zEcw68dnuHns/L&#10;hllbeqIvyL/sVlXltc3LJ9siZNv3G21jzeIrmwZ4oGWa3b59/wB/5qZ/wlt48Sbv++N3z12RpyOb&#10;2kRi2y7pW3t/c+er1nprO33ZH3L/AB/JUNn4ktnV1vIG+b52fbvrbsPE2n+TtglZ3Vd7I60SlOJc&#10;YxGQ6DFNLErMqbvvfLWn9jWzt/IVV+b+NFqKPW7N1il3q8v8OyrFnfxP8su5N1c0uc29w0IUimX5&#10;VZH/AIXetWw+WX96q+Uq/eesRNSXb+92vt+Ra1odYgml+VV+aLytj1jLmLiaHnWz26fd2NTtjJLF&#10;Ku35f7n8VZqPAmxdsezd9zdW7Z3On7YvPn8nb91H/hqJRKNWxS8+yytt/dKu/f8AwfNVd7PZb7pZ&#10;WSJf77VNNeW219u7Z8vlbVomvFsJU83d5rbX+f56zAxEeLdKzMsyK3y1bvIYryKKWCDZ/BsT+KrW&#10;yD7PtjlX5vnZKyryRbaJLbzWT5/4W2fNTjIfKZmpWcVnb/utz+b88vy1XsHW2VJV3I/8MNN1J55m&#10;2y/6T8vyojVClz+927djp91K2iRIfczS74vm+Ta33Pkqpvab/Wrvl27KJrn5n3Rfw/L81F5c23lO&#10;qsyfLs+Za0IiVbizlaNNkkcT/wAW6imQ3EZ/eMynd/DRWo+WJU03e8Uu5W3+V/Gv3asW1tvbdE3y&#10;f+g1pzQv9ju9q/61d3+7WFZzeTvWVv8Avhqv4jM6KztmS1dtyo7fdTb89XoUi+328WxvKbbuesy3&#10;222zymXe39xa2IdKih+z7bmd7tm3Km351rmkWaty/nXCQLE3yt9zd/n/AG6pf2as11FKv7mLdv3z&#10;Lsqpc3kttdeU3l3LyvsZEb7q/wBytOZG+eLyo5n+WJXdX2RVHLyly94feXmmW1m/2yBrm73K7Ii7&#10;NtWptSnvLfbEsFhFbsu7ZvTd8nyfdrFv7m5m2RWcUbp/t/J/33TrZL62X7TL5D3DLsW0RvutWgFX&#10;W9VluV8ptrurb9+756ozO0NrbrtZ03Kn+7Tfs148Ttu2ee2/5F+7/wDY1dhhb7LbtKvybm+59xq1&#10;kYmPqqJ9ql8r5Pl3rsqKa6+1W7/L8+1UqXUtzyoyrsRfu7F/u1Uh222xm+438b1RItzcybreCBdm&#10;1dm9FqWbyrOz2y/O9QpfyvEm3ds3VF8qR+bLKvmr91N1MCpqttLc2bLF+5Tb5uzd96sV2iS3Rp9y&#10;PVq/vGmvE+eRE/ihdvk3VSvJvOtXiWJpn3fff+GumJhIqJef6RLOsS/7lejeAHV9Lu90Xz/9Mf71&#10;eb740iiVd29vv/7NeofDGHzrW73RN5W3fU1vhLpfEd18Lvk8ZWjL/wCg19V2CRfurZlaF1VfnRq+&#10;X/h1bRTeKLSKVm+aXZX0hc3DWdhvi8veqqizOvz18bjP4h9Jh/hNB7b7NFFtZk/uo7fe+esK8hby&#10;opduzzdyf71XbabztNt4J2aaVW+V/wDa31YhRUb7NFPHsWXY2z53WuI6tSlDps6MjRQL5Uv3Um/7&#10;4qWGz8nzWWVnfdt+7v8AK/3K04Uie6lladvk27U/77qi3mpa3cUDb4l2uqJ/wD79AanxV+0V4bvk&#10;+J13LcszxXCq+9F+6ivsrqP2W7j/AIlGu2fyv+9/jX7tdr8ftKvri1t7NdPZ9u6Vrh137fv/AMdR&#10;fB/4ey+G/D96sSsksq7pZtv3mr6CpiebCckjyY0eXE85oalCtzdXaqrJt+78v+/Vv+zbma13Nu/d&#10;L+9+WrGt6U32OKVZY0eVVXyUb5/v/wAaVLr03k2f2OL/AJZL+9+T564OY7jH0q4a1tYty7NrNtd/&#10;9yiwvGuZbedlV0WX5USqmpWzPZRLFG0zsyu3+zW8+jrDpqN8qS7t/wAn/jlEpE8ppWFzFbNLA3kp&#10;L8yfJ9/b8/yV8n/Ga8i1LxHceU3zrEqN/vb3r6IS5b7Y8DRedKzb0f8A9Ar5o+Kmg6nZ+N7uCe2b&#10;7RtVmRPnr1cvjH2nvHm43+GcM+5InibclPe5Z7XZ/wB8/LVhNBvn2N5Db2bZ87VYfR9TeJLbylfa&#10;3yfNX0nNA8GMZGVsZ67r4XeG/wC29et4vK+Rf3sv9zbXP23gzU5tqqqpu+T71enfDqwl0G8uF+aG&#10;4iVU+Rq48TX5aUuU78HT5qkeY+j/AAOiwqn7rYjKqL83+3XZ6leL9jlilgbft+R9v9164fwLc7/s&#10;UUu3esTO0z7PnXfXoGsaa14rrZszxbd8Xy/PXwFX35H23N7L4Thdeh+0tL5TLDu+ddi1Xs4VeK4V&#10;f3259jfL/eq7rCNYReR829fvPu/3/kqvpt/+63eR8m35fnp+8HNGR4Z8XdHtrO482JlRJW3/AHK5&#10;L4a+Kv7H15LRpdiN92vUPidbLf6bFBFEzy7t8v8As7q8Cv4Ws9eRoJVS4WX5Xb7lfV4T99S9kfN4&#10;vmo1eaJ+gvwu1ux8qJZf4YvmT+9XvGlQrDM7Lu8pvu18SfBD4hW2t2sUHy+au1GfbX2H4Sv7m4t7&#10;dW3J8vzP/dWvAqx9jPlkequWcOY628T7ZFuXbs2/Ls/vVzjzS2d08sqq+1VT99/erZuXltrOKWVv&#10;++Kx9ShleWKVdroq74vJ+41YRkHKGxfvbdm7978i1zmvbfK+Xb8q10sbtDa7ZV+82xtjfdrH8Q/u&#10;bLyootjyy7GariI+N/2otHivLWK5aLelvL/B/Dur5vhuWs7fcsm9Plr7I+Nmg/234Z1OLbvfyvlf&#10;/aWvjWZ4NNXa25Jf4d619Vgpc9LlPCxseSqdlZpFcwo3m7Hb5/nWua8c6x/of2a0bem797Mn8VYP&#10;9vTuyMrsifc+9Tft/wC6dW/4FvX71dkafKcftOaJXsP30H3l+Vv73z0+Z1mi+8qf3qo/cl+bb/tV&#10;ehuWd4lWBdm2unlOaIx3l+zpbNF/Fv8A96q72zI3zL/sb9tdBDuZUWdlhTbsZt1Pvrax/wBb567F&#10;/gRt7tUe0NvZmI7r8m3dv/3qIby7e4TazfM3zUx0WFnX5kbd8qU+G/WG42t++RvvJVfGZl1/EN5C&#10;yxff2t81a1n4n2Kqt+5f/wAcrBmvIG/5YeT/ALCVbSa2e1/dfPt/77Wp9nHlNIy943bbxPL8kTS7&#10;NrN86RVYvPFTPeO333/hT7n8Fcl/Ejtu/wBytD+1VSNFaz85/v8Az/w1j7KJfOd3YeM7a2tU82Wd&#10;Jd3y+TVhPGFtfttadoXX/ntXn81hPeKlz8vy/IqbvnqVLZn+WJG+X52TdvrH2NMv2kj0iHxOvlPt&#10;2/e+/uqvear50v8Ard6N97ZXnk1neI3zLs/g+dttNSZrDeq/f/v7t9R7CJftT0VLltz7Vot3trm6&#10;2y/+PtXn8Oqz2a7llZ/99qlTxhLDL/qFf+/UfVy/aRO2vLld0rRRR7F/77as9Lb7S26X5/4/krGm&#10;8VStvbyG2Kq7Xq9D4qs/Kib5U3fwVfLKAc0ZDpdBZ5JPLOG3fMy96KeuuRXBcxyRqN397bRVe8Ry&#10;wOgmdba3u5VVd/3PkX+GuXs7D7ZLKsW5/m373+5XQPbXP2W4g3f7H+6tc7bX/wDY7JBbNvffvbev&#10;3ayiEjsN7aJ5vzR+dKu+J938VZKX8vlOu9nl/if/AGf7lRTX9tNbxXM8TTS/cZNvyVdsPPubi3ll&#10;gWZG+7vXftqOUsmsIZ0V9u5Pl+8/3/lqxNNc21v80/yfw7K1blGmuIopYltk+5vhbZurP1C23rLF&#10;Yz+dvbZveojL+YJBc+JFdrK2trNbnau1fl+dG/3FrYsEi+z3EV9eQW0v8Xkt93/ff/2SsKGaLSoo&#10;oJbOB7j7+922O/8AwOobm8ubm6T9xHbbfupD/wCyVtyhzF59SsUuEig8x4m+b596VmTag1+32OL5&#10;ItrbUTZRNZ232iJovn27tqP/ABVURPsEv8MMXzbXf+KiJHMZ95f+S39/+D73yVSmm33G3zdm1fl/&#10;2aivJPtNx8u103b9iU6Z3dvmVdm37lbRJG3l40MaQRf6r+L5qhvIZ9r221nfartto1K5+zSRReav&#10;+5WfHqUs3ywM32hm/evu+9W0Yy+IgLx5/nX93v2/fdqrzOtraxfeR1+TZ/eq3NDEjOvzTXDfJ89V&#10;Lm1a8ldGib90uz5P4auMjORXhRnd127/AJvlr1v4aX8T2twq7X2rs+9Xj9nctZ3jN/AvyV3Hwimb&#10;+3Lhf+WUq7PnqMRH92XR+I9z+HqO/iiLazebtZ9le0TOz28UDbXdP7n3PmevL/hpDFeeKvPli+6v&#10;96vVXRptS2RWccO5d7vtr47Ey5qh9PQj7o/REufnVV3ovzt/33Q941nqUsqquzd82+ui8MWbNpPn&#10;yqrvu+VErP1yFraWWXyldF3OyOvzt/uVwxkbjbPz/wC0rudVVElXYux/kq3ZzbJbjdLsTaqfd+dl&#10;pEm/dOzeWiRLsXav/j9Xrmzb7A9zEq7/AJfk27Hb/foj8RUjE8VW1tMyWyr50rbXVNrv/wDs1Fpu&#10;mtDcIu3ZZLEvyOv3f++qdZpPc6lKzfJEvyfO3yPQiXM11aM0v+jxLvZEXb/wCtuUjmOf8YaP5zLF&#10;F5cKLF5Xnbdj7q5LUrNYYv3W7/VfM7N96u11C2vNYkS6ZZIUiZUihm+fbVXWND+zXjxNt8plbalb&#10;R90zOfs9N/0V52iZ/N+6+2s+8tmubfcs/wBmlVtnyN8kqV07ov2NFVvniX/lstZG9kt/IZY02/Ps&#10;SJH3URkOUTn9HeWG/vYPuS+fs37f7teL/HLXpbX4gb2ZUlazi2/Lt+X5699tofO1KWDbslZf7v8A&#10;FXzb+0lpEdn4s0+eCPYjWa+bt/vKz17GBjGdY8rF/wAIdYQwf2TFKs6zXcrfMiLVTc25N0DJt+f/&#10;AFVef6P4hvtEbzYG/dK33K9A0Px/Y3nyzxbHVf8Alt9yvYlTlE8qNSMjW0q833VvEqt/r12/LWho&#10;kyzeI7ttyp+9ZPn+4tE1/pXlRXltLGlwsW9UTZXGXHiSLR/EFxL5/wAkvzsn+1XBOnzR9076UvZS&#10;94+g9B1j7M1v837rd9xG/hr0Ww8VbLd4vN2PKuzYjfP8tfM9n8TtPs7e3lWfzpW+9Wg/xX0/d+9n&#10;k+X+5XjywVSUj2/rVI918SarvaXft3xfeeH+L5K41/Emy3l3TtCm/wCXZXml/wDHWB4nitlkmlba&#10;7f7TVyk3jzU7/wDetYq+75P3zfJW1PAVPtHNLGx+yega34kXc6T7XRm+WvItetv7SuJZVVvl/j/u&#10;tVi58SavNLFcrFGiRNs/v7WrP/4S25tpbiOeC2uXlX7mz73+/Xt0KMqJ5Vap7X4joPhXrcvhXxJa&#10;XKuzxeb81fox8PfEK6poMU6sru0Gxq/MKHXvsd/Fctpn2BG/54/xf9919S/AT4wW2pLLpnmtvWLe&#10;u9q83MsNKX707MFXj/CPtP8AthXiig3L/qvvvWSk3nSxMqsiN/Bu/wCAVheG9Sa582KVd/7rYu+t&#10;37Yv2Pcqq8qt8qbv9uvm48x7Eix9p/dPArKjruSXf9//AIHWV4nTe0W14tm3fv3fO1SwzfK7Sqr7&#10;m+Z9z/LTb+HZE/8Ay2Rvn+7XTEwPF/GFrFc/6D5/+tVvk/u18U+MLBYdUu4JYvnt3baj194eMNK/&#10;1U+35vN+Wvj/AOPHh5rDxN9p2yIjf3G+7XvYCX2Tzsxp/aPH7yF4W81dv+4laE2if2lYLeRMsLqv&#10;zI1W5vDFzc2H2ncz2/8Aff8AhrMTz4YvK89tiN8q/wAFe3zcx4nKYt/D5Nxt2/8Aj1XbOwlubd2V&#10;tm1vu0/7G1zcPtWR5V/vrViw8iHzYl2wuz/xtW3MRGJq2Hh6VLd90S72X7/399UptBnS4fb/AK1v&#10;4NtbGmveQ/6qWD/fmbZ/3xVTe32p/PXe+75nRvu1zR5uY6ZRjymPNbfNtl2/Kv36Y9mtta+b+73q&#10;33P71ad/9mvJXlX9ym391vb71ZtxDE7bVZdiL/B/E1bRkc0o+8QvGtzL+4Vt+779XbC2+0XlvAv7&#10;n+9v/iosLaCaLbLLL/uVFeQy2HlMrb9zfLsar+IIh5kqzyrt+f8AiR1rThms4bf5oJHdm/vfdrPt&#10;rmWGXz5V+69aD61EnyxR7H/vvWMuYuP94sW0zTL5XlLs+6rvVjZFG21fn3L/AAffrJ+33Nw27bI8&#10;S/e2fcotr+LzfN8pnRfnV3/iqOWRfNE1vsEs0Tea3yN92qn7q2Z2lVZlX7vy1KniGeaX5lj/AHv8&#10;G6quqzeSzxfclX5G+aj3iyvM6/w7fm/gRadDDF/Ey1VmtlTyW+abdu27GqFHgeVNrMm7/arcx5i9&#10;eWa+Ujeav+181MSHyfJ+aq7/AOjLt3K6bd/yN92n/aYtu37m1f71BmPuG2zAL/doojx9obb5a/L/&#10;ABUVZPKer+ZEiy7vvquxa5q/s/tV158svkxNE2z5fnaummufOWJvmSVvvbF+7WTDMsN55XyvFu2b&#10;HavGpnfL3yx9gtobO02szuzf+O1qzX/9j7FgZX+VXbf/AA1lXlzL9lRZWVEib5v9qorO2WZonibe&#10;+75k3UfF8QfD8JdufEkupbN0G+Vv7nyVUe/1F7d4liaF0+dt+yrdnpsFt9olZv4mRYd38XybNlXb&#10;N4LOLd8vmoy+Un8C/wDAKv3YfCBn6Dpral9onn8xIvuLNMr7FaryWcEN+m596xfed/kSnb55li+z&#10;eZ825/k+5/wOs/UraXTZUilbZu/eslHMAXl/Fv8AlXf838C1S377eXzYlT+6+3fUUPzxO0rNvZvv&#10;/JsWjUkaFU8iVpkZfm2fw1cQ5So/yL5vkb3b/a/hpltbLczvtg2Rf71WLn7Nf28S/N+6X7/3Kq3M&#10;1zDF5Vsux3+8/wDeraJIar5UMUUvlRvL9/5v71c+nnzfLFuTc3zIi7KlmtrzVb/bsZEX5/7710Fn&#10;oLaUqI21H3b9j/xVfNyxF8Rz6Qy2DK33JVqw+pT7fIX53++3+1WneabPcs8u1U2/36z7/bCsq+b5&#10;25fk2L/FSI5SG2sIHuN0qrsb52T/AGq7b4bwrpt/L5UDb/8Ab/hrz+Gbfvbbv/upXdfDlJZryVZ2&#10;2bomfYlZV+blLp/Ge8fCLc/i1IvN/esn3Nle5zaV9jbcvzyt8jJt+9XjnwQ0pX8URTruTarff/8A&#10;Z6+iETzryLdumf5f9yvjMT/FPpKXuxM22RrOwdlWT5d3yPWJNNK6oq7fsjS/f2/Ptrs9Vtt9uixS&#10;/um3xMiN97/2auZ1LSmsLiKJo2dFbe3y/d21jE31Mq/fe1x5VsvzbU3/AN2tCO/tk0t1ilWaXd+6&#10;hT761XsI5Zr92Xd8y/cdf9v+ChIYobe4We1ghuGnX7jfxb/uVcRSLtn9jeVIIk/e7VR/9r/vqqt5&#10;YfYLq7XcvlRfxv8Axf8AfNUdBhuU1R9sqo7fP8/8Pz1b168nj0u0b/XO27+/8zVY9Tmvt+yW3tom&#10;bevyM7t8lXby8ne8RfIV9y/K/wDerE37LpPvb1X5vJreuZpXlilVlmlX59n3KuUg1OfvEgvGlZV8&#10;n5X3I/36LB4pmTdBC/lN8vzfO1UZrz7NfS7tv8W5Pv8AzVesPKS1fdtRN2/Z/eqA1K+lW63OrX1t&#10;/G0TOvy183/tP232bxQ8Ctv2/wBxq+pfBlss3ib7yp+62fP/AHa+f/2w/DcVn4j0/U/NVPtHm/JD&#10;/s16uXy/f8p5mNj+6PmT7i/dqJP3fzVq22lNqVxtgbfM33amsPD3nfa/tjNC9v8AIqIv8VfYc0T5&#10;v2cg0TXls2SK5X91t2fdrtbCHSNVt5ZZdr/L9/7n/AK4S802JNm1t7/xV2Hw9sUubW7il+eVV37E&#10;+euOty8vMddOUublkaG/wvD+6aJt/wDsLUU2q6Dtl2wb7dl2b9q0+88HrcyxSr9zbv2J99qyb/wq&#10;thsaSCR0/wB6uP8AdyOqXMPfW7GFdttbbP8AbRar/wBvKjfNB/ts+2tO20eKFdzQN8v3a1YdKgvF&#10;2tZsm1vvotXzRiHLKRyX/CST/Ptg+8392sy8vIJpH3WK793zOm+uwfTYNyMsrO+6mTWcUMsrLFJ/&#10;tIlbRqxMfZyOFufPRvl3fL/tfw11Hwu15fDfiaK+Vm+9+9T/AGar6rYRXMqM3mPKvyOlc5bTLYak&#10;jf3W+ZHro/jQ5Tn/AIM+Y/RXwN42a8s7edZ1d2i/epu+/XoGm6wr/NPtfbLv+7Xx/wDATxtbaxax&#10;RXkq+bbxbG/v/fr6b0TUv9FT5t6eavyf3q+Nr0fZS5T6mlU9rHmPQI9Vaa4dVighiX7qTf8AodaE&#10;LwX6vbMv8PzTVy82pbPtC7t6L8izbX2ba2NNv9nlRbo7n5vmd1/z/crAo5/xtuhs91ruf5vl/wB2&#10;vlf48WH2zSXn+b738C19a+NoYE02Ldu+VvuJXzv8UdNivNLu7bytksqt8m77tdWGly1Qr0+ehI+Y&#10;tKhubm32q29F+Rlf7m2ua1VFs9UlZpV/1rfIi/erqtNmWziuLbc29ZdjJ/frl7lF/taVZ13pur6e&#10;l8R8zU+GI37fPcy+b5H2b+D5Kz7nyIZUjb5Jd3zVsTX/AMzpPOv2f7kW9P7tY+q3MF5Km1fu/eeu&#10;mJibFhDbbtqz75f4fm+SrUNn9sW4Vo/Jl/h2VzVs6vLt2siKvy/N89aFs++Xczb4vufI1RKJcSLW&#10;LNdNlRW3b2+7VdHleLcsX3WrVvtNtnt0ngvJJpW/geKspPnidd2x6uPvRIl7sjVTUmTzfK8j5fvb&#10;1omeLUv3vlfOy/K6LVe4tvszI0UCujRb/wC/Us0M7rFLAvk/3khqPdL5ZE1tYQXMSLuX/crSTwxc&#10;oqfLG7s3/PVKpW1+sPyzxfP/AH3+/Wh9v2fvViZ4tvzb6xlKRtywJXv54dJezls43hb/AFT7vu/8&#10;A/irn3tl81283fEtaE1zbXNwku6P+/sRfu1Ezq7PuiXyvvrRH3SJe8ZSOr3+6VV/4BRc3UU0rusW&#10;zav33/h/3K0vsFtDFulnj+X+BF+9VW6mtoV2rE03+82ytoyIlEqO8vmrtXZ8v3Hpnkyvcfuot77f&#10;m+Wot+9dy/8AAafZ/aXl822nkSVvlb5vvVoYAtnLI3735Nqfx0PbRQy/e3vTpknm8rc3z/MlEyt9&#10;nl+XY/36qI+WI1VkVUd1wjL8poqaPUhJp8Vu8atGrsys1FWZnq99M32hFVdiLs81Kz9N0qV7x52/&#10;fbm/gX5N1dHefYXuPNii2fN8zvv+b/YqVEVLNGiVfmb5X/3a8H2nKetymIiK6xeZtR2b7m371TJp&#10;6yXCfuP3T/8ALZKtXOjz39x/aE8vkxW6/L8v3qrveQQ7YrOL7TtX5n3fxf7daEEV/D9pX+L7Wrtu&#10;2PsRv8/eq3YQxWy+VtWZ/wC+n3KhhSe2uIlWTzty/fdvurVj7Z9nb9w0fmq3zO6/JVSkQaeiJcpF&#10;uil8nd/Bt/2//Hax9SRb+8f91935Gd/nf7lP/wCEnazs5om2o7N9/b89Z82pfM+2Jk3feojGUfeD&#10;mjIybyaVmliXc6fwu/3KisJJfK2tBsf/AG/mq27/AH5W+/t/go3ysqLtXYq7PvbK25okcshkNgr2&#10;b3MrL/tL/eb/AHKfCi/aHWWLYm3+Bfu1a8m2dtzbt/8AFR5mz5fm+b+B6jmL5ZDbOza2aVoNsO77&#10;z/c3Vds7CV4pZYlZ3T7z1Xd2hVJW+d/v7K1dNuWS3Tcrb/7lRzF8pmv4envItyS7E/i3tWY/htUb&#10;bLud/wC/XoDwy/IqxbHb++33f9+s93+zNLEzb/7zou/d/uUe0kPliedQ6bsvHiaL55flVK63wHbf&#10;YNUu2b77RbFRPn21iPNs1Z9r7E+5/u1oeEbpk8TfL/qvK2rsq6nNOJnD4j6W+Ce6HVJZ33f6j5fl&#10;3vXsEmpRW1++2WR3837kP32+SvD/AIOXLJqXzNJ/tJXqF5M95f7Ytqf3vm/h+Svj638WR9JS+A6W&#10;HWJbmJ2ZZPKt/vbv4qi1W5aZnlWX96u1dlZNzdW3lTKyyI7RfwLV6z/fW6S+azzN913/AIqyNNS1&#10;N5Vtcbl2vtiZ/wDxyseaazs7fzbx12S7pYn3fxN/HUWvaw1tZ7YP+PiJvK2P/F/t1E9hBrdhaSyr&#10;In2dmdt+yqjENS14euYprxJ4lbZ5TO0z/wANVfFF+0NvEiyr5St8uxfu1bfTZYbOKKDckqrv2bvv&#10;LWTDpv2zTZvKiV3Vtjb1qw1MSwtv9Kl3Ssm7d/D95d9aF5NFbeU0ksaSs2xdn8NadtZypK7QJ/sf&#10;d+Sua1vyEukgiVn+997+9QVEz7xGkvNyxfI3yROn/A60ktmmbbA+xF/ufxNTbbUoka3ifbC7MqfJ&#10;/DXW6PbQJ9oaWDe8sTf8BqSdTkvCvm/8JHdSrL8ixfcT+HdXiP7XUNz5ulNKrJbrE6faN2/5m/2P&#10;+Affr3vw3Cq+JpVbcm6LZ8jfP9+vL/2rtHg1LQbSdlV5bdUT5G+Rf9//AGv9ivUwPLHExPMxPvUj&#10;5MsLP/TNss6/6reuxtlaH2+dPtFszNv/AIoUrChtmS4T+833v9la6XR7+DTb/wD0yDzty7GSZfvV&#10;9bI8GJFZ2a/6Ru2+bcQfN/s/7ldL8OofsF5dtLBI6eQyK6f3vk/+zp/2az3O1sy7GVfvr8+7fv2V&#10;q+HtSimluIPuP+9Zn21x1Je6dMY+8Xprlvs8X3Ydvz/8Bp3y3M1o3lR/N/c+fdRDprXnk7pVRF+d&#10;Uf79bD6JFYaS9tF/pN3Ku+J7dt+3+/vrzZcp2R5jP/seO5uLj7TLvRfu7Pk/74od7bdvggk3/wAP&#10;+y1RXNnc6a3lTrIj7vldKqP58y7vm+9RGMi5SK6JL9q8poleVt27fW3DCts3nquzb96Z1+SuadJ7&#10;Z/tP7xH+/wDPRea81/deVLBcvEqru2S/eraUZSIjKJj+KtSVPNiilbfu++i/ergdV+e681l3u339&#10;/wB+uz177NeNdrAuz7u75futXKX9hO7bYomd1Xe1enQ5eU86safgHxC3hjXEuV+RP4kdf4a+0/Bn&#10;if8Ati1t7mKWDYyq6/N92vgd/N+838Ve1fBP4hNbLFYszJLE2+Lf9yuXH4bmjzROvBV+SXKfcFnr&#10;csy+UsEe9fu7/krTfVWhvLeKL5N23dXnXg/Vf7V2TqyvtXe1dls+2XlvuZdi/JXzEj6GMjoLy2a/&#10;83b88u35a8f8eaD5Mt3u+eVpdmyvULa/dN9nBLvl3b/nrI8Q2cE0vmy/f/v/AO1URkbb+6fB3jOw&#10;l8MeMriL7kVx+9V3+581cVrf766ll3bNtfRHx48GNNYJqCr89q293/2a8CuUa5sJW2r833a+twdS&#10;M48x8li48kuU5r978nzb9y1tWfhtrm1Tz7xYU27okdfvNWZcoyIkS7nf+/V7StSls28qdd8X3675&#10;f3TjjGJn7LmHezLs2/3/AJKLN5/N/dL/ALtbV+9teSpc/NvZv+ALXPzIry7l2p83ypREJR5TWTUp&#10;Ul+aLY/9x/uVLbW1tM0rXM6p/wBcv4qZZ+V5EqyxRvMy7P3zfOv+3VVoWs/llX5G/jf+KmItTTLa&#10;s/2aXfF9xXRfnp+9pleX5tn8VSw7ZrfdKrf7WzZTXuYl/iVP4P8AerHU35ijDctDdJL/AK7+P7ta&#10;f2lkX96zJuT7m756iTbay/Iu/wD26lS2idv3rN838btvoIiUkmV18zzVR1p/2n96kq/3fmSkmtrG&#10;FnXz/ut99Kzd6vLsVvkb+/VjLFy7bZZdvySt/wB80y2SL/lr8/8AwKjZP/e/df36lf7MjP8Ae/h2&#10;v/eoMivvXdu2N5X39lTPc7N7wbkT/bapbmbfFsig2P8AxIn3KpbN0rqyt/uJVgWEv/lTc371f7/3&#10;KHuWuf3UXmfP97+5VSSb5kX7m35Fqx81sqbZ2f8AvbP4arlJjIu6bpNxNAjCJdu2iq63E8WzazJ8&#10;v8LUUe8L3T2C/eW5idYFk2bq3raza5VFadYUiX77r96uR/4SqCa38qJdjrtdUf5N3+/WfeeLbzUl&#10;lZfkiZdnyfIleD7OpI9bmidNqWpLc2tvbfamRYtz7JvnrM/tLT7Zt/zO/lf3fnZv9uuf+aT+Le+3&#10;5kRvu097aWa13L9xV370rpjHlObmNWHVN9wm5tjqv39tUvtlzNdOrMyJ81UbC2nfZub5K07O2X7Q&#10;m2KSaVm2bN33q25RjEuZZrf+F/8AfX51qbY21Ny/do+2RTb1Vfur8qf3asfZp/s+7c0zt/Ai1EgC&#10;NF2/vaY+1Puv8n31p/2Nrlol+V0Ztn3aupY+ds/d/J9z+5WJXMZn2lfvMv3v9r7tNTz3b5Vbevzt&#10;v+5Wk8MFmqfLvf5vuVetry2miSJV2O38H96pL5hkOmtMsUsv8X3ti1ds5oEt0VfkeqT3LeVtadUR&#10;tu56ZC9s/wDqGXey/M8zbKUSzbTUlsLr5GZ3Zvm3r8m2uav7+5muvscHzp/FM/8AFViZ/wDSEVf3&#10;yKvy7vuUyZJYbyWL5pv9jb92toxMZSMd9ttcPLLtfauzYn3Kl8JXK/8ACQWiqreU/wAlV9Y3JPKu&#10;3Yi/x/3qf4bdk1m3Vl/c+b9xKuXwhE+m/g/5VnrKMy79u5K9SvNqX6bW2P8Af3P/AA1478HLz/T5&#10;V+Z0270f+7Xqty/2y6tImiZ/l/jr5KtH97I+hpS90lmuYPNiilib963+/wD5an/b4IWt4vIl+Vdv&#10;+wv+/XNarNLDcOu1kdf3X/Aar21zPt/17ea38D/xVjyl8xpXP+kqksW55Vn+/t/h31sTaxBbWFky&#10;q29m+b+/8tcrbX6p9nZoF+ZW3bP4dtXbybzLqVZ2XzVVn/8AiNlbSiRGRp3OvM6yrErOu3f92q+m&#10;6kyXDfN95vl2Vk/2qsNvLOytv2bF+b5KmsE2XX3t9pK25dlYyiXGR1T6lsXdt+6v8C1xtx5U2pbY&#10;vLT+9v8Av11Fz5aaXtba6fN8/wDAtYiWa3N1cebt3xKzt/s1EfgNzPvP9DuIotq71b76NvosPEjv&#10;qSfvdiKv3E/8fqlNYT3Nw0/zb2X5fmrPh8qG8Tcv3om3J/HTA6WHVWs7x5VXznaX+P8Ahry/9pa8&#10;bUvCsU6/OkUq+bv/AOB11v8AwkkttLuWKR/KZdyVx/7QmqxL4BuFbaiNtRf8/wDAK9HC+7XieZW/&#10;hyPkVJv9NT/e37K2rbUoJm8ravmt9x6xYUXd8zbNvz1ah3Ldeb9//Yr7KR83GRrb7nTZd/lM+2ut&#10;+Ht/bXPiZPIiZ4ZV2Mj/AH64yHUtnyzr5yN97fXYfB/yH8VS7VVIVXf89clf+FI2pfGex/8ACPaZ&#10;+9nlg/65Ij/e/v76paleLZq621iqSqvzJ8/y/wC3Ur63bJcXDSxbP4NqLVu58SWd5a+VHbR7GiWJ&#10;n2/eavnI/wB4977PunKX9zfX8UTStvlin+Z0X7v+5VeG2lsLd2lnVHZmdd7Om2tPR5lhX7SzR7Fb&#10;YqJ86M3+3UsLrqUzyt5flL91GV66+blMfiM+a8tr+JpZ/wDRv9iH+L7lZVxYfvbdrZt/8Dfwbf8A&#10;frpbbw3KsTttVN0vyzXFZiWdnDeebeStNubf93fRGoRynK+JLD7Ncf6NBHN/H8kVcjqXm20u3a2/&#10;/lq7/frvtS1hXv8AdF8+5tm/+CvPNS8/zX/jTdv3/wB6vSw5wVzmr99l1Kqr+6Zvl3UaTqU+j3kU&#10;8X8Lb/8Aep3yx3D+bu2N/wCg1X+VN/3n/gr1fI837Z9Z/BD4hLrHlf8ALGXbv2v9yvoC2vJfs8U6&#10;y703P8lfn58PfFs/h7VotzMkX3Ni19geDPFv2yCL7qfdTY7V8ri8N7Kp7p9Jhq3tYnpH9pMjJPKv&#10;+6iU+8vImit4lVd+7eu/+Kufubyea82xbpopf3SoldBZp50US7dkv3PnrypR5Ze6e9R+E5Lxhpv9&#10;q6bdwTxRvFtbckK/3q+LPEnhi+8K6pd2Nyuzym3xfN8jLX37qth5LSqu10f7zv8A3q8C+OvgB9S0&#10;19QsYm/tNfvPu+9/fSvSwFfllyHlZhQ5vfifMX9q201nK0q+TdRf6p0qH7TbTL+/i2XC/O2xfkam&#10;3mmwWayrKsm/d9xP4aqXL/aVRovk3fe/vrX1PKfMcxF5kqb1Vv3T1Xmmb+Jvu/dqx5LQs/mKqbV+&#10;bZ/FVeZN7fKvyVoYkthcy2zfd3q1W3vJ5pd23ftXZ89Ms79YbV4mgX5vn/3qivEZ/wB6qqiN91Eq&#10;ftGpLDeSts2/Iir83zbKlS5s3i/eq3m7qzYZpYYvl/i+9TvJ+5t3b/4qXKTzHQfY/wDRUWDbNLL8&#10;61Qe5n8118hUf+KobZp7b7r/APj1Xby5luYvMudv+z/A9SUYr20+7e/391MeGV5f4ndv7lW3vPmf&#10;dB/wOq/zf63b93+5WpkO8meFomlWRP7tW49Wghi2/Y43l3ffqo15L8itudF+781H2mLb+9j2P/sU&#10;FxLd/ctN+8Vm3t/Anybf+AVnonzbdzf99VLNctcyvL8vzf3KrpC3lbqCC3/qfm276uww21zb+bua&#10;F/4t7/JWf80P+w/+3UyXXzRbV37f7/3KAiaGJ5PkgdpUX/Zoq/pdndPJLKz+Ru/hoo5jb2ciZPK+&#10;TdK0z7f4Ku73SLcyrD8vyw//AGFY/wBp+x7GgVU+7toS6aZvmbe7NXNKMjbmia37+2iRYolfd953&#10;raSaDbFu/u/M+2ufh/1vlSszp/Cm6tuHyLbytyts3VzSLiW/OVF2rF/8XUM15Kjbtuzb93ZV6Z1+&#10;y7Vg2f3krEvJvm+9sdfnX5qBmha3Ku3mys2/d81bEN59pVPuwpt+/urnLdJU3tLL8+77lW/tLbXi&#10;k+T+DY9EolGnNfwbdsTNs/2fkqu+pPt8rz22f7dV99smxvmm/wBtKr7lud//AD1+b5v4Fo5SSW/v&#10;G2/L/D861FYTNuilVo03bvndqLa8nht4lVl/1X3HoeZppfKtomd9v33X/wBkol/KBLf6xBMsUTfJ&#10;8v8Ae31XR1muIl2/I3z76LzSmhiia52/N/A/36Z9m+XdEzfK1HLErmNt0Xb8srQ7fvbG+9V1IWfY&#10;v8a/M2yqul+bcxN5u7ZF/G/8VbTvBbW8u1mfzYvmqJe6HKcvrD+Sr+b/AMB/3qr6Vu+1W/735/4q&#10;m8Qwt9oi+ben+x9yqlnI0f3fn/261+wSfSHwfRfKeWVl+78v+9Xoet3i7Ub5XdV3y7Pvr/cry/4O&#10;XivYXCsvzsq7flruprzznvd+508qvlpfxD3aUv3RV1XVXhnt5WiXezL8jt/3xRZ6wyWv7pY7mWLd&#10;8+2sfUnVFSLylSX/AG6o3OpL+9X/AFKbm+5/e/ufLV8oSkbyX8SW/wC62+bLPsbfUOlX8s1xcL99&#10;9zbn/wCAVz9tqTQxJuXY/m7/AJ/k2Vt2G6widm8t4v4URf4qJR90IyIry5ne4+zLtmdZVTfu+7/v&#10;11um/abb5tsCPcS/cf8A5ZVx9g62d5K3lM6ebu+dfnrpbO/lRfPZY/m3OqOv/jlYy5i48poPeXKN&#10;cL8rpEzfcV9m7/cps1yr79zLvaJd+z77VFJqSppczNEvmytsX+5WJ/arWDPLLE33d/8AsVjym3Md&#10;FfwrDa+fH8+1fm+b51rhXh868835n3Sttrom1ifUtJTav7rbvb5fvVyS+Ifs1xEyxN8zfM+756Ix&#10;ka80TY8n7HL8yq+5V3P/AJ/3K8y/aKs7n/hH3V2X7OtdVbaq2pXUq7W3+Uu7zmrl/jk/2/TYlWX5&#10;NvlbEb73/wBlXpUOaNeJ5daXNTkfMUO3dt3f991oQo1tefvapX9hPpMu2eJk/u1YhvFuVdm3f8Ar&#10;634z5uPumrf20Drui++y7/lrb+HWpNY65tgX5/lrl3+eX5f41/vferqPB/2OzuEvm2o8X9xvnrGr&#10;/C5TppfGei69cyzXW5fuN95/71Ms7OX+zdrMuxvvNs/hqvpt/Z39x80TIi/x7fu1oX8ltpVnLFFO&#10;rxS/I3zb68Hl+yerzFiaztodNtFtnZH3bJdjfeq3YarBZtb7YlRF+Rv79cvpV/bXOyL77/7C0XOs&#10;bJf3UH/ANtX7MxlUOw/4SSC2s5Vli3yt93e3/j9Y768ty277Kr7vvJtrn4dW87crQb32/wAdRfab&#10;l2TbbbE3fL/tVfsQ9tI0rzVY4beVWs40+X+6lcfrGmqm+VWXZt3tvrqE/wBU6ztvuP4krmtYSVPN&#10;ib/lr/HW1IxlLnPPL/ajbtuzd92qXyw/7aNXR6loNzDb7tzbNv3N1YMOm3N4zrFEz7a9uMuc8qUR&#10;8N433YpVR1+dXr3v4OeLW1WKK2ll864ibe3z/wANfPnk7GdG+R1b7j/xV23wx1KXRfENrl/KV32/&#10;L9yubE0/a0zpw1TlqH2fo+q/2lebVXY/8TvXoek6bFDF5Ss00u1Pn/u/368HtvEP2OJLn5kTbvZP&#10;71el+FfGy6lbpF8z/Lub/Zr4+qfYUjtbnbNcOqxrDEy/c2/xVw+q6b9vluI5/LuUaulufEkXlSt8&#10;uxl+X5t9c7Nc/wCn+bFAzp9zZ/u1jH3C5e8fK/x1+Gv9i37avY7UdW/eon/odeT6l5H2x4p4vs1w&#10;q/8ALFvkr7S8YfZtSilW5tldGbYz/f2183+MPhLOl1K2nxK9vu3/ACffWvpMJjI8vLM+bxeElzc0&#10;DzL7S1/cPEzL/vpUVzuS4dVZX/gapfsc9hcN9ptmT5vK+ZdlS3mgy2zXG7+H7v8AtV7HMeXy2Ikh&#10;/wBH3fLv+/s2/eo+2fxeR+93b91VLm/nm+X5U2Ls+Sofm/2qsXMXJrZnbevz/wAf3aIbxYbd9i/v&#10;d336YjskX+t/2NlRXKKjfuv9xk20EFhNSZLjcrLvZdlWPtLW15+62zKy7NlZP8O5qmhhlmZNvyUc&#10;oRkS6l5U10+2LZ/sVXmdod8W7ejfe2VLNMu3aytvqKaFfLT5vnoAlS5l/dbWXYv9+mu3zI275/8A&#10;bqwsK2ce6Xy5nlXeqff21R2NNL838X9+gB6bfnq3YPsV/mj/ANnzm+7UNtps95cbYl3ota0NhBYR&#10;fv8Aa/8AufxVEpFxjIopbNfzuy/J/HWhYWa2zbmWP5W/jWnzalF5n+oX5V2JClZk1+21Ityu+77n&#10;8FHxF+7E6m41SK3uikf+tRFV91FZumW8eqWpNyqB1b7y0VHLEvmkL5P2lflVfl/8dqujywv/AKr/&#10;AL4qx5kqfK3yfLsqb7NvZPmX71TqBC8080u3bs/4FWxbX6pbxRSrv+as3yftMr7X3y/w/LsSruiW&#10;a3N1Esq7Nv3t9L7IRNi1udivLLLv3f3/AOGrGm2cFy0vnrsRvk3/AMdRW1zZ2av5VtvTYi73/han&#10;JqET3D/ehRfvb65uXmNy8/kJ5rfcRvn33H3G21RmuVmZG27EVkfYi1FNc7/3Xzfxbv7i1lfb/se9&#10;fK87d/GjVfKLmLU3m3N4ix7UiX/a+7/v1be2gtrFG89n81m3Oi/umo01P7SllgiWOHYnzPd/IlZ/&#10;nT7vK+583yr/AHmpe8MZ5yp937n9/wCetDTdV+wSvt++3yM8NV3t1tmRWgZ3/uUtnZsmyf5tjt9x&#10;F+etJcoolp7md7pl2/Oy7Nnz1u2elSpao2+B5W/g3bdtYTzSw77rytn8Cu7Ve0qaW/t907KiL8++&#10;aXZXNLmLiaW9obNGklb7Q3z+Sn3KsPc+da/PuTd86vVRLBYZfP3fPt/vVoJDF9ltImi+98m/+/Ue&#10;6EuYx7/b8jSs022s390nyxbkT79bWsWaJF5TNG+3+5WK9m01u7Kq/wC1saugn3j3X4Y3P2DS/m/0&#10;n/bhauzutVgezeX5k/2P41avFPBPieWw03dEyvt+RUT+Gul0TXlmi+03O6aL77on96vCqUZc3Mep&#10;Gp9k7C/hiv7XzV8xP3X+d392s9LNba42z7vKVvN/v/8AoVZ9/wCKns7Da1myIzfulR/kasr/AISS&#10;8m2r5EjpKyu3zUezlyhzR5jsLlIppUiaJU/jZ4a1byFtkUTXOxG+fY7V51c6refav4qu3+vX0y/v&#10;YtkvlffRax9nMuNSJ31tCtt5rT+X5Tfe/wBqrtnbRbUlaePZt/jX+H/YrzJNbubz91LKr7f4E+Tb&#10;V3TdSnmuH/et5X+x9yj2YSqROzTUm+fzZY3iZ1df7/y/7dVNVv1uZUlZo9iq0TJu+9WFeQy7kWK5&#10;bZt+5Wf5NzDYXEDffX51eto04ke2kdlZzRfY5VvG+SX5FdG3vXP366erI3m/dl/3K5e51K8hsLdf&#10;NZ4m/wBms/XpLyaz3xRSP83zbF+7UexiX7Y7NLC0S481pYIU27POdqyvjBomlXPhqyazn864ilV5&#10;dkv8Oz+5/v1z8Nzc/YIWaXYm35fmrn9Y1JoV8qWf55WZNm2umhQlzc3MYylHl5Tl7zR4taWJZ137&#10;m2fJ/DWD4h8ANotxus5/tKKu/Z/drq9Khle88pfvr89btzthaL7S33vvTPXpRqyhI4JU4yPGoUi8&#10;1/mZHX51h/vV0fgzUp4dYtPIb91LLslh/wBmrGseD3v7qWW2i/et867P4qyfC9hqdhrKSxW0n7pv&#10;md0+7/t12SlGcTGEeSR7Nf6ks32SBbbZKrf663i+9/crE1j/AI94vNi3o7fNvWqSatqaMjebH5u3&#10;5V/jpn2y8eLdPOzpt+ZNvyM39yvHjTlE9KUoy+ELaGJLrdBEqbm+V603v181JblfnX+N/ubaxLbx&#10;VFDqT+arTfLs+7/qv9us/UrmWZkaC5Xf9/Zu/hrpjGRzcx0CaxY2cr7olmdv49taCX9jc2923mQQ&#10;tE3yo9cEmtywypF9k3yt/GtZmq6rL9suG8ptlX7HmkR7U9IsNSgSX/Sds33vn3Voa3Z6LpthFLeK&#10;z7l3/e+dq800TUpZl3RNvf8Ai3r92r3iTxDqGsaX5DQQJ5XyLMlR7GXMX7SPKWrnUrO5s5fKWPyt&#10;vlbH+/XG3j/Y1eW2ZrbzV2P/ALVV0trz7rt+6ZtjfNUNzCyRbV8x/wDnqjV3xjyHHKXMN+wLeWrt&#10;BE3mr9560/B+mz3+vWSxfI/m/wAf+zVSwmvkt3igX5Vb5t616B8HLaW/8UebcxLst4G/4D89FSpy&#10;0pBSjzTPWLPytVV7OVWRFXev8FbXhK5bR9W8qfciNFsWiHTVmuIvIaDY38afwrU15pV5eNby20Tf&#10;Myp++X7q/wB+vkpf3j6qlL3ToLzUldVis5N7q3391dF4eeKa3fzWXf8A8tf9quSttK8ttvkfIzfe&#10;/jrQhuZbPesv3/4dlcfxfCd47xhpUTxblnVIlb7iVyFzbNDcbW+Tau/567q2/wCJrbv5u3fE2/56&#10;b/Y9m9rcfbLmBH/vuvyNW0eYg8c8W+CbbxJE/mxbJVbfFNt+9Xh954evNBv7iK5aT5fkX7/zf7lf&#10;Yv2aKaJFiWN9vyK6L96vP/GHhuK5iliaCPYy/fr1cNi5R91nlYvDRmfKtzbeTv3f3vmpif6Rcb23&#10;f7Wyur8Z/D280e63Wyq9ozb02fw1yL7Yd/zLX0kZRn8J8xUjKjLlkP8Alf725P7r1Fv3rt+/R+9u&#10;VRfv/wDstCPs+VlqyA/g+6vy/erYT7Gmm/NEu5l+Zn+/WDvXzd235P8Aeqa8m875f4P4aAjIhd/m&#10;/hqZNs3y7lR6h/iq3YPF/wAtdtEiIlj7BFJb+VF877Udnq7puj+dLuZfu/dTbV6G5ght/li2RN9/&#10;5fvVUv8AxD8rxWfybvn+VdlY+9L3Tv5YwLd/eW1mqQL++RfkVPuJXPzalLeNuX/9moXmlmZ5523v&#10;/FTUmZ1+Xam5quMeU5pVOYPn/wCWX36tJbRWy+a3z/wfdqKzm+zO+5d/+3TLm5/5Zf8Aj1WRzGzp&#10;d5DG0jzDaG+7toqvoyvLG2PmX/cooNuaRrw6lEi7pfnl/h+Ws17+f/fTdv8An+4tOh/5Zfd27f8A&#10;fp6QtNbv/wCgVkaGnpWq/Y/9Ztm3L83nLUqXkVzeO0atDu/ut96srydkP73d/tPVqGFrnzWib5Eb&#10;5d9ZyFH4jQmm328USts/2/uJUUMMsP72VVdP4vm+9UUyS2a7WZXRf/HqZ5k94qL8vlL8i1mPUu3+&#10;pLNL5SxLC7fwJ9yjT9qLLP8A8tVX5les9Lb/AErbLKvmsvy/3Fqq8N5Dfy+b86fc/wBhq05SuY6C&#10;6ubN22rO29l/gXZUtn5H/LVvn2/fmi+7WZ/ozyqy7f4f9ittEgSF97Mm37n+1WXKXEZM8dzcO/yp&#10;/Ar/AN6rFskSb4p22bV3/JWF+6dpWibZ/v1FvltV2+bvdl2ferPlNOaJ1HnWPmv5v31/gmXfViF4&#10;rzfEzRptbf8APXGb1+Tdcr/s7KfDctbMjr8j/fq/ZmfMd6/kfZ5fl2Rbfv1El/vtUlZflVf4F3pX&#10;Pw6xLNZ7Wbem7+OqP2/yZd237rbFRKPZhzHUalN51mk8Cqn+xWVZzL9juNzNvX++tUrnW/OtfKig&#10;8l9uz56qW1zPNv8Auo77X3J9+rjEiUv5Ts/AGq2yb1l8v7ypsdq6C5162s7rzVVYU2/c82vN0hXy&#10;vNZWS4X+433qltrNpm83zWf5fvO3yVHsYyD2kone3PjqJ2RX2on8KPVj/hMLbajfff5U+7XCpbed&#10;+68pd+35Zt1S/uE2ebL86r8qbt9R7OJfNI7XUPHMCMi+eqJ/sNVVPEkt5F/rZP8Av7srj7PTVubh&#10;/N/h/wCezIlaS2Fs8TvBLO923yKiKiJ/321RKMYhGUjo7PXoJFT5tm35PvbKlh8YSw7FiZfK/v8A&#10;/slYX9m20MvkQMsL/wASebvpn2ldNRFiVZtsu/Y+z5f+B1Hs4l80jo9S+Iq21runVXf+F0V3rPTx&#10;+zy28s8u+Jl+V3X71cpc7oZfNZfvtvXfVvy/tlukVzEuxfnXfW0acSOaR1d54kihs4mWfzvlV2T/&#10;AGasPr1tNboyy7Pl+X5v4q4S/wBKXany+Si/dfdV7TU0yzt0ZrlrlP4t8uyuaVOJtGUjX1LxPbW3&#10;zfaVdG37vm+78n9yuV1jxPZvPCyTyun+xVi/trSaVJYIIpol/v1nvZq/lNF5aSq3yolbU4xiLmkd&#10;FYTQJL56q29olTY9WLx/tLbmXyfl/wC+axftP2a42yszp9/f/HR9oaZvl+Td97d/EtHKMzLnWJbC&#10;8RvvxL/cWr1zNHC/mxLIj3C/NVG5f7TcfuJY0/23+SrG6+mWVlWCba3yv9+tTGJhJbK908UHybX3&#10;yzbvnp025E2xS7Iv9j+KrD+elxK3yp/GyU25mW2Xbt85/wDYWtySuiK/lfuvkb/x6tC5s1+dolj8&#10;pfkX5djtVfTbZZm3bWRP9tqtb5Y7xGji87b8mxKYFd/9Gt9yy7H/AIofnd9tUrxFuWlbcyf3vmq3&#10;NDK7bYlXzf4v9mofOimvH8q22Jt+5/tUuYXKUra2W1Xd829v4Kt20373bLuT+Nf9mnRzSwr80X/A&#10;9tPe6gdXaeL5Nv8AB99qzCMSxeaVBudopfvfdottKZ2S227JW/jf5N1RSar5aPFbRf6O33Uei81j&#10;7eqKsXk7V3/O3z1HvmnuFqzsIra6mgnlVPKZfn3fdroPhW8UPiXVfKnX7vy72+9XBWd/LNL5crfO&#10;y/xtT7O/vNB1lLy2bY/3Pk+5tpyp80BRlyS5j648Mwq6+avlp8v+pmevQrD7NeWaReR/D+9mTZva&#10;vmrw98crNLdFvNyP/Fu+fdXR3nxgtrm1ie2ufscUv3U3bK+cqYarzfCfQ0K9Ll909SvEXciru2K2&#10;/wCSsp/KhV1idv8AaTbXnUPxWVW/4+Vfb/tUx/ipbTb/ADZd+35PkaiOGmVKvH+Y9Q8Paos3mrtX&#10;Z/3xV2FLO5Z7Zlj/ALiu/wAnzV5vbeObZ4kiiVUl/v1btfE63Lef57JL9yq9kyec6O2Rra6dYm+T&#10;dsb5a5/VX2K7Szs/zMn/AAKrUN/PNE89jfL9rasKa8udNl+0zp50T/ef+7Um0Zcwf2bFMvmyxfeW&#10;vPfGHwTttVV5NIZba9+/sZvkavX4dSgs7eKWDbeJKrJ9nh2b1rn31KW5urhLOLfKq/7j1dKrVhP3&#10;TmrUoVo+8fNF/wCFda8PNKt5p8iJ9xmf7lZj6bO/7rytm2voW516+mV/tMUc1uvySpt/e1ylz8Lr&#10;PXl+06Y0kMMu75/vpur3aeLj9o8SpgpfZPHfsyp8u756Jodipt3b2+98tbHiHw9c6DqlxZ3Xzyr/&#10;AMtUqxZ6O32dPNWT/ZR//ZK7+b3eY4I05c3KY7wwTSpFErf3Gd6tw21tpssqzstzL/yy8lvkrSvJ&#10;rOw/cKsdzcbtn+61YmpQsjbWlbzv4qObmCXuFi/f7SzwLLvRVX5/4Kpb1hXau3f/AH6Yib18tW+b&#10;bvb5qiR2dUVm+RfvJVxIlLmG/N8/3v8AcqV0WOHdUL7f4Wo2Mny7fnqyCb5vu/c/hpzultK/3X3L&#10;TYd02/8A2ac7/LEvlL/v0AbGgxxw7hJuzt/hop2mRqYy7Hdu/iaio906Y81iCGZdqN9z5afNcs7J&#10;5T7938aVUf8Ac71Zfn+WpYU+/uX5FoIJkm3/AHvn21dttqb2lbfDu+b+5trPmhWF08ht9PmvG835&#10;dqfwNUS94o2E2x/Ku3yl/vrTPtkHl7ftLIn3GdKypvNfZ5Tb3pltbNufzV+7/s0co+YuvDFC6eQz&#10;O/8AFvan/wBpSw3CeazeSzfMiNWYlzsaXcrPE1WHufl2t8m37r0csTQsPeLNvZWVN3yLvqa21iLa&#10;kUvzp/frPT59/wAjb1qwkPy7nXZ8tRyxFzSLVy8U0r/vVSJv4Krui7kbcr/3v9mjzoPKfdud6i3q&#10;nzbfvfwOv3aIxL5i2kLb/wB0q/L93/aqx9z5WiVJaqJ5tyqNE+z5aimf5X2s0z/33o5SOYtf8tfK&#10;l2/L/tVX87Yu7+Pd/BVeR4ktf4nf+5T32/Z0lb/xyr5Rl2G53rt2/e/gem3O2a63RRNvb7qI1Z+7&#10;av8AFVpJm27llVHX+B1o5TIvWd48Pzeazov8LVofb5Xt/wB0y/L935a5e5SXd8zN5v8AsUxLx4Vd&#10;VZk+X+P+Kj2Y+Y6WG5uYZdvyu7fPseWrH9pRebF5rLsX72x/krkk1Jkb+L+589PS83yvtWj2Ye0O&#10;wm1VpldV27G/2qP7Ybbt2rsX5Nj/AMVcp52xvlb59uz/AHal/tJXidm27/4aj2Ye0OgSaJrh/PX9&#10;1/D81Xra/XduZV+X7v7quRh1ie52RblTb/fqw8zea6LKzv8AxOlR7PmNoyOj85rm4i+Zf9zdsSn/&#10;AG/yZYovm2Kv96uZ/tXydm5m/wBVv+Smprf7rczLM7Ls2OtR7MOY2Lm8b96zfPu+f56sJN9p01It&#10;zPLt2MjrWDNqvnW8LRN/vJ/HVVNYuU3qu50ZqOXmGdLZ/uYn3Nvb/wBBqVXi3Rfv9j/crCTxJeWE&#10;fzKrs3yfPViHxJBcqnm7U2fdTbRKMhc0To5niRX82Vnf7+/bVSG/b7Ui/cTb/wAArHm1LezqrRv/&#10;ALP36ZYa3/pDtPt+X5VR6jlL5jeuVihuPNbb5q/JsT+KqN1NsVGiZvvb9+771V31VGaJflfd8/3a&#10;im1XZ80UUb7vkqhliHdcq7eau/8A3vnpj2bbdzMzp99vmqus0f2ja23zd3+pel/tv+8ux1bfvpyA&#10;2oZrmGL9w0bxfw/c3rRZpLc2ryyy7Jd2xt7fw1z6arvZG3fJ9/5Kt22qrZyovmq+5fmqJcxnGRYs&#10;9v8AaW6Jl/2X3f8AoFM1JLxGl/2W37HWokuYJGdVVf8AZdF2bWqvNf7F+aVk2/eT+9VDGXNzcoqN&#10;t/e7f++aqJqTJK7LBHsX59n92pnuZb9olZVSLcvzpWZcw7NirPvf+L/ZrflM5G3vV49yuqP9/ZVG&#10;53QxSt/e/uVno8u7cu2mzX0qb/vfN8/zrR7MJSHInnbPNZk/23p7wy20sStKvyr9/d8lV/tn8TRb&#10;/wDgNHneSqM0W/cvyu9aGYfaf3vzLvo+03M0rs0vyJ93e33aqf3qm2M+/arP/BVcpPNIupNL9neJ&#10;5d6bt+zdVdLP96+5pPu/wVX3sjbf7v3qe9zL91v4loINi21i+sPK8qdnT+5ursPDHj+LypVvvk8r&#10;7uxvvV5oiM/+3/sUyaHy2/iR6xlQhOJtTq1Yn0NpvxO0+HYkFyvmt95Hq1eeLba8hi2yq/zfMm75&#10;K+dXfYv3t70Q3k6bP3uz5f71cf8AZ8Tsjj5H0bf6lBc2tpeaZebJV+f5Gpj6xc6lBFqarsuIm+Z0&#10;rw3RPE9zpUW2Kf8A0fd/qXraTx5fQ2E22dbnc33K5pYOR0xxcftHrDuqfZNX2RvFK2yeF6fpviSz&#10;8N3iSxSq9ozb57d1/dba8Xh8c6g8TxLt+b+5/DWZNqtzNL+/ad/9jdVxwUpfEEsXH7J3Pi3WND1j&#10;XrjUIraRE3/L+9+T/Yrmde1uKZd0Db3bci/L/DWJfv5yossTQ/L8qouyiG5ihXdFBG6b9n76WvQj&#10;T5InBKsUkmbytqtv+ffsqWZPtKyytEqbv9UiL8i0JeMkqK6xokStt+XZT3/fW/m+aqPt2bHroOMr&#10;/Z/LtfN82NN3+zVeHbWhvluv3Xm/KqrudafM8Txfw/L/AAUAZn7rzf4qluP3jeazfe+870+Ta/zR&#10;Rfw/NTH+6n8G3++33qsB6bvKl2t8n8VMs0i+0fvd2xv7lPbbGzr8r/3XqWzhWaKXbu837/3fkoCJ&#10;Zs1ieWRZdzov3fmoqOztpNz7WoqCyz5PnKm6Jt+37jpVhLOdlfcqvu+8iVO1u0e/dK0nzbfmp9vE&#10;kip8u35v4ax5jp5Sl5Mu3bKu9P7iNWf/AA/db73ypurajt1mhlKM8Oxtp2N96sWX5VraJjIsWbwI&#10;3zLL93+Bqlmv/Ob5tyIv9yk0eBrm4QLK0Lbd25KZMrpdPulZ/rQRGQ6aZk+VV3p/trRbTS7dyoqb&#10;fkb9189PuYPufO1Ot1aO1lw7feo5i4jIf3krt/y1Zf7tP86Xzfm+fdS2+5mI3fe606ZW+0ffajlE&#10;EMKuu5mZKr+T8z/MzpWjb7o4VCt95arpuaLfuwfapNOUrQzNDLFu+dF/v1Klz99pdu/b81VtvX/a&#10;WnM5jRwP7tUYElt5Tr8y/wDA6s/umiTzW/74qBGNNt7lrj+FI/8AdWgcSLYu11+Z3/2Ku2aL9n/u&#10;P/trVG3DXBkG7YF/u1eg+WN6soiuXXcm37/+3VTyVRnXfUztygqCa48tuUVvrQTITyWSJ2WVXT+J&#10;Kd9mVFTbL97/AL7qTd5sLEARuv8AEtWCrzTIhcBdvZaA5Si6fNuX5NrfcembPv0eYNzpt53fep8l&#10;BiQum2rdtM235m+T/eqCZqI5cK+1FWgstbFmR23fO39+nJZ/N95flX5qY5ELbSPMG7b81Xo/lMsn&#10;8VRzFxiZn72FnatHzlS1+ZWR2/gRapzL1/2mq9cQstuiiVtn92guJUTypm+Zf+B1FMtskvzf8Ben&#10;wfLNn/aplxM6yK3y5/3aI/EX9kH+zI3mrK2/+5RNNFcsn7//AIAi7KrzXDY27U/75q3pVsurAmQK&#10;mzptWjlDmDfvX/W/Jt+WmO7fZdyrvfd/3zU8kYhG1elWNNtUvG2Nwdv3lo5R6lWG5Xc8ssTeav3t&#10;9D3kdzBt2qnzf8DrdtvDkFyhUyyqzL94NzUGl+G7WW48ti2Xk2hv7vz1N4hqYKpLbbGb/d2UO7O2&#10;75v++q6mTwSWmiT7aNrtx+6Py/8Aj1VL7wfFY2cky3Ds6+qiq+Iz5THtrn/SIt38NWprz7Vbv+6/&#10;h2b/AO7/AMAqrJZ+WhdW4b+HbW/pGixX1iCzshX+7USiXGRgJuf/AJbts+/Q1msy+b5+z+8m6tGa&#10;3eaOQNPJ+7+7zVLSdLW6kHmtu2tt+7TD7RHDZqiP/pMfy0ecvmbWtlmT++61sDw/BCok3M27b8p6&#10;VRurVo0LiZ8M33azlIOUzbm2iml/dbki20NZxQxbdzP83ypUdyzbcbqjeV/71VyyI5hk25G2qtM+&#10;/wDL/BSuG/vtSbm2j5vurW5jIbs++y//ALVM/ipyr9ynCMKM96CCTzmhl3K33Wpju01w+753oWdo&#10;5fNPzt/tVI0YMLMvy7WoAjtoWuWRV2/N/fbZTYf9b8ytNF/sU5Pun/aq+lx/xLwuxflagCh9jlT+&#10;HZu/v09IV3JErfPWxpthG+d/zbqiezim1COIL5aszfdqOb3i+UhSGW22fMr7qb5jbnWVd9XpLFRM&#10;m52f5e9PvvD8VjPaqsjt5i7mzUcxtymdeTfbPl+ZEX7uxqZDYNMu2Jfut82xvvVajtUW52fw1U28&#10;mPuf4qsJRI/s0TskDfJLu+Z2ah02S+V/Cn3nT+7V5rNGi4+XYdp/2qZZxteTFS4jCr/CtBHKVPmS&#10;32ru+Z97VC8LP91G+atWMyTW6K0rbNn3abcXnlM+2Nem2gOUr2ybPvT7It2yi8h+RJWTen3Fo8tf&#10;KX5fvNVpdOQzLEzsy53UFxjze6Y7xsjfMvyfw1NCjI25a1zYq1unztVmfRo47mNQ3Cnd92jmD2ZL&#10;pfmxwu0kbMWairXmOzeXuwq9MUVjzHTyn//ZUEsBAi0AFAAGAAgAAAAhACsQ28AKAQAAFAIAABMA&#10;AAAAAAAAAAAAAAAAAAAAAFtDb250ZW50X1R5cGVzXS54bWxQSwECLQAUAAYACAAAACEAOP0h/9YA&#10;AACUAQAACwAAAAAAAAAAAAAAAAA7AQAAX3JlbHMvLnJlbHNQSwECLQAUAAYACAAAACEA1UaJDLAL&#10;AACNiAAADgAAAAAAAAAAAAAAAAA6AgAAZHJzL2Uyb0RvYy54bWxQSwECLQAUAAYACAAAACEAx6rD&#10;VdQAAACtAgAAGQAAAAAAAAAAAAAAAAAWDgAAZHJzL19yZWxzL2Uyb0RvYy54bWwucmVsc1BLAQIt&#10;ABQABgAIAAAAIQBNkq233gAAAAYBAAAPAAAAAAAAAAAAAAAAACEPAABkcnMvZG93bnJldi54bWxQ&#10;SwECLQAKAAAAAAAAACEAwfX9wdBDAgDQQwIAFAAAAAAAAAAAAAAAAAAsEAAAZHJzL21lZGlhL2lt&#10;YWdlNC5qcGdQSwECLQAKAAAAAAAAACEAKxHm6u2jAADtowAAFAAAAAAAAAAAAAAAAAAuVAIAZHJz&#10;L21lZGlhL2ltYWdlMi5qcGdQSwECLQAKAAAAAAAAACEARVBE6ockAgCHJAIAFAAAAAAAAAAAAAAA&#10;AABN+AIAZHJzL21lZGlhL2ltYWdlMS5qcGdQSwECLQAKAAAAAAAAACEAXzi9cO5tAQDubQEAFAAA&#10;AAAAAAAAAAAAAAAGHQUAZHJzL21lZGlhL2ltYWdlMy5qcGdQSwUGAAAAAAkACQBCAgAAJosGAAAA&#10;">
                <v:rect id="Rectangle 198" o:spid="_x0000_s1027" style="position:absolute;left:51490;top:275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5273A1" w:rsidRDefault="005273A1" w:rsidP="005273A1">
                        <w:r>
                          <w:t xml:space="preserve"> </w:t>
                        </w:r>
                      </w:p>
                    </w:txbxContent>
                  </v:textbox>
                </v:rect>
                <v:shape id="Shape 19228" o:spid="_x0000_s1028"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P3xwAAAN4AAAAPAAAAZHJzL2Rvd25yZXYueG1sRI9Bb8Iw&#10;DIXvk/YfIk/abaTrJMQKAaFNm3aZ0KA7cDONaQqNUzUBun+PD5O42XrP732eLQbfqjP1sQls4HmU&#10;gSKugm24NlBuPp4moGJCttgGJgN/FGExv7+bYWHDhX/ovE61khCOBRpwKXWF1rFy5DGOQkcs2j70&#10;HpOsfa1tjxcJ963Os2ysPTYsDQ47enNUHdcnb6Aux7uYH/jzxX+//55cudryZG/M48OwnIJKNKSb&#10;+f/6ywr+a54Lr7wjM+j5FQAA//8DAFBLAQItABQABgAIAAAAIQDb4fbL7gAAAIUBAAATAAAAAAAA&#10;AAAAAAAAAAAAAABbQ29udGVudF9UeXBlc10ueG1sUEsBAi0AFAAGAAgAAAAhAFr0LFu/AAAAFQEA&#10;AAsAAAAAAAAAAAAAAAAAHwEAAF9yZWxzLy5yZWxzUEsBAi0AFAAGAAgAAAAhACrLI/fHAAAA3gAA&#10;AA8AAAAAAAAAAAAAAAAABwIAAGRycy9kb3ducmV2LnhtbFBLBQYAAAAAAwADALcAAAD7AgAAAAA=&#10;" path="m,l18288,r,18288l,18288,,e" fillcolor="black" stroked="f" strokeweight="0">
                  <v:stroke miterlimit="83231f" joinstyle="miter"/>
                  <v:path arrowok="t" textboxrect="0,0,18288,18288"/>
                </v:shape>
                <v:shape id="Shape 19229" o:spid="_x0000_s1029" style="position:absolute;left:182;width:58988;height:182;visibility:visible;mso-wrap-style:square;v-text-anchor:top" coordsize="589876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XwxAAAAN4AAAAPAAAAZHJzL2Rvd25yZXYueG1sRE/basJA&#10;EH0v+A/LCH2rG4OUJrqKKIKFQmv0A4bsmASzsyG75tKv7xYE3+ZwrrPaDKYWHbWusqxgPotAEOdW&#10;V1wouJwPbx8gnEfWWFsmBSM52KwnLytMte35RF3mCxFC2KWooPS+SaV0eUkG3cw2xIG72tagD7At&#10;pG6xD+GmlnEUvUuDFYeGEhvalZTfsrtR0H3/FsmFFj/ZeXvcjzTm88/+S6nX6bBdgvA0+Kf44T7q&#10;MD+J4wT+3wk3yPUfAAAA//8DAFBLAQItABQABgAIAAAAIQDb4fbL7gAAAIUBAAATAAAAAAAAAAAA&#10;AAAAAAAAAABbQ29udGVudF9UeXBlc10ueG1sUEsBAi0AFAAGAAgAAAAhAFr0LFu/AAAAFQEAAAsA&#10;AAAAAAAAAAAAAAAAHwEAAF9yZWxzLy5yZWxzUEsBAi0AFAAGAAgAAAAhAA1e1fDEAAAA3gAAAA8A&#10;AAAAAAAAAAAAAAAABwIAAGRycy9kb3ducmV2LnhtbFBLBQYAAAAAAwADALcAAAD4AgAAAAA=&#10;" path="m,l5898769,r,18288l,18288,,e" fillcolor="black" stroked="f" strokeweight="0">
                  <v:stroke miterlimit="83231f" joinstyle="miter"/>
                  <v:path arrowok="t" textboxrect="0,0,5898769,18288"/>
                </v:shape>
                <v:shape id="Shape 19230" o:spid="_x0000_s1030" style="position:absolute;left:5917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LksyAAAAN4AAAAPAAAAZHJzL2Rvd25yZXYueG1sRI9Bb8Iw&#10;DIXvk/YfIk/iNtIVCbFCQBNoE5dpGisHbqYxTbfGqZoA3b+fD5O42fLze+9brAbfqgv1sQls4Gmc&#10;gSKugm24NlB+vT7OQMWEbLENTAZ+KcJqeX+3wMKGK3/SZZdqJSYcCzTgUuoKrWPlyGMch45YbqfQ&#10;e0yy9rW2PV7F3Lc6z7Kp9tiwJDjsaO2o+tmdvYG6nB5j/s1vE/++2Z9d+XHg2cmY0cPwMgeVaEg3&#10;8f/31kr953wiAIIjM+jlHwAAAP//AwBQSwECLQAUAAYACAAAACEA2+H2y+4AAACFAQAAEwAAAAAA&#10;AAAAAAAAAAAAAAAAW0NvbnRlbnRfVHlwZXNdLnhtbFBLAQItABQABgAIAAAAIQBa9CxbvwAAABUB&#10;AAALAAAAAAAAAAAAAAAAAB8BAABfcmVscy8ucmVsc1BLAQItABQABgAIAAAAIQBRZLksyAAAAN4A&#10;AAAPAAAAAAAAAAAAAAAAAAcCAABkcnMvZG93bnJldi54bWxQSwUGAAAAAAMAAwC3AAAA/AIAAAAA&#10;" path="m,l18288,r,18288l,18288,,e" fillcolor="black" stroked="f" strokeweight="0">
                  <v:stroke miterlimit="83231f" joinstyle="miter"/>
                  <v:path arrowok="t" textboxrect="0,0,18288,18288"/>
                </v:shape>
                <v:shape id="Shape 19231" o:spid="_x0000_s1031" style="position:absolute;top:182;width:182;height:30258;visibility:visible;mso-wrap-style:square;v-text-anchor:top" coordsize="18288,302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I0PxgAAAN4AAAAPAAAAZHJzL2Rvd25yZXYueG1sRE9Na8JA&#10;EL0X+h+WKfRSdKNS0dRVSiEiQgSjF29jdprEZmdDdtX477uC4G0e73Nmi87U4kKtqywrGPQjEMS5&#10;1RUXCva7pDcB4TyyxtoyKbiRg8X89WWGsbZX3tIl84UIIexiVFB638RSurwkg65vG+LA/drWoA+w&#10;LaRu8RrCTS2HUTSWBisODSU29FNS/pedjYLk43xMPw/Jet90vNyk6clutiel3t+67y8Qnjr/FD/c&#10;Kx3mT4ejAdzfCTfI+T8AAAD//wMAUEsBAi0AFAAGAAgAAAAhANvh9svuAAAAhQEAABMAAAAAAAAA&#10;AAAAAAAAAAAAAFtDb250ZW50X1R5cGVzXS54bWxQSwECLQAUAAYACAAAACEAWvQsW78AAAAVAQAA&#10;CwAAAAAAAAAAAAAAAAAfAQAAX3JlbHMvLnJlbHNQSwECLQAUAAYACAAAACEAWMyND8YAAADeAAAA&#10;DwAAAAAAAAAAAAAAAAAHAgAAZHJzL2Rvd25yZXYueG1sUEsFBgAAAAADAAMAtwAAAPoCAAAAAA==&#10;" path="m,l18288,r,3025775l,3025775,,e" fillcolor="black" stroked="f" strokeweight="0">
                  <v:stroke miterlimit="83231f" joinstyle="miter"/>
                  <v:path arrowok="t" textboxrect="0,0,18288,3025775"/>
                </v:shape>
                <v:shape id="Shape 19232" o:spid="_x0000_s1032" style="position:absolute;left:59171;top:182;width:183;height:30258;visibility:visible;mso-wrap-style:square;v-text-anchor:top" coordsize="18288,302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N4xgAAAN4AAAAPAAAAZHJzL2Rvd25yZXYueG1sRE9Na8JA&#10;EL0L/odlCl6kboxY2tRVREgphQhaL71Ns9Mkmp0N2TWJ/94tFHqbx/uc1WYwteiodZVlBfNZBII4&#10;t7riQsHpM318BuE8ssbaMim4kYPNejxaYaJtzwfqjr4QIYRdggpK75tESpeXZNDNbEMcuB/bGvQB&#10;toXULfYh3NQyjqInabDi0FBiQ7uS8svxahSk0+t3tvxKP07NwG/7LDvb/eGs1ORh2L6C8DT4f/Gf&#10;+12H+S/xIobfd8INcn0HAAD//wMAUEsBAi0AFAAGAAgAAAAhANvh9svuAAAAhQEAABMAAAAAAAAA&#10;AAAAAAAAAAAAAFtDb250ZW50X1R5cGVzXS54bWxQSwECLQAUAAYACAAAACEAWvQsW78AAAAVAQAA&#10;CwAAAAAAAAAAAAAAAAAfAQAAX3JlbHMvLnJlbHNQSwECLQAUAAYACAAAACEAqB4TeMYAAADeAAAA&#10;DwAAAAAAAAAAAAAAAAAHAgAAZHJzL2Rvd25yZXYueG1sUEsFBgAAAAADAAMAtwAAAPoCAAAAAA==&#10;" path="m,l18288,r,3025775l,3025775,,e" fillcolor="black" stroked="f" strokeweight="0">
                  <v:stroke miterlimit="83231f" joinstyle="miter"/>
                  <v:path arrowok="t" textboxrect="0,0,18288,3025775"/>
                </v:shape>
                <v:rect id="Rectangle 206" o:spid="_x0000_s1033" style="position:absolute;left:2529;top:30467;width:257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5273A1" w:rsidRDefault="005273A1" w:rsidP="005273A1">
                        <w:proofErr w:type="spellStart"/>
                        <w:r>
                          <w:t>Fig</w:t>
                        </w:r>
                        <w:proofErr w:type="spellEnd"/>
                      </w:p>
                    </w:txbxContent>
                  </v:textbox>
                </v:rect>
                <v:rect id="Rectangle 207" o:spid="_x0000_s1034" style="position:absolute;left:4480;top:30467;width:258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5273A1" w:rsidRDefault="005273A1" w:rsidP="005273A1">
                        <w:r>
                          <w:t xml:space="preserve">. </w:t>
                        </w:r>
                        <w:proofErr w:type="gramStart"/>
                        <w:r>
                          <w:t>1:</w:t>
                        </w:r>
                        <w:proofErr w:type="gramEnd"/>
                      </w:p>
                    </w:txbxContent>
                  </v:textbox>
                </v:rect>
                <v:rect id="Rectangle 208" o:spid="_x0000_s1035" style="position:absolute;left:6415;top:3046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5273A1" w:rsidRDefault="005273A1" w:rsidP="005273A1">
                        <w:r>
                          <w:t xml:space="preserve"> </w:t>
                        </w:r>
                      </w:p>
                    </w:txbxContent>
                  </v:textbox>
                </v:rect>
                <v:rect id="Rectangle 212" o:spid="_x0000_s1036" style="position:absolute;left:6415;top:30466;width:33622;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5273A1" w:rsidRPr="005273A1" w:rsidRDefault="005273A1" w:rsidP="005273A1">
                        <w:proofErr w:type="spellStart"/>
                        <w:r w:rsidRPr="005273A1">
                          <w:rPr>
                            <w:i/>
                          </w:rPr>
                          <w:t>Auto-portrait</w:t>
                        </w:r>
                        <w:proofErr w:type="spellEnd"/>
                        <w:r w:rsidRPr="005273A1">
                          <w:t>, Vincent Van Gogh, 1889 (gauche</w:t>
                        </w:r>
                        <w:proofErr w:type="gramStart"/>
                        <w:r w:rsidRPr="005273A1">
                          <w:t>);</w:t>
                        </w:r>
                        <w:proofErr w:type="gramEnd"/>
                      </w:p>
                    </w:txbxContent>
                  </v:textbox>
                </v:rect>
                <v:rect id="Rectangle 213" o:spid="_x0000_s1037" style="position:absolute;left:33594;top:30467;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5273A1" w:rsidRDefault="005273A1" w:rsidP="005273A1">
                        <w:r>
                          <w:rPr>
                            <w:rFonts w:ascii="Arial" w:eastAsia="Arial" w:hAnsi="Arial" w:cs="Arial"/>
                            <w:i/>
                          </w:rPr>
                          <w:t xml:space="preserve"> </w:t>
                        </w:r>
                      </w:p>
                    </w:txbxContent>
                  </v:textbox>
                </v:rect>
                <v:rect id="Rectangle 218" o:spid="_x0000_s1038" style="position:absolute;left:6415;top:32351;width:28977;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5273A1" w:rsidRDefault="005273A1" w:rsidP="005273A1">
                        <w:proofErr w:type="spellStart"/>
                        <w:r w:rsidRPr="005273A1">
                          <w:rPr>
                            <w:i/>
                          </w:rPr>
                          <w:t>Auto-portrait</w:t>
                        </w:r>
                        <w:proofErr w:type="spellEnd"/>
                        <w:r>
                          <w:t>, Rembrandt, 1652 (droite</w:t>
                        </w:r>
                        <w:r>
                          <w:t>)</w:t>
                        </w:r>
                      </w:p>
                    </w:txbxContent>
                  </v:textbox>
                </v:rect>
                <v:rect id="Rectangle 219" o:spid="_x0000_s1039" style="position:absolute;left:56809;top:3046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5273A1" w:rsidRDefault="005273A1" w:rsidP="005273A1">
                        <w:r>
                          <w:t xml:space="preserve"> </w:t>
                        </w:r>
                      </w:p>
                    </w:txbxContent>
                  </v:textbox>
                </v:rect>
                <v:shape id="Shape 19233" o:spid="_x0000_s1040" style="position:absolute;top:30440;width:182;height:3109;visibility:visible;mso-wrap-style:square;v-text-anchor:top" coordsize="18288,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A7xQAAAN4AAAAPAAAAZHJzL2Rvd25yZXYueG1sRE9La8JA&#10;EL4L/odlCt50UwVroqu0vmhBCkYv3sbsmASzsyG7avz33UKht/n4njNbtKYSd2pcaVnB6yACQZxZ&#10;XXKu4HjY9CcgnEfWWFkmBU9ysJh3OzNMtH3wnu6pz0UIYZeggsL7OpHSZQUZdANbEwfuYhuDPsAm&#10;l7rBRwg3lRxG0VgaLDk0FFjTsqDsmt6MgvVu9VXlu+9D+qTtSU/O+u0jjpXqvbTvUxCeWv8v/nN/&#10;6jA/Ho5G8PtOuEHOfwAAAP//AwBQSwECLQAUAAYACAAAACEA2+H2y+4AAACFAQAAEwAAAAAAAAAA&#10;AAAAAAAAAAAAW0NvbnRlbnRfVHlwZXNdLnhtbFBLAQItABQABgAIAAAAIQBa9CxbvwAAABUBAAAL&#10;AAAAAAAAAAAAAAAAAB8BAABfcmVscy8ucmVsc1BLAQItABQABgAIAAAAIQDIKLA7xQAAAN4AAAAP&#10;AAAAAAAAAAAAAAAAAAcCAABkcnMvZG93bnJldi54bWxQSwUGAAAAAAMAAwC3AAAA+QIAAAAA&#10;" path="m,l18288,r,310896l,310896,,e" fillcolor="black" stroked="f" strokeweight="0">
                  <v:stroke miterlimit="83231f" joinstyle="miter"/>
                  <v:path arrowok="t" textboxrect="0,0,18288,310896"/>
                </v:shape>
                <v:shape id="Shape 19234" o:spid="_x0000_s1041" style="position:absolute;left:59171;top:30440;width:183;height:3109;visibility:visible;mso-wrap-style:square;v-text-anchor:top" coordsize="18288,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ShPxgAAAN4AAAAPAAAAZHJzL2Rvd25yZXYueG1sRE9La8JA&#10;EL4X/A/LCN7qplrUpK5SH5UWpNDoxds0O01Cs7Mhu2r8964geJuP7znTeWsqcaLGlZYVvPQjEMSZ&#10;1SXnCva7j+cJCOeRNVaWScGFHMxnnacpJtqe+YdOqc9FCGGXoILC+zqR0mUFGXR9WxMH7s82Bn2A&#10;TS51g+cQbio5iKKRNFhyaCiwpmVB2X96NArW29VXlW+/d+mFNgc9+dXjRRwr1eu2728gPLX+Ib67&#10;P3WYHw+Gr3B7J9wgZ1cAAAD//wMAUEsBAi0AFAAGAAgAAAAhANvh9svuAAAAhQEAABMAAAAAAAAA&#10;AAAAAAAAAAAAAFtDb250ZW50X1R5cGVzXS54bWxQSwECLQAUAAYACAAAACEAWvQsW78AAAAVAQAA&#10;CwAAAAAAAAAAAAAAAAAfAQAAX3JlbHMvLnJlbHNQSwECLQAUAAYACAAAACEAR8EoT8YAAADeAAAA&#10;DwAAAAAAAAAAAAAAAAAHAgAAZHJzL2Rvd25yZXYueG1sUEsFBgAAAAADAAMAtwAAAPoCAAAAAA==&#10;" path="m,l18288,r,310896l,310896,,e" fillcolor="black" stroked="f" strokeweight="0">
                  <v:stroke miterlimit="83231f" joinstyle="miter"/>
                  <v:path arrowok="t" textboxrect="0,0,18288,310896"/>
                </v:shape>
                <v:rect id="Rectangle 222" o:spid="_x0000_s1042" style="position:absolute;left:29675;top:335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5273A1" w:rsidRDefault="005273A1" w:rsidP="005273A1">
                        <w:r>
                          <w:t xml:space="preserve"> </w:t>
                        </w:r>
                      </w:p>
                    </w:txbxContent>
                  </v:textbox>
                </v:rect>
                <v:shape id="Shape 19235" o:spid="_x0000_s1043" style="position:absolute;top:33549;width:182;height:3124;visibility:visible;mso-wrap-style:square;v-text-anchor:top" coordsize="18288,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WHxAAAAN4AAAAPAAAAZHJzL2Rvd25yZXYueG1sRE9Na8JA&#10;EL0X+h+WKXirm0ZaNHUVEYTiyUZbPI7ZaRKanQ27U43/vlsoeJvH+5z5cnCdOlOIrWcDT+MMFHHl&#10;bcu1gcN+8zgFFQXZYueZDFwpwnJxfzfHwvoLv9O5lFqlEI4FGmhE+kLrWDXkMI59T5y4Lx8cSoKh&#10;1jbgJYW7TudZ9qIdtpwaGuxp3VD1Xf44A1t7PJV5vu8+JqeQ9btP4WElxowehtUrKKFBbuJ/95tN&#10;82f55Bn+3kk36MUvAAAA//8DAFBLAQItABQABgAIAAAAIQDb4fbL7gAAAIUBAAATAAAAAAAAAAAA&#10;AAAAAAAAAABbQ29udGVudF9UeXBlc10ueG1sUEsBAi0AFAAGAAgAAAAhAFr0LFu/AAAAFQEAAAsA&#10;AAAAAAAAAAAAAAAAHwEAAF9yZWxzLy5yZWxzUEsBAi0AFAAGAAgAAAAhAOduVYfEAAAA3gAAAA8A&#10;AAAAAAAAAAAAAAAABwIAAGRycy9kb3ducmV2LnhtbFBLBQYAAAAAAwADALcAAAD4AgAAAAA=&#10;" path="m,l18288,r,312420l,312420,,e" fillcolor="black" stroked="f" strokeweight="0">
                  <v:stroke miterlimit="83231f" joinstyle="miter"/>
                  <v:path arrowok="t" textboxrect="0,0,18288,312420"/>
                </v:shape>
                <v:shape id="Shape 19236" o:spid="_x0000_s1044" style="position:absolute;left:59171;top:33549;width:183;height:3124;visibility:visible;mso-wrap-style:square;v-text-anchor:top" coordsize="18288,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MvwwwAAAN4AAAAPAAAAZHJzL2Rvd25yZXYueG1sRE9Na8JA&#10;EL0X+h+WKfRWN0YQG11FCoXSUxuteByzYxLMzobdqab/visI3ubxPmexGlynzhRi69nAeJSBIq68&#10;bbk2sN28v8xARUG22HkmA38UYbV8fFhgYf2Fv+lcSq1SCMcCDTQifaF1rBpyGEe+J07c0QeHkmCo&#10;tQ14SeGu03mWTbXDllNDgz29NVSdyl9n4NPuD2Web7qfySFk/ddOeFiLMc9Pw3oOSmiQu/jm/rBp&#10;/ms+mcL1nXSDXv4DAAD//wMAUEsBAi0AFAAGAAgAAAAhANvh9svuAAAAhQEAABMAAAAAAAAAAAAA&#10;AAAAAAAAAFtDb250ZW50X1R5cGVzXS54bWxQSwECLQAUAAYACAAAACEAWvQsW78AAAAVAQAACwAA&#10;AAAAAAAAAAAAAAAfAQAAX3JlbHMvLnJlbHNQSwECLQAUAAYACAAAACEAF7zL8MMAAADeAAAADwAA&#10;AAAAAAAAAAAAAAAHAgAAZHJzL2Rvd25yZXYueG1sUEsFBgAAAAADAAMAtwAAAPcCAAAAAA==&#10;" path="m,l18288,r,312420l,312420,,e" fillcolor="black" stroked="f" strokeweight="0">
                  <v:stroke miterlimit="83231f" joinstyle="miter"/>
                  <v:path arrowok="t" textboxrect="0,0,18288,312420"/>
                </v:shape>
                <v:rect id="Rectangle 225" o:spid="_x0000_s1045" style="position:absolute;left:55864;top:6893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5273A1" w:rsidRDefault="005273A1" w:rsidP="005273A1">
                        <w:r>
                          <w:t xml:space="preserve"> </w:t>
                        </w:r>
                      </w:p>
                    </w:txbxContent>
                  </v:textbox>
                </v:rect>
                <v:shape id="Shape 19237" o:spid="_x0000_s1046" style="position:absolute;top:36673;width:182;height:35043;visibility:visible;mso-wrap-style:square;v-text-anchor:top" coordsize="18288,350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oYxAAAAN4AAAAPAAAAZHJzL2Rvd25yZXYueG1sRE/basJA&#10;EH0v+A/LCH2rGyN4SV1FBUXEIqbS52l2TILZ2ZDdavx7VxD6Nodznem8NZW4UuNKywr6vQgEcWZ1&#10;ybmC0/f6YwzCeWSNlWVScCcH81nnbYqJtjc+0jX1uQgh7BJUUHhfJ1K6rCCDrmdr4sCdbWPQB9jk&#10;Ujd4C+GmknEUDaXBkkNDgTWtCsou6Z9RMN5dsmG6/xnx4jDZ/i6/4v3JbpR677aLTxCeWv8vfrm3&#10;OsyfxIMRPN8JN8jZAwAA//8DAFBLAQItABQABgAIAAAAIQDb4fbL7gAAAIUBAAATAAAAAAAAAAAA&#10;AAAAAAAAAABbQ29udGVudF9UeXBlc10ueG1sUEsBAi0AFAAGAAgAAAAhAFr0LFu/AAAAFQEAAAsA&#10;AAAAAAAAAAAAAAAAHwEAAF9yZWxzLy5yZWxzUEsBAi0AFAAGAAgAAAAhAJEYKhjEAAAA3gAAAA8A&#10;AAAAAAAAAAAAAAAABwIAAGRycy9kb3ducmV2LnhtbFBLBQYAAAAAAwADALcAAAD4AgAAAAA=&#10;" path="m,l18288,r,3504311l,3504311,,e" fillcolor="black" stroked="f" strokeweight="0">
                  <v:stroke miterlimit="83231f" joinstyle="miter"/>
                  <v:path arrowok="t" textboxrect="0,0,18288,3504311"/>
                </v:shape>
                <v:shape id="Shape 19238" o:spid="_x0000_s1047" style="position:absolute;left:59171;top:36673;width:183;height:35043;visibility:visible;mso-wrap-style:square;v-text-anchor:top" coordsize="18288,350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5qyAAAAN4AAAAPAAAAZHJzL2Rvd25yZXYueG1sRI9Pa8JA&#10;EMXvBb/DMkJvdWMK/omuooJFiqU0Fc/T7DQJZmdDdqvpt3cOhd5meG/e+81y3btGXakLtWcD41EC&#10;irjwtubSwOlz/zQDFSKyxcYzGfilAOvV4GGJmfU3/qBrHkslIRwyNFDF2GZah6Iih2HkW2LRvn3n&#10;MMraldp2eJNw1+g0SSbaYc3SUGFLu4qKS/7jDMxeL8UkP56nvHmfH762b+nx5F+MeRz2mwWoSH38&#10;N/9dH6zgz9Nn4ZV3ZAa9ugMAAP//AwBQSwECLQAUAAYACAAAACEA2+H2y+4AAACFAQAAEwAAAAAA&#10;AAAAAAAAAAAAAAAAW0NvbnRlbnRfVHlwZXNdLnhtbFBLAQItABQABgAIAAAAIQBa9CxbvwAAABUB&#10;AAALAAAAAAAAAAAAAAAAAB8BAABfcmVscy8ucmVsc1BLAQItABQABgAIAAAAIQDgh75qyAAAAN4A&#10;AAAPAAAAAAAAAAAAAAAAAAcCAABkcnMvZG93bnJldi54bWxQSwUGAAAAAAMAAwC3AAAA/AIAAAAA&#10;" path="m,l18288,r,3504311l,3504311,,e" fillcolor="black" stroked="f" strokeweight="0">
                  <v:stroke miterlimit="83231f" joinstyle="miter"/>
                  <v:path arrowok="t" textboxrect="0,0,18288,3504311"/>
                </v:shape>
                <v:rect id="Rectangle 228" o:spid="_x0000_s1048" style="position:absolute;left:1280;top:71743;width:568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5273A1" w:rsidRDefault="005273A1" w:rsidP="005273A1">
                        <w:r>
                          <w:t xml:space="preserve">Fig. </w:t>
                        </w:r>
                        <w:proofErr w:type="gramStart"/>
                        <w:r>
                          <w:t>2:</w:t>
                        </w:r>
                        <w:proofErr w:type="gramEnd"/>
                        <w:r>
                          <w:t xml:space="preserve"> </w:t>
                        </w:r>
                      </w:p>
                    </w:txbxContent>
                  </v:textbox>
                </v:rect>
                <v:rect id="Rectangle 230" o:spid="_x0000_s1049" style="position:absolute;left:7863;top:71742;width:41200;height:4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5273A1" w:rsidRDefault="005273A1" w:rsidP="005273A1">
                        <w:r>
                          <w:t>Nu assis, Mademoiselle Rose</w:t>
                        </w:r>
                        <w:r>
                          <w:t>, Eugene Delacroix, 1820</w:t>
                        </w:r>
                        <w:r>
                          <w:t>-1824 (gauche) ; Nu assis, Pablo Picasso, 1908 (droite)</w:t>
                        </w:r>
                      </w:p>
                    </w:txbxContent>
                  </v:textbox>
                </v:rect>
                <v:shape id="Shape 19239" o:spid="_x0000_s1050" style="position:absolute;top:71716;width:182;height:1844;visibility:visible;mso-wrap-style:square;v-text-anchor:top" coordsize="18288,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tOxgAAAN4AAAAPAAAAZHJzL2Rvd25yZXYueG1sRE9NawIx&#10;EL0X/A9hBC+lZlW0dWuUUhAWeihaEbwNm+nuYjJZkqirv74pCN7m8T5nseqsEWfyoXGsYDTMQBCX&#10;TjdcKdj9rF/eQISIrNE4JgVXCrBa9p4WmGt34Q2dt7ESKYRDjgrqGNtcylDWZDEMXUucuF/nLcYE&#10;fSW1x0sKt0aOs2wmLTacGmps6bOm8rg9WQWz1+Lm29Pkef9VGP2d7afmsDsoNeh3H+8gInXxIb67&#10;C53mz8eTOfy/k26Qyz8AAAD//wMAUEsBAi0AFAAGAAgAAAAhANvh9svuAAAAhQEAABMAAAAAAAAA&#10;AAAAAAAAAAAAAFtDb250ZW50X1R5cGVzXS54bWxQSwECLQAUAAYACAAAACEAWvQsW78AAAAVAQAA&#10;CwAAAAAAAAAAAAAAAAAfAQAAX3JlbHMvLnJlbHNQSwECLQAUAAYACAAAACEAJWXrTsYAAADeAAAA&#10;DwAAAAAAAAAAAAAAAAAHAgAAZHJzL2Rvd25yZXYueG1sUEsFBgAAAAADAAMAtwAAAPoCAAAAAA==&#10;" path="m,l18288,r,184404l,184404,,e" fillcolor="black" stroked="f" strokeweight="0">
                  <v:stroke miterlimit="83231f" joinstyle="miter"/>
                  <v:path arrowok="t" textboxrect="0,0,18288,184404"/>
                </v:shape>
                <v:shape id="Shape 19240" o:spid="_x0000_s1051" style="position:absolute;left:59171;top:71716;width:183;height:1844;visibility:visible;mso-wrap-style:square;v-text-anchor:top" coordsize="18288,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TGuyQAAAN4AAAAPAAAAZHJzL2Rvd25yZXYueG1sRI9BSwMx&#10;EIXvgv8hjOBFbNZqa7s2LSIICx7EthR6Gzbj7mIyWZK0XfvrOwfB2wzz5r33LVaDd+pIMXWBDTyM&#10;ClDEdbAdNwa2m/f7GaiUkS26wGTglxKsltdXCyxtOPEXHde5UWLCqUQDbc59qXWqW/KYRqEnltt3&#10;iB6zrLHRNuJJzL3T46KYao8dS0KLPb21VP+sD97A9Lk6x/7weLf7qJz9LHYTt9/ujbm9GV5fQGUa&#10;8r/477uyUn8+fhIAwZEZ9PICAAD//wMAUEsBAi0AFAAGAAgAAAAhANvh9svuAAAAhQEAABMAAAAA&#10;AAAAAAAAAAAAAAAAAFtDb250ZW50X1R5cGVzXS54bWxQSwECLQAUAAYACAAAACEAWvQsW78AAAAV&#10;AQAACwAAAAAAAAAAAAAAAAAfAQAAX3JlbHMvLnJlbHNQSwECLQAUAAYACAAAACEA7FkxrskAAADe&#10;AAAADwAAAAAAAAAAAAAAAAAHAgAAZHJzL2Rvd25yZXYueG1sUEsFBgAAAAADAAMAtwAAAP0CAAAA&#10;AA==&#10;" path="m,l18288,r,184404l,184404,,e" fillcolor="black" stroked="f" strokeweight="0">
                  <v:stroke miterlimit="83231f" joinstyle="miter"/>
                  <v:path arrowok="t" textboxrect="0,0,18288,184404"/>
                </v:shape>
                <v:rect id="Rectangle 238" o:spid="_x0000_s1052" style="position:absolute;left:38060;top:7358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5273A1" w:rsidRDefault="005273A1" w:rsidP="005273A1">
                        <w:r>
                          <w:t xml:space="preserve"> </w:t>
                        </w:r>
                      </w:p>
                    </w:txbxContent>
                  </v:textbox>
                </v:rect>
                <v:shape id="Shape 19241" o:spid="_x0000_s1053" style="position:absolute;top:73560;width:182;height:3125;visibility:visible;mso-wrap-style:square;v-text-anchor:top" coordsize="18288,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yD5xAAAAN4AAAAPAAAAZHJzL2Rvd25yZXYueG1sRE9Na8JA&#10;EL0X/A/LCL3VjWkpNbqKCIXSUxureByzYxLMzobdqab/vlsoeJvH+5zFanCdulCIrWcD00kGirjy&#10;tuXawNf29eEFVBRki51nMvBDEVbL0d0CC+uv/EmXUmqVQjgWaKAR6QutY9WQwzjxPXHiTj44lARD&#10;rW3Aawp3nc6z7Fk7bDk1NNjTpqHqXH47A+/2cCzzfNvtHo8h6z/2wsNajLkfD+s5KKFBbuJ/95tN&#10;82f50xT+3kk36OUvAAAA//8DAFBLAQItABQABgAIAAAAIQDb4fbL7gAAAIUBAAATAAAAAAAAAAAA&#10;AAAAAAAAAABbQ29udGVudF9UeXBlc10ueG1sUEsBAi0AFAAGAAgAAAAhAFr0LFu/AAAAFQEAAAsA&#10;AAAAAAAAAAAAAAAAHwEAAF9yZWxzLy5yZWxzUEsBAi0AFAAGAAgAAAAhAMBTIPnEAAAA3gAAAA8A&#10;AAAAAAAAAAAAAAAABwIAAGRycy9kb3ducmV2LnhtbFBLBQYAAAAAAwADALcAAAD4AgAAAAA=&#10;" path="m,l18288,r,312420l,312420,,e" fillcolor="black" stroked="f" strokeweight="0">
                  <v:stroke miterlimit="83231f" joinstyle="miter"/>
                  <v:path arrowok="t" textboxrect="0,0,18288,312420"/>
                </v:shape>
                <v:shape id="Shape 19242" o:spid="_x0000_s1054" style="position:absolute;left:59171;top:73560;width:183;height:3125;visibility:visible;mso-wrap-style:square;v-text-anchor:top" coordsize="18288,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6OwwAAAN4AAAAPAAAAZHJzL2Rvd25yZXYueG1sRE9NSwMx&#10;EL0L/Q9hBG82ayqia9NSCoXiyW5VPE434+7iZrIk03b996YgeJvH+5z5cvS9OlFMXWALd9MCFHEd&#10;XMeNhbf95vYRVBJkh31gsvBDCZaLydUcSxfOvKNTJY3KIZxKtNCKDKXWqW7JY5qGgThzXyF6lAxj&#10;o13Ecw73vTZF8aA9dpwbWhxo3VL9XR29hRf3eaiM2ffvs0MshtcP4XEl1t5cj6tnUEKj/Iv/3FuX&#10;5z+ZewOXd/INevELAAD//wMAUEsBAi0AFAAGAAgAAAAhANvh9svuAAAAhQEAABMAAAAAAAAAAAAA&#10;AAAAAAAAAFtDb250ZW50X1R5cGVzXS54bWxQSwECLQAUAAYACAAAACEAWvQsW78AAAAVAQAACwAA&#10;AAAAAAAAAAAAAAAfAQAAX3JlbHMvLnJlbHNQSwECLQAUAAYACAAAACEAMIG+jsMAAADeAAAADwAA&#10;AAAAAAAAAAAAAAAHAgAAZHJzL2Rvd25yZXYueG1sUEsFBgAAAAADAAMAtwAAAPcCAAAAAA==&#10;" path="m,l18288,r,312420l,312420,,e" fillcolor="black" stroked="f" strokeweight="0">
                  <v:stroke miterlimit="83231f" joinstyle="miter"/>
                  <v:path arrowok="t" textboxrect="0,0,18288,312420"/>
                </v:shape>
                <v:rect id="Rectangle 241" o:spid="_x0000_s1055" style="position:absolute;left:868;top:7672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5273A1" w:rsidRDefault="005273A1" w:rsidP="005273A1">
                        <w:r>
                          <w:t xml:space="preserve"> </w:t>
                        </w:r>
                      </w:p>
                    </w:txbxContent>
                  </v:textbox>
                </v:rect>
                <v:shape id="Shape 19243" o:spid="_x0000_s1056" style="position:absolute;top:76685;width:182;height:3276;visibility:visible;mso-wrap-style:square;v-text-anchor:top" coordsize="18288,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eBQxAAAAN4AAAAPAAAAZHJzL2Rvd25yZXYueG1sRE9NS8NA&#10;EL0L/odlCl7EbtJKq7HbIkKhp4LReh52xyQ0Oxuy0yT9964geJvH+5zNbvKtGqiPTWAD+TwDRWyD&#10;a7gy8Pmxf3gCFQXZYRuYDFwpwm57e7PBwoWR32kopVIphGOBBmqRrtA62po8xnnoiBP3HXqPkmBf&#10;adfjmMJ9qxdZttIeG04NNXb0VpM9lxdv4P5wWl2ao5XB5uPyKPn69FWujbmbTa8voIQm+Rf/uQ8u&#10;zX9ePC7h9510g97+AAAA//8DAFBLAQItABQABgAIAAAAIQDb4fbL7gAAAIUBAAATAAAAAAAAAAAA&#10;AAAAAAAAAABbQ29udGVudF9UeXBlc10ueG1sUEsBAi0AFAAGAAgAAAAhAFr0LFu/AAAAFQEAAAsA&#10;AAAAAAAAAAAAAAAAHwEAAF9yZWxzLy5yZWxzUEsBAi0AFAAGAAgAAAAhAHoB4FDEAAAA3gAAAA8A&#10;AAAAAAAAAAAAAAAABwIAAGRycy9kb3ducmV2LnhtbFBLBQYAAAAAAwADALcAAAD4AgAAAAA=&#10;" path="m,l18288,r,327660l,327660,,e" fillcolor="black" stroked="f" strokeweight="0">
                  <v:stroke miterlimit="83231f" joinstyle="miter"/>
                  <v:path arrowok="t" textboxrect="0,0,18288,327660"/>
                </v:shape>
                <v:shape id="Shape 19244" o:spid="_x0000_s1057" style="position:absolute;left:59171;top:76685;width:183;height:3276;visibility:visible;mso-wrap-style:square;v-text-anchor:top" coordsize="18288,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HgkxAAAAN4AAAAPAAAAZHJzL2Rvd25yZXYueG1sRE9NS8NA&#10;EL0L/Q/LFLyI3aSWVmO3pQhCTwWj9TzsjklodjZkp0n8964geJvH+5ztfvKtGqiPTWAD+SIDRWyD&#10;a7gy8PH+ev8IKgqywzYwGfimCPvd7GaLhQsjv9FQSqVSCMcCDdQiXaF1tDV5jIvQESfuK/QeJcG+&#10;0q7HMYX7Vi+zbK09NpwaauzopSZ7Ka/ewN3xvL42JyuDzceHk+Sb82e5MeZ2Ph2eQQlN8i/+cx9d&#10;mv+0XK3g9510g979AAAA//8DAFBLAQItABQABgAIAAAAIQDb4fbL7gAAAIUBAAATAAAAAAAAAAAA&#10;AAAAAAAAAABbQ29udGVudF9UeXBlc10ueG1sUEsBAi0AFAAGAAgAAAAhAFr0LFu/AAAAFQEAAAsA&#10;AAAAAAAAAAAAAAAAHwEAAF9yZWxzLy5yZWxzUEsBAi0AFAAGAAgAAAAhAPXoeCTEAAAA3gAAAA8A&#10;AAAAAAAAAAAAAAAABwIAAGRycy9kb3ducmV2LnhtbFBLBQYAAAAAAwADALcAAAD4AgAAAAA=&#10;" path="m,l18288,r,327660l,327660,,e" fillcolor="black" stroked="f" strokeweight="0">
                  <v:stroke miterlimit="83231f" joinstyle="miter"/>
                  <v:path arrowok="t" textboxrect="0,0,18288,327660"/>
                </v:shape>
                <v:rect id="Rectangle 244" o:spid="_x0000_s1058" style="position:absolute;left:868;top:7999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5273A1" w:rsidRDefault="005273A1" w:rsidP="005273A1">
                        <w:r>
                          <w:t xml:space="preserve"> </w:t>
                        </w:r>
                      </w:p>
                    </w:txbxContent>
                  </v:textbox>
                </v:rect>
                <v:shape id="Shape 19245" o:spid="_x0000_s1059" style="position:absolute;top:79961;width:182;height:3292;visibility:visible;mso-wrap-style:square;v-text-anchor:top" coordsize="18288,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AwxgAAAN4AAAAPAAAAZHJzL2Rvd25yZXYueG1sRE9La8JA&#10;EL4L/odlhN50o9RSo6tIoSHQUvFx8DhmxySYnY3ZrYn99V2h0Nt8fM9ZrDpTiRs1rrSsYDyKQBBn&#10;VpecKzjs34evIJxH1lhZJgV3crBa9nsLjLVteUu3nc9FCGEXo4LC+zqW0mUFGXQjWxMH7mwbgz7A&#10;Jpe6wTaEm0pOouhFGiw5NBRY01tB2WX3bRS06/Sw+fjclGb7lSTJz+map8erUk+Dbj0H4anz/+I/&#10;d6rD/NnkeQqPd8INcvkLAAD//wMAUEsBAi0AFAAGAAgAAAAhANvh9svuAAAAhQEAABMAAAAAAAAA&#10;AAAAAAAAAAAAAFtDb250ZW50X1R5cGVzXS54bWxQSwECLQAUAAYACAAAACEAWvQsW78AAAAVAQAA&#10;CwAAAAAAAAAAAAAAAAAfAQAAX3JlbHMvLnJlbHNQSwECLQAUAAYACAAAACEART2wMMYAAADeAAAA&#10;DwAAAAAAAAAAAAAAAAAHAgAAZHJzL2Rvd25yZXYueG1sUEsFBgAAAAADAAMAtwAAAPoCAAAAAA==&#10;" path="m,l18288,r,329184l,329184,,e" fillcolor="black" stroked="f" strokeweight="0">
                  <v:stroke miterlimit="83231f" joinstyle="miter"/>
                  <v:path arrowok="t" textboxrect="0,0,18288,329184"/>
                </v:shape>
                <v:shape id="Shape 19246" o:spid="_x0000_s1060" style="position:absolute;left:59171;top:79961;width:183;height:3292;visibility:visible;mso-wrap-style:square;v-text-anchor:top" coordsize="18288,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y5HxgAAAN4AAAAPAAAAZHJzL2Rvd25yZXYueG1sRE9Na8JA&#10;EL0L/odlCt50UylSo6uI0BBQKloPPY7ZaRKanY3Z1UR/fbcgeJvH+5z5sjOVuFLjSssKXkcRCOLM&#10;6pJzBcevj+E7COeRNVaWScGNHCwX/d4cY21b3tP14HMRQtjFqKDwvo6ldFlBBt3I1sSB+7GNQR9g&#10;k0vdYBvCTSXHUTSRBksODQXWtC4o+z1cjIJ2lR53m+2uNPvPJEnup3Oefp+VGrx0qxkIT51/ih/u&#10;VIf50/HbBP7fCTfIxR8AAAD//wMAUEsBAi0AFAAGAAgAAAAhANvh9svuAAAAhQEAABMAAAAAAAAA&#10;AAAAAAAAAAAAAFtDb250ZW50X1R5cGVzXS54bWxQSwECLQAUAAYACAAAACEAWvQsW78AAAAVAQAA&#10;CwAAAAAAAAAAAAAAAAAfAQAAX3JlbHMvLnJlbHNQSwECLQAUAAYACAAAACEAte8uR8YAAADeAAAA&#10;DwAAAAAAAAAAAAAAAAAHAgAAZHJzL2Rvd25yZXYueG1sUEsFBgAAAAADAAMAtwAAAPoCAAAAAA==&#10;" path="m,l18288,r,329184l,329184,,e" fillcolor="black" stroked="f" strokeweight="0">
                  <v:stroke miterlimit="83231f" joinstyle="miter"/>
                  <v:path arrowok="t" textboxrect="0,0,18288,329184"/>
                </v:shape>
                <v:rect id="Rectangle 247" o:spid="_x0000_s1061" style="position:absolute;left:868;top:8329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5273A1" w:rsidRDefault="005273A1" w:rsidP="005273A1">
                        <w:r>
                          <w:t xml:space="preserve"> </w:t>
                        </w:r>
                      </w:p>
                    </w:txbxContent>
                  </v:textbox>
                </v:rect>
                <v:shape id="Shape 19247" o:spid="_x0000_s1062" style="position:absolute;top:83253;width:182;height:3291;visibility:visible;mso-wrap-style:square;v-text-anchor:top" coordsize="18288,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vcxgAAAN4AAAAPAAAAZHJzL2Rvd25yZXYueG1sRE9La8JA&#10;EL4L/odlhN50oxRbo6tIoSHQUvFx8DhmxySYnY3ZrYn99V2h0Nt8fM9ZrDpTiRs1rrSsYDyKQBBn&#10;VpecKzjs34evIJxH1lhZJgV3crBa9nsLjLVteUu3nc9FCGEXo4LC+zqW0mUFGXQjWxMH7mwbgz7A&#10;Jpe6wTaEm0pOomgqDZYcGgqs6a2g7LL7NgradXrYfHxuSrP9SpLk53TN0+NVqadBt56D8NT5f/Gf&#10;O9Vh/mzy/AKPd8INcvkLAAD//wMAUEsBAi0AFAAGAAgAAAAhANvh9svuAAAAhQEAABMAAAAAAAAA&#10;AAAAAAAAAAAAAFtDb250ZW50X1R5cGVzXS54bWxQSwECLQAUAAYACAAAACEAWvQsW78AAAAVAQAA&#10;CwAAAAAAAAAAAAAAAAAfAQAAX3JlbHMvLnJlbHNQSwECLQAUAAYACAAAACEA2qOL3MYAAADeAAAA&#10;DwAAAAAAAAAAAAAAAAAHAgAAZHJzL2Rvd25yZXYueG1sUEsFBgAAAAADAAMAtwAAAPoCAAAAAA==&#10;" path="m,l18288,r,329184l,329184,,e" fillcolor="black" stroked="f" strokeweight="0">
                  <v:stroke miterlimit="83231f" joinstyle="miter"/>
                  <v:path arrowok="t" textboxrect="0,0,18288,329184"/>
                </v:shape>
                <v:shape id="Shape 19248" o:spid="_x0000_s1063" style="position:absolute;left:59171;top:83253;width:183;height:3291;visibility:visible;mso-wrap-style:square;v-text-anchor:top" coordsize="18288,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B+uyQAAAN4AAAAPAAAAZHJzL2Rvd25yZXYueG1sRI9BS8NA&#10;EIXvBf/DMkJv7cZSisZuSxEMAYulsQePY3ZMgtnZNLs20V/vHITeZnhv3vtmvR1dqy7Uh8azgbt5&#10;Aoq49LbhysDp7Xl2DypEZIutZzLwQwG2m5vJGlPrBz7SpYiVkhAOKRqoY+xSrUNZk8Mw9x2xaJ++&#10;dxhl7Sttexwk3LV6kSQr7bBhaaixo6eayq/i2xkYdvnp8LI/NO74mmXZ78e5yt/Pxkxvx90jqEhj&#10;vJr/r3Mr+A+LpfDKOzKD3vwBAAD//wMAUEsBAi0AFAAGAAgAAAAhANvh9svuAAAAhQEAABMAAAAA&#10;AAAAAAAAAAAAAAAAAFtDb250ZW50X1R5cGVzXS54bWxQSwECLQAUAAYACAAAACEAWvQsW78AAAAV&#10;AQAACwAAAAAAAAAAAAAAAAAfAQAAX3JlbHMvLnJlbHNQSwECLQAUAAYACAAAACEAqzwfrskAAADe&#10;AAAADwAAAAAAAAAAAAAAAAAHAgAAZHJzL2Rvd25yZXYueG1sUEsFBgAAAAADAAMAtwAAAP0CAAAA&#10;AA==&#10;" path="m,l18288,r,329184l,329184,,e" fillcolor="black" stroked="f" strokeweight="0">
                  <v:stroke miterlimit="83231f" joinstyle="miter"/>
                  <v:path arrowok="t" textboxrect="0,0,18288,329184"/>
                </v:shape>
                <v:rect id="Rectangle 250" o:spid="_x0000_s1064" style="position:absolute;left:868;top:8660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rsidR="005273A1" w:rsidRDefault="005273A1" w:rsidP="005273A1">
                        <w:r>
                          <w:t xml:space="preserve"> </w:t>
                        </w:r>
                      </w:p>
                    </w:txbxContent>
                  </v:textbox>
                </v:rect>
                <v:shape id="Shape 19249" o:spid="_x0000_s1065" style="position:absolute;top:88696;width:182;height:183;visibility:visible;mso-wrap-style:square;v-text-anchor:top" coordsize="18288,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AFxQAAAN4AAAAPAAAAZHJzL2Rvd25yZXYueG1sRE9La8JA&#10;EL4X+h+WKXgpdVMRiakbSRXBHk1raW9DdvKg2dmQXU38911B8DYf33NW69G04ky9aywreJ1GIIgL&#10;qxuuFHx97l5iEM4ja2wtk4ILOVinjw8rTLQd+EDn3FcihLBLUEHtfZdI6YqaDLqp7YgDV9reoA+w&#10;r6TucQjhppWzKFpIgw2Hhho72tRU/OUno6Acju/5KY9/f771sfuotlk2fx6UmjyN2RsIT6O/i2/u&#10;vQ7zl7P5Eq7vhBtk+g8AAP//AwBQSwECLQAUAAYACAAAACEA2+H2y+4AAACFAQAAEwAAAAAAAAAA&#10;AAAAAAAAAAAAW0NvbnRlbnRfVHlwZXNdLnhtbFBLAQItABQABgAIAAAAIQBa9CxbvwAAABUBAAAL&#10;AAAAAAAAAAAAAAAAAB8BAABfcmVscy8ucmVsc1BLAQItABQABgAIAAAAIQAfo+AFxQAAAN4AAAAP&#10;AAAAAAAAAAAAAAAAAAcCAABkcnMvZG93bnJldi54bWxQSwUGAAAAAAMAAwC3AAAA+QIAAAAA&#10;" path="m,l18288,r,18289l,18289,,e" fillcolor="black" stroked="f" strokeweight="0">
                  <v:stroke miterlimit="83231f" joinstyle="miter"/>
                  <v:path arrowok="t" textboxrect="0,0,18288,18289"/>
                </v:shape>
                <v:shape id="Shape 19250" o:spid="_x0000_s1066" style="position:absolute;left:182;top:88696;width:58988;height:183;visibility:visible;mso-wrap-style:square;v-text-anchor:top" coordsize="5898769,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H1ygAAAN4AAAAPAAAAZHJzL2Rvd25yZXYueG1sRI9Pa8JA&#10;EMXvBb/DMoXe6qbBFpu6ihSKihRR+8fjmJ0mwexsyG5N6qfvHAq9zTBv3nu/yax3tTpTGyrPBu6G&#10;CSji3NuKCwNv+5fbMagQkS3WnsnADwWYTQdXE8ys73hL510slJhwyNBAGWOTaR3ykhyGoW+I5fbl&#10;W4dR1rbQtsVOzF2t0yR50A4rloQSG3ouKT/tvp2B5ebAi2O/unx8dvvR8fWwnr+na2Nurvv5E6hI&#10;ffwX/30vrdR/TO8FQHBkBj39BQAA//8DAFBLAQItABQABgAIAAAAIQDb4fbL7gAAAIUBAAATAAAA&#10;AAAAAAAAAAAAAAAAAABbQ29udGVudF9UeXBlc10ueG1sUEsBAi0AFAAGAAgAAAAhAFr0LFu/AAAA&#10;FQEAAAsAAAAAAAAAAAAAAAAAHwEAAF9yZWxzLy5yZWxzUEsBAi0AFAAGAAgAAAAhAEVaIfXKAAAA&#10;3gAAAA8AAAAAAAAAAAAAAAAABwIAAGRycy9kb3ducmV2LnhtbFBLBQYAAAAAAwADALcAAAD+AgAA&#10;AAA=&#10;" path="m,l5898769,r,18289l,18289,,e" fillcolor="black" stroked="f" strokeweight="0">
                  <v:stroke miterlimit="83231f" joinstyle="miter"/>
                  <v:path arrowok="t" textboxrect="0,0,5898769,18289"/>
                </v:shape>
                <v:shape id="Shape 19251" o:spid="_x0000_s1067" style="position:absolute;left:59171;top:88696;width:183;height:183;visibility:visible;mso-wrap-style:square;v-text-anchor:top" coordsize="18288,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HrexQAAAN4AAAAPAAAAZHJzL2Rvd25yZXYueG1sRE9Na8JA&#10;EL0X/A/LCF5K3Si22OgqURHs0ail3obsmASzsyG7mvjv3UKht3m8z5kvO1OJOzWutKxgNIxAEGdW&#10;l5wrOB62b1MQziNrrCyTggc5WC56L3OMtW15T/fU5yKEsItRQeF9HUvpsoIMuqGtiQN3sY1BH2CT&#10;S91gG8JNJcdR9CENlhwaCqxpXVB2TW9GwaU9rdJbOj3/fOtT/ZVvkmTy2io16HfJDISnzv+L/9w7&#10;HeZ/jt9H8PtOuEEungAAAP//AwBQSwECLQAUAAYACAAAACEA2+H2y+4AAACFAQAAEwAAAAAAAAAA&#10;AAAAAAAAAAAAW0NvbnRlbnRfVHlwZXNdLnhtbFBLAQItABQABgAIAAAAIQBa9CxbvwAAABUBAAAL&#10;AAAAAAAAAAAAAAAAAB8BAABfcmVscy8ucmVsc1BLAQItABQABgAIAAAAIQBkDHrexQAAAN4AAAAP&#10;AAAAAAAAAAAAAAAAAAcCAABkcnMvZG93bnJldi54bWxQSwUGAAAAAAMAAwC3AAAA+QIAAAAA&#10;" path="m,l18288,r,18289l,18289,,e" fillcolor="black" stroked="f" strokeweight="0">
                  <v:stroke miterlimit="83231f" joinstyle="miter"/>
                  <v:path arrowok="t" textboxrect="0,0,18288,18289"/>
                </v:shape>
                <v:shape id="Shape 19252" o:spid="_x0000_s1068" style="position:absolute;top:86544;width:182;height:2152;visibility:visible;mso-wrap-style:square;v-text-anchor:top" coordsize="18288,215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nJxQAAAN4AAAAPAAAAZHJzL2Rvd25yZXYueG1sRE9La8JA&#10;EL4X+h+WKfRWNwYS2ugqoggePPgoPU+zYxLNzi7ZVVN/vSsIvc3H95zxtDetuFDnG8sKhoMEBHFp&#10;dcOVgu/98uMThA/IGlvLpOCPPEwnry9jLLS98pYuu1CJGMK+QAV1CK6Q0pc1GfQD64gjd7CdwRBh&#10;V0nd4TWGm1amSZJLgw3HhhodzWsqT7uzUeA2yXC+ys7ZInfN4fZzXP9m+Vqp97d+NgIRqA//4qd7&#10;peP8rzRL4fFOvEFO7gAAAP//AwBQSwECLQAUAAYACAAAACEA2+H2y+4AAACFAQAAEwAAAAAAAAAA&#10;AAAAAAAAAAAAW0NvbnRlbnRfVHlwZXNdLnhtbFBLAQItABQABgAIAAAAIQBa9CxbvwAAABUBAAAL&#10;AAAAAAAAAAAAAAAAAB8BAABfcmVscy8ucmVsc1BLAQItABQABgAIAAAAIQAMg+nJxQAAAN4AAAAP&#10;AAAAAAAAAAAAAAAAAAcCAABkcnMvZG93bnJldi54bWxQSwUGAAAAAAMAAwC3AAAA+QIAAAAA&#10;" path="m,l18288,r,215188l,215188,,e" fillcolor="black" stroked="f" strokeweight="0">
                  <v:stroke miterlimit="83231f" joinstyle="miter"/>
                  <v:path arrowok="t" textboxrect="0,0,18288,215188"/>
                </v:shape>
                <v:shape id="Shape 19253" o:spid="_x0000_s1069" style="position:absolute;left:59171;top:86544;width:183;height:2152;visibility:visible;mso-wrap-style:square;v-text-anchor:top" coordsize="18288,215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0xSxQAAAN4AAAAPAAAAZHJzL2Rvd25yZXYueG1sRE9Na8JA&#10;EL0X/A/LCN7qRiWhTV1FFMGDB6ul52l2TNJmZ5fsqtFf7woFb/N4nzOdd6YRZ2p9bVnBaJiAIC6s&#10;rrlU8HVYv76B8AFZY2OZFFzJw3zWe5liru2FP+m8D6WIIexzVFCF4HIpfVGRQT+0jjhyR9saDBG2&#10;pdQtXmK4aeQ4STJpsObYUKGjZUXF3/5kFLhdMlpu0lO6ylx9vH3/bn/SbKvUoN8tPkAE6sJT/O/e&#10;6Dj/fZxO4PFOvEHO7gAAAP//AwBQSwECLQAUAAYACAAAACEA2+H2y+4AAACFAQAAEwAAAAAAAAAA&#10;AAAAAAAAAAAAW0NvbnRlbnRfVHlwZXNdLnhtbFBLAQItABQABgAIAAAAIQBa9CxbvwAAABUBAAAL&#10;AAAAAAAAAAAAAAAAAB8BAABfcmVscy8ucmVsc1BLAQItABQABgAIAAAAIQBjz0xSxQAAAN4AAAAP&#10;AAAAAAAAAAAAAAAAAAcCAABkcnMvZG93bnJldi54bWxQSwUGAAAAAAMAAwC3AAAA+QIAAAAA&#10;" path="m,l18288,r,215188l,215188,,e" fillcolor="black" stroked="f" strokeweight="0">
                  <v:stroke miterlimit="83231f" joinstyle="miter"/>
                  <v:path arrowok="t" textboxrect="0,0,18288,2151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 o:spid="_x0000_s1070" type="#_x0000_t75" style="position:absolute;left:7863;top:514;width:23406;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9YxQAAANwAAAAPAAAAZHJzL2Rvd25yZXYueG1sRI9BawIx&#10;FITvBf9DeAVvNVuholujFKHQCitVC72+Js/d1M3Lsonr+u+NUPA4zMw3zHzZu1p01AbrWcHzKANB&#10;rL2xXCr43r8/TUGEiGyw9kwKLhRguRg8zDE3/sxb6naxFAnCIUcFVYxNLmXQFTkMI98QJ+/gW4cx&#10;ybaUpsVzgrtajrNsIh1aTgsVNrSqSB93J6egO+qvQ/GzyX7/9NSubRF59lkoNXzs315BROrjPfzf&#10;/jAKxi8zuJ1JR0AurgAAAP//AwBQSwECLQAUAAYACAAAACEA2+H2y+4AAACFAQAAEwAAAAAAAAAA&#10;AAAAAAAAAAAAW0NvbnRlbnRfVHlwZXNdLnhtbFBLAQItABQABgAIAAAAIQBa9CxbvwAAABUBAAAL&#10;AAAAAAAAAAAAAAAAAB8BAABfcmVscy8ucmVsc1BLAQItABQABgAIAAAAIQDs4v9YxQAAANwAAAAP&#10;AAAAAAAAAAAAAAAAAAcCAABkcnMvZG93bnJldi54bWxQSwUGAAAAAAMAAwC3AAAA+QIAAAAA&#10;">
                  <v:imagedata r:id="rId9" o:title=""/>
                </v:shape>
                <v:shape id="Picture 261" o:spid="_x0000_s1071" type="#_x0000_t75" style="position:absolute;left:31294;top:323;width:20113;height:28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3tUxgAAANwAAAAPAAAAZHJzL2Rvd25yZXYueG1sRI/NasMw&#10;EITvhbyD2EJutRwf4uJGCSE40EtSnB/IcW1tbVNrZSw1dt6+KhR6HGbmG2a1mUwn7jS41rKCRRSD&#10;IK6sbrlWcDnvX15BOI+ssbNMCh7kYLOePa0w03bkgu4nX4sAYZehgsb7PpPSVQ0ZdJHtiYP3aQeD&#10;PsihlnrAMcBNJ5M4XkqDLYeFBnvaNVR9nb6NglwX+S09XI+7bXpJqMxlPpYfSs2fp+0bCE+T/w//&#10;td+1gmS5gN8z4QjI9Q8AAAD//wMAUEsBAi0AFAAGAAgAAAAhANvh9svuAAAAhQEAABMAAAAAAAAA&#10;AAAAAAAAAAAAAFtDb250ZW50X1R5cGVzXS54bWxQSwECLQAUAAYACAAAACEAWvQsW78AAAAVAQAA&#10;CwAAAAAAAAAAAAAAAAAfAQAAX3JlbHMvLnJlbHNQSwECLQAUAAYACAAAACEAecd7VMYAAADcAAAA&#10;DwAAAAAAAAAAAAAAAAAHAgAAZHJzL2Rvd25yZXYueG1sUEsFBgAAAAADAAMAtwAAAPoCAAAAAA==&#10;">
                  <v:imagedata r:id="rId10" o:title=""/>
                </v:shape>
                <v:shape id="Picture 263" o:spid="_x0000_s1072" type="#_x0000_t75" style="position:absolute;left:3481;top:36666;width:25908;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vYxQAAANwAAAAPAAAAZHJzL2Rvd25yZXYueG1sRI9Ba8JA&#10;FITvBf/D8oTe6karVqIbkUJRsIKm4vmRfU3SZN+G7Griv+8WCh6HmfmGWa17U4sbta60rGA8ikAQ&#10;Z1aXnCs4f328LEA4j6yxtkwK7uRgnQyeVhhr2/GJbqnPRYCwi1FB4X0TS+myggy6kW2Ig/dtW4M+&#10;yDaXusUuwE0tJ1E0lwZLDgsFNvReUFalV6Ng+3nHCx6qt+4n3fbH43RW+/1Mqedhv1mC8NT7R/i/&#10;vdMKJvNX+DsTjoBMfgEAAP//AwBQSwECLQAUAAYACAAAACEA2+H2y+4AAACFAQAAEwAAAAAAAAAA&#10;AAAAAAAAAAAAW0NvbnRlbnRfVHlwZXNdLnhtbFBLAQItABQABgAIAAAAIQBa9CxbvwAAABUBAAAL&#10;AAAAAAAAAAAAAAAAAB8BAABfcmVscy8ucmVsc1BLAQItABQABgAIAAAAIQD/Q2vYxQAAANwAAAAP&#10;AAAAAAAAAAAAAAAAAAcCAABkcnMvZG93bnJldi54bWxQSwUGAAAAAAMAAwC3AAAA+QIAAAAA&#10;">
                  <v:imagedata r:id="rId11" o:title=""/>
                </v:shape>
                <v:shape id="Picture 265" o:spid="_x0000_s1073" type="#_x0000_t75" style="position:absolute;left:29389;top:36666;width:26467;height:33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GOwgAAANwAAAAPAAAAZHJzL2Rvd25yZXYueG1sRI9Pi8Iw&#10;FMTvgt8hPGFvmioo2jUWFRY8Lf69P5u3bWnz0m2ird/eCILHYWZ+wyyTzlTiTo0rLCsYjyIQxKnV&#10;BWcKzqef4RyE88gaK8uk4EEOklW/t8RY25YPdD/6TAQIuxgV5N7XsZQuzcmgG9maOHh/tjHog2wy&#10;qRtsA9xUchJFM2mw4LCQY03bnNLyeDMKeLG94OHalv/rvfu97AuzOU2NUl+Dbv0NwlPnP+F3e6cV&#10;TGZTeJ0JR0CungAAAP//AwBQSwECLQAUAAYACAAAACEA2+H2y+4AAACFAQAAEwAAAAAAAAAAAAAA&#10;AAAAAAAAW0NvbnRlbnRfVHlwZXNdLnhtbFBLAQItABQABgAIAAAAIQBa9CxbvwAAABUBAAALAAAA&#10;AAAAAAAAAAAAAB8BAABfcmVscy8ucmVsc1BLAQItABQABgAIAAAAIQDLnxGOwgAAANwAAAAPAAAA&#10;AAAAAAAAAAAAAAcCAABkcnMvZG93bnJldi54bWxQSwUGAAAAAAMAAwC3AAAA9gIAAAAA&#10;">
                  <v:imagedata r:id="rId12" o:title=""/>
                </v:shape>
                <w10:anchorlock/>
              </v:group>
            </w:pict>
          </mc:Fallback>
        </mc:AlternateContent>
      </w:r>
    </w:p>
    <w:p w:rsidR="00ED194E" w:rsidRDefault="00ED194E" w:rsidP="00ED194E">
      <w:pPr>
        <w:rPr>
          <w:sz w:val="24"/>
          <w:szCs w:val="24"/>
        </w:rPr>
      </w:pPr>
    </w:p>
    <w:p w:rsidR="00ED194E" w:rsidRPr="00412530" w:rsidRDefault="00412530" w:rsidP="00ED194E">
      <w:pPr>
        <w:pStyle w:val="Paragraphedeliste"/>
        <w:numPr>
          <w:ilvl w:val="1"/>
          <w:numId w:val="4"/>
        </w:numPr>
        <w:rPr>
          <w:b/>
          <w:sz w:val="28"/>
          <w:szCs w:val="24"/>
        </w:rPr>
      </w:pPr>
      <w:r>
        <w:rPr>
          <w:b/>
          <w:sz w:val="28"/>
          <w:szCs w:val="24"/>
        </w:rPr>
        <w:t xml:space="preserve"> </w:t>
      </w:r>
      <w:r w:rsidR="00ED194E" w:rsidRPr="00412530">
        <w:rPr>
          <w:b/>
          <w:sz w:val="28"/>
          <w:szCs w:val="24"/>
        </w:rPr>
        <w:t>Revue de littérature</w:t>
      </w:r>
    </w:p>
    <w:p w:rsidR="00ED194E" w:rsidRPr="00ED194E" w:rsidRDefault="00ED194E" w:rsidP="00ED194E">
      <w:pPr>
        <w:pStyle w:val="Paragraphedeliste"/>
        <w:rPr>
          <w:b/>
          <w:sz w:val="24"/>
          <w:szCs w:val="24"/>
        </w:rPr>
      </w:pPr>
    </w:p>
    <w:p w:rsidR="00ED194E" w:rsidRPr="00ED194E" w:rsidRDefault="00ED194E" w:rsidP="00ED194E">
      <w:pPr>
        <w:rPr>
          <w:sz w:val="24"/>
          <w:szCs w:val="24"/>
        </w:rPr>
      </w:pPr>
      <w:r w:rsidRPr="00ED194E">
        <w:rPr>
          <w:sz w:val="24"/>
          <w:szCs w:val="24"/>
        </w:rPr>
        <w:t xml:space="preserve">L’analyse du style d’images artistiques a été le sujet de nombreux articles scientifiques ces dernières années. </w:t>
      </w:r>
    </w:p>
    <w:p w:rsidR="00ED194E" w:rsidRPr="00ED194E" w:rsidRDefault="00ED194E" w:rsidP="00ED194E">
      <w:pPr>
        <w:rPr>
          <w:sz w:val="24"/>
          <w:szCs w:val="24"/>
        </w:rPr>
      </w:pPr>
      <w:r w:rsidRPr="00ED194E">
        <w:rPr>
          <w:sz w:val="24"/>
          <w:szCs w:val="24"/>
        </w:rPr>
        <w:t xml:space="preserve">La vision par ordinateur, l’analyse graphique de peintures et dessins, la science de l’art, la génération non-photoréaliste (Non </w:t>
      </w:r>
      <w:proofErr w:type="spellStart"/>
      <w:r w:rsidRPr="00ED194E">
        <w:rPr>
          <w:sz w:val="24"/>
          <w:szCs w:val="24"/>
        </w:rPr>
        <w:t>Photorealistic</w:t>
      </w:r>
      <w:proofErr w:type="spellEnd"/>
      <w:r w:rsidRPr="00ED194E">
        <w:rPr>
          <w:sz w:val="24"/>
          <w:szCs w:val="24"/>
        </w:rPr>
        <w:t xml:space="preserve"> Rendering), la stylisation d’images ou de vidéo sont autant de domaines de recherches très actifs [7]. De nombreux travaux se concentrent notamment sur la reproduction de styles artistiques divers sur des images non-photoréalistes, avec des applications directes en design graphique, dans le montage en post-production pour le cinéma, dans les moteurs graphiques de jeux… [6] De nombreuses approches sont suivies [5], en particulier le Machine Learning (ML) [8]. Le style d’une œuvre picturale digitalisée a été extrait avec succès et appliqué à une image cible [1], and plus récemment à une vidéo [3]. Le développement des réseaux de neurones profonds (</w:t>
      </w:r>
      <w:proofErr w:type="spellStart"/>
      <w:r w:rsidRPr="00ED194E">
        <w:rPr>
          <w:sz w:val="24"/>
          <w:szCs w:val="24"/>
        </w:rPr>
        <w:t>Deep</w:t>
      </w:r>
      <w:proofErr w:type="spellEnd"/>
      <w:r w:rsidRPr="00ED194E">
        <w:rPr>
          <w:sz w:val="24"/>
          <w:szCs w:val="24"/>
        </w:rPr>
        <w:t xml:space="preserve"> Neural Networks), domaine de recherche activement développé a vu de nombreuses applications récentes dans le domaine de la vision par ordinateur ou la reconnaissance faciale par exemple.</w:t>
      </w:r>
    </w:p>
    <w:p w:rsidR="00ED194E" w:rsidRPr="00ED194E" w:rsidRDefault="00ED194E" w:rsidP="00ED194E">
      <w:pPr>
        <w:rPr>
          <w:sz w:val="24"/>
          <w:szCs w:val="24"/>
        </w:rPr>
      </w:pPr>
      <w:r w:rsidRPr="00ED194E">
        <w:rPr>
          <w:sz w:val="24"/>
          <w:szCs w:val="24"/>
        </w:rPr>
        <w:t xml:space="preserve">Les applications liées à l’art de l’intelligence artificielle sont un champ de recherche nouveau et grandissant. Google a lancé de nombreux projets sur le sujet, notamment le Google Art Project, and utilise actuellement sa technologie </w:t>
      </w:r>
      <w:proofErr w:type="spellStart"/>
      <w:r w:rsidRPr="00ED194E">
        <w:rPr>
          <w:sz w:val="24"/>
          <w:szCs w:val="24"/>
        </w:rPr>
        <w:t>Deep</w:t>
      </w:r>
      <w:proofErr w:type="spellEnd"/>
      <w:r w:rsidRPr="00ED194E">
        <w:rPr>
          <w:sz w:val="24"/>
          <w:szCs w:val="24"/>
        </w:rPr>
        <w:t xml:space="preserve"> </w:t>
      </w:r>
      <w:proofErr w:type="spellStart"/>
      <w:r w:rsidRPr="00ED194E">
        <w:rPr>
          <w:sz w:val="24"/>
          <w:szCs w:val="24"/>
        </w:rPr>
        <w:t>Dream</w:t>
      </w:r>
      <w:proofErr w:type="spellEnd"/>
      <w:r w:rsidRPr="00ED194E">
        <w:rPr>
          <w:sz w:val="24"/>
          <w:szCs w:val="24"/>
        </w:rPr>
        <w:t xml:space="preserve"> pour des recherches sur la création d’œuvres artistiques originales par l’intelligence artificielle. La détection de faux est une autre application clé des recherches courantes en science de l’art. Par exemple, des méthodes statistiques ont permis récemment la détection de faux pour des dessins [15, 17]. Dans une étude récente, la technique a permis de distinguer huit dessins de l’artiste du XVIe siècle Pieter </w:t>
      </w:r>
      <w:proofErr w:type="spellStart"/>
      <w:r w:rsidRPr="00ED194E">
        <w:rPr>
          <w:sz w:val="24"/>
          <w:szCs w:val="24"/>
        </w:rPr>
        <w:t>Bruehgel</w:t>
      </w:r>
      <w:proofErr w:type="spellEnd"/>
      <w:r w:rsidRPr="00ED194E">
        <w:rPr>
          <w:sz w:val="24"/>
          <w:szCs w:val="24"/>
        </w:rPr>
        <w:t xml:space="preserve"> l’Ancien de cinq imitations qui lui étaient faussement attribuées jusqu’à il y a une dizaine d’années environ [16].</w:t>
      </w:r>
    </w:p>
    <w:p w:rsidR="00ED194E" w:rsidRPr="00ED194E" w:rsidRDefault="00ED194E" w:rsidP="00ED194E">
      <w:pPr>
        <w:rPr>
          <w:sz w:val="24"/>
          <w:szCs w:val="24"/>
        </w:rPr>
      </w:pPr>
      <w:r w:rsidRPr="00ED194E">
        <w:rPr>
          <w:sz w:val="24"/>
          <w:szCs w:val="24"/>
        </w:rPr>
        <w:t>De plus, de par le fait que les réseaux de neurones sont inspirés par notre compréhension actuelle de l’architecture et du fonctionnement biologique de notre cerveau, il a été montré qu’ils peuvent nous fournir une perspective intéressante sur la façon dont nous traitons l’information ou apprenons à exécuter de nouvelles tâches [23].</w:t>
      </w:r>
    </w:p>
    <w:p w:rsidR="00ED194E" w:rsidRPr="00ED194E" w:rsidRDefault="00ED194E" w:rsidP="00ED194E">
      <w:pPr>
        <w:rPr>
          <w:sz w:val="24"/>
          <w:szCs w:val="24"/>
        </w:rPr>
      </w:pPr>
      <w:r w:rsidRPr="00ED194E">
        <w:rPr>
          <w:sz w:val="24"/>
          <w:szCs w:val="24"/>
        </w:rPr>
        <w:t xml:space="preserve">Le </w:t>
      </w:r>
      <w:proofErr w:type="spellStart"/>
      <w:r w:rsidRPr="00ED194E">
        <w:rPr>
          <w:sz w:val="24"/>
          <w:szCs w:val="24"/>
        </w:rPr>
        <w:t>Deep</w:t>
      </w:r>
      <w:proofErr w:type="spellEnd"/>
      <w:r w:rsidRPr="00ED194E">
        <w:rPr>
          <w:sz w:val="24"/>
          <w:szCs w:val="24"/>
        </w:rPr>
        <w:t xml:space="preserve"> Learning and les technologies de réseaux de neurones sont largement disponibles pour la recherche, notamment par le biais de l’ouverture d’outils et de </w:t>
      </w:r>
      <w:proofErr w:type="spellStart"/>
      <w:r w:rsidRPr="00ED194E">
        <w:rPr>
          <w:sz w:val="24"/>
          <w:szCs w:val="24"/>
        </w:rPr>
        <w:t>frameworks</w:t>
      </w:r>
      <w:proofErr w:type="spellEnd"/>
      <w:r w:rsidRPr="00ED194E">
        <w:rPr>
          <w:sz w:val="24"/>
          <w:szCs w:val="24"/>
        </w:rPr>
        <w:t xml:space="preserve"> tels que </w:t>
      </w:r>
      <w:proofErr w:type="spellStart"/>
      <w:r w:rsidRPr="00ED194E">
        <w:rPr>
          <w:sz w:val="24"/>
          <w:szCs w:val="24"/>
        </w:rPr>
        <w:t>Caffe</w:t>
      </w:r>
      <w:proofErr w:type="spellEnd"/>
      <w:r w:rsidRPr="00ED194E">
        <w:rPr>
          <w:sz w:val="24"/>
          <w:szCs w:val="24"/>
        </w:rPr>
        <w:t xml:space="preserve"> [18] ou </w:t>
      </w:r>
      <w:proofErr w:type="spellStart"/>
      <w:r w:rsidRPr="00ED194E">
        <w:rPr>
          <w:sz w:val="24"/>
          <w:szCs w:val="24"/>
        </w:rPr>
        <w:t>Torch</w:t>
      </w:r>
      <w:proofErr w:type="spellEnd"/>
      <w:r w:rsidRPr="00ED194E">
        <w:rPr>
          <w:sz w:val="24"/>
          <w:szCs w:val="24"/>
        </w:rPr>
        <w:t xml:space="preserve"> [20].</w:t>
      </w:r>
    </w:p>
    <w:p w:rsidR="00ED194E" w:rsidRDefault="00ED194E" w:rsidP="00ED194E">
      <w:pPr>
        <w:rPr>
          <w:sz w:val="24"/>
          <w:szCs w:val="24"/>
        </w:rPr>
      </w:pPr>
    </w:p>
    <w:p w:rsidR="00ED194E" w:rsidRDefault="00ED194E" w:rsidP="00ED194E">
      <w:pPr>
        <w:rPr>
          <w:sz w:val="24"/>
          <w:szCs w:val="24"/>
        </w:rPr>
      </w:pPr>
    </w:p>
    <w:p w:rsidR="00ED194E" w:rsidRDefault="00ED194E" w:rsidP="00ED194E">
      <w:pPr>
        <w:rPr>
          <w:sz w:val="24"/>
          <w:szCs w:val="24"/>
        </w:rPr>
      </w:pPr>
    </w:p>
    <w:p w:rsidR="00ED194E" w:rsidRPr="00ED194E" w:rsidRDefault="00ED194E" w:rsidP="00ED194E">
      <w:pPr>
        <w:rPr>
          <w:sz w:val="24"/>
          <w:szCs w:val="24"/>
        </w:rPr>
      </w:pPr>
    </w:p>
    <w:p w:rsidR="00F12769" w:rsidRPr="00ED194E" w:rsidRDefault="00F12769" w:rsidP="00F12769">
      <w:pPr>
        <w:pStyle w:val="Paragraphedeliste"/>
        <w:rPr>
          <w:sz w:val="24"/>
          <w:szCs w:val="24"/>
        </w:rPr>
      </w:pPr>
    </w:p>
    <w:p w:rsidR="006A24A3" w:rsidRPr="00412530" w:rsidRDefault="00412530" w:rsidP="00412530">
      <w:pPr>
        <w:ind w:firstLine="708"/>
        <w:rPr>
          <w:b/>
          <w:sz w:val="28"/>
          <w:szCs w:val="24"/>
          <w:lang w:val="en-US"/>
        </w:rPr>
      </w:pPr>
      <w:r w:rsidRPr="00412530">
        <w:rPr>
          <w:b/>
          <w:sz w:val="28"/>
          <w:szCs w:val="24"/>
          <w:lang w:val="en-US"/>
        </w:rPr>
        <w:lastRenderedPageBreak/>
        <w:t xml:space="preserve">1.4 </w:t>
      </w:r>
      <w:r w:rsidR="006A24A3" w:rsidRPr="00412530">
        <w:rPr>
          <w:b/>
          <w:sz w:val="28"/>
          <w:szCs w:val="24"/>
          <w:lang w:val="en-US"/>
        </w:rPr>
        <w:t>A Neural Algorithm of Artistic Style</w:t>
      </w:r>
    </w:p>
    <w:p w:rsidR="006F24FB" w:rsidRPr="00412530" w:rsidRDefault="006F24FB" w:rsidP="006F24FB">
      <w:pPr>
        <w:pStyle w:val="Paragraphedeliste"/>
        <w:rPr>
          <w:sz w:val="24"/>
          <w:szCs w:val="24"/>
          <w:lang w:val="en-US"/>
        </w:rPr>
      </w:pPr>
    </w:p>
    <w:p w:rsidR="006A24A3" w:rsidRPr="00ED194E" w:rsidRDefault="006A24A3" w:rsidP="006A24A3">
      <w:pPr>
        <w:rPr>
          <w:sz w:val="24"/>
          <w:szCs w:val="24"/>
        </w:rPr>
      </w:pPr>
      <w:proofErr w:type="spellStart"/>
      <w:r w:rsidRPr="00ED194E">
        <w:rPr>
          <w:sz w:val="24"/>
          <w:szCs w:val="24"/>
        </w:rPr>
        <w:t>Gathys</w:t>
      </w:r>
      <w:proofErr w:type="spellEnd"/>
      <w:r w:rsidRPr="00ED194E">
        <w:rPr>
          <w:sz w:val="24"/>
          <w:szCs w:val="24"/>
        </w:rPr>
        <w:t xml:space="preserve"> et al. </w:t>
      </w:r>
      <w:proofErr w:type="gramStart"/>
      <w:r w:rsidRPr="00ED194E">
        <w:rPr>
          <w:sz w:val="24"/>
          <w:szCs w:val="24"/>
        </w:rPr>
        <w:t>présentent</w:t>
      </w:r>
      <w:proofErr w:type="gramEnd"/>
      <w:r w:rsidRPr="00ED194E">
        <w:rPr>
          <w:sz w:val="24"/>
          <w:szCs w:val="24"/>
        </w:rPr>
        <w:t xml:space="preserve"> dans [1] une méthode permettant de transférer le style artistique d’une image source à une image cible. Ils utilisent pour ce faire un réseau de neurones </w:t>
      </w:r>
      <w:proofErr w:type="spellStart"/>
      <w:r w:rsidRPr="00ED194E">
        <w:rPr>
          <w:sz w:val="24"/>
          <w:szCs w:val="24"/>
        </w:rPr>
        <w:t>convolutionnels</w:t>
      </w:r>
      <w:proofErr w:type="spellEnd"/>
      <w:r w:rsidRPr="00ED194E">
        <w:rPr>
          <w:sz w:val="24"/>
          <w:szCs w:val="24"/>
        </w:rPr>
        <w:t xml:space="preserve">, et parviennent notamment à donner à une photo de </w:t>
      </w:r>
      <w:proofErr w:type="spellStart"/>
      <w:r w:rsidRPr="00ED194E">
        <w:rPr>
          <w:sz w:val="24"/>
          <w:szCs w:val="24"/>
        </w:rPr>
        <w:t>Turbingen</w:t>
      </w:r>
      <w:proofErr w:type="spellEnd"/>
      <w:r w:rsidRPr="00ED194E">
        <w:rPr>
          <w:sz w:val="24"/>
          <w:szCs w:val="24"/>
        </w:rPr>
        <w:t xml:space="preserve"> en Allemagne le style caractéristique de la </w:t>
      </w:r>
      <w:r w:rsidRPr="00ED194E">
        <w:rPr>
          <w:i/>
          <w:sz w:val="24"/>
          <w:szCs w:val="24"/>
        </w:rPr>
        <w:t>Nuit Etoilée</w:t>
      </w:r>
      <w:r w:rsidRPr="00ED194E">
        <w:rPr>
          <w:sz w:val="24"/>
          <w:szCs w:val="24"/>
        </w:rPr>
        <w:t xml:space="preserve"> de Van Gogh.</w:t>
      </w:r>
    </w:p>
    <w:p w:rsidR="006F24FB" w:rsidRPr="00ED194E" w:rsidRDefault="006F24FB" w:rsidP="006F24FB">
      <w:pPr>
        <w:rPr>
          <w:sz w:val="24"/>
          <w:szCs w:val="24"/>
        </w:rPr>
      </w:pPr>
      <w:r w:rsidRPr="00ED194E">
        <w:rPr>
          <w:sz w:val="24"/>
          <w:szCs w:val="24"/>
        </w:rPr>
        <w:t>Les auteurs partent de l’observation que le style artistique d’une peinture peut être comprise comme la corrélation entre différents éléments d’une image.</w:t>
      </w:r>
    </w:p>
    <w:p w:rsidR="006F24FB" w:rsidRPr="00ED194E" w:rsidRDefault="006F24FB" w:rsidP="006F24FB">
      <w:pPr>
        <w:rPr>
          <w:sz w:val="24"/>
          <w:szCs w:val="24"/>
        </w:rPr>
      </w:pPr>
      <w:r w:rsidRPr="00ED194E">
        <w:rPr>
          <w:sz w:val="24"/>
          <w:szCs w:val="24"/>
        </w:rPr>
        <w:t>Ils utilisent le modèle VGG-19, auquel ils fournissent d’abord l’image cible. Ils conservent l’activation du dernier niveau de convolution du modèle comme représentation du contenu de l’image.</w:t>
      </w:r>
    </w:p>
    <w:p w:rsidR="006F24FB" w:rsidRPr="00ED194E" w:rsidRDefault="006F24FB" w:rsidP="006F24FB">
      <w:pPr>
        <w:rPr>
          <w:sz w:val="24"/>
          <w:szCs w:val="24"/>
        </w:rPr>
      </w:pPr>
      <w:r w:rsidRPr="00ED194E">
        <w:rPr>
          <w:sz w:val="24"/>
          <w:szCs w:val="24"/>
        </w:rPr>
        <w:t>Ils fournissent ensuite au modèle l’image source. Pour un niveau de convolution donnée, ils calculent une matrice de Gram. La somme des matrices de Gram obtenues est considérée comme la représentation du style de l’image.</w:t>
      </w:r>
    </w:p>
    <w:p w:rsidR="006F24FB" w:rsidRPr="00ED194E" w:rsidRDefault="006F24FB" w:rsidP="006F24FB">
      <w:pPr>
        <w:rPr>
          <w:sz w:val="24"/>
          <w:szCs w:val="24"/>
        </w:rPr>
      </w:pPr>
    </w:p>
    <w:p w:rsidR="006F24FB" w:rsidRPr="00ED194E" w:rsidRDefault="006F24FB" w:rsidP="006F24FB">
      <w:pPr>
        <w:rPr>
          <w:sz w:val="24"/>
          <w:szCs w:val="24"/>
        </w:rPr>
      </w:pPr>
      <w:r w:rsidRPr="00ED194E">
        <w:rPr>
          <w:sz w:val="24"/>
          <w:szCs w:val="24"/>
        </w:rPr>
        <w:t xml:space="preserve">Le transfert du style de l’image source vers l’image cible est compris comme un problème d’optimisation. </w:t>
      </w:r>
    </w:p>
    <w:p w:rsidR="006F24FB" w:rsidRPr="00ED194E" w:rsidRDefault="006F24FB" w:rsidP="006F24FB">
      <w:pPr>
        <w:rPr>
          <w:sz w:val="24"/>
          <w:szCs w:val="24"/>
        </w:rPr>
      </w:pPr>
      <w:r w:rsidRPr="00ED194E">
        <w:rPr>
          <w:sz w:val="24"/>
          <w:szCs w:val="24"/>
        </w:rPr>
        <w:t>Le modèle reçoit en entrée une texture de bruit blanc qu’il est chargé de « peindre » avec à la fois le contenu de l’image cible et le style de l’image source. La méthode consiste à entrainer le CNN à minimiser une fonction, consistant en la somme de la perte de signal de style et de la perte de signal de contenu sur l’image en cours de peinture.</w:t>
      </w:r>
    </w:p>
    <w:p w:rsidR="006F24FB" w:rsidRDefault="006F24FB" w:rsidP="006A24A3"/>
    <w:p w:rsidR="00A77891" w:rsidRDefault="006F24FB" w:rsidP="00ED194E">
      <w:pPr>
        <w:jc w:val="center"/>
      </w:pPr>
      <w:r>
        <w:rPr>
          <w:noProof/>
        </w:rPr>
        <w:drawing>
          <wp:inline distT="0" distB="0" distL="0" distR="0" wp14:anchorId="3394FE26" wp14:editId="75E6D457">
            <wp:extent cx="2862131" cy="3256671"/>
            <wp:effectExtent l="0" t="0" r="0" b="1270"/>
            <wp:docPr id="2" name="Image 2" descr="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687" cy="3280061"/>
                    </a:xfrm>
                    <a:prstGeom prst="rect">
                      <a:avLst/>
                    </a:prstGeom>
                    <a:noFill/>
                    <a:ln>
                      <a:noFill/>
                    </a:ln>
                  </pic:spPr>
                </pic:pic>
              </a:graphicData>
            </a:graphic>
          </wp:inline>
        </w:drawing>
      </w:r>
    </w:p>
    <w:p w:rsidR="006F24FB" w:rsidRPr="00412530" w:rsidRDefault="006F24FB" w:rsidP="00057B36">
      <w:pPr>
        <w:rPr>
          <w:sz w:val="24"/>
        </w:rPr>
      </w:pPr>
    </w:p>
    <w:p w:rsidR="00A77891" w:rsidRPr="00412530" w:rsidRDefault="00412530" w:rsidP="00412530">
      <w:pPr>
        <w:ind w:firstLine="708"/>
        <w:rPr>
          <w:b/>
          <w:sz w:val="28"/>
          <w:szCs w:val="24"/>
        </w:rPr>
      </w:pPr>
      <w:r>
        <w:rPr>
          <w:b/>
          <w:sz w:val="28"/>
          <w:szCs w:val="24"/>
        </w:rPr>
        <w:t xml:space="preserve">1.5 </w:t>
      </w:r>
      <w:r w:rsidR="00175C7B" w:rsidRPr="00412530">
        <w:rPr>
          <w:b/>
          <w:sz w:val="28"/>
          <w:szCs w:val="24"/>
        </w:rPr>
        <w:t>Principe</w:t>
      </w:r>
      <w:r w:rsidR="00A77891" w:rsidRPr="00412530">
        <w:rPr>
          <w:b/>
          <w:sz w:val="28"/>
          <w:szCs w:val="24"/>
        </w:rPr>
        <w:t xml:space="preserve"> de Graffiti</w:t>
      </w:r>
    </w:p>
    <w:p w:rsidR="00A77891" w:rsidRPr="00ED194E" w:rsidRDefault="00A77891" w:rsidP="00A77891">
      <w:pPr>
        <w:ind w:left="360"/>
        <w:rPr>
          <w:sz w:val="24"/>
          <w:szCs w:val="24"/>
        </w:rPr>
      </w:pPr>
    </w:p>
    <w:p w:rsidR="006F24FB" w:rsidRPr="00ED194E" w:rsidRDefault="00A77891" w:rsidP="00A77891">
      <w:pPr>
        <w:rPr>
          <w:sz w:val="24"/>
          <w:szCs w:val="24"/>
        </w:rPr>
      </w:pPr>
      <w:r w:rsidRPr="00ED194E">
        <w:rPr>
          <w:sz w:val="24"/>
          <w:szCs w:val="24"/>
        </w:rPr>
        <w:t>L’idée derrière Graffiti est simple. Le projet se décompose</w:t>
      </w:r>
      <w:r w:rsidR="006F24FB" w:rsidRPr="00ED194E">
        <w:rPr>
          <w:sz w:val="24"/>
          <w:szCs w:val="24"/>
        </w:rPr>
        <w:t>ra</w:t>
      </w:r>
      <w:r w:rsidRPr="00ED194E">
        <w:rPr>
          <w:sz w:val="24"/>
          <w:szCs w:val="24"/>
        </w:rPr>
        <w:t xml:space="preserve"> en deux modules. D’une part, le module d’extraction du style artistique, d’</w:t>
      </w:r>
      <w:r w:rsidR="006F24FB" w:rsidRPr="00ED194E">
        <w:rPr>
          <w:sz w:val="24"/>
          <w:szCs w:val="24"/>
        </w:rPr>
        <w:t>autre part, un</w:t>
      </w:r>
      <w:r w:rsidRPr="00ED194E">
        <w:rPr>
          <w:sz w:val="24"/>
          <w:szCs w:val="24"/>
        </w:rPr>
        <w:t xml:space="preserve"> module prédisant le style d’une peinture.</w:t>
      </w:r>
    </w:p>
    <w:p w:rsidR="006F24FB" w:rsidRDefault="006F24FB" w:rsidP="00A77891"/>
    <w:p w:rsidR="00A77891" w:rsidRDefault="006F24FB" w:rsidP="00A77891">
      <w:r>
        <w:rPr>
          <w:noProof/>
        </w:rPr>
        <mc:AlternateContent>
          <mc:Choice Requires="wpg">
            <w:drawing>
              <wp:anchor distT="0" distB="0" distL="114300" distR="114300" simplePos="0" relativeHeight="251659264" behindDoc="0" locked="0" layoutInCell="1" allowOverlap="1" wp14:anchorId="2D2F76A1" wp14:editId="10E6BEC8">
                <wp:simplePos x="0" y="0"/>
                <wp:positionH relativeFrom="margin">
                  <wp:posOffset>-506437</wp:posOffset>
                </wp:positionH>
                <wp:positionV relativeFrom="paragraph">
                  <wp:posOffset>74735</wp:posOffset>
                </wp:positionV>
                <wp:extent cx="6623050" cy="2692400"/>
                <wp:effectExtent l="0" t="0" r="25400" b="12700"/>
                <wp:wrapNone/>
                <wp:docPr id="9417" name="Groupe 9417"/>
                <wp:cNvGraphicFramePr/>
                <a:graphic xmlns:a="http://schemas.openxmlformats.org/drawingml/2006/main">
                  <a:graphicData uri="http://schemas.microsoft.com/office/word/2010/wordprocessingGroup">
                    <wpg:wgp>
                      <wpg:cNvGrpSpPr/>
                      <wpg:grpSpPr>
                        <a:xfrm>
                          <a:off x="0" y="0"/>
                          <a:ext cx="6623050" cy="2692400"/>
                          <a:chOff x="0" y="0"/>
                          <a:chExt cx="6623050" cy="2692400"/>
                        </a:xfrm>
                      </wpg:grpSpPr>
                      <wps:wsp>
                        <wps:cNvPr id="6" name="Rectangle 6"/>
                        <wps:cNvSpPr/>
                        <wps:spPr>
                          <a:xfrm>
                            <a:off x="0" y="565150"/>
                            <a:ext cx="800100" cy="793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24FB" w:rsidRDefault="006F24FB" w:rsidP="006F24FB">
                              <w:pPr>
                                <w:jc w:val="center"/>
                              </w:pPr>
                              <w:r>
                                <w:t>Image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èche : droite 7"/>
                        <wps:cNvSpPr/>
                        <wps:spPr>
                          <a:xfrm>
                            <a:off x="882650" y="781050"/>
                            <a:ext cx="571500" cy="330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24FB" w:rsidRDefault="006F24FB" w:rsidP="006F24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530350" y="558800"/>
                            <a:ext cx="800100" cy="7937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24FB" w:rsidRDefault="006F24FB" w:rsidP="006F24FB">
                              <w:pPr>
                                <w:jc w:val="center"/>
                              </w:pPr>
                              <w:r>
                                <w:t>Style de Image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 name="Groupe 20"/>
                        <wpg:cNvGrpSpPr/>
                        <wpg:grpSpPr>
                          <a:xfrm>
                            <a:off x="5791200" y="311150"/>
                            <a:ext cx="831850" cy="1308100"/>
                            <a:chOff x="0" y="0"/>
                            <a:chExt cx="831850" cy="1308100"/>
                          </a:xfrm>
                        </wpg:grpSpPr>
                        <wps:wsp>
                          <wps:cNvPr id="9" name="Rectangle 9"/>
                          <wps:cNvSpPr/>
                          <wps:spPr>
                            <a:xfrm>
                              <a:off x="6350" y="0"/>
                              <a:ext cx="825500"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24FB" w:rsidRDefault="006F24FB" w:rsidP="006F24FB">
                                <w:pPr>
                                  <w:jc w:val="center"/>
                                </w:pPr>
                                <w:r>
                                  <w:t>Image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6350" y="368300"/>
                              <a:ext cx="825500"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24FB" w:rsidRDefault="006F24FB" w:rsidP="006F24FB">
                                <w:pPr>
                                  <w:jc w:val="center"/>
                                </w:pPr>
                                <w:r>
                                  <w:t>Image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009650"/>
                              <a:ext cx="825500"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24FB" w:rsidRDefault="006F24FB" w:rsidP="006F24FB">
                                <w:pPr>
                                  <w:jc w:val="center"/>
                                </w:pPr>
                                <w:r>
                                  <w:t>Image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lipse 12"/>
                          <wps:cNvSpPr/>
                          <wps:spPr>
                            <a:xfrm>
                              <a:off x="387350" y="71755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e 13"/>
                          <wps:cNvSpPr/>
                          <wps:spPr>
                            <a:xfrm>
                              <a:off x="387350" y="81915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Ellipse 14"/>
                          <wps:cNvSpPr/>
                          <wps:spPr>
                            <a:xfrm>
                              <a:off x="387350" y="92710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Ellipse 15"/>
                        <wps:cNvSpPr/>
                        <wps:spPr>
                          <a:xfrm>
                            <a:off x="2863850" y="622300"/>
                            <a:ext cx="939800" cy="952500"/>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24FB" w:rsidRDefault="006F24FB" w:rsidP="006F24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onnecteur droit avec flèche 19"/>
                        <wps:cNvCnPr/>
                        <wps:spPr>
                          <a:xfrm>
                            <a:off x="2419350" y="939800"/>
                            <a:ext cx="361950" cy="45719"/>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e 21"/>
                        <wpg:cNvGrpSpPr/>
                        <wpg:grpSpPr>
                          <a:xfrm>
                            <a:off x="4210050" y="317500"/>
                            <a:ext cx="831850" cy="1308100"/>
                            <a:chOff x="0" y="0"/>
                            <a:chExt cx="831850" cy="1308100"/>
                          </a:xfrm>
                        </wpg:grpSpPr>
                        <wps:wsp>
                          <wps:cNvPr id="22" name="Rectangle 22"/>
                          <wps:cNvSpPr/>
                          <wps:spPr>
                            <a:xfrm>
                              <a:off x="6350" y="0"/>
                              <a:ext cx="825500" cy="2984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24FB" w:rsidRDefault="006F24FB" w:rsidP="006F24FB">
                                <w:pPr>
                                  <w:jc w:val="center"/>
                                </w:pPr>
                                <w:r>
                                  <w:t>Style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6350" y="368300"/>
                              <a:ext cx="825500" cy="2984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24FB" w:rsidRDefault="006F24FB" w:rsidP="006F24FB">
                                <w:pPr>
                                  <w:jc w:val="center"/>
                                </w:pPr>
                                <w:r>
                                  <w:t>Style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009650"/>
                              <a:ext cx="825500" cy="2984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24FB" w:rsidRDefault="006F24FB" w:rsidP="006F24FB">
                                <w:pPr>
                                  <w:jc w:val="center"/>
                                </w:pPr>
                                <w:r>
                                  <w:t>Style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e 25"/>
                          <wps:cNvSpPr/>
                          <wps:spPr>
                            <a:xfrm>
                              <a:off x="387350" y="71755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Ellipse 26"/>
                          <wps:cNvSpPr/>
                          <wps:spPr>
                            <a:xfrm>
                              <a:off x="387350" y="81915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lipse 28"/>
                          <wps:cNvSpPr/>
                          <wps:spPr>
                            <a:xfrm>
                              <a:off x="387350" y="92710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Flèche : droite 29"/>
                        <wps:cNvSpPr/>
                        <wps:spPr>
                          <a:xfrm rot="10800000">
                            <a:off x="5092700" y="298450"/>
                            <a:ext cx="654050" cy="323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èche : droite 30"/>
                        <wps:cNvSpPr/>
                        <wps:spPr>
                          <a:xfrm rot="10800000">
                            <a:off x="5092700" y="673100"/>
                            <a:ext cx="654050" cy="323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èche : droite 31"/>
                        <wps:cNvSpPr/>
                        <wps:spPr>
                          <a:xfrm rot="10800000">
                            <a:off x="5080000" y="1308100"/>
                            <a:ext cx="654050" cy="323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8" name="Connecteur droit avec flèche 9408"/>
                        <wps:cNvCnPr/>
                        <wps:spPr>
                          <a:xfrm flipH="1">
                            <a:off x="3797300" y="457200"/>
                            <a:ext cx="349250" cy="31115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09" name="Connecteur droit avec flèche 9409"/>
                        <wps:cNvCnPr/>
                        <wps:spPr>
                          <a:xfrm flipH="1">
                            <a:off x="3873500" y="812800"/>
                            <a:ext cx="304800" cy="172085"/>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10" name="Connecteur droit avec flèche 9410"/>
                        <wps:cNvCnPr/>
                        <wps:spPr>
                          <a:xfrm flipH="1" flipV="1">
                            <a:off x="3829050" y="1371600"/>
                            <a:ext cx="292100" cy="120650"/>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11" name="Connecteur droit avec flèche 9411"/>
                        <wps:cNvCnPr/>
                        <wps:spPr>
                          <a:xfrm flipH="1">
                            <a:off x="3333750" y="1631950"/>
                            <a:ext cx="6350" cy="4063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13" name="Rectangle 9413"/>
                        <wps:cNvSpPr/>
                        <wps:spPr>
                          <a:xfrm>
                            <a:off x="2724150" y="2127250"/>
                            <a:ext cx="1225550" cy="565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F24FB" w:rsidRDefault="006F24FB" w:rsidP="006F24FB">
                              <w:pPr>
                                <w:jc w:val="center"/>
                              </w:pPr>
                              <w:r>
                                <w:t>Prédiction du courant de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4" name="Zone de texte 9414"/>
                        <wps:cNvSpPr txBox="1"/>
                        <wps:spPr>
                          <a:xfrm>
                            <a:off x="488950" y="139700"/>
                            <a:ext cx="1397000" cy="260350"/>
                          </a:xfrm>
                          <a:prstGeom prst="rect">
                            <a:avLst/>
                          </a:prstGeom>
                          <a:solidFill>
                            <a:schemeClr val="lt1"/>
                          </a:solidFill>
                          <a:ln w="6350">
                            <a:solidFill>
                              <a:prstClr val="black"/>
                            </a:solidFill>
                          </a:ln>
                        </wps:spPr>
                        <wps:txbx>
                          <w:txbxContent>
                            <w:p w:rsidR="006F24FB" w:rsidRDefault="006F24FB" w:rsidP="006F24FB">
                              <w:r>
                                <w:t>Extraction du 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15" name="Zone de texte 9415"/>
                        <wps:cNvSpPr txBox="1"/>
                        <wps:spPr>
                          <a:xfrm>
                            <a:off x="4775200" y="0"/>
                            <a:ext cx="1397000" cy="260350"/>
                          </a:xfrm>
                          <a:prstGeom prst="rect">
                            <a:avLst/>
                          </a:prstGeom>
                          <a:solidFill>
                            <a:schemeClr val="lt1"/>
                          </a:solidFill>
                          <a:ln w="6350">
                            <a:solidFill>
                              <a:prstClr val="black"/>
                            </a:solidFill>
                          </a:ln>
                        </wps:spPr>
                        <wps:txbx>
                          <w:txbxContent>
                            <w:p w:rsidR="006F24FB" w:rsidRDefault="006F24FB" w:rsidP="006F24FB">
                              <w:r>
                                <w:t>Extraction du 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16" name="Zone de texte 9416"/>
                        <wps:cNvSpPr txBox="1"/>
                        <wps:spPr>
                          <a:xfrm>
                            <a:off x="2622550" y="266700"/>
                            <a:ext cx="1397000" cy="260350"/>
                          </a:xfrm>
                          <a:prstGeom prst="rect">
                            <a:avLst/>
                          </a:prstGeom>
                          <a:solidFill>
                            <a:schemeClr val="lt1"/>
                          </a:solidFill>
                          <a:ln w="6350">
                            <a:solidFill>
                              <a:prstClr val="black"/>
                            </a:solidFill>
                          </a:ln>
                        </wps:spPr>
                        <wps:txbx>
                          <w:txbxContent>
                            <w:p w:rsidR="006F24FB" w:rsidRDefault="006F24FB" w:rsidP="006F24FB">
                              <w:pPr>
                                <w:jc w:val="center"/>
                              </w:pPr>
                              <w: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2F76A1" id="Groupe 9417" o:spid="_x0000_s1074" style="position:absolute;margin-left:-39.9pt;margin-top:5.9pt;width:521.5pt;height:212pt;z-index:251659264;mso-position-horizontal-relative:margin;mso-position-vertical-relative:text" coordsize="66230,26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srJwkAAPRpAAAOAAAAZHJzL2Uyb0RvYy54bWzsXd1yo0YWvt+qfQeK+x1B868aTcpxxrNb&#10;NZtMZbJJVe4wQhIVRLNN25L3afZynyN5sT39CxKShTy2x8HtC1k00MDhfOe/j95+s12X1m1OmgJX&#10;M9t949hWXmV4XlTLmf2vn67+FttWQ9Nqnpa4ymf2Xd7Y37z761/ebuppjvAKl/OcWDBJ1Uw39cxe&#10;UVpPJ5MmW+XrtHmD67yCnQtM1imFTbKczEm6gdnX5QQ5TjjZYDKvCc7ypoHR78RO+x2ff7HIM/rD&#10;YtHk1CpnNtwb5Z+Ef16zz8m7t+l0SdJ6VWTyNtIH3MU6LSq4qJ7qu5Sm1g0pelOti4zgBi/omwyv&#10;J3ixKLKcPwM8jevsPc0Hgm9q/izL6WZZazIBaffo9OBps+9vPxGrmM/sxHcj26rSNbwlfuHc4kNA&#10;oU29nMKBH0j9uf5E5MBSbLGH3i7Imv2Hx7G2nLZ3mrb5lloZDIYh8pwAXkEG+1CYIN+R1M9W8Ip6&#10;52Wr9yfOnKgLT9j96dvZ1MBJTUus5suI9XmV1jl/Bw2jgSRWqCj1I3BYWi3L3AoZL7GLw1GaTM20&#10;AYodpVEQBi7QhDOhIlTsACNIOkWJF4n9+mHTaU0a+iHHa4t9mdkE7oCzXnr7saEwFRyqDoENdkfi&#10;Hvg3elfm7HbK6sd8Ae8d3gziZ3PE5ZclsW5TwEqaZXlFXbFrlc5zMRw48MfuFy6iz+BbfEI286Io&#10;Sz23nIChuT+3mEYez07NOWD1yc59NyZO1mfwK+OK6pPXRYXJoQlKeCp5ZXG8IpIgDaMS3V5vOSYA&#10;EXAoG7rG8zt49wQLCdLU2VUB5P+YNvRTSkBkwBsDMUh/gI9FiTczG8tvtrXC5D+HxtnxwJyw17Y2&#10;IIJmdvPvm5TktlX+owK2TVzfZzKLb/hBhGCDdPdcd/dUN+tLDG/OBYFbZ/wrO56W6uuC4PUvIC0v&#10;2FVhV1plcO2ZnVGiNi6pEI0gb7P84oIfBnKqTunH6nOdsckZoRl7/bT9JSW15EEKzPs9VlBJp3us&#10;KI5lZ1b44obiRcH5tKWrfAUAW0HtJ8evlnRX5R//A+78/b9Ta05wQXNLv/JBOI5jFDKpBkItil0m&#10;4IBhgJOl7AoiwDfsZkLP8xzQWJL3lMhUSFVgLpYrekEI3nBC79GRoV5xKxcrBtJcWJ0F6dhAepSQ&#10;BkNTGC+tStavehCU3cBzPInlIIhBD+9i+XEVM+hPXBbzK9CWTGBoZdpXv+XN+p94LsbBaFK3BcPM&#10;buIACNVwTy13LmJMgX0qnyU3EiM3nl9uSLteuyDS/GaW0I6nAgPcUDvLTwmixGUamSlvz3X7lrjn&#10;xkweMOXteg6odykRTnks8eETtQ3/FRyWRBGslY6aoQdJx1CJxn2piAJt4aAk9oUFpB+19UWUhWPc&#10;FfBRmMhfPLq7olBg3JWRuSuulnctfGFM+qbn4dcLY08JMuWmxAbEMhjy9WMOiIcnWt/YxBxGEnNw&#10;ITKz76HA2DkgFrYK2CEJCzrsRBoMhFU88wVAGKm3asKGowobukhB+H1ZFnWTWzByDoC9OFJ2dORG&#10;YDnvghis5zgQDof4CnMfN6VzcQ8mUvio1rSB7Lgg6/Ug6z0UsrGb9IIEBrI65fbVFK+B7Lgg6/cg&#10;6z8UsgmKdNhOebsGsgay9qvJp7fB5mfKrbtgwQo/VxvJwVnwRXHo8cA7xN1DBGVDe1Zy4iUsOcfj&#10;8kmAWPj5y+zkIbk4n5vZ3VycTrpBNU0nF6dTdCYX92Rxbm3BGc0/Ls2v01SXuKogU5TfEFGXY6W3&#10;eWYtRLWO5XZzV5eVrElUhW6qLlAXJCLfTZTbLYXHTuzMC91EJfpAL4jZj/vdDSUpq9OR94iJqIo6&#10;WKzDKu14fv9ksp+bOExmdI+kaVG+r+YWvauhLJOSgtcaSnHHZh6Q1B9Qg3e4eG+APf/cxXt0e7J4&#10;T4gEphBYDF2WlB3LI+uQrKx4VcH3s/LIPgITk/EPzyNDweaevjqSDk6nf8I8MtIRsDYTBWNAbkbt&#10;8zJR+2R61CTUHpBMfQ2IludG6zn1NUi7eEanj0qnIx2A60gMbcCdJzGePndtxEa3+l+4VS9abGjX&#10;0oiNcYkNHQTsiA2tIwaJjWfLlhuh8ScTGnqtlhEa4xIavdAj0vphkMgw+Xm18O/Fqn4D2XFBVi+l&#10;VdkCpKXzuZA1+fmX6eQbyI4LsnqpnYbseSvtOlrW5OcNZF/3evdnz88jnWTrL36HfSdD+WJBgutA&#10;Dp4tRmXZLdn4I3AAziwzD4mQdi1Yuxo+DHzdAsRDPMcvzEyzGv5Yd4ynaXBhFPKoFLIHkBMVN31E&#10;w75HQnQYeb1SOoPoF9KyxiB6XIjWhQkHED1gzdh9Oprrba6jdxa1q+pYA2kDadNy6kv666k+WLIi&#10;RvfXc7TffH91W+LDka3SPlLfBsVwRf131ZJLWuBelESsXpZZ4LzCea/GxvMTqJeV/ah0ywtwQY9Y&#10;4KbUre0WJ/raMXdHG+Wigd6AOjl9xvClag8tdeM1b7pV5JN0PwQG1T7kSVbuepRnsTJfKilYOXYR&#10;q/gGTLTOpOf4ugrchd54sHDyXmfSsLJh5X4jT2hxqp2nU6y803HjJCtz+fzzvnyOUaJKRV0vcmEN&#10;wS5Xo4QVk8qeQ8iRy/yNgB4gY5+7TOlFC+i22cRJru66Eye5uhPt8+CPdadltoYberyEfkdCi5ZR&#10;rHuW74RewhXBU3IyWV7r/rVXV92WeKak3j7aD/dls/GB4lEQ2eeVj6IIFoBIRkUubMH3HUZ1EZSe&#10;K7O47cl8nFfJvU3MhpSD9ZeTQSc6pQy6y8mEty4sG13EzrtCdBaKDFgFYro8CyId6PKMdMtfE0Ub&#10;VRQNJIWuIv0Vfn7AgjbmrFU172y/X0tq0e23GNqha3V4pHO7H8d8sRjTel7C0l27soSPSQsOhbyj&#10;rEDvERf7S2RJu8CiIwzYkjMLGpBz9cv09c4+1nBaa8nrMs1+k25T5ygQfAfWlumu6EhHJ0aMF/rq&#10;eqIDWnT5ZA8t+2WUg9ESRYHqsfoKkaKDHwYpI/r1AECKrlrsIWW/enEoUhC0OuBGKCgWFIavUbG0&#10;uWoDl+eBCy8+gp8W4g6F/Bkk9ttF3W2+krr9saZ3/wcAAP//AwBQSwMEFAAGAAgAAAAhAN6DU1Di&#10;AAAACgEAAA8AAABkcnMvZG93bnJldi54bWxMj0FrwkAQhe+F/odlCr3pJqZaTbMRkbYnEaqF0tuY&#10;HZNgdjdk1yT++05P7ekxvMd732Tr0TSip87XziqIpxEIsoXTtS0VfB7fJksQPqDV2DhLCm7kYZ3f&#10;32WYajfYD+oPoRRcYn2KCqoQ2lRKX1Rk0E9dS5a9s+sMBj67UuoOBy43jZxF0UIarC0vVNjStqLi&#10;crgaBe8DDpskfu13l/P29n2c7792MSn1+DBuXkAEGsNfGH7xGR1yZjq5q9VeNAomzytGD2zErBxY&#10;LZIZiJOCp2S+BJln8v8L+Q8AAAD//wMAUEsBAi0AFAAGAAgAAAAhALaDOJL+AAAA4QEAABMAAAAA&#10;AAAAAAAAAAAAAAAAAFtDb250ZW50X1R5cGVzXS54bWxQSwECLQAUAAYACAAAACEAOP0h/9YAAACU&#10;AQAACwAAAAAAAAAAAAAAAAAvAQAAX3JlbHMvLnJlbHNQSwECLQAUAAYACAAAACEA6v0rKycJAAD0&#10;aQAADgAAAAAAAAAAAAAAAAAuAgAAZHJzL2Uyb0RvYy54bWxQSwECLQAUAAYACAAAACEA3oNTUOIA&#10;AAAKAQAADwAAAAAAAAAAAAAAAACBCwAAZHJzL2Rvd25yZXYueG1sUEsFBgAAAAAEAAQA8wAAAJAM&#10;AAAAAA==&#10;">
                <v:rect id="Rectangle 6" o:spid="_x0000_s1075" style="position:absolute;top:5651;width:8001;height:7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rsidR="006F24FB" w:rsidRDefault="006F24FB" w:rsidP="006F24FB">
                        <w:pPr>
                          <w:jc w:val="center"/>
                        </w:pPr>
                        <w:r>
                          <w:t>Image X</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7" o:spid="_x0000_s1076" type="#_x0000_t13" style="position:absolute;left:8826;top:7810;width:5715;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tjwAAAANoAAAAPAAAAZHJzL2Rvd25yZXYueG1sRI/RisIw&#10;FETfhf2HcBf2TVNlUalGEaG4r1o/4La5NsXmpjSx7e7XbwTBx2FmzjDb/Wgb0VPna8cK5rMEBHHp&#10;dM2VgmueTdcgfEDW2DgmBb/kYb/7mGwx1W7gM/WXUIkIYZ+iAhNCm0rpS0MW/cy1xNG7uc5iiLKr&#10;pO5wiHDbyEWSLKXFmuOCwZaOhsr75WEV+HXCqywUOjuZobh9t/nfvc+V+vocDxsQgcbwDr/aP1rB&#10;Cp5X4g2Qu38AAAD//wMAUEsBAi0AFAAGAAgAAAAhANvh9svuAAAAhQEAABMAAAAAAAAAAAAAAAAA&#10;AAAAAFtDb250ZW50X1R5cGVzXS54bWxQSwECLQAUAAYACAAAACEAWvQsW78AAAAVAQAACwAAAAAA&#10;AAAAAAAAAAAfAQAAX3JlbHMvLnJlbHNQSwECLQAUAAYACAAAACEA3+ULY8AAAADaAAAADwAAAAAA&#10;AAAAAAAAAAAHAgAAZHJzL2Rvd25yZXYueG1sUEsFBgAAAAADAAMAtwAAAPQCAAAAAA==&#10;" adj="15360" fillcolor="#4472c4 [3204]" strokecolor="#1f3763 [1604]" strokeweight="1pt">
                  <v:textbox>
                    <w:txbxContent>
                      <w:p w:rsidR="006F24FB" w:rsidRDefault="006F24FB" w:rsidP="006F24FB"/>
                    </w:txbxContent>
                  </v:textbox>
                </v:shape>
                <v:rect id="Rectangle 8" o:spid="_x0000_s1077" style="position:absolute;left:15303;top:5588;width:8001;height:7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MpKugAAANoAAAAPAAAAZHJzL2Rvd25yZXYueG1sRE+9CsIw&#10;EN4F3yGc4KapRUSqUUQQXRysguvRnG2xudQkan17MwiOH9//ct2ZRrzI+dqygsk4AUFcWF1zqeBy&#10;3o3mIHxA1thYJgUf8rBe9XtLzLR984leeShFDGGfoYIqhDaT0hcVGfRj2xJH7madwRChK6V2+I7h&#10;ppFpksykwZpjQ4UtbSsq7vnTKJjxkfcPPd2l2+fVlakjrnNSajjoNgsQgbrwF//cB60gbo1X4g2Q&#10;qy8AAAD//wMAUEsBAi0AFAAGAAgAAAAhANvh9svuAAAAhQEAABMAAAAAAAAAAAAAAAAAAAAAAFtD&#10;b250ZW50X1R5cGVzXS54bWxQSwECLQAUAAYACAAAACEAWvQsW78AAAAVAQAACwAAAAAAAAAAAAAA&#10;AAAfAQAAX3JlbHMvLnJlbHNQSwECLQAUAAYACAAAACEAm1jKSroAAADaAAAADwAAAAAAAAAAAAAA&#10;AAAHAgAAZHJzL2Rvd25yZXYueG1sUEsFBgAAAAADAAMAtwAAAO4CAAAAAA==&#10;" fillcolor="#b4c6e7 [1300]" strokecolor="#1f3763 [1604]" strokeweight="1pt">
                  <v:textbox>
                    <w:txbxContent>
                      <w:p w:rsidR="006F24FB" w:rsidRDefault="006F24FB" w:rsidP="006F24FB">
                        <w:pPr>
                          <w:jc w:val="center"/>
                        </w:pPr>
                        <w:r>
                          <w:t>Style de Image X</w:t>
                        </w:r>
                      </w:p>
                    </w:txbxContent>
                  </v:textbox>
                </v:rect>
                <v:group id="Groupe 20" o:spid="_x0000_s1078" style="position:absolute;left:57912;top:3111;width:8318;height:13081" coordsize="8318,1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9" o:spid="_x0000_s1079" style="position:absolute;left:63;width:8255;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4472c4 [3204]" strokecolor="#1f3763 [1604]" strokeweight="1pt">
                    <v:textbox>
                      <w:txbxContent>
                        <w:p w:rsidR="006F24FB" w:rsidRDefault="006F24FB" w:rsidP="006F24FB">
                          <w:pPr>
                            <w:jc w:val="center"/>
                          </w:pPr>
                          <w:r>
                            <w:t>Image 1</w:t>
                          </w:r>
                        </w:p>
                      </w:txbxContent>
                    </v:textbox>
                  </v:rect>
                  <v:rect id="Rectangle 10" o:spid="_x0000_s1080" style="position:absolute;left:63;top:3683;width:8255;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rsidR="006F24FB" w:rsidRDefault="006F24FB" w:rsidP="006F24FB">
                          <w:pPr>
                            <w:jc w:val="center"/>
                          </w:pPr>
                          <w:r>
                            <w:t>Image 2</w:t>
                          </w:r>
                        </w:p>
                      </w:txbxContent>
                    </v:textbox>
                  </v:rect>
                  <v:rect id="Rectangle 11" o:spid="_x0000_s1081" style="position:absolute;top:10096;width:825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textbox>
                      <w:txbxContent>
                        <w:p w:rsidR="006F24FB" w:rsidRDefault="006F24FB" w:rsidP="006F24FB">
                          <w:pPr>
                            <w:jc w:val="center"/>
                          </w:pPr>
                          <w:r>
                            <w:t>Image n</w:t>
                          </w:r>
                        </w:p>
                      </w:txbxContent>
                    </v:textbox>
                  </v:rect>
                  <v:oval id="Ellipse 12" o:spid="_x0000_s1082" style="position:absolute;left:3873;top:7175;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5GwgAAANsAAAAPAAAAZHJzL2Rvd25yZXYueG1sRE9Na8Mw&#10;DL0P9h+MBr2tzkIZbVa3jEIgHeywNL2LWEtMYznEbpLt18+Fwm56vE9t97PtxEiDN44VvCwTEMS1&#10;04YbBdUpf16D8AFZY+eYFPyQh/3u8WGLmXYTf9FYhkbEEPYZKmhD6DMpfd2SRb90PXHkvt1gMUQ4&#10;NFIPOMVw28k0SV6lRcOxocWeDi3Vl/JqFfwWeWXCdVOuk+rj8rk65k6as1KLp/n9DUSgOfyL7+5C&#10;x/kp3H6JB8jdHwAAAP//AwBQSwECLQAUAAYACAAAACEA2+H2y+4AAACFAQAAEwAAAAAAAAAAAAAA&#10;AAAAAAAAW0NvbnRlbnRfVHlwZXNdLnhtbFBLAQItABQABgAIAAAAIQBa9CxbvwAAABUBAAALAAAA&#10;AAAAAAAAAAAAAB8BAABfcmVscy8ucmVsc1BLAQItABQABgAIAAAAIQBY1c5GwgAAANsAAAAPAAAA&#10;AAAAAAAAAAAAAAcCAABkcnMvZG93bnJldi54bWxQSwUGAAAAAAMAAwC3AAAA9gIAAAAA&#10;" fillcolor="#4472c4 [3204]" strokecolor="#1f3763 [1604]" strokeweight="1pt">
                    <v:stroke joinstyle="miter"/>
                  </v:oval>
                  <v:oval id="Ellipse 13" o:spid="_x0000_s1083" style="position:absolute;left:3873;top:819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WvdwQAAANsAAAAPAAAAZHJzL2Rvd25yZXYueG1sRE9Na8JA&#10;EL0X/A/LCL3VjW0pMbqKFAJa6KEx3ofsmCxmZ0N21eivdwuCt3m8z1msBtuKM/XeOFYwnSQgiCun&#10;DdcKyl3+loLwAVlj65gUXMnDajl6WWCm3YX/6FyEWsQQ9hkqaELoMil91ZBFP3EdceQOrrcYIuxr&#10;qXu8xHDbyvck+ZIWDceGBjv6bqg6Fier4LbJSxNOsyJNyp/j7+c2d9LslXodD+s5iEBDeIof7o2O&#10;8z/g/5d4gFzeAQAA//8DAFBLAQItABQABgAIAAAAIQDb4fbL7gAAAIUBAAATAAAAAAAAAAAAAAAA&#10;AAAAAABbQ29udGVudF9UeXBlc10ueG1sUEsBAi0AFAAGAAgAAAAhAFr0LFu/AAAAFQEAAAsAAAAA&#10;AAAAAAAAAAAAHwEAAF9yZWxzLy5yZWxzUEsBAi0AFAAGAAgAAAAhADeZa93BAAAA2wAAAA8AAAAA&#10;AAAAAAAAAAAABwIAAGRycy9kb3ducmV2LnhtbFBLBQYAAAAAAwADALcAAAD1AgAAAAA=&#10;" fillcolor="#4472c4 [3204]" strokecolor="#1f3763 [1604]" strokeweight="1pt">
                    <v:stroke joinstyle="miter"/>
                  </v:oval>
                  <v:oval id="Ellipse 14" o:spid="_x0000_s1084" style="position:absolute;left:3873;top:9271;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POpwQAAANsAAAAPAAAAZHJzL2Rvd25yZXYueG1sRE/fa8Iw&#10;EH4f7H8IN/BtphtlaGeUMSjoYA+r9f1obk2wuZQm2upfvwjC3u7j+3mrzeQ6caYhWM8KXuYZCOLG&#10;a8utgnpfPi9AhIissfNMCi4UYLN+fFhhof3IP3SuYitSCIcCFZgY+0LK0BhyGOa+J07crx8cxgSH&#10;VuoBxxTuOvmaZW/SoeXUYLCnT0PNsTo5BddtWdt4WlaLrP46fue70kt7UGr2NH28g4g0xX/x3b3V&#10;aX4Ot1/SAXL9BwAA//8DAFBLAQItABQABgAIAAAAIQDb4fbL7gAAAIUBAAATAAAAAAAAAAAAAAAA&#10;AAAAAABbQ29udGVudF9UeXBlc10ueG1sUEsBAi0AFAAGAAgAAAAhAFr0LFu/AAAAFQEAAAsAAAAA&#10;AAAAAAAAAAAAHwEAAF9yZWxzLy5yZWxzUEsBAi0AFAAGAAgAAAAhALhw86nBAAAA2wAAAA8AAAAA&#10;AAAAAAAAAAAABwIAAGRycy9kb3ducmV2LnhtbFBLBQYAAAAAAwADALcAAAD1AgAAAAA=&#10;" fillcolor="#4472c4 [3204]" strokecolor="#1f3763 [1604]" strokeweight="1pt">
                    <v:stroke joinstyle="miter"/>
                  </v:oval>
                </v:group>
                <v:oval id="Ellipse 15" o:spid="_x0000_s1085" style="position:absolute;left:28638;top:6223;width:9398;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tvgAAANsAAAAPAAAAZHJzL2Rvd25yZXYueG1sRE9Ni8Iw&#10;EL0L+x/CLHjTRGHFrUaRZYX1JK3CXodmTIvNpDRR6783guBtHu9zluveNeJKXag9a5iMFQji0pua&#10;rYbjYTuagwgR2WDjmTTcKcB69TFYYmb8jXO6FtGKFMIhQw1VjG0mZSgrchjGviVO3Ml3DmOCnZWm&#10;w1sKd42cKjWTDmtODRW29FNReS4uTkO+/73sZqqw+b5mn3/7zb9yVuvhZ79ZgIjUx7f45f4zaf4X&#10;PH9JB8jVAwAA//8DAFBLAQItABQABgAIAAAAIQDb4fbL7gAAAIUBAAATAAAAAAAAAAAAAAAAAAAA&#10;AABbQ29udGVudF9UeXBlc10ueG1sUEsBAi0AFAAGAAgAAAAhAFr0LFu/AAAAFQEAAAsAAAAAAAAA&#10;AAAAAAAAHwEAAF9yZWxzLy5yZWxzUEsBAi0AFAAGAAgAAAAhAFv+Ma2+AAAA2wAAAA8AAAAAAAAA&#10;AAAAAAAABwIAAGRycy9kb3ducmV2LnhtbFBLBQYAAAAAAwADALcAAADyAgAAAAA=&#10;" fillcolor="#ffd966 [1943]" strokecolor="#1f3763 [1604]" strokeweight="1pt">
                  <v:stroke joinstyle="miter"/>
                  <v:textbox>
                    <w:txbxContent>
                      <w:p w:rsidR="006F24FB" w:rsidRDefault="006F24FB" w:rsidP="006F24FB">
                        <w:pPr>
                          <w:jc w:val="center"/>
                        </w:pPr>
                      </w:p>
                    </w:txbxContent>
                  </v:textbox>
                </v:oval>
                <v:shapetype id="_x0000_t32" coordsize="21600,21600" o:spt="32" o:oned="t" path="m,l21600,21600e" filled="f">
                  <v:path arrowok="t" fillok="f" o:connecttype="none"/>
                  <o:lock v:ext="edit" shapetype="t"/>
                </v:shapetype>
                <v:shape id="Connecteur droit avec flèche 19" o:spid="_x0000_s1086" type="#_x0000_t32" style="position:absolute;left:24193;top:9398;width:362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6SwQAAANsAAAAPAAAAZHJzL2Rvd25yZXYueG1sRE/basJA&#10;EH0X+g/LFHyRurFQ0ZiNFKUg7ZO2HzDNjklwdzbNbi7+vVsQfJvDuU62Ha0RPbW+dqxgMU9AEBdO&#10;11wq+Pn+eFmB8AFZo3FMCq7kYZs/TTJMtRv4SP0plCKGsE9RQRVCk0rpi4os+rlriCN3dq3FEGFb&#10;St3iEMOtka9JspQWa44NFTa0q6i4nDqr4G9/Hrr6d9d9zd7WSdcP5lOujFLT5/F9AyLQGB7iu/ug&#10;4/w1/P8SD5D5DQAA//8DAFBLAQItABQABgAIAAAAIQDb4fbL7gAAAIUBAAATAAAAAAAAAAAAAAAA&#10;AAAAAABbQ29udGVudF9UeXBlc10ueG1sUEsBAi0AFAAGAAgAAAAhAFr0LFu/AAAAFQEAAAsAAAAA&#10;AAAAAAAAAAAAHwEAAF9yZWxzLy5yZWxzUEsBAi0AFAAGAAgAAAAhAFWYzpLBAAAA2wAAAA8AAAAA&#10;AAAAAAAAAAAABwIAAGRycy9kb3ducmV2LnhtbFBLBQYAAAAAAwADALcAAAD1AgAAAAA=&#10;" strokecolor="#ffc000 [3207]" strokeweight=".5pt">
                  <v:stroke endarrow="block" joinstyle="miter"/>
                </v:shape>
                <v:group id="Groupe 21" o:spid="_x0000_s1087" style="position:absolute;left:42100;top:3175;width:8319;height:13081" coordsize="8318,1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88" style="position:absolute;left:63;width:8255;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gzwQAAANsAAAAPAAAAZHJzL2Rvd25yZXYueG1sRI/NasMw&#10;EITvgb6D2EJvsVxRQnCjhBAw7aWHuoVcF2trm1grV5J/+vZVIJDjMDPfMLvDYnsxkQ+dYw3PWQ6C&#10;uHam40bD91e53oIIEdlg75g0/FGAw/5htcPCuJk/aapiIxKEQ4Ea2hiHQspQt2QxZG4gTt6P8xZj&#10;kr6RxuOc4LaXKs830mLHaaHFgU4t1ZdqtBo2/MFvv+alVKfx7BvlibuKtH56XI6vICIt8R6+td+N&#10;BqXg+iX9ALn/BwAA//8DAFBLAQItABQABgAIAAAAIQDb4fbL7gAAAIUBAAATAAAAAAAAAAAAAAAA&#10;AAAAAABbQ29udGVudF9UeXBlc10ueG1sUEsBAi0AFAAGAAgAAAAhAFr0LFu/AAAAFQEAAAsAAAAA&#10;AAAAAAAAAAAAHwEAAF9yZWxzLy5yZWxzUEsBAi0AFAAGAAgAAAAhAJ7gyDPBAAAA2wAAAA8AAAAA&#10;AAAAAAAAAAAABwIAAGRycy9kb3ducmV2LnhtbFBLBQYAAAAAAwADALcAAAD1AgAAAAA=&#10;" fillcolor="#b4c6e7 [1300]" strokecolor="#1f3763 [1604]" strokeweight="1pt">
                    <v:textbox>
                      <w:txbxContent>
                        <w:p w:rsidR="006F24FB" w:rsidRDefault="006F24FB" w:rsidP="006F24FB">
                          <w:pPr>
                            <w:jc w:val="center"/>
                          </w:pPr>
                          <w:r>
                            <w:t>Style 1</w:t>
                          </w:r>
                        </w:p>
                      </w:txbxContent>
                    </v:textbox>
                  </v:rect>
                  <v:rect id="Rectangle 23" o:spid="_x0000_s1089" style="position:absolute;left:63;top:3683;width:8255;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2owQAAANsAAAAPAAAAZHJzL2Rvd25yZXYueG1sRI9Ba8JA&#10;FITvBf/D8oTe6sZYgkRXkUDQSw9NBa+P7DMJZt/G3dWk/75bKPQ4zMw3zHY/mV48yfnOsoLlIgFB&#10;XFvdcaPg/FW+rUH4gKyxt0wKvsnDfjd72WKu7cif9KxCIyKEfY4K2hCGXEpft2TQL+xAHL2rdQZD&#10;lK6R2uEY4aaXaZJk0mDHcaHFgYqW6lv1MAoy/uDjXb+XafG4uCZ1xF1FSr3Op8MGRKAp/If/2iet&#10;IF3B75f4A+TuBwAA//8DAFBLAQItABQABgAIAAAAIQDb4fbL7gAAAIUBAAATAAAAAAAAAAAAAAAA&#10;AAAAAABbQ29udGVudF9UeXBlc10ueG1sUEsBAi0AFAAGAAgAAAAhAFr0LFu/AAAAFQEAAAsAAAAA&#10;AAAAAAAAAAAAHwEAAF9yZWxzLy5yZWxzUEsBAi0AFAAGAAgAAAAhAPGsbajBAAAA2wAAAA8AAAAA&#10;AAAAAAAAAAAABwIAAGRycy9kb3ducmV2LnhtbFBLBQYAAAAAAwADALcAAAD1AgAAAAA=&#10;" fillcolor="#b4c6e7 [1300]" strokecolor="#1f3763 [1604]" strokeweight="1pt">
                    <v:textbox>
                      <w:txbxContent>
                        <w:p w:rsidR="006F24FB" w:rsidRDefault="006F24FB" w:rsidP="006F24FB">
                          <w:pPr>
                            <w:jc w:val="center"/>
                          </w:pPr>
                          <w:r>
                            <w:t>Style 2</w:t>
                          </w:r>
                        </w:p>
                      </w:txbxContent>
                    </v:textbox>
                  </v:rect>
                  <v:rect id="Rectangle 24" o:spid="_x0000_s1090" style="position:absolute;top:10096;width:825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cwQAAANsAAAAPAAAAZHJzL2Rvd25yZXYueG1sRI9Ba8JA&#10;FITvgv9heYXedNMQgqTZiAhiLz0YhV4f2dckNPs27q6a/ntXEDwOM/MNU64nM4grOd9bVvCxTEAQ&#10;N1b33Co4HXeLFQgfkDUOlknBP3lYV/NZiYW2Nz7QtQ6tiBD2BSroQhgLKX3TkUG/tCNx9H6tMxii&#10;dK3UDm8RbgaZJkkuDfYcFzocadtR81dfjIKcv3l/1tku3V5+XJs64r4mpd7fps0niEBTeIWf7S+t&#10;IM3g8SX+AFndAQAA//8DAFBLAQItABQABgAIAAAAIQDb4fbL7gAAAIUBAAATAAAAAAAAAAAAAAAA&#10;AAAAAABbQ29udGVudF9UeXBlc10ueG1sUEsBAi0AFAAGAAgAAAAhAFr0LFu/AAAAFQEAAAsAAAAA&#10;AAAAAAAAAAAAHwEAAF9yZWxzLy5yZWxzUEsBAi0AFAAGAAgAAAAhAH5F9dzBAAAA2wAAAA8AAAAA&#10;AAAAAAAAAAAABwIAAGRycy9kb3ducmV2LnhtbFBLBQYAAAAAAwADALcAAAD1AgAAAAA=&#10;" fillcolor="#b4c6e7 [1300]" strokecolor="#1f3763 [1604]" strokeweight="1pt">
                    <v:textbox>
                      <w:txbxContent>
                        <w:p w:rsidR="006F24FB" w:rsidRDefault="006F24FB" w:rsidP="006F24FB">
                          <w:pPr>
                            <w:jc w:val="center"/>
                          </w:pPr>
                          <w:r>
                            <w:t>Style n</w:t>
                          </w:r>
                        </w:p>
                      </w:txbxContent>
                    </v:textbox>
                  </v:rect>
                  <v:oval id="Ellipse 25" o:spid="_x0000_s1091" style="position:absolute;left:3873;top:7175;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yPwwAAANsAAAAPAAAAZHJzL2Rvd25yZXYueG1sRI9Ba8JA&#10;FITvBf/D8gRvdVPRYlNXESGggofGeH9kX5PF7NuQXTX213cFweMwM98wi1VvG3GlzhvHCj7GCQji&#10;0mnDlYLimL3PQfiArLFxTAru5GG1HLwtMNXuxj90zUMlIoR9igrqENpUSl/WZNGPXUscvV/XWQxR&#10;dpXUHd4i3DZykiSf0qLhuFBjS5uaynN+sQr+tllhwuUrnyfF/nyY7jInzUmp0bBff4MI1IdX+Nne&#10;agWTGTy+xB8gl/8AAAD//wMAUEsBAi0AFAAGAAgAAAAhANvh9svuAAAAhQEAABMAAAAAAAAAAAAA&#10;AAAAAAAAAFtDb250ZW50X1R5cGVzXS54bWxQSwECLQAUAAYACAAAACEAWvQsW78AAAAVAQAACwAA&#10;AAAAAAAAAAAAAAAfAQAAX3JlbHMvLnJlbHNQSwECLQAUAAYACAAAACEAGVCcj8MAAADbAAAADwAA&#10;AAAAAAAAAAAAAAAHAgAAZHJzL2Rvd25yZXYueG1sUEsFBgAAAAADAAMAtwAAAPcCAAAAAA==&#10;" fillcolor="#4472c4 [3204]" strokecolor="#1f3763 [1604]" strokeweight="1pt">
                    <v:stroke joinstyle="miter"/>
                  </v:oval>
                  <v:oval id="Ellipse 26" o:spid="_x0000_s1092" style="position:absolute;left:3873;top:819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oval>
                  <v:oval id="Ellipse 28" o:spid="_x0000_s1093" style="position:absolute;left:3873;top:9271;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oval>
                </v:group>
                <v:shape id="Flèche : droite 29" o:spid="_x0000_s1094" type="#_x0000_t13" style="position:absolute;left:50927;top:2984;width:6540;height:32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7zXxQAAANsAAAAPAAAAZHJzL2Rvd25yZXYueG1sRI9bawIx&#10;FITfhf6HcAq+adYLUrdGqYLQR6v19nbYnG62bk6WTapbf70RBB+HmfmGmcwaW4oz1b5wrKDXTUAQ&#10;Z04XnCv43iw7byB8QNZYOiYF/+RhNn1pTTDV7sJfdF6HXEQI+xQVmBCqVEqfGbLou64ijt6Pqy2G&#10;KOtc6hovEW5L2U+SkbRYcFwwWNHCUHZa/1kFo+1gPtzzMjE7d90djqff3n51Var92ny8gwjUhGf4&#10;0f7UCvpjuH+JP0BObwAAAP//AwBQSwECLQAUAAYACAAAACEA2+H2y+4AAACFAQAAEwAAAAAAAAAA&#10;AAAAAAAAAAAAW0NvbnRlbnRfVHlwZXNdLnhtbFBLAQItABQABgAIAAAAIQBa9CxbvwAAABUBAAAL&#10;AAAAAAAAAAAAAAAAAB8BAABfcmVscy8ucmVsc1BLAQItABQABgAIAAAAIQAVd7zXxQAAANsAAAAP&#10;AAAAAAAAAAAAAAAAAAcCAABkcnMvZG93bnJldi54bWxQSwUGAAAAAAMAAwC3AAAA+QIAAAAA&#10;" adj="16252" fillcolor="#4472c4 [3204]" strokecolor="#1f3763 [1604]" strokeweight="1pt"/>
                <v:shape id="Flèche : droite 30" o:spid="_x0000_s1095" type="#_x0000_t13" style="position:absolute;left:50927;top:6731;width:6540;height:3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OXwAAAANsAAAAPAAAAZHJzL2Rvd25yZXYueG1sRE/LisIw&#10;FN0L/kO4grsxdRxEqlFUEGY549vdpbk21eamNFE7fr1ZDLg8nPdk1thS3Kn2hWMF/V4CgjhzuuBc&#10;wXaz+hiB8AFZY+mYFPyRh9m03Zpgqt2Df+m+DrmIIexTVGBCqFIpfWbIou+5ijhyZ1dbDBHWudQ1&#10;PmK4LeVnkgylxYJjg8GKloay6/pmFQx3g8XXgVeJ2bvn/ni6XvqHn6dS3U4zH4MI1IS3+N/9rRUM&#10;4vr4Jf4AOX0BAAD//wMAUEsBAi0AFAAGAAgAAAAhANvh9svuAAAAhQEAABMAAAAAAAAAAAAAAAAA&#10;AAAAAFtDb250ZW50X1R5cGVzXS54bWxQSwECLQAUAAYACAAAACEAWvQsW78AAAAVAQAACwAAAAAA&#10;AAAAAAAAAAAfAQAAX3JlbHMvLnJlbHNQSwECLQAUAAYACAAAACEAAZSDl8AAAADbAAAADwAAAAAA&#10;AAAAAAAAAAAHAgAAZHJzL2Rvd25yZXYueG1sUEsFBgAAAAADAAMAtwAAAPQCAAAAAA==&#10;" adj="16252" fillcolor="#4472c4 [3204]" strokecolor="#1f3763 [1604]" strokeweight="1pt"/>
                <v:shape id="Flèche : droite 31" o:spid="_x0000_s1096" type="#_x0000_t13" style="position:absolute;left:50800;top:13081;width:6540;height:3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CYMxQAAANsAAAAPAAAAZHJzL2Rvd25yZXYueG1sRI9Pa8JA&#10;FMTvhX6H5RW81U20SImuwRYEj61t/XN7ZJ/ZmOzbkF019dO7QqHHYWZ+w8zy3jbiTJ2vHCtIhwkI&#10;4sLpiksF31/L51cQPiBrbByTgl/ykM8fH2aYaXfhTzqvQykihH2GCkwIbSalLwxZ9EPXEkfv4DqL&#10;IcqulLrDS4TbRo6SZCItVhwXDLb0bqio1yerYPIzfnvZ8jIxG3fd7Pb1Md1+XJUaPPWLKYhAffgP&#10;/7VXWsE4hfuX+APk/AYAAP//AwBQSwECLQAUAAYACAAAACEA2+H2y+4AAACFAQAAEwAAAAAAAAAA&#10;AAAAAAAAAAAAW0NvbnRlbnRfVHlwZXNdLnhtbFBLAQItABQABgAIAAAAIQBa9CxbvwAAABUBAAAL&#10;AAAAAAAAAAAAAAAAAB8BAABfcmVscy8ucmVsc1BLAQItABQABgAIAAAAIQBu2CYMxQAAANsAAAAP&#10;AAAAAAAAAAAAAAAAAAcCAABkcnMvZG93bnJldi54bWxQSwUGAAAAAAMAAwC3AAAA+QIAAAAA&#10;" adj="16252" fillcolor="#4472c4 [3204]" strokecolor="#1f3763 [1604]" strokeweight="1pt"/>
                <v:shape id="Connecteur droit avec flèche 9408" o:spid="_x0000_s1097" type="#_x0000_t32" style="position:absolute;left:37973;top:4572;width:3492;height:31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spNxQAAAN0AAAAPAAAAZHJzL2Rvd25yZXYueG1sRE/LagIx&#10;FN0L/YdwC25EMw5tqaNRpCDYhYs6LW4vkzsPndxMkzhO+/XNouDycN6rzWBa0ZPzjWUF81kCgriw&#10;uuFKwWe+m76C8AFZY2uZFPyQh836YbTCTNsbf1B/DJWIIewzVFCH0GVS+qImg35mO+LIldYZDBG6&#10;SmqHtxhuWpkmyYs02HBsqLGjt5qKy/FqFDRFeX4fJukhP12ef/mL8vL7cFZq/DhslyACDeEu/nfv&#10;tYLFUxLnxjfxCcj1HwAAAP//AwBQSwECLQAUAAYACAAAACEA2+H2y+4AAACFAQAAEwAAAAAAAAAA&#10;AAAAAAAAAAAAW0NvbnRlbnRfVHlwZXNdLnhtbFBLAQItABQABgAIAAAAIQBa9CxbvwAAABUBAAAL&#10;AAAAAAAAAAAAAAAAAB8BAABfcmVscy8ucmVsc1BLAQItABQABgAIAAAAIQBSrspNxQAAAN0AAAAP&#10;AAAAAAAAAAAAAAAAAAcCAABkcnMvZG93bnJldi54bWxQSwUGAAAAAAMAAwC3AAAA+QIAAAAA&#10;" strokecolor="#ffc000 [3207]" strokeweight=".5pt">
                  <v:stroke endarrow="block" joinstyle="miter"/>
                </v:shape>
                <v:shape id="Connecteur droit avec flèche 9409" o:spid="_x0000_s1098" type="#_x0000_t32" style="position:absolute;left:38735;top:8128;width:3048;height:17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m/WxgAAAN0AAAAPAAAAZHJzL2Rvd25yZXYueG1sRI9PawIx&#10;FMTvQr9DeIVeRLNKFd0aRYRCe/Cgq/T62Lz9o5uXdZPq6qc3guBxmJnfMLNFaypxpsaVlhUM+hEI&#10;4tTqknMFu+S7NwHhPLLGyjIpuJKDxfytM8NY2wtv6Lz1uQgQdjEqKLyvYyldWpBB17c1cfAy2xj0&#10;QTa51A1eAtxUchhFY2mw5LBQYE2rgtLj9t8oKNPs8Nt2h+vk7zi68Z6S7LQ+KPXx3i6/QHhq/Sv8&#10;bP9oBdPPaAqPN+EJyPkdAAD//wMAUEsBAi0AFAAGAAgAAAAhANvh9svuAAAAhQEAABMAAAAAAAAA&#10;AAAAAAAAAAAAAFtDb250ZW50X1R5cGVzXS54bWxQSwECLQAUAAYACAAAACEAWvQsW78AAAAVAQAA&#10;CwAAAAAAAAAAAAAAAAAfAQAAX3JlbHMvLnJlbHNQSwECLQAUAAYACAAAACEAPeJv1sYAAADdAAAA&#10;DwAAAAAAAAAAAAAAAAAHAgAAZHJzL2Rvd25yZXYueG1sUEsFBgAAAAADAAMAtwAAAPoCAAAAAA==&#10;" strokecolor="#ffc000 [3207]" strokeweight=".5pt">
                  <v:stroke endarrow="block" joinstyle="miter"/>
                </v:shape>
                <v:shape id="Connecteur droit avec flèche 9410" o:spid="_x0000_s1099" type="#_x0000_t32" style="position:absolute;left:38290;top:13716;width:2921;height:12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5nxwAAAN0AAAAPAAAAZHJzL2Rvd25yZXYueG1sRI/dasMw&#10;DEbvB3sHo8HuVidl3bqsbiktZYVRWH8eQMRqHBbLIfaadE9fXQx2KT59R0ezxeAbdaEu1oEN5KMM&#10;FHEZbM2VgdNx8zQFFROyxSYwGbhShMX8/m6GhQ097+lySJUSCMcCDbiU2kLrWDryGEehJZbsHDqP&#10;Scau0rbDXuC+0eMse9Eea5YLDltaOSq/Dz9eNF4nX7/559qdJ+vx7qPP+lWrl8Y8PgzLd1CJhvS/&#10;/NfeWgNvz7n4yzeCAD2/AQAA//8DAFBLAQItABQABgAIAAAAIQDb4fbL7gAAAIUBAAATAAAAAAAA&#10;AAAAAAAAAAAAAABbQ29udGVudF9UeXBlc10ueG1sUEsBAi0AFAAGAAgAAAAhAFr0LFu/AAAAFQEA&#10;AAsAAAAAAAAAAAAAAAAAHwEAAF9yZWxzLy5yZWxzUEsBAi0AFAAGAAgAAAAhAJn+TmfHAAAA3QAA&#10;AA8AAAAAAAAAAAAAAAAABwIAAGRycy9kb3ducmV2LnhtbFBLBQYAAAAAAwADALcAAAD7AgAAAAA=&#10;" strokecolor="#ffc000 [3207]" strokeweight=".5pt">
                  <v:stroke endarrow="block" joinstyle="miter"/>
                </v:shape>
                <v:shape id="Connecteur droit avec flèche 9411" o:spid="_x0000_s1100" type="#_x0000_t32" style="position:absolute;left:33337;top:16319;width:64;height:4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kexgAAAN0AAAAPAAAAZHJzL2Rvd25yZXYueG1sRI9Ba8JA&#10;FITvgv9heUJvuomVUqOrBEXbU6XaHnp7ZJ9JMPs2ya66/ffdQqHHYWa+YZbrYBpxo97VlhWkkwQE&#10;cWF1zaWCj9Nu/AzCeWSNjWVS8E0O1qvhYImZtnd+p9vRlyJC2GWooPK+zaR0RUUG3cS2xNE7296g&#10;j7Ivpe7xHuGmkdMkeZIGa44LFba0qai4HK9GwWe3DXvuXt7mX7vT7OBt+ViEXKmHUcgXIDwF/x/+&#10;a79qBfNZmsLvm/gE5OoHAAD//wMAUEsBAi0AFAAGAAgAAAAhANvh9svuAAAAhQEAABMAAAAAAAAA&#10;AAAAAAAAAAAAAFtDb250ZW50X1R5cGVzXS54bWxQSwECLQAUAAYACAAAACEAWvQsW78AAAAVAQAA&#10;CwAAAAAAAAAAAAAAAAAfAQAAX3JlbHMvLnJlbHNQSwECLQAUAAYACAAAACEAHQ5pHsYAAADdAAAA&#10;DwAAAAAAAAAAAAAAAAAHAgAAZHJzL2Rvd25yZXYueG1sUEsFBgAAAAADAAMAtwAAAPoCAAAAAA==&#10;" strokecolor="red" strokeweight=".5pt">
                  <v:stroke endarrow="block" joinstyle="miter"/>
                </v:shape>
                <v:rect id="Rectangle 9413" o:spid="_x0000_s1101" style="position:absolute;left:27241;top:21272;width:12256;height:5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iaxgAAAN0AAAAPAAAAZHJzL2Rvd25yZXYueG1sRI9Pa8JA&#10;FMTvgt9heUJvdWNbgkZXEdtCoSj45+LtkX3JBrNvQ3ZrUj99Vyh4HGbmN8xi1dtaXKn1lWMFk3EC&#10;gjh3uuJSwen4+TwF4QOyxtoxKfglD6vlcLDATLuO93Q9hFJECPsMFZgQmkxKnxuy6MeuIY5e4VqL&#10;Icq2lLrFLsJtLV+SJJUWK44LBhvaGMovhx+roMOd2xp9q77T/lwUiXlP9cdNqadRv56DCNSHR/i/&#10;/aUVzN4mr3B/E5+AXP4BAAD//wMAUEsBAi0AFAAGAAgAAAAhANvh9svuAAAAhQEAABMAAAAAAAAA&#10;AAAAAAAAAAAAAFtDb250ZW50X1R5cGVzXS54bWxQSwECLQAUAAYACAAAACEAWvQsW78AAAAVAQAA&#10;CwAAAAAAAAAAAAAAAAAfAQAAX3JlbHMvLnJlbHNQSwECLQAUAAYACAAAACEACOzYmsYAAADdAAAA&#10;DwAAAAAAAAAAAAAAAAAHAgAAZHJzL2Rvd25yZXYueG1sUEsFBgAAAAADAAMAtwAAAPoCAAAAAA==&#10;" fillcolor="#fff2cc [663]" strokecolor="#1f3763 [1604]" strokeweight="1pt">
                  <v:textbox>
                    <w:txbxContent>
                      <w:p w:rsidR="006F24FB" w:rsidRDefault="006F24FB" w:rsidP="006F24FB">
                        <w:pPr>
                          <w:jc w:val="center"/>
                        </w:pPr>
                        <w:r>
                          <w:t>Prédiction du courant de X</w:t>
                        </w:r>
                      </w:p>
                    </w:txbxContent>
                  </v:textbox>
                </v:rect>
                <v:shapetype id="_x0000_t202" coordsize="21600,21600" o:spt="202" path="m,l,21600r21600,l21600,xe">
                  <v:stroke joinstyle="miter"/>
                  <v:path gradientshapeok="t" o:connecttype="rect"/>
                </v:shapetype>
                <v:shape id="Zone de texte 9414" o:spid="_x0000_s1102" type="#_x0000_t202" style="position:absolute;left:4889;top:1397;width:13970;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cHwwAAAN0AAAAPAAAAZHJzL2Rvd25yZXYueG1sRI9BawIx&#10;FITvhf6H8Aq91awism6N0hZbCp6q0vNj80xCNy9LEtftv28EocdhZr5hVpvRd2KgmFxgBdNJBYK4&#10;DdqxUXA8vD/VIFJG1tgFJgW/lGCzvr9bYaPDhb9o2GcjCoRTgwpszn0jZWoteUyT0BMX7xSix1xk&#10;NFJHvBS47+SsqhbSo+OyYLGnN0vtz/7sFWxfzdK0NUa7rbVzw/h92pkPpR4fxpdnEJnG/B++tT+1&#10;guV8Oofrm/IE5PoPAAD//wMAUEsBAi0AFAAGAAgAAAAhANvh9svuAAAAhQEAABMAAAAAAAAAAAAA&#10;AAAAAAAAAFtDb250ZW50X1R5cGVzXS54bWxQSwECLQAUAAYACAAAACEAWvQsW78AAAAVAQAACwAA&#10;AAAAAAAAAAAAAAAfAQAAX3JlbHMvLnJlbHNQSwECLQAUAAYACAAAACEAJ7vXB8MAAADdAAAADwAA&#10;AAAAAAAAAAAAAAAHAgAAZHJzL2Rvd25yZXYueG1sUEsFBgAAAAADAAMAtwAAAPcCAAAAAA==&#10;" fillcolor="white [3201]" strokeweight=".5pt">
                  <v:textbox>
                    <w:txbxContent>
                      <w:p w:rsidR="006F24FB" w:rsidRDefault="006F24FB" w:rsidP="006F24FB">
                        <w:r>
                          <w:t>Extraction du Style</w:t>
                        </w:r>
                      </w:p>
                    </w:txbxContent>
                  </v:textbox>
                </v:shape>
                <v:shape id="Zone de texte 9415" o:spid="_x0000_s1103" type="#_x0000_t202" style="position:absolute;left:47752;width:13970;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3KcxAAAAN0AAAAPAAAAZHJzL2Rvd25yZXYueG1sRI9BSwMx&#10;FITvgv8hPKE3m22xsl2bFi1tETy1Fc+PzWsS3LwsSdyu/94IgsdhZr5hVpvRd2KgmFxgBbNpBYK4&#10;DdqxUfB+3t/XIFJG1tgFJgXflGCzvr1ZYaPDlY80nLIRBcKpQQU2576RMrWWPKZp6ImLdwnRYy4y&#10;GqkjXgvcd3JeVY/So+OyYLGnraX28/TlFexezNK0NUa7q7Vzw/hxeTMHpSZ34/MTiExj/g//tV+1&#10;guXDbAG/b8oTkOsfAAAA//8DAFBLAQItABQABgAIAAAAIQDb4fbL7gAAAIUBAAATAAAAAAAAAAAA&#10;AAAAAAAAAABbQ29udGVudF9UeXBlc10ueG1sUEsBAi0AFAAGAAgAAAAhAFr0LFu/AAAAFQEAAAsA&#10;AAAAAAAAAAAAAAAAHwEAAF9yZWxzLy5yZWxzUEsBAi0AFAAGAAgAAAAhAEj3cpzEAAAA3QAAAA8A&#10;AAAAAAAAAAAAAAAABwIAAGRycy9kb3ducmV2LnhtbFBLBQYAAAAAAwADALcAAAD4AgAAAAA=&#10;" fillcolor="white [3201]" strokeweight=".5pt">
                  <v:textbox>
                    <w:txbxContent>
                      <w:p w:rsidR="006F24FB" w:rsidRDefault="006F24FB" w:rsidP="006F24FB">
                        <w:r>
                          <w:t>Extraction du Style</w:t>
                        </w:r>
                      </w:p>
                    </w:txbxContent>
                  </v:textbox>
                </v:shape>
                <v:shape id="Zone de texte 9416" o:spid="_x0000_s1104" type="#_x0000_t202" style="position:absolute;left:26225;top:2667;width:13970;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ezrwwAAAN0AAAAPAAAAZHJzL2Rvd25yZXYueG1sRI9BawIx&#10;FITvQv9DeIXeNGspsm6N0hZbBE9V6fmxeSahm5clSdftv28EocdhZr5hVpvRd2KgmFxgBfNZBYK4&#10;DdqxUXA6vk9rECkja+wCk4JfSrBZ301W2Ohw4U8aDtmIAuHUoAKbc99ImVpLHtMs9MTFO4foMRcZ&#10;jdQRLwXuO/lYVQvp0XFZsNjTm6X2+/DjFWxfzdK0NUa7rbVzw/h13psPpR7ux5dnEJnG/B++tXda&#10;wfJpvoDrm/IE5PoPAAD//wMAUEsBAi0AFAAGAAgAAAAhANvh9svuAAAAhQEAABMAAAAAAAAAAAAA&#10;AAAAAAAAAFtDb250ZW50X1R5cGVzXS54bWxQSwECLQAUAAYACAAAACEAWvQsW78AAAAVAQAACwAA&#10;AAAAAAAAAAAAAAAfAQAAX3JlbHMvLnJlbHNQSwECLQAUAAYACAAAACEAuCXs68MAAADdAAAADwAA&#10;AAAAAAAAAAAAAAAHAgAAZHJzL2Rvd25yZXYueG1sUEsFBgAAAAADAAMAtwAAAPcCAAAAAA==&#10;" fillcolor="white [3201]" strokeweight=".5pt">
                  <v:textbox>
                    <w:txbxContent>
                      <w:p w:rsidR="006F24FB" w:rsidRDefault="006F24FB" w:rsidP="006F24FB">
                        <w:pPr>
                          <w:jc w:val="center"/>
                        </w:pPr>
                        <w:r>
                          <w:t>Classification</w:t>
                        </w:r>
                      </w:p>
                    </w:txbxContent>
                  </v:textbox>
                </v:shape>
                <w10:wrap anchorx="margin"/>
              </v:group>
            </w:pict>
          </mc:Fallback>
        </mc:AlternateContent>
      </w:r>
    </w:p>
    <w:p w:rsidR="00A77891" w:rsidRDefault="00A77891" w:rsidP="00A77891"/>
    <w:p w:rsidR="006F24FB" w:rsidRDefault="006F24FB" w:rsidP="00A77891"/>
    <w:p w:rsidR="006F24FB" w:rsidRDefault="006F24FB" w:rsidP="00A77891"/>
    <w:p w:rsidR="006F24FB" w:rsidRDefault="006F24FB" w:rsidP="00A77891"/>
    <w:p w:rsidR="006F24FB" w:rsidRDefault="006F24FB" w:rsidP="00A77891"/>
    <w:p w:rsidR="006F24FB" w:rsidRDefault="006F24FB" w:rsidP="00A77891"/>
    <w:p w:rsidR="00A77891" w:rsidRDefault="00A77891" w:rsidP="00057B36"/>
    <w:p w:rsidR="006F24FB" w:rsidRDefault="006F24FB" w:rsidP="00057B36"/>
    <w:p w:rsidR="006F24FB" w:rsidRDefault="006F24FB" w:rsidP="00057B36"/>
    <w:p w:rsidR="006F24FB" w:rsidRDefault="006F24FB" w:rsidP="00057B36"/>
    <w:p w:rsidR="006F24FB" w:rsidRDefault="006F24FB" w:rsidP="00057B36"/>
    <w:p w:rsidR="006F24FB" w:rsidRPr="00ED194E" w:rsidRDefault="006F24FB" w:rsidP="00057B36">
      <w:pPr>
        <w:rPr>
          <w:sz w:val="24"/>
          <w:szCs w:val="24"/>
        </w:rPr>
      </w:pPr>
      <w:r w:rsidRPr="00ED194E">
        <w:rPr>
          <w:sz w:val="24"/>
          <w:szCs w:val="24"/>
        </w:rPr>
        <w:t xml:space="preserve">En comprenant le style artistique de la même façon que </w:t>
      </w:r>
      <w:proofErr w:type="spellStart"/>
      <w:r w:rsidRPr="00ED194E">
        <w:rPr>
          <w:sz w:val="24"/>
          <w:szCs w:val="24"/>
        </w:rPr>
        <w:t>Gethys</w:t>
      </w:r>
      <w:proofErr w:type="spellEnd"/>
      <w:r w:rsidRPr="00ED194E">
        <w:rPr>
          <w:sz w:val="24"/>
          <w:szCs w:val="24"/>
        </w:rPr>
        <w:t xml:space="preserve"> et al., il doit être possible de l’extraire d’une image, avant de le comparer au style d’autres œuvres.</w:t>
      </w:r>
    </w:p>
    <w:p w:rsidR="006F24FB" w:rsidRPr="00ED194E" w:rsidRDefault="006F24FB" w:rsidP="00057B36">
      <w:pPr>
        <w:rPr>
          <w:sz w:val="24"/>
          <w:szCs w:val="24"/>
        </w:rPr>
      </w:pPr>
      <w:r w:rsidRPr="00ED194E">
        <w:rPr>
          <w:sz w:val="24"/>
          <w:szCs w:val="24"/>
        </w:rPr>
        <w:t>Il devrait être possible d’entraîner un second réseau de neurones à prédire le courant auquel appartiennent les données de style qui lui sont présentées.</w:t>
      </w:r>
    </w:p>
    <w:p w:rsidR="006F24FB" w:rsidRPr="00ED194E" w:rsidRDefault="006F24FB" w:rsidP="00057B36">
      <w:pPr>
        <w:rPr>
          <w:sz w:val="24"/>
          <w:szCs w:val="24"/>
        </w:rPr>
      </w:pPr>
      <w:r w:rsidRPr="00ED194E">
        <w:rPr>
          <w:sz w:val="24"/>
          <w:szCs w:val="24"/>
        </w:rPr>
        <w:t>Eventuellement, il devrait être possible de prévoir d’autres attributs, comme l’artiste, l’époque…</w:t>
      </w:r>
    </w:p>
    <w:p w:rsidR="006F24FB" w:rsidRDefault="006F24FB" w:rsidP="00057B36"/>
    <w:p w:rsidR="006F24FB" w:rsidRDefault="006F24FB" w:rsidP="00057B36"/>
    <w:p w:rsidR="006F24FB" w:rsidRDefault="006F24FB" w:rsidP="00057B36"/>
    <w:p w:rsidR="006F24FB" w:rsidRDefault="006F24FB" w:rsidP="00057B36"/>
    <w:p w:rsidR="006F24FB" w:rsidRDefault="006F24FB" w:rsidP="00057B36"/>
    <w:p w:rsidR="006F24FB" w:rsidRDefault="006F24FB" w:rsidP="00057B36"/>
    <w:p w:rsidR="006F24FB" w:rsidRDefault="006F24FB" w:rsidP="00057B36"/>
    <w:p w:rsidR="006F24FB" w:rsidRDefault="006F24FB" w:rsidP="00057B36"/>
    <w:p w:rsidR="006F24FB" w:rsidRPr="00412530" w:rsidRDefault="00412530" w:rsidP="00412530">
      <w:pPr>
        <w:rPr>
          <w:rFonts w:asciiTheme="majorHAnsi" w:hAnsiTheme="majorHAnsi" w:cstheme="majorHAnsi"/>
          <w:b/>
          <w:sz w:val="40"/>
          <w:szCs w:val="40"/>
        </w:rPr>
      </w:pPr>
      <w:r w:rsidRPr="00412530">
        <w:rPr>
          <w:rFonts w:asciiTheme="majorHAnsi" w:hAnsiTheme="majorHAnsi" w:cstheme="majorHAnsi"/>
          <w:b/>
          <w:sz w:val="40"/>
          <w:szCs w:val="40"/>
        </w:rPr>
        <w:t xml:space="preserve">2/- </w:t>
      </w:r>
      <w:r w:rsidR="00ED194E" w:rsidRPr="00412530">
        <w:rPr>
          <w:rFonts w:asciiTheme="majorHAnsi" w:hAnsiTheme="majorHAnsi" w:cstheme="majorHAnsi"/>
          <w:b/>
          <w:sz w:val="40"/>
          <w:szCs w:val="40"/>
        </w:rPr>
        <w:t>Compte-rendu</w:t>
      </w:r>
      <w:r w:rsidRPr="00412530">
        <w:rPr>
          <w:rFonts w:asciiTheme="majorHAnsi" w:hAnsiTheme="majorHAnsi" w:cstheme="majorHAnsi"/>
          <w:b/>
          <w:sz w:val="40"/>
          <w:szCs w:val="40"/>
        </w:rPr>
        <w:t xml:space="preserve"> du projet</w:t>
      </w:r>
    </w:p>
    <w:p w:rsidR="00412530" w:rsidRPr="00412530" w:rsidRDefault="00412530" w:rsidP="00412530">
      <w:pPr>
        <w:pStyle w:val="Paragraphedeliste"/>
        <w:ind w:left="360"/>
        <w:rPr>
          <w:rFonts w:cstheme="minorHAnsi"/>
          <w:sz w:val="24"/>
          <w:szCs w:val="24"/>
        </w:rPr>
      </w:pPr>
    </w:p>
    <w:p w:rsidR="00ED194E" w:rsidRPr="00412530" w:rsidRDefault="00ED194E" w:rsidP="00412530">
      <w:pPr>
        <w:pStyle w:val="Paragraphedeliste"/>
        <w:ind w:left="360"/>
        <w:rPr>
          <w:rFonts w:cstheme="minorHAnsi"/>
          <w:sz w:val="24"/>
          <w:szCs w:val="24"/>
        </w:rPr>
      </w:pPr>
    </w:p>
    <w:p w:rsidR="006F24FB" w:rsidRPr="00412530" w:rsidRDefault="00885301" w:rsidP="00412530">
      <w:pPr>
        <w:pStyle w:val="Paragraphedeliste"/>
        <w:ind w:left="360"/>
        <w:rPr>
          <w:rFonts w:cstheme="minorHAnsi"/>
          <w:b/>
          <w:sz w:val="28"/>
          <w:szCs w:val="24"/>
        </w:rPr>
      </w:pPr>
      <w:r w:rsidRPr="00412530">
        <w:rPr>
          <w:rFonts w:cstheme="minorHAnsi"/>
          <w:b/>
          <w:sz w:val="28"/>
          <w:szCs w:val="24"/>
        </w:rPr>
        <w:t>Semaine 1 : Travaux préliminaires</w:t>
      </w:r>
    </w:p>
    <w:p w:rsidR="00885301" w:rsidRPr="00412530" w:rsidRDefault="00885301" w:rsidP="00885301">
      <w:pPr>
        <w:rPr>
          <w:rFonts w:cstheme="minorHAnsi"/>
          <w:sz w:val="24"/>
          <w:szCs w:val="24"/>
        </w:rPr>
      </w:pPr>
    </w:p>
    <w:p w:rsidR="00885301" w:rsidRPr="00412530" w:rsidRDefault="00885301" w:rsidP="00885301">
      <w:pPr>
        <w:rPr>
          <w:rFonts w:cstheme="minorHAnsi"/>
          <w:b/>
          <w:sz w:val="24"/>
          <w:szCs w:val="24"/>
        </w:rPr>
      </w:pPr>
      <w:r w:rsidRPr="00412530">
        <w:rPr>
          <w:rFonts w:cstheme="minorHAnsi"/>
          <w:b/>
          <w:sz w:val="24"/>
          <w:szCs w:val="24"/>
        </w:rPr>
        <w:t>Objectifs :</w:t>
      </w:r>
    </w:p>
    <w:p w:rsidR="00885301" w:rsidRPr="00412530" w:rsidRDefault="00885301" w:rsidP="00885301">
      <w:pPr>
        <w:rPr>
          <w:rFonts w:cstheme="minorHAnsi"/>
          <w:sz w:val="24"/>
          <w:szCs w:val="24"/>
        </w:rPr>
      </w:pPr>
      <w:r w:rsidRPr="00412530">
        <w:rPr>
          <w:rFonts w:cstheme="minorHAnsi"/>
          <w:sz w:val="24"/>
          <w:szCs w:val="24"/>
        </w:rPr>
        <w:t xml:space="preserve">Etablir une revue de la littérature sur les sujets connexes au projet Graffiti : réseaux de neurones </w:t>
      </w:r>
      <w:proofErr w:type="spellStart"/>
      <w:r w:rsidRPr="00412530">
        <w:rPr>
          <w:rFonts w:cstheme="minorHAnsi"/>
          <w:sz w:val="24"/>
          <w:szCs w:val="24"/>
        </w:rPr>
        <w:t>convolutionnels</w:t>
      </w:r>
      <w:proofErr w:type="spellEnd"/>
      <w:r w:rsidRPr="00412530">
        <w:rPr>
          <w:rFonts w:cstheme="minorHAnsi"/>
          <w:sz w:val="24"/>
          <w:szCs w:val="24"/>
        </w:rPr>
        <w:t>, applications de l’intelligence artificielle aux beaux-arts, reconnaissance d’image etc…</w:t>
      </w:r>
    </w:p>
    <w:p w:rsidR="006F24FB" w:rsidRPr="00412530" w:rsidRDefault="00885301" w:rsidP="00057B36">
      <w:pPr>
        <w:rPr>
          <w:rFonts w:cstheme="minorHAnsi"/>
          <w:sz w:val="24"/>
          <w:szCs w:val="24"/>
        </w:rPr>
      </w:pPr>
      <w:r w:rsidRPr="00412530">
        <w:rPr>
          <w:rFonts w:cstheme="minorHAnsi"/>
          <w:sz w:val="24"/>
          <w:szCs w:val="24"/>
        </w:rPr>
        <w:t>Rechercher des exemples d’applications existantes proches du projet Graffiti.</w:t>
      </w:r>
    </w:p>
    <w:p w:rsidR="00885301" w:rsidRPr="00412530" w:rsidRDefault="00885301" w:rsidP="00057B36">
      <w:pPr>
        <w:rPr>
          <w:rFonts w:cstheme="minorHAnsi"/>
          <w:sz w:val="24"/>
          <w:szCs w:val="24"/>
        </w:rPr>
      </w:pPr>
      <w:r w:rsidRPr="00412530">
        <w:rPr>
          <w:rFonts w:cstheme="minorHAnsi"/>
          <w:sz w:val="24"/>
          <w:szCs w:val="24"/>
        </w:rPr>
        <w:t xml:space="preserve">Acquérir une compréhension de base des principes des réseaux de neurones </w:t>
      </w:r>
      <w:proofErr w:type="spellStart"/>
      <w:r w:rsidRPr="00412530">
        <w:rPr>
          <w:rFonts w:cstheme="minorHAnsi"/>
          <w:sz w:val="24"/>
          <w:szCs w:val="24"/>
        </w:rPr>
        <w:t>convolutionnels</w:t>
      </w:r>
      <w:proofErr w:type="spellEnd"/>
      <w:r w:rsidRPr="00412530">
        <w:rPr>
          <w:rFonts w:cstheme="minorHAnsi"/>
          <w:sz w:val="24"/>
          <w:szCs w:val="24"/>
        </w:rPr>
        <w:t>.</w:t>
      </w:r>
    </w:p>
    <w:p w:rsidR="006F24FB" w:rsidRPr="00412530" w:rsidRDefault="006F24FB" w:rsidP="00057B36">
      <w:pPr>
        <w:rPr>
          <w:rFonts w:cstheme="minorHAnsi"/>
          <w:sz w:val="24"/>
          <w:szCs w:val="24"/>
        </w:rPr>
      </w:pPr>
    </w:p>
    <w:p w:rsidR="00AD40B3" w:rsidRPr="00412530" w:rsidRDefault="00AD40B3" w:rsidP="00057B36">
      <w:pPr>
        <w:rPr>
          <w:rFonts w:cstheme="minorHAnsi"/>
          <w:sz w:val="24"/>
          <w:szCs w:val="24"/>
        </w:rPr>
      </w:pPr>
    </w:p>
    <w:p w:rsidR="00AD40B3" w:rsidRDefault="00885301" w:rsidP="00412530">
      <w:pPr>
        <w:pStyle w:val="Paragraphedeliste"/>
        <w:ind w:left="360"/>
        <w:rPr>
          <w:rFonts w:cstheme="minorHAnsi"/>
          <w:b/>
          <w:sz w:val="28"/>
          <w:szCs w:val="24"/>
        </w:rPr>
      </w:pPr>
      <w:r w:rsidRPr="00412530">
        <w:rPr>
          <w:rFonts w:cstheme="minorHAnsi"/>
          <w:b/>
          <w:sz w:val="28"/>
          <w:szCs w:val="24"/>
        </w:rPr>
        <w:t xml:space="preserve">Semaine 2 : </w:t>
      </w:r>
      <w:r w:rsidR="00F87C18" w:rsidRPr="00412530">
        <w:rPr>
          <w:rFonts w:cstheme="minorHAnsi"/>
          <w:b/>
          <w:sz w:val="28"/>
          <w:szCs w:val="24"/>
        </w:rPr>
        <w:t>Extraction du style</w:t>
      </w:r>
    </w:p>
    <w:p w:rsidR="00412530" w:rsidRPr="00412530" w:rsidRDefault="00412530" w:rsidP="00412530">
      <w:pPr>
        <w:pStyle w:val="Paragraphedeliste"/>
        <w:ind w:left="360"/>
        <w:rPr>
          <w:rFonts w:cstheme="minorHAnsi"/>
          <w:b/>
          <w:sz w:val="28"/>
          <w:szCs w:val="24"/>
        </w:rPr>
      </w:pPr>
    </w:p>
    <w:p w:rsidR="00F87C18" w:rsidRPr="00412530" w:rsidRDefault="00F87C18" w:rsidP="00F87C18">
      <w:pPr>
        <w:rPr>
          <w:rFonts w:cstheme="minorHAnsi"/>
          <w:b/>
          <w:sz w:val="24"/>
          <w:szCs w:val="24"/>
        </w:rPr>
      </w:pPr>
      <w:r w:rsidRPr="00412530">
        <w:rPr>
          <w:rFonts w:cstheme="minorHAnsi"/>
          <w:b/>
          <w:sz w:val="24"/>
          <w:szCs w:val="24"/>
        </w:rPr>
        <w:t>Objectifs :</w:t>
      </w:r>
    </w:p>
    <w:p w:rsidR="00F87C18" w:rsidRPr="00412530" w:rsidRDefault="00F87C18" w:rsidP="00F87C18">
      <w:pPr>
        <w:rPr>
          <w:rFonts w:cstheme="minorHAnsi"/>
          <w:sz w:val="24"/>
          <w:szCs w:val="24"/>
        </w:rPr>
      </w:pPr>
      <w:r w:rsidRPr="00412530">
        <w:rPr>
          <w:rFonts w:cstheme="minorHAnsi"/>
          <w:sz w:val="24"/>
          <w:szCs w:val="24"/>
        </w:rPr>
        <w:t xml:space="preserve">Réaliser une implémentation de la méthode décrite par </w:t>
      </w:r>
      <w:proofErr w:type="spellStart"/>
      <w:r w:rsidRPr="00412530">
        <w:rPr>
          <w:rFonts w:cstheme="minorHAnsi"/>
          <w:sz w:val="24"/>
          <w:szCs w:val="24"/>
        </w:rPr>
        <w:t>Gethys</w:t>
      </w:r>
      <w:proofErr w:type="spellEnd"/>
      <w:r w:rsidRPr="00412530">
        <w:rPr>
          <w:rFonts w:cstheme="minorHAnsi"/>
          <w:sz w:val="24"/>
          <w:szCs w:val="24"/>
        </w:rPr>
        <w:t xml:space="preserve"> et al.</w:t>
      </w:r>
    </w:p>
    <w:p w:rsidR="00F87C18" w:rsidRPr="00412530" w:rsidRDefault="00F87C18" w:rsidP="00F87C18">
      <w:pPr>
        <w:rPr>
          <w:rFonts w:cstheme="minorHAnsi"/>
          <w:sz w:val="24"/>
          <w:szCs w:val="24"/>
        </w:rPr>
      </w:pPr>
      <w:r w:rsidRPr="00412530">
        <w:rPr>
          <w:rFonts w:cstheme="minorHAnsi"/>
          <w:sz w:val="24"/>
          <w:szCs w:val="24"/>
        </w:rPr>
        <w:t xml:space="preserve">Acquérir une expérience pratique de l’utilisation des </w:t>
      </w:r>
      <w:proofErr w:type="spellStart"/>
      <w:r w:rsidRPr="00412530">
        <w:rPr>
          <w:rFonts w:cstheme="minorHAnsi"/>
          <w:sz w:val="24"/>
          <w:szCs w:val="24"/>
        </w:rPr>
        <w:t>CNNs</w:t>
      </w:r>
      <w:proofErr w:type="spellEnd"/>
      <w:r w:rsidRPr="00412530">
        <w:rPr>
          <w:rFonts w:cstheme="minorHAnsi"/>
          <w:sz w:val="24"/>
          <w:szCs w:val="24"/>
        </w:rPr>
        <w:t>.</w:t>
      </w:r>
    </w:p>
    <w:p w:rsidR="00AD40B3" w:rsidRPr="00412530" w:rsidRDefault="00AD40B3" w:rsidP="00057B36">
      <w:pPr>
        <w:rPr>
          <w:rFonts w:cstheme="minorHAnsi"/>
          <w:sz w:val="24"/>
          <w:szCs w:val="24"/>
        </w:rPr>
      </w:pPr>
    </w:p>
    <w:p w:rsidR="00F87C18" w:rsidRPr="00412530" w:rsidRDefault="00F87C18" w:rsidP="00057B36">
      <w:pPr>
        <w:rPr>
          <w:rFonts w:cstheme="minorHAnsi"/>
          <w:b/>
          <w:sz w:val="24"/>
          <w:szCs w:val="24"/>
        </w:rPr>
      </w:pPr>
      <w:r w:rsidRPr="00412530">
        <w:rPr>
          <w:rFonts w:cstheme="minorHAnsi"/>
          <w:b/>
          <w:sz w:val="24"/>
          <w:szCs w:val="24"/>
        </w:rPr>
        <w:t>Résultats :</w:t>
      </w:r>
    </w:p>
    <w:p w:rsidR="00F87C18" w:rsidRPr="00412530" w:rsidRDefault="00F87C18" w:rsidP="00F87C18">
      <w:pPr>
        <w:rPr>
          <w:rFonts w:cstheme="minorHAnsi"/>
          <w:sz w:val="24"/>
          <w:szCs w:val="24"/>
        </w:rPr>
      </w:pPr>
      <w:r w:rsidRPr="00412530">
        <w:rPr>
          <w:rFonts w:cstheme="minorHAnsi"/>
          <w:sz w:val="24"/>
          <w:szCs w:val="24"/>
        </w:rPr>
        <w:t xml:space="preserve">Implémentation réalisée à l’aide du </w:t>
      </w:r>
      <w:proofErr w:type="spellStart"/>
      <w:r w:rsidRPr="00412530">
        <w:rPr>
          <w:rFonts w:cstheme="minorHAnsi"/>
          <w:sz w:val="24"/>
          <w:szCs w:val="24"/>
        </w:rPr>
        <w:t>framework</w:t>
      </w:r>
      <w:proofErr w:type="spellEnd"/>
      <w:r w:rsidRPr="00412530">
        <w:rPr>
          <w:rFonts w:cstheme="minorHAnsi"/>
          <w:sz w:val="24"/>
          <w:szCs w:val="24"/>
        </w:rPr>
        <w:t xml:space="preserve"> </w:t>
      </w:r>
      <w:proofErr w:type="spellStart"/>
      <w:r w:rsidRPr="00412530">
        <w:rPr>
          <w:rFonts w:cstheme="minorHAnsi"/>
          <w:sz w:val="24"/>
          <w:szCs w:val="24"/>
        </w:rPr>
        <w:t>TensorFlow</w:t>
      </w:r>
      <w:proofErr w:type="spellEnd"/>
      <w:r w:rsidRPr="00412530">
        <w:rPr>
          <w:rFonts w:cstheme="minorHAnsi"/>
          <w:sz w:val="24"/>
          <w:szCs w:val="24"/>
        </w:rPr>
        <w:t>.</w:t>
      </w:r>
    </w:p>
    <w:p w:rsidR="008D61B5" w:rsidRPr="00412530" w:rsidRDefault="008D61B5" w:rsidP="00F87C18">
      <w:pPr>
        <w:rPr>
          <w:rFonts w:cstheme="minorHAnsi"/>
          <w:sz w:val="24"/>
          <w:szCs w:val="24"/>
        </w:rPr>
      </w:pPr>
    </w:p>
    <w:p w:rsidR="00A50102" w:rsidRPr="00412530" w:rsidRDefault="00A50102" w:rsidP="00F87C18">
      <w:pPr>
        <w:rPr>
          <w:rFonts w:cstheme="minorHAnsi"/>
          <w:b/>
          <w:sz w:val="24"/>
          <w:szCs w:val="24"/>
        </w:rPr>
      </w:pPr>
      <w:r w:rsidRPr="00412530">
        <w:rPr>
          <w:rFonts w:cstheme="minorHAnsi"/>
          <w:b/>
          <w:sz w:val="24"/>
          <w:szCs w:val="24"/>
        </w:rPr>
        <w:t>Observations :</w:t>
      </w:r>
    </w:p>
    <w:p w:rsidR="00F87C18" w:rsidRPr="00412530" w:rsidRDefault="00F87C18" w:rsidP="00F87C18">
      <w:pPr>
        <w:rPr>
          <w:rFonts w:cstheme="minorHAnsi"/>
          <w:sz w:val="24"/>
          <w:szCs w:val="24"/>
        </w:rPr>
      </w:pPr>
      <w:r w:rsidRPr="00412530">
        <w:rPr>
          <w:rFonts w:cstheme="minorHAnsi"/>
          <w:sz w:val="24"/>
          <w:szCs w:val="24"/>
        </w:rPr>
        <w:t xml:space="preserve">Après une recherche </w:t>
      </w:r>
      <w:r w:rsidR="00A50102" w:rsidRPr="00412530">
        <w:rPr>
          <w:rFonts w:cstheme="minorHAnsi"/>
          <w:sz w:val="24"/>
          <w:szCs w:val="24"/>
        </w:rPr>
        <w:t xml:space="preserve">préliminaire </w:t>
      </w:r>
      <w:r w:rsidRPr="00412530">
        <w:rPr>
          <w:rFonts w:cstheme="minorHAnsi"/>
          <w:sz w:val="24"/>
          <w:szCs w:val="24"/>
        </w:rPr>
        <w:t>sur les différentes méthodes possibles pour classifier ultérieuremen</w:t>
      </w:r>
      <w:r w:rsidR="008D61B5" w:rsidRPr="00412530">
        <w:rPr>
          <w:rFonts w:cstheme="minorHAnsi"/>
          <w:sz w:val="24"/>
          <w:szCs w:val="24"/>
        </w:rPr>
        <w:t>t les données de style, j’ai</w:t>
      </w:r>
      <w:r w:rsidRPr="00412530">
        <w:rPr>
          <w:rFonts w:cstheme="minorHAnsi"/>
          <w:sz w:val="24"/>
          <w:szCs w:val="24"/>
        </w:rPr>
        <w:t xml:space="preserve"> décidé d’utiliser le modèle Inception, développé pa</w:t>
      </w:r>
      <w:r w:rsidR="008D61B5" w:rsidRPr="00412530">
        <w:rPr>
          <w:rFonts w:cstheme="minorHAnsi"/>
          <w:sz w:val="24"/>
          <w:szCs w:val="24"/>
        </w:rPr>
        <w:t>r Google, qui semblait pouvoir répondre à mes besoins.</w:t>
      </w:r>
      <w:r w:rsidRPr="00412530">
        <w:rPr>
          <w:rFonts w:cstheme="minorHAnsi"/>
          <w:sz w:val="24"/>
          <w:szCs w:val="24"/>
        </w:rPr>
        <w:t xml:space="preserve"> L’interface avec le </w:t>
      </w:r>
      <w:proofErr w:type="spellStart"/>
      <w:r w:rsidRPr="00412530">
        <w:rPr>
          <w:rFonts w:cstheme="minorHAnsi"/>
          <w:sz w:val="24"/>
          <w:szCs w:val="24"/>
        </w:rPr>
        <w:t>framework</w:t>
      </w:r>
      <w:proofErr w:type="spellEnd"/>
      <w:r w:rsidRPr="00412530">
        <w:rPr>
          <w:rFonts w:cstheme="minorHAnsi"/>
          <w:sz w:val="24"/>
          <w:szCs w:val="24"/>
        </w:rPr>
        <w:t xml:space="preserve"> </w:t>
      </w:r>
      <w:proofErr w:type="spellStart"/>
      <w:r w:rsidRPr="00412530">
        <w:rPr>
          <w:rFonts w:cstheme="minorHAnsi"/>
          <w:sz w:val="24"/>
          <w:szCs w:val="24"/>
        </w:rPr>
        <w:t>TensorFlow</w:t>
      </w:r>
      <w:proofErr w:type="spellEnd"/>
      <w:r w:rsidRPr="00412530">
        <w:rPr>
          <w:rFonts w:cstheme="minorHAnsi"/>
          <w:sz w:val="24"/>
          <w:szCs w:val="24"/>
        </w:rPr>
        <w:t xml:space="preserve"> était librement disponible et facile à réutiliser.</w:t>
      </w:r>
      <w:r w:rsidR="008D61B5" w:rsidRPr="00412530">
        <w:rPr>
          <w:rFonts w:cstheme="minorHAnsi"/>
          <w:sz w:val="24"/>
          <w:szCs w:val="24"/>
        </w:rPr>
        <w:t xml:space="preserve"> Pour pouvoir assurer plus facilement la compatibilité entre mes deux modules, j’ai choisi de me tourner entièrement vers l’utilisation de </w:t>
      </w:r>
      <w:proofErr w:type="spellStart"/>
      <w:r w:rsidR="008D61B5" w:rsidRPr="00412530">
        <w:rPr>
          <w:rFonts w:cstheme="minorHAnsi"/>
          <w:sz w:val="24"/>
          <w:szCs w:val="24"/>
        </w:rPr>
        <w:t>TensorFlow</w:t>
      </w:r>
      <w:proofErr w:type="spellEnd"/>
      <w:r w:rsidR="008D61B5" w:rsidRPr="00412530">
        <w:rPr>
          <w:rFonts w:cstheme="minorHAnsi"/>
          <w:sz w:val="24"/>
          <w:szCs w:val="24"/>
        </w:rPr>
        <w:t xml:space="preserve">, plutôt que d’utiliser </w:t>
      </w:r>
      <w:proofErr w:type="spellStart"/>
      <w:r w:rsidR="008D61B5" w:rsidRPr="00412530">
        <w:rPr>
          <w:rFonts w:cstheme="minorHAnsi"/>
          <w:sz w:val="24"/>
          <w:szCs w:val="24"/>
        </w:rPr>
        <w:t>Caffe</w:t>
      </w:r>
      <w:proofErr w:type="spellEnd"/>
      <w:r w:rsidR="008D61B5" w:rsidRPr="00412530">
        <w:rPr>
          <w:rFonts w:cstheme="minorHAnsi"/>
          <w:sz w:val="24"/>
          <w:szCs w:val="24"/>
        </w:rPr>
        <w:t xml:space="preserve"> (qui était utilisé dans l’article original)</w:t>
      </w:r>
    </w:p>
    <w:p w:rsidR="00A50102" w:rsidRPr="00412530" w:rsidRDefault="00A50102" w:rsidP="00057B36">
      <w:pPr>
        <w:rPr>
          <w:rFonts w:cstheme="minorHAnsi"/>
          <w:sz w:val="24"/>
          <w:szCs w:val="24"/>
        </w:rPr>
      </w:pPr>
    </w:p>
    <w:p w:rsidR="00A50102" w:rsidRPr="00412530" w:rsidRDefault="00A50102" w:rsidP="00057B36">
      <w:pPr>
        <w:rPr>
          <w:rFonts w:cstheme="minorHAnsi"/>
          <w:sz w:val="24"/>
          <w:szCs w:val="24"/>
        </w:rPr>
      </w:pPr>
      <w:r w:rsidRPr="00412530">
        <w:rPr>
          <w:rFonts w:cstheme="minorHAnsi"/>
          <w:sz w:val="24"/>
          <w:szCs w:val="24"/>
        </w:rPr>
        <w:lastRenderedPageBreak/>
        <w:t xml:space="preserve">L’implémentation en tant que telle ne m’a pas posé trop de problèmes, grâce à la documentation claire de </w:t>
      </w:r>
      <w:proofErr w:type="spellStart"/>
      <w:r w:rsidRPr="00412530">
        <w:rPr>
          <w:rFonts w:cstheme="minorHAnsi"/>
          <w:sz w:val="24"/>
          <w:szCs w:val="24"/>
        </w:rPr>
        <w:t>TensorFlow</w:t>
      </w:r>
      <w:proofErr w:type="spellEnd"/>
      <w:r w:rsidRPr="00412530">
        <w:rPr>
          <w:rFonts w:cstheme="minorHAnsi"/>
          <w:sz w:val="24"/>
          <w:szCs w:val="24"/>
        </w:rPr>
        <w:t xml:space="preserve"> et aux nombreux exemples existants.</w:t>
      </w:r>
    </w:p>
    <w:p w:rsidR="00A50102" w:rsidRPr="00412530" w:rsidRDefault="00A50102" w:rsidP="00057B36">
      <w:pPr>
        <w:rPr>
          <w:rFonts w:cstheme="minorHAnsi"/>
          <w:sz w:val="24"/>
          <w:szCs w:val="24"/>
        </w:rPr>
      </w:pPr>
    </w:p>
    <w:p w:rsidR="008D61B5" w:rsidRPr="00412530" w:rsidRDefault="008D61B5" w:rsidP="00057B36">
      <w:pPr>
        <w:rPr>
          <w:rFonts w:cstheme="minorHAnsi"/>
          <w:sz w:val="24"/>
          <w:szCs w:val="24"/>
        </w:rPr>
      </w:pPr>
      <w:r w:rsidRPr="00412530">
        <w:rPr>
          <w:rFonts w:cstheme="minorHAnsi"/>
          <w:sz w:val="24"/>
          <w:szCs w:val="24"/>
        </w:rPr>
        <w:t>L’entraînement donne de bons résultats au-delà de 1000 itérations.</w:t>
      </w:r>
    </w:p>
    <w:p w:rsidR="008D61B5" w:rsidRPr="00412530" w:rsidRDefault="008D61B5" w:rsidP="00057B36">
      <w:pPr>
        <w:rPr>
          <w:rFonts w:cstheme="minorHAnsi"/>
          <w:sz w:val="24"/>
          <w:szCs w:val="24"/>
        </w:rPr>
      </w:pPr>
      <w:r w:rsidRPr="00412530">
        <w:rPr>
          <w:rFonts w:cstheme="minorHAnsi"/>
          <w:sz w:val="24"/>
          <w:szCs w:val="24"/>
        </w:rPr>
        <w:t>Cependant, le processus est très lent sur ma configuration. Il faut généralement plus de 30 minutes pour peindre une image de l’ordre de 800x800</w:t>
      </w:r>
    </w:p>
    <w:p w:rsidR="008D61B5" w:rsidRPr="00412530" w:rsidRDefault="00A50102" w:rsidP="00057B36">
      <w:pPr>
        <w:rPr>
          <w:rFonts w:cstheme="minorHAnsi"/>
          <w:sz w:val="24"/>
          <w:szCs w:val="24"/>
        </w:rPr>
      </w:pPr>
      <w:r w:rsidRPr="00412530">
        <w:rPr>
          <w:rFonts w:cstheme="minorHAnsi"/>
          <w:sz w:val="24"/>
          <w:szCs w:val="24"/>
        </w:rPr>
        <w:t xml:space="preserve">Les poids et formules proposées par </w:t>
      </w:r>
      <w:proofErr w:type="spellStart"/>
      <w:r w:rsidRPr="00412530">
        <w:rPr>
          <w:rFonts w:cstheme="minorHAnsi"/>
          <w:sz w:val="24"/>
          <w:szCs w:val="24"/>
        </w:rPr>
        <w:t>Gethys</w:t>
      </w:r>
      <w:proofErr w:type="spellEnd"/>
      <w:r w:rsidRPr="00412530">
        <w:rPr>
          <w:rFonts w:cstheme="minorHAnsi"/>
          <w:sz w:val="24"/>
          <w:szCs w:val="24"/>
        </w:rPr>
        <w:t xml:space="preserve"> et al. Fonctionnent bien, mais je regrette que c</w:t>
      </w:r>
      <w:r w:rsidR="008D61B5" w:rsidRPr="00412530">
        <w:rPr>
          <w:rFonts w:cstheme="minorHAnsi"/>
          <w:sz w:val="24"/>
          <w:szCs w:val="24"/>
        </w:rPr>
        <w:t>ette contrainte de temps m’empêche de pouvoir vraiment expérimenter avec des poids di</w:t>
      </w:r>
      <w:r w:rsidR="00412530">
        <w:rPr>
          <w:rFonts w:cstheme="minorHAnsi"/>
          <w:sz w:val="24"/>
          <w:szCs w:val="24"/>
        </w:rPr>
        <w:t>fférents ou de nombreux styles.</w:t>
      </w:r>
    </w:p>
    <w:p w:rsidR="008D61B5" w:rsidRDefault="008D61B5" w:rsidP="00057B36">
      <w:pPr>
        <w:rPr>
          <w:rFonts w:cstheme="minorHAnsi"/>
          <w:sz w:val="24"/>
          <w:szCs w:val="24"/>
        </w:rPr>
      </w:pPr>
    </w:p>
    <w:p w:rsidR="00412530" w:rsidRPr="00412530" w:rsidRDefault="00412530" w:rsidP="00057B36">
      <w:pPr>
        <w:rPr>
          <w:rFonts w:cstheme="minorHAnsi"/>
          <w:sz w:val="24"/>
          <w:szCs w:val="24"/>
        </w:rPr>
      </w:pPr>
    </w:p>
    <w:p w:rsidR="008D61B5" w:rsidRPr="00412530" w:rsidRDefault="008D61B5" w:rsidP="00412530">
      <w:pPr>
        <w:pStyle w:val="Paragraphedeliste"/>
        <w:ind w:left="360"/>
        <w:rPr>
          <w:rFonts w:cstheme="minorHAnsi"/>
          <w:b/>
          <w:sz w:val="28"/>
          <w:szCs w:val="24"/>
        </w:rPr>
      </w:pPr>
      <w:r w:rsidRPr="00412530">
        <w:rPr>
          <w:rFonts w:cstheme="minorHAnsi"/>
          <w:b/>
          <w:sz w:val="28"/>
          <w:szCs w:val="24"/>
        </w:rPr>
        <w:t>Semaine</w:t>
      </w:r>
      <w:r w:rsidR="00412530" w:rsidRPr="00412530">
        <w:rPr>
          <w:rFonts w:cstheme="minorHAnsi"/>
          <w:b/>
          <w:sz w:val="28"/>
          <w:szCs w:val="24"/>
        </w:rPr>
        <w:t>s</w:t>
      </w:r>
      <w:r w:rsidRPr="00412530">
        <w:rPr>
          <w:rFonts w:cstheme="minorHAnsi"/>
          <w:b/>
          <w:sz w:val="28"/>
          <w:szCs w:val="24"/>
        </w:rPr>
        <w:t xml:space="preserve"> 3</w:t>
      </w:r>
      <w:r w:rsidR="00412530" w:rsidRPr="00412530">
        <w:rPr>
          <w:rFonts w:cstheme="minorHAnsi"/>
          <w:b/>
          <w:sz w:val="28"/>
          <w:szCs w:val="24"/>
        </w:rPr>
        <w:t xml:space="preserve"> et </w:t>
      </w:r>
      <w:r w:rsidR="006E1256" w:rsidRPr="00412530">
        <w:rPr>
          <w:rFonts w:cstheme="minorHAnsi"/>
          <w:b/>
          <w:sz w:val="28"/>
          <w:szCs w:val="24"/>
        </w:rPr>
        <w:t>4</w:t>
      </w:r>
      <w:r w:rsidRPr="00412530">
        <w:rPr>
          <w:rFonts w:cstheme="minorHAnsi"/>
          <w:b/>
          <w:sz w:val="28"/>
          <w:szCs w:val="24"/>
        </w:rPr>
        <w:t> : Extraction du style</w:t>
      </w:r>
    </w:p>
    <w:p w:rsidR="00412530" w:rsidRDefault="00412530" w:rsidP="008D61B5">
      <w:pPr>
        <w:rPr>
          <w:rFonts w:cstheme="minorHAnsi"/>
          <w:sz w:val="24"/>
          <w:szCs w:val="24"/>
        </w:rPr>
      </w:pPr>
    </w:p>
    <w:p w:rsidR="008D61B5" w:rsidRPr="00412530" w:rsidRDefault="008D61B5" w:rsidP="008D61B5">
      <w:pPr>
        <w:rPr>
          <w:rFonts w:cstheme="minorHAnsi"/>
          <w:b/>
          <w:sz w:val="24"/>
          <w:szCs w:val="24"/>
        </w:rPr>
      </w:pPr>
      <w:r w:rsidRPr="00412530">
        <w:rPr>
          <w:rFonts w:cstheme="minorHAnsi"/>
          <w:b/>
          <w:sz w:val="24"/>
          <w:szCs w:val="24"/>
        </w:rPr>
        <w:t>Objectifs :</w:t>
      </w:r>
    </w:p>
    <w:p w:rsidR="008D61B5" w:rsidRPr="00412530" w:rsidRDefault="008D61B5" w:rsidP="008D61B5">
      <w:pPr>
        <w:rPr>
          <w:rFonts w:cstheme="minorHAnsi"/>
          <w:sz w:val="24"/>
          <w:szCs w:val="24"/>
        </w:rPr>
      </w:pPr>
      <w:r w:rsidRPr="00412530">
        <w:rPr>
          <w:rFonts w:cstheme="minorHAnsi"/>
          <w:sz w:val="24"/>
          <w:szCs w:val="24"/>
        </w:rPr>
        <w:t>Adapter le script réalisé à la problématique de Graffiti, et ne conserver que les données liées au style.</w:t>
      </w:r>
    </w:p>
    <w:p w:rsidR="008D61B5" w:rsidRPr="00412530" w:rsidRDefault="008D61B5" w:rsidP="008D61B5">
      <w:pPr>
        <w:rPr>
          <w:rFonts w:cstheme="minorHAnsi"/>
          <w:sz w:val="24"/>
          <w:szCs w:val="24"/>
        </w:rPr>
      </w:pPr>
      <w:r w:rsidRPr="00412530">
        <w:rPr>
          <w:rFonts w:cstheme="minorHAnsi"/>
          <w:sz w:val="24"/>
          <w:szCs w:val="24"/>
        </w:rPr>
        <w:t>Formatter les données de façon à pouvoir les utiliser par la suite, pour la classification.</w:t>
      </w:r>
    </w:p>
    <w:p w:rsidR="008D61B5" w:rsidRPr="00412530" w:rsidRDefault="008D61B5" w:rsidP="008D61B5">
      <w:pPr>
        <w:rPr>
          <w:rFonts w:cstheme="minorHAnsi"/>
          <w:sz w:val="24"/>
          <w:szCs w:val="24"/>
        </w:rPr>
      </w:pPr>
    </w:p>
    <w:p w:rsidR="008D61B5" w:rsidRPr="00412530" w:rsidRDefault="008D61B5" w:rsidP="008D61B5">
      <w:pPr>
        <w:rPr>
          <w:rFonts w:cstheme="minorHAnsi"/>
          <w:b/>
          <w:sz w:val="24"/>
          <w:szCs w:val="24"/>
        </w:rPr>
      </w:pPr>
      <w:r w:rsidRPr="00412530">
        <w:rPr>
          <w:rFonts w:cstheme="minorHAnsi"/>
          <w:b/>
          <w:sz w:val="24"/>
          <w:szCs w:val="24"/>
        </w:rPr>
        <w:t>Résultats :</w:t>
      </w:r>
    </w:p>
    <w:p w:rsidR="008D61B5" w:rsidRPr="00412530" w:rsidRDefault="008D61B5" w:rsidP="008D61B5">
      <w:pPr>
        <w:rPr>
          <w:rFonts w:cstheme="minorHAnsi"/>
          <w:sz w:val="24"/>
          <w:szCs w:val="24"/>
        </w:rPr>
      </w:pPr>
      <w:r w:rsidRPr="00412530">
        <w:rPr>
          <w:rFonts w:cstheme="minorHAnsi"/>
          <w:sz w:val="24"/>
          <w:szCs w:val="24"/>
        </w:rPr>
        <w:t>Données de style récupérées sous la forme d’une image.</w:t>
      </w:r>
    </w:p>
    <w:p w:rsidR="008D61B5" w:rsidRPr="00412530" w:rsidRDefault="008D61B5" w:rsidP="008D61B5">
      <w:pPr>
        <w:rPr>
          <w:rFonts w:cstheme="minorHAnsi"/>
          <w:sz w:val="24"/>
          <w:szCs w:val="24"/>
        </w:rPr>
      </w:pPr>
    </w:p>
    <w:p w:rsidR="00AD40B3" w:rsidRPr="00412530" w:rsidRDefault="00A50102" w:rsidP="00057B36">
      <w:pPr>
        <w:rPr>
          <w:rFonts w:cstheme="minorHAnsi"/>
          <w:b/>
          <w:sz w:val="24"/>
          <w:szCs w:val="24"/>
        </w:rPr>
      </w:pPr>
      <w:r w:rsidRPr="00412530">
        <w:rPr>
          <w:rFonts w:cstheme="minorHAnsi"/>
          <w:b/>
          <w:sz w:val="24"/>
          <w:szCs w:val="24"/>
        </w:rPr>
        <w:t>Observations :</w:t>
      </w:r>
    </w:p>
    <w:p w:rsidR="00A50102" w:rsidRPr="00412530" w:rsidRDefault="00A50102" w:rsidP="00057B36">
      <w:pPr>
        <w:rPr>
          <w:rFonts w:cstheme="minorHAnsi"/>
          <w:sz w:val="24"/>
          <w:szCs w:val="24"/>
        </w:rPr>
      </w:pPr>
      <w:r w:rsidRPr="00412530">
        <w:rPr>
          <w:rFonts w:cstheme="minorHAnsi"/>
          <w:sz w:val="24"/>
          <w:szCs w:val="24"/>
        </w:rPr>
        <w:t>Je pensais au départ récupérer les données de style directement sous la forme d’un tenseur et adapter l’entrée du classifier pour les recevoir.</w:t>
      </w:r>
    </w:p>
    <w:p w:rsidR="00A50102" w:rsidRPr="00412530" w:rsidRDefault="00A50102" w:rsidP="00057B36">
      <w:pPr>
        <w:rPr>
          <w:rFonts w:cstheme="minorHAnsi"/>
          <w:sz w:val="24"/>
          <w:szCs w:val="24"/>
        </w:rPr>
      </w:pPr>
      <w:r w:rsidRPr="00412530">
        <w:rPr>
          <w:rFonts w:cstheme="minorHAnsi"/>
          <w:sz w:val="24"/>
          <w:szCs w:val="24"/>
        </w:rPr>
        <w:t xml:space="preserve">Après de nombreux essais je décide d’adopter une approche différente. Il s’avère trop complexe de rendre compatibles la sortie de mon extracteur de style et l’entrée </w:t>
      </w:r>
      <w:proofErr w:type="spellStart"/>
      <w:r w:rsidRPr="00412530">
        <w:rPr>
          <w:rFonts w:cstheme="minorHAnsi"/>
          <w:sz w:val="24"/>
          <w:szCs w:val="24"/>
        </w:rPr>
        <w:t>d’</w:t>
      </w:r>
      <w:r w:rsidR="006E1256" w:rsidRPr="00412530">
        <w:rPr>
          <w:rFonts w:cstheme="minorHAnsi"/>
          <w:sz w:val="24"/>
          <w:szCs w:val="24"/>
        </w:rPr>
        <w:t>inception</w:t>
      </w:r>
      <w:proofErr w:type="spellEnd"/>
      <w:r w:rsidR="006E1256" w:rsidRPr="00412530">
        <w:rPr>
          <w:rFonts w:cstheme="minorHAnsi"/>
          <w:sz w:val="24"/>
          <w:szCs w:val="24"/>
        </w:rPr>
        <w:t xml:space="preserve">. Les données de style comprennent au total quatre tenseurs, chacun étant associé à un poids. Ma première approche consistait à ajouter deux niveaux de </w:t>
      </w:r>
      <w:proofErr w:type="spellStart"/>
      <w:r w:rsidR="006E1256" w:rsidRPr="00412530">
        <w:rPr>
          <w:rFonts w:cstheme="minorHAnsi"/>
          <w:sz w:val="24"/>
          <w:szCs w:val="24"/>
        </w:rPr>
        <w:t>pooling</w:t>
      </w:r>
      <w:proofErr w:type="spellEnd"/>
      <w:r w:rsidR="006E1256" w:rsidRPr="00412530">
        <w:rPr>
          <w:rFonts w:cstheme="minorHAnsi"/>
          <w:sz w:val="24"/>
          <w:szCs w:val="24"/>
        </w:rPr>
        <w:t xml:space="preserve"> supplémentaires à l’entrée d’Inception, mais sans succès.</w:t>
      </w:r>
    </w:p>
    <w:p w:rsidR="006E1256" w:rsidRPr="00412530" w:rsidRDefault="006E1256" w:rsidP="00057B36">
      <w:pPr>
        <w:rPr>
          <w:rFonts w:cstheme="minorHAnsi"/>
          <w:sz w:val="24"/>
          <w:szCs w:val="24"/>
        </w:rPr>
      </w:pPr>
      <w:r w:rsidRPr="00412530">
        <w:rPr>
          <w:rFonts w:cstheme="minorHAnsi"/>
          <w:sz w:val="24"/>
          <w:szCs w:val="24"/>
        </w:rPr>
        <w:t>Je décide d’enregistrer directement les données de style sous la forme d’une image, que je pourrais donner directement en entrée à mon classifier. Pour ce faire, j’adapte mon extracteur pour qu’il transfère le style de mon image source sur une texture de bruit blanc. Ainsi, et en augmentant le poids des niveaux les plus fins, j’obtiens une texture relativement uniforme correspondant au style de mon image source.</w:t>
      </w:r>
    </w:p>
    <w:p w:rsidR="006E1256" w:rsidRPr="00412530" w:rsidRDefault="006E1256" w:rsidP="00057B36">
      <w:pPr>
        <w:rPr>
          <w:rFonts w:cstheme="minorHAnsi"/>
          <w:sz w:val="24"/>
          <w:szCs w:val="24"/>
        </w:rPr>
      </w:pPr>
    </w:p>
    <w:p w:rsidR="006E1256" w:rsidRDefault="006E1256" w:rsidP="00412530">
      <w:pPr>
        <w:pStyle w:val="Paragraphedeliste"/>
        <w:ind w:left="360"/>
        <w:rPr>
          <w:rFonts w:cstheme="minorHAnsi"/>
          <w:b/>
          <w:sz w:val="28"/>
          <w:szCs w:val="24"/>
        </w:rPr>
      </w:pPr>
      <w:r w:rsidRPr="00412530">
        <w:rPr>
          <w:rFonts w:cstheme="minorHAnsi"/>
          <w:b/>
          <w:sz w:val="28"/>
          <w:szCs w:val="24"/>
        </w:rPr>
        <w:t>Semaine 5 : Classification</w:t>
      </w:r>
    </w:p>
    <w:p w:rsidR="00412530" w:rsidRPr="00412530" w:rsidRDefault="00412530" w:rsidP="00412530">
      <w:pPr>
        <w:pStyle w:val="Paragraphedeliste"/>
        <w:ind w:left="360"/>
        <w:rPr>
          <w:rFonts w:cstheme="minorHAnsi"/>
          <w:b/>
          <w:sz w:val="28"/>
          <w:szCs w:val="24"/>
        </w:rPr>
      </w:pPr>
    </w:p>
    <w:p w:rsidR="006E1256" w:rsidRPr="00412530" w:rsidRDefault="006E1256" w:rsidP="006E1256">
      <w:pPr>
        <w:rPr>
          <w:rFonts w:cstheme="minorHAnsi"/>
          <w:b/>
          <w:sz w:val="24"/>
          <w:szCs w:val="24"/>
        </w:rPr>
      </w:pPr>
      <w:r w:rsidRPr="00412530">
        <w:rPr>
          <w:rFonts w:cstheme="minorHAnsi"/>
          <w:b/>
          <w:sz w:val="24"/>
          <w:szCs w:val="24"/>
        </w:rPr>
        <w:t>Objectifs :</w:t>
      </w:r>
    </w:p>
    <w:p w:rsidR="006E1256" w:rsidRPr="00412530" w:rsidRDefault="006E1256" w:rsidP="006E1256">
      <w:pPr>
        <w:rPr>
          <w:rFonts w:cstheme="minorHAnsi"/>
          <w:sz w:val="24"/>
          <w:szCs w:val="24"/>
        </w:rPr>
      </w:pPr>
      <w:r w:rsidRPr="00412530">
        <w:rPr>
          <w:rFonts w:cstheme="minorHAnsi"/>
          <w:sz w:val="24"/>
          <w:szCs w:val="24"/>
        </w:rPr>
        <w:t>Bâtir une base de données de peintures et les soumettre au module d’extraction</w:t>
      </w:r>
    </w:p>
    <w:p w:rsidR="006E1256" w:rsidRPr="00412530" w:rsidRDefault="006E1256" w:rsidP="006E1256">
      <w:pPr>
        <w:rPr>
          <w:rFonts w:cstheme="minorHAnsi"/>
          <w:sz w:val="24"/>
          <w:szCs w:val="24"/>
        </w:rPr>
      </w:pPr>
      <w:r w:rsidRPr="00412530">
        <w:rPr>
          <w:rFonts w:cstheme="minorHAnsi"/>
          <w:sz w:val="24"/>
          <w:szCs w:val="24"/>
        </w:rPr>
        <w:t>Entrainer Inception3 par transfert à identifier de nouvelles classes, correspondant à des mouvements artistiques</w:t>
      </w:r>
    </w:p>
    <w:p w:rsidR="00C51E78" w:rsidRPr="00412530" w:rsidRDefault="00C51E78" w:rsidP="006E1256">
      <w:pPr>
        <w:rPr>
          <w:rFonts w:cstheme="minorHAnsi"/>
          <w:sz w:val="24"/>
          <w:szCs w:val="24"/>
        </w:rPr>
      </w:pPr>
      <w:r w:rsidRPr="00412530">
        <w:rPr>
          <w:rFonts w:cstheme="minorHAnsi"/>
          <w:sz w:val="24"/>
          <w:szCs w:val="24"/>
        </w:rPr>
        <w:t>Obtenir des séries de résultats expérimentaux</w:t>
      </w:r>
    </w:p>
    <w:p w:rsidR="006E1256" w:rsidRPr="00412530" w:rsidRDefault="006E1256" w:rsidP="006E1256">
      <w:pPr>
        <w:rPr>
          <w:rFonts w:cstheme="minorHAnsi"/>
          <w:sz w:val="24"/>
          <w:szCs w:val="24"/>
        </w:rPr>
      </w:pPr>
    </w:p>
    <w:p w:rsidR="00AD40B3" w:rsidRPr="00412530" w:rsidRDefault="006E1256" w:rsidP="00057B36">
      <w:pPr>
        <w:rPr>
          <w:rFonts w:cstheme="minorHAnsi"/>
          <w:b/>
          <w:sz w:val="24"/>
          <w:szCs w:val="24"/>
        </w:rPr>
      </w:pPr>
      <w:r w:rsidRPr="00412530">
        <w:rPr>
          <w:rFonts w:cstheme="minorHAnsi"/>
          <w:b/>
          <w:sz w:val="24"/>
          <w:szCs w:val="24"/>
        </w:rPr>
        <w:t>Résultats :</w:t>
      </w:r>
    </w:p>
    <w:p w:rsidR="006E1256" w:rsidRPr="00412530" w:rsidRDefault="006E1256" w:rsidP="00057B36">
      <w:pPr>
        <w:rPr>
          <w:rFonts w:cstheme="minorHAnsi"/>
          <w:sz w:val="24"/>
          <w:szCs w:val="24"/>
        </w:rPr>
      </w:pPr>
      <w:r w:rsidRPr="00412530">
        <w:rPr>
          <w:rFonts w:cstheme="minorHAnsi"/>
          <w:sz w:val="24"/>
          <w:szCs w:val="24"/>
        </w:rPr>
        <w:t>Traiter suffisamment d’images prend énormément de temps.</w:t>
      </w:r>
    </w:p>
    <w:p w:rsidR="00C51E78" w:rsidRPr="00412530" w:rsidRDefault="006E1256" w:rsidP="00057B36">
      <w:pPr>
        <w:rPr>
          <w:rFonts w:cstheme="minorHAnsi"/>
          <w:sz w:val="24"/>
          <w:szCs w:val="24"/>
        </w:rPr>
      </w:pPr>
      <w:r w:rsidRPr="00412530">
        <w:rPr>
          <w:rFonts w:cstheme="minorHAnsi"/>
          <w:sz w:val="24"/>
          <w:szCs w:val="24"/>
        </w:rPr>
        <w:t>Je n’ai pu entraîner Inception3 que sur des sets de données extrêmement réduits</w:t>
      </w:r>
      <w:r w:rsidR="00C51E78" w:rsidRPr="00412530">
        <w:rPr>
          <w:rFonts w:cstheme="minorHAnsi"/>
          <w:sz w:val="24"/>
          <w:szCs w:val="24"/>
        </w:rPr>
        <w:t>. Malheureusement la qualité des images de style était pauvre (200 itérations). Les résultats obtenus sont peu concluants, les styles sont trop facilement confondus, et la prédiction semble dépendre beaucoup trop des couleurs.</w:t>
      </w:r>
    </w:p>
    <w:p w:rsidR="00C51E78" w:rsidRPr="00412530" w:rsidRDefault="00C51E78" w:rsidP="00057B36">
      <w:pPr>
        <w:rPr>
          <w:rFonts w:cstheme="minorHAnsi"/>
          <w:sz w:val="24"/>
          <w:szCs w:val="24"/>
        </w:rPr>
      </w:pPr>
      <w:r w:rsidRPr="00412530">
        <w:rPr>
          <w:rFonts w:cstheme="minorHAnsi"/>
          <w:sz w:val="24"/>
          <w:szCs w:val="24"/>
        </w:rPr>
        <w:t>Par curiosité, j’ai testé le modèle sur les peintures non traitées.</w:t>
      </w:r>
    </w:p>
    <w:p w:rsidR="00C51E78" w:rsidRPr="00412530" w:rsidRDefault="00C51E78" w:rsidP="00057B36">
      <w:pPr>
        <w:rPr>
          <w:rFonts w:cstheme="minorHAnsi"/>
          <w:sz w:val="24"/>
          <w:szCs w:val="24"/>
        </w:rPr>
      </w:pPr>
      <w:r w:rsidRPr="00412530">
        <w:rPr>
          <w:rFonts w:cstheme="minorHAnsi"/>
          <w:sz w:val="24"/>
          <w:szCs w:val="24"/>
        </w:rPr>
        <w:t>On obtient à peu de choses près le même intervalle de confiance autour de 76% !</w:t>
      </w:r>
    </w:p>
    <w:p w:rsidR="00C51E78" w:rsidRPr="00412530" w:rsidRDefault="00C51E78" w:rsidP="00057B36">
      <w:pPr>
        <w:rPr>
          <w:rFonts w:cstheme="minorHAnsi"/>
          <w:sz w:val="24"/>
          <w:szCs w:val="24"/>
        </w:rPr>
      </w:pPr>
      <w:r w:rsidRPr="00412530">
        <w:rPr>
          <w:rFonts w:cstheme="minorHAnsi"/>
          <w:sz w:val="24"/>
          <w:szCs w:val="24"/>
        </w:rPr>
        <w:t>Après réflexion, utiliser Inception ne pouvait pas être une bonne idée. L’objectif même d’Inception est d’identifier des éléments à différentes échelles du contenu. Pour Graffiti, il faudrait utiliser un modèle adapté à l’identification de textures</w:t>
      </w:r>
      <w:r w:rsidR="00175C7B" w:rsidRPr="00412530">
        <w:rPr>
          <w:rFonts w:cstheme="minorHAnsi"/>
          <w:sz w:val="24"/>
          <w:szCs w:val="24"/>
        </w:rPr>
        <w:t>…</w:t>
      </w:r>
    </w:p>
    <w:p w:rsidR="00C51E78" w:rsidRDefault="00C51E78" w:rsidP="00057B36">
      <w:pPr>
        <w:rPr>
          <w:rFonts w:cstheme="minorHAnsi"/>
          <w:sz w:val="24"/>
          <w:szCs w:val="24"/>
        </w:rPr>
      </w:pPr>
    </w:p>
    <w:p w:rsidR="00412530" w:rsidRDefault="00412530" w:rsidP="00057B36">
      <w:pPr>
        <w:rPr>
          <w:rFonts w:cstheme="minorHAnsi"/>
          <w:sz w:val="24"/>
          <w:szCs w:val="24"/>
        </w:rPr>
      </w:pPr>
    </w:p>
    <w:p w:rsidR="00412530" w:rsidRDefault="00412530" w:rsidP="00057B36">
      <w:pPr>
        <w:rPr>
          <w:rFonts w:cstheme="minorHAnsi"/>
          <w:sz w:val="24"/>
          <w:szCs w:val="24"/>
        </w:rPr>
      </w:pPr>
    </w:p>
    <w:p w:rsidR="00412530" w:rsidRDefault="00412530" w:rsidP="00057B36">
      <w:pPr>
        <w:rPr>
          <w:rFonts w:cstheme="minorHAnsi"/>
          <w:sz w:val="24"/>
          <w:szCs w:val="24"/>
        </w:rPr>
      </w:pPr>
    </w:p>
    <w:p w:rsidR="00412530" w:rsidRDefault="00412530" w:rsidP="00057B36">
      <w:pPr>
        <w:rPr>
          <w:rFonts w:cstheme="minorHAnsi"/>
          <w:sz w:val="24"/>
          <w:szCs w:val="24"/>
        </w:rPr>
      </w:pPr>
    </w:p>
    <w:p w:rsidR="00412530" w:rsidRDefault="00412530" w:rsidP="00057B36">
      <w:pPr>
        <w:rPr>
          <w:rFonts w:cstheme="minorHAnsi"/>
          <w:sz w:val="24"/>
          <w:szCs w:val="24"/>
        </w:rPr>
      </w:pPr>
    </w:p>
    <w:p w:rsidR="00412530" w:rsidRDefault="00412530" w:rsidP="00057B36">
      <w:pPr>
        <w:rPr>
          <w:rFonts w:cstheme="minorHAnsi"/>
          <w:sz w:val="24"/>
          <w:szCs w:val="24"/>
        </w:rPr>
      </w:pPr>
    </w:p>
    <w:p w:rsidR="00412530" w:rsidRDefault="00412530" w:rsidP="00057B36">
      <w:pPr>
        <w:rPr>
          <w:rFonts w:cstheme="minorHAnsi"/>
          <w:sz w:val="24"/>
          <w:szCs w:val="24"/>
        </w:rPr>
      </w:pPr>
    </w:p>
    <w:p w:rsidR="00412530" w:rsidRDefault="00412530" w:rsidP="00057B36">
      <w:pPr>
        <w:rPr>
          <w:rFonts w:cstheme="minorHAnsi"/>
          <w:sz w:val="24"/>
          <w:szCs w:val="24"/>
        </w:rPr>
      </w:pPr>
    </w:p>
    <w:p w:rsidR="00412530" w:rsidRDefault="00412530" w:rsidP="00057B36">
      <w:pPr>
        <w:rPr>
          <w:rFonts w:cstheme="minorHAnsi"/>
          <w:sz w:val="24"/>
          <w:szCs w:val="24"/>
        </w:rPr>
      </w:pPr>
    </w:p>
    <w:p w:rsidR="00412530" w:rsidRPr="00412530" w:rsidRDefault="00412530" w:rsidP="00057B36">
      <w:pPr>
        <w:rPr>
          <w:rFonts w:cstheme="minorHAnsi"/>
          <w:sz w:val="24"/>
          <w:szCs w:val="24"/>
        </w:rPr>
      </w:pPr>
    </w:p>
    <w:p w:rsidR="00C51E78" w:rsidRDefault="00C51E78" w:rsidP="00412530">
      <w:pPr>
        <w:pStyle w:val="Paragraphedeliste"/>
        <w:ind w:left="360"/>
        <w:rPr>
          <w:rFonts w:cstheme="minorHAnsi"/>
          <w:b/>
          <w:sz w:val="28"/>
          <w:szCs w:val="24"/>
        </w:rPr>
      </w:pPr>
      <w:r w:rsidRPr="00412530">
        <w:rPr>
          <w:rFonts w:cstheme="minorHAnsi"/>
          <w:b/>
          <w:sz w:val="28"/>
          <w:szCs w:val="24"/>
        </w:rPr>
        <w:lastRenderedPageBreak/>
        <w:t>Semaine 6 : Rédaction et préparation</w:t>
      </w:r>
    </w:p>
    <w:p w:rsidR="00412530" w:rsidRPr="00412530" w:rsidRDefault="00412530" w:rsidP="00412530">
      <w:pPr>
        <w:pStyle w:val="Paragraphedeliste"/>
        <w:ind w:left="360"/>
        <w:rPr>
          <w:rFonts w:cstheme="minorHAnsi"/>
          <w:b/>
          <w:sz w:val="28"/>
          <w:szCs w:val="24"/>
        </w:rPr>
      </w:pPr>
    </w:p>
    <w:p w:rsidR="00C51E78" w:rsidRPr="00412530" w:rsidRDefault="00C51E78" w:rsidP="00C51E78">
      <w:pPr>
        <w:rPr>
          <w:rFonts w:cstheme="minorHAnsi"/>
          <w:b/>
          <w:sz w:val="24"/>
          <w:szCs w:val="24"/>
        </w:rPr>
      </w:pPr>
      <w:r w:rsidRPr="00412530">
        <w:rPr>
          <w:rFonts w:cstheme="minorHAnsi"/>
          <w:b/>
          <w:sz w:val="24"/>
          <w:szCs w:val="24"/>
        </w:rPr>
        <w:t>Objectifs :</w:t>
      </w:r>
    </w:p>
    <w:p w:rsidR="00C51E78" w:rsidRPr="00412530" w:rsidRDefault="00C51E78" w:rsidP="00C51E78">
      <w:pPr>
        <w:rPr>
          <w:rFonts w:cstheme="minorHAnsi"/>
          <w:sz w:val="24"/>
          <w:szCs w:val="24"/>
        </w:rPr>
      </w:pPr>
      <w:r w:rsidRPr="00412530">
        <w:rPr>
          <w:rFonts w:cstheme="minorHAnsi"/>
          <w:sz w:val="24"/>
          <w:szCs w:val="24"/>
        </w:rPr>
        <w:t>Rédaction du rapport de projet</w:t>
      </w:r>
    </w:p>
    <w:p w:rsidR="00C51E78" w:rsidRPr="00412530" w:rsidRDefault="00C51E78" w:rsidP="00C51E78">
      <w:pPr>
        <w:rPr>
          <w:rFonts w:cstheme="minorHAnsi"/>
          <w:sz w:val="24"/>
          <w:szCs w:val="24"/>
        </w:rPr>
      </w:pPr>
      <w:r w:rsidRPr="00412530">
        <w:rPr>
          <w:rFonts w:cstheme="minorHAnsi"/>
          <w:sz w:val="24"/>
          <w:szCs w:val="24"/>
        </w:rPr>
        <w:t>Préparation de la soutenance finale</w:t>
      </w:r>
    </w:p>
    <w:p w:rsidR="00C51E78" w:rsidRPr="00412530" w:rsidRDefault="00C51E78" w:rsidP="00C51E78">
      <w:pPr>
        <w:rPr>
          <w:rFonts w:cstheme="minorHAnsi"/>
          <w:sz w:val="24"/>
          <w:szCs w:val="24"/>
        </w:rPr>
      </w:pPr>
    </w:p>
    <w:p w:rsidR="00C51E78" w:rsidRPr="00412530" w:rsidRDefault="00C51E78" w:rsidP="00C51E78">
      <w:pPr>
        <w:rPr>
          <w:rFonts w:cstheme="minorHAnsi"/>
          <w:sz w:val="24"/>
          <w:szCs w:val="24"/>
        </w:rPr>
      </w:pPr>
    </w:p>
    <w:p w:rsidR="00C51E78" w:rsidRPr="00412530" w:rsidRDefault="00C51E78" w:rsidP="00412530">
      <w:pPr>
        <w:rPr>
          <w:rFonts w:cstheme="minorHAnsi"/>
          <w:b/>
          <w:sz w:val="24"/>
          <w:szCs w:val="24"/>
        </w:rPr>
      </w:pPr>
      <w:r w:rsidRPr="00412530">
        <w:rPr>
          <w:rFonts w:cstheme="minorHAnsi"/>
          <w:b/>
          <w:sz w:val="24"/>
          <w:szCs w:val="24"/>
        </w:rPr>
        <w:t>Conclusions</w:t>
      </w:r>
      <w:r w:rsidR="00412530">
        <w:rPr>
          <w:rFonts w:cstheme="minorHAnsi"/>
          <w:b/>
          <w:sz w:val="24"/>
          <w:szCs w:val="24"/>
        </w:rPr>
        <w:t> :</w:t>
      </w:r>
    </w:p>
    <w:p w:rsidR="00C51E78" w:rsidRPr="00412530" w:rsidRDefault="00175C7B" w:rsidP="00C51E78">
      <w:pPr>
        <w:rPr>
          <w:rFonts w:cstheme="minorHAnsi"/>
          <w:sz w:val="24"/>
          <w:szCs w:val="24"/>
        </w:rPr>
      </w:pPr>
      <w:r w:rsidRPr="00412530">
        <w:rPr>
          <w:rFonts w:cstheme="minorHAnsi"/>
          <w:sz w:val="24"/>
          <w:szCs w:val="24"/>
        </w:rPr>
        <w:t>A l’issue de ce projet, je pense avoir pu observer que les matrices de Gram ne suffisent pas décrire le style d’une image, au sens du style artistique. Il me semble qu’il doit être possible cependant d’établir un modèle spécialisé dans ce but. Peut-être serait-il possible d’obtenir de meilleurs résultats à l’aide d’un modèle adapté aux textures pour commencer.</w:t>
      </w:r>
    </w:p>
    <w:p w:rsidR="00175C7B" w:rsidRPr="00412530" w:rsidRDefault="00175C7B" w:rsidP="00C51E78">
      <w:pPr>
        <w:rPr>
          <w:rFonts w:cstheme="minorHAnsi"/>
          <w:sz w:val="24"/>
          <w:szCs w:val="24"/>
        </w:rPr>
      </w:pPr>
      <w:r w:rsidRPr="00412530">
        <w:rPr>
          <w:rFonts w:cstheme="minorHAnsi"/>
          <w:sz w:val="24"/>
          <w:szCs w:val="24"/>
        </w:rPr>
        <w:t xml:space="preserve">Malgré les résultats expérimentaux limités que j’ai pu obtenir, j’ai appris beaucoup au sujet des réseaux de neurones </w:t>
      </w:r>
      <w:proofErr w:type="spellStart"/>
      <w:r w:rsidRPr="00412530">
        <w:rPr>
          <w:rFonts w:cstheme="minorHAnsi"/>
          <w:sz w:val="24"/>
          <w:szCs w:val="24"/>
        </w:rPr>
        <w:t>convolutionnels</w:t>
      </w:r>
      <w:proofErr w:type="spellEnd"/>
      <w:r w:rsidRPr="00412530">
        <w:rPr>
          <w:rFonts w:cstheme="minorHAnsi"/>
          <w:sz w:val="24"/>
          <w:szCs w:val="24"/>
        </w:rPr>
        <w:t xml:space="preserve">, et du machine </w:t>
      </w:r>
      <w:proofErr w:type="spellStart"/>
      <w:r w:rsidRPr="00412530">
        <w:rPr>
          <w:rFonts w:cstheme="minorHAnsi"/>
          <w:sz w:val="24"/>
          <w:szCs w:val="24"/>
        </w:rPr>
        <w:t>learning</w:t>
      </w:r>
      <w:proofErr w:type="spellEnd"/>
      <w:r w:rsidRPr="00412530">
        <w:rPr>
          <w:rFonts w:cstheme="minorHAnsi"/>
          <w:sz w:val="24"/>
          <w:szCs w:val="24"/>
        </w:rPr>
        <w:t xml:space="preserve"> plus largement. Je maîtrise dorénavant les concepts de base des </w:t>
      </w:r>
      <w:proofErr w:type="spellStart"/>
      <w:r w:rsidRPr="00412530">
        <w:rPr>
          <w:rFonts w:cstheme="minorHAnsi"/>
          <w:sz w:val="24"/>
          <w:szCs w:val="24"/>
        </w:rPr>
        <w:t>CNNs</w:t>
      </w:r>
      <w:proofErr w:type="spellEnd"/>
      <w:r w:rsidRPr="00412530">
        <w:rPr>
          <w:rFonts w:cstheme="minorHAnsi"/>
          <w:sz w:val="24"/>
          <w:szCs w:val="24"/>
        </w:rPr>
        <w:t xml:space="preserve"> et j’ai pu acquérir une expérience pratique du développement avec </w:t>
      </w:r>
      <w:proofErr w:type="spellStart"/>
      <w:r w:rsidRPr="00412530">
        <w:rPr>
          <w:rFonts w:cstheme="minorHAnsi"/>
          <w:sz w:val="24"/>
          <w:szCs w:val="24"/>
        </w:rPr>
        <w:t>TensorFlow</w:t>
      </w:r>
      <w:proofErr w:type="spellEnd"/>
      <w:r w:rsidRPr="00412530">
        <w:rPr>
          <w:rFonts w:cstheme="minorHAnsi"/>
          <w:sz w:val="24"/>
          <w:szCs w:val="24"/>
        </w:rPr>
        <w:t>.</w:t>
      </w:r>
    </w:p>
    <w:p w:rsidR="00C51E78" w:rsidRDefault="00C51E78"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Default="00412530" w:rsidP="00C51E78">
      <w:pPr>
        <w:rPr>
          <w:rFonts w:cstheme="minorHAnsi"/>
          <w:sz w:val="24"/>
          <w:szCs w:val="24"/>
        </w:rPr>
      </w:pPr>
    </w:p>
    <w:p w:rsidR="00412530" w:rsidRPr="00412530" w:rsidRDefault="00412530" w:rsidP="00C51E78">
      <w:pPr>
        <w:rPr>
          <w:rFonts w:cstheme="minorHAnsi"/>
          <w:sz w:val="24"/>
          <w:szCs w:val="24"/>
        </w:rPr>
      </w:pPr>
    </w:p>
    <w:p w:rsidR="00B7077F" w:rsidRPr="00412530" w:rsidRDefault="00B7077F" w:rsidP="00B7077F">
      <w:pPr>
        <w:rPr>
          <w:rFonts w:cstheme="minorHAnsi"/>
          <w:sz w:val="24"/>
          <w:szCs w:val="24"/>
        </w:rPr>
      </w:pPr>
    </w:p>
    <w:p w:rsidR="00B7077F" w:rsidRPr="00342854" w:rsidRDefault="00342854" w:rsidP="00B7077F">
      <w:pPr>
        <w:rPr>
          <w:rFonts w:cstheme="minorHAnsi"/>
          <w:b/>
          <w:sz w:val="40"/>
          <w:szCs w:val="40"/>
        </w:rPr>
      </w:pPr>
      <w:r w:rsidRPr="00342854">
        <w:rPr>
          <w:rFonts w:cstheme="minorHAnsi"/>
          <w:b/>
          <w:sz w:val="40"/>
          <w:szCs w:val="40"/>
        </w:rPr>
        <w:t>Références</w:t>
      </w:r>
    </w:p>
    <w:p w:rsidR="00B7077F" w:rsidRPr="00412530" w:rsidRDefault="00B7077F" w:rsidP="00B7077F">
      <w:pPr>
        <w:rPr>
          <w:rFonts w:cstheme="minorHAnsi"/>
          <w:sz w:val="24"/>
          <w:szCs w:val="24"/>
        </w:rPr>
      </w:pPr>
    </w:p>
    <w:p w:rsidR="00B7077F" w:rsidRPr="00412530" w:rsidRDefault="00B7077F" w:rsidP="00B7077F">
      <w:pPr>
        <w:pStyle w:val="Paragraphedeliste"/>
        <w:numPr>
          <w:ilvl w:val="0"/>
          <w:numId w:val="2"/>
        </w:numPr>
        <w:rPr>
          <w:rFonts w:cstheme="minorHAnsi"/>
          <w:sz w:val="24"/>
          <w:szCs w:val="24"/>
        </w:rPr>
      </w:pPr>
      <w:proofErr w:type="spellStart"/>
      <w:r w:rsidRPr="00412530">
        <w:rPr>
          <w:rFonts w:cstheme="minorHAnsi"/>
          <w:sz w:val="24"/>
          <w:szCs w:val="24"/>
        </w:rPr>
        <w:t>Gatys</w:t>
      </w:r>
      <w:proofErr w:type="spellEnd"/>
      <w:r w:rsidRPr="00412530">
        <w:rPr>
          <w:rFonts w:cstheme="minorHAnsi"/>
          <w:sz w:val="24"/>
          <w:szCs w:val="24"/>
        </w:rPr>
        <w:t xml:space="preserve">, L.A., </w:t>
      </w:r>
      <w:proofErr w:type="spellStart"/>
      <w:r w:rsidRPr="00412530">
        <w:rPr>
          <w:rFonts w:cstheme="minorHAnsi"/>
          <w:sz w:val="24"/>
          <w:szCs w:val="24"/>
        </w:rPr>
        <w:t>Ecker</w:t>
      </w:r>
      <w:proofErr w:type="spellEnd"/>
      <w:r w:rsidRPr="00412530">
        <w:rPr>
          <w:rFonts w:cstheme="minorHAnsi"/>
          <w:sz w:val="24"/>
          <w:szCs w:val="24"/>
        </w:rPr>
        <w:t xml:space="preserve">, A.S., </w:t>
      </w:r>
      <w:proofErr w:type="spellStart"/>
      <w:r w:rsidRPr="00412530">
        <w:rPr>
          <w:rFonts w:cstheme="minorHAnsi"/>
          <w:sz w:val="24"/>
          <w:szCs w:val="24"/>
        </w:rPr>
        <w:t>Bethge</w:t>
      </w:r>
      <w:proofErr w:type="spellEnd"/>
      <w:r w:rsidRPr="00412530">
        <w:rPr>
          <w:rFonts w:cstheme="minorHAnsi"/>
          <w:sz w:val="24"/>
          <w:szCs w:val="24"/>
        </w:rPr>
        <w:t xml:space="preserve">, </w:t>
      </w:r>
      <w:proofErr w:type="gramStart"/>
      <w:r w:rsidRPr="00412530">
        <w:rPr>
          <w:rFonts w:cstheme="minorHAnsi"/>
          <w:sz w:val="24"/>
          <w:szCs w:val="24"/>
        </w:rPr>
        <w:t>M.:</w:t>
      </w:r>
      <w:proofErr w:type="gramEnd"/>
      <w:r w:rsidRPr="00412530">
        <w:rPr>
          <w:rFonts w:cstheme="minorHAnsi"/>
          <w:sz w:val="24"/>
          <w:szCs w:val="24"/>
        </w:rPr>
        <w:t xml:space="preserve"> </w:t>
      </w:r>
      <w:r w:rsidRPr="00412530">
        <w:rPr>
          <w:rFonts w:cstheme="minorHAnsi"/>
          <w:i/>
          <w:sz w:val="24"/>
          <w:szCs w:val="24"/>
        </w:rPr>
        <w:t xml:space="preserve">A neural </w:t>
      </w:r>
      <w:proofErr w:type="spellStart"/>
      <w:r w:rsidRPr="00412530">
        <w:rPr>
          <w:rFonts w:cstheme="minorHAnsi"/>
          <w:i/>
          <w:sz w:val="24"/>
          <w:szCs w:val="24"/>
        </w:rPr>
        <w:t>algorithm</w:t>
      </w:r>
      <w:proofErr w:type="spellEnd"/>
      <w:r w:rsidRPr="00412530">
        <w:rPr>
          <w:rFonts w:cstheme="minorHAnsi"/>
          <w:i/>
          <w:sz w:val="24"/>
          <w:szCs w:val="24"/>
        </w:rPr>
        <w:t xml:space="preserve"> of </w:t>
      </w:r>
      <w:proofErr w:type="spellStart"/>
      <w:r w:rsidRPr="00412530">
        <w:rPr>
          <w:rFonts w:cstheme="minorHAnsi"/>
          <w:i/>
          <w:sz w:val="24"/>
          <w:szCs w:val="24"/>
        </w:rPr>
        <w:t>artistic</w:t>
      </w:r>
      <w:proofErr w:type="spellEnd"/>
      <w:r w:rsidRPr="00412530">
        <w:rPr>
          <w:rFonts w:cstheme="minorHAnsi"/>
          <w:i/>
          <w:sz w:val="24"/>
          <w:szCs w:val="24"/>
        </w:rPr>
        <w:t xml:space="preserve"> style.</w:t>
      </w:r>
      <w:r w:rsidRPr="00412530">
        <w:rPr>
          <w:rFonts w:cstheme="minorHAnsi"/>
          <w:sz w:val="24"/>
          <w:szCs w:val="24"/>
        </w:rPr>
        <w:t xml:space="preserve">  </w:t>
      </w:r>
    </w:p>
    <w:p w:rsidR="00B7077F" w:rsidRPr="00412530" w:rsidRDefault="00B7077F" w:rsidP="00B7077F">
      <w:pPr>
        <w:pStyle w:val="Paragraphedeliste"/>
        <w:ind w:left="1070"/>
        <w:rPr>
          <w:rFonts w:cstheme="minorHAnsi"/>
          <w:sz w:val="24"/>
          <w:szCs w:val="24"/>
        </w:rPr>
      </w:pPr>
      <w:proofErr w:type="spellStart"/>
      <w:r w:rsidRPr="00412530">
        <w:rPr>
          <w:rFonts w:cstheme="minorHAnsi"/>
          <w:sz w:val="24"/>
          <w:szCs w:val="24"/>
        </w:rPr>
        <w:t>CoRR</w:t>
      </w:r>
      <w:proofErr w:type="spellEnd"/>
      <w:r w:rsidRPr="00412530">
        <w:rPr>
          <w:rFonts w:cstheme="minorHAnsi"/>
          <w:sz w:val="24"/>
          <w:szCs w:val="24"/>
        </w:rPr>
        <w:t xml:space="preserve"> abs/1508.06576 (2015) </w:t>
      </w:r>
    </w:p>
    <w:p w:rsidR="00B7077F" w:rsidRPr="00412530" w:rsidRDefault="00342854" w:rsidP="00B7077F">
      <w:pPr>
        <w:pStyle w:val="Paragraphedeliste"/>
        <w:ind w:left="1070"/>
        <w:rPr>
          <w:rFonts w:cstheme="minorHAnsi"/>
          <w:sz w:val="24"/>
          <w:szCs w:val="24"/>
        </w:rPr>
      </w:pPr>
      <w:hyperlink r:id="rId14" w:history="1">
        <w:r w:rsidR="00B7077F" w:rsidRPr="00412530">
          <w:rPr>
            <w:rStyle w:val="Lienhypertexte"/>
            <w:rFonts w:cstheme="minorHAnsi"/>
            <w:sz w:val="24"/>
            <w:szCs w:val="24"/>
          </w:rPr>
          <w:t>http://arxiv.org/abs/1508.06576</w:t>
        </w:r>
      </w:hyperlink>
      <w:r w:rsidR="00B7077F" w:rsidRPr="00412530">
        <w:rPr>
          <w:rFonts w:cstheme="minorHAnsi"/>
          <w:sz w:val="24"/>
          <w:szCs w:val="24"/>
        </w:rPr>
        <w:t xml:space="preserve"> </w:t>
      </w:r>
    </w:p>
    <w:p w:rsidR="00B7077F" w:rsidRPr="00412530" w:rsidRDefault="00B7077F" w:rsidP="00B7077F">
      <w:pPr>
        <w:rPr>
          <w:rFonts w:cstheme="minorHAnsi"/>
          <w:sz w:val="24"/>
          <w:szCs w:val="24"/>
        </w:rPr>
      </w:pPr>
      <w:r w:rsidRPr="00412530">
        <w:rPr>
          <w:rFonts w:cstheme="minorHAnsi"/>
          <w:sz w:val="24"/>
          <w:szCs w:val="24"/>
        </w:rPr>
        <w:t xml:space="preserve"> </w:t>
      </w:r>
    </w:p>
    <w:p w:rsidR="00B7077F" w:rsidRPr="00412530" w:rsidRDefault="00B7077F" w:rsidP="00B7077F">
      <w:pPr>
        <w:pStyle w:val="Paragraphedeliste"/>
        <w:numPr>
          <w:ilvl w:val="0"/>
          <w:numId w:val="2"/>
        </w:numPr>
        <w:rPr>
          <w:rFonts w:cstheme="minorHAnsi"/>
          <w:i/>
          <w:sz w:val="24"/>
          <w:szCs w:val="24"/>
          <w:lang w:val="en-US"/>
        </w:rPr>
      </w:pPr>
      <w:proofErr w:type="spellStart"/>
      <w:r w:rsidRPr="00412530">
        <w:rPr>
          <w:rFonts w:cstheme="minorHAnsi"/>
          <w:sz w:val="24"/>
          <w:szCs w:val="24"/>
          <w:lang w:val="en-US"/>
        </w:rPr>
        <w:t>Nikulin</w:t>
      </w:r>
      <w:proofErr w:type="spellEnd"/>
      <w:r w:rsidRPr="00412530">
        <w:rPr>
          <w:rFonts w:cstheme="minorHAnsi"/>
          <w:sz w:val="24"/>
          <w:szCs w:val="24"/>
          <w:lang w:val="en-US"/>
        </w:rPr>
        <w:t xml:space="preserve">, Y., Novak, R.: </w:t>
      </w:r>
      <w:r w:rsidRPr="00412530">
        <w:rPr>
          <w:rFonts w:cstheme="minorHAnsi"/>
          <w:i/>
          <w:sz w:val="24"/>
          <w:szCs w:val="24"/>
          <w:lang w:val="en-US"/>
        </w:rPr>
        <w:t>Exploring the neural algorithm of artistic style.</w:t>
      </w:r>
    </w:p>
    <w:p w:rsidR="00B7077F" w:rsidRPr="00412530" w:rsidRDefault="00B7077F" w:rsidP="00B7077F">
      <w:pPr>
        <w:pStyle w:val="Paragraphedeliste"/>
        <w:ind w:left="1070"/>
        <w:rPr>
          <w:rFonts w:cstheme="minorHAnsi"/>
          <w:sz w:val="24"/>
          <w:szCs w:val="24"/>
        </w:rPr>
      </w:pPr>
      <w:proofErr w:type="spellStart"/>
      <w:r w:rsidRPr="00412530">
        <w:rPr>
          <w:rFonts w:cstheme="minorHAnsi"/>
          <w:sz w:val="24"/>
          <w:szCs w:val="24"/>
        </w:rPr>
        <w:t>CoRR</w:t>
      </w:r>
      <w:proofErr w:type="spellEnd"/>
      <w:r w:rsidRPr="00412530">
        <w:rPr>
          <w:rFonts w:cstheme="minorHAnsi"/>
          <w:sz w:val="24"/>
          <w:szCs w:val="24"/>
        </w:rPr>
        <w:t xml:space="preserve"> abs/1602.07188 (2016)</w:t>
      </w:r>
    </w:p>
    <w:p w:rsidR="00B7077F" w:rsidRPr="00412530" w:rsidRDefault="00342854" w:rsidP="00B7077F">
      <w:pPr>
        <w:pStyle w:val="Paragraphedeliste"/>
        <w:ind w:left="1070"/>
        <w:rPr>
          <w:rFonts w:cstheme="minorHAnsi"/>
          <w:sz w:val="24"/>
          <w:szCs w:val="24"/>
        </w:rPr>
      </w:pPr>
      <w:hyperlink r:id="rId15" w:history="1">
        <w:r w:rsidR="00B7077F" w:rsidRPr="00412530">
          <w:rPr>
            <w:rStyle w:val="Lienhypertexte"/>
            <w:rFonts w:cstheme="minorHAnsi"/>
            <w:sz w:val="24"/>
            <w:szCs w:val="24"/>
          </w:rPr>
          <w:t>http://arxiv.org/abs/1602.07188</w:t>
        </w:r>
      </w:hyperlink>
      <w:r w:rsidR="00B7077F" w:rsidRPr="00412530">
        <w:rPr>
          <w:rFonts w:cstheme="minorHAnsi"/>
          <w:sz w:val="24"/>
          <w:szCs w:val="24"/>
        </w:rPr>
        <w:t xml:space="preserve"> </w:t>
      </w:r>
    </w:p>
    <w:p w:rsidR="00B7077F" w:rsidRPr="00412530" w:rsidRDefault="00B7077F" w:rsidP="00B7077F">
      <w:pPr>
        <w:rPr>
          <w:rFonts w:cstheme="minorHAnsi"/>
          <w:sz w:val="24"/>
          <w:szCs w:val="24"/>
        </w:rPr>
      </w:pPr>
      <w:r w:rsidRPr="00412530">
        <w:rPr>
          <w:rFonts w:cstheme="minorHAnsi"/>
          <w:sz w:val="24"/>
          <w:szCs w:val="24"/>
        </w:rPr>
        <w:t xml:space="preserve"> </w:t>
      </w:r>
    </w:p>
    <w:p w:rsidR="00B7077F" w:rsidRPr="00412530" w:rsidRDefault="00B7077F" w:rsidP="00B7077F">
      <w:pPr>
        <w:pStyle w:val="Paragraphedeliste"/>
        <w:numPr>
          <w:ilvl w:val="0"/>
          <w:numId w:val="2"/>
        </w:numPr>
        <w:rPr>
          <w:rFonts w:cstheme="minorHAnsi"/>
          <w:sz w:val="24"/>
          <w:szCs w:val="24"/>
          <w:lang w:val="en-US"/>
        </w:rPr>
      </w:pPr>
      <w:r w:rsidRPr="00412530">
        <w:rPr>
          <w:rFonts w:cstheme="minorHAnsi"/>
          <w:sz w:val="24"/>
          <w:szCs w:val="24"/>
          <w:lang w:val="en-US"/>
        </w:rPr>
        <w:t xml:space="preserve">Ruder, M., </w:t>
      </w:r>
      <w:proofErr w:type="spellStart"/>
      <w:r w:rsidRPr="00412530">
        <w:rPr>
          <w:rFonts w:cstheme="minorHAnsi"/>
          <w:sz w:val="24"/>
          <w:szCs w:val="24"/>
          <w:lang w:val="en-US"/>
        </w:rPr>
        <w:t>Dosovitskiy</w:t>
      </w:r>
      <w:proofErr w:type="spellEnd"/>
      <w:r w:rsidRPr="00412530">
        <w:rPr>
          <w:rFonts w:cstheme="minorHAnsi"/>
          <w:sz w:val="24"/>
          <w:szCs w:val="24"/>
          <w:lang w:val="en-US"/>
        </w:rPr>
        <w:t xml:space="preserve">, A., </w:t>
      </w:r>
      <w:proofErr w:type="spellStart"/>
      <w:r w:rsidRPr="00412530">
        <w:rPr>
          <w:rFonts w:cstheme="minorHAnsi"/>
          <w:sz w:val="24"/>
          <w:szCs w:val="24"/>
          <w:lang w:val="en-US"/>
        </w:rPr>
        <w:t>Brox</w:t>
      </w:r>
      <w:proofErr w:type="spellEnd"/>
      <w:r w:rsidRPr="00412530">
        <w:rPr>
          <w:rFonts w:cstheme="minorHAnsi"/>
          <w:sz w:val="24"/>
          <w:szCs w:val="24"/>
          <w:lang w:val="en-US"/>
        </w:rPr>
        <w:t xml:space="preserve">, T.: </w:t>
      </w:r>
      <w:r w:rsidRPr="00412530">
        <w:rPr>
          <w:rFonts w:cstheme="minorHAnsi"/>
          <w:i/>
          <w:sz w:val="24"/>
          <w:szCs w:val="24"/>
          <w:lang w:val="en-US"/>
        </w:rPr>
        <w:t>Artistic style transfer for videos.</w:t>
      </w:r>
    </w:p>
    <w:p w:rsidR="00B7077F" w:rsidRPr="00412530" w:rsidRDefault="00B7077F" w:rsidP="00B7077F">
      <w:pPr>
        <w:pStyle w:val="Paragraphedeliste"/>
        <w:ind w:left="1070"/>
        <w:rPr>
          <w:rFonts w:cstheme="minorHAnsi"/>
          <w:sz w:val="24"/>
          <w:szCs w:val="24"/>
        </w:rPr>
      </w:pPr>
      <w:proofErr w:type="gramStart"/>
      <w:r w:rsidRPr="00412530">
        <w:rPr>
          <w:rFonts w:cstheme="minorHAnsi"/>
          <w:sz w:val="24"/>
          <w:szCs w:val="24"/>
        </w:rPr>
        <w:t>arXiv:</w:t>
      </w:r>
      <w:proofErr w:type="gramEnd"/>
      <w:r w:rsidRPr="00412530">
        <w:rPr>
          <w:rFonts w:cstheme="minorHAnsi"/>
          <w:sz w:val="24"/>
          <w:szCs w:val="24"/>
        </w:rPr>
        <w:t>1604.08610 (2016)</w:t>
      </w:r>
    </w:p>
    <w:p w:rsidR="00B7077F" w:rsidRPr="00412530" w:rsidRDefault="00342854" w:rsidP="00B7077F">
      <w:pPr>
        <w:pStyle w:val="Paragraphedeliste"/>
        <w:ind w:left="1070"/>
        <w:rPr>
          <w:rFonts w:cstheme="minorHAnsi"/>
          <w:sz w:val="24"/>
          <w:szCs w:val="24"/>
        </w:rPr>
      </w:pPr>
      <w:hyperlink r:id="rId16" w:history="1">
        <w:r w:rsidR="00B7077F" w:rsidRPr="00412530">
          <w:rPr>
            <w:rStyle w:val="Lienhypertexte"/>
            <w:rFonts w:cstheme="minorHAnsi"/>
            <w:sz w:val="24"/>
            <w:szCs w:val="24"/>
          </w:rPr>
          <w:t>http://arxiv.org/abs/1311.3715</w:t>
        </w:r>
      </w:hyperlink>
      <w:r w:rsidR="00B7077F" w:rsidRPr="00412530">
        <w:rPr>
          <w:rFonts w:cstheme="minorHAnsi"/>
          <w:sz w:val="24"/>
          <w:szCs w:val="24"/>
        </w:rPr>
        <w:t xml:space="preserve"> </w:t>
      </w:r>
    </w:p>
    <w:p w:rsidR="00B7077F" w:rsidRPr="00412530" w:rsidRDefault="00B7077F" w:rsidP="00B7077F">
      <w:pPr>
        <w:rPr>
          <w:rFonts w:cstheme="minorHAnsi"/>
          <w:sz w:val="24"/>
          <w:szCs w:val="24"/>
        </w:rPr>
      </w:pPr>
      <w:r w:rsidRPr="00412530">
        <w:rPr>
          <w:rFonts w:cstheme="minorHAnsi"/>
          <w:sz w:val="24"/>
          <w:szCs w:val="24"/>
        </w:rPr>
        <w:t xml:space="preserve"> </w:t>
      </w:r>
    </w:p>
    <w:p w:rsidR="00B7077F" w:rsidRPr="00412530" w:rsidRDefault="00B7077F" w:rsidP="00B7077F">
      <w:pPr>
        <w:pStyle w:val="Paragraphedeliste"/>
        <w:numPr>
          <w:ilvl w:val="0"/>
          <w:numId w:val="2"/>
        </w:numPr>
        <w:rPr>
          <w:rFonts w:cstheme="minorHAnsi"/>
          <w:sz w:val="24"/>
          <w:szCs w:val="24"/>
        </w:rPr>
      </w:pPr>
      <w:proofErr w:type="spellStart"/>
      <w:r w:rsidRPr="00412530">
        <w:rPr>
          <w:rFonts w:cstheme="minorHAnsi"/>
          <w:sz w:val="24"/>
          <w:szCs w:val="24"/>
        </w:rPr>
        <w:t>Karayev</w:t>
      </w:r>
      <w:proofErr w:type="spellEnd"/>
      <w:r w:rsidRPr="00412530">
        <w:rPr>
          <w:rFonts w:cstheme="minorHAnsi"/>
          <w:sz w:val="24"/>
          <w:szCs w:val="24"/>
        </w:rPr>
        <w:t>, S. et al</w:t>
      </w:r>
      <w:proofErr w:type="gramStart"/>
      <w:r w:rsidRPr="00412530">
        <w:rPr>
          <w:rFonts w:cstheme="minorHAnsi"/>
          <w:sz w:val="24"/>
          <w:szCs w:val="24"/>
        </w:rPr>
        <w:t>.:</w:t>
      </w:r>
      <w:proofErr w:type="gramEnd"/>
      <w:r w:rsidRPr="00412530">
        <w:rPr>
          <w:rFonts w:cstheme="minorHAnsi"/>
          <w:sz w:val="24"/>
          <w:szCs w:val="24"/>
        </w:rPr>
        <w:t xml:space="preserve"> </w:t>
      </w:r>
      <w:proofErr w:type="spellStart"/>
      <w:r w:rsidRPr="00412530">
        <w:rPr>
          <w:rFonts w:cstheme="minorHAnsi"/>
          <w:i/>
          <w:sz w:val="24"/>
          <w:szCs w:val="24"/>
        </w:rPr>
        <w:t>Recognizing</w:t>
      </w:r>
      <w:proofErr w:type="spellEnd"/>
      <w:r w:rsidRPr="00412530">
        <w:rPr>
          <w:rFonts w:cstheme="minorHAnsi"/>
          <w:i/>
          <w:sz w:val="24"/>
          <w:szCs w:val="24"/>
        </w:rPr>
        <w:t xml:space="preserve"> image style.</w:t>
      </w:r>
    </w:p>
    <w:p w:rsidR="00B7077F" w:rsidRPr="00412530" w:rsidRDefault="00B7077F" w:rsidP="00B7077F">
      <w:pPr>
        <w:pStyle w:val="Paragraphedeliste"/>
        <w:ind w:left="1070"/>
        <w:rPr>
          <w:rFonts w:cstheme="minorHAnsi"/>
          <w:sz w:val="24"/>
          <w:szCs w:val="24"/>
        </w:rPr>
      </w:pPr>
      <w:proofErr w:type="spellStart"/>
      <w:proofErr w:type="gramStart"/>
      <w:r w:rsidRPr="00412530">
        <w:rPr>
          <w:rFonts w:cstheme="minorHAnsi"/>
          <w:sz w:val="24"/>
          <w:szCs w:val="24"/>
        </w:rPr>
        <w:t>arXiv</w:t>
      </w:r>
      <w:proofErr w:type="spellEnd"/>
      <w:proofErr w:type="gramEnd"/>
      <w:r w:rsidRPr="00412530">
        <w:rPr>
          <w:rFonts w:cstheme="minorHAnsi"/>
          <w:sz w:val="24"/>
          <w:szCs w:val="24"/>
        </w:rPr>
        <w:t xml:space="preserve"> </w:t>
      </w:r>
      <w:proofErr w:type="spellStart"/>
      <w:r w:rsidRPr="00412530">
        <w:rPr>
          <w:rFonts w:cstheme="minorHAnsi"/>
          <w:sz w:val="24"/>
          <w:szCs w:val="24"/>
        </w:rPr>
        <w:t>preprint</w:t>
      </w:r>
      <w:proofErr w:type="spellEnd"/>
      <w:r w:rsidRPr="00412530">
        <w:rPr>
          <w:rFonts w:cstheme="minorHAnsi"/>
          <w:sz w:val="24"/>
          <w:szCs w:val="24"/>
        </w:rPr>
        <w:t xml:space="preserve"> arXiv:1311.3715 (2013)</w:t>
      </w:r>
    </w:p>
    <w:p w:rsidR="00B7077F" w:rsidRPr="00412530" w:rsidRDefault="00342854" w:rsidP="00B7077F">
      <w:pPr>
        <w:pStyle w:val="Paragraphedeliste"/>
        <w:ind w:left="1070"/>
        <w:rPr>
          <w:rFonts w:cstheme="minorHAnsi"/>
          <w:sz w:val="24"/>
          <w:szCs w:val="24"/>
        </w:rPr>
      </w:pPr>
      <w:hyperlink r:id="rId17" w:history="1">
        <w:r w:rsidR="00B7077F" w:rsidRPr="00412530">
          <w:rPr>
            <w:rStyle w:val="Lienhypertexte"/>
            <w:rFonts w:cstheme="minorHAnsi"/>
            <w:sz w:val="24"/>
            <w:szCs w:val="24"/>
          </w:rPr>
          <w:t>http://arxiv.org/abs/1311.3715</w:t>
        </w:r>
      </w:hyperlink>
      <w:r w:rsidR="00B7077F" w:rsidRPr="00412530">
        <w:rPr>
          <w:rFonts w:cstheme="minorHAnsi"/>
          <w:sz w:val="24"/>
          <w:szCs w:val="24"/>
        </w:rPr>
        <w:t xml:space="preserve"> </w:t>
      </w:r>
    </w:p>
    <w:p w:rsidR="00B7077F" w:rsidRPr="00412530" w:rsidRDefault="00B7077F" w:rsidP="00B7077F">
      <w:pPr>
        <w:rPr>
          <w:rFonts w:cstheme="minorHAnsi"/>
          <w:sz w:val="24"/>
          <w:szCs w:val="24"/>
        </w:rPr>
      </w:pPr>
      <w:r w:rsidRPr="00412530">
        <w:rPr>
          <w:rFonts w:cstheme="minorHAnsi"/>
          <w:sz w:val="24"/>
          <w:szCs w:val="24"/>
        </w:rPr>
        <w:t xml:space="preserve"> </w:t>
      </w:r>
    </w:p>
    <w:p w:rsidR="00B7077F" w:rsidRPr="00412530" w:rsidRDefault="00B7077F" w:rsidP="00B7077F">
      <w:pPr>
        <w:pStyle w:val="Paragraphedeliste"/>
        <w:numPr>
          <w:ilvl w:val="0"/>
          <w:numId w:val="2"/>
        </w:numPr>
        <w:rPr>
          <w:rFonts w:cstheme="minorHAnsi"/>
          <w:sz w:val="24"/>
          <w:szCs w:val="24"/>
          <w:lang w:val="en-US"/>
        </w:rPr>
      </w:pPr>
      <w:r w:rsidRPr="00412530">
        <w:rPr>
          <w:rFonts w:cstheme="minorHAnsi"/>
          <w:sz w:val="24"/>
          <w:szCs w:val="24"/>
          <w:lang w:val="en-US"/>
        </w:rPr>
        <w:t xml:space="preserve">Stork, D. G.: </w:t>
      </w:r>
      <w:r w:rsidRPr="00412530">
        <w:rPr>
          <w:rFonts w:cstheme="minorHAnsi"/>
          <w:i/>
          <w:sz w:val="24"/>
          <w:szCs w:val="24"/>
          <w:lang w:val="en-US"/>
        </w:rPr>
        <w:t>Computer vision and computer graphics analysis of paintings and drawings: An introduction to the literature.</w:t>
      </w:r>
    </w:p>
    <w:p w:rsidR="00B7077F" w:rsidRPr="00412530" w:rsidRDefault="00B7077F" w:rsidP="00B7077F">
      <w:pPr>
        <w:pStyle w:val="Paragraphedeliste"/>
        <w:ind w:left="1070"/>
        <w:rPr>
          <w:rFonts w:cstheme="minorHAnsi"/>
          <w:sz w:val="24"/>
          <w:szCs w:val="24"/>
          <w:lang w:val="en-US"/>
        </w:rPr>
      </w:pPr>
      <w:r w:rsidRPr="00412530">
        <w:rPr>
          <w:rFonts w:cstheme="minorHAnsi"/>
          <w:sz w:val="24"/>
          <w:szCs w:val="24"/>
          <w:lang w:val="en-US"/>
        </w:rPr>
        <w:t xml:space="preserve">In Computer Analysis of Images and Patterns, Springer (2009) </w:t>
      </w:r>
      <w:hyperlink r:id="rId18" w:history="1">
        <w:r w:rsidRPr="00412530">
          <w:rPr>
            <w:rStyle w:val="Lienhypertexte"/>
            <w:rFonts w:cstheme="minorHAnsi"/>
            <w:sz w:val="24"/>
            <w:szCs w:val="24"/>
            <w:lang w:val="en-US"/>
          </w:rPr>
          <w:t>http://www.diatrope.com/stork/CAIPPlenary.pdf?origin=publication_detail</w:t>
        </w:r>
      </w:hyperlink>
      <w:r w:rsidRPr="00412530">
        <w:rPr>
          <w:rFonts w:cstheme="minorHAnsi"/>
          <w:sz w:val="24"/>
          <w:szCs w:val="24"/>
          <w:lang w:val="en-US"/>
        </w:rPr>
        <w:t xml:space="preserve"> </w:t>
      </w:r>
    </w:p>
    <w:p w:rsidR="00B7077F" w:rsidRPr="00412530" w:rsidRDefault="00B7077F" w:rsidP="00B7077F">
      <w:pPr>
        <w:rPr>
          <w:rFonts w:cstheme="minorHAnsi"/>
          <w:sz w:val="24"/>
          <w:szCs w:val="24"/>
          <w:lang w:val="en-US"/>
        </w:rPr>
      </w:pPr>
      <w:r w:rsidRPr="00412530">
        <w:rPr>
          <w:rFonts w:cstheme="minorHAnsi"/>
          <w:sz w:val="24"/>
          <w:szCs w:val="24"/>
          <w:lang w:val="en-US"/>
        </w:rPr>
        <w:t xml:space="preserve"> </w:t>
      </w:r>
    </w:p>
    <w:p w:rsidR="00B7077F" w:rsidRPr="00412530" w:rsidRDefault="00B7077F" w:rsidP="00B7077F">
      <w:pPr>
        <w:pStyle w:val="Paragraphedeliste"/>
        <w:numPr>
          <w:ilvl w:val="0"/>
          <w:numId w:val="2"/>
        </w:numPr>
        <w:rPr>
          <w:rFonts w:cstheme="minorHAnsi"/>
          <w:sz w:val="24"/>
          <w:szCs w:val="24"/>
          <w:lang w:val="en-US"/>
        </w:rPr>
      </w:pPr>
      <w:proofErr w:type="spellStart"/>
      <w:r w:rsidRPr="00412530">
        <w:rPr>
          <w:rFonts w:cstheme="minorHAnsi"/>
          <w:sz w:val="24"/>
          <w:szCs w:val="24"/>
          <w:lang w:val="en-US"/>
        </w:rPr>
        <w:t>Hertzmann</w:t>
      </w:r>
      <w:proofErr w:type="spellEnd"/>
      <w:r w:rsidRPr="00412530">
        <w:rPr>
          <w:rFonts w:cstheme="minorHAnsi"/>
          <w:sz w:val="24"/>
          <w:szCs w:val="24"/>
          <w:lang w:val="en-US"/>
        </w:rPr>
        <w:t xml:space="preserve">, A.: </w:t>
      </w:r>
      <w:r w:rsidRPr="00412530">
        <w:rPr>
          <w:rFonts w:cstheme="minorHAnsi"/>
          <w:i/>
          <w:sz w:val="24"/>
          <w:szCs w:val="24"/>
          <w:lang w:val="en-US"/>
        </w:rPr>
        <w:t>Non-Photorealistic Rendering and the Science of Art.</w:t>
      </w:r>
    </w:p>
    <w:p w:rsidR="00B7077F" w:rsidRPr="00412530" w:rsidRDefault="00B7077F" w:rsidP="00B7077F">
      <w:pPr>
        <w:pStyle w:val="Paragraphedeliste"/>
        <w:ind w:left="1070"/>
        <w:rPr>
          <w:rFonts w:cstheme="minorHAnsi"/>
          <w:sz w:val="24"/>
          <w:szCs w:val="24"/>
          <w:lang w:val="en-US"/>
        </w:rPr>
      </w:pPr>
      <w:r w:rsidRPr="00412530">
        <w:rPr>
          <w:rFonts w:cstheme="minorHAnsi"/>
          <w:sz w:val="24"/>
          <w:szCs w:val="24"/>
          <w:lang w:val="en-US"/>
        </w:rPr>
        <w:t>In Proc. NPAR (2010)</w:t>
      </w:r>
    </w:p>
    <w:p w:rsidR="00B7077F" w:rsidRPr="00412530" w:rsidRDefault="00342854" w:rsidP="00B7077F">
      <w:pPr>
        <w:pStyle w:val="Paragraphedeliste"/>
        <w:ind w:left="1070"/>
        <w:rPr>
          <w:rFonts w:cstheme="minorHAnsi"/>
          <w:sz w:val="24"/>
          <w:szCs w:val="24"/>
          <w:lang w:val="en-US"/>
        </w:rPr>
      </w:pPr>
      <w:hyperlink r:id="rId19" w:history="1">
        <w:r w:rsidR="00B7077F" w:rsidRPr="00412530">
          <w:rPr>
            <w:rStyle w:val="Lienhypertexte"/>
            <w:rFonts w:cstheme="minorHAnsi"/>
            <w:sz w:val="24"/>
            <w:szCs w:val="24"/>
            <w:lang w:val="en-US"/>
          </w:rPr>
          <w:t>http://www.dgp.toronto.edu/~hertzman/ScienceOfArt/hertzmannscienceOfArt.pdf</w:t>
        </w:r>
      </w:hyperlink>
      <w:r w:rsidR="00B7077F" w:rsidRPr="00412530">
        <w:rPr>
          <w:rFonts w:cstheme="minorHAnsi"/>
          <w:sz w:val="24"/>
          <w:szCs w:val="24"/>
          <w:lang w:val="en-US"/>
        </w:rPr>
        <w:t xml:space="preserve"> </w:t>
      </w:r>
    </w:p>
    <w:p w:rsidR="00B7077F" w:rsidRPr="00412530" w:rsidRDefault="00B7077F" w:rsidP="00B7077F">
      <w:pPr>
        <w:rPr>
          <w:rFonts w:cstheme="minorHAnsi"/>
          <w:sz w:val="24"/>
          <w:szCs w:val="24"/>
          <w:lang w:val="en-US"/>
        </w:rPr>
      </w:pPr>
      <w:r w:rsidRPr="00412530">
        <w:rPr>
          <w:rFonts w:cstheme="minorHAnsi"/>
          <w:sz w:val="24"/>
          <w:szCs w:val="24"/>
          <w:lang w:val="en-US"/>
        </w:rPr>
        <w:t xml:space="preserve"> </w:t>
      </w:r>
    </w:p>
    <w:p w:rsidR="00B7077F" w:rsidRPr="00412530" w:rsidRDefault="00B7077F" w:rsidP="00B7077F">
      <w:pPr>
        <w:pStyle w:val="Paragraphedeliste"/>
        <w:numPr>
          <w:ilvl w:val="0"/>
          <w:numId w:val="2"/>
        </w:numPr>
        <w:rPr>
          <w:rFonts w:cstheme="minorHAnsi"/>
          <w:sz w:val="24"/>
          <w:szCs w:val="24"/>
          <w:lang w:val="en-US"/>
        </w:rPr>
      </w:pPr>
      <w:r w:rsidRPr="00412530">
        <w:rPr>
          <w:rFonts w:cstheme="minorHAnsi"/>
          <w:sz w:val="24"/>
          <w:szCs w:val="24"/>
          <w:lang w:val="en-US"/>
        </w:rPr>
        <w:t xml:space="preserve">Rosin, P., </w:t>
      </w:r>
      <w:proofErr w:type="spellStart"/>
      <w:r w:rsidRPr="00412530">
        <w:rPr>
          <w:rFonts w:cstheme="minorHAnsi"/>
          <w:sz w:val="24"/>
          <w:szCs w:val="24"/>
          <w:lang w:val="en-US"/>
        </w:rPr>
        <w:t>Collomosse</w:t>
      </w:r>
      <w:proofErr w:type="spellEnd"/>
      <w:r w:rsidRPr="00412530">
        <w:rPr>
          <w:rFonts w:cstheme="minorHAnsi"/>
          <w:sz w:val="24"/>
          <w:szCs w:val="24"/>
          <w:lang w:val="en-US"/>
        </w:rPr>
        <w:t xml:space="preserve">, J.: </w:t>
      </w:r>
      <w:r w:rsidRPr="00412530">
        <w:rPr>
          <w:rFonts w:cstheme="minorHAnsi"/>
          <w:i/>
          <w:sz w:val="24"/>
          <w:szCs w:val="24"/>
          <w:lang w:val="en-US"/>
        </w:rPr>
        <w:t xml:space="preserve">Image and Video-Based Artistic </w:t>
      </w:r>
      <w:proofErr w:type="spellStart"/>
      <w:r w:rsidRPr="00412530">
        <w:rPr>
          <w:rFonts w:cstheme="minorHAnsi"/>
          <w:i/>
          <w:sz w:val="24"/>
          <w:szCs w:val="24"/>
          <w:lang w:val="en-US"/>
        </w:rPr>
        <w:t>Stylisation</w:t>
      </w:r>
      <w:proofErr w:type="spellEnd"/>
    </w:p>
    <w:p w:rsidR="00B7077F" w:rsidRPr="00412530" w:rsidRDefault="00B7077F" w:rsidP="00B7077F">
      <w:pPr>
        <w:pStyle w:val="Paragraphedeliste"/>
        <w:ind w:left="1070"/>
        <w:rPr>
          <w:rFonts w:cstheme="minorHAnsi"/>
          <w:sz w:val="24"/>
          <w:szCs w:val="24"/>
        </w:rPr>
      </w:pPr>
      <w:r w:rsidRPr="00412530">
        <w:rPr>
          <w:rFonts w:cstheme="minorHAnsi"/>
          <w:sz w:val="24"/>
          <w:szCs w:val="24"/>
        </w:rPr>
        <w:t xml:space="preserve">Springer (2013) </w:t>
      </w:r>
    </w:p>
    <w:p w:rsidR="00B7077F" w:rsidRPr="00412530" w:rsidRDefault="00B7077F" w:rsidP="00B7077F">
      <w:pPr>
        <w:rPr>
          <w:rFonts w:cstheme="minorHAnsi"/>
          <w:sz w:val="24"/>
          <w:szCs w:val="24"/>
        </w:rPr>
      </w:pPr>
      <w:r w:rsidRPr="00412530">
        <w:rPr>
          <w:rFonts w:cstheme="minorHAnsi"/>
          <w:sz w:val="24"/>
          <w:szCs w:val="24"/>
        </w:rPr>
        <w:t xml:space="preserve"> </w:t>
      </w:r>
    </w:p>
    <w:p w:rsidR="00B7077F" w:rsidRPr="00412530" w:rsidRDefault="00B7077F" w:rsidP="00B7077F">
      <w:pPr>
        <w:pStyle w:val="Paragraphedeliste"/>
        <w:numPr>
          <w:ilvl w:val="0"/>
          <w:numId w:val="2"/>
        </w:numPr>
        <w:rPr>
          <w:rFonts w:cstheme="minorHAnsi"/>
          <w:sz w:val="24"/>
          <w:szCs w:val="24"/>
          <w:lang w:val="en-US"/>
        </w:rPr>
      </w:pPr>
      <w:proofErr w:type="spellStart"/>
      <w:r w:rsidRPr="00412530">
        <w:rPr>
          <w:rFonts w:cstheme="minorHAnsi"/>
          <w:sz w:val="24"/>
          <w:szCs w:val="24"/>
          <w:lang w:val="en-US"/>
        </w:rPr>
        <w:t>Xie</w:t>
      </w:r>
      <w:proofErr w:type="spellEnd"/>
      <w:r w:rsidRPr="00412530">
        <w:rPr>
          <w:rFonts w:cstheme="minorHAnsi"/>
          <w:sz w:val="24"/>
          <w:szCs w:val="24"/>
          <w:lang w:val="en-US"/>
        </w:rPr>
        <w:t xml:space="preserve">, N.: </w:t>
      </w:r>
      <w:r w:rsidRPr="00412530">
        <w:rPr>
          <w:rFonts w:cstheme="minorHAnsi"/>
          <w:i/>
          <w:sz w:val="24"/>
          <w:szCs w:val="24"/>
          <w:lang w:val="en-US"/>
        </w:rPr>
        <w:t xml:space="preserve">A Machine Learning Approach for </w:t>
      </w:r>
      <w:proofErr w:type="spellStart"/>
      <w:r w:rsidRPr="00412530">
        <w:rPr>
          <w:rFonts w:cstheme="minorHAnsi"/>
          <w:i/>
          <w:sz w:val="24"/>
          <w:szCs w:val="24"/>
          <w:lang w:val="en-US"/>
        </w:rPr>
        <w:t>Auromatic</w:t>
      </w:r>
      <w:proofErr w:type="spellEnd"/>
      <w:r w:rsidRPr="00412530">
        <w:rPr>
          <w:rFonts w:cstheme="minorHAnsi"/>
          <w:i/>
          <w:sz w:val="24"/>
          <w:szCs w:val="24"/>
          <w:lang w:val="en-US"/>
        </w:rPr>
        <w:t xml:space="preserve"> Stroke Generation in Oriental Ink Painting</w:t>
      </w:r>
      <w:r w:rsidRPr="00412530">
        <w:rPr>
          <w:rFonts w:cstheme="minorHAnsi"/>
          <w:sz w:val="24"/>
          <w:szCs w:val="24"/>
          <w:lang w:val="en-US"/>
        </w:rPr>
        <w:t xml:space="preserve"> (2012)</w:t>
      </w:r>
    </w:p>
    <w:p w:rsidR="00C602EC" w:rsidRPr="00412530" w:rsidRDefault="00C602EC" w:rsidP="00C602EC">
      <w:pPr>
        <w:pStyle w:val="Paragraphedeliste"/>
        <w:ind w:left="1070"/>
        <w:rPr>
          <w:rFonts w:cstheme="minorHAnsi"/>
          <w:sz w:val="24"/>
          <w:szCs w:val="24"/>
          <w:lang w:val="en-US"/>
        </w:rPr>
      </w:pPr>
    </w:p>
    <w:p w:rsidR="00C602EC" w:rsidRPr="00412530" w:rsidRDefault="00B7077F" w:rsidP="00C602EC">
      <w:pPr>
        <w:pStyle w:val="Paragraphedeliste"/>
        <w:numPr>
          <w:ilvl w:val="0"/>
          <w:numId w:val="2"/>
        </w:numPr>
        <w:rPr>
          <w:rFonts w:cstheme="minorHAnsi"/>
          <w:i/>
          <w:sz w:val="24"/>
          <w:szCs w:val="24"/>
          <w:lang w:val="en-US"/>
        </w:rPr>
      </w:pPr>
      <w:proofErr w:type="spellStart"/>
      <w:r w:rsidRPr="00412530">
        <w:rPr>
          <w:rFonts w:cstheme="minorHAnsi"/>
          <w:sz w:val="24"/>
          <w:szCs w:val="24"/>
          <w:lang w:val="en-US"/>
        </w:rPr>
        <w:lastRenderedPageBreak/>
        <w:t>Litwinowicz</w:t>
      </w:r>
      <w:proofErr w:type="spellEnd"/>
      <w:r w:rsidRPr="00412530">
        <w:rPr>
          <w:rFonts w:cstheme="minorHAnsi"/>
          <w:sz w:val="24"/>
          <w:szCs w:val="24"/>
          <w:lang w:val="en-US"/>
        </w:rPr>
        <w:t xml:space="preserve">, P.: </w:t>
      </w:r>
      <w:r w:rsidRPr="00412530">
        <w:rPr>
          <w:rFonts w:cstheme="minorHAnsi"/>
          <w:i/>
          <w:sz w:val="24"/>
          <w:szCs w:val="24"/>
          <w:lang w:val="en-US"/>
        </w:rPr>
        <w:t>Processing images and video for an impressionist effect.</w:t>
      </w:r>
    </w:p>
    <w:p w:rsidR="00C602EC" w:rsidRPr="00412530" w:rsidRDefault="00B7077F" w:rsidP="00C602EC">
      <w:pPr>
        <w:pStyle w:val="Paragraphedeliste"/>
        <w:ind w:left="1070"/>
        <w:rPr>
          <w:rFonts w:cstheme="minorHAnsi"/>
          <w:sz w:val="24"/>
          <w:szCs w:val="24"/>
          <w:lang w:val="en-US"/>
        </w:rPr>
      </w:pPr>
      <w:r w:rsidRPr="00412530">
        <w:rPr>
          <w:rFonts w:cstheme="minorHAnsi"/>
          <w:sz w:val="24"/>
          <w:szCs w:val="24"/>
          <w:lang w:val="en-US"/>
        </w:rPr>
        <w:t>In Proceedings of the 24th Annual Conference on Computer Graphics and Interactive Techniques. pp. 407{414. SIGGRAPH '97, ACM Press/Addison-Wesley Publishing Co. (1997)</w:t>
      </w:r>
    </w:p>
    <w:p w:rsidR="00C602EC" w:rsidRPr="00412530" w:rsidRDefault="00342854" w:rsidP="00C602EC">
      <w:pPr>
        <w:pStyle w:val="Paragraphedeliste"/>
        <w:ind w:left="1070"/>
        <w:rPr>
          <w:rFonts w:cstheme="minorHAnsi"/>
          <w:sz w:val="24"/>
          <w:szCs w:val="24"/>
          <w:lang w:val="en-US"/>
        </w:rPr>
      </w:pPr>
      <w:hyperlink r:id="rId20" w:history="1">
        <w:r w:rsidR="00B7077F" w:rsidRPr="00412530">
          <w:rPr>
            <w:rStyle w:val="Lienhypertexte"/>
            <w:rFonts w:cstheme="minorHAnsi"/>
            <w:sz w:val="24"/>
            <w:szCs w:val="24"/>
            <w:lang w:val="en-US"/>
          </w:rPr>
          <w:t>http://d</w:t>
        </w:r>
        <w:r w:rsidR="00C602EC" w:rsidRPr="00412530">
          <w:rPr>
            <w:rStyle w:val="Lienhypertexte"/>
            <w:rFonts w:cstheme="minorHAnsi"/>
            <w:sz w:val="24"/>
            <w:szCs w:val="24"/>
            <w:lang w:val="en-US"/>
          </w:rPr>
          <w:t>x.doi.org/10.1145/258734.258893</w:t>
        </w:r>
      </w:hyperlink>
    </w:p>
    <w:p w:rsidR="00C602EC" w:rsidRPr="00412530" w:rsidRDefault="00C602EC" w:rsidP="00C602EC">
      <w:pPr>
        <w:pStyle w:val="Paragraphedeliste"/>
        <w:ind w:left="1070"/>
        <w:rPr>
          <w:rFonts w:cstheme="minorHAnsi"/>
          <w:sz w:val="24"/>
          <w:szCs w:val="24"/>
          <w:lang w:val="en-US"/>
        </w:rPr>
      </w:pPr>
    </w:p>
    <w:p w:rsidR="00C602EC" w:rsidRPr="00412530" w:rsidRDefault="00B7077F" w:rsidP="00C602EC">
      <w:pPr>
        <w:pStyle w:val="Paragraphedeliste"/>
        <w:numPr>
          <w:ilvl w:val="0"/>
          <w:numId w:val="2"/>
        </w:numPr>
        <w:rPr>
          <w:rFonts w:cstheme="minorHAnsi"/>
          <w:sz w:val="24"/>
          <w:szCs w:val="24"/>
          <w:lang w:val="en-US"/>
        </w:rPr>
      </w:pPr>
      <w:r w:rsidRPr="00412530">
        <w:rPr>
          <w:rFonts w:cstheme="minorHAnsi"/>
          <w:sz w:val="24"/>
          <w:szCs w:val="24"/>
          <w:lang w:val="en-US"/>
        </w:rPr>
        <w:t xml:space="preserve">Tenenbaum, J. B., Freeman, W. T.: </w:t>
      </w:r>
      <w:r w:rsidRPr="00412530">
        <w:rPr>
          <w:rFonts w:cstheme="minorHAnsi"/>
          <w:i/>
          <w:sz w:val="24"/>
          <w:szCs w:val="24"/>
          <w:lang w:val="en-US"/>
        </w:rPr>
        <w:t>Separating style and content with biline</w:t>
      </w:r>
      <w:r w:rsidR="00C602EC" w:rsidRPr="00412530">
        <w:rPr>
          <w:rFonts w:cstheme="minorHAnsi"/>
          <w:i/>
          <w:sz w:val="24"/>
          <w:szCs w:val="24"/>
          <w:lang w:val="en-US"/>
        </w:rPr>
        <w:t>ar models.</w:t>
      </w:r>
    </w:p>
    <w:p w:rsidR="00C602EC" w:rsidRPr="00412530" w:rsidRDefault="00B7077F" w:rsidP="00C602EC">
      <w:pPr>
        <w:pStyle w:val="Paragraphedeliste"/>
        <w:ind w:left="1070"/>
        <w:rPr>
          <w:rFonts w:cstheme="minorHAnsi"/>
          <w:sz w:val="24"/>
          <w:szCs w:val="24"/>
        </w:rPr>
      </w:pPr>
      <w:r w:rsidRPr="00412530">
        <w:rPr>
          <w:rFonts w:cstheme="minorHAnsi"/>
          <w:sz w:val="24"/>
          <w:szCs w:val="24"/>
        </w:rPr>
        <w:t>Neural computation 12, 1247–1283 (2000)</w:t>
      </w:r>
    </w:p>
    <w:p w:rsidR="00B7077F" w:rsidRPr="00412530" w:rsidRDefault="00342854" w:rsidP="00C602EC">
      <w:pPr>
        <w:pStyle w:val="Paragraphedeliste"/>
        <w:ind w:left="1070"/>
        <w:rPr>
          <w:rFonts w:cstheme="minorHAnsi"/>
          <w:sz w:val="24"/>
          <w:szCs w:val="24"/>
        </w:rPr>
      </w:pPr>
      <w:hyperlink r:id="rId21" w:history="1">
        <w:r w:rsidR="00C602EC" w:rsidRPr="00412530">
          <w:rPr>
            <w:rStyle w:val="Lienhypertexte"/>
            <w:rFonts w:cstheme="minorHAnsi"/>
            <w:sz w:val="24"/>
            <w:szCs w:val="24"/>
          </w:rPr>
          <w:t>http://www.mitpressjournals.org/doi/abs/10.1162/089976600300015349</w:t>
        </w:r>
      </w:hyperlink>
      <w:r w:rsidR="00B7077F" w:rsidRPr="00412530">
        <w:rPr>
          <w:rFonts w:cstheme="minorHAnsi"/>
          <w:sz w:val="24"/>
          <w:szCs w:val="24"/>
        </w:rPr>
        <w:t xml:space="preserve"> </w:t>
      </w:r>
    </w:p>
    <w:p w:rsidR="00C602EC" w:rsidRPr="00412530" w:rsidRDefault="00C602EC" w:rsidP="00C602EC">
      <w:pPr>
        <w:pStyle w:val="Paragraphedeliste"/>
        <w:ind w:left="1070"/>
        <w:rPr>
          <w:rFonts w:cstheme="minorHAnsi"/>
          <w:sz w:val="24"/>
          <w:szCs w:val="24"/>
        </w:rPr>
      </w:pPr>
    </w:p>
    <w:p w:rsidR="00B7077F" w:rsidRPr="00412530" w:rsidRDefault="00B7077F" w:rsidP="00B7077F">
      <w:pPr>
        <w:rPr>
          <w:rFonts w:cstheme="minorHAnsi"/>
          <w:sz w:val="24"/>
          <w:szCs w:val="24"/>
        </w:rPr>
      </w:pPr>
      <w:r w:rsidRPr="00412530">
        <w:rPr>
          <w:rFonts w:cstheme="minorHAnsi"/>
          <w:sz w:val="24"/>
          <w:szCs w:val="24"/>
        </w:rPr>
        <w:t xml:space="preserve"> </w:t>
      </w:r>
    </w:p>
    <w:p w:rsidR="00C602EC" w:rsidRPr="00412530" w:rsidRDefault="00B7077F" w:rsidP="00C602EC">
      <w:pPr>
        <w:pStyle w:val="Paragraphedeliste"/>
        <w:numPr>
          <w:ilvl w:val="0"/>
          <w:numId w:val="2"/>
        </w:numPr>
        <w:rPr>
          <w:rFonts w:cstheme="minorHAnsi"/>
          <w:i/>
          <w:sz w:val="24"/>
          <w:szCs w:val="24"/>
          <w:lang w:val="en-US"/>
        </w:rPr>
      </w:pPr>
      <w:proofErr w:type="spellStart"/>
      <w:r w:rsidRPr="00412530">
        <w:rPr>
          <w:rFonts w:cstheme="minorHAnsi"/>
          <w:sz w:val="24"/>
          <w:szCs w:val="24"/>
          <w:lang w:val="en-US"/>
        </w:rPr>
        <w:t>Krizhevsky</w:t>
      </w:r>
      <w:proofErr w:type="spellEnd"/>
      <w:r w:rsidRPr="00412530">
        <w:rPr>
          <w:rFonts w:cstheme="minorHAnsi"/>
          <w:sz w:val="24"/>
          <w:szCs w:val="24"/>
          <w:lang w:val="en-US"/>
        </w:rPr>
        <w:t xml:space="preserve">, A., </w:t>
      </w:r>
      <w:proofErr w:type="spellStart"/>
      <w:r w:rsidRPr="00412530">
        <w:rPr>
          <w:rFonts w:cstheme="minorHAnsi"/>
          <w:sz w:val="24"/>
          <w:szCs w:val="24"/>
          <w:lang w:val="en-US"/>
        </w:rPr>
        <w:t>Sutskever</w:t>
      </w:r>
      <w:proofErr w:type="spellEnd"/>
      <w:r w:rsidRPr="00412530">
        <w:rPr>
          <w:rFonts w:cstheme="minorHAnsi"/>
          <w:sz w:val="24"/>
          <w:szCs w:val="24"/>
          <w:lang w:val="en-US"/>
        </w:rPr>
        <w:t xml:space="preserve">, I., Hinton, G. E.: </w:t>
      </w:r>
      <w:proofErr w:type="spellStart"/>
      <w:r w:rsidRPr="00412530">
        <w:rPr>
          <w:rFonts w:cstheme="minorHAnsi"/>
          <w:i/>
          <w:sz w:val="24"/>
          <w:szCs w:val="24"/>
          <w:lang w:val="en-US"/>
        </w:rPr>
        <w:t>Imagenet</w:t>
      </w:r>
      <w:proofErr w:type="spellEnd"/>
      <w:r w:rsidRPr="00412530">
        <w:rPr>
          <w:rFonts w:cstheme="minorHAnsi"/>
          <w:i/>
          <w:sz w:val="24"/>
          <w:szCs w:val="24"/>
          <w:lang w:val="en-US"/>
        </w:rPr>
        <w:t xml:space="preserve"> classification with deep </w:t>
      </w:r>
      <w:r w:rsidR="00C602EC" w:rsidRPr="00412530">
        <w:rPr>
          <w:rFonts w:cstheme="minorHAnsi"/>
          <w:i/>
          <w:sz w:val="24"/>
          <w:szCs w:val="24"/>
          <w:lang w:val="en-US"/>
        </w:rPr>
        <w:t>convolutional neural networks.</w:t>
      </w:r>
    </w:p>
    <w:p w:rsidR="00C602EC" w:rsidRPr="00412530" w:rsidRDefault="00B7077F" w:rsidP="00C602EC">
      <w:pPr>
        <w:pStyle w:val="Paragraphedeliste"/>
        <w:ind w:left="1070"/>
        <w:rPr>
          <w:rFonts w:cstheme="minorHAnsi"/>
          <w:sz w:val="24"/>
          <w:szCs w:val="24"/>
          <w:lang w:val="en-US"/>
        </w:rPr>
      </w:pPr>
      <w:r w:rsidRPr="00412530">
        <w:rPr>
          <w:rFonts w:cstheme="minorHAnsi"/>
          <w:sz w:val="24"/>
          <w:szCs w:val="24"/>
          <w:lang w:val="en-US"/>
        </w:rPr>
        <w:t>In Advances in neural information processing systems, 1097–1105 (2012)</w:t>
      </w:r>
    </w:p>
    <w:p w:rsidR="00B7077F" w:rsidRPr="00412530" w:rsidRDefault="00342854" w:rsidP="00C602EC">
      <w:pPr>
        <w:pStyle w:val="Paragraphedeliste"/>
        <w:ind w:left="1070"/>
        <w:rPr>
          <w:rFonts w:cstheme="minorHAnsi"/>
          <w:sz w:val="24"/>
          <w:szCs w:val="24"/>
          <w:lang w:val="en-US"/>
        </w:rPr>
      </w:pPr>
      <w:hyperlink r:id="rId22" w:history="1">
        <w:r w:rsidR="00B7077F" w:rsidRPr="00412530">
          <w:rPr>
            <w:rStyle w:val="Lienhypertexte"/>
            <w:rFonts w:cstheme="minorHAnsi"/>
            <w:sz w:val="24"/>
            <w:szCs w:val="24"/>
            <w:lang w:val="en-US"/>
          </w:rPr>
          <w:t>http://papers.nips.cc/paper/4824-imagenet</w:t>
        </w:r>
      </w:hyperlink>
      <w:r w:rsidR="00B7077F" w:rsidRPr="00412530">
        <w:rPr>
          <w:rFonts w:cstheme="minorHAnsi"/>
          <w:sz w:val="24"/>
          <w:szCs w:val="24"/>
          <w:lang w:val="en-US"/>
        </w:rPr>
        <w:t xml:space="preserve"> </w:t>
      </w:r>
    </w:p>
    <w:p w:rsidR="00B7077F" w:rsidRPr="00412530" w:rsidRDefault="00B7077F" w:rsidP="00B7077F">
      <w:pPr>
        <w:rPr>
          <w:rFonts w:cstheme="minorHAnsi"/>
          <w:sz w:val="24"/>
          <w:szCs w:val="24"/>
          <w:lang w:val="en-US"/>
        </w:rPr>
      </w:pPr>
      <w:r w:rsidRPr="00412530">
        <w:rPr>
          <w:rFonts w:cstheme="minorHAnsi"/>
          <w:sz w:val="24"/>
          <w:szCs w:val="24"/>
          <w:lang w:val="en-US"/>
        </w:rPr>
        <w:t xml:space="preserve"> </w:t>
      </w:r>
    </w:p>
    <w:p w:rsidR="00C602EC" w:rsidRPr="00412530" w:rsidRDefault="00B7077F" w:rsidP="00C602EC">
      <w:pPr>
        <w:pStyle w:val="Paragraphedeliste"/>
        <w:numPr>
          <w:ilvl w:val="0"/>
          <w:numId w:val="2"/>
        </w:numPr>
        <w:rPr>
          <w:rFonts w:cstheme="minorHAnsi"/>
          <w:sz w:val="24"/>
          <w:szCs w:val="24"/>
          <w:lang w:val="en-US"/>
        </w:rPr>
      </w:pPr>
      <w:r w:rsidRPr="00412530">
        <w:rPr>
          <w:rFonts w:cstheme="minorHAnsi"/>
          <w:sz w:val="24"/>
          <w:szCs w:val="24"/>
          <w:lang w:val="en-US"/>
        </w:rPr>
        <w:t xml:space="preserve">Li, C., Wand, M.: </w:t>
      </w:r>
      <w:r w:rsidRPr="00412530">
        <w:rPr>
          <w:rFonts w:cstheme="minorHAnsi"/>
          <w:i/>
          <w:sz w:val="24"/>
          <w:szCs w:val="24"/>
          <w:lang w:val="en-US"/>
        </w:rPr>
        <w:t>Combining Markov random fields and convolutional neur</w:t>
      </w:r>
      <w:r w:rsidR="00C602EC" w:rsidRPr="00412530">
        <w:rPr>
          <w:rFonts w:cstheme="minorHAnsi"/>
          <w:i/>
          <w:sz w:val="24"/>
          <w:szCs w:val="24"/>
          <w:lang w:val="en-US"/>
        </w:rPr>
        <w:t>al networks for image synthesis.</w:t>
      </w:r>
    </w:p>
    <w:p w:rsidR="00C602EC" w:rsidRPr="00412530" w:rsidRDefault="00C602EC" w:rsidP="00C602EC">
      <w:pPr>
        <w:pStyle w:val="Paragraphedeliste"/>
        <w:ind w:left="1070"/>
        <w:rPr>
          <w:rFonts w:cstheme="minorHAnsi"/>
          <w:sz w:val="24"/>
          <w:szCs w:val="24"/>
        </w:rPr>
      </w:pPr>
      <w:proofErr w:type="spellStart"/>
      <w:r w:rsidRPr="00412530">
        <w:rPr>
          <w:rFonts w:cstheme="minorHAnsi"/>
          <w:sz w:val="24"/>
          <w:szCs w:val="24"/>
        </w:rPr>
        <w:t>CoRR</w:t>
      </w:r>
      <w:proofErr w:type="spellEnd"/>
      <w:r w:rsidRPr="00412530">
        <w:rPr>
          <w:rFonts w:cstheme="minorHAnsi"/>
          <w:sz w:val="24"/>
          <w:szCs w:val="24"/>
        </w:rPr>
        <w:t xml:space="preserve"> abs/1601.04589 (2016)</w:t>
      </w:r>
    </w:p>
    <w:p w:rsidR="00B7077F" w:rsidRPr="00412530" w:rsidRDefault="00342854" w:rsidP="00C602EC">
      <w:pPr>
        <w:pStyle w:val="Paragraphedeliste"/>
        <w:ind w:left="1070"/>
        <w:rPr>
          <w:rFonts w:cstheme="minorHAnsi"/>
          <w:sz w:val="24"/>
          <w:szCs w:val="24"/>
        </w:rPr>
      </w:pPr>
      <w:hyperlink r:id="rId23" w:history="1">
        <w:r w:rsidR="00B7077F" w:rsidRPr="00412530">
          <w:rPr>
            <w:rStyle w:val="Lienhypertexte"/>
            <w:rFonts w:cstheme="minorHAnsi"/>
            <w:sz w:val="24"/>
            <w:szCs w:val="24"/>
          </w:rPr>
          <w:t>http://arxiv.org/abs/1601.04589</w:t>
        </w:r>
      </w:hyperlink>
      <w:r w:rsidR="00B7077F" w:rsidRPr="00412530">
        <w:rPr>
          <w:rFonts w:cstheme="minorHAnsi"/>
          <w:sz w:val="24"/>
          <w:szCs w:val="24"/>
        </w:rPr>
        <w:t xml:space="preserve"> </w:t>
      </w:r>
    </w:p>
    <w:p w:rsidR="00B7077F" w:rsidRPr="00412530" w:rsidRDefault="00B7077F" w:rsidP="00B7077F">
      <w:pPr>
        <w:rPr>
          <w:rFonts w:cstheme="minorHAnsi"/>
          <w:sz w:val="24"/>
          <w:szCs w:val="24"/>
        </w:rPr>
      </w:pPr>
      <w:r w:rsidRPr="00412530">
        <w:rPr>
          <w:rFonts w:cstheme="minorHAnsi"/>
          <w:sz w:val="24"/>
          <w:szCs w:val="24"/>
        </w:rPr>
        <w:t xml:space="preserve"> </w:t>
      </w:r>
    </w:p>
    <w:p w:rsidR="00C602EC" w:rsidRPr="00412530" w:rsidRDefault="00B7077F" w:rsidP="00C602EC">
      <w:pPr>
        <w:pStyle w:val="Paragraphedeliste"/>
        <w:numPr>
          <w:ilvl w:val="0"/>
          <w:numId w:val="2"/>
        </w:numPr>
        <w:rPr>
          <w:rFonts w:cstheme="minorHAnsi"/>
          <w:i/>
          <w:sz w:val="24"/>
          <w:szCs w:val="24"/>
          <w:lang w:val="en-US"/>
        </w:rPr>
      </w:pPr>
      <w:proofErr w:type="spellStart"/>
      <w:r w:rsidRPr="00412530">
        <w:rPr>
          <w:rFonts w:cstheme="minorHAnsi"/>
          <w:sz w:val="24"/>
          <w:szCs w:val="24"/>
          <w:lang w:val="en-US"/>
        </w:rPr>
        <w:t>Kyprianidis</w:t>
      </w:r>
      <w:proofErr w:type="spellEnd"/>
      <w:r w:rsidRPr="00412530">
        <w:rPr>
          <w:rFonts w:cstheme="minorHAnsi"/>
          <w:sz w:val="24"/>
          <w:szCs w:val="24"/>
          <w:lang w:val="en-US"/>
        </w:rPr>
        <w:t xml:space="preserve">, J. E., </w:t>
      </w:r>
      <w:proofErr w:type="spellStart"/>
      <w:r w:rsidRPr="00412530">
        <w:rPr>
          <w:rFonts w:cstheme="minorHAnsi"/>
          <w:sz w:val="24"/>
          <w:szCs w:val="24"/>
          <w:lang w:val="en-US"/>
        </w:rPr>
        <w:t>Collomosse</w:t>
      </w:r>
      <w:proofErr w:type="spellEnd"/>
      <w:r w:rsidRPr="00412530">
        <w:rPr>
          <w:rFonts w:cstheme="minorHAnsi"/>
          <w:sz w:val="24"/>
          <w:szCs w:val="24"/>
          <w:lang w:val="en-US"/>
        </w:rPr>
        <w:t xml:space="preserve">, J., Wang, T., Isenberg, T.: </w:t>
      </w:r>
      <w:r w:rsidRPr="00412530">
        <w:rPr>
          <w:rFonts w:cstheme="minorHAnsi"/>
          <w:i/>
          <w:sz w:val="24"/>
          <w:szCs w:val="24"/>
          <w:lang w:val="en-US"/>
        </w:rPr>
        <w:t xml:space="preserve">State of </w:t>
      </w:r>
      <w:proofErr w:type="gramStart"/>
      <w:r w:rsidRPr="00412530">
        <w:rPr>
          <w:rFonts w:cstheme="minorHAnsi"/>
          <w:i/>
          <w:sz w:val="24"/>
          <w:szCs w:val="24"/>
          <w:lang w:val="en-US"/>
        </w:rPr>
        <w:t>the ”Art</w:t>
      </w:r>
      <w:proofErr w:type="gramEnd"/>
      <w:r w:rsidRPr="00412530">
        <w:rPr>
          <w:rFonts w:cstheme="minorHAnsi"/>
          <w:i/>
          <w:sz w:val="24"/>
          <w:szCs w:val="24"/>
          <w:lang w:val="en-US"/>
        </w:rPr>
        <w:t>”: A Taxonomy of Artistic Stylization T</w:t>
      </w:r>
      <w:r w:rsidR="00C602EC" w:rsidRPr="00412530">
        <w:rPr>
          <w:rFonts w:cstheme="minorHAnsi"/>
          <w:i/>
          <w:sz w:val="24"/>
          <w:szCs w:val="24"/>
          <w:lang w:val="en-US"/>
        </w:rPr>
        <w:t>echniques for Images and Video.</w:t>
      </w:r>
    </w:p>
    <w:p w:rsidR="00C602EC" w:rsidRPr="00412530" w:rsidRDefault="00B7077F" w:rsidP="00C602EC">
      <w:pPr>
        <w:pStyle w:val="Paragraphedeliste"/>
        <w:ind w:left="1070"/>
        <w:rPr>
          <w:rFonts w:cstheme="minorHAnsi"/>
          <w:sz w:val="24"/>
          <w:szCs w:val="24"/>
          <w:lang w:val="en-US"/>
        </w:rPr>
      </w:pPr>
      <w:r w:rsidRPr="00412530">
        <w:rPr>
          <w:rFonts w:cstheme="minorHAnsi"/>
          <w:sz w:val="24"/>
          <w:szCs w:val="24"/>
          <w:lang w:val="en-US"/>
        </w:rPr>
        <w:t>Visualization and Computer Graphics, IEEE Transactions on 19, 866–885</w:t>
      </w:r>
      <w:r w:rsidR="00C602EC" w:rsidRPr="00412530">
        <w:rPr>
          <w:rFonts w:cstheme="minorHAnsi"/>
          <w:sz w:val="24"/>
          <w:szCs w:val="24"/>
          <w:lang w:val="en-US"/>
        </w:rPr>
        <w:t>(2013)</w:t>
      </w:r>
    </w:p>
    <w:p w:rsidR="00B7077F" w:rsidRPr="00412530" w:rsidRDefault="00342854" w:rsidP="00C602EC">
      <w:pPr>
        <w:pStyle w:val="Paragraphedeliste"/>
        <w:ind w:left="1070"/>
        <w:rPr>
          <w:rFonts w:cstheme="minorHAnsi"/>
          <w:sz w:val="24"/>
          <w:szCs w:val="24"/>
          <w:lang w:val="en-US"/>
        </w:rPr>
      </w:pPr>
      <w:hyperlink r:id="rId24" w:history="1">
        <w:r w:rsidR="00B7077F" w:rsidRPr="00412530">
          <w:rPr>
            <w:rStyle w:val="Lienhypertexte"/>
            <w:rFonts w:cstheme="minorHAnsi"/>
            <w:sz w:val="24"/>
            <w:szCs w:val="24"/>
            <w:lang w:val="en-US"/>
          </w:rPr>
          <w:t>http://ieeexplore.ieee.org/xpls/abs_all.jsp?arnumber=6243138</w:t>
        </w:r>
      </w:hyperlink>
      <w:r w:rsidR="00B7077F" w:rsidRPr="00412530">
        <w:rPr>
          <w:rFonts w:cstheme="minorHAnsi"/>
          <w:sz w:val="24"/>
          <w:szCs w:val="24"/>
          <w:lang w:val="en-US"/>
        </w:rPr>
        <w:t xml:space="preserve"> </w:t>
      </w:r>
    </w:p>
    <w:p w:rsidR="00B7077F" w:rsidRPr="00412530" w:rsidRDefault="00B7077F" w:rsidP="00B7077F">
      <w:pPr>
        <w:rPr>
          <w:rFonts w:cstheme="minorHAnsi"/>
          <w:sz w:val="24"/>
          <w:szCs w:val="24"/>
          <w:lang w:val="en-US"/>
        </w:rPr>
      </w:pPr>
      <w:r w:rsidRPr="00412530">
        <w:rPr>
          <w:rFonts w:cstheme="minorHAnsi"/>
          <w:sz w:val="24"/>
          <w:szCs w:val="24"/>
          <w:lang w:val="en-US"/>
        </w:rPr>
        <w:t xml:space="preserve"> </w:t>
      </w:r>
    </w:p>
    <w:p w:rsidR="00C602EC" w:rsidRPr="00412530" w:rsidRDefault="00B7077F" w:rsidP="00C602EC">
      <w:pPr>
        <w:pStyle w:val="Paragraphedeliste"/>
        <w:numPr>
          <w:ilvl w:val="0"/>
          <w:numId w:val="2"/>
        </w:numPr>
        <w:rPr>
          <w:rFonts w:cstheme="minorHAnsi"/>
          <w:i/>
          <w:sz w:val="24"/>
          <w:szCs w:val="24"/>
          <w:lang w:val="en-US"/>
        </w:rPr>
      </w:pPr>
      <w:proofErr w:type="spellStart"/>
      <w:r w:rsidRPr="00412530">
        <w:rPr>
          <w:rFonts w:cstheme="minorHAnsi"/>
          <w:sz w:val="24"/>
          <w:szCs w:val="24"/>
          <w:lang w:val="en-US"/>
        </w:rPr>
        <w:t>Simonyan</w:t>
      </w:r>
      <w:proofErr w:type="spellEnd"/>
      <w:r w:rsidRPr="00412530">
        <w:rPr>
          <w:rFonts w:cstheme="minorHAnsi"/>
          <w:sz w:val="24"/>
          <w:szCs w:val="24"/>
          <w:lang w:val="en-US"/>
        </w:rPr>
        <w:t xml:space="preserve">, K., Zisserman, A.: </w:t>
      </w:r>
      <w:r w:rsidRPr="00412530">
        <w:rPr>
          <w:rFonts w:cstheme="minorHAnsi"/>
          <w:i/>
          <w:sz w:val="24"/>
          <w:szCs w:val="24"/>
          <w:lang w:val="en-US"/>
        </w:rPr>
        <w:t>Very Deep Convolutional Networks for</w:t>
      </w:r>
      <w:r w:rsidR="00C602EC" w:rsidRPr="00412530">
        <w:rPr>
          <w:rFonts w:cstheme="minorHAnsi"/>
          <w:i/>
          <w:sz w:val="24"/>
          <w:szCs w:val="24"/>
          <w:lang w:val="en-US"/>
        </w:rPr>
        <w:t xml:space="preserve"> </w:t>
      </w:r>
      <w:proofErr w:type="spellStart"/>
      <w:r w:rsidR="00C602EC" w:rsidRPr="00412530">
        <w:rPr>
          <w:rFonts w:cstheme="minorHAnsi"/>
          <w:i/>
          <w:sz w:val="24"/>
          <w:szCs w:val="24"/>
          <w:lang w:val="en-US"/>
        </w:rPr>
        <w:t>LargeScale</w:t>
      </w:r>
      <w:proofErr w:type="spellEnd"/>
      <w:r w:rsidR="00C602EC" w:rsidRPr="00412530">
        <w:rPr>
          <w:rFonts w:cstheme="minorHAnsi"/>
          <w:i/>
          <w:sz w:val="24"/>
          <w:szCs w:val="24"/>
          <w:lang w:val="en-US"/>
        </w:rPr>
        <w:t xml:space="preserve"> Image Recognition.</w:t>
      </w:r>
    </w:p>
    <w:p w:rsidR="00C602EC" w:rsidRPr="00412530" w:rsidRDefault="00B7077F" w:rsidP="00C602EC">
      <w:pPr>
        <w:pStyle w:val="Paragraphedeliste"/>
        <w:ind w:left="1070"/>
        <w:rPr>
          <w:rFonts w:cstheme="minorHAnsi"/>
          <w:sz w:val="24"/>
          <w:szCs w:val="24"/>
        </w:rPr>
      </w:pPr>
      <w:proofErr w:type="gramStart"/>
      <w:r w:rsidRPr="00412530">
        <w:rPr>
          <w:rFonts w:cstheme="minorHAnsi"/>
          <w:sz w:val="24"/>
          <w:szCs w:val="24"/>
        </w:rPr>
        <w:t>arXiv:</w:t>
      </w:r>
      <w:proofErr w:type="gramEnd"/>
      <w:r w:rsidRPr="00412530">
        <w:rPr>
          <w:rFonts w:cstheme="minorHAnsi"/>
          <w:sz w:val="24"/>
          <w:szCs w:val="24"/>
        </w:rPr>
        <w:t>1409.1556 (2014)</w:t>
      </w:r>
    </w:p>
    <w:p w:rsidR="00B7077F" w:rsidRPr="00412530" w:rsidRDefault="00342854" w:rsidP="00C602EC">
      <w:pPr>
        <w:pStyle w:val="Paragraphedeliste"/>
        <w:ind w:left="1070"/>
        <w:rPr>
          <w:rFonts w:cstheme="minorHAnsi"/>
          <w:sz w:val="24"/>
          <w:szCs w:val="24"/>
        </w:rPr>
      </w:pPr>
      <w:hyperlink r:id="rId25" w:history="1">
        <w:r w:rsidR="00B7077F" w:rsidRPr="00412530">
          <w:rPr>
            <w:rStyle w:val="Lienhypertexte"/>
            <w:rFonts w:cstheme="minorHAnsi"/>
            <w:sz w:val="24"/>
            <w:szCs w:val="24"/>
          </w:rPr>
          <w:t>http://arxiv.org/abs/1409.1556</w:t>
        </w:r>
      </w:hyperlink>
      <w:r w:rsidR="00B7077F" w:rsidRPr="00412530">
        <w:rPr>
          <w:rFonts w:cstheme="minorHAnsi"/>
          <w:sz w:val="24"/>
          <w:szCs w:val="24"/>
        </w:rPr>
        <w:t xml:space="preserve"> </w:t>
      </w:r>
    </w:p>
    <w:p w:rsidR="00B7077F" w:rsidRPr="00412530" w:rsidRDefault="00B7077F" w:rsidP="00B7077F">
      <w:pPr>
        <w:rPr>
          <w:rFonts w:cstheme="minorHAnsi"/>
          <w:sz w:val="24"/>
          <w:szCs w:val="24"/>
        </w:rPr>
      </w:pPr>
      <w:r w:rsidRPr="00412530">
        <w:rPr>
          <w:rFonts w:cstheme="minorHAnsi"/>
          <w:sz w:val="24"/>
          <w:szCs w:val="24"/>
        </w:rPr>
        <w:t xml:space="preserve"> </w:t>
      </w:r>
    </w:p>
    <w:p w:rsidR="00C602EC" w:rsidRPr="00412530" w:rsidRDefault="00B7077F" w:rsidP="00C602EC">
      <w:pPr>
        <w:pStyle w:val="Paragraphedeliste"/>
        <w:numPr>
          <w:ilvl w:val="0"/>
          <w:numId w:val="2"/>
        </w:numPr>
        <w:rPr>
          <w:rFonts w:cstheme="minorHAnsi"/>
          <w:i/>
          <w:sz w:val="24"/>
          <w:szCs w:val="24"/>
          <w:lang w:val="en-US"/>
        </w:rPr>
      </w:pPr>
      <w:r w:rsidRPr="00412530">
        <w:rPr>
          <w:rFonts w:cstheme="minorHAnsi"/>
          <w:sz w:val="24"/>
          <w:szCs w:val="24"/>
          <w:lang w:val="en-US"/>
        </w:rPr>
        <w:t xml:space="preserve">He, C., Fang, Y.: </w:t>
      </w:r>
      <w:r w:rsidRPr="00412530">
        <w:rPr>
          <w:rFonts w:cstheme="minorHAnsi"/>
          <w:i/>
          <w:sz w:val="24"/>
          <w:szCs w:val="24"/>
          <w:lang w:val="en-US"/>
        </w:rPr>
        <w:t>Digital Image Forgery Detection Based on Extraction of GCD</w:t>
      </w:r>
    </w:p>
    <w:p w:rsidR="00B7077F" w:rsidRPr="00412530" w:rsidRDefault="00342854" w:rsidP="00C602EC">
      <w:pPr>
        <w:pStyle w:val="Paragraphedeliste"/>
        <w:ind w:left="1070"/>
        <w:rPr>
          <w:rFonts w:cstheme="minorHAnsi"/>
          <w:sz w:val="24"/>
          <w:szCs w:val="24"/>
          <w:lang w:val="en-US"/>
        </w:rPr>
      </w:pPr>
      <w:hyperlink r:id="rId26" w:history="1">
        <w:r w:rsidR="00B7077F" w:rsidRPr="00412530">
          <w:rPr>
            <w:rStyle w:val="Lienhypertexte"/>
            <w:rFonts w:cstheme="minorHAnsi"/>
            <w:sz w:val="24"/>
            <w:szCs w:val="24"/>
            <w:lang w:val="en-US"/>
          </w:rPr>
          <w:t>http://en.cnki.com.cn/Article_en/CJFDTOTAL-XTFJ201101004.htm</w:t>
        </w:r>
      </w:hyperlink>
      <w:r w:rsidR="00B7077F" w:rsidRPr="00412530">
        <w:rPr>
          <w:rFonts w:cstheme="minorHAnsi"/>
          <w:sz w:val="24"/>
          <w:szCs w:val="24"/>
          <w:lang w:val="en-US"/>
        </w:rPr>
        <w:t xml:space="preserve"> </w:t>
      </w:r>
    </w:p>
    <w:p w:rsidR="00B7077F" w:rsidRPr="00412530" w:rsidRDefault="00B7077F" w:rsidP="00B7077F">
      <w:pPr>
        <w:rPr>
          <w:rFonts w:cstheme="minorHAnsi"/>
          <w:sz w:val="24"/>
          <w:szCs w:val="24"/>
          <w:lang w:val="en-US"/>
        </w:rPr>
      </w:pPr>
      <w:r w:rsidRPr="00412530">
        <w:rPr>
          <w:rFonts w:cstheme="minorHAnsi"/>
          <w:sz w:val="24"/>
          <w:szCs w:val="24"/>
          <w:lang w:val="en-US"/>
        </w:rPr>
        <w:t xml:space="preserve"> </w:t>
      </w:r>
    </w:p>
    <w:p w:rsidR="00C602EC" w:rsidRPr="00412530" w:rsidRDefault="00B7077F" w:rsidP="00C602EC">
      <w:pPr>
        <w:pStyle w:val="Paragraphedeliste"/>
        <w:numPr>
          <w:ilvl w:val="0"/>
          <w:numId w:val="2"/>
        </w:numPr>
        <w:rPr>
          <w:rFonts w:cstheme="minorHAnsi"/>
          <w:sz w:val="24"/>
          <w:szCs w:val="24"/>
          <w:lang w:val="en-US"/>
        </w:rPr>
      </w:pPr>
      <w:proofErr w:type="spellStart"/>
      <w:r w:rsidRPr="00412530">
        <w:rPr>
          <w:rFonts w:cstheme="minorHAnsi"/>
          <w:sz w:val="24"/>
          <w:szCs w:val="24"/>
          <w:lang w:val="en-US"/>
        </w:rPr>
        <w:t>Klarreich</w:t>
      </w:r>
      <w:proofErr w:type="spellEnd"/>
      <w:r w:rsidRPr="00412530">
        <w:rPr>
          <w:rFonts w:cstheme="minorHAnsi"/>
          <w:sz w:val="24"/>
          <w:szCs w:val="24"/>
          <w:lang w:val="en-US"/>
        </w:rPr>
        <w:t xml:space="preserve">, E.: Con artist: </w:t>
      </w:r>
      <w:r w:rsidRPr="00412530">
        <w:rPr>
          <w:rFonts w:cstheme="minorHAnsi"/>
          <w:i/>
          <w:sz w:val="24"/>
          <w:szCs w:val="24"/>
          <w:lang w:val="en-US"/>
        </w:rPr>
        <w:t>Scannin</w:t>
      </w:r>
      <w:r w:rsidR="00C602EC" w:rsidRPr="00412530">
        <w:rPr>
          <w:rFonts w:cstheme="minorHAnsi"/>
          <w:i/>
          <w:sz w:val="24"/>
          <w:szCs w:val="24"/>
          <w:lang w:val="en-US"/>
        </w:rPr>
        <w:t>g program can discern true art</w:t>
      </w:r>
      <w:r w:rsidR="00C602EC" w:rsidRPr="00412530">
        <w:rPr>
          <w:rFonts w:cstheme="minorHAnsi"/>
          <w:sz w:val="24"/>
          <w:szCs w:val="24"/>
          <w:lang w:val="en-US"/>
        </w:rPr>
        <w:t>.</w:t>
      </w:r>
    </w:p>
    <w:p w:rsidR="00B7077F" w:rsidRPr="00412530" w:rsidRDefault="00B7077F" w:rsidP="00C602EC">
      <w:pPr>
        <w:pStyle w:val="Paragraphedeliste"/>
        <w:ind w:left="1070"/>
        <w:rPr>
          <w:rFonts w:cstheme="minorHAnsi"/>
          <w:sz w:val="24"/>
          <w:szCs w:val="24"/>
        </w:rPr>
      </w:pPr>
      <w:r w:rsidRPr="00412530">
        <w:rPr>
          <w:rFonts w:cstheme="minorHAnsi"/>
          <w:sz w:val="24"/>
          <w:szCs w:val="24"/>
          <w:lang w:val="en-US"/>
        </w:rPr>
        <w:t xml:space="preserve">News Volume 166, Issue 22, page 340, 27 November 2004. </w:t>
      </w:r>
      <w:hyperlink r:id="rId27" w:history="1">
        <w:r w:rsidRPr="00412530">
          <w:rPr>
            <w:rStyle w:val="Lienhypertexte"/>
            <w:rFonts w:cstheme="minorHAnsi"/>
            <w:sz w:val="24"/>
            <w:szCs w:val="24"/>
          </w:rPr>
          <w:t>http://onlinelibrary.wiley.com/doi/10.2307/4015852/abstract</w:t>
        </w:r>
      </w:hyperlink>
      <w:r w:rsidRPr="00412530">
        <w:rPr>
          <w:rFonts w:cstheme="minorHAnsi"/>
          <w:sz w:val="24"/>
          <w:szCs w:val="24"/>
        </w:rPr>
        <w:t xml:space="preserve"> </w:t>
      </w:r>
    </w:p>
    <w:p w:rsidR="00B7077F" w:rsidRPr="00412530" w:rsidRDefault="00B7077F" w:rsidP="00B7077F">
      <w:pPr>
        <w:rPr>
          <w:rFonts w:cstheme="minorHAnsi"/>
          <w:sz w:val="24"/>
          <w:szCs w:val="24"/>
        </w:rPr>
      </w:pPr>
      <w:r w:rsidRPr="00412530">
        <w:rPr>
          <w:rFonts w:cstheme="minorHAnsi"/>
          <w:sz w:val="24"/>
          <w:szCs w:val="24"/>
        </w:rPr>
        <w:lastRenderedPageBreak/>
        <w:t xml:space="preserve"> </w:t>
      </w:r>
    </w:p>
    <w:p w:rsidR="00C602EC" w:rsidRPr="00412530" w:rsidRDefault="00B7077F" w:rsidP="00C602EC">
      <w:pPr>
        <w:pStyle w:val="Paragraphedeliste"/>
        <w:numPr>
          <w:ilvl w:val="0"/>
          <w:numId w:val="2"/>
        </w:numPr>
        <w:rPr>
          <w:rFonts w:cstheme="minorHAnsi"/>
          <w:sz w:val="24"/>
          <w:szCs w:val="24"/>
          <w:lang w:val="en-US"/>
        </w:rPr>
      </w:pPr>
      <w:r w:rsidRPr="00412530">
        <w:rPr>
          <w:rFonts w:cstheme="minorHAnsi"/>
          <w:sz w:val="24"/>
          <w:szCs w:val="24"/>
          <w:lang w:val="en-US"/>
        </w:rPr>
        <w:t xml:space="preserve">Farid, H., </w:t>
      </w:r>
      <w:proofErr w:type="spellStart"/>
      <w:r w:rsidRPr="00412530">
        <w:rPr>
          <w:rFonts w:cstheme="minorHAnsi"/>
          <w:sz w:val="24"/>
          <w:szCs w:val="24"/>
          <w:lang w:val="en-US"/>
        </w:rPr>
        <w:t>Lyu</w:t>
      </w:r>
      <w:proofErr w:type="spellEnd"/>
      <w:r w:rsidRPr="00412530">
        <w:rPr>
          <w:rFonts w:cstheme="minorHAnsi"/>
          <w:sz w:val="24"/>
          <w:szCs w:val="24"/>
          <w:lang w:val="en-US"/>
        </w:rPr>
        <w:t xml:space="preserve">, S.: </w:t>
      </w:r>
      <w:r w:rsidRPr="00412530">
        <w:rPr>
          <w:rFonts w:cstheme="minorHAnsi"/>
          <w:i/>
          <w:sz w:val="24"/>
          <w:szCs w:val="24"/>
          <w:lang w:val="en-US"/>
        </w:rPr>
        <w:t>Higher-order Wavelet Statistics and their App</w:t>
      </w:r>
      <w:r w:rsidR="00C602EC" w:rsidRPr="00412530">
        <w:rPr>
          <w:rFonts w:cstheme="minorHAnsi"/>
          <w:i/>
          <w:sz w:val="24"/>
          <w:szCs w:val="24"/>
          <w:lang w:val="en-US"/>
        </w:rPr>
        <w:t>lication to Digital Forensics</w:t>
      </w:r>
      <w:r w:rsidR="00C602EC" w:rsidRPr="00412530">
        <w:rPr>
          <w:rFonts w:cstheme="minorHAnsi"/>
          <w:sz w:val="24"/>
          <w:szCs w:val="24"/>
          <w:lang w:val="en-US"/>
        </w:rPr>
        <w:t>.</w:t>
      </w:r>
    </w:p>
    <w:p w:rsidR="00C602EC" w:rsidRPr="00412530" w:rsidRDefault="00B7077F" w:rsidP="00C602EC">
      <w:pPr>
        <w:pStyle w:val="Paragraphedeliste"/>
        <w:ind w:left="1070"/>
        <w:rPr>
          <w:rFonts w:cstheme="minorHAnsi"/>
          <w:sz w:val="24"/>
          <w:szCs w:val="24"/>
          <w:lang w:val="en-US"/>
        </w:rPr>
      </w:pPr>
      <w:r w:rsidRPr="00412530">
        <w:rPr>
          <w:rFonts w:cstheme="minorHAnsi"/>
          <w:sz w:val="24"/>
          <w:szCs w:val="24"/>
          <w:lang w:val="en-US"/>
        </w:rPr>
        <w:t>In IEEE Workshop on Statistical Analysis in Computer Vision (i</w:t>
      </w:r>
      <w:r w:rsidR="00C602EC" w:rsidRPr="00412530">
        <w:rPr>
          <w:rFonts w:cstheme="minorHAnsi"/>
          <w:sz w:val="24"/>
          <w:szCs w:val="24"/>
          <w:lang w:val="en-US"/>
        </w:rPr>
        <w:t>n conjunction with CVPR) (2003)</w:t>
      </w:r>
    </w:p>
    <w:p w:rsidR="00B7077F" w:rsidRPr="00412530" w:rsidRDefault="00342854" w:rsidP="00C602EC">
      <w:pPr>
        <w:pStyle w:val="Paragraphedeliste"/>
        <w:ind w:left="1070"/>
        <w:rPr>
          <w:rFonts w:cstheme="minorHAnsi"/>
          <w:sz w:val="24"/>
          <w:szCs w:val="24"/>
          <w:lang w:val="en-US"/>
        </w:rPr>
      </w:pPr>
      <w:hyperlink r:id="rId28" w:history="1">
        <w:r w:rsidR="00B7077F" w:rsidRPr="00412530">
          <w:rPr>
            <w:rStyle w:val="Lienhypertexte"/>
            <w:rFonts w:cstheme="minorHAnsi"/>
            <w:sz w:val="24"/>
            <w:szCs w:val="24"/>
            <w:lang w:val="en-US"/>
          </w:rPr>
          <w:t>http://www.ists.dartmouth.edu/library/35.pdf</w:t>
        </w:r>
      </w:hyperlink>
      <w:r w:rsidR="00B7077F" w:rsidRPr="00412530">
        <w:rPr>
          <w:rFonts w:cstheme="minorHAnsi"/>
          <w:sz w:val="24"/>
          <w:szCs w:val="24"/>
          <w:lang w:val="en-US"/>
        </w:rPr>
        <w:t xml:space="preserve"> </w:t>
      </w:r>
    </w:p>
    <w:p w:rsidR="00B7077F" w:rsidRPr="00412530" w:rsidRDefault="00B7077F" w:rsidP="00B7077F">
      <w:pPr>
        <w:rPr>
          <w:rFonts w:cstheme="minorHAnsi"/>
          <w:sz w:val="24"/>
          <w:szCs w:val="24"/>
          <w:lang w:val="en-US"/>
        </w:rPr>
      </w:pPr>
      <w:r w:rsidRPr="00412530">
        <w:rPr>
          <w:rFonts w:cstheme="minorHAnsi"/>
          <w:sz w:val="24"/>
          <w:szCs w:val="24"/>
          <w:lang w:val="en-US"/>
        </w:rPr>
        <w:t xml:space="preserve"> </w:t>
      </w:r>
    </w:p>
    <w:p w:rsidR="00C602EC" w:rsidRPr="00412530" w:rsidRDefault="00B7077F" w:rsidP="00C602EC">
      <w:pPr>
        <w:pStyle w:val="Paragraphedeliste"/>
        <w:numPr>
          <w:ilvl w:val="0"/>
          <w:numId w:val="2"/>
        </w:numPr>
        <w:rPr>
          <w:rFonts w:cstheme="minorHAnsi"/>
          <w:i/>
          <w:sz w:val="24"/>
          <w:szCs w:val="24"/>
          <w:lang w:val="en-US"/>
        </w:rPr>
      </w:pPr>
      <w:r w:rsidRPr="00412530">
        <w:rPr>
          <w:rFonts w:cstheme="minorHAnsi"/>
          <w:sz w:val="24"/>
          <w:szCs w:val="24"/>
          <w:lang w:val="en-US"/>
        </w:rPr>
        <w:t xml:space="preserve">Jia, Y., E. </w:t>
      </w:r>
      <w:proofErr w:type="spellStart"/>
      <w:r w:rsidRPr="00412530">
        <w:rPr>
          <w:rFonts w:cstheme="minorHAnsi"/>
          <w:sz w:val="24"/>
          <w:szCs w:val="24"/>
          <w:lang w:val="en-US"/>
        </w:rPr>
        <w:t>Shelhamer</w:t>
      </w:r>
      <w:proofErr w:type="spellEnd"/>
      <w:r w:rsidRPr="00412530">
        <w:rPr>
          <w:rFonts w:cstheme="minorHAnsi"/>
          <w:sz w:val="24"/>
          <w:szCs w:val="24"/>
          <w:lang w:val="en-US"/>
        </w:rPr>
        <w:t xml:space="preserve">, </w:t>
      </w:r>
      <w:proofErr w:type="spellStart"/>
      <w:proofErr w:type="gramStart"/>
      <w:r w:rsidRPr="00412530">
        <w:rPr>
          <w:rFonts w:cstheme="minorHAnsi"/>
          <w:sz w:val="24"/>
          <w:szCs w:val="24"/>
          <w:lang w:val="en-US"/>
        </w:rPr>
        <w:t>E.,Donahue</w:t>
      </w:r>
      <w:proofErr w:type="spellEnd"/>
      <w:proofErr w:type="gramEnd"/>
      <w:r w:rsidRPr="00412530">
        <w:rPr>
          <w:rFonts w:cstheme="minorHAnsi"/>
          <w:sz w:val="24"/>
          <w:szCs w:val="24"/>
          <w:lang w:val="en-US"/>
        </w:rPr>
        <w:t xml:space="preserve">, J., </w:t>
      </w:r>
      <w:proofErr w:type="spellStart"/>
      <w:r w:rsidRPr="00412530">
        <w:rPr>
          <w:rFonts w:cstheme="minorHAnsi"/>
          <w:sz w:val="24"/>
          <w:szCs w:val="24"/>
          <w:lang w:val="en-US"/>
        </w:rPr>
        <w:t>Karayev</w:t>
      </w:r>
      <w:proofErr w:type="spellEnd"/>
      <w:r w:rsidRPr="00412530">
        <w:rPr>
          <w:rFonts w:cstheme="minorHAnsi"/>
          <w:sz w:val="24"/>
          <w:szCs w:val="24"/>
          <w:lang w:val="en-US"/>
        </w:rPr>
        <w:t xml:space="preserve">, S., Long, J., </w:t>
      </w:r>
      <w:proofErr w:type="spellStart"/>
      <w:r w:rsidRPr="00412530">
        <w:rPr>
          <w:rFonts w:cstheme="minorHAnsi"/>
          <w:sz w:val="24"/>
          <w:szCs w:val="24"/>
          <w:lang w:val="en-US"/>
        </w:rPr>
        <w:t>Girshick</w:t>
      </w:r>
      <w:proofErr w:type="spellEnd"/>
      <w:r w:rsidRPr="00412530">
        <w:rPr>
          <w:rFonts w:cstheme="minorHAnsi"/>
          <w:sz w:val="24"/>
          <w:szCs w:val="24"/>
          <w:lang w:val="en-US"/>
        </w:rPr>
        <w:t xml:space="preserve">, R., </w:t>
      </w:r>
      <w:proofErr w:type="spellStart"/>
      <w:r w:rsidRPr="00412530">
        <w:rPr>
          <w:rFonts w:cstheme="minorHAnsi"/>
          <w:sz w:val="24"/>
          <w:szCs w:val="24"/>
          <w:lang w:val="en-US"/>
        </w:rPr>
        <w:t>Guadarrama</w:t>
      </w:r>
      <w:proofErr w:type="spellEnd"/>
      <w:r w:rsidRPr="00412530">
        <w:rPr>
          <w:rFonts w:cstheme="minorHAnsi"/>
          <w:sz w:val="24"/>
          <w:szCs w:val="24"/>
          <w:lang w:val="en-US"/>
        </w:rPr>
        <w:t xml:space="preserve">, S., Darrell, T.: </w:t>
      </w:r>
      <w:r w:rsidRPr="00412530">
        <w:rPr>
          <w:rFonts w:cstheme="minorHAnsi"/>
          <w:i/>
          <w:sz w:val="24"/>
          <w:szCs w:val="24"/>
          <w:lang w:val="en-US"/>
        </w:rPr>
        <w:t>Caffe: convolutional architecture for fast feature embedding.</w:t>
      </w:r>
    </w:p>
    <w:p w:rsidR="00C602EC" w:rsidRPr="00412530" w:rsidRDefault="00B7077F" w:rsidP="00C602EC">
      <w:pPr>
        <w:pStyle w:val="Paragraphedeliste"/>
        <w:ind w:left="1070"/>
        <w:rPr>
          <w:rFonts w:cstheme="minorHAnsi"/>
          <w:sz w:val="24"/>
          <w:szCs w:val="24"/>
        </w:rPr>
      </w:pPr>
      <w:proofErr w:type="spellStart"/>
      <w:proofErr w:type="gramStart"/>
      <w:r w:rsidRPr="00412530">
        <w:rPr>
          <w:rFonts w:cstheme="minorHAnsi"/>
          <w:sz w:val="24"/>
          <w:szCs w:val="24"/>
        </w:rPr>
        <w:t>arXiv</w:t>
      </w:r>
      <w:proofErr w:type="spellEnd"/>
      <w:proofErr w:type="gramEnd"/>
      <w:r w:rsidRPr="00412530">
        <w:rPr>
          <w:rFonts w:cstheme="minorHAnsi"/>
          <w:sz w:val="24"/>
          <w:szCs w:val="24"/>
        </w:rPr>
        <w:t xml:space="preserve"> </w:t>
      </w:r>
      <w:proofErr w:type="spellStart"/>
      <w:r w:rsidR="00C602EC" w:rsidRPr="00412530">
        <w:rPr>
          <w:rFonts w:cstheme="minorHAnsi"/>
          <w:sz w:val="24"/>
          <w:szCs w:val="24"/>
        </w:rPr>
        <w:t>preprint</w:t>
      </w:r>
      <w:proofErr w:type="spellEnd"/>
      <w:r w:rsidR="00C602EC" w:rsidRPr="00412530">
        <w:rPr>
          <w:rFonts w:cstheme="minorHAnsi"/>
          <w:sz w:val="24"/>
          <w:szCs w:val="24"/>
        </w:rPr>
        <w:t xml:space="preserve"> arXiv:1408.5093 (2014)</w:t>
      </w:r>
    </w:p>
    <w:p w:rsidR="00C602EC" w:rsidRPr="00412530" w:rsidRDefault="00342854" w:rsidP="00C602EC">
      <w:pPr>
        <w:pStyle w:val="Paragraphedeliste"/>
        <w:ind w:left="1070"/>
        <w:rPr>
          <w:rFonts w:cstheme="minorHAnsi"/>
          <w:sz w:val="24"/>
          <w:szCs w:val="24"/>
        </w:rPr>
      </w:pPr>
      <w:hyperlink r:id="rId29" w:history="1">
        <w:r w:rsidR="00C602EC" w:rsidRPr="00412530">
          <w:rPr>
            <w:rStyle w:val="Lienhypertexte"/>
            <w:rFonts w:cstheme="minorHAnsi"/>
            <w:sz w:val="24"/>
            <w:szCs w:val="24"/>
          </w:rPr>
          <w:t>http://arxiv.org/abs/1408.5093</w:t>
        </w:r>
      </w:hyperlink>
    </w:p>
    <w:p w:rsidR="00B7077F" w:rsidRPr="00412530" w:rsidRDefault="00B7077F" w:rsidP="00C602EC">
      <w:pPr>
        <w:pStyle w:val="Paragraphedeliste"/>
        <w:ind w:left="1070"/>
        <w:rPr>
          <w:rFonts w:cstheme="minorHAnsi"/>
          <w:sz w:val="24"/>
          <w:szCs w:val="24"/>
        </w:rPr>
      </w:pPr>
      <w:r w:rsidRPr="00412530">
        <w:rPr>
          <w:rFonts w:cstheme="minorHAnsi"/>
          <w:sz w:val="24"/>
          <w:szCs w:val="24"/>
        </w:rPr>
        <w:t xml:space="preserve"> </w:t>
      </w:r>
    </w:p>
    <w:p w:rsidR="00C602EC" w:rsidRPr="00412530" w:rsidRDefault="00B7077F" w:rsidP="00C602EC">
      <w:pPr>
        <w:pStyle w:val="Paragraphedeliste"/>
        <w:numPr>
          <w:ilvl w:val="0"/>
          <w:numId w:val="2"/>
        </w:numPr>
        <w:rPr>
          <w:rFonts w:cstheme="minorHAnsi"/>
          <w:sz w:val="24"/>
          <w:szCs w:val="24"/>
        </w:rPr>
      </w:pPr>
      <w:proofErr w:type="spellStart"/>
      <w:r w:rsidRPr="00412530">
        <w:rPr>
          <w:rFonts w:cstheme="minorHAnsi"/>
          <w:sz w:val="24"/>
          <w:szCs w:val="24"/>
        </w:rPr>
        <w:t>Caffe</w:t>
      </w:r>
      <w:proofErr w:type="spellEnd"/>
      <w:r w:rsidRPr="00412530">
        <w:rPr>
          <w:rFonts w:cstheme="minorHAnsi"/>
          <w:sz w:val="24"/>
          <w:szCs w:val="24"/>
        </w:rPr>
        <w:t xml:space="preserve"> documentation</w:t>
      </w:r>
    </w:p>
    <w:p w:rsidR="00C602EC" w:rsidRPr="00412530" w:rsidRDefault="00342854" w:rsidP="00C602EC">
      <w:pPr>
        <w:pStyle w:val="Paragraphedeliste"/>
        <w:ind w:left="1070"/>
        <w:rPr>
          <w:rFonts w:cstheme="minorHAnsi"/>
          <w:sz w:val="24"/>
          <w:szCs w:val="24"/>
        </w:rPr>
      </w:pPr>
      <w:hyperlink r:id="rId30" w:history="1">
        <w:r w:rsidR="00C602EC" w:rsidRPr="00412530">
          <w:rPr>
            <w:rStyle w:val="Lienhypertexte"/>
            <w:rFonts w:cstheme="minorHAnsi"/>
            <w:sz w:val="24"/>
            <w:szCs w:val="24"/>
          </w:rPr>
          <w:t>http://caffe.berkeleyvision.org/</w:t>
        </w:r>
      </w:hyperlink>
    </w:p>
    <w:p w:rsidR="00B7077F" w:rsidRPr="00412530" w:rsidRDefault="00B7077F" w:rsidP="00C602EC">
      <w:pPr>
        <w:pStyle w:val="Paragraphedeliste"/>
        <w:ind w:left="1070"/>
        <w:rPr>
          <w:rFonts w:cstheme="minorHAnsi"/>
          <w:sz w:val="24"/>
          <w:szCs w:val="24"/>
        </w:rPr>
      </w:pPr>
      <w:r w:rsidRPr="00412530">
        <w:rPr>
          <w:rFonts w:cstheme="minorHAnsi"/>
          <w:sz w:val="24"/>
          <w:szCs w:val="24"/>
        </w:rPr>
        <w:t xml:space="preserve"> </w:t>
      </w:r>
    </w:p>
    <w:p w:rsidR="00B7077F" w:rsidRPr="00412530" w:rsidRDefault="00B7077F" w:rsidP="00B7077F">
      <w:pPr>
        <w:rPr>
          <w:rFonts w:cstheme="minorHAnsi"/>
          <w:sz w:val="24"/>
          <w:szCs w:val="24"/>
        </w:rPr>
      </w:pPr>
      <w:r w:rsidRPr="00412530">
        <w:rPr>
          <w:rFonts w:cstheme="minorHAnsi"/>
          <w:sz w:val="24"/>
          <w:szCs w:val="24"/>
        </w:rPr>
        <w:t xml:space="preserve"> </w:t>
      </w:r>
    </w:p>
    <w:p w:rsidR="00B7077F" w:rsidRPr="00412530" w:rsidRDefault="00B7077F" w:rsidP="00B7077F">
      <w:pPr>
        <w:rPr>
          <w:rFonts w:cstheme="minorHAnsi"/>
          <w:sz w:val="24"/>
          <w:szCs w:val="24"/>
        </w:rPr>
      </w:pPr>
      <w:r w:rsidRPr="00412530">
        <w:rPr>
          <w:rFonts w:cstheme="minorHAnsi"/>
          <w:sz w:val="24"/>
          <w:szCs w:val="24"/>
        </w:rPr>
        <w:t xml:space="preserve"> </w:t>
      </w:r>
    </w:p>
    <w:p w:rsidR="00C602EC" w:rsidRPr="00412530" w:rsidRDefault="00C602EC" w:rsidP="00C602EC">
      <w:pPr>
        <w:pStyle w:val="Paragraphedeliste"/>
        <w:numPr>
          <w:ilvl w:val="0"/>
          <w:numId w:val="2"/>
        </w:numPr>
        <w:rPr>
          <w:rFonts w:cstheme="minorHAnsi"/>
          <w:sz w:val="24"/>
          <w:szCs w:val="24"/>
        </w:rPr>
      </w:pPr>
      <w:proofErr w:type="spellStart"/>
      <w:r w:rsidRPr="00412530">
        <w:rPr>
          <w:rFonts w:cstheme="minorHAnsi"/>
          <w:sz w:val="24"/>
          <w:szCs w:val="24"/>
        </w:rPr>
        <w:t>Torch</w:t>
      </w:r>
      <w:proofErr w:type="spellEnd"/>
      <w:r w:rsidRPr="00412530">
        <w:rPr>
          <w:rFonts w:cstheme="minorHAnsi"/>
          <w:sz w:val="24"/>
          <w:szCs w:val="24"/>
        </w:rPr>
        <w:t xml:space="preserve"> documentation</w:t>
      </w:r>
    </w:p>
    <w:p w:rsidR="00B7077F" w:rsidRPr="00412530" w:rsidRDefault="00C602EC" w:rsidP="00C602EC">
      <w:pPr>
        <w:pStyle w:val="Paragraphedeliste"/>
        <w:ind w:left="1070"/>
        <w:rPr>
          <w:rFonts w:cstheme="minorHAnsi"/>
          <w:sz w:val="24"/>
          <w:szCs w:val="24"/>
        </w:rPr>
      </w:pPr>
      <w:r w:rsidRPr="00412530">
        <w:rPr>
          <w:rFonts w:cstheme="minorHAnsi"/>
          <w:sz w:val="24"/>
          <w:szCs w:val="24"/>
        </w:rPr>
        <w:t>http://torch.ch</w:t>
      </w:r>
    </w:p>
    <w:p w:rsidR="00C602EC" w:rsidRPr="00412530" w:rsidRDefault="00C602EC" w:rsidP="00C602EC">
      <w:pPr>
        <w:pStyle w:val="Paragraphedeliste"/>
        <w:ind w:left="1070"/>
        <w:rPr>
          <w:rFonts w:cstheme="minorHAnsi"/>
          <w:sz w:val="24"/>
          <w:szCs w:val="24"/>
        </w:rPr>
      </w:pPr>
    </w:p>
    <w:p w:rsidR="00C602EC" w:rsidRPr="00412530" w:rsidRDefault="00B7077F" w:rsidP="00C602EC">
      <w:pPr>
        <w:pStyle w:val="Paragraphedeliste"/>
        <w:numPr>
          <w:ilvl w:val="0"/>
          <w:numId w:val="2"/>
        </w:numPr>
        <w:rPr>
          <w:rFonts w:cstheme="minorHAnsi"/>
          <w:i/>
          <w:sz w:val="24"/>
          <w:szCs w:val="24"/>
          <w:lang w:val="en-US"/>
        </w:rPr>
      </w:pPr>
      <w:proofErr w:type="spellStart"/>
      <w:r w:rsidRPr="00412530">
        <w:rPr>
          <w:rFonts w:cstheme="minorHAnsi"/>
          <w:sz w:val="24"/>
          <w:szCs w:val="24"/>
          <w:lang w:val="en-US"/>
        </w:rPr>
        <w:t>Collobert</w:t>
      </w:r>
      <w:proofErr w:type="spellEnd"/>
      <w:r w:rsidRPr="00412530">
        <w:rPr>
          <w:rFonts w:cstheme="minorHAnsi"/>
          <w:sz w:val="24"/>
          <w:szCs w:val="24"/>
          <w:lang w:val="en-US"/>
        </w:rPr>
        <w:t xml:space="preserve">, R., </w:t>
      </w:r>
      <w:proofErr w:type="spellStart"/>
      <w:r w:rsidRPr="00412530">
        <w:rPr>
          <w:rFonts w:cstheme="minorHAnsi"/>
          <w:sz w:val="24"/>
          <w:szCs w:val="24"/>
          <w:lang w:val="en-US"/>
        </w:rPr>
        <w:t>Kavukcuoglu</w:t>
      </w:r>
      <w:proofErr w:type="spellEnd"/>
      <w:r w:rsidRPr="00412530">
        <w:rPr>
          <w:rFonts w:cstheme="minorHAnsi"/>
          <w:sz w:val="24"/>
          <w:szCs w:val="24"/>
          <w:lang w:val="en-US"/>
        </w:rPr>
        <w:t xml:space="preserve">, K., </w:t>
      </w:r>
      <w:proofErr w:type="spellStart"/>
      <w:r w:rsidRPr="00412530">
        <w:rPr>
          <w:rFonts w:cstheme="minorHAnsi"/>
          <w:sz w:val="24"/>
          <w:szCs w:val="24"/>
          <w:lang w:val="en-US"/>
        </w:rPr>
        <w:t>Farabet</w:t>
      </w:r>
      <w:proofErr w:type="spellEnd"/>
      <w:r w:rsidRPr="00412530">
        <w:rPr>
          <w:rFonts w:cstheme="minorHAnsi"/>
          <w:sz w:val="24"/>
          <w:szCs w:val="24"/>
          <w:lang w:val="en-US"/>
        </w:rPr>
        <w:t xml:space="preserve">, C.: Torch7: </w:t>
      </w:r>
      <w:r w:rsidRPr="00412530">
        <w:rPr>
          <w:rFonts w:cstheme="minorHAnsi"/>
          <w:i/>
          <w:sz w:val="24"/>
          <w:szCs w:val="24"/>
          <w:lang w:val="en-US"/>
        </w:rPr>
        <w:t xml:space="preserve">A </w:t>
      </w:r>
      <w:proofErr w:type="spellStart"/>
      <w:r w:rsidRPr="00412530">
        <w:rPr>
          <w:rFonts w:cstheme="minorHAnsi"/>
          <w:i/>
          <w:sz w:val="24"/>
          <w:szCs w:val="24"/>
          <w:lang w:val="en-US"/>
        </w:rPr>
        <w:t>matlab</w:t>
      </w:r>
      <w:proofErr w:type="spellEnd"/>
      <w:r w:rsidRPr="00412530">
        <w:rPr>
          <w:rFonts w:cstheme="minorHAnsi"/>
          <w:i/>
          <w:sz w:val="24"/>
          <w:szCs w:val="24"/>
          <w:lang w:val="en-US"/>
        </w:rPr>
        <w:t>-like en</w:t>
      </w:r>
      <w:r w:rsidR="00C602EC" w:rsidRPr="00412530">
        <w:rPr>
          <w:rFonts w:cstheme="minorHAnsi"/>
          <w:i/>
          <w:sz w:val="24"/>
          <w:szCs w:val="24"/>
          <w:lang w:val="en-US"/>
        </w:rPr>
        <w:t>vironment for machine learning.</w:t>
      </w:r>
    </w:p>
    <w:p w:rsidR="00C602EC" w:rsidRPr="00412530" w:rsidRDefault="00B7077F" w:rsidP="00C602EC">
      <w:pPr>
        <w:pStyle w:val="Paragraphedeliste"/>
        <w:ind w:left="1070"/>
        <w:rPr>
          <w:rFonts w:cstheme="minorHAnsi"/>
          <w:sz w:val="24"/>
          <w:szCs w:val="24"/>
          <w:lang w:val="en-US"/>
        </w:rPr>
      </w:pPr>
      <w:r w:rsidRPr="00412530">
        <w:rPr>
          <w:rFonts w:cstheme="minorHAnsi"/>
          <w:sz w:val="24"/>
          <w:szCs w:val="24"/>
          <w:lang w:val="en-US"/>
        </w:rPr>
        <w:t xml:space="preserve">In </w:t>
      </w:r>
      <w:proofErr w:type="spellStart"/>
      <w:r w:rsidRPr="00412530">
        <w:rPr>
          <w:rFonts w:cstheme="minorHAnsi"/>
          <w:sz w:val="24"/>
          <w:szCs w:val="24"/>
          <w:lang w:val="en-US"/>
        </w:rPr>
        <w:t>BigLearn</w:t>
      </w:r>
      <w:proofErr w:type="spellEnd"/>
      <w:r w:rsidRPr="00412530">
        <w:rPr>
          <w:rFonts w:cstheme="minorHAnsi"/>
          <w:sz w:val="24"/>
          <w:szCs w:val="24"/>
          <w:lang w:val="en-US"/>
        </w:rPr>
        <w:t>, NIPS Workshop</w:t>
      </w:r>
      <w:r w:rsidR="00C602EC" w:rsidRPr="00412530">
        <w:rPr>
          <w:rFonts w:cstheme="minorHAnsi"/>
          <w:sz w:val="24"/>
          <w:szCs w:val="24"/>
          <w:lang w:val="en-US"/>
        </w:rPr>
        <w:t xml:space="preserve"> </w:t>
      </w:r>
      <w:r w:rsidRPr="00412530">
        <w:rPr>
          <w:rFonts w:cstheme="minorHAnsi"/>
          <w:sz w:val="24"/>
          <w:szCs w:val="24"/>
          <w:lang w:val="en-US"/>
        </w:rPr>
        <w:t>(2011)</w:t>
      </w:r>
    </w:p>
    <w:p w:rsidR="00B7077F" w:rsidRPr="00412530" w:rsidRDefault="00342854" w:rsidP="00C602EC">
      <w:pPr>
        <w:pStyle w:val="Paragraphedeliste"/>
        <w:ind w:left="1070"/>
        <w:rPr>
          <w:rFonts w:cstheme="minorHAnsi"/>
          <w:sz w:val="24"/>
          <w:szCs w:val="24"/>
          <w:lang w:val="en-US"/>
        </w:rPr>
      </w:pPr>
      <w:hyperlink r:id="rId31" w:history="1">
        <w:r w:rsidR="00C602EC" w:rsidRPr="00412530">
          <w:rPr>
            <w:rStyle w:val="Lienhypertexte"/>
            <w:rFonts w:cstheme="minorHAnsi"/>
            <w:sz w:val="24"/>
            <w:szCs w:val="24"/>
            <w:lang w:val="en-US"/>
          </w:rPr>
          <w:t>http://ronan.collobert.com/pub/matos/2011_torch7_nipsw.pdf</w:t>
        </w:r>
      </w:hyperlink>
    </w:p>
    <w:p w:rsidR="00C602EC" w:rsidRPr="00412530" w:rsidRDefault="00C602EC" w:rsidP="00C602EC">
      <w:pPr>
        <w:pStyle w:val="Paragraphedeliste"/>
        <w:ind w:left="1070"/>
        <w:rPr>
          <w:rFonts w:cstheme="minorHAnsi"/>
          <w:sz w:val="24"/>
          <w:szCs w:val="24"/>
          <w:lang w:val="en-US"/>
        </w:rPr>
      </w:pPr>
    </w:p>
    <w:p w:rsidR="00C602EC" w:rsidRPr="00412530" w:rsidRDefault="00B7077F" w:rsidP="00C602EC">
      <w:pPr>
        <w:pStyle w:val="Paragraphedeliste"/>
        <w:numPr>
          <w:ilvl w:val="0"/>
          <w:numId w:val="2"/>
        </w:numPr>
        <w:rPr>
          <w:rFonts w:cstheme="minorHAnsi"/>
          <w:sz w:val="24"/>
          <w:szCs w:val="24"/>
          <w:lang w:val="en-US"/>
        </w:rPr>
      </w:pPr>
      <w:proofErr w:type="spellStart"/>
      <w:r w:rsidRPr="00412530">
        <w:rPr>
          <w:rFonts w:cstheme="minorHAnsi"/>
          <w:sz w:val="24"/>
          <w:szCs w:val="24"/>
          <w:lang w:val="en-US"/>
        </w:rPr>
        <w:t>Seims</w:t>
      </w:r>
      <w:proofErr w:type="spellEnd"/>
      <w:r w:rsidRPr="00412530">
        <w:rPr>
          <w:rFonts w:cstheme="minorHAnsi"/>
          <w:sz w:val="24"/>
          <w:szCs w:val="24"/>
          <w:lang w:val="en-US"/>
        </w:rPr>
        <w:t xml:space="preserve">, J.: </w:t>
      </w:r>
      <w:r w:rsidR="00C602EC" w:rsidRPr="00412530">
        <w:rPr>
          <w:rFonts w:cstheme="minorHAnsi"/>
          <w:i/>
          <w:sz w:val="24"/>
          <w:szCs w:val="24"/>
          <w:lang w:val="en-US"/>
        </w:rPr>
        <w:t>Putting the Artist in the Loop.</w:t>
      </w:r>
    </w:p>
    <w:p w:rsidR="00C602EC" w:rsidRPr="00412530" w:rsidRDefault="00C602EC" w:rsidP="00C602EC">
      <w:pPr>
        <w:pStyle w:val="Paragraphedeliste"/>
        <w:ind w:left="1070"/>
        <w:rPr>
          <w:rFonts w:cstheme="minorHAnsi"/>
          <w:sz w:val="24"/>
          <w:szCs w:val="24"/>
          <w:lang w:val="en-US"/>
        </w:rPr>
      </w:pPr>
      <w:r w:rsidRPr="00412530">
        <w:rPr>
          <w:rFonts w:cstheme="minorHAnsi"/>
          <w:sz w:val="24"/>
          <w:szCs w:val="24"/>
          <w:lang w:val="en-US"/>
        </w:rPr>
        <w:t>Industrial Light &amp; Magic (1999)</w:t>
      </w:r>
    </w:p>
    <w:p w:rsidR="00C602EC" w:rsidRPr="00412530" w:rsidRDefault="00342854" w:rsidP="00C602EC">
      <w:pPr>
        <w:pStyle w:val="Paragraphedeliste"/>
        <w:ind w:left="1070"/>
        <w:rPr>
          <w:rFonts w:cstheme="minorHAnsi"/>
          <w:sz w:val="24"/>
          <w:szCs w:val="24"/>
          <w:lang w:val="en-US"/>
        </w:rPr>
      </w:pPr>
      <w:hyperlink r:id="rId32" w:history="1">
        <w:r w:rsidR="00C602EC" w:rsidRPr="00412530">
          <w:rPr>
            <w:rStyle w:val="Lienhypertexte"/>
            <w:rFonts w:cstheme="minorHAnsi"/>
            <w:sz w:val="24"/>
            <w:szCs w:val="24"/>
            <w:lang w:val="en-US"/>
          </w:rPr>
          <w:t>http://dl.acm.org/citation.cfm?doid=563666.563685</w:t>
        </w:r>
      </w:hyperlink>
    </w:p>
    <w:p w:rsidR="00B7077F" w:rsidRPr="00412530" w:rsidRDefault="00B7077F" w:rsidP="00C602EC">
      <w:pPr>
        <w:pStyle w:val="Paragraphedeliste"/>
        <w:ind w:left="1070"/>
        <w:rPr>
          <w:rFonts w:cstheme="minorHAnsi"/>
          <w:sz w:val="24"/>
          <w:szCs w:val="24"/>
          <w:lang w:val="en-US"/>
        </w:rPr>
      </w:pPr>
      <w:r w:rsidRPr="00412530">
        <w:rPr>
          <w:rFonts w:cstheme="minorHAnsi"/>
          <w:sz w:val="24"/>
          <w:szCs w:val="24"/>
          <w:lang w:val="en-US"/>
        </w:rPr>
        <w:t xml:space="preserve"> </w:t>
      </w:r>
    </w:p>
    <w:p w:rsidR="00C602EC" w:rsidRPr="00412530" w:rsidRDefault="00B7077F" w:rsidP="00C602EC">
      <w:pPr>
        <w:pStyle w:val="Paragraphedeliste"/>
        <w:numPr>
          <w:ilvl w:val="0"/>
          <w:numId w:val="2"/>
        </w:numPr>
        <w:rPr>
          <w:rFonts w:cstheme="minorHAnsi"/>
          <w:sz w:val="24"/>
          <w:szCs w:val="24"/>
          <w:lang w:val="en-US"/>
        </w:rPr>
      </w:pPr>
      <w:proofErr w:type="spellStart"/>
      <w:r w:rsidRPr="00412530">
        <w:rPr>
          <w:rFonts w:cstheme="minorHAnsi"/>
          <w:sz w:val="24"/>
          <w:szCs w:val="24"/>
          <w:lang w:val="en-US"/>
        </w:rPr>
        <w:t>Yamins</w:t>
      </w:r>
      <w:proofErr w:type="spellEnd"/>
      <w:r w:rsidRPr="00412530">
        <w:rPr>
          <w:rFonts w:cstheme="minorHAnsi"/>
          <w:sz w:val="24"/>
          <w:szCs w:val="24"/>
          <w:lang w:val="en-US"/>
        </w:rPr>
        <w:t xml:space="preserve">, D. L. K. et al.: </w:t>
      </w:r>
      <w:r w:rsidRPr="00412530">
        <w:rPr>
          <w:rFonts w:cstheme="minorHAnsi"/>
          <w:i/>
          <w:sz w:val="24"/>
          <w:szCs w:val="24"/>
          <w:lang w:val="en-US"/>
        </w:rPr>
        <w:t>Performance-optimized hierarchical models predict neural res</w:t>
      </w:r>
      <w:r w:rsidR="00C602EC" w:rsidRPr="00412530">
        <w:rPr>
          <w:rFonts w:cstheme="minorHAnsi"/>
          <w:i/>
          <w:sz w:val="24"/>
          <w:szCs w:val="24"/>
          <w:lang w:val="en-US"/>
        </w:rPr>
        <w:t>ponses in higher visual cortex</w:t>
      </w:r>
      <w:r w:rsidR="00C602EC" w:rsidRPr="00412530">
        <w:rPr>
          <w:rFonts w:cstheme="minorHAnsi"/>
          <w:sz w:val="24"/>
          <w:szCs w:val="24"/>
          <w:lang w:val="en-US"/>
        </w:rPr>
        <w:t>.</w:t>
      </w:r>
    </w:p>
    <w:p w:rsidR="00B7077F" w:rsidRPr="005273A1" w:rsidRDefault="00B7077F" w:rsidP="00C602EC">
      <w:pPr>
        <w:pStyle w:val="Paragraphedeliste"/>
        <w:ind w:left="1070"/>
        <w:rPr>
          <w:lang w:val="en-US"/>
        </w:rPr>
      </w:pPr>
      <w:r w:rsidRPr="00412530">
        <w:rPr>
          <w:rFonts w:cstheme="minorHAnsi"/>
          <w:sz w:val="24"/>
          <w:szCs w:val="24"/>
          <w:lang w:val="en-US"/>
        </w:rPr>
        <w:t xml:space="preserve">Proceedings of the National Academy of Sciences 201403112 (2014) </w:t>
      </w:r>
      <w:hyperlink r:id="rId33" w:history="1">
        <w:r w:rsidRPr="00412530">
          <w:rPr>
            <w:rStyle w:val="Lienhypertexte"/>
            <w:rFonts w:cstheme="minorHAnsi"/>
            <w:sz w:val="24"/>
            <w:szCs w:val="24"/>
            <w:lang w:val="en-US"/>
          </w:rPr>
          <w:t>http://www.pnas.org/content/early/2014/05/08/1403112111</w:t>
        </w:r>
      </w:hyperlink>
    </w:p>
    <w:sectPr w:rsidR="00B7077F" w:rsidRPr="005273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2F52"/>
    <w:multiLevelType w:val="hybridMultilevel"/>
    <w:tmpl w:val="ED0A209A"/>
    <w:lvl w:ilvl="0" w:tplc="ADAC0F0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C47F6C"/>
    <w:multiLevelType w:val="multilevel"/>
    <w:tmpl w:val="32DA654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06F4700"/>
    <w:multiLevelType w:val="hybridMultilevel"/>
    <w:tmpl w:val="276A7F66"/>
    <w:lvl w:ilvl="0" w:tplc="ADAC0F0E">
      <w:start w:val="1"/>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3A2D095B"/>
    <w:multiLevelType w:val="hybridMultilevel"/>
    <w:tmpl w:val="9F9E1E80"/>
    <w:lvl w:ilvl="0" w:tplc="C8B67518">
      <w:start w:val="1"/>
      <w:numFmt w:val="decimal"/>
      <w:lvlText w:val="%1."/>
      <w:lvlJc w:val="left"/>
      <w:pPr>
        <w:ind w:left="1070" w:hanging="71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2AF7E9E"/>
    <w:multiLevelType w:val="hybridMultilevel"/>
    <w:tmpl w:val="0DE8F4DE"/>
    <w:lvl w:ilvl="0" w:tplc="0114B7A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25127BE"/>
    <w:multiLevelType w:val="multilevel"/>
    <w:tmpl w:val="71EC0112"/>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5CB42F0D"/>
    <w:multiLevelType w:val="hybridMultilevel"/>
    <w:tmpl w:val="808AA6F2"/>
    <w:lvl w:ilvl="0" w:tplc="ADAC0F0E">
      <w:start w:val="1"/>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6B22579D"/>
    <w:multiLevelType w:val="multilevel"/>
    <w:tmpl w:val="CA42EF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7F8569F5"/>
    <w:multiLevelType w:val="multilevel"/>
    <w:tmpl w:val="71EC0112"/>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FF104A3"/>
    <w:multiLevelType w:val="hybridMultilevel"/>
    <w:tmpl w:val="DAD606B8"/>
    <w:lvl w:ilvl="0" w:tplc="56EE79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9"/>
  </w:num>
  <w:num w:numId="4">
    <w:abstractNumId w:val="1"/>
  </w:num>
  <w:num w:numId="5">
    <w:abstractNumId w:val="0"/>
  </w:num>
  <w:num w:numId="6">
    <w:abstractNumId w:val="7"/>
  </w:num>
  <w:num w:numId="7">
    <w:abstractNumId w:val="6"/>
  </w:num>
  <w:num w:numId="8">
    <w:abstractNumId w:val="2"/>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945"/>
    <w:rsid w:val="00057B36"/>
    <w:rsid w:val="00155A50"/>
    <w:rsid w:val="00175C7B"/>
    <w:rsid w:val="002768EC"/>
    <w:rsid w:val="00342854"/>
    <w:rsid w:val="003C7F98"/>
    <w:rsid w:val="00412530"/>
    <w:rsid w:val="00435182"/>
    <w:rsid w:val="005273A1"/>
    <w:rsid w:val="006A24A3"/>
    <w:rsid w:val="006C75D6"/>
    <w:rsid w:val="006E1256"/>
    <w:rsid w:val="006F24FB"/>
    <w:rsid w:val="00885301"/>
    <w:rsid w:val="008D61B5"/>
    <w:rsid w:val="00A50102"/>
    <w:rsid w:val="00A77891"/>
    <w:rsid w:val="00AD40B3"/>
    <w:rsid w:val="00B3123A"/>
    <w:rsid w:val="00B7077F"/>
    <w:rsid w:val="00B97659"/>
    <w:rsid w:val="00C51E78"/>
    <w:rsid w:val="00C602EC"/>
    <w:rsid w:val="00C82919"/>
    <w:rsid w:val="00DC3F41"/>
    <w:rsid w:val="00E07750"/>
    <w:rsid w:val="00EB6945"/>
    <w:rsid w:val="00ED194E"/>
    <w:rsid w:val="00F06EA4"/>
    <w:rsid w:val="00F12769"/>
    <w:rsid w:val="00F34886"/>
    <w:rsid w:val="00F44DCD"/>
    <w:rsid w:val="00F87C18"/>
    <w:rsid w:val="00FC6B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061C8"/>
  <w15:chartTrackingRefBased/>
  <w15:docId w15:val="{0AC4AC0C-6548-46B7-9589-1DEEC693D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7077F"/>
    <w:pPr>
      <w:ind w:left="720"/>
      <w:contextualSpacing/>
    </w:pPr>
  </w:style>
  <w:style w:type="character" w:styleId="Lienhypertexte">
    <w:name w:val="Hyperlink"/>
    <w:basedOn w:val="Policepardfaut"/>
    <w:uiPriority w:val="99"/>
    <w:unhideWhenUsed/>
    <w:rsid w:val="00B7077F"/>
    <w:rPr>
      <w:color w:val="0563C1" w:themeColor="hyperlink"/>
      <w:u w:val="single"/>
    </w:rPr>
  </w:style>
  <w:style w:type="character" w:styleId="Mentionnonrsolue">
    <w:name w:val="Unresolved Mention"/>
    <w:basedOn w:val="Policepardfaut"/>
    <w:uiPriority w:val="99"/>
    <w:semiHidden/>
    <w:unhideWhenUsed/>
    <w:rsid w:val="00B7077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hyperlink" Target="http://www.diatrope.com/stork/CAIPPlenary.pdf?origin=publication_detail%20" TargetMode="External"/><Relationship Id="rId26" Type="http://schemas.openxmlformats.org/officeDocument/2006/relationships/hyperlink" Target="http://en.cnki.com.cn/Article_en/CJFDTOTAL-XTFJ201101004.htm%20" TargetMode="External"/><Relationship Id="rId3" Type="http://schemas.openxmlformats.org/officeDocument/2006/relationships/settings" Target="settings.xml"/><Relationship Id="rId21" Type="http://schemas.openxmlformats.org/officeDocument/2006/relationships/hyperlink" Target="http://www.mitpressjournals.org/doi/abs/10.1162/089976600300015349" TargetMode="External"/><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hyperlink" Target="http://arxiv.org/abs/1311.3715%20" TargetMode="External"/><Relationship Id="rId25" Type="http://schemas.openxmlformats.org/officeDocument/2006/relationships/hyperlink" Target="http://arxiv.org/abs/1409.1556%20" TargetMode="External"/><Relationship Id="rId33" Type="http://schemas.openxmlformats.org/officeDocument/2006/relationships/hyperlink" Target="http://www.pnas.org/content/early/2014/05/08/1403112111" TargetMode="External"/><Relationship Id="rId2" Type="http://schemas.openxmlformats.org/officeDocument/2006/relationships/styles" Target="styles.xml"/><Relationship Id="rId16" Type="http://schemas.openxmlformats.org/officeDocument/2006/relationships/hyperlink" Target="http://arxiv.org/abs/1311.3715%20" TargetMode="External"/><Relationship Id="rId20" Type="http://schemas.openxmlformats.org/officeDocument/2006/relationships/hyperlink" Target="http://dx.doi.org/10.1145/258734.258893" TargetMode="External"/><Relationship Id="rId29" Type="http://schemas.openxmlformats.org/officeDocument/2006/relationships/hyperlink" Target="http://arxiv.org/abs/1408.5093"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hyperlink" Target="http://ieeexplore.ieee.org/xpls/abs_all.jsp?arnumber=6243138%20" TargetMode="External"/><Relationship Id="rId32" Type="http://schemas.openxmlformats.org/officeDocument/2006/relationships/hyperlink" Target="http://dl.acm.org/citation.cfm?doid=563666.563685" TargetMode="External"/><Relationship Id="rId5" Type="http://schemas.openxmlformats.org/officeDocument/2006/relationships/image" Target="media/image1.jpg"/><Relationship Id="rId15" Type="http://schemas.openxmlformats.org/officeDocument/2006/relationships/hyperlink" Target="http://arxiv.org/abs/1602.07188%20" TargetMode="External"/><Relationship Id="rId23" Type="http://schemas.openxmlformats.org/officeDocument/2006/relationships/hyperlink" Target="http://arxiv.org/abs/1601.04589%20" TargetMode="External"/><Relationship Id="rId28" Type="http://schemas.openxmlformats.org/officeDocument/2006/relationships/hyperlink" Target="http://www.ists.dartmouth.edu/library/35.pdf%20" TargetMode="External"/><Relationship Id="rId10" Type="http://schemas.openxmlformats.org/officeDocument/2006/relationships/image" Target="media/image6.jpeg"/><Relationship Id="rId19" Type="http://schemas.openxmlformats.org/officeDocument/2006/relationships/hyperlink" Target="http://www.dgp.toronto.edu/~hertzman/ScienceOfArt/hertzmannscienceOfArt.pdf%20" TargetMode="External"/><Relationship Id="rId31" Type="http://schemas.openxmlformats.org/officeDocument/2006/relationships/hyperlink" Target="http://ronan.collobert.com/pub/matos/2011_torch7_nipsw.pdf"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arxiv.org/abs/1508.06576%20" TargetMode="External"/><Relationship Id="rId22" Type="http://schemas.openxmlformats.org/officeDocument/2006/relationships/hyperlink" Target="http://papers.nips.cc/paper/4824-imagenet%20" TargetMode="External"/><Relationship Id="rId27" Type="http://schemas.openxmlformats.org/officeDocument/2006/relationships/hyperlink" Target="http://onlinelibrary.wiley.com/doi/10.2307/4015852/abstract%20" TargetMode="External"/><Relationship Id="rId30" Type="http://schemas.openxmlformats.org/officeDocument/2006/relationships/hyperlink" Target="http://caffe.berkeleyvision.org/" TargetMode="Externa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14</Pages>
  <Words>2962</Words>
  <Characters>16292</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7</cp:revision>
  <dcterms:created xsi:type="dcterms:W3CDTF">2017-08-28T01:34:00Z</dcterms:created>
  <dcterms:modified xsi:type="dcterms:W3CDTF">2017-08-28T06:22:00Z</dcterms:modified>
</cp:coreProperties>
</file>