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59E" w:rsidRDefault="00383391">
      <w:r>
        <w:t>Agenda 11-09-2017</w:t>
      </w:r>
    </w:p>
    <w:p w:rsidR="00383391" w:rsidRDefault="00383391">
      <w:r>
        <w:t xml:space="preserve">Datum </w:t>
      </w:r>
      <w:r w:rsidR="006D4A18">
        <w:t>11-09-2017, 11:20</w:t>
      </w:r>
      <w:r>
        <w:t>, LA 223</w:t>
      </w:r>
      <w:bookmarkStart w:id="0" w:name="_GoBack"/>
      <w:bookmarkEnd w:id="0"/>
    </w:p>
    <w:p w:rsidR="00383391" w:rsidRDefault="00383391">
      <w:r>
        <w:t xml:space="preserve">Aanwezig Pieter Kop-Janssen, Thomas </w:t>
      </w:r>
      <w:r w:rsidR="006D4A18">
        <w:t>Bouwers, Ricky H</w:t>
      </w:r>
      <w:r>
        <w:t>oogerdijk, Lars Verhulst, Patrick Eversdijk</w:t>
      </w:r>
    </w:p>
    <w:p w:rsidR="00383391" w:rsidRDefault="00383391"/>
    <w:p w:rsidR="00383391" w:rsidRDefault="00383391">
      <w:r>
        <w:t>Opening vergadering</w:t>
      </w:r>
    </w:p>
    <w:p w:rsidR="00383391" w:rsidRDefault="00383391">
      <w:r>
        <w:t>Agenda vaststellen</w:t>
      </w:r>
    </w:p>
    <w:p w:rsidR="00383391" w:rsidRDefault="00383391">
      <w:r>
        <w:t>Mededelingen</w:t>
      </w:r>
    </w:p>
    <w:p w:rsidR="00383391" w:rsidRDefault="00383391">
      <w:r>
        <w:t>Notulen bespreken</w:t>
      </w:r>
    </w:p>
    <w:p w:rsidR="00383391" w:rsidRDefault="00383391">
      <w:r>
        <w:t>Voortgang bespreken</w:t>
      </w:r>
    </w:p>
    <w:p w:rsidR="00383391" w:rsidRDefault="00383391">
      <w:r>
        <w:t>Nieuwe opdrachten verdelen</w:t>
      </w:r>
    </w:p>
    <w:p w:rsidR="00383391" w:rsidRDefault="00383391">
      <w:proofErr w:type="spellStart"/>
      <w:r>
        <w:t>W.v.t.t.k</w:t>
      </w:r>
      <w:proofErr w:type="spellEnd"/>
      <w:r>
        <w:t>.</w:t>
      </w:r>
    </w:p>
    <w:p w:rsidR="00383391" w:rsidRDefault="00383391">
      <w:r>
        <w:t>Rondvraag</w:t>
      </w:r>
    </w:p>
    <w:p w:rsidR="00383391" w:rsidRDefault="00383391">
      <w:r>
        <w:t>sluiting</w:t>
      </w:r>
    </w:p>
    <w:sectPr w:rsidR="00383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91"/>
    <w:rsid w:val="00301191"/>
    <w:rsid w:val="00383391"/>
    <w:rsid w:val="00505A0D"/>
    <w:rsid w:val="006D4A18"/>
    <w:rsid w:val="009632CA"/>
    <w:rsid w:val="00AF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2FC7"/>
  <w15:chartTrackingRefBased/>
  <w15:docId w15:val="{3C355144-1A3E-4AC5-B955-73A082E9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Eversdijk</dc:creator>
  <cp:keywords/>
  <dc:description/>
  <cp:lastModifiedBy>Patrick Eversdijk</cp:lastModifiedBy>
  <cp:revision>2</cp:revision>
  <dcterms:created xsi:type="dcterms:W3CDTF">2017-09-11T09:29:00Z</dcterms:created>
  <dcterms:modified xsi:type="dcterms:W3CDTF">2017-09-11T09:49:00Z</dcterms:modified>
</cp:coreProperties>
</file>