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B3" w:rsidRDefault="00DB0F56">
      <w:r>
        <w:t>Thomas Crudden _ S00141926</w:t>
      </w:r>
    </w:p>
    <w:p w:rsidR="00DB0F56" w:rsidRDefault="00DB0F56"/>
    <w:p w:rsidR="00DB0F56" w:rsidRDefault="00DB0F56">
      <w:r>
        <w:t>Launch visual studios and build the solution.</w:t>
      </w:r>
    </w:p>
    <w:p w:rsidR="00DB0F56" w:rsidRDefault="00DB0F56">
      <w:r>
        <w:t>Debug two instances and choose a ship from each one</w:t>
      </w:r>
    </w:p>
    <w:p w:rsidR="00DB0F56" w:rsidRDefault="00DB0F56">
      <w:r>
        <w:t>Objective is to collect the most stars.</w:t>
      </w:r>
    </w:p>
    <w:p w:rsidR="00DB0F56" w:rsidRDefault="00DB0F56">
      <w:bookmarkStart w:id="0" w:name="_GoBack"/>
      <w:bookmarkEnd w:id="0"/>
    </w:p>
    <w:p w:rsidR="00DB0F56" w:rsidRDefault="00DB0F56"/>
    <w:p w:rsidR="00DB0F56" w:rsidRDefault="00DB0F56"/>
    <w:p w:rsidR="00DB0F56" w:rsidRDefault="00DB0F56">
      <w:r>
        <w:t xml:space="preserve"> Part of Project is based on work from the Christmas Project</w:t>
      </w:r>
    </w:p>
    <w:sectPr w:rsidR="00DB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56"/>
    <w:rsid w:val="00872BB3"/>
    <w:rsid w:val="00D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F1136-463C-4C7B-9AF0-2555B4AE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Crudden</dc:creator>
  <cp:keywords/>
  <dc:description/>
  <cp:lastModifiedBy>Thomas Crudden</cp:lastModifiedBy>
  <cp:revision>1</cp:revision>
  <dcterms:created xsi:type="dcterms:W3CDTF">2016-08-31T22:34:00Z</dcterms:created>
  <dcterms:modified xsi:type="dcterms:W3CDTF">2016-08-31T22:37:00Z</dcterms:modified>
</cp:coreProperties>
</file>