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DB607" w14:textId="7E53E548" w:rsidR="00CB6FC6" w:rsidRDefault="00F95769">
      <w:r>
        <w:t>Summary of What I learned</w:t>
      </w:r>
    </w:p>
    <w:p w14:paraId="73A56172" w14:textId="77777777" w:rsidR="00F95769" w:rsidRDefault="00F95769"/>
    <w:p w14:paraId="2DD1E9BD" w14:textId="77777777" w:rsidR="00F95769" w:rsidRDefault="00F95769"/>
    <w:p w14:paraId="5B13BF7A" w14:textId="2902F35C" w:rsidR="00F95769" w:rsidRDefault="00F95769" w:rsidP="00F95769">
      <w:pPr>
        <w:ind w:firstLine="720"/>
        <w:jc w:val="left"/>
      </w:pPr>
      <w:r>
        <w:t xml:space="preserve">Here are a few things I learned from reading the material. The first thing I found interesting is that inheritance can be integrated with HTML. Previously I thought inheritance wasn’t possible with HTML so that was interesting to find out. Next, I didn’t realize how much JavaScript was used in conjunction with HTML/CSS. It makes sense now that I understand more about how it works but that was something new to me as well. I also found the layout of a style sheet cool. How the window is divided. How padding is done. It makes it simple to understand. One thing I will say I do not like about what I have learned so far is how tedious this process can be.  There are numerous ways to create a website without ever having to type a line of code.  Having said that, I can see why learning HTML and CSS can be useful.  It introduces new programmers into </w:t>
      </w:r>
      <w:r w:rsidR="00EF3D0C">
        <w:t xml:space="preserve">a way of thinking that is necessary for all programmers.  You aren’t always going to get the answer on the first try.  Sometimes you need to solve a little part of a bigger problem instead of trying to solve the big problem all at once! </w:t>
      </w:r>
      <w:r>
        <w:t>These are just a few of the many things I learned with these readings</w:t>
      </w:r>
    </w:p>
    <w:sectPr w:rsidR="00F9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69"/>
    <w:rsid w:val="005E6451"/>
    <w:rsid w:val="008D09E4"/>
    <w:rsid w:val="00CB6FC6"/>
    <w:rsid w:val="00EF3D0C"/>
    <w:rsid w:val="00F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CBD5"/>
  <w15:chartTrackingRefBased/>
  <w15:docId w15:val="{EB463B0D-D129-4DFE-83F5-DF1F2139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222</Words>
  <Characters>959</Characters>
  <Application>Microsoft Office Word</Application>
  <DocSecurity>0</DocSecurity>
  <Lines>15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</dc:creator>
  <cp:keywords/>
  <dc:description/>
  <cp:lastModifiedBy>tom d</cp:lastModifiedBy>
  <cp:revision>2</cp:revision>
  <cp:lastPrinted>2023-05-24T01:32:00Z</cp:lastPrinted>
  <dcterms:created xsi:type="dcterms:W3CDTF">2023-05-24T01:20:00Z</dcterms:created>
  <dcterms:modified xsi:type="dcterms:W3CDTF">2023-05-24T01:32:00Z</dcterms:modified>
</cp:coreProperties>
</file>