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ED2B0" w14:textId="39AA5869" w:rsidR="00EE22B5" w:rsidRDefault="00EE22B5" w:rsidP="00EE22B5">
      <w:pPr>
        <w:pStyle w:val="Paragraphedeliste"/>
        <w:jc w:val="center"/>
      </w:pPr>
      <w:r>
        <w:t>RAPPORT DE RÉUNION</w:t>
      </w:r>
    </w:p>
    <w:p w14:paraId="570E8DE8" w14:textId="77777777" w:rsidR="00EE22B5" w:rsidRDefault="00EE22B5" w:rsidP="00EE22B5">
      <w:pPr>
        <w:pStyle w:val="Paragraphedeliste"/>
        <w:jc w:val="center"/>
      </w:pPr>
    </w:p>
    <w:p w14:paraId="5779ECE4" w14:textId="57BD440C" w:rsidR="00C62EA3" w:rsidRDefault="00EE22B5" w:rsidP="00EE22B5">
      <w:pPr>
        <w:pStyle w:val="Paragraphedeliste"/>
      </w:pPr>
      <w:r>
        <w:t xml:space="preserve">Objet : </w:t>
      </w:r>
      <w:r w:rsidR="00C62EA3">
        <w:t xml:space="preserve">Point d’avancement sur l’application Web, présentation du démonstrateur de l’utilisation de </w:t>
      </w:r>
      <w:proofErr w:type="spellStart"/>
      <w:r w:rsidR="00C62EA3">
        <w:t>Curl</w:t>
      </w:r>
      <w:proofErr w:type="spellEnd"/>
    </w:p>
    <w:p w14:paraId="5BD2A9D7" w14:textId="77777777" w:rsidR="00EE22B5" w:rsidRDefault="00EE22B5" w:rsidP="00EE22B5">
      <w:pPr>
        <w:pStyle w:val="Paragraphedeliste"/>
      </w:pPr>
    </w:p>
    <w:p w14:paraId="00546FD9" w14:textId="325A9103" w:rsidR="00EE22B5" w:rsidRDefault="00EE22B5" w:rsidP="00EE22B5">
      <w:pPr>
        <w:pStyle w:val="Paragraphedeliste"/>
      </w:pPr>
      <w:r>
        <w:t xml:space="preserve">Date : </w:t>
      </w:r>
      <w:r w:rsidR="00CA2A39">
        <w:t>0</w:t>
      </w:r>
      <w:r w:rsidR="00C62EA3">
        <w:t>9</w:t>
      </w:r>
      <w:r w:rsidR="00CA2A39">
        <w:t xml:space="preserve"> avril</w:t>
      </w:r>
      <w:r>
        <w:t xml:space="preserve"> 2023</w:t>
      </w:r>
    </w:p>
    <w:p w14:paraId="6535C610" w14:textId="77777777" w:rsidR="00EE22B5" w:rsidRDefault="00EE22B5" w:rsidP="00EE22B5">
      <w:pPr>
        <w:pStyle w:val="Paragraphedeliste"/>
      </w:pPr>
    </w:p>
    <w:p w14:paraId="425381B8" w14:textId="77777777" w:rsidR="00EE22B5" w:rsidRDefault="00EE22B5" w:rsidP="00EE22B5">
      <w:pPr>
        <w:pStyle w:val="Paragraphedeliste"/>
      </w:pPr>
      <w:r>
        <w:t>Participants :</w:t>
      </w:r>
    </w:p>
    <w:p w14:paraId="18A437EE" w14:textId="7A73FB90" w:rsidR="00EE22B5" w:rsidRDefault="00EE22B5" w:rsidP="00EE22B5">
      <w:pPr>
        <w:pStyle w:val="Paragraphedeliste"/>
      </w:pPr>
      <w:r>
        <w:t xml:space="preserve">Ferreira </w:t>
      </w:r>
      <w:proofErr w:type="spellStart"/>
      <w:r>
        <w:t>Jiullian</w:t>
      </w:r>
      <w:proofErr w:type="spellEnd"/>
    </w:p>
    <w:p w14:paraId="6F025D48" w14:textId="14B4EE62" w:rsidR="00EE22B5" w:rsidRDefault="00EE22B5" w:rsidP="00EE22B5">
      <w:pPr>
        <w:pStyle w:val="Paragraphedeliste"/>
      </w:pPr>
      <w:proofErr w:type="spellStart"/>
      <w:r>
        <w:t>Berquer</w:t>
      </w:r>
      <w:proofErr w:type="spellEnd"/>
      <w:r>
        <w:t xml:space="preserve"> Théo</w:t>
      </w:r>
    </w:p>
    <w:p w14:paraId="7C29F2B3" w14:textId="4371BC94" w:rsidR="00EE22B5" w:rsidRDefault="00EE22B5" w:rsidP="00EE22B5">
      <w:pPr>
        <w:pStyle w:val="Paragraphedeliste"/>
      </w:pPr>
      <w:r>
        <w:t>Goillot Thomas</w:t>
      </w:r>
    </w:p>
    <w:p w14:paraId="6209A303" w14:textId="77777777" w:rsidR="00EE22B5" w:rsidRDefault="00EE22B5" w:rsidP="00EE22B5">
      <w:pPr>
        <w:pStyle w:val="Paragraphedeliste"/>
      </w:pPr>
    </w:p>
    <w:p w14:paraId="23CEA40D" w14:textId="08A09690" w:rsidR="00EE22B5" w:rsidRDefault="00EE22B5" w:rsidP="00EE22B5">
      <w:pPr>
        <w:pStyle w:val="Paragraphedeliste"/>
      </w:pPr>
      <w:r>
        <w:t>Ordre du jour :</w:t>
      </w:r>
    </w:p>
    <w:p w14:paraId="13BCCE7C" w14:textId="77777777" w:rsidR="00EE22B5" w:rsidRDefault="00EE22B5" w:rsidP="00EE22B5">
      <w:pPr>
        <w:pStyle w:val="Paragraphedeliste"/>
      </w:pPr>
    </w:p>
    <w:p w14:paraId="7B3453C2" w14:textId="52B62186" w:rsidR="00F712CD" w:rsidRDefault="00C62EA3" w:rsidP="00F712CD">
      <w:pPr>
        <w:pStyle w:val="Paragraphedeliste"/>
        <w:numPr>
          <w:ilvl w:val="0"/>
          <w:numId w:val="4"/>
        </w:numPr>
      </w:pPr>
      <w:r>
        <w:t>Point d’avancement sur l’application Web</w:t>
      </w:r>
      <w:r w:rsidR="00F712CD">
        <w:t> </w:t>
      </w:r>
      <w:proofErr w:type="gramStart"/>
      <w:r w:rsidR="00F712CD">
        <w:t>:</w:t>
      </w:r>
      <w:proofErr w:type="gramEnd"/>
      <w:r w:rsidR="009F5918">
        <w:br/>
        <w:t xml:space="preserve">Nous avons réalisé </w:t>
      </w:r>
      <w:r w:rsidR="009F5918">
        <w:t>la partie abonnement de l'application Web, qui permet la création, la désactivation et la modification d'abonnements. Nous avons également mis en place les pages d'administration des utilisateurs et des produits disponibles à la vente, qui offrent une visibilité complète sur les activités de l'application. De plus, nous avons travaillé sur la mise en place de la page de profil utilisateur pour offrir une expérience personnalisée et optimale aux utilisateurs de l'application</w:t>
      </w:r>
      <w:r w:rsidR="00F712CD">
        <w:br/>
      </w:r>
      <w:r w:rsidR="00F712CD">
        <w:br/>
      </w:r>
    </w:p>
    <w:p w14:paraId="2D47A4CD" w14:textId="5A9699D5" w:rsidR="00F712CD" w:rsidRDefault="00F712CD" w:rsidP="00F712CD">
      <w:pPr>
        <w:pStyle w:val="Paragraphedeliste"/>
        <w:numPr>
          <w:ilvl w:val="0"/>
          <w:numId w:val="4"/>
        </w:numPr>
      </w:pPr>
      <w:r>
        <w:t xml:space="preserve">Application C et démonstrateur  de l’utilisation de </w:t>
      </w:r>
      <w:proofErr w:type="spellStart"/>
      <w:r>
        <w:t>Curl</w:t>
      </w:r>
      <w:proofErr w:type="spellEnd"/>
      <w:r w:rsidR="00CF751C">
        <w:t> </w:t>
      </w:r>
      <w:proofErr w:type="gramStart"/>
      <w:r w:rsidR="00CF751C">
        <w:t>:</w:t>
      </w:r>
      <w:proofErr w:type="gramEnd"/>
      <w:r>
        <w:br/>
      </w:r>
      <w:r w:rsidR="009F5918">
        <w:t xml:space="preserve">Dans un second temps nous avons présenté l’application de démonstration de l’utilisation de </w:t>
      </w:r>
      <w:proofErr w:type="spellStart"/>
      <w:r w:rsidR="009F5918">
        <w:t>Curl</w:t>
      </w:r>
      <w:proofErr w:type="spellEnd"/>
      <w:r w:rsidR="009F5918">
        <w:t xml:space="preserve">. Etant une équipe de 3 développeurs, nous avons axés notre présentation sur la partie technique et travaillé sur les points d’amélioration de celle-ci et sur une éventuelle mise à jour vers une version réellement utilisable par nos clients. </w:t>
      </w:r>
      <w:r>
        <w:br/>
      </w:r>
    </w:p>
    <w:p w14:paraId="6459C248" w14:textId="77777777" w:rsidR="00EE22B5" w:rsidRDefault="00EE22B5" w:rsidP="00EE22B5"/>
    <w:p w14:paraId="3A0B43A3" w14:textId="5E507EE1" w:rsidR="00EE22B5" w:rsidRDefault="00EE22B5" w:rsidP="007D2425">
      <w:pPr>
        <w:pStyle w:val="Paragraphedeliste"/>
        <w:jc w:val="both"/>
      </w:pPr>
      <w:r>
        <w:t xml:space="preserve">Conclusion : </w:t>
      </w:r>
      <w:r w:rsidR="009F5918" w:rsidRPr="009F5918">
        <w:t xml:space="preserve">Au cours de cette réunion, nous avons présenté les avancements majeurs sur l'application Web avec la réalisation de la partie abonnement, la mise en place des pages d'administration et la page de profil utilisateur. Nous avons également discuté de l'application C et du démonstrateur d'utilisation de </w:t>
      </w:r>
      <w:proofErr w:type="spellStart"/>
      <w:r w:rsidR="009F5918" w:rsidRPr="009F5918">
        <w:t>Curl</w:t>
      </w:r>
      <w:proofErr w:type="spellEnd"/>
      <w:r w:rsidR="009F5918" w:rsidRPr="009F5918">
        <w:t>.</w:t>
      </w:r>
      <w:bookmarkStart w:id="0" w:name="_GoBack"/>
      <w:bookmarkEnd w:id="0"/>
    </w:p>
    <w:p w14:paraId="2E46E758" w14:textId="77777777" w:rsidR="001D7881" w:rsidRDefault="001D7881" w:rsidP="001D7881">
      <w:pPr>
        <w:pStyle w:val="Paragraphedeliste"/>
      </w:pPr>
    </w:p>
    <w:sectPr w:rsidR="001D78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37DE5"/>
    <w:multiLevelType w:val="hybridMultilevel"/>
    <w:tmpl w:val="5DD4180E"/>
    <w:lvl w:ilvl="0" w:tplc="72D0FF0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282A0CDF"/>
    <w:multiLevelType w:val="hybridMultilevel"/>
    <w:tmpl w:val="557E2730"/>
    <w:lvl w:ilvl="0" w:tplc="655CE4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31276221"/>
    <w:multiLevelType w:val="hybridMultilevel"/>
    <w:tmpl w:val="52AC2AC4"/>
    <w:lvl w:ilvl="0" w:tplc="0A4E9A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DE70EE2"/>
    <w:multiLevelType w:val="hybridMultilevel"/>
    <w:tmpl w:val="ACDAC6D0"/>
    <w:lvl w:ilvl="0" w:tplc="5134CE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E82"/>
    <w:rsid w:val="001D7881"/>
    <w:rsid w:val="001E7974"/>
    <w:rsid w:val="00437228"/>
    <w:rsid w:val="00575D7A"/>
    <w:rsid w:val="007D2425"/>
    <w:rsid w:val="00824E82"/>
    <w:rsid w:val="008D0A82"/>
    <w:rsid w:val="009F5918"/>
    <w:rsid w:val="00AA2E01"/>
    <w:rsid w:val="00AD77CE"/>
    <w:rsid w:val="00C62EA3"/>
    <w:rsid w:val="00CA2A39"/>
    <w:rsid w:val="00CF751C"/>
    <w:rsid w:val="00D26749"/>
    <w:rsid w:val="00EE22B5"/>
    <w:rsid w:val="00F71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78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7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1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229</Words>
  <Characters>1262</Characters>
  <Application>Microsoft Office Word</Application>
  <DocSecurity>0</DocSecurity>
  <Lines>10</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GOILLOT</dc:creator>
  <cp:keywords/>
  <dc:description/>
  <cp:lastModifiedBy>GOILLOT THOMAS (CPAM PARIS)</cp:lastModifiedBy>
  <cp:revision>9</cp:revision>
  <dcterms:created xsi:type="dcterms:W3CDTF">2023-03-20T22:56:00Z</dcterms:created>
  <dcterms:modified xsi:type="dcterms:W3CDTF">2023-04-12T09:48:00Z</dcterms:modified>
</cp:coreProperties>
</file>