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8DE1" w14:textId="6031DB5D" w:rsidR="00AF33D3" w:rsidRPr="00AF33D3" w:rsidRDefault="00AF33D3" w:rsidP="00AF33D3">
      <w:pPr>
        <w:pStyle w:val="Heading1"/>
      </w:pPr>
      <w:r w:rsidRPr="00AF33D3">
        <w:t>Descriptif fonctionnel détaillé et numéroté de la partie C</w:t>
      </w:r>
    </w:p>
    <w:p w14:paraId="4DD69BDC" w14:textId="77777777" w:rsidR="00AF33D3" w:rsidRDefault="00AF33D3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95"/>
        <w:gridCol w:w="3212"/>
        <w:gridCol w:w="1982"/>
        <w:gridCol w:w="2173"/>
      </w:tblGrid>
      <w:tr w:rsidR="005B2B89" w14:paraId="48B6F2BC" w14:textId="77777777" w:rsidTr="15766574">
        <w:tc>
          <w:tcPr>
            <w:tcW w:w="1695" w:type="dxa"/>
          </w:tcPr>
          <w:p w14:paraId="6C07955E" w14:textId="77DE3C4B" w:rsidR="005B2B89" w:rsidRDefault="005B2B89" w:rsidP="00F1447B">
            <w:pPr>
              <w:jc w:val="center"/>
            </w:pPr>
            <w:r>
              <w:t>Numérotation</w:t>
            </w:r>
          </w:p>
        </w:tc>
        <w:tc>
          <w:tcPr>
            <w:tcW w:w="3212" w:type="dxa"/>
          </w:tcPr>
          <w:p w14:paraId="79FA388C" w14:textId="3653991A" w:rsidR="005B2B89" w:rsidRDefault="005B2B89" w:rsidP="00F1447B">
            <w:pPr>
              <w:jc w:val="center"/>
            </w:pPr>
            <w:r>
              <w:t>Fonctionnalité</w:t>
            </w:r>
          </w:p>
        </w:tc>
        <w:tc>
          <w:tcPr>
            <w:tcW w:w="1982" w:type="dxa"/>
          </w:tcPr>
          <w:p w14:paraId="2A03A194" w14:textId="0B8FC46D" w:rsidR="005B2B89" w:rsidRDefault="005B2B89" w:rsidP="005B2B89">
            <w:pPr>
              <w:tabs>
                <w:tab w:val="left" w:pos="252"/>
              </w:tabs>
            </w:pPr>
            <w:r>
              <w:tab/>
              <w:t>Habilitation</w:t>
            </w:r>
          </w:p>
        </w:tc>
        <w:tc>
          <w:tcPr>
            <w:tcW w:w="2173" w:type="dxa"/>
          </w:tcPr>
          <w:p w14:paraId="0F584760" w14:textId="67F2FE06" w:rsidR="005B2B89" w:rsidRDefault="005B2B89" w:rsidP="00F1447B">
            <w:pPr>
              <w:jc w:val="center"/>
            </w:pPr>
            <w:r>
              <w:t>Détail</w:t>
            </w:r>
          </w:p>
        </w:tc>
      </w:tr>
      <w:tr w:rsidR="005B2B89" w14:paraId="7F2252FD" w14:textId="77777777" w:rsidTr="15766574">
        <w:tc>
          <w:tcPr>
            <w:tcW w:w="1695" w:type="dxa"/>
            <w:shd w:val="clear" w:color="auto" w:fill="auto"/>
          </w:tcPr>
          <w:p w14:paraId="48F8A9F1" w14:textId="77777777" w:rsidR="005B2B89" w:rsidRPr="006B584C" w:rsidRDefault="005B2B89" w:rsidP="00F1447B">
            <w:pPr>
              <w:jc w:val="center"/>
              <w:rPr>
                <w:color w:val="FF0000"/>
              </w:rPr>
            </w:pPr>
          </w:p>
        </w:tc>
        <w:tc>
          <w:tcPr>
            <w:tcW w:w="3212" w:type="dxa"/>
            <w:shd w:val="clear" w:color="auto" w:fill="auto"/>
          </w:tcPr>
          <w:p w14:paraId="069C5055" w14:textId="77777777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66C14F20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  <w:shd w:val="clear" w:color="auto" w:fill="auto"/>
          </w:tcPr>
          <w:p w14:paraId="35C26ED3" w14:textId="77777777" w:rsidR="005B2B89" w:rsidRDefault="005B2B89" w:rsidP="00F1447B">
            <w:pPr>
              <w:jc w:val="center"/>
            </w:pPr>
          </w:p>
        </w:tc>
      </w:tr>
      <w:tr w:rsidR="005B2B89" w14:paraId="5C50ACC8" w14:textId="77777777" w:rsidTr="15766574">
        <w:tc>
          <w:tcPr>
            <w:tcW w:w="1695" w:type="dxa"/>
          </w:tcPr>
          <w:p w14:paraId="2D8AED5D" w14:textId="5E9C701A" w:rsidR="005B2B89" w:rsidRDefault="005B2B89" w:rsidP="00F1447B">
            <w:pPr>
              <w:jc w:val="center"/>
            </w:pPr>
          </w:p>
        </w:tc>
        <w:tc>
          <w:tcPr>
            <w:tcW w:w="3212" w:type="dxa"/>
          </w:tcPr>
          <w:p w14:paraId="45C0E52C" w14:textId="179F9D70" w:rsidR="005B2B89" w:rsidRDefault="005B2B89" w:rsidP="006478BD"/>
        </w:tc>
        <w:tc>
          <w:tcPr>
            <w:tcW w:w="1982" w:type="dxa"/>
          </w:tcPr>
          <w:p w14:paraId="22622D27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1424A167" w14:textId="57191753" w:rsidR="005B2B89" w:rsidRDefault="005B2B89" w:rsidP="00F1447B">
            <w:pPr>
              <w:jc w:val="center"/>
            </w:pPr>
          </w:p>
        </w:tc>
      </w:tr>
      <w:tr w:rsidR="005B2B89" w14:paraId="49ACAF1F" w14:textId="77777777" w:rsidTr="15766574">
        <w:tc>
          <w:tcPr>
            <w:tcW w:w="1695" w:type="dxa"/>
          </w:tcPr>
          <w:p w14:paraId="1E014F9F" w14:textId="25D7B08A" w:rsidR="005B2B89" w:rsidRDefault="005B2B89" w:rsidP="00F1447B">
            <w:pPr>
              <w:jc w:val="center"/>
            </w:pPr>
          </w:p>
        </w:tc>
        <w:tc>
          <w:tcPr>
            <w:tcW w:w="3212" w:type="dxa"/>
          </w:tcPr>
          <w:p w14:paraId="33584DDF" w14:textId="7F08723A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279B2E54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5DB025F2" w14:textId="3E5286C1" w:rsidR="005B2B89" w:rsidRDefault="005B2B89" w:rsidP="00F1447B">
            <w:pPr>
              <w:jc w:val="center"/>
            </w:pPr>
          </w:p>
        </w:tc>
      </w:tr>
      <w:tr w:rsidR="005B2B89" w14:paraId="33AFFC36" w14:textId="77777777" w:rsidTr="15766574">
        <w:tc>
          <w:tcPr>
            <w:tcW w:w="1695" w:type="dxa"/>
          </w:tcPr>
          <w:p w14:paraId="00C71BEC" w14:textId="3872C40B" w:rsidR="005B2B89" w:rsidRDefault="005B2B89" w:rsidP="00F1447B">
            <w:pPr>
              <w:jc w:val="center"/>
            </w:pPr>
          </w:p>
        </w:tc>
        <w:tc>
          <w:tcPr>
            <w:tcW w:w="3212" w:type="dxa"/>
          </w:tcPr>
          <w:p w14:paraId="7186D02C" w14:textId="2FCB380B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1F516C69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5BED24F7" w14:textId="02130C4B" w:rsidR="005B2B89" w:rsidRDefault="005B2B89" w:rsidP="00F1447B">
            <w:pPr>
              <w:jc w:val="center"/>
            </w:pPr>
          </w:p>
        </w:tc>
      </w:tr>
      <w:tr w:rsidR="005B2B89" w14:paraId="75A1C6CA" w14:textId="77777777" w:rsidTr="15766574">
        <w:tc>
          <w:tcPr>
            <w:tcW w:w="1695" w:type="dxa"/>
          </w:tcPr>
          <w:p w14:paraId="016B6D5A" w14:textId="6497F597" w:rsidR="005B2B89" w:rsidRPr="00F1447B" w:rsidRDefault="005B2B89" w:rsidP="00140FB5">
            <w:r>
              <w:t>Abonnements</w:t>
            </w:r>
          </w:p>
        </w:tc>
        <w:tc>
          <w:tcPr>
            <w:tcW w:w="3212" w:type="dxa"/>
          </w:tcPr>
          <w:p w14:paraId="114EBEFC" w14:textId="6B354C4E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632BFCDC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15018040" w14:textId="2231CA94" w:rsidR="005B2B89" w:rsidRDefault="005B2B89" w:rsidP="00F1447B">
            <w:pPr>
              <w:jc w:val="center"/>
            </w:pPr>
          </w:p>
        </w:tc>
      </w:tr>
      <w:tr w:rsidR="005B2B89" w14:paraId="4162B09F" w14:textId="77777777" w:rsidTr="15766574">
        <w:tc>
          <w:tcPr>
            <w:tcW w:w="1695" w:type="dxa"/>
          </w:tcPr>
          <w:p w14:paraId="5A542A08" w14:textId="36DD6DB5" w:rsidR="005B2B89" w:rsidRDefault="005B2B89" w:rsidP="00F1447B">
            <w:pPr>
              <w:jc w:val="center"/>
            </w:pPr>
            <w:r w:rsidRPr="000764DA">
              <w:t>1</w:t>
            </w:r>
          </w:p>
        </w:tc>
        <w:tc>
          <w:tcPr>
            <w:tcW w:w="3212" w:type="dxa"/>
          </w:tcPr>
          <w:p w14:paraId="69DD53B0" w14:textId="3F7A4529" w:rsidR="005B2B89" w:rsidRDefault="005B2B89" w:rsidP="00F1447B">
            <w:pPr>
              <w:jc w:val="center"/>
            </w:pPr>
            <w:r>
              <w:t>Création d’un abonnement</w:t>
            </w:r>
          </w:p>
        </w:tc>
        <w:tc>
          <w:tcPr>
            <w:tcW w:w="1982" w:type="dxa"/>
          </w:tcPr>
          <w:p w14:paraId="720E99D3" w14:textId="651AD091" w:rsidR="005B2B89" w:rsidRDefault="005B2B89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AE07E85" w14:textId="40B4BCF3" w:rsidR="005B2B89" w:rsidRDefault="005B2B89" w:rsidP="00F1447B">
            <w:pPr>
              <w:jc w:val="center"/>
            </w:pPr>
            <w:r>
              <w:t>L’administrateur sera en mesure</w:t>
            </w:r>
            <w:r w:rsidR="00C324BA">
              <w:t xml:space="preserve"> de créer </w:t>
            </w:r>
            <w:r w:rsidR="000E2181">
              <w:t xml:space="preserve">un </w:t>
            </w:r>
            <w:r w:rsidR="003D16C4">
              <w:t>nouvel</w:t>
            </w:r>
            <w:r w:rsidR="000E2181">
              <w:t xml:space="preserve"> abonnement</w:t>
            </w:r>
            <w:r w:rsidR="00B35A75">
              <w:t xml:space="preserve"> </w:t>
            </w:r>
            <w:r w:rsidR="004909D1">
              <w:t xml:space="preserve">avec les options et avantages </w:t>
            </w:r>
            <w:r w:rsidR="003D3EC2">
              <w:t>désiré</w:t>
            </w:r>
          </w:p>
        </w:tc>
      </w:tr>
      <w:tr w:rsidR="005B2B89" w14:paraId="2E4BDA4D" w14:textId="77777777" w:rsidTr="15766574">
        <w:tc>
          <w:tcPr>
            <w:tcW w:w="1695" w:type="dxa"/>
          </w:tcPr>
          <w:p w14:paraId="021EAACB" w14:textId="2431A40A" w:rsidR="005B2B89" w:rsidRDefault="00846754" w:rsidP="00F1447B">
            <w:pPr>
              <w:jc w:val="center"/>
            </w:pPr>
            <w:r w:rsidRPr="000764DA">
              <w:t>2</w:t>
            </w:r>
          </w:p>
        </w:tc>
        <w:tc>
          <w:tcPr>
            <w:tcW w:w="3212" w:type="dxa"/>
          </w:tcPr>
          <w:p w14:paraId="6D8AD7DA" w14:textId="59789E87" w:rsidR="005B2B89" w:rsidRDefault="003D3EC2" w:rsidP="00F1447B">
            <w:pPr>
              <w:jc w:val="center"/>
            </w:pPr>
            <w:r>
              <w:t>Modification d’un abonnement</w:t>
            </w:r>
          </w:p>
        </w:tc>
        <w:tc>
          <w:tcPr>
            <w:tcW w:w="1982" w:type="dxa"/>
          </w:tcPr>
          <w:p w14:paraId="563199A5" w14:textId="6AD26672" w:rsidR="005B2B89" w:rsidRDefault="003D3EC2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287C98D" w14:textId="020C1296" w:rsidR="005B2B89" w:rsidRDefault="000E2181" w:rsidP="00F1447B">
            <w:pPr>
              <w:jc w:val="center"/>
            </w:pPr>
            <w:r>
              <w:t>L’administrateur pourra modifier un abonnement (prix, avantages</w:t>
            </w:r>
            <w:r w:rsidR="001551BE">
              <w:t>, si l’</w:t>
            </w:r>
            <w:r w:rsidR="00846754">
              <w:t>abonnement est actif ou non)</w:t>
            </w:r>
          </w:p>
        </w:tc>
      </w:tr>
      <w:tr w:rsidR="00846754" w14:paraId="0318949D" w14:textId="77777777" w:rsidTr="15766574">
        <w:tc>
          <w:tcPr>
            <w:tcW w:w="1695" w:type="dxa"/>
          </w:tcPr>
          <w:p w14:paraId="1F52EE9C" w14:textId="610A0002" w:rsidR="00846754" w:rsidRDefault="00846754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B98868D" w14:textId="61DACDB7" w:rsidR="00846754" w:rsidRDefault="0037634F" w:rsidP="00F1447B">
            <w:pPr>
              <w:jc w:val="center"/>
            </w:pPr>
            <w:r>
              <w:t xml:space="preserve">Récapitulatifs </w:t>
            </w:r>
            <w:r w:rsidR="0035199A">
              <w:t>du nombre</w:t>
            </w:r>
            <w:r>
              <w:t xml:space="preserve"> </w:t>
            </w:r>
            <w:r w:rsidR="0035199A">
              <w:t>d’abonnements</w:t>
            </w:r>
          </w:p>
        </w:tc>
        <w:tc>
          <w:tcPr>
            <w:tcW w:w="1982" w:type="dxa"/>
          </w:tcPr>
          <w:p w14:paraId="356EABAF" w14:textId="23871D64" w:rsidR="00846754" w:rsidRDefault="0035199A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1BD37F5" w14:textId="72600EC7" w:rsidR="00846754" w:rsidRDefault="007709EA" w:rsidP="00F1447B">
            <w:pPr>
              <w:jc w:val="center"/>
            </w:pPr>
            <w:r>
              <w:t xml:space="preserve">L’administrateur pourra </w:t>
            </w:r>
            <w:r w:rsidR="008721C5">
              <w:t>monitorer</w:t>
            </w:r>
            <w:r>
              <w:t xml:space="preserve"> </w:t>
            </w:r>
            <w:r w:rsidR="008721C5">
              <w:t>le nombre</w:t>
            </w:r>
            <w:r w:rsidR="00CF7CF0">
              <w:t xml:space="preserve"> </w:t>
            </w:r>
            <w:r w:rsidR="00D81445">
              <w:t>d’utilisateurs</w:t>
            </w:r>
            <w:r w:rsidR="008721C5">
              <w:t xml:space="preserve"> par abonnement</w:t>
            </w:r>
          </w:p>
        </w:tc>
      </w:tr>
      <w:tr w:rsidR="008721C5" w14:paraId="38A168F6" w14:textId="77777777" w:rsidTr="15766574">
        <w:tc>
          <w:tcPr>
            <w:tcW w:w="1695" w:type="dxa"/>
          </w:tcPr>
          <w:p w14:paraId="39EADD11" w14:textId="41F039C2" w:rsidR="008721C5" w:rsidRDefault="000F0172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022F9B8A" w14:textId="26478EFB" w:rsidR="008721C5" w:rsidRDefault="0095325B" w:rsidP="00F1447B">
            <w:pPr>
              <w:jc w:val="center"/>
            </w:pPr>
            <w:r>
              <w:t>Achat d’un abonnement</w:t>
            </w:r>
          </w:p>
        </w:tc>
        <w:tc>
          <w:tcPr>
            <w:tcW w:w="1982" w:type="dxa"/>
          </w:tcPr>
          <w:p w14:paraId="776E9FBF" w14:textId="4D7492BC" w:rsidR="008721C5" w:rsidRDefault="0095325B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69F35F71" w14:textId="74B3042F" w:rsidR="008721C5" w:rsidRDefault="000D2D20" w:rsidP="00F1447B">
            <w:pPr>
              <w:jc w:val="center"/>
            </w:pPr>
            <w:r>
              <w:t>Tous</w:t>
            </w:r>
            <w:r w:rsidR="0095325B">
              <w:t xml:space="preserve"> les utilisateurs </w:t>
            </w:r>
            <w:r>
              <w:t xml:space="preserve">du site pourront </w:t>
            </w:r>
            <w:r w:rsidR="007444E4">
              <w:t>acheter un abonnement par mois ou par année</w:t>
            </w:r>
          </w:p>
        </w:tc>
      </w:tr>
      <w:tr w:rsidR="000F0172" w14:paraId="73F72813" w14:textId="77777777" w:rsidTr="15766574">
        <w:tc>
          <w:tcPr>
            <w:tcW w:w="1695" w:type="dxa"/>
          </w:tcPr>
          <w:p w14:paraId="7798484E" w14:textId="3249EF8B" w:rsidR="000F0172" w:rsidRDefault="007444E4" w:rsidP="00F1447B">
            <w:pPr>
              <w:jc w:val="center"/>
            </w:pPr>
            <w:r>
              <w:t xml:space="preserve">5 </w:t>
            </w:r>
          </w:p>
        </w:tc>
        <w:tc>
          <w:tcPr>
            <w:tcW w:w="3212" w:type="dxa"/>
          </w:tcPr>
          <w:p w14:paraId="281AD58B" w14:textId="54AB2639" w:rsidR="000F0172" w:rsidRDefault="007444E4" w:rsidP="00F1447B">
            <w:pPr>
              <w:jc w:val="center"/>
            </w:pPr>
            <w:r>
              <w:t>Résiliation d’un abonnement</w:t>
            </w:r>
          </w:p>
        </w:tc>
        <w:tc>
          <w:tcPr>
            <w:tcW w:w="1982" w:type="dxa"/>
          </w:tcPr>
          <w:p w14:paraId="287EFD0E" w14:textId="6052E9D4" w:rsidR="000F0172" w:rsidRDefault="007444E4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2ABEC779" w14:textId="46E91DD3" w:rsidR="000F0172" w:rsidRDefault="007444E4" w:rsidP="00F1447B">
            <w:pPr>
              <w:jc w:val="center"/>
            </w:pPr>
            <w:r>
              <w:t xml:space="preserve">Tous les utilisateurs du site pourront résilier un abonnement avec </w:t>
            </w:r>
            <w:r w:rsidR="00747222">
              <w:t>les conditions spécifié</w:t>
            </w:r>
          </w:p>
        </w:tc>
      </w:tr>
      <w:tr w:rsidR="000F0172" w14:paraId="49F9FA42" w14:textId="77777777" w:rsidTr="15766574">
        <w:tc>
          <w:tcPr>
            <w:tcW w:w="1695" w:type="dxa"/>
          </w:tcPr>
          <w:p w14:paraId="366D9244" w14:textId="77777777" w:rsidR="000F0172" w:rsidRDefault="000F0172" w:rsidP="00F1447B">
            <w:pPr>
              <w:jc w:val="center"/>
            </w:pPr>
          </w:p>
        </w:tc>
        <w:tc>
          <w:tcPr>
            <w:tcW w:w="3212" w:type="dxa"/>
          </w:tcPr>
          <w:p w14:paraId="249102C9" w14:textId="77777777" w:rsidR="000F0172" w:rsidRDefault="000F0172" w:rsidP="00F1447B">
            <w:pPr>
              <w:jc w:val="center"/>
            </w:pPr>
          </w:p>
        </w:tc>
        <w:tc>
          <w:tcPr>
            <w:tcW w:w="1982" w:type="dxa"/>
          </w:tcPr>
          <w:p w14:paraId="6A24A8D1" w14:textId="77777777" w:rsidR="000F0172" w:rsidRDefault="000F0172" w:rsidP="00F1447B">
            <w:pPr>
              <w:jc w:val="center"/>
            </w:pPr>
          </w:p>
        </w:tc>
        <w:tc>
          <w:tcPr>
            <w:tcW w:w="2173" w:type="dxa"/>
          </w:tcPr>
          <w:p w14:paraId="1B6D44ED" w14:textId="77777777" w:rsidR="000F0172" w:rsidRDefault="000F0172" w:rsidP="00F1447B">
            <w:pPr>
              <w:jc w:val="center"/>
            </w:pPr>
          </w:p>
        </w:tc>
      </w:tr>
      <w:tr w:rsidR="00087303" w14:paraId="1DEBFF27" w14:textId="77777777" w:rsidTr="15766574">
        <w:tc>
          <w:tcPr>
            <w:tcW w:w="1695" w:type="dxa"/>
          </w:tcPr>
          <w:p w14:paraId="40A28BF2" w14:textId="75FFBE87" w:rsidR="00087303" w:rsidRDefault="009F5E03" w:rsidP="00F1447B">
            <w:pPr>
              <w:jc w:val="center"/>
            </w:pPr>
            <w:r>
              <w:t>Evènements</w:t>
            </w:r>
          </w:p>
        </w:tc>
        <w:tc>
          <w:tcPr>
            <w:tcW w:w="3212" w:type="dxa"/>
          </w:tcPr>
          <w:p w14:paraId="36DFA705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3D173811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3ECEC86E" w14:textId="77777777" w:rsidR="00087303" w:rsidRDefault="00087303" w:rsidP="00F1447B">
            <w:pPr>
              <w:jc w:val="center"/>
            </w:pPr>
          </w:p>
        </w:tc>
      </w:tr>
      <w:tr w:rsidR="00087303" w14:paraId="0575F0BA" w14:textId="77777777" w:rsidTr="15766574">
        <w:tc>
          <w:tcPr>
            <w:tcW w:w="1695" w:type="dxa"/>
          </w:tcPr>
          <w:p w14:paraId="441EB077" w14:textId="5F6C4539" w:rsidR="00087303" w:rsidRDefault="009F5E03" w:rsidP="00F1447B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6496D3" w14:textId="6AA5D031" w:rsidR="00087303" w:rsidRDefault="009F5E03" w:rsidP="00F1447B">
            <w:pPr>
              <w:jc w:val="center"/>
            </w:pPr>
            <w:r>
              <w:t>Création de modèle d’</w:t>
            </w:r>
            <w:r w:rsidR="00366567">
              <w:t>évènement</w:t>
            </w:r>
          </w:p>
        </w:tc>
        <w:tc>
          <w:tcPr>
            <w:tcW w:w="1982" w:type="dxa"/>
          </w:tcPr>
          <w:p w14:paraId="75FB156F" w14:textId="54156882" w:rsidR="00087303" w:rsidRDefault="00366567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C723C09" w14:textId="5BD6F5A9" w:rsidR="00087303" w:rsidRDefault="0079661D" w:rsidP="00F1447B">
            <w:pPr>
              <w:jc w:val="center"/>
            </w:pPr>
            <w:r>
              <w:t xml:space="preserve">L’administrateur pourra créer un modèle d’évènement utilisable </w:t>
            </w:r>
            <w:r w:rsidR="00C64841">
              <w:t xml:space="preserve">lors de la création </w:t>
            </w:r>
            <w:r w:rsidR="008D67D5">
              <w:t>d’un évènement</w:t>
            </w:r>
          </w:p>
        </w:tc>
      </w:tr>
      <w:tr w:rsidR="00087303" w14:paraId="0A8F2A26" w14:textId="77777777" w:rsidTr="15766574">
        <w:tc>
          <w:tcPr>
            <w:tcW w:w="1695" w:type="dxa"/>
          </w:tcPr>
          <w:p w14:paraId="474783E4" w14:textId="30B87E62" w:rsidR="00087303" w:rsidRDefault="00C64841" w:rsidP="00F1447B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1D9B9454" w14:textId="48C37494" w:rsidR="00087303" w:rsidRDefault="00306E87" w:rsidP="00F1447B">
            <w:pPr>
              <w:jc w:val="center"/>
            </w:pPr>
            <w:r>
              <w:t>Création des évènements</w:t>
            </w:r>
          </w:p>
        </w:tc>
        <w:tc>
          <w:tcPr>
            <w:tcW w:w="1982" w:type="dxa"/>
          </w:tcPr>
          <w:p w14:paraId="74960D77" w14:textId="2957AAD3" w:rsidR="00087303" w:rsidRDefault="00306E87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B8F7BDA" w14:textId="608A4589" w:rsidR="00087303" w:rsidRDefault="00344638" w:rsidP="00F1447B">
            <w:pPr>
              <w:jc w:val="center"/>
            </w:pPr>
            <w:r>
              <w:t xml:space="preserve">L’administrateur pourra créer </w:t>
            </w:r>
            <w:r w:rsidR="000F0172">
              <w:t>un évènement</w:t>
            </w:r>
            <w:r>
              <w:t xml:space="preserve"> (avec ou sans modèle) et ajouter </w:t>
            </w:r>
            <w:r w:rsidR="00943D52">
              <w:t>une date de début et de fin d’évènement</w:t>
            </w:r>
          </w:p>
        </w:tc>
      </w:tr>
      <w:tr w:rsidR="009271AC" w14:paraId="41073DC7" w14:textId="77777777" w:rsidTr="15766574">
        <w:tc>
          <w:tcPr>
            <w:tcW w:w="1695" w:type="dxa"/>
          </w:tcPr>
          <w:p w14:paraId="0EEB8AA4" w14:textId="17EAABEB" w:rsidR="009271AC" w:rsidRDefault="00743139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7D3276B0" w14:textId="373C4931" w:rsidR="009271AC" w:rsidRDefault="009271AC" w:rsidP="00F1447B">
            <w:pPr>
              <w:jc w:val="center"/>
            </w:pPr>
            <w:r>
              <w:t>Modifi</w:t>
            </w:r>
            <w:r w:rsidR="00F617F0">
              <w:t>cation d’un évènement</w:t>
            </w:r>
          </w:p>
        </w:tc>
        <w:tc>
          <w:tcPr>
            <w:tcW w:w="1982" w:type="dxa"/>
          </w:tcPr>
          <w:p w14:paraId="14003839" w14:textId="61F72BC6" w:rsidR="009271AC" w:rsidRDefault="00F617F0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779A6F7" w14:textId="1291A008" w:rsidR="009271AC" w:rsidRDefault="00F617F0" w:rsidP="00F1447B">
            <w:pPr>
              <w:jc w:val="center"/>
            </w:pPr>
            <w:r>
              <w:t xml:space="preserve">L’administrateur pourra modifier </w:t>
            </w:r>
            <w:r w:rsidR="007A15BD">
              <w:t xml:space="preserve">un évènement </w:t>
            </w:r>
            <w:r w:rsidR="00743139">
              <w:t xml:space="preserve">déjà créer mais pas encore passé </w:t>
            </w:r>
          </w:p>
        </w:tc>
      </w:tr>
      <w:tr w:rsidR="00743139" w14:paraId="3B15EA4F" w14:textId="77777777" w:rsidTr="15766574">
        <w:tc>
          <w:tcPr>
            <w:tcW w:w="1695" w:type="dxa"/>
          </w:tcPr>
          <w:p w14:paraId="49F5C07A" w14:textId="5BE6D2C1" w:rsidR="00743139" w:rsidRDefault="00743139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73E5D4D2" w14:textId="677756D3" w:rsidR="00743139" w:rsidRDefault="00743139" w:rsidP="00F1447B">
            <w:pPr>
              <w:jc w:val="center"/>
            </w:pPr>
            <w:r>
              <w:t>Suppression d’un évènement</w:t>
            </w:r>
          </w:p>
        </w:tc>
        <w:tc>
          <w:tcPr>
            <w:tcW w:w="1982" w:type="dxa"/>
          </w:tcPr>
          <w:p w14:paraId="53226796" w14:textId="36BA71BA" w:rsidR="00743139" w:rsidRDefault="00743139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9ECC386" w14:textId="31F3E9D3" w:rsidR="00743139" w:rsidRDefault="00743139" w:rsidP="00F1447B">
            <w:pPr>
              <w:jc w:val="center"/>
            </w:pPr>
            <w:r>
              <w:t>L’administrateur pourra supprimer un</w:t>
            </w:r>
            <w:r w:rsidR="00E97E07">
              <w:t xml:space="preserve"> </w:t>
            </w:r>
            <w:r w:rsidR="009F2F83">
              <w:t>évènement pas encore passé</w:t>
            </w:r>
            <w:r>
              <w:t xml:space="preserve"> </w:t>
            </w:r>
          </w:p>
        </w:tc>
      </w:tr>
      <w:tr w:rsidR="00087303" w14:paraId="23BDA651" w14:textId="77777777" w:rsidTr="15766574">
        <w:tc>
          <w:tcPr>
            <w:tcW w:w="1695" w:type="dxa"/>
          </w:tcPr>
          <w:p w14:paraId="20893DB0" w14:textId="3775D2BF" w:rsidR="00087303" w:rsidRDefault="009F2F83" w:rsidP="00F1447B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4C1058BC" w14:textId="25AAD2F4" w:rsidR="00087303" w:rsidRDefault="00B41688" w:rsidP="00F1447B">
            <w:pPr>
              <w:jc w:val="center"/>
            </w:pPr>
            <w:r>
              <w:t xml:space="preserve">Réalisation d’un </w:t>
            </w:r>
            <w:r w:rsidR="00A37069">
              <w:t xml:space="preserve">calendrier </w:t>
            </w:r>
          </w:p>
        </w:tc>
        <w:tc>
          <w:tcPr>
            <w:tcW w:w="1982" w:type="dxa"/>
          </w:tcPr>
          <w:p w14:paraId="2A290F4C" w14:textId="2A553020" w:rsidR="00087303" w:rsidRDefault="005A465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043C98C6" w14:textId="588FE345" w:rsidR="00087303" w:rsidRDefault="004A2B37" w:rsidP="00F1447B">
            <w:pPr>
              <w:jc w:val="center"/>
            </w:pPr>
            <w:r>
              <w:t xml:space="preserve">Implémentation d’un </w:t>
            </w:r>
            <w:r w:rsidR="00B47BFE">
              <w:t xml:space="preserve">calendrier </w:t>
            </w:r>
            <w:r w:rsidR="007615A0">
              <w:t>récapitulatif des évènements passé et à venir</w:t>
            </w:r>
          </w:p>
        </w:tc>
      </w:tr>
      <w:tr w:rsidR="00087303" w14:paraId="4AEAF537" w14:textId="77777777" w:rsidTr="15766574">
        <w:tc>
          <w:tcPr>
            <w:tcW w:w="1695" w:type="dxa"/>
          </w:tcPr>
          <w:p w14:paraId="473F82AB" w14:textId="56469E23" w:rsidR="00087303" w:rsidRDefault="009F2F83" w:rsidP="00F1447B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6A84B023" w14:textId="20945829" w:rsidR="00087303" w:rsidRDefault="007615A0" w:rsidP="00F1447B">
            <w:pPr>
              <w:jc w:val="center"/>
            </w:pPr>
            <w:r>
              <w:t>Rejoindre un évènement</w:t>
            </w:r>
          </w:p>
        </w:tc>
        <w:tc>
          <w:tcPr>
            <w:tcW w:w="1982" w:type="dxa"/>
          </w:tcPr>
          <w:p w14:paraId="7F661CA2" w14:textId="3B888FDD" w:rsidR="00087303" w:rsidRDefault="007615A0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0B655E9A" w14:textId="3E5CDF8F" w:rsidR="00087303" w:rsidRDefault="00E143F2" w:rsidP="00F1447B">
            <w:pPr>
              <w:jc w:val="center"/>
            </w:pPr>
            <w:r>
              <w:t>Tout</w:t>
            </w:r>
            <w:r w:rsidR="007615A0">
              <w:t xml:space="preserve"> le monde </w:t>
            </w:r>
            <w:r w:rsidR="000160CB">
              <w:t>peut</w:t>
            </w:r>
            <w:r w:rsidR="007615A0">
              <w:t xml:space="preserve"> rejoindre un évènement </w:t>
            </w:r>
          </w:p>
        </w:tc>
      </w:tr>
      <w:tr w:rsidR="00087303" w14:paraId="04E91F28" w14:textId="77777777" w:rsidTr="15766574">
        <w:tc>
          <w:tcPr>
            <w:tcW w:w="1695" w:type="dxa"/>
          </w:tcPr>
          <w:p w14:paraId="74284055" w14:textId="660BB4D6" w:rsidR="00087303" w:rsidRDefault="009F2F83" w:rsidP="00F1447B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4738E7BA" w14:textId="0F0C6F3A" w:rsidR="00087303" w:rsidRDefault="00DA1DD2" w:rsidP="00F1447B">
            <w:pPr>
              <w:jc w:val="center"/>
            </w:pPr>
            <w:r>
              <w:t xml:space="preserve">Imprimer en pdf </w:t>
            </w:r>
          </w:p>
        </w:tc>
        <w:tc>
          <w:tcPr>
            <w:tcW w:w="1982" w:type="dxa"/>
          </w:tcPr>
          <w:p w14:paraId="6D1EA54E" w14:textId="5FFE5903" w:rsidR="00087303" w:rsidRDefault="002C698C" w:rsidP="00F1447B">
            <w:pPr>
              <w:jc w:val="center"/>
            </w:pPr>
            <w:r>
              <w:t xml:space="preserve">ALL </w:t>
            </w:r>
          </w:p>
        </w:tc>
        <w:tc>
          <w:tcPr>
            <w:tcW w:w="2173" w:type="dxa"/>
          </w:tcPr>
          <w:p w14:paraId="4BB8A044" w14:textId="5035677A" w:rsidR="00087303" w:rsidRDefault="000160CB" w:rsidP="00F1447B">
            <w:pPr>
              <w:jc w:val="center"/>
            </w:pPr>
            <w:r>
              <w:t xml:space="preserve">Impression en </w:t>
            </w:r>
            <w:r w:rsidR="00E143F2">
              <w:t>PDF</w:t>
            </w:r>
            <w:r>
              <w:t xml:space="preserve"> </w:t>
            </w:r>
            <w:r w:rsidR="00E143F2">
              <w:t>d’une facture</w:t>
            </w:r>
            <w:r>
              <w:t xml:space="preserve"> </w:t>
            </w:r>
            <w:r w:rsidR="005101C3">
              <w:t>pour rejoindre un évènement payant</w:t>
            </w:r>
          </w:p>
        </w:tc>
      </w:tr>
      <w:tr w:rsidR="00087303" w14:paraId="6506FA70" w14:textId="77777777" w:rsidTr="15766574">
        <w:tc>
          <w:tcPr>
            <w:tcW w:w="1695" w:type="dxa"/>
          </w:tcPr>
          <w:p w14:paraId="4B7F1BCD" w14:textId="38C626A0" w:rsidR="00087303" w:rsidRDefault="009F2F83" w:rsidP="00F1447B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14:paraId="665A588B" w14:textId="762263FA" w:rsidR="00087303" w:rsidRDefault="005101C3" w:rsidP="00F1447B">
            <w:pPr>
              <w:jc w:val="center"/>
            </w:pPr>
            <w:r>
              <w:t xml:space="preserve">Payement en ligne </w:t>
            </w:r>
            <w:r w:rsidR="00E143F2">
              <w:t>pour rejoindre un évènement</w:t>
            </w:r>
          </w:p>
        </w:tc>
        <w:tc>
          <w:tcPr>
            <w:tcW w:w="1982" w:type="dxa"/>
          </w:tcPr>
          <w:p w14:paraId="3303BADE" w14:textId="2405AC30" w:rsidR="00087303" w:rsidRDefault="00E143F2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31249F7B" w14:textId="6CE4C6AC" w:rsidR="00087303" w:rsidRDefault="00D328D6" w:rsidP="00F1447B">
            <w:pPr>
              <w:jc w:val="center"/>
            </w:pPr>
            <w:r>
              <w:t xml:space="preserve">L’utilisateur pourra payer </w:t>
            </w:r>
            <w:r w:rsidR="009271AC">
              <w:t>en ligne son inscription à un évènement</w:t>
            </w:r>
          </w:p>
        </w:tc>
      </w:tr>
      <w:tr w:rsidR="00087303" w14:paraId="292CD29B" w14:textId="77777777" w:rsidTr="15766574">
        <w:tc>
          <w:tcPr>
            <w:tcW w:w="1695" w:type="dxa"/>
          </w:tcPr>
          <w:p w14:paraId="71587163" w14:textId="77777777" w:rsidR="00087303" w:rsidRDefault="00087303" w:rsidP="00F1447B">
            <w:pPr>
              <w:jc w:val="center"/>
            </w:pPr>
          </w:p>
        </w:tc>
        <w:tc>
          <w:tcPr>
            <w:tcW w:w="3212" w:type="dxa"/>
          </w:tcPr>
          <w:p w14:paraId="6902E51D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2F1C7702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720E49A9" w14:textId="77777777" w:rsidR="00087303" w:rsidRDefault="00087303" w:rsidP="00F1447B">
            <w:pPr>
              <w:jc w:val="center"/>
            </w:pPr>
          </w:p>
        </w:tc>
      </w:tr>
      <w:tr w:rsidR="00087303" w14:paraId="22EB3F5A" w14:textId="77777777" w:rsidTr="15766574">
        <w:tc>
          <w:tcPr>
            <w:tcW w:w="1695" w:type="dxa"/>
          </w:tcPr>
          <w:p w14:paraId="629AC580" w14:textId="64B46518" w:rsidR="00087303" w:rsidRDefault="00614C10" w:rsidP="00F1447B">
            <w:pPr>
              <w:jc w:val="center"/>
            </w:pPr>
            <w:r>
              <w:t>Chat</w:t>
            </w:r>
          </w:p>
        </w:tc>
        <w:tc>
          <w:tcPr>
            <w:tcW w:w="3212" w:type="dxa"/>
          </w:tcPr>
          <w:p w14:paraId="6697B5CF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6526BF22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1A7F5BA3" w14:textId="77777777" w:rsidR="00087303" w:rsidRDefault="00087303" w:rsidP="00F1447B">
            <w:pPr>
              <w:jc w:val="center"/>
            </w:pPr>
          </w:p>
        </w:tc>
      </w:tr>
      <w:tr w:rsidR="00087303" w14:paraId="2878E85F" w14:textId="77777777" w:rsidTr="15766574">
        <w:tc>
          <w:tcPr>
            <w:tcW w:w="1695" w:type="dxa"/>
          </w:tcPr>
          <w:p w14:paraId="5EEA972F" w14:textId="77974652" w:rsidR="00087303" w:rsidRDefault="00614C10" w:rsidP="00F1447B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B6CAB3" w14:textId="5848C2AC" w:rsidR="00087303" w:rsidRDefault="00614C10" w:rsidP="00F1447B">
            <w:pPr>
              <w:jc w:val="center"/>
            </w:pPr>
            <w:r>
              <w:t>Création d’une conversation</w:t>
            </w:r>
          </w:p>
        </w:tc>
        <w:tc>
          <w:tcPr>
            <w:tcW w:w="1982" w:type="dxa"/>
          </w:tcPr>
          <w:p w14:paraId="478B330E" w14:textId="069056D7" w:rsidR="00087303" w:rsidRDefault="00614C10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42328DDB" w14:textId="0A713928" w:rsidR="00087303" w:rsidRDefault="00614C10" w:rsidP="00F1447B">
            <w:pPr>
              <w:jc w:val="center"/>
            </w:pPr>
            <w:r>
              <w:t xml:space="preserve">Tout le monde ayant les permissions adéquate pourra créer une conversation </w:t>
            </w:r>
            <w:r w:rsidR="007B4C7A">
              <w:t xml:space="preserve">avec un </w:t>
            </w:r>
            <w:r w:rsidR="003C664F">
              <w:t>prestataire</w:t>
            </w:r>
          </w:p>
        </w:tc>
      </w:tr>
      <w:tr w:rsidR="003003AF" w14:paraId="47495FD1" w14:textId="77777777" w:rsidTr="15766574">
        <w:tc>
          <w:tcPr>
            <w:tcW w:w="1695" w:type="dxa"/>
          </w:tcPr>
          <w:p w14:paraId="31C33157" w14:textId="28B5BA82" w:rsidR="003003AF" w:rsidRDefault="003003AF" w:rsidP="00F1447B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2848A55B" w14:textId="1566ED99" w:rsidR="003003AF" w:rsidRDefault="003003AF" w:rsidP="003003AF">
            <w:pPr>
              <w:tabs>
                <w:tab w:val="left" w:pos="838"/>
              </w:tabs>
              <w:jc w:val="center"/>
            </w:pPr>
            <w:r>
              <w:t>Affichage des prestataires</w:t>
            </w:r>
          </w:p>
        </w:tc>
        <w:tc>
          <w:tcPr>
            <w:tcW w:w="1982" w:type="dxa"/>
          </w:tcPr>
          <w:p w14:paraId="05FC6A3B" w14:textId="092708E6" w:rsidR="003003AF" w:rsidRDefault="003003A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3F840890" w14:textId="7390CF20" w:rsidR="003003AF" w:rsidRDefault="003003AF" w:rsidP="00F1447B">
            <w:pPr>
              <w:jc w:val="center"/>
            </w:pPr>
            <w:r>
              <w:t>Affichage des prestataires en fonctions de l’abonnement</w:t>
            </w:r>
          </w:p>
        </w:tc>
      </w:tr>
      <w:tr w:rsidR="00087303" w14:paraId="7B720FE0" w14:textId="77777777" w:rsidTr="15766574">
        <w:tc>
          <w:tcPr>
            <w:tcW w:w="1695" w:type="dxa"/>
          </w:tcPr>
          <w:p w14:paraId="3D82297A" w14:textId="28B830FF" w:rsidR="00087303" w:rsidRDefault="003003AF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57DFE78" w14:textId="16EDD8EC" w:rsidR="00087303" w:rsidRDefault="007D535F" w:rsidP="00F1447B">
            <w:pPr>
              <w:jc w:val="center"/>
            </w:pPr>
            <w:r>
              <w:t>Envoie de message</w:t>
            </w:r>
          </w:p>
        </w:tc>
        <w:tc>
          <w:tcPr>
            <w:tcW w:w="1982" w:type="dxa"/>
          </w:tcPr>
          <w:p w14:paraId="0D981092" w14:textId="31BAD2C0" w:rsidR="00087303" w:rsidRDefault="007D535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1DC075C0" w14:textId="32A24E8D" w:rsidR="00087303" w:rsidRDefault="007D535F" w:rsidP="00F1447B">
            <w:pPr>
              <w:jc w:val="center"/>
            </w:pPr>
            <w:r>
              <w:t xml:space="preserve">Tout le monde pourra envoyer un message dans les conversations créer plus tôt </w:t>
            </w:r>
          </w:p>
        </w:tc>
      </w:tr>
      <w:tr w:rsidR="003C664F" w14:paraId="41524488" w14:textId="77777777" w:rsidTr="15766574">
        <w:tc>
          <w:tcPr>
            <w:tcW w:w="1695" w:type="dxa"/>
          </w:tcPr>
          <w:p w14:paraId="05732630" w14:textId="53B24A28" w:rsidR="003C664F" w:rsidRDefault="003003AF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2D8CBCA8" w14:textId="459560E4" w:rsidR="003C664F" w:rsidRDefault="00C349F5" w:rsidP="00F1447B">
            <w:pPr>
              <w:jc w:val="center"/>
            </w:pPr>
            <w:r>
              <w:t xml:space="preserve">Ajout de mot </w:t>
            </w:r>
            <w:r w:rsidR="00C23230">
              <w:t>à censuré</w:t>
            </w:r>
          </w:p>
        </w:tc>
        <w:tc>
          <w:tcPr>
            <w:tcW w:w="1982" w:type="dxa"/>
          </w:tcPr>
          <w:p w14:paraId="0B2E3BDF" w14:textId="15DEAED1" w:rsidR="003C664F" w:rsidRDefault="00C23230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7BB8E64" w14:textId="432E9D74" w:rsidR="003C664F" w:rsidRDefault="00CA73B6" w:rsidP="00F1447B">
            <w:pPr>
              <w:jc w:val="center"/>
            </w:pPr>
            <w:r>
              <w:t xml:space="preserve">L’administrateur pourra </w:t>
            </w:r>
            <w:r w:rsidR="00AC4680">
              <w:t>ajouter</w:t>
            </w:r>
            <w:r>
              <w:t xml:space="preserve"> </w:t>
            </w:r>
            <w:r w:rsidR="00BD3DB3">
              <w:t>des mots qui seront censuré lors des conversations entre les utilisateurs</w:t>
            </w:r>
          </w:p>
        </w:tc>
      </w:tr>
      <w:tr w:rsidR="00C349F5" w14:paraId="553FF4EA" w14:textId="77777777" w:rsidTr="15766574">
        <w:tc>
          <w:tcPr>
            <w:tcW w:w="1695" w:type="dxa"/>
          </w:tcPr>
          <w:p w14:paraId="6DAF1D93" w14:textId="1BA54AE5" w:rsidR="00C349F5" w:rsidRDefault="003003AF" w:rsidP="00F1447B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720E710F" w14:textId="0D04BD26" w:rsidR="00C349F5" w:rsidRDefault="00777D6E" w:rsidP="00F1447B">
            <w:pPr>
              <w:jc w:val="center"/>
            </w:pPr>
            <w:r>
              <w:t>Suppression de mot censuré</w:t>
            </w:r>
          </w:p>
        </w:tc>
        <w:tc>
          <w:tcPr>
            <w:tcW w:w="1982" w:type="dxa"/>
          </w:tcPr>
          <w:p w14:paraId="2F143294" w14:textId="58CBFD9D" w:rsidR="00C349F5" w:rsidRDefault="00777D6E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4E5216C" w14:textId="092DB96B" w:rsidR="00C349F5" w:rsidRDefault="00AC4680" w:rsidP="00F1447B">
            <w:pPr>
              <w:jc w:val="center"/>
            </w:pPr>
            <w:r>
              <w:t xml:space="preserve">L’administrateur pourra </w:t>
            </w:r>
            <w:r w:rsidR="001F3F7D">
              <w:t xml:space="preserve">supprimer des mots </w:t>
            </w:r>
            <w:r w:rsidR="00512B80">
              <w:t>censuré</w:t>
            </w:r>
          </w:p>
        </w:tc>
      </w:tr>
      <w:tr w:rsidR="0050767B" w14:paraId="62CDDB59" w14:textId="77777777" w:rsidTr="15766574">
        <w:tc>
          <w:tcPr>
            <w:tcW w:w="1695" w:type="dxa"/>
          </w:tcPr>
          <w:p w14:paraId="5014A644" w14:textId="77777777" w:rsidR="0050767B" w:rsidRDefault="0050767B" w:rsidP="00F1447B">
            <w:pPr>
              <w:jc w:val="center"/>
            </w:pPr>
          </w:p>
        </w:tc>
        <w:tc>
          <w:tcPr>
            <w:tcW w:w="3212" w:type="dxa"/>
          </w:tcPr>
          <w:p w14:paraId="433B6F18" w14:textId="77777777" w:rsidR="0050767B" w:rsidRDefault="0050767B" w:rsidP="00F1447B">
            <w:pPr>
              <w:jc w:val="center"/>
            </w:pPr>
          </w:p>
        </w:tc>
        <w:tc>
          <w:tcPr>
            <w:tcW w:w="1982" w:type="dxa"/>
          </w:tcPr>
          <w:p w14:paraId="5A21D73D" w14:textId="77777777" w:rsidR="0050767B" w:rsidRDefault="0050767B" w:rsidP="00F1447B">
            <w:pPr>
              <w:jc w:val="center"/>
            </w:pPr>
          </w:p>
        </w:tc>
        <w:tc>
          <w:tcPr>
            <w:tcW w:w="2173" w:type="dxa"/>
          </w:tcPr>
          <w:p w14:paraId="5F4B3219" w14:textId="77777777" w:rsidR="0050767B" w:rsidRDefault="0050767B" w:rsidP="00F1447B">
            <w:pPr>
              <w:jc w:val="center"/>
            </w:pPr>
          </w:p>
        </w:tc>
      </w:tr>
      <w:tr w:rsidR="005B2B89" w14:paraId="3C2FC638" w14:textId="77777777" w:rsidTr="15766574">
        <w:tc>
          <w:tcPr>
            <w:tcW w:w="1695" w:type="dxa"/>
          </w:tcPr>
          <w:p w14:paraId="2F0278AB" w14:textId="385F97DB" w:rsidR="005B2B89" w:rsidRDefault="071BABF3" w:rsidP="00F1447B">
            <w:pPr>
              <w:jc w:val="center"/>
            </w:pPr>
            <w:r>
              <w:t>Produits</w:t>
            </w:r>
          </w:p>
        </w:tc>
        <w:tc>
          <w:tcPr>
            <w:tcW w:w="3212" w:type="dxa"/>
          </w:tcPr>
          <w:p w14:paraId="0CDC078C" w14:textId="77777777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198C7358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701A4E03" w14:textId="77777777" w:rsidR="005B2B89" w:rsidRDefault="005B2B89" w:rsidP="00F1447B">
            <w:pPr>
              <w:jc w:val="center"/>
            </w:pPr>
          </w:p>
        </w:tc>
      </w:tr>
      <w:tr w:rsidR="057117DA" w14:paraId="2E0E93F1" w14:textId="77777777" w:rsidTr="057117DA">
        <w:trPr>
          <w:trHeight w:val="300"/>
        </w:trPr>
        <w:tc>
          <w:tcPr>
            <w:tcW w:w="1695" w:type="dxa"/>
          </w:tcPr>
          <w:p w14:paraId="1B7340AF" w14:textId="6D22DDF2" w:rsidR="057117DA" w:rsidRDefault="071BABF3" w:rsidP="057117DA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70748174" w14:textId="1BFCFAE6" w:rsidR="057117DA" w:rsidRDefault="071BABF3" w:rsidP="057117DA">
            <w:pPr>
              <w:jc w:val="center"/>
            </w:pPr>
            <w:r>
              <w:t>Ajouter un produit</w:t>
            </w:r>
          </w:p>
        </w:tc>
        <w:tc>
          <w:tcPr>
            <w:tcW w:w="1982" w:type="dxa"/>
          </w:tcPr>
          <w:p w14:paraId="6BBECF25" w14:textId="010FA20F" w:rsidR="057117DA" w:rsidRDefault="071BABF3" w:rsidP="057117D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A931533" w14:textId="0540161C" w:rsidR="52CF3DD7" w:rsidRDefault="65BD997B" w:rsidP="52CF3DD7">
            <w:pPr>
              <w:jc w:val="center"/>
            </w:pPr>
            <w:r>
              <w:t xml:space="preserve">L'administrateur aura la possibilité </w:t>
            </w:r>
            <w:r w:rsidR="5F71D42A">
              <w:t xml:space="preserve">d’ajouter des produits, que ce soit pour la </w:t>
            </w:r>
            <w:r>
              <w:t xml:space="preserve">boutique, ou pour la location, ou </w:t>
            </w:r>
            <w:r w:rsidR="041353D2">
              <w:t>même</w:t>
            </w:r>
            <w:r>
              <w:t xml:space="preserve"> pour les </w:t>
            </w:r>
            <w:r w:rsidR="09DD4BD4">
              <w:t>évènements.</w:t>
            </w:r>
          </w:p>
          <w:p w14:paraId="43580959" w14:textId="27236B2B" w:rsidR="057117DA" w:rsidRDefault="35ED74DC" w:rsidP="057117DA">
            <w:pPr>
              <w:jc w:val="center"/>
            </w:pPr>
            <w:r>
              <w:t>Le produit avec la disp</w:t>
            </w:r>
            <w:r w:rsidR="09DD4BD4">
              <w:t xml:space="preserve">onibilité en question (location/achat) sera donc visible sur </w:t>
            </w:r>
            <w:r w:rsidR="07AD7565">
              <w:t>leurs p</w:t>
            </w:r>
            <w:r w:rsidR="09DD4BD4">
              <w:t>ages respectifs, avec leurs informations.</w:t>
            </w:r>
          </w:p>
        </w:tc>
      </w:tr>
      <w:tr w:rsidR="35BD0DF2" w14:paraId="0E7E1149" w14:textId="77777777" w:rsidTr="35BD0DF2">
        <w:trPr>
          <w:trHeight w:val="300"/>
        </w:trPr>
        <w:tc>
          <w:tcPr>
            <w:tcW w:w="1695" w:type="dxa"/>
          </w:tcPr>
          <w:p w14:paraId="04BAA207" w14:textId="3094BCD4" w:rsidR="35BD0DF2" w:rsidRDefault="071BABF3" w:rsidP="35BD0DF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7F7B88E0" w14:textId="27FF0C21" w:rsidR="35BD0DF2" w:rsidRDefault="34C37266" w:rsidP="35BD0DF2">
            <w:pPr>
              <w:jc w:val="center"/>
            </w:pPr>
            <w:r>
              <w:t xml:space="preserve">Boutique </w:t>
            </w:r>
          </w:p>
        </w:tc>
        <w:tc>
          <w:tcPr>
            <w:tcW w:w="1982" w:type="dxa"/>
          </w:tcPr>
          <w:p w14:paraId="69ED647C" w14:textId="1C6C0BCD" w:rsidR="35BD0DF2" w:rsidRDefault="34C37266" w:rsidP="35BD0DF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E9AA6A" w14:textId="7C153EC1" w:rsidR="35BD0DF2" w:rsidRDefault="2321AD3B" w:rsidP="35BD0DF2">
            <w:pPr>
              <w:jc w:val="center"/>
            </w:pPr>
            <w:r>
              <w:t xml:space="preserve">L’utilisateur </w:t>
            </w:r>
            <w:r w:rsidR="20E65A88">
              <w:t>pourras visualiser tout le contenu de la boutique</w:t>
            </w:r>
            <w:r w:rsidR="00204026">
              <w:t>. Une fois le produit choisis,</w:t>
            </w:r>
            <w:r w:rsidR="00640B83">
              <w:t xml:space="preserve"> il sera redirigé vers une </w:t>
            </w:r>
            <w:r w:rsidR="00442749">
              <w:t xml:space="preserve">page de </w:t>
            </w:r>
            <w:r w:rsidR="00640B83">
              <w:t xml:space="preserve">validation avant de l’ajouter </w:t>
            </w:r>
            <w:r w:rsidR="00442749">
              <w:t>à</w:t>
            </w:r>
            <w:r w:rsidR="00640B83">
              <w:t xml:space="preserve"> son panier</w:t>
            </w:r>
          </w:p>
        </w:tc>
      </w:tr>
      <w:tr w:rsidR="25D57B41" w14:paraId="3545E98A" w14:textId="77777777" w:rsidTr="25D57B41">
        <w:trPr>
          <w:trHeight w:val="300"/>
        </w:trPr>
        <w:tc>
          <w:tcPr>
            <w:tcW w:w="1695" w:type="dxa"/>
          </w:tcPr>
          <w:p w14:paraId="03E68892" w14:textId="022D1BD6" w:rsidR="25D57B41" w:rsidRDefault="071BABF3" w:rsidP="25D57B41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257DE722" w14:textId="6CB06B3A" w:rsidR="25D57B41" w:rsidRDefault="714F5C6C" w:rsidP="25D57B41">
            <w:pPr>
              <w:jc w:val="center"/>
            </w:pPr>
            <w:r>
              <w:t xml:space="preserve">Location </w:t>
            </w:r>
          </w:p>
        </w:tc>
        <w:tc>
          <w:tcPr>
            <w:tcW w:w="1982" w:type="dxa"/>
          </w:tcPr>
          <w:p w14:paraId="732B8215" w14:textId="01E255BC" w:rsidR="25D57B41" w:rsidRDefault="714F5C6C" w:rsidP="25D57B41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5EB8D033" w14:textId="13261745" w:rsidR="25D57B41" w:rsidRDefault="13904D59" w:rsidP="25D57B41">
            <w:pPr>
              <w:jc w:val="center"/>
            </w:pPr>
            <w:r>
              <w:t>L</w:t>
            </w:r>
            <w:r w:rsidR="714F5C6C">
              <w:t>’utilisateur pourras visualiser tout le contenu de la page des locations</w:t>
            </w:r>
            <w:r w:rsidR="00640B83">
              <w:t xml:space="preserve">. Une fois le produit choisis, il sera redirigé vers une </w:t>
            </w:r>
            <w:r w:rsidR="00442749">
              <w:t xml:space="preserve">page de </w:t>
            </w:r>
            <w:r w:rsidR="00640B83">
              <w:t xml:space="preserve"> validation</w:t>
            </w:r>
            <w:r w:rsidR="00442749">
              <w:t>.</w:t>
            </w:r>
          </w:p>
        </w:tc>
      </w:tr>
      <w:tr w:rsidR="12B2E432" w14:paraId="30C3CE27" w14:textId="77777777" w:rsidTr="12B2E432">
        <w:trPr>
          <w:trHeight w:val="300"/>
        </w:trPr>
        <w:tc>
          <w:tcPr>
            <w:tcW w:w="1695" w:type="dxa"/>
          </w:tcPr>
          <w:p w14:paraId="433146E1" w14:textId="2C61A34F" w:rsidR="43A84F4F" w:rsidRDefault="188BF8B1" w:rsidP="12B2E43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11847B75" w14:textId="6AF2412D" w:rsidR="12B2E432" w:rsidRDefault="17D0BEE5" w:rsidP="12B2E432">
            <w:pPr>
              <w:jc w:val="center"/>
            </w:pPr>
            <w:r>
              <w:t xml:space="preserve">Modifier un produit </w:t>
            </w:r>
          </w:p>
        </w:tc>
        <w:tc>
          <w:tcPr>
            <w:tcW w:w="1982" w:type="dxa"/>
          </w:tcPr>
          <w:p w14:paraId="28A79007" w14:textId="5EF80D91" w:rsidR="12B2E432" w:rsidRDefault="17D0BEE5" w:rsidP="12B2E432">
            <w:pPr>
              <w:jc w:val="center"/>
            </w:pPr>
            <w:r>
              <w:t xml:space="preserve">Administrateur </w:t>
            </w:r>
          </w:p>
        </w:tc>
        <w:tc>
          <w:tcPr>
            <w:tcW w:w="2173" w:type="dxa"/>
          </w:tcPr>
          <w:p w14:paraId="6CBA9F44" w14:textId="0D74B7B5" w:rsidR="12B2E432" w:rsidRDefault="6D17A864" w:rsidP="12B2E432">
            <w:pPr>
              <w:jc w:val="center"/>
            </w:pPr>
            <w:r>
              <w:t xml:space="preserve">L'administrateur pourras modifier un produit en cas </w:t>
            </w:r>
            <w:r w:rsidR="67E5C932">
              <w:t>d’erreu</w:t>
            </w:r>
            <w:r>
              <w:t xml:space="preserve">r ou autre mauvaise </w:t>
            </w:r>
            <w:r w:rsidR="66514271">
              <w:t>man</w:t>
            </w:r>
            <w:r w:rsidR="1FA9904C">
              <w:t>ipulation</w:t>
            </w:r>
          </w:p>
        </w:tc>
      </w:tr>
      <w:tr w:rsidR="7944ECAA" w14:paraId="709B9D4A" w14:textId="77777777" w:rsidTr="7944ECAA">
        <w:trPr>
          <w:trHeight w:val="300"/>
        </w:trPr>
        <w:tc>
          <w:tcPr>
            <w:tcW w:w="1695" w:type="dxa"/>
          </w:tcPr>
          <w:p w14:paraId="6F6258A5" w14:textId="0C383024" w:rsidR="7944ECAA" w:rsidRDefault="40515AE2" w:rsidP="7944ECAA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1F8875B3" w14:textId="146863CB" w:rsidR="7944ECAA" w:rsidRDefault="40515AE2" w:rsidP="7944ECAA">
            <w:pPr>
              <w:jc w:val="center"/>
            </w:pPr>
            <w:r>
              <w:t>Ventes</w:t>
            </w:r>
          </w:p>
        </w:tc>
        <w:tc>
          <w:tcPr>
            <w:tcW w:w="1982" w:type="dxa"/>
          </w:tcPr>
          <w:p w14:paraId="06C0F87E" w14:textId="7FDC5891" w:rsidR="7944ECAA" w:rsidRDefault="40515AE2" w:rsidP="7944ECA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1707367E" w14:textId="5B357397" w:rsidR="7944ECAA" w:rsidRDefault="152EE353" w:rsidP="7944ECAA">
            <w:pPr>
              <w:jc w:val="center"/>
            </w:pPr>
            <w:r>
              <w:t>L’administrateur pourras</w:t>
            </w:r>
            <w:r w:rsidR="3057A95E">
              <w:t xml:space="preserve"> visualiser toutes les ventes qui ont </w:t>
            </w:r>
            <w:r w:rsidR="6C1DFE06">
              <w:t>été effectué</w:t>
            </w:r>
          </w:p>
        </w:tc>
      </w:tr>
      <w:tr w:rsidR="001E6528" w14:paraId="22FF61F1" w14:textId="77777777" w:rsidTr="306B284C">
        <w:trPr>
          <w:trHeight w:val="300"/>
        </w:trPr>
        <w:tc>
          <w:tcPr>
            <w:tcW w:w="1695" w:type="dxa"/>
          </w:tcPr>
          <w:p w14:paraId="5A994A6B" w14:textId="3A5D1512" w:rsidR="001E6528" w:rsidRDefault="001E6528" w:rsidP="306B284C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45C8C443" w14:textId="083191E2" w:rsidR="001E6528" w:rsidRDefault="001E6528" w:rsidP="306B284C">
            <w:pPr>
              <w:jc w:val="center"/>
            </w:pPr>
            <w:r>
              <w:t>Panier</w:t>
            </w:r>
          </w:p>
        </w:tc>
        <w:tc>
          <w:tcPr>
            <w:tcW w:w="1982" w:type="dxa"/>
          </w:tcPr>
          <w:p w14:paraId="421E0C91" w14:textId="659E82B0" w:rsidR="001E6528" w:rsidRDefault="001E6528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15D4E26E" w14:textId="7EEDB04E" w:rsidR="001E6528" w:rsidRDefault="001E6528" w:rsidP="306B284C">
            <w:pPr>
              <w:jc w:val="center"/>
            </w:pPr>
            <w:r>
              <w:t>L’utilisateur pourras ajoute</w:t>
            </w:r>
            <w:r w:rsidR="00D50D24">
              <w:t>r</w:t>
            </w:r>
            <w:r>
              <w:t xml:space="preserve"> le produit de sont choix </w:t>
            </w:r>
            <w:r w:rsidR="00D50D24">
              <w:t>dans son panier</w:t>
            </w:r>
          </w:p>
        </w:tc>
      </w:tr>
      <w:tr w:rsidR="00D50D24" w14:paraId="0D5278EE" w14:textId="77777777" w:rsidTr="306B284C">
        <w:trPr>
          <w:trHeight w:val="300"/>
        </w:trPr>
        <w:tc>
          <w:tcPr>
            <w:tcW w:w="1695" w:type="dxa"/>
          </w:tcPr>
          <w:p w14:paraId="3B2EEA20" w14:textId="57494377" w:rsidR="00D50D24" w:rsidRDefault="00D50D24" w:rsidP="306B284C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11D8A778" w14:textId="486FA3C5" w:rsidR="00D50D24" w:rsidRDefault="00E535A8" w:rsidP="306B284C">
            <w:pPr>
              <w:jc w:val="center"/>
            </w:pPr>
            <w:r>
              <w:t>Paiement</w:t>
            </w:r>
          </w:p>
        </w:tc>
        <w:tc>
          <w:tcPr>
            <w:tcW w:w="1982" w:type="dxa"/>
          </w:tcPr>
          <w:p w14:paraId="3F9D51E7" w14:textId="6F661527" w:rsidR="00D50D24" w:rsidRDefault="00E535A8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115BE450" w14:textId="7596A356" w:rsidR="00D50D24" w:rsidRDefault="00E535A8" w:rsidP="306B284C">
            <w:pPr>
              <w:jc w:val="center"/>
            </w:pPr>
            <w:r>
              <w:t xml:space="preserve">L’utilisateur pourras, après avoir </w:t>
            </w:r>
            <w:r w:rsidR="007D535F">
              <w:t>ajouté</w:t>
            </w:r>
            <w:r>
              <w:t xml:space="preserve"> le produit à son panier, le pa</w:t>
            </w:r>
            <w:r w:rsidR="00B438CD">
              <w:t>yer pour ensuite le recevoir par livraison</w:t>
            </w:r>
          </w:p>
        </w:tc>
      </w:tr>
      <w:tr w:rsidR="00B438CD" w14:paraId="63E22592" w14:textId="77777777" w:rsidTr="306B284C">
        <w:trPr>
          <w:trHeight w:val="300"/>
        </w:trPr>
        <w:tc>
          <w:tcPr>
            <w:tcW w:w="1695" w:type="dxa"/>
          </w:tcPr>
          <w:p w14:paraId="109A5892" w14:textId="68AC3A18" w:rsidR="00B438CD" w:rsidRDefault="00B438CD" w:rsidP="306B284C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14:paraId="0C449C8E" w14:textId="1045B808" w:rsidR="00B438CD" w:rsidRDefault="00B438CD" w:rsidP="306B284C">
            <w:pPr>
              <w:jc w:val="center"/>
            </w:pPr>
            <w:r>
              <w:t>Location en cour</w:t>
            </w:r>
            <w:r w:rsidR="00563DF8">
              <w:t>s</w:t>
            </w:r>
          </w:p>
        </w:tc>
        <w:tc>
          <w:tcPr>
            <w:tcW w:w="1982" w:type="dxa"/>
          </w:tcPr>
          <w:p w14:paraId="3F3699F3" w14:textId="48223503" w:rsidR="00B438CD" w:rsidRDefault="00B438CD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2CBCD91E" w14:textId="0FA419B5" w:rsidR="00B438CD" w:rsidRDefault="00B438CD" w:rsidP="306B284C">
            <w:pPr>
              <w:jc w:val="center"/>
            </w:pPr>
            <w:r>
              <w:t>L’utilis</w:t>
            </w:r>
            <w:r w:rsidR="00752D45">
              <w:t xml:space="preserve">ateur </w:t>
            </w:r>
            <w:r w:rsidR="00563DF8">
              <w:t xml:space="preserve">pourras voir toutes les locations </w:t>
            </w:r>
            <w:r w:rsidR="007D535F">
              <w:t>qu’ils effectuent</w:t>
            </w:r>
            <w:r w:rsidR="00563DF8">
              <w:t xml:space="preserve"> actuellement, avec sa date de début et de fin de locations</w:t>
            </w:r>
          </w:p>
        </w:tc>
      </w:tr>
      <w:tr w:rsidR="00563DF8" w14:paraId="0D17CFFC" w14:textId="77777777" w:rsidTr="306B284C">
        <w:trPr>
          <w:trHeight w:val="300"/>
        </w:trPr>
        <w:tc>
          <w:tcPr>
            <w:tcW w:w="1695" w:type="dxa"/>
          </w:tcPr>
          <w:p w14:paraId="162A1185" w14:textId="353E93F7" w:rsidR="00563DF8" w:rsidRDefault="00563DF8" w:rsidP="306B284C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14:paraId="66EEDB74" w14:textId="13E2A4B0" w:rsidR="00563DF8" w:rsidRDefault="007D1059" w:rsidP="306B284C">
            <w:pPr>
              <w:jc w:val="center"/>
            </w:pPr>
            <w:r>
              <w:t>Statut de la livraison</w:t>
            </w:r>
          </w:p>
        </w:tc>
        <w:tc>
          <w:tcPr>
            <w:tcW w:w="1982" w:type="dxa"/>
          </w:tcPr>
          <w:p w14:paraId="7465DD8F" w14:textId="787158F2" w:rsidR="00563DF8" w:rsidRDefault="00C1015D" w:rsidP="306B284C">
            <w:pPr>
              <w:jc w:val="center"/>
            </w:pPr>
            <w:r>
              <w:t>U</w:t>
            </w:r>
            <w:r w:rsidR="007D1059">
              <w:t>tilisateur</w:t>
            </w:r>
          </w:p>
        </w:tc>
        <w:tc>
          <w:tcPr>
            <w:tcW w:w="2173" w:type="dxa"/>
          </w:tcPr>
          <w:p w14:paraId="02F1B0C9" w14:textId="7182CE3C" w:rsidR="00563DF8" w:rsidRDefault="007D1059" w:rsidP="306B284C">
            <w:pPr>
              <w:jc w:val="center"/>
            </w:pPr>
            <w:r>
              <w:t xml:space="preserve">L’utilisateur auras accès au statut de </w:t>
            </w:r>
            <w:r w:rsidR="00DE70B3">
              <w:t>sa</w:t>
            </w:r>
            <w:r>
              <w:t xml:space="preserve"> livraison</w:t>
            </w:r>
            <w:r w:rsidR="00DE70B3">
              <w:t>.</w:t>
            </w:r>
            <w:r>
              <w:t xml:space="preserve"> </w:t>
            </w:r>
          </w:p>
        </w:tc>
      </w:tr>
      <w:tr w:rsidR="0050767B" w14:paraId="7291966A" w14:textId="77777777" w:rsidTr="306B284C">
        <w:trPr>
          <w:trHeight w:val="300"/>
        </w:trPr>
        <w:tc>
          <w:tcPr>
            <w:tcW w:w="1695" w:type="dxa"/>
          </w:tcPr>
          <w:p w14:paraId="31159AD1" w14:textId="77777777" w:rsidR="0050767B" w:rsidRDefault="0050767B" w:rsidP="306B284C">
            <w:pPr>
              <w:jc w:val="center"/>
            </w:pPr>
          </w:p>
        </w:tc>
        <w:tc>
          <w:tcPr>
            <w:tcW w:w="3212" w:type="dxa"/>
          </w:tcPr>
          <w:p w14:paraId="24E1026B" w14:textId="77777777" w:rsidR="0050767B" w:rsidRDefault="0050767B" w:rsidP="306B284C">
            <w:pPr>
              <w:jc w:val="center"/>
            </w:pPr>
          </w:p>
        </w:tc>
        <w:tc>
          <w:tcPr>
            <w:tcW w:w="1982" w:type="dxa"/>
          </w:tcPr>
          <w:p w14:paraId="67268914" w14:textId="77777777" w:rsidR="0050767B" w:rsidRDefault="0050767B" w:rsidP="306B284C">
            <w:pPr>
              <w:jc w:val="center"/>
            </w:pPr>
          </w:p>
        </w:tc>
        <w:tc>
          <w:tcPr>
            <w:tcW w:w="2173" w:type="dxa"/>
          </w:tcPr>
          <w:p w14:paraId="4C65A5AC" w14:textId="77777777" w:rsidR="0050767B" w:rsidRDefault="0050767B" w:rsidP="306B284C">
            <w:pPr>
              <w:jc w:val="center"/>
            </w:pPr>
          </w:p>
        </w:tc>
      </w:tr>
      <w:tr w:rsidR="002E7E3B" w14:paraId="38808270" w14:textId="77777777" w:rsidTr="10ED79EB">
        <w:trPr>
          <w:trHeight w:val="300"/>
        </w:trPr>
        <w:tc>
          <w:tcPr>
            <w:tcW w:w="1695" w:type="dxa"/>
          </w:tcPr>
          <w:p w14:paraId="76761079" w14:textId="5CD1B408" w:rsidR="002E7E3B" w:rsidRDefault="00BE4576" w:rsidP="52CF3DD7">
            <w:pPr>
              <w:jc w:val="center"/>
            </w:pPr>
            <w:r>
              <w:t xml:space="preserve">Modération / </w:t>
            </w:r>
            <w:r w:rsidR="006163AE">
              <w:t>Word</w:t>
            </w:r>
            <w:r w:rsidR="00197B6A">
              <w:t>list</w:t>
            </w:r>
          </w:p>
        </w:tc>
        <w:tc>
          <w:tcPr>
            <w:tcW w:w="3212" w:type="dxa"/>
          </w:tcPr>
          <w:p w14:paraId="2A62EDBD" w14:textId="77777777" w:rsidR="002E7E3B" w:rsidRDefault="002E7E3B" w:rsidP="52CF3DD7">
            <w:pPr>
              <w:jc w:val="center"/>
            </w:pPr>
          </w:p>
        </w:tc>
        <w:tc>
          <w:tcPr>
            <w:tcW w:w="1982" w:type="dxa"/>
          </w:tcPr>
          <w:p w14:paraId="30474833" w14:textId="77777777" w:rsidR="002E7E3B" w:rsidRDefault="002E7E3B" w:rsidP="52CF3DD7">
            <w:pPr>
              <w:jc w:val="center"/>
            </w:pPr>
          </w:p>
        </w:tc>
        <w:tc>
          <w:tcPr>
            <w:tcW w:w="2173" w:type="dxa"/>
          </w:tcPr>
          <w:p w14:paraId="39A98C84" w14:textId="77777777" w:rsidR="002E7E3B" w:rsidRDefault="002E7E3B" w:rsidP="52CF3DD7">
            <w:pPr>
              <w:jc w:val="center"/>
            </w:pPr>
          </w:p>
        </w:tc>
      </w:tr>
      <w:tr w:rsidR="002E7E3B" w14:paraId="44B6E4A0" w14:textId="77777777" w:rsidTr="10ED79EB">
        <w:trPr>
          <w:trHeight w:val="300"/>
        </w:trPr>
        <w:tc>
          <w:tcPr>
            <w:tcW w:w="1695" w:type="dxa"/>
          </w:tcPr>
          <w:p w14:paraId="777BCF07" w14:textId="7BCD51F5" w:rsidR="002E7E3B" w:rsidRDefault="001C1DE1" w:rsidP="52CF3DD7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3C22DB0" w14:textId="4A14B01C" w:rsidR="002E7E3B" w:rsidRDefault="00006D37" w:rsidP="52CF3DD7">
            <w:pPr>
              <w:jc w:val="center"/>
            </w:pPr>
            <w:r>
              <w:t xml:space="preserve">Ajouter un mot </w:t>
            </w:r>
            <w:r w:rsidR="00FB5BA7">
              <w:t>à bannir</w:t>
            </w:r>
          </w:p>
        </w:tc>
        <w:tc>
          <w:tcPr>
            <w:tcW w:w="1982" w:type="dxa"/>
          </w:tcPr>
          <w:p w14:paraId="2B5F9EC4" w14:textId="4503B65F" w:rsidR="002E7E3B" w:rsidRDefault="00FB5BA7" w:rsidP="52CF3DD7">
            <w:pPr>
              <w:jc w:val="center"/>
            </w:pPr>
            <w:r>
              <w:t>Admin</w:t>
            </w:r>
            <w:r w:rsidR="00C54802">
              <w:t>istrateur</w:t>
            </w:r>
          </w:p>
        </w:tc>
        <w:tc>
          <w:tcPr>
            <w:tcW w:w="2173" w:type="dxa"/>
          </w:tcPr>
          <w:p w14:paraId="0E5A9947" w14:textId="1DE5FC46" w:rsidR="002E7E3B" w:rsidRDefault="00A4596A" w:rsidP="52CF3DD7">
            <w:pPr>
              <w:jc w:val="center"/>
            </w:pPr>
            <w:r>
              <w:t>L’administrateur pourra rajouter des mots à bannir qui seront pris en compte dans les avis et les conversations</w:t>
            </w:r>
          </w:p>
        </w:tc>
      </w:tr>
      <w:tr w:rsidR="01C05F6A" w14:paraId="259A10CA" w14:textId="77777777" w:rsidTr="01C05F6A">
        <w:trPr>
          <w:trHeight w:val="300"/>
        </w:trPr>
        <w:tc>
          <w:tcPr>
            <w:tcW w:w="1695" w:type="dxa"/>
          </w:tcPr>
          <w:p w14:paraId="17650E01" w14:textId="03C3D852" w:rsidR="01C05F6A" w:rsidRDefault="00C643D9" w:rsidP="01C05F6A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4BDA0B85" w14:textId="34EB65CB" w:rsidR="01C05F6A" w:rsidRDefault="00C643D9" w:rsidP="01C05F6A">
            <w:pPr>
              <w:jc w:val="center"/>
            </w:pPr>
            <w:r>
              <w:t>Gérer les mots</w:t>
            </w:r>
          </w:p>
        </w:tc>
        <w:tc>
          <w:tcPr>
            <w:tcW w:w="1982" w:type="dxa"/>
          </w:tcPr>
          <w:p w14:paraId="67A50500" w14:textId="11414377" w:rsidR="01C05F6A" w:rsidRDefault="00C643D9" w:rsidP="01C05F6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1CFFACE" w14:textId="45E27231" w:rsidR="01C05F6A" w:rsidRDefault="00C643D9" w:rsidP="01C05F6A">
            <w:pPr>
              <w:jc w:val="center"/>
            </w:pPr>
            <w:r>
              <w:t xml:space="preserve">L’administrateur pourra retirer </w:t>
            </w:r>
            <w:r w:rsidR="00D60755">
              <w:t xml:space="preserve">les mots qu’il avait rajouté </w:t>
            </w:r>
            <w:r w:rsidR="006C7535">
              <w:t>dans la liste de bannissement</w:t>
            </w:r>
          </w:p>
        </w:tc>
      </w:tr>
      <w:tr w:rsidR="0050767B" w14:paraId="1B03914D" w14:textId="77777777" w:rsidTr="01C05F6A">
        <w:trPr>
          <w:trHeight w:val="300"/>
        </w:trPr>
        <w:tc>
          <w:tcPr>
            <w:tcW w:w="1695" w:type="dxa"/>
          </w:tcPr>
          <w:p w14:paraId="432CF2A0" w14:textId="77777777" w:rsidR="0050767B" w:rsidRDefault="0050767B" w:rsidP="01C05F6A">
            <w:pPr>
              <w:jc w:val="center"/>
            </w:pPr>
          </w:p>
        </w:tc>
        <w:tc>
          <w:tcPr>
            <w:tcW w:w="3212" w:type="dxa"/>
          </w:tcPr>
          <w:p w14:paraId="2E64C6BB" w14:textId="77777777" w:rsidR="0050767B" w:rsidRDefault="0050767B" w:rsidP="01C05F6A">
            <w:pPr>
              <w:jc w:val="center"/>
            </w:pPr>
          </w:p>
        </w:tc>
        <w:tc>
          <w:tcPr>
            <w:tcW w:w="1982" w:type="dxa"/>
          </w:tcPr>
          <w:p w14:paraId="6B28CF45" w14:textId="77777777" w:rsidR="0050767B" w:rsidRDefault="0050767B" w:rsidP="01C05F6A">
            <w:pPr>
              <w:jc w:val="center"/>
            </w:pPr>
          </w:p>
        </w:tc>
        <w:tc>
          <w:tcPr>
            <w:tcW w:w="2173" w:type="dxa"/>
          </w:tcPr>
          <w:p w14:paraId="17A47405" w14:textId="77777777" w:rsidR="0050767B" w:rsidRDefault="0050767B" w:rsidP="01C05F6A">
            <w:pPr>
              <w:jc w:val="center"/>
            </w:pPr>
          </w:p>
        </w:tc>
      </w:tr>
      <w:tr w:rsidR="01C05F6A" w14:paraId="13BEB7BE" w14:textId="77777777" w:rsidTr="01C05F6A">
        <w:trPr>
          <w:trHeight w:val="300"/>
        </w:trPr>
        <w:tc>
          <w:tcPr>
            <w:tcW w:w="1695" w:type="dxa"/>
          </w:tcPr>
          <w:p w14:paraId="0DA4F147" w14:textId="313E4A7B" w:rsidR="01C05F6A" w:rsidRDefault="00BE4576" w:rsidP="01C05F6A">
            <w:pPr>
              <w:jc w:val="center"/>
            </w:pPr>
            <w:r>
              <w:t>Modération / Avis</w:t>
            </w:r>
          </w:p>
        </w:tc>
        <w:tc>
          <w:tcPr>
            <w:tcW w:w="3212" w:type="dxa"/>
          </w:tcPr>
          <w:p w14:paraId="3B46F40F" w14:textId="3D131622" w:rsidR="01C05F6A" w:rsidRDefault="01C05F6A" w:rsidP="01C05F6A">
            <w:pPr>
              <w:jc w:val="center"/>
            </w:pPr>
          </w:p>
        </w:tc>
        <w:tc>
          <w:tcPr>
            <w:tcW w:w="1982" w:type="dxa"/>
          </w:tcPr>
          <w:p w14:paraId="3BCFEECC" w14:textId="1781839F" w:rsidR="01C05F6A" w:rsidRDefault="01C05F6A" w:rsidP="01C05F6A">
            <w:pPr>
              <w:jc w:val="center"/>
            </w:pPr>
          </w:p>
        </w:tc>
        <w:tc>
          <w:tcPr>
            <w:tcW w:w="2173" w:type="dxa"/>
          </w:tcPr>
          <w:p w14:paraId="03B69B4E" w14:textId="05F35BF5" w:rsidR="01C05F6A" w:rsidRDefault="01C05F6A" w:rsidP="01C05F6A">
            <w:pPr>
              <w:jc w:val="center"/>
            </w:pPr>
          </w:p>
        </w:tc>
      </w:tr>
      <w:tr w:rsidR="01C05F6A" w14:paraId="6552F3C7" w14:textId="77777777" w:rsidTr="01C05F6A">
        <w:trPr>
          <w:trHeight w:val="300"/>
        </w:trPr>
        <w:tc>
          <w:tcPr>
            <w:tcW w:w="1695" w:type="dxa"/>
          </w:tcPr>
          <w:p w14:paraId="04DD1C10" w14:textId="3DBC1F6F" w:rsidR="01C05F6A" w:rsidRDefault="00BE4576" w:rsidP="01C05F6A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3EE531E4" w14:textId="16E286FA" w:rsidR="01C05F6A" w:rsidRDefault="00BE4576" w:rsidP="01C05F6A">
            <w:pPr>
              <w:jc w:val="center"/>
            </w:pPr>
            <w:r>
              <w:t>Gérer les avis</w:t>
            </w:r>
          </w:p>
        </w:tc>
        <w:tc>
          <w:tcPr>
            <w:tcW w:w="1982" w:type="dxa"/>
          </w:tcPr>
          <w:p w14:paraId="2F803803" w14:textId="46AA3508" w:rsidR="01C05F6A" w:rsidRDefault="00BE4576" w:rsidP="01C05F6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128DFF89" w14:textId="45C2D983" w:rsidR="01C05F6A" w:rsidRDefault="00BE4576" w:rsidP="01C05F6A">
            <w:pPr>
              <w:jc w:val="center"/>
            </w:pPr>
            <w:r>
              <w:t xml:space="preserve">L’administrateur </w:t>
            </w:r>
            <w:r w:rsidR="00C723FE">
              <w:t>pourra supprimer les avis qui n’ont pas lieu d’être</w:t>
            </w:r>
          </w:p>
        </w:tc>
      </w:tr>
      <w:tr w:rsidR="493A60B1" w14:paraId="40FA983B" w14:textId="77777777" w:rsidTr="6C8C76B8">
        <w:trPr>
          <w:trHeight w:val="300"/>
        </w:trPr>
        <w:tc>
          <w:tcPr>
            <w:tcW w:w="1695" w:type="dxa"/>
          </w:tcPr>
          <w:p w14:paraId="28EF0562" w14:textId="2461B90D" w:rsidR="493A60B1" w:rsidRDefault="005A63BD" w:rsidP="493A60B1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0B6301D2" w14:textId="61097A21" w:rsidR="493A60B1" w:rsidRDefault="005A63BD" w:rsidP="493A60B1">
            <w:pPr>
              <w:jc w:val="center"/>
            </w:pPr>
            <w:r>
              <w:t>Consulter les avis</w:t>
            </w:r>
          </w:p>
        </w:tc>
        <w:tc>
          <w:tcPr>
            <w:tcW w:w="1982" w:type="dxa"/>
          </w:tcPr>
          <w:p w14:paraId="320DD2AA" w14:textId="07B05027" w:rsidR="493A60B1" w:rsidRDefault="005A63BD" w:rsidP="493A60B1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58D78FC7" w14:textId="51C5588F" w:rsidR="493A60B1" w:rsidRDefault="005A63BD" w:rsidP="493A60B1">
            <w:pPr>
              <w:jc w:val="center"/>
            </w:pPr>
            <w:r>
              <w:t>L’administrateur pourra consulter la totalité des avis, facili</w:t>
            </w:r>
            <w:r w:rsidR="00D12AE1">
              <w:t>tant ainsi la modération</w:t>
            </w:r>
          </w:p>
        </w:tc>
      </w:tr>
      <w:tr w:rsidR="0050767B" w14:paraId="6A27B0C5" w14:textId="77777777" w:rsidTr="6C8C76B8">
        <w:trPr>
          <w:trHeight w:val="300"/>
        </w:trPr>
        <w:tc>
          <w:tcPr>
            <w:tcW w:w="1695" w:type="dxa"/>
          </w:tcPr>
          <w:p w14:paraId="2740DBD9" w14:textId="77777777" w:rsidR="0050767B" w:rsidRDefault="0050767B" w:rsidP="493A60B1">
            <w:pPr>
              <w:jc w:val="center"/>
            </w:pPr>
          </w:p>
        </w:tc>
        <w:tc>
          <w:tcPr>
            <w:tcW w:w="3212" w:type="dxa"/>
          </w:tcPr>
          <w:p w14:paraId="7E3ED65D" w14:textId="77777777" w:rsidR="0050767B" w:rsidRDefault="0050767B" w:rsidP="493A60B1">
            <w:pPr>
              <w:jc w:val="center"/>
            </w:pPr>
          </w:p>
        </w:tc>
        <w:tc>
          <w:tcPr>
            <w:tcW w:w="1982" w:type="dxa"/>
          </w:tcPr>
          <w:p w14:paraId="4BB2B960" w14:textId="77777777" w:rsidR="0050767B" w:rsidRDefault="0050767B" w:rsidP="493A60B1">
            <w:pPr>
              <w:jc w:val="center"/>
            </w:pPr>
          </w:p>
        </w:tc>
        <w:tc>
          <w:tcPr>
            <w:tcW w:w="2173" w:type="dxa"/>
          </w:tcPr>
          <w:p w14:paraId="227E8100" w14:textId="77777777" w:rsidR="0050767B" w:rsidRDefault="0050767B" w:rsidP="493A60B1">
            <w:pPr>
              <w:jc w:val="center"/>
            </w:pPr>
          </w:p>
        </w:tc>
      </w:tr>
      <w:tr w:rsidR="6C8C76B8" w14:paraId="17C8DF37" w14:textId="77777777" w:rsidTr="6C8C76B8">
        <w:trPr>
          <w:trHeight w:val="300"/>
        </w:trPr>
        <w:tc>
          <w:tcPr>
            <w:tcW w:w="1695" w:type="dxa"/>
          </w:tcPr>
          <w:p w14:paraId="6504108D" w14:textId="025D71B2" w:rsidR="6C8C76B8" w:rsidRDefault="003D53B9" w:rsidP="6C8C76B8">
            <w:pPr>
              <w:jc w:val="center"/>
            </w:pPr>
            <w:r>
              <w:t>S</w:t>
            </w:r>
            <w:r w:rsidR="008C14A5">
              <w:t>tatistiques</w:t>
            </w:r>
          </w:p>
        </w:tc>
        <w:tc>
          <w:tcPr>
            <w:tcW w:w="3212" w:type="dxa"/>
          </w:tcPr>
          <w:p w14:paraId="3743FD65" w14:textId="68B59237" w:rsidR="6C8C76B8" w:rsidRDefault="6C8C76B8" w:rsidP="6C8C76B8">
            <w:pPr>
              <w:jc w:val="center"/>
            </w:pPr>
          </w:p>
        </w:tc>
        <w:tc>
          <w:tcPr>
            <w:tcW w:w="1982" w:type="dxa"/>
          </w:tcPr>
          <w:p w14:paraId="701F398E" w14:textId="45BEC4D5" w:rsidR="6C8C76B8" w:rsidRDefault="6C8C76B8" w:rsidP="6C8C76B8">
            <w:pPr>
              <w:jc w:val="center"/>
            </w:pPr>
          </w:p>
        </w:tc>
        <w:tc>
          <w:tcPr>
            <w:tcW w:w="2173" w:type="dxa"/>
          </w:tcPr>
          <w:p w14:paraId="2CCAA0E8" w14:textId="01D9E170" w:rsidR="6C8C76B8" w:rsidRDefault="6C8C76B8" w:rsidP="6C8C76B8">
            <w:pPr>
              <w:jc w:val="center"/>
            </w:pPr>
          </w:p>
        </w:tc>
      </w:tr>
      <w:tr w:rsidR="36AA124F" w14:paraId="22106979" w14:textId="77777777" w:rsidTr="36AA124F">
        <w:trPr>
          <w:trHeight w:val="300"/>
        </w:trPr>
        <w:tc>
          <w:tcPr>
            <w:tcW w:w="1695" w:type="dxa"/>
          </w:tcPr>
          <w:p w14:paraId="18255E28" w14:textId="55DF63D9" w:rsidR="36AA124F" w:rsidRDefault="008C14A5" w:rsidP="36AA124F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7731F8CD" w14:textId="3933C7CC" w:rsidR="36AA124F" w:rsidRDefault="00FC3C19" w:rsidP="36AA124F">
            <w:pPr>
              <w:jc w:val="center"/>
            </w:pPr>
            <w:r>
              <w:t>Rafraîchir les données</w:t>
            </w:r>
          </w:p>
        </w:tc>
        <w:tc>
          <w:tcPr>
            <w:tcW w:w="1982" w:type="dxa"/>
          </w:tcPr>
          <w:p w14:paraId="3F344700" w14:textId="4291650C" w:rsidR="36AA124F" w:rsidRDefault="00FC3C19" w:rsidP="36AA124F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2077621B" w14:textId="61E514A6" w:rsidR="36AA124F" w:rsidRDefault="00FC3C19" w:rsidP="36AA124F">
            <w:pPr>
              <w:jc w:val="center"/>
            </w:pPr>
            <w:r>
              <w:t>L</w:t>
            </w:r>
            <w:r w:rsidR="00AF0CFE">
              <w:t>’a</w:t>
            </w:r>
            <w:r>
              <w:t>dministrateur</w:t>
            </w:r>
            <w:r w:rsidR="00AF0CFE">
              <w:t xml:space="preserve"> </w:t>
            </w:r>
            <w:r w:rsidR="00C62711">
              <w:t>pourra rafraîchir les données</w:t>
            </w:r>
          </w:p>
        </w:tc>
      </w:tr>
      <w:tr w:rsidR="792C28F4" w14:paraId="05E738D6" w14:textId="77777777" w:rsidTr="4A6B91B4">
        <w:trPr>
          <w:trHeight w:val="300"/>
        </w:trPr>
        <w:tc>
          <w:tcPr>
            <w:tcW w:w="1695" w:type="dxa"/>
          </w:tcPr>
          <w:p w14:paraId="6AA6DE42" w14:textId="3A99DEA3" w:rsidR="792C28F4" w:rsidRDefault="00C62711" w:rsidP="792C28F4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72780BB7" w14:textId="092E74C9" w:rsidR="792C28F4" w:rsidRDefault="00C62711" w:rsidP="792C28F4">
            <w:pPr>
              <w:jc w:val="center"/>
            </w:pPr>
            <w:r>
              <w:t>Rajout</w:t>
            </w:r>
            <w:r w:rsidR="00C00BEE">
              <w:t>er caractéristiques pour les graphiques</w:t>
            </w:r>
          </w:p>
        </w:tc>
        <w:tc>
          <w:tcPr>
            <w:tcW w:w="1982" w:type="dxa"/>
          </w:tcPr>
          <w:p w14:paraId="1F723EC3" w14:textId="4E8D4DA4" w:rsidR="792C28F4" w:rsidRDefault="00C00BEE" w:rsidP="792C28F4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BE7F8E5" w14:textId="5398583D" w:rsidR="792C28F4" w:rsidRDefault="00C00BEE" w:rsidP="792C28F4">
            <w:pPr>
              <w:jc w:val="center"/>
            </w:pPr>
            <w:r>
              <w:t xml:space="preserve">Il pourra rajouter des caractéristiques </w:t>
            </w:r>
            <w:r w:rsidR="00416191">
              <w:t>au</w:t>
            </w:r>
            <w:r w:rsidR="00F91C3E">
              <w:t>x</w:t>
            </w:r>
            <w:r w:rsidR="00416191">
              <w:t xml:space="preserve"> gra</w:t>
            </w:r>
            <w:r w:rsidR="00B84F19">
              <w:t>phiques</w:t>
            </w:r>
            <w:r w:rsidR="00725C5A">
              <w:t xml:space="preserve"> (dates, personnes etc …)</w:t>
            </w:r>
          </w:p>
        </w:tc>
      </w:tr>
      <w:tr w:rsidR="0050767B" w14:paraId="3481B48D" w14:textId="77777777" w:rsidTr="4A6B91B4">
        <w:trPr>
          <w:trHeight w:val="300"/>
        </w:trPr>
        <w:tc>
          <w:tcPr>
            <w:tcW w:w="1695" w:type="dxa"/>
          </w:tcPr>
          <w:p w14:paraId="423CB504" w14:textId="77777777" w:rsidR="0050767B" w:rsidRDefault="0050767B" w:rsidP="792C28F4">
            <w:pPr>
              <w:jc w:val="center"/>
            </w:pPr>
          </w:p>
        </w:tc>
        <w:tc>
          <w:tcPr>
            <w:tcW w:w="3212" w:type="dxa"/>
          </w:tcPr>
          <w:p w14:paraId="2DF920E3" w14:textId="77777777" w:rsidR="0050767B" w:rsidRDefault="0050767B" w:rsidP="792C28F4">
            <w:pPr>
              <w:jc w:val="center"/>
            </w:pPr>
          </w:p>
        </w:tc>
        <w:tc>
          <w:tcPr>
            <w:tcW w:w="1982" w:type="dxa"/>
          </w:tcPr>
          <w:p w14:paraId="496F746A" w14:textId="77777777" w:rsidR="0050767B" w:rsidRDefault="0050767B" w:rsidP="792C28F4">
            <w:pPr>
              <w:jc w:val="center"/>
            </w:pPr>
          </w:p>
        </w:tc>
        <w:tc>
          <w:tcPr>
            <w:tcW w:w="2173" w:type="dxa"/>
          </w:tcPr>
          <w:p w14:paraId="53D1D914" w14:textId="77777777" w:rsidR="0050767B" w:rsidRDefault="0050767B" w:rsidP="792C28F4">
            <w:pPr>
              <w:jc w:val="center"/>
            </w:pPr>
          </w:p>
        </w:tc>
      </w:tr>
      <w:tr w:rsidR="4A6B91B4" w14:paraId="7A99D3EE" w14:textId="77777777" w:rsidTr="4A6B91B4">
        <w:trPr>
          <w:trHeight w:val="300"/>
        </w:trPr>
        <w:tc>
          <w:tcPr>
            <w:tcW w:w="1695" w:type="dxa"/>
          </w:tcPr>
          <w:p w14:paraId="4DA43945" w14:textId="6B91EFCF" w:rsidR="4A6B91B4" w:rsidRDefault="00307624" w:rsidP="4A6B91B4">
            <w:pPr>
              <w:jc w:val="center"/>
            </w:pPr>
            <w:r>
              <w:t>Profile</w:t>
            </w:r>
          </w:p>
        </w:tc>
        <w:tc>
          <w:tcPr>
            <w:tcW w:w="3212" w:type="dxa"/>
          </w:tcPr>
          <w:p w14:paraId="630BC4C6" w14:textId="396793E0" w:rsidR="4A6B91B4" w:rsidRDefault="4A6B91B4" w:rsidP="4A6B91B4">
            <w:pPr>
              <w:jc w:val="center"/>
            </w:pPr>
          </w:p>
        </w:tc>
        <w:tc>
          <w:tcPr>
            <w:tcW w:w="1982" w:type="dxa"/>
          </w:tcPr>
          <w:p w14:paraId="71C42F9F" w14:textId="69E0503E" w:rsidR="4A6B91B4" w:rsidRDefault="4A6B91B4" w:rsidP="4A6B91B4">
            <w:pPr>
              <w:jc w:val="center"/>
            </w:pPr>
          </w:p>
        </w:tc>
        <w:tc>
          <w:tcPr>
            <w:tcW w:w="2173" w:type="dxa"/>
          </w:tcPr>
          <w:p w14:paraId="2FCC29ED" w14:textId="27654672" w:rsidR="4A6B91B4" w:rsidRDefault="4A6B91B4" w:rsidP="4A6B91B4">
            <w:pPr>
              <w:jc w:val="center"/>
            </w:pPr>
          </w:p>
        </w:tc>
      </w:tr>
      <w:tr w:rsidR="7DCC7672" w14:paraId="43EFDAD0" w14:textId="77777777" w:rsidTr="7DCC7672">
        <w:trPr>
          <w:trHeight w:val="300"/>
        </w:trPr>
        <w:tc>
          <w:tcPr>
            <w:tcW w:w="1695" w:type="dxa"/>
          </w:tcPr>
          <w:p w14:paraId="0CFC61C9" w14:textId="2D061834" w:rsidR="7DCC7672" w:rsidRDefault="00307624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FF9840E" w14:textId="644AD649" w:rsidR="7DCC7672" w:rsidRDefault="00307624" w:rsidP="7DCC7672">
            <w:pPr>
              <w:jc w:val="center"/>
            </w:pPr>
            <w:r>
              <w:t>Consulter informations</w:t>
            </w:r>
          </w:p>
        </w:tc>
        <w:tc>
          <w:tcPr>
            <w:tcW w:w="1982" w:type="dxa"/>
          </w:tcPr>
          <w:p w14:paraId="2A66E1E2" w14:textId="01F21A99" w:rsidR="7DCC7672" w:rsidRDefault="00307624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0E555A" w14:textId="212E6C6A" w:rsidR="7DCC7672" w:rsidRDefault="00307624" w:rsidP="7DCC7672">
            <w:pPr>
              <w:jc w:val="center"/>
            </w:pPr>
            <w:r>
              <w:t xml:space="preserve">Il pourra </w:t>
            </w:r>
            <w:r w:rsidR="00AD16E8">
              <w:t xml:space="preserve">consulter </w:t>
            </w:r>
            <w:r w:rsidR="00975C33">
              <w:t>ses informations personnelles</w:t>
            </w:r>
          </w:p>
        </w:tc>
      </w:tr>
      <w:tr w:rsidR="00791C65" w14:paraId="66F90F67" w14:textId="77777777" w:rsidTr="7DCC7672">
        <w:trPr>
          <w:trHeight w:val="300"/>
        </w:trPr>
        <w:tc>
          <w:tcPr>
            <w:tcW w:w="1695" w:type="dxa"/>
          </w:tcPr>
          <w:p w14:paraId="2DE4E246" w14:textId="1D8FA000" w:rsidR="00791C65" w:rsidRDefault="00A24A5B" w:rsidP="7DCC767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40C96D5F" w14:textId="31465548" w:rsidR="00791C65" w:rsidRDefault="00A24A5B" w:rsidP="7DCC7672">
            <w:pPr>
              <w:jc w:val="center"/>
            </w:pPr>
            <w:r>
              <w:t>Modifier informations</w:t>
            </w:r>
          </w:p>
        </w:tc>
        <w:tc>
          <w:tcPr>
            <w:tcW w:w="1982" w:type="dxa"/>
          </w:tcPr>
          <w:p w14:paraId="0A75BC77" w14:textId="2FAC8320" w:rsidR="00791C65" w:rsidRDefault="00C946AE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61CBEABC" w14:textId="17D8DB6B" w:rsidR="00791C65" w:rsidRDefault="00C946AE" w:rsidP="7DCC7672">
            <w:pPr>
              <w:jc w:val="center"/>
            </w:pPr>
            <w:r>
              <w:t>Il pourra modifier ses informations personnelles (numéro, adresse …)</w:t>
            </w:r>
          </w:p>
        </w:tc>
      </w:tr>
      <w:tr w:rsidR="00791C65" w14:paraId="16FB3720" w14:textId="77777777" w:rsidTr="7DCC7672">
        <w:trPr>
          <w:trHeight w:val="300"/>
        </w:trPr>
        <w:tc>
          <w:tcPr>
            <w:tcW w:w="1695" w:type="dxa"/>
          </w:tcPr>
          <w:p w14:paraId="49F85F1D" w14:textId="5BAEB880" w:rsidR="00791C65" w:rsidRDefault="00C946AE" w:rsidP="7DCC767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5865C170" w14:textId="4306E734" w:rsidR="00791C65" w:rsidRDefault="00C946AE" w:rsidP="7DCC7672">
            <w:pPr>
              <w:jc w:val="center"/>
            </w:pPr>
            <w:r>
              <w:t>Télécharger en PDF les information</w:t>
            </w:r>
          </w:p>
        </w:tc>
        <w:tc>
          <w:tcPr>
            <w:tcW w:w="1982" w:type="dxa"/>
          </w:tcPr>
          <w:p w14:paraId="52BAC0B9" w14:textId="6C49FE35" w:rsidR="00791C65" w:rsidRDefault="00C946AE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61806DA5" w14:textId="288BF0C0" w:rsidR="00791C65" w:rsidRDefault="00C946AE" w:rsidP="7DCC7672">
            <w:pPr>
              <w:jc w:val="center"/>
            </w:pPr>
            <w:r>
              <w:t xml:space="preserve">Il pourra télécharger un fichier PDF qui sera automatiquement générer </w:t>
            </w:r>
            <w:r w:rsidR="009322A5">
              <w:t>et qui contiendra ses informations</w:t>
            </w:r>
          </w:p>
        </w:tc>
      </w:tr>
      <w:tr w:rsidR="00791C65" w14:paraId="2C679A72" w14:textId="77777777" w:rsidTr="7DCC7672">
        <w:trPr>
          <w:trHeight w:val="300"/>
        </w:trPr>
        <w:tc>
          <w:tcPr>
            <w:tcW w:w="1695" w:type="dxa"/>
          </w:tcPr>
          <w:p w14:paraId="21CFC934" w14:textId="79FEC2FD" w:rsidR="00791C65" w:rsidRDefault="009322A5" w:rsidP="7DCC767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3B668E75" w14:textId="5C71F514" w:rsidR="00791C65" w:rsidRDefault="00754C0F" w:rsidP="7DCC7672">
            <w:pPr>
              <w:jc w:val="center"/>
            </w:pPr>
            <w:r>
              <w:t>Consulter les commandes</w:t>
            </w:r>
          </w:p>
        </w:tc>
        <w:tc>
          <w:tcPr>
            <w:tcW w:w="1982" w:type="dxa"/>
          </w:tcPr>
          <w:p w14:paraId="6873EBAE" w14:textId="34292481" w:rsidR="00791C65" w:rsidRDefault="00754C0F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42254F7F" w14:textId="47598647" w:rsidR="00791C65" w:rsidRDefault="00754C0F" w:rsidP="7DCC7672">
            <w:pPr>
              <w:jc w:val="center"/>
            </w:pPr>
            <w:r>
              <w:t>Il pourra consulter un tableau contenant des mini récapitulatifs de ses commandes et leurs états</w:t>
            </w:r>
          </w:p>
        </w:tc>
      </w:tr>
      <w:tr w:rsidR="007B3E0D" w14:paraId="39DCA103" w14:textId="77777777" w:rsidTr="7DCC7672">
        <w:trPr>
          <w:trHeight w:val="300"/>
        </w:trPr>
        <w:tc>
          <w:tcPr>
            <w:tcW w:w="1695" w:type="dxa"/>
          </w:tcPr>
          <w:p w14:paraId="166E3BDC" w14:textId="5DAAD93B" w:rsidR="007B3E0D" w:rsidRDefault="007B3E0D" w:rsidP="7DCC767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1DFB1AED" w14:textId="0FAE5A86" w:rsidR="007B3E0D" w:rsidRDefault="007B3E0D" w:rsidP="7DCC7672">
            <w:pPr>
              <w:jc w:val="center"/>
            </w:pPr>
            <w:r>
              <w:t>Consulter les évènements personnels</w:t>
            </w:r>
          </w:p>
        </w:tc>
        <w:tc>
          <w:tcPr>
            <w:tcW w:w="1982" w:type="dxa"/>
          </w:tcPr>
          <w:p w14:paraId="4544ABD2" w14:textId="5CFD94DE" w:rsidR="007B3E0D" w:rsidRDefault="007B3E0D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6807A31" w14:textId="3B37C0B9" w:rsidR="007B3E0D" w:rsidRDefault="007B3E0D" w:rsidP="7DCC7672">
            <w:pPr>
              <w:jc w:val="center"/>
            </w:pPr>
            <w:r>
              <w:t xml:space="preserve">Il pourra consulter rapidement (comme les commandes) </w:t>
            </w:r>
            <w:r w:rsidR="00123FEA">
              <w:t xml:space="preserve"> ses évènements auxquels il s’est inscrit</w:t>
            </w:r>
          </w:p>
        </w:tc>
      </w:tr>
      <w:tr w:rsidR="0050767B" w14:paraId="483353B9" w14:textId="77777777" w:rsidTr="7DCC7672">
        <w:trPr>
          <w:trHeight w:val="300"/>
        </w:trPr>
        <w:tc>
          <w:tcPr>
            <w:tcW w:w="1695" w:type="dxa"/>
          </w:tcPr>
          <w:p w14:paraId="65745954" w14:textId="77777777" w:rsidR="0050767B" w:rsidRDefault="0050767B" w:rsidP="7DCC7672">
            <w:pPr>
              <w:jc w:val="center"/>
            </w:pPr>
          </w:p>
        </w:tc>
        <w:tc>
          <w:tcPr>
            <w:tcW w:w="3212" w:type="dxa"/>
          </w:tcPr>
          <w:p w14:paraId="3B93DEFB" w14:textId="77777777" w:rsidR="0050767B" w:rsidRDefault="0050767B" w:rsidP="7DCC7672">
            <w:pPr>
              <w:jc w:val="center"/>
            </w:pPr>
          </w:p>
        </w:tc>
        <w:tc>
          <w:tcPr>
            <w:tcW w:w="1982" w:type="dxa"/>
          </w:tcPr>
          <w:p w14:paraId="32DE1981" w14:textId="77777777" w:rsidR="0050767B" w:rsidRDefault="0050767B" w:rsidP="7DCC7672">
            <w:pPr>
              <w:jc w:val="center"/>
            </w:pPr>
          </w:p>
        </w:tc>
        <w:tc>
          <w:tcPr>
            <w:tcW w:w="2173" w:type="dxa"/>
          </w:tcPr>
          <w:p w14:paraId="0D8526EF" w14:textId="77777777" w:rsidR="0050767B" w:rsidRDefault="0050767B" w:rsidP="7DCC7672">
            <w:pPr>
              <w:jc w:val="center"/>
            </w:pPr>
          </w:p>
        </w:tc>
      </w:tr>
      <w:tr w:rsidR="00791C65" w14:paraId="2C18470A" w14:textId="77777777" w:rsidTr="7DCC7672">
        <w:trPr>
          <w:trHeight w:val="300"/>
        </w:trPr>
        <w:tc>
          <w:tcPr>
            <w:tcW w:w="1695" w:type="dxa"/>
          </w:tcPr>
          <w:p w14:paraId="54A48B8B" w14:textId="1A822024" w:rsidR="00791C65" w:rsidRDefault="00A62F3A" w:rsidP="7DCC7672">
            <w:pPr>
              <w:jc w:val="center"/>
            </w:pPr>
            <w:r>
              <w:t>Avatar</w:t>
            </w:r>
          </w:p>
        </w:tc>
        <w:tc>
          <w:tcPr>
            <w:tcW w:w="3212" w:type="dxa"/>
          </w:tcPr>
          <w:p w14:paraId="478A3C65" w14:textId="1AFD32AE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D3BD3E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1B3DC76C" w14:textId="77777777" w:rsidR="00791C65" w:rsidRDefault="00791C65" w:rsidP="7DCC7672">
            <w:pPr>
              <w:jc w:val="center"/>
            </w:pPr>
          </w:p>
        </w:tc>
      </w:tr>
      <w:tr w:rsidR="00791C65" w14:paraId="2E96AF3C" w14:textId="77777777" w:rsidTr="7DCC7672">
        <w:trPr>
          <w:trHeight w:val="300"/>
        </w:trPr>
        <w:tc>
          <w:tcPr>
            <w:tcW w:w="1695" w:type="dxa"/>
          </w:tcPr>
          <w:p w14:paraId="500844E0" w14:textId="01638310" w:rsidR="00791C65" w:rsidRDefault="00A62F3A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471339" w14:textId="5BD0E00A" w:rsidR="00791C65" w:rsidRDefault="00A62F3A" w:rsidP="7DCC7672">
            <w:pPr>
              <w:jc w:val="center"/>
            </w:pPr>
            <w:r>
              <w:t>Création d’avatar</w:t>
            </w:r>
          </w:p>
        </w:tc>
        <w:tc>
          <w:tcPr>
            <w:tcW w:w="1982" w:type="dxa"/>
          </w:tcPr>
          <w:p w14:paraId="09B96759" w14:textId="0FF1606F" w:rsidR="00791C65" w:rsidRDefault="00AD2E78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28BE7B8E" w14:textId="359A3593" w:rsidR="00791C65" w:rsidRDefault="00AD2E78" w:rsidP="7DCC7672">
            <w:pPr>
              <w:jc w:val="center"/>
            </w:pPr>
            <w:r>
              <w:t xml:space="preserve">L’utilisateur pourras </w:t>
            </w:r>
            <w:r w:rsidR="00D01F9B">
              <w:t>c</w:t>
            </w:r>
            <w:r w:rsidR="00274DD7">
              <w:t xml:space="preserve">réer son avatar grâce a la suite </w:t>
            </w:r>
            <w:r w:rsidR="00ED6577">
              <w:t>d’une sélection prédéfinie</w:t>
            </w:r>
            <w:r w:rsidR="00274DD7">
              <w:t>.</w:t>
            </w:r>
          </w:p>
        </w:tc>
      </w:tr>
      <w:tr w:rsidR="00791C65" w14:paraId="7796FB4A" w14:textId="77777777" w:rsidTr="7DCC7672">
        <w:trPr>
          <w:trHeight w:val="300"/>
        </w:trPr>
        <w:tc>
          <w:tcPr>
            <w:tcW w:w="1695" w:type="dxa"/>
          </w:tcPr>
          <w:p w14:paraId="4E2B2E5C" w14:textId="78D25C2C" w:rsidR="00791C65" w:rsidRDefault="00A62F3A" w:rsidP="7DCC767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699E6E77" w14:textId="24E2025E" w:rsidR="00791C65" w:rsidRDefault="00A62F3A" w:rsidP="7DCC7672">
            <w:pPr>
              <w:jc w:val="center"/>
            </w:pPr>
            <w:r>
              <w:t>Modification d’avatar</w:t>
            </w:r>
          </w:p>
        </w:tc>
        <w:tc>
          <w:tcPr>
            <w:tcW w:w="1982" w:type="dxa"/>
          </w:tcPr>
          <w:p w14:paraId="7E00AC69" w14:textId="4D0D78D9" w:rsidR="00791C65" w:rsidRDefault="00AD2E78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E32889" w14:textId="6ADD4517" w:rsidR="00791C65" w:rsidRDefault="00B97D6A" w:rsidP="7DCC7672">
            <w:pPr>
              <w:jc w:val="center"/>
            </w:pPr>
            <w:r>
              <w:t>L’utilisateur pourras modifier son avatar.</w:t>
            </w:r>
          </w:p>
        </w:tc>
      </w:tr>
      <w:tr w:rsidR="0050767B" w14:paraId="7B2241C7" w14:textId="77777777" w:rsidTr="7DCC7672">
        <w:trPr>
          <w:trHeight w:val="300"/>
        </w:trPr>
        <w:tc>
          <w:tcPr>
            <w:tcW w:w="1695" w:type="dxa"/>
          </w:tcPr>
          <w:p w14:paraId="357D0358" w14:textId="77777777" w:rsidR="0050767B" w:rsidRDefault="0050767B" w:rsidP="7DCC7672">
            <w:pPr>
              <w:jc w:val="center"/>
            </w:pPr>
          </w:p>
        </w:tc>
        <w:tc>
          <w:tcPr>
            <w:tcW w:w="3212" w:type="dxa"/>
          </w:tcPr>
          <w:p w14:paraId="17F6248F" w14:textId="77777777" w:rsidR="0050767B" w:rsidRDefault="0050767B" w:rsidP="7DCC7672">
            <w:pPr>
              <w:jc w:val="center"/>
            </w:pPr>
          </w:p>
        </w:tc>
        <w:tc>
          <w:tcPr>
            <w:tcW w:w="1982" w:type="dxa"/>
          </w:tcPr>
          <w:p w14:paraId="58E53067" w14:textId="77777777" w:rsidR="0050767B" w:rsidRDefault="0050767B" w:rsidP="7DCC7672">
            <w:pPr>
              <w:jc w:val="center"/>
            </w:pPr>
          </w:p>
        </w:tc>
        <w:tc>
          <w:tcPr>
            <w:tcW w:w="2173" w:type="dxa"/>
          </w:tcPr>
          <w:p w14:paraId="6B7ED0EF" w14:textId="77777777" w:rsidR="0050767B" w:rsidRDefault="0050767B" w:rsidP="7DCC7672">
            <w:pPr>
              <w:jc w:val="center"/>
            </w:pPr>
          </w:p>
        </w:tc>
      </w:tr>
      <w:tr w:rsidR="00791C65" w14:paraId="18CB5139" w14:textId="77777777" w:rsidTr="7DCC7672">
        <w:trPr>
          <w:trHeight w:val="300"/>
        </w:trPr>
        <w:tc>
          <w:tcPr>
            <w:tcW w:w="1695" w:type="dxa"/>
          </w:tcPr>
          <w:p w14:paraId="022209D0" w14:textId="5F0BE98C" w:rsidR="00791C65" w:rsidRDefault="000D1A79" w:rsidP="7DCC7672">
            <w:pPr>
              <w:jc w:val="center"/>
            </w:pPr>
            <w:r>
              <w:t>Recettes</w:t>
            </w:r>
          </w:p>
        </w:tc>
        <w:tc>
          <w:tcPr>
            <w:tcW w:w="3212" w:type="dxa"/>
          </w:tcPr>
          <w:p w14:paraId="6EDF2768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01F7BF7E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1879EED0" w14:textId="77777777" w:rsidR="00791C65" w:rsidRDefault="00791C65" w:rsidP="7DCC7672">
            <w:pPr>
              <w:jc w:val="center"/>
            </w:pPr>
          </w:p>
        </w:tc>
      </w:tr>
      <w:tr w:rsidR="00791C65" w14:paraId="41286E76" w14:textId="77777777" w:rsidTr="7DCC7672">
        <w:trPr>
          <w:trHeight w:val="300"/>
        </w:trPr>
        <w:tc>
          <w:tcPr>
            <w:tcW w:w="1695" w:type="dxa"/>
          </w:tcPr>
          <w:p w14:paraId="015BF952" w14:textId="1D00FCE7" w:rsidR="00791C65" w:rsidRDefault="000D1A79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40786A9F" w14:textId="7A0C2C08" w:rsidR="00791C65" w:rsidRDefault="00F903E8" w:rsidP="7DCC7672">
            <w:pPr>
              <w:jc w:val="center"/>
            </w:pPr>
            <w:r>
              <w:t>Ajouter une recette</w:t>
            </w:r>
          </w:p>
        </w:tc>
        <w:tc>
          <w:tcPr>
            <w:tcW w:w="1982" w:type="dxa"/>
          </w:tcPr>
          <w:p w14:paraId="669F3991" w14:textId="6EDED32B" w:rsidR="00791C65" w:rsidRDefault="00F903E8" w:rsidP="7DCC7672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57052E2" w14:textId="310A9AB1" w:rsidR="00791C65" w:rsidRDefault="00F903E8" w:rsidP="7DCC7672">
            <w:pPr>
              <w:jc w:val="center"/>
            </w:pPr>
            <w:r>
              <w:t xml:space="preserve">L’administrateur pourra rajouter une recette (titre, image, ingrédients, </w:t>
            </w:r>
            <w:r w:rsidR="00366BE5">
              <w:t>recette, …)</w:t>
            </w:r>
          </w:p>
        </w:tc>
      </w:tr>
      <w:tr w:rsidR="00791C65" w14:paraId="53EC33BE" w14:textId="77777777" w:rsidTr="7DCC7672">
        <w:trPr>
          <w:trHeight w:val="300"/>
        </w:trPr>
        <w:tc>
          <w:tcPr>
            <w:tcW w:w="1695" w:type="dxa"/>
          </w:tcPr>
          <w:p w14:paraId="6A3B4971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7F7D609E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07F0952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3397718E" w14:textId="77777777" w:rsidR="00791C65" w:rsidRDefault="00791C65" w:rsidP="7DCC7672">
            <w:pPr>
              <w:jc w:val="center"/>
            </w:pPr>
          </w:p>
        </w:tc>
      </w:tr>
      <w:tr w:rsidR="00791C65" w14:paraId="4C28E958" w14:textId="77777777" w:rsidTr="7DCC7672">
        <w:trPr>
          <w:trHeight w:val="300"/>
        </w:trPr>
        <w:tc>
          <w:tcPr>
            <w:tcW w:w="1695" w:type="dxa"/>
          </w:tcPr>
          <w:p w14:paraId="46A2EC2A" w14:textId="77C45D03" w:rsidR="00791C65" w:rsidRDefault="00A522AA" w:rsidP="7DCC7672">
            <w:pPr>
              <w:jc w:val="center"/>
            </w:pPr>
            <w:r>
              <w:t>Statistique</w:t>
            </w:r>
          </w:p>
        </w:tc>
        <w:tc>
          <w:tcPr>
            <w:tcW w:w="3212" w:type="dxa"/>
          </w:tcPr>
          <w:p w14:paraId="734ADB53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9CCF7B7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6747E4FF" w14:textId="77777777" w:rsidR="00791C65" w:rsidRDefault="00791C65" w:rsidP="7DCC7672">
            <w:pPr>
              <w:jc w:val="center"/>
            </w:pPr>
          </w:p>
        </w:tc>
      </w:tr>
      <w:tr w:rsidR="00791C65" w14:paraId="174B4AA7" w14:textId="77777777" w:rsidTr="7DCC7672">
        <w:trPr>
          <w:trHeight w:val="300"/>
        </w:trPr>
        <w:tc>
          <w:tcPr>
            <w:tcW w:w="1695" w:type="dxa"/>
          </w:tcPr>
          <w:p w14:paraId="0DE40EDF" w14:textId="1533F0C8" w:rsidR="00791C65" w:rsidRDefault="00117959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011B4234" w14:textId="739DF00F" w:rsidR="00791C65" w:rsidRDefault="008A3478" w:rsidP="7DCC7672">
            <w:pPr>
              <w:jc w:val="center"/>
            </w:pPr>
            <w:r>
              <w:t xml:space="preserve">Visualisation </w:t>
            </w:r>
            <w:r w:rsidR="00075214">
              <w:t xml:space="preserve">de </w:t>
            </w:r>
            <w:r w:rsidR="00DA1DC3">
              <w:t>tou</w:t>
            </w:r>
            <w:r w:rsidR="00C01C8B">
              <w:t>tes</w:t>
            </w:r>
            <w:r w:rsidR="00DA1DC3">
              <w:t xml:space="preserve"> les statistiques</w:t>
            </w:r>
            <w:r w:rsidR="00075214">
              <w:t xml:space="preserve"> de l’application.</w:t>
            </w:r>
          </w:p>
        </w:tc>
        <w:tc>
          <w:tcPr>
            <w:tcW w:w="1982" w:type="dxa"/>
          </w:tcPr>
          <w:p w14:paraId="0DC7796B" w14:textId="495DE219" w:rsidR="00791C65" w:rsidRDefault="00075214" w:rsidP="7DCC7672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889BE03" w14:textId="55C58072" w:rsidR="00791C65" w:rsidRDefault="00171814" w:rsidP="7DCC7672">
            <w:pPr>
              <w:jc w:val="center"/>
            </w:pPr>
            <w:r>
              <w:t>L’administrateur pourras visualiser en graphique l’évolution des ventes par mois,</w:t>
            </w:r>
            <w:r w:rsidR="00504DCB">
              <w:t xml:space="preserve"> d’évènement créer, d’inscription ce mois-ci,</w:t>
            </w:r>
            <w:r w:rsidR="00C66E39">
              <w:t xml:space="preserve"> nombre </w:t>
            </w:r>
            <w:r w:rsidR="00ED6577">
              <w:t>de  location</w:t>
            </w:r>
            <w:r w:rsidR="00C66E39">
              <w:t xml:space="preserve"> du mois </w:t>
            </w:r>
          </w:p>
        </w:tc>
      </w:tr>
      <w:tr w:rsidR="00791C65" w14:paraId="604473A8" w14:textId="77777777" w:rsidTr="7DCC7672">
        <w:trPr>
          <w:trHeight w:val="300"/>
        </w:trPr>
        <w:tc>
          <w:tcPr>
            <w:tcW w:w="1695" w:type="dxa"/>
          </w:tcPr>
          <w:p w14:paraId="4DEF0DDD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66F3B205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2E0168BF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071C35B1" w14:textId="77777777" w:rsidR="00791C65" w:rsidRDefault="00791C65" w:rsidP="7DCC7672">
            <w:pPr>
              <w:jc w:val="center"/>
            </w:pPr>
          </w:p>
        </w:tc>
      </w:tr>
      <w:tr w:rsidR="00791C65" w14:paraId="34B08EAE" w14:textId="77777777" w:rsidTr="7DCC7672">
        <w:trPr>
          <w:trHeight w:val="300"/>
        </w:trPr>
        <w:tc>
          <w:tcPr>
            <w:tcW w:w="1695" w:type="dxa"/>
          </w:tcPr>
          <w:p w14:paraId="633AEF1F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66F46701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49207D09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7E699CC8" w14:textId="77777777" w:rsidR="00791C65" w:rsidRDefault="00791C65" w:rsidP="7DCC7672">
            <w:pPr>
              <w:jc w:val="center"/>
            </w:pPr>
          </w:p>
        </w:tc>
      </w:tr>
      <w:tr w:rsidR="00791C65" w14:paraId="19176D7C" w14:textId="77777777" w:rsidTr="7DCC7672">
        <w:trPr>
          <w:trHeight w:val="300"/>
        </w:trPr>
        <w:tc>
          <w:tcPr>
            <w:tcW w:w="1695" w:type="dxa"/>
          </w:tcPr>
          <w:p w14:paraId="746E7384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4C529752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784151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412A915D" w14:textId="77777777" w:rsidR="00791C65" w:rsidRDefault="00791C65" w:rsidP="7DCC7672">
            <w:pPr>
              <w:jc w:val="center"/>
            </w:pPr>
          </w:p>
        </w:tc>
      </w:tr>
      <w:tr w:rsidR="00C32D38" w14:paraId="431C50DC" w14:textId="77777777" w:rsidTr="7DCC7672">
        <w:trPr>
          <w:trHeight w:val="300"/>
        </w:trPr>
        <w:tc>
          <w:tcPr>
            <w:tcW w:w="1695" w:type="dxa"/>
          </w:tcPr>
          <w:p w14:paraId="1B6537BA" w14:textId="77777777" w:rsidR="00C32D38" w:rsidRDefault="00C32D38" w:rsidP="7DCC7672">
            <w:pPr>
              <w:jc w:val="center"/>
            </w:pPr>
          </w:p>
        </w:tc>
        <w:tc>
          <w:tcPr>
            <w:tcW w:w="3212" w:type="dxa"/>
          </w:tcPr>
          <w:p w14:paraId="15179983" w14:textId="77777777" w:rsidR="00C32D38" w:rsidRDefault="00C32D38" w:rsidP="7DCC7672">
            <w:pPr>
              <w:jc w:val="center"/>
            </w:pPr>
          </w:p>
        </w:tc>
        <w:tc>
          <w:tcPr>
            <w:tcW w:w="1982" w:type="dxa"/>
          </w:tcPr>
          <w:p w14:paraId="4569003F" w14:textId="77777777" w:rsidR="00C32D38" w:rsidRDefault="00C32D38" w:rsidP="7DCC7672">
            <w:pPr>
              <w:jc w:val="center"/>
            </w:pPr>
          </w:p>
        </w:tc>
        <w:tc>
          <w:tcPr>
            <w:tcW w:w="2173" w:type="dxa"/>
          </w:tcPr>
          <w:p w14:paraId="683B3991" w14:textId="77777777" w:rsidR="00C32D38" w:rsidRDefault="00C32D38" w:rsidP="7DCC7672">
            <w:pPr>
              <w:jc w:val="center"/>
            </w:pPr>
          </w:p>
        </w:tc>
      </w:tr>
      <w:tr w:rsidR="00C32D38" w14:paraId="16AB4A9D" w14:textId="77777777" w:rsidTr="7DCC7672">
        <w:trPr>
          <w:trHeight w:val="300"/>
        </w:trPr>
        <w:tc>
          <w:tcPr>
            <w:tcW w:w="1695" w:type="dxa"/>
          </w:tcPr>
          <w:p w14:paraId="77669109" w14:textId="77777777" w:rsidR="00C32D38" w:rsidRDefault="00C32D38" w:rsidP="7DCC7672">
            <w:pPr>
              <w:jc w:val="center"/>
            </w:pPr>
          </w:p>
        </w:tc>
        <w:tc>
          <w:tcPr>
            <w:tcW w:w="3212" w:type="dxa"/>
          </w:tcPr>
          <w:p w14:paraId="34D70546" w14:textId="77777777" w:rsidR="00C32D38" w:rsidRDefault="00C32D38" w:rsidP="7DCC7672">
            <w:pPr>
              <w:jc w:val="center"/>
            </w:pPr>
          </w:p>
        </w:tc>
        <w:tc>
          <w:tcPr>
            <w:tcW w:w="1982" w:type="dxa"/>
          </w:tcPr>
          <w:p w14:paraId="37F223C6" w14:textId="77777777" w:rsidR="00C32D38" w:rsidRDefault="00C32D38" w:rsidP="7DCC7672">
            <w:pPr>
              <w:jc w:val="center"/>
            </w:pPr>
          </w:p>
        </w:tc>
        <w:tc>
          <w:tcPr>
            <w:tcW w:w="2173" w:type="dxa"/>
          </w:tcPr>
          <w:p w14:paraId="5F53387F" w14:textId="77777777" w:rsidR="00C32D38" w:rsidRDefault="00C32D38" w:rsidP="7DCC7672">
            <w:pPr>
              <w:jc w:val="center"/>
            </w:pPr>
          </w:p>
        </w:tc>
      </w:tr>
    </w:tbl>
    <w:p w14:paraId="3126CF50" w14:textId="77777777" w:rsidR="00437228" w:rsidRDefault="00437228" w:rsidP="00F1447B">
      <w:pPr>
        <w:jc w:val="center"/>
      </w:pPr>
    </w:p>
    <w:p w14:paraId="07A385B9" w14:textId="04F8347D" w:rsidR="00D47ADC" w:rsidRDefault="00C0077A" w:rsidP="00F1447B">
      <w:pPr>
        <w:jc w:val="center"/>
      </w:pPr>
      <w:r>
        <w:t>C</w:t>
      </w:r>
      <w:r w:rsidR="00D47ADC">
        <w:t>ertification</w:t>
      </w:r>
      <w:r>
        <w:t xml:space="preserve"> après cours</w:t>
      </w:r>
    </w:p>
    <w:p w14:paraId="0FD9AFA9" w14:textId="77C35916" w:rsidR="00C0077A" w:rsidRDefault="00C0077A" w:rsidP="00F1447B">
      <w:pPr>
        <w:jc w:val="center"/>
      </w:pPr>
      <w:r>
        <w:t xml:space="preserve">Streaming </w:t>
      </w:r>
    </w:p>
    <w:p w14:paraId="7F477BFB" w14:textId="057DF48C" w:rsidR="00C0077A" w:rsidRDefault="00C0077A" w:rsidP="00F1447B">
      <w:pPr>
        <w:jc w:val="center"/>
      </w:pPr>
      <w:r>
        <w:t xml:space="preserve">Vérification </w:t>
      </w:r>
      <w:r w:rsidR="00B14509">
        <w:t xml:space="preserve">inscription des </w:t>
      </w:r>
      <w:r w:rsidR="003B3209">
        <w:t>prestataires</w:t>
      </w:r>
    </w:p>
    <w:p w14:paraId="6D7C60EB" w14:textId="0BF224A0" w:rsidR="0063755C" w:rsidRDefault="0063755C" w:rsidP="00F1447B">
      <w:pPr>
        <w:jc w:val="center"/>
      </w:pPr>
      <w:r>
        <w:t>Habilitations</w:t>
      </w:r>
      <w:r w:rsidR="009C269B">
        <w:t xml:space="preserve"> (RH ect…)</w:t>
      </w:r>
    </w:p>
    <w:p w14:paraId="239D1252" w14:textId="0D05F78E" w:rsidR="003B3209" w:rsidRDefault="0063755C" w:rsidP="00F1447B">
      <w:pPr>
        <w:jc w:val="center"/>
      </w:pPr>
      <w:r>
        <w:t>Allergènes</w:t>
      </w:r>
    </w:p>
    <w:p w14:paraId="68D759A3" w14:textId="410257AC" w:rsidR="009C269B" w:rsidRDefault="00244B44" w:rsidP="00F1447B">
      <w:pPr>
        <w:jc w:val="center"/>
      </w:pPr>
      <w:r>
        <w:t>Prestataires</w:t>
      </w:r>
    </w:p>
    <w:p w14:paraId="5FE7885C" w14:textId="7B176F59" w:rsidR="00244B44" w:rsidRDefault="00F3637B" w:rsidP="00F1447B">
      <w:pPr>
        <w:jc w:val="center"/>
      </w:pPr>
      <w:r>
        <w:t>Séparation événement et ateliers</w:t>
      </w:r>
    </w:p>
    <w:p w14:paraId="7A0A3418" w14:textId="390BC779" w:rsidR="006F6685" w:rsidRDefault="00910733" w:rsidP="00F1447B">
      <w:pPr>
        <w:jc w:val="center"/>
      </w:pPr>
      <w:r>
        <w:t>Prestation</w:t>
      </w:r>
      <w:r w:rsidR="006F6685">
        <w:t xml:space="preserve"> à domicile</w:t>
      </w:r>
    </w:p>
    <w:p w14:paraId="167E79C9" w14:textId="749D520C" w:rsidR="00245E28" w:rsidRDefault="00245E28" w:rsidP="00F1447B">
      <w:pPr>
        <w:jc w:val="center"/>
      </w:pPr>
      <w:r>
        <w:t xml:space="preserve">Formations professionnelles </w:t>
      </w:r>
    </w:p>
    <w:p w14:paraId="79EE0AE3" w14:textId="01207BA6" w:rsidR="009E5D54" w:rsidRDefault="009E5D54" w:rsidP="00F1447B">
      <w:pPr>
        <w:jc w:val="center"/>
      </w:pPr>
      <w:r>
        <w:t>newsletter</w:t>
      </w:r>
    </w:p>
    <w:p w14:paraId="7D65B2A6" w14:textId="77777777" w:rsidR="0031166B" w:rsidRDefault="0031166B" w:rsidP="00F1447B">
      <w:pPr>
        <w:pBdr>
          <w:bottom w:val="single" w:sz="6" w:space="1" w:color="auto"/>
        </w:pBdr>
        <w:jc w:val="center"/>
      </w:pPr>
    </w:p>
    <w:p w14:paraId="7EBE03F7" w14:textId="2B4AD8D1" w:rsidR="0031166B" w:rsidRDefault="00BE420D" w:rsidP="003D05E9">
      <w:pPr>
        <w:pStyle w:val="ListParagraph"/>
        <w:numPr>
          <w:ilvl w:val="0"/>
          <w:numId w:val="1"/>
        </w:numPr>
      </w:pPr>
      <w:r>
        <w:t>Création</w:t>
      </w:r>
      <w:r w:rsidR="003D05E9">
        <w:t xml:space="preserve"> abonnement</w:t>
      </w:r>
    </w:p>
    <w:p w14:paraId="10933B27" w14:textId="64D24F09" w:rsidR="003D05E9" w:rsidRDefault="003D05E9" w:rsidP="003D05E9">
      <w:pPr>
        <w:pStyle w:val="ListParagraph"/>
        <w:numPr>
          <w:ilvl w:val="0"/>
          <w:numId w:val="1"/>
        </w:numPr>
      </w:pPr>
      <w:r>
        <w:t>Modification Abonnement</w:t>
      </w:r>
      <w:r w:rsidR="000851D7">
        <w:t xml:space="preserve"> </w:t>
      </w:r>
    </w:p>
    <w:p w14:paraId="5BF1102B" w14:textId="77777777" w:rsidR="003D05E9" w:rsidRDefault="003D05E9" w:rsidP="003D05E9">
      <w:pPr>
        <w:pStyle w:val="ListParagraph"/>
        <w:numPr>
          <w:ilvl w:val="0"/>
          <w:numId w:val="1"/>
        </w:numPr>
      </w:pPr>
    </w:p>
    <w:p w14:paraId="647C69F0" w14:textId="77777777" w:rsidR="00245E28" w:rsidRDefault="00245E28" w:rsidP="00F1447B">
      <w:pPr>
        <w:jc w:val="center"/>
      </w:pPr>
    </w:p>
    <w:p w14:paraId="6CA3920C" w14:textId="77777777" w:rsidR="00D47ADC" w:rsidRDefault="00D47ADC" w:rsidP="00D47ADC"/>
    <w:p w14:paraId="4F09FC92" w14:textId="123FB759" w:rsidR="221E3807" w:rsidRDefault="221E3807" w:rsidP="221E3807"/>
    <w:p w14:paraId="30F08985" w14:textId="123FB759" w:rsidR="221E3807" w:rsidRDefault="221E3807" w:rsidP="221E3807"/>
    <w:p w14:paraId="7E02482A" w14:textId="59E2D948" w:rsidR="3DC723B8" w:rsidRDefault="3DC723B8" w:rsidP="3DC723B8"/>
    <w:p w14:paraId="245A5A04" w14:textId="60042036" w:rsidR="5B253AF8" w:rsidRDefault="5B253AF8">
      <w:r>
        <w:t>Les produits</w:t>
      </w:r>
    </w:p>
    <w:p w14:paraId="2488AC69" w14:textId="7E3E9AFC" w:rsidR="5B253AF8" w:rsidRDefault="5B253AF8" w:rsidP="11E1D456">
      <w:r>
        <w:t>-ajouter des produits</w:t>
      </w:r>
      <w:r w:rsidR="059E155C">
        <w:t xml:space="preserve"> (nom, description, stock, prix)</w:t>
      </w:r>
    </w:p>
    <w:p w14:paraId="14891E3B" w14:textId="070781EE" w:rsidR="00D47ADC" w:rsidRDefault="074697A5" w:rsidP="00D47ADC">
      <w:r>
        <w:t>-q</w:t>
      </w:r>
      <w:r w:rsidR="5B253AF8">
        <w:t xml:space="preserve">uel est la </w:t>
      </w:r>
      <w:r w:rsidR="54EE332F">
        <w:t>disponib</w:t>
      </w:r>
      <w:r w:rsidR="74600555">
        <w:t>ilité du produit (location</w:t>
      </w:r>
      <w:r w:rsidR="7B86DC94">
        <w:t>,</w:t>
      </w:r>
      <w:r w:rsidR="4FD50C20">
        <w:t xml:space="preserve"> achat, ou evenement)</w:t>
      </w:r>
    </w:p>
    <w:p w14:paraId="5E661BAD" w14:textId="2FFB52EA" w:rsidR="696CB468" w:rsidRDefault="696CB468" w:rsidP="541A556A">
      <w:r>
        <w:t>-</w:t>
      </w:r>
    </w:p>
    <w:p w14:paraId="1AD29E2B" w14:textId="77777777" w:rsidR="00DC437A" w:rsidRDefault="00DC437A" w:rsidP="11E1D456"/>
    <w:p w14:paraId="39A682D2" w14:textId="77777777" w:rsidR="00DC437A" w:rsidRDefault="00DC437A" w:rsidP="11E1D456">
      <w:pPr>
        <w:pBdr>
          <w:bottom w:val="single" w:sz="6" w:space="1" w:color="auto"/>
        </w:pBdr>
      </w:pPr>
    </w:p>
    <w:p w14:paraId="2BC4A104" w14:textId="54C84384" w:rsidR="00DC437A" w:rsidRDefault="00DC437A" w:rsidP="11E1D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952"/>
        <w:gridCol w:w="2196"/>
        <w:gridCol w:w="4810"/>
      </w:tblGrid>
      <w:tr w:rsidR="000B7BFD" w14:paraId="1E13DBDB" w14:textId="77777777" w:rsidTr="001611DA">
        <w:tc>
          <w:tcPr>
            <w:tcW w:w="1129" w:type="dxa"/>
          </w:tcPr>
          <w:p w14:paraId="111BC9D1" w14:textId="678A1747" w:rsidR="000B7BFD" w:rsidRDefault="000B7BFD" w:rsidP="000B7BFD">
            <w:pPr>
              <w:jc w:val="center"/>
            </w:pPr>
            <w:r>
              <w:t xml:space="preserve"> Numéro</w:t>
            </w:r>
          </w:p>
        </w:tc>
        <w:tc>
          <w:tcPr>
            <w:tcW w:w="993" w:type="dxa"/>
          </w:tcPr>
          <w:p w14:paraId="721A17D0" w14:textId="4AA885F9" w:rsidR="000B7BFD" w:rsidRDefault="000B7BFD" w:rsidP="000B7BFD">
            <w:pPr>
              <w:jc w:val="center"/>
            </w:pPr>
            <w:r>
              <w:t>Page</w:t>
            </w:r>
          </w:p>
        </w:tc>
        <w:tc>
          <w:tcPr>
            <w:tcW w:w="1559" w:type="dxa"/>
          </w:tcPr>
          <w:p w14:paraId="6E106BF0" w14:textId="73B4F739" w:rsidR="000B7BFD" w:rsidRDefault="000B7BFD" w:rsidP="000B7BFD">
            <w:pPr>
              <w:jc w:val="center"/>
            </w:pPr>
            <w:r>
              <w:t>Option</w:t>
            </w:r>
          </w:p>
        </w:tc>
        <w:tc>
          <w:tcPr>
            <w:tcW w:w="5381" w:type="dxa"/>
          </w:tcPr>
          <w:p w14:paraId="0709CD41" w14:textId="55913615" w:rsidR="000B7BFD" w:rsidRDefault="000B7BFD" w:rsidP="000B7BFD">
            <w:pPr>
              <w:jc w:val="center"/>
            </w:pPr>
            <w:r>
              <w:t>Description</w:t>
            </w:r>
          </w:p>
        </w:tc>
      </w:tr>
      <w:tr w:rsidR="000B7BFD" w14:paraId="7AB751F6" w14:textId="77777777" w:rsidTr="001611DA">
        <w:tc>
          <w:tcPr>
            <w:tcW w:w="1129" w:type="dxa"/>
          </w:tcPr>
          <w:p w14:paraId="7AE61E99" w14:textId="3D47013F" w:rsidR="000B7BFD" w:rsidRDefault="000B7BFD" w:rsidP="000B7BF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930BCB4" w14:textId="48721831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DC43F9A" w14:textId="39A5F16E" w:rsidR="000B7BFD" w:rsidRDefault="000B7BFD" w:rsidP="00784E93">
            <w:pPr>
              <w:jc w:val="center"/>
            </w:pPr>
            <w:r>
              <w:t>Contact</w:t>
            </w:r>
          </w:p>
        </w:tc>
        <w:tc>
          <w:tcPr>
            <w:tcW w:w="5381" w:type="dxa"/>
          </w:tcPr>
          <w:p w14:paraId="3CC8B43D" w14:textId="3412BC5A" w:rsidR="000B7BFD" w:rsidRDefault="001611DA" w:rsidP="001611DA">
            <w:pPr>
              <w:jc w:val="center"/>
            </w:pPr>
            <w:r>
              <w:t>L’utilisateur aura accès à toutes les informations concernant notre entreprise, il pourra également s’inscrire à la newsletter de CookMaster.</w:t>
            </w:r>
          </w:p>
        </w:tc>
      </w:tr>
      <w:tr w:rsidR="000B7BFD" w14:paraId="3B9DD805" w14:textId="77777777" w:rsidTr="001611DA">
        <w:tc>
          <w:tcPr>
            <w:tcW w:w="1129" w:type="dxa"/>
          </w:tcPr>
          <w:p w14:paraId="65D04758" w14:textId="680791D8" w:rsidR="000B7BFD" w:rsidRDefault="000B7BFD" w:rsidP="000B7BFD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24DFA47" w14:textId="57AD8C43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4871A36" w14:textId="35341AD0" w:rsidR="000B7BFD" w:rsidRDefault="000B7BFD" w:rsidP="00784E93">
            <w:pPr>
              <w:jc w:val="center"/>
            </w:pPr>
            <w:r>
              <w:t>Recettes</w:t>
            </w:r>
          </w:p>
        </w:tc>
        <w:tc>
          <w:tcPr>
            <w:tcW w:w="5381" w:type="dxa"/>
          </w:tcPr>
          <w:p w14:paraId="4E0547BC" w14:textId="0FDAD118" w:rsidR="000B7BFD" w:rsidRDefault="002F4CB5" w:rsidP="00C07441">
            <w:pPr>
              <w:jc w:val="center"/>
            </w:pPr>
            <w:r>
              <w:t>L’utilisateur aura accès à nos recettes, à l’image de marmiton.</w:t>
            </w:r>
          </w:p>
        </w:tc>
      </w:tr>
      <w:tr w:rsidR="000B7BFD" w14:paraId="360D38AC" w14:textId="77777777" w:rsidTr="001611DA">
        <w:tc>
          <w:tcPr>
            <w:tcW w:w="1129" w:type="dxa"/>
          </w:tcPr>
          <w:p w14:paraId="3175157A" w14:textId="05730202" w:rsidR="000B7BFD" w:rsidRDefault="000B7BFD" w:rsidP="000B7BFD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73C5C51B" w14:textId="619B1B9D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5278A35" w14:textId="266F8316" w:rsidR="000B7BFD" w:rsidRDefault="000B7BFD" w:rsidP="00784E93">
            <w:pPr>
              <w:jc w:val="center"/>
            </w:pPr>
            <w:r>
              <w:t>Chefs</w:t>
            </w:r>
          </w:p>
        </w:tc>
        <w:tc>
          <w:tcPr>
            <w:tcW w:w="5381" w:type="dxa"/>
          </w:tcPr>
          <w:p w14:paraId="58EDCE39" w14:textId="7AE99D38" w:rsidR="000B7BFD" w:rsidRDefault="5E1FE5BC" w:rsidP="00C07441">
            <w:pPr>
              <w:jc w:val="center"/>
            </w:pPr>
            <w:r>
              <w:t>L’utilisateur aura un œil sur nos plus grands chefs dès la page d’accueil. Le but est simplement de prouver la potentiel qualité de nos services</w:t>
            </w:r>
            <w:r w:rsidR="00FC64F6">
              <w:t>.</w:t>
            </w:r>
          </w:p>
        </w:tc>
      </w:tr>
      <w:tr w:rsidR="000B7BFD" w14:paraId="63C56FF3" w14:textId="77777777" w:rsidTr="00784E93">
        <w:trPr>
          <w:trHeight w:val="39"/>
        </w:trPr>
        <w:tc>
          <w:tcPr>
            <w:tcW w:w="1129" w:type="dxa"/>
          </w:tcPr>
          <w:p w14:paraId="344401C4" w14:textId="2820C7D7" w:rsidR="000B7BFD" w:rsidRDefault="000B7BFD" w:rsidP="000B7BFD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30048988" w14:textId="0A6C39C3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391CEB44" w14:textId="62FB3C5A" w:rsidR="000B7BFD" w:rsidRDefault="000B7BFD" w:rsidP="00784E93">
            <w:pPr>
              <w:jc w:val="center"/>
            </w:pPr>
            <w:r>
              <w:t>Connexion/Inscription</w:t>
            </w:r>
          </w:p>
        </w:tc>
        <w:tc>
          <w:tcPr>
            <w:tcW w:w="5381" w:type="dxa"/>
          </w:tcPr>
          <w:p w14:paraId="257A66C6" w14:textId="0EE939B2" w:rsidR="000B7BFD" w:rsidRDefault="00364ACD" w:rsidP="00C07441">
            <w:pPr>
              <w:spacing w:after="160" w:line="259" w:lineRule="auto"/>
              <w:jc w:val="center"/>
            </w:pPr>
            <w:r>
              <w:t>L’utilisateur pourra se connecter, mais également s’inscrire pour commencer à utiliser nos différents services.</w:t>
            </w:r>
          </w:p>
        </w:tc>
      </w:tr>
    </w:tbl>
    <w:p w14:paraId="5CAC3912" w14:textId="2C7BDF86" w:rsidR="00DC437A" w:rsidRDefault="00DC437A" w:rsidP="11E1D456"/>
    <w:p w14:paraId="632EB252" w14:textId="77777777" w:rsidR="00D47ADC" w:rsidRDefault="00D47ADC" w:rsidP="00D47ADC"/>
    <w:sectPr w:rsidR="00D4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159"/>
    <w:multiLevelType w:val="hybridMultilevel"/>
    <w:tmpl w:val="64BA9F18"/>
    <w:lvl w:ilvl="0" w:tplc="95E0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6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0056AC"/>
    <w:rsid w:val="00006D37"/>
    <w:rsid w:val="00010BCC"/>
    <w:rsid w:val="000160CB"/>
    <w:rsid w:val="00040788"/>
    <w:rsid w:val="00052D1E"/>
    <w:rsid w:val="00072CE2"/>
    <w:rsid w:val="00072FE7"/>
    <w:rsid w:val="00075214"/>
    <w:rsid w:val="000764DA"/>
    <w:rsid w:val="000800DE"/>
    <w:rsid w:val="000851D7"/>
    <w:rsid w:val="00087303"/>
    <w:rsid w:val="00087503"/>
    <w:rsid w:val="0009206A"/>
    <w:rsid w:val="000B3D00"/>
    <w:rsid w:val="000B79E3"/>
    <w:rsid w:val="000B7BFD"/>
    <w:rsid w:val="000C1087"/>
    <w:rsid w:val="000C36EB"/>
    <w:rsid w:val="000C565C"/>
    <w:rsid w:val="000D1A79"/>
    <w:rsid w:val="000D2D20"/>
    <w:rsid w:val="000E2181"/>
    <w:rsid w:val="000E28AD"/>
    <w:rsid w:val="000F0172"/>
    <w:rsid w:val="000F354C"/>
    <w:rsid w:val="00103899"/>
    <w:rsid w:val="00117959"/>
    <w:rsid w:val="0012201F"/>
    <w:rsid w:val="00123FEA"/>
    <w:rsid w:val="00132973"/>
    <w:rsid w:val="00140FB5"/>
    <w:rsid w:val="00146999"/>
    <w:rsid w:val="001551BE"/>
    <w:rsid w:val="00156C4C"/>
    <w:rsid w:val="001611DA"/>
    <w:rsid w:val="00171814"/>
    <w:rsid w:val="001730B1"/>
    <w:rsid w:val="00184FD5"/>
    <w:rsid w:val="00185C89"/>
    <w:rsid w:val="001876D4"/>
    <w:rsid w:val="00197B6A"/>
    <w:rsid w:val="001A188D"/>
    <w:rsid w:val="001B239A"/>
    <w:rsid w:val="001B7343"/>
    <w:rsid w:val="001C1DE1"/>
    <w:rsid w:val="001C2B84"/>
    <w:rsid w:val="001C4AAB"/>
    <w:rsid w:val="001E149C"/>
    <w:rsid w:val="001E4495"/>
    <w:rsid w:val="001E6528"/>
    <w:rsid w:val="001E7974"/>
    <w:rsid w:val="001F238B"/>
    <w:rsid w:val="001F3F7D"/>
    <w:rsid w:val="001F47EC"/>
    <w:rsid w:val="001F608A"/>
    <w:rsid w:val="00204026"/>
    <w:rsid w:val="00243B40"/>
    <w:rsid w:val="00244B44"/>
    <w:rsid w:val="00245E28"/>
    <w:rsid w:val="00247234"/>
    <w:rsid w:val="002512D5"/>
    <w:rsid w:val="0026459A"/>
    <w:rsid w:val="00271A59"/>
    <w:rsid w:val="00274DD7"/>
    <w:rsid w:val="002769E0"/>
    <w:rsid w:val="00277047"/>
    <w:rsid w:val="00286691"/>
    <w:rsid w:val="00287C07"/>
    <w:rsid w:val="002901F8"/>
    <w:rsid w:val="00294177"/>
    <w:rsid w:val="002A35F8"/>
    <w:rsid w:val="002C698C"/>
    <w:rsid w:val="002E7E3B"/>
    <w:rsid w:val="002F4CB5"/>
    <w:rsid w:val="003003AF"/>
    <w:rsid w:val="00306E87"/>
    <w:rsid w:val="00307624"/>
    <w:rsid w:val="00310135"/>
    <w:rsid w:val="00310A8B"/>
    <w:rsid w:val="0031166B"/>
    <w:rsid w:val="00344638"/>
    <w:rsid w:val="00350BD4"/>
    <w:rsid w:val="0035199A"/>
    <w:rsid w:val="00361557"/>
    <w:rsid w:val="00364ACD"/>
    <w:rsid w:val="00366567"/>
    <w:rsid w:val="00366BE5"/>
    <w:rsid w:val="0037634F"/>
    <w:rsid w:val="003816BE"/>
    <w:rsid w:val="00395617"/>
    <w:rsid w:val="003A0CAD"/>
    <w:rsid w:val="003B3209"/>
    <w:rsid w:val="003C0382"/>
    <w:rsid w:val="003C664F"/>
    <w:rsid w:val="003D05E9"/>
    <w:rsid w:val="003D16C4"/>
    <w:rsid w:val="003D3EC2"/>
    <w:rsid w:val="003D53B9"/>
    <w:rsid w:val="003E6DCA"/>
    <w:rsid w:val="00416191"/>
    <w:rsid w:val="00427262"/>
    <w:rsid w:val="00437228"/>
    <w:rsid w:val="00442749"/>
    <w:rsid w:val="00465F68"/>
    <w:rsid w:val="00466883"/>
    <w:rsid w:val="004909D1"/>
    <w:rsid w:val="0049114F"/>
    <w:rsid w:val="0049118C"/>
    <w:rsid w:val="00495AFE"/>
    <w:rsid w:val="0049600E"/>
    <w:rsid w:val="004A2B37"/>
    <w:rsid w:val="004B29F6"/>
    <w:rsid w:val="004B31D9"/>
    <w:rsid w:val="004D7F0A"/>
    <w:rsid w:val="00504DCB"/>
    <w:rsid w:val="00505878"/>
    <w:rsid w:val="0050767B"/>
    <w:rsid w:val="005101C3"/>
    <w:rsid w:val="005125E5"/>
    <w:rsid w:val="00512B80"/>
    <w:rsid w:val="00517130"/>
    <w:rsid w:val="00520DBE"/>
    <w:rsid w:val="00523A9A"/>
    <w:rsid w:val="00540713"/>
    <w:rsid w:val="00555F33"/>
    <w:rsid w:val="00560AA4"/>
    <w:rsid w:val="00563DF8"/>
    <w:rsid w:val="00572204"/>
    <w:rsid w:val="00576B31"/>
    <w:rsid w:val="00582671"/>
    <w:rsid w:val="00595E2B"/>
    <w:rsid w:val="005A2022"/>
    <w:rsid w:val="005A465F"/>
    <w:rsid w:val="005A63BD"/>
    <w:rsid w:val="005A6B2B"/>
    <w:rsid w:val="005B2B89"/>
    <w:rsid w:val="005C19D7"/>
    <w:rsid w:val="005D7B22"/>
    <w:rsid w:val="005F0D67"/>
    <w:rsid w:val="00610BC0"/>
    <w:rsid w:val="00614C10"/>
    <w:rsid w:val="006163AE"/>
    <w:rsid w:val="0061759C"/>
    <w:rsid w:val="00635D61"/>
    <w:rsid w:val="0063755C"/>
    <w:rsid w:val="00640B83"/>
    <w:rsid w:val="006478BD"/>
    <w:rsid w:val="00661635"/>
    <w:rsid w:val="0066727E"/>
    <w:rsid w:val="00680E36"/>
    <w:rsid w:val="00684EC5"/>
    <w:rsid w:val="00690B69"/>
    <w:rsid w:val="00691B0D"/>
    <w:rsid w:val="00691BBD"/>
    <w:rsid w:val="006B15F8"/>
    <w:rsid w:val="006B584C"/>
    <w:rsid w:val="006C1D09"/>
    <w:rsid w:val="006C7535"/>
    <w:rsid w:val="006D38C8"/>
    <w:rsid w:val="006D5FD8"/>
    <w:rsid w:val="006E64D8"/>
    <w:rsid w:val="006F0D3D"/>
    <w:rsid w:val="006F6685"/>
    <w:rsid w:val="007014C8"/>
    <w:rsid w:val="00720CE8"/>
    <w:rsid w:val="00725C5A"/>
    <w:rsid w:val="00727A7A"/>
    <w:rsid w:val="007332B6"/>
    <w:rsid w:val="00743139"/>
    <w:rsid w:val="007444E4"/>
    <w:rsid w:val="00747222"/>
    <w:rsid w:val="0075243A"/>
    <w:rsid w:val="00752D45"/>
    <w:rsid w:val="00754C0F"/>
    <w:rsid w:val="00756BD1"/>
    <w:rsid w:val="007615A0"/>
    <w:rsid w:val="00767A63"/>
    <w:rsid w:val="007709EA"/>
    <w:rsid w:val="00777D6E"/>
    <w:rsid w:val="00784E93"/>
    <w:rsid w:val="00791C65"/>
    <w:rsid w:val="0079661D"/>
    <w:rsid w:val="007A15BD"/>
    <w:rsid w:val="007B3E0D"/>
    <w:rsid w:val="007B4C7A"/>
    <w:rsid w:val="007C1A4A"/>
    <w:rsid w:val="007D1059"/>
    <w:rsid w:val="007D4544"/>
    <w:rsid w:val="007D535F"/>
    <w:rsid w:val="007D5F07"/>
    <w:rsid w:val="007E0446"/>
    <w:rsid w:val="007E5D00"/>
    <w:rsid w:val="00801514"/>
    <w:rsid w:val="00805005"/>
    <w:rsid w:val="008076C5"/>
    <w:rsid w:val="00846754"/>
    <w:rsid w:val="00854497"/>
    <w:rsid w:val="0086719C"/>
    <w:rsid w:val="008721C5"/>
    <w:rsid w:val="00890233"/>
    <w:rsid w:val="00890E63"/>
    <w:rsid w:val="00895478"/>
    <w:rsid w:val="008A3478"/>
    <w:rsid w:val="008A72C3"/>
    <w:rsid w:val="008B0314"/>
    <w:rsid w:val="008B292B"/>
    <w:rsid w:val="008B33D5"/>
    <w:rsid w:val="008C14A5"/>
    <w:rsid w:val="008D67D5"/>
    <w:rsid w:val="00906912"/>
    <w:rsid w:val="00910733"/>
    <w:rsid w:val="009127FE"/>
    <w:rsid w:val="00923693"/>
    <w:rsid w:val="009271AC"/>
    <w:rsid w:val="009322A5"/>
    <w:rsid w:val="00943D52"/>
    <w:rsid w:val="00944333"/>
    <w:rsid w:val="0095325B"/>
    <w:rsid w:val="00957CE9"/>
    <w:rsid w:val="00961B33"/>
    <w:rsid w:val="009625C9"/>
    <w:rsid w:val="00971ACD"/>
    <w:rsid w:val="00975C33"/>
    <w:rsid w:val="00993F5A"/>
    <w:rsid w:val="00997C11"/>
    <w:rsid w:val="009A1408"/>
    <w:rsid w:val="009B289D"/>
    <w:rsid w:val="009C269B"/>
    <w:rsid w:val="009C6DE5"/>
    <w:rsid w:val="009D5CF8"/>
    <w:rsid w:val="009D78C7"/>
    <w:rsid w:val="009E5D54"/>
    <w:rsid w:val="009E77AB"/>
    <w:rsid w:val="009F2F83"/>
    <w:rsid w:val="009F5E03"/>
    <w:rsid w:val="00A004C9"/>
    <w:rsid w:val="00A07C35"/>
    <w:rsid w:val="00A24A5B"/>
    <w:rsid w:val="00A37069"/>
    <w:rsid w:val="00A41856"/>
    <w:rsid w:val="00A4596A"/>
    <w:rsid w:val="00A522AA"/>
    <w:rsid w:val="00A5600E"/>
    <w:rsid w:val="00A62F3A"/>
    <w:rsid w:val="00A649BB"/>
    <w:rsid w:val="00A73A12"/>
    <w:rsid w:val="00A74DD7"/>
    <w:rsid w:val="00A821F1"/>
    <w:rsid w:val="00A834AE"/>
    <w:rsid w:val="00A94CBA"/>
    <w:rsid w:val="00AA0BC6"/>
    <w:rsid w:val="00AC4680"/>
    <w:rsid w:val="00AC77F5"/>
    <w:rsid w:val="00AD16E8"/>
    <w:rsid w:val="00AD2E78"/>
    <w:rsid w:val="00AD5ABA"/>
    <w:rsid w:val="00AD77CE"/>
    <w:rsid w:val="00AE04CC"/>
    <w:rsid w:val="00AE17A5"/>
    <w:rsid w:val="00AE3DC7"/>
    <w:rsid w:val="00AF0CFE"/>
    <w:rsid w:val="00AF33D3"/>
    <w:rsid w:val="00AF426D"/>
    <w:rsid w:val="00B14509"/>
    <w:rsid w:val="00B150D0"/>
    <w:rsid w:val="00B35A75"/>
    <w:rsid w:val="00B36895"/>
    <w:rsid w:val="00B40475"/>
    <w:rsid w:val="00B41688"/>
    <w:rsid w:val="00B438CD"/>
    <w:rsid w:val="00B47BFE"/>
    <w:rsid w:val="00B5044F"/>
    <w:rsid w:val="00B523CA"/>
    <w:rsid w:val="00B65434"/>
    <w:rsid w:val="00B728C7"/>
    <w:rsid w:val="00B73AAA"/>
    <w:rsid w:val="00B84C0C"/>
    <w:rsid w:val="00B84F19"/>
    <w:rsid w:val="00B90354"/>
    <w:rsid w:val="00B947E0"/>
    <w:rsid w:val="00B97D6A"/>
    <w:rsid w:val="00BA53A1"/>
    <w:rsid w:val="00BD3DB3"/>
    <w:rsid w:val="00BE420D"/>
    <w:rsid w:val="00BE4576"/>
    <w:rsid w:val="00BF414F"/>
    <w:rsid w:val="00C0077A"/>
    <w:rsid w:val="00C00BEE"/>
    <w:rsid w:val="00C01C8B"/>
    <w:rsid w:val="00C07441"/>
    <w:rsid w:val="00C1015D"/>
    <w:rsid w:val="00C23230"/>
    <w:rsid w:val="00C273F7"/>
    <w:rsid w:val="00C324BA"/>
    <w:rsid w:val="00C32D38"/>
    <w:rsid w:val="00C349F5"/>
    <w:rsid w:val="00C46F63"/>
    <w:rsid w:val="00C54802"/>
    <w:rsid w:val="00C6030D"/>
    <w:rsid w:val="00C62711"/>
    <w:rsid w:val="00C6381C"/>
    <w:rsid w:val="00C643D9"/>
    <w:rsid w:val="00C64841"/>
    <w:rsid w:val="00C66E39"/>
    <w:rsid w:val="00C679E3"/>
    <w:rsid w:val="00C723FE"/>
    <w:rsid w:val="00C7720C"/>
    <w:rsid w:val="00C82439"/>
    <w:rsid w:val="00C91BBC"/>
    <w:rsid w:val="00C92FA1"/>
    <w:rsid w:val="00C946AE"/>
    <w:rsid w:val="00C97CDC"/>
    <w:rsid w:val="00CA73B6"/>
    <w:rsid w:val="00CE1590"/>
    <w:rsid w:val="00CF1BE7"/>
    <w:rsid w:val="00CF7CF0"/>
    <w:rsid w:val="00D01F9B"/>
    <w:rsid w:val="00D0561E"/>
    <w:rsid w:val="00D12606"/>
    <w:rsid w:val="00D12AE1"/>
    <w:rsid w:val="00D26136"/>
    <w:rsid w:val="00D26749"/>
    <w:rsid w:val="00D328D6"/>
    <w:rsid w:val="00D47ADC"/>
    <w:rsid w:val="00D50D24"/>
    <w:rsid w:val="00D52B07"/>
    <w:rsid w:val="00D60755"/>
    <w:rsid w:val="00D67C31"/>
    <w:rsid w:val="00D72C3F"/>
    <w:rsid w:val="00D74B97"/>
    <w:rsid w:val="00D81445"/>
    <w:rsid w:val="00D833C1"/>
    <w:rsid w:val="00DA0D4D"/>
    <w:rsid w:val="00DA1DC3"/>
    <w:rsid w:val="00DA1DD2"/>
    <w:rsid w:val="00DC35B8"/>
    <w:rsid w:val="00DC437A"/>
    <w:rsid w:val="00DD0EC9"/>
    <w:rsid w:val="00DE31EC"/>
    <w:rsid w:val="00DE70B3"/>
    <w:rsid w:val="00DF1118"/>
    <w:rsid w:val="00DF272B"/>
    <w:rsid w:val="00E143F2"/>
    <w:rsid w:val="00E2495D"/>
    <w:rsid w:val="00E3581E"/>
    <w:rsid w:val="00E439C2"/>
    <w:rsid w:val="00E45474"/>
    <w:rsid w:val="00E535A8"/>
    <w:rsid w:val="00E70715"/>
    <w:rsid w:val="00E7155A"/>
    <w:rsid w:val="00E85D4A"/>
    <w:rsid w:val="00E90EE6"/>
    <w:rsid w:val="00E9411D"/>
    <w:rsid w:val="00E97E07"/>
    <w:rsid w:val="00EA3458"/>
    <w:rsid w:val="00EA738B"/>
    <w:rsid w:val="00EB5263"/>
    <w:rsid w:val="00EC70C3"/>
    <w:rsid w:val="00ED2D49"/>
    <w:rsid w:val="00ED6577"/>
    <w:rsid w:val="00EE4666"/>
    <w:rsid w:val="00EE54D7"/>
    <w:rsid w:val="00EF7674"/>
    <w:rsid w:val="00F018D7"/>
    <w:rsid w:val="00F1447B"/>
    <w:rsid w:val="00F1511D"/>
    <w:rsid w:val="00F3637B"/>
    <w:rsid w:val="00F46274"/>
    <w:rsid w:val="00F5201A"/>
    <w:rsid w:val="00F617F0"/>
    <w:rsid w:val="00F62DEF"/>
    <w:rsid w:val="00F83465"/>
    <w:rsid w:val="00F903E8"/>
    <w:rsid w:val="00F91C3E"/>
    <w:rsid w:val="00FA05B0"/>
    <w:rsid w:val="00FB57E4"/>
    <w:rsid w:val="00FB5BA7"/>
    <w:rsid w:val="00FC3C19"/>
    <w:rsid w:val="00FC64F6"/>
    <w:rsid w:val="00FE09B9"/>
    <w:rsid w:val="00FE16B2"/>
    <w:rsid w:val="01995635"/>
    <w:rsid w:val="01C05F6A"/>
    <w:rsid w:val="01E7689F"/>
    <w:rsid w:val="02A3E2AA"/>
    <w:rsid w:val="03AFD1DB"/>
    <w:rsid w:val="041353D2"/>
    <w:rsid w:val="050645AB"/>
    <w:rsid w:val="057117DA"/>
    <w:rsid w:val="059E155C"/>
    <w:rsid w:val="05F41E6E"/>
    <w:rsid w:val="060227FA"/>
    <w:rsid w:val="068E6B6A"/>
    <w:rsid w:val="071BABF3"/>
    <w:rsid w:val="074697A5"/>
    <w:rsid w:val="0747C695"/>
    <w:rsid w:val="07AD7565"/>
    <w:rsid w:val="07B3C6B9"/>
    <w:rsid w:val="07F1679A"/>
    <w:rsid w:val="095E750C"/>
    <w:rsid w:val="09DD4BD4"/>
    <w:rsid w:val="0BBDADC3"/>
    <w:rsid w:val="0BF723DB"/>
    <w:rsid w:val="0C7532BC"/>
    <w:rsid w:val="0EE8D18F"/>
    <w:rsid w:val="10ED79EB"/>
    <w:rsid w:val="11BF213F"/>
    <w:rsid w:val="11E1D456"/>
    <w:rsid w:val="1247AD5C"/>
    <w:rsid w:val="12B2E432"/>
    <w:rsid w:val="12C18F53"/>
    <w:rsid w:val="13904D59"/>
    <w:rsid w:val="1403A9CE"/>
    <w:rsid w:val="143A8B35"/>
    <w:rsid w:val="152EE353"/>
    <w:rsid w:val="15766574"/>
    <w:rsid w:val="1694A4CF"/>
    <w:rsid w:val="16D55E42"/>
    <w:rsid w:val="17D0BEE5"/>
    <w:rsid w:val="188BF8B1"/>
    <w:rsid w:val="18DD53B5"/>
    <w:rsid w:val="198279AE"/>
    <w:rsid w:val="1D1CFF19"/>
    <w:rsid w:val="1EB243B5"/>
    <w:rsid w:val="1EDEA9BF"/>
    <w:rsid w:val="1EE16C46"/>
    <w:rsid w:val="1F2A911A"/>
    <w:rsid w:val="1F68979D"/>
    <w:rsid w:val="1F6F2362"/>
    <w:rsid w:val="1FA9904C"/>
    <w:rsid w:val="2040006D"/>
    <w:rsid w:val="20C5E257"/>
    <w:rsid w:val="20E65A88"/>
    <w:rsid w:val="219B9F3C"/>
    <w:rsid w:val="221E3807"/>
    <w:rsid w:val="2321AD3B"/>
    <w:rsid w:val="238D6F8D"/>
    <w:rsid w:val="25D57B41"/>
    <w:rsid w:val="27A82EE8"/>
    <w:rsid w:val="27D0FE85"/>
    <w:rsid w:val="27EB5F6F"/>
    <w:rsid w:val="2878ED37"/>
    <w:rsid w:val="287AC914"/>
    <w:rsid w:val="2898F4D3"/>
    <w:rsid w:val="29C49EDB"/>
    <w:rsid w:val="2B8EA05A"/>
    <w:rsid w:val="2BB802C3"/>
    <w:rsid w:val="2BD3929D"/>
    <w:rsid w:val="2C0946F3"/>
    <w:rsid w:val="2C290FC4"/>
    <w:rsid w:val="2CD6C9FF"/>
    <w:rsid w:val="2D5A2C18"/>
    <w:rsid w:val="2E12DFD1"/>
    <w:rsid w:val="3014F686"/>
    <w:rsid w:val="3057A95E"/>
    <w:rsid w:val="306B284C"/>
    <w:rsid w:val="30A7FFDF"/>
    <w:rsid w:val="30B7D9F0"/>
    <w:rsid w:val="33658CD4"/>
    <w:rsid w:val="33CDCE52"/>
    <w:rsid w:val="343F8FF2"/>
    <w:rsid w:val="34C37266"/>
    <w:rsid w:val="35BD0DF2"/>
    <w:rsid w:val="35ED74DC"/>
    <w:rsid w:val="360333D1"/>
    <w:rsid w:val="36AA124F"/>
    <w:rsid w:val="37261F55"/>
    <w:rsid w:val="3D6254D8"/>
    <w:rsid w:val="3DC723B8"/>
    <w:rsid w:val="3E6840BA"/>
    <w:rsid w:val="3F4F1EF4"/>
    <w:rsid w:val="40515AE2"/>
    <w:rsid w:val="406F1520"/>
    <w:rsid w:val="407FB87F"/>
    <w:rsid w:val="408E31CA"/>
    <w:rsid w:val="410F9AAA"/>
    <w:rsid w:val="425073E8"/>
    <w:rsid w:val="43A84F4F"/>
    <w:rsid w:val="473327A4"/>
    <w:rsid w:val="47D0205E"/>
    <w:rsid w:val="493A60B1"/>
    <w:rsid w:val="49D9EA1C"/>
    <w:rsid w:val="4A6B91B4"/>
    <w:rsid w:val="4A6CD8B0"/>
    <w:rsid w:val="4AF9AD77"/>
    <w:rsid w:val="4B65E06C"/>
    <w:rsid w:val="4C53179A"/>
    <w:rsid w:val="4CBB2647"/>
    <w:rsid w:val="4D070DA2"/>
    <w:rsid w:val="4D91F79F"/>
    <w:rsid w:val="4DAFB288"/>
    <w:rsid w:val="4EA6CF7A"/>
    <w:rsid w:val="4F92A4E7"/>
    <w:rsid w:val="4FD50C20"/>
    <w:rsid w:val="52CF3DD7"/>
    <w:rsid w:val="541A556A"/>
    <w:rsid w:val="54813C34"/>
    <w:rsid w:val="54EE332F"/>
    <w:rsid w:val="553E6C85"/>
    <w:rsid w:val="55C21A7B"/>
    <w:rsid w:val="56770CA2"/>
    <w:rsid w:val="56A53914"/>
    <w:rsid w:val="575565DE"/>
    <w:rsid w:val="57A24A53"/>
    <w:rsid w:val="5948C9C6"/>
    <w:rsid w:val="596DA7EC"/>
    <w:rsid w:val="5A78355C"/>
    <w:rsid w:val="5A872621"/>
    <w:rsid w:val="5ABD1E76"/>
    <w:rsid w:val="5B253AF8"/>
    <w:rsid w:val="5C29A14A"/>
    <w:rsid w:val="5C57CDBC"/>
    <w:rsid w:val="5D814505"/>
    <w:rsid w:val="5E1913BB"/>
    <w:rsid w:val="5E1FE5BC"/>
    <w:rsid w:val="5F3FFA53"/>
    <w:rsid w:val="5F71D42A"/>
    <w:rsid w:val="622B1C42"/>
    <w:rsid w:val="6290C372"/>
    <w:rsid w:val="62FCAF22"/>
    <w:rsid w:val="6438053F"/>
    <w:rsid w:val="64A11BCB"/>
    <w:rsid w:val="64C3CB11"/>
    <w:rsid w:val="651A6279"/>
    <w:rsid w:val="655B68CA"/>
    <w:rsid w:val="656C0B50"/>
    <w:rsid w:val="65838BB5"/>
    <w:rsid w:val="65BD997B"/>
    <w:rsid w:val="65C077A9"/>
    <w:rsid w:val="660F8632"/>
    <w:rsid w:val="66514271"/>
    <w:rsid w:val="66DBA878"/>
    <w:rsid w:val="679A1BBC"/>
    <w:rsid w:val="67E5C932"/>
    <w:rsid w:val="68BD6BE7"/>
    <w:rsid w:val="691D2867"/>
    <w:rsid w:val="69468F7C"/>
    <w:rsid w:val="694D5E55"/>
    <w:rsid w:val="696CB468"/>
    <w:rsid w:val="69C439B6"/>
    <w:rsid w:val="69D5DA2F"/>
    <w:rsid w:val="69F33071"/>
    <w:rsid w:val="6A101E96"/>
    <w:rsid w:val="6A4769F9"/>
    <w:rsid w:val="6B9E9839"/>
    <w:rsid w:val="6C1DFE06"/>
    <w:rsid w:val="6C8C76B8"/>
    <w:rsid w:val="6D12A4F5"/>
    <w:rsid w:val="6D17A864"/>
    <w:rsid w:val="6D49F2B6"/>
    <w:rsid w:val="6F0D20CA"/>
    <w:rsid w:val="714F5C6C"/>
    <w:rsid w:val="717E076B"/>
    <w:rsid w:val="726F07D7"/>
    <w:rsid w:val="7362FCA0"/>
    <w:rsid w:val="73A9ECC8"/>
    <w:rsid w:val="74600555"/>
    <w:rsid w:val="74FDD0E2"/>
    <w:rsid w:val="773CB718"/>
    <w:rsid w:val="77A788B2"/>
    <w:rsid w:val="78B7D2E4"/>
    <w:rsid w:val="790DA4BD"/>
    <w:rsid w:val="792C28F4"/>
    <w:rsid w:val="7944ECAA"/>
    <w:rsid w:val="79636E12"/>
    <w:rsid w:val="79F0F627"/>
    <w:rsid w:val="7A3651BD"/>
    <w:rsid w:val="7B13AEDA"/>
    <w:rsid w:val="7B86DC94"/>
    <w:rsid w:val="7DCC7672"/>
    <w:rsid w:val="7E08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3960"/>
  <w15:chartTrackingRefBased/>
  <w15:docId w15:val="{178E0C50-AC74-45E7-887F-14A573D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1022</Words>
  <Characters>5831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195</cp:revision>
  <dcterms:created xsi:type="dcterms:W3CDTF">2023-04-20T22:37:00Z</dcterms:created>
  <dcterms:modified xsi:type="dcterms:W3CDTF">2023-04-20T23:45:00Z</dcterms:modified>
</cp:coreProperties>
</file>