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E4AE" w14:textId="61435366" w:rsidR="00940983" w:rsidRDefault="002101EB">
      <w:r>
        <w:t>Initial sizing Program flow</w:t>
      </w:r>
    </w:p>
    <w:p w14:paraId="20DE461D" w14:textId="753B1B25" w:rsidR="002101EB" w:rsidRDefault="002101EB" w:rsidP="002101EB">
      <w:pPr>
        <w:pStyle w:val="ListParagraph"/>
        <w:numPr>
          <w:ilvl w:val="0"/>
          <w:numId w:val="1"/>
        </w:numPr>
      </w:pPr>
      <w:r>
        <w:t>Get inputs from user</w:t>
      </w:r>
    </w:p>
    <w:p w14:paraId="778D5C10" w14:textId="1D93CF19" w:rsidR="002101EB" w:rsidRDefault="002101EB" w:rsidP="002101EB">
      <w:pPr>
        <w:pStyle w:val="ListParagraph"/>
        <w:numPr>
          <w:ilvl w:val="1"/>
          <w:numId w:val="1"/>
        </w:numPr>
      </w:pPr>
      <w:r>
        <w:t>Aircraft Type</w:t>
      </w:r>
    </w:p>
    <w:p w14:paraId="4A7CB524" w14:textId="12C5CF76" w:rsidR="002101EB" w:rsidRDefault="002101EB" w:rsidP="002101EB">
      <w:pPr>
        <w:pStyle w:val="ListParagraph"/>
        <w:numPr>
          <w:ilvl w:val="1"/>
          <w:numId w:val="1"/>
        </w:numPr>
      </w:pPr>
      <w:r>
        <w:t>Mission Profile</w:t>
      </w:r>
    </w:p>
    <w:p w14:paraId="49B4903F" w14:textId="1D021357" w:rsidR="002101EB" w:rsidRDefault="002101EB" w:rsidP="002101EB">
      <w:pPr>
        <w:pStyle w:val="ListParagraph"/>
        <w:numPr>
          <w:ilvl w:val="1"/>
          <w:numId w:val="1"/>
        </w:numPr>
      </w:pPr>
      <w:r>
        <w:t>Range</w:t>
      </w:r>
    </w:p>
    <w:p w14:paraId="73ACA6DA" w14:textId="40DB111F" w:rsidR="002101EB" w:rsidRDefault="002101EB" w:rsidP="002101EB">
      <w:pPr>
        <w:pStyle w:val="ListParagraph"/>
        <w:numPr>
          <w:ilvl w:val="1"/>
          <w:numId w:val="1"/>
        </w:numPr>
      </w:pPr>
      <w:r>
        <w:t>Cruise Speed</w:t>
      </w:r>
    </w:p>
    <w:p w14:paraId="2F2C9ACB" w14:textId="28D2AA1D" w:rsidR="002101EB" w:rsidRDefault="002101EB" w:rsidP="002101EB">
      <w:pPr>
        <w:pStyle w:val="ListParagraph"/>
        <w:numPr>
          <w:ilvl w:val="1"/>
          <w:numId w:val="1"/>
        </w:numPr>
      </w:pPr>
      <w:r>
        <w:t>Loiter Time</w:t>
      </w:r>
    </w:p>
    <w:p w14:paraId="34D4DB80" w14:textId="28AEA1DA" w:rsidR="002101EB" w:rsidRDefault="002101EB" w:rsidP="002101EB">
      <w:pPr>
        <w:pStyle w:val="ListParagraph"/>
        <w:numPr>
          <w:ilvl w:val="1"/>
          <w:numId w:val="1"/>
        </w:numPr>
      </w:pPr>
      <w:r>
        <w:t>Engine Type</w:t>
      </w:r>
    </w:p>
    <w:p w14:paraId="4E83E3FD" w14:textId="38B92AC2" w:rsidR="002101EB" w:rsidRDefault="002101EB" w:rsidP="002101EB">
      <w:pPr>
        <w:pStyle w:val="ListParagraph"/>
        <w:numPr>
          <w:ilvl w:val="1"/>
          <w:numId w:val="1"/>
        </w:numPr>
      </w:pPr>
      <w:r>
        <w:t>Wingspan</w:t>
      </w:r>
    </w:p>
    <w:p w14:paraId="63F019BC" w14:textId="3384D526" w:rsidR="002101EB" w:rsidRDefault="002101EB" w:rsidP="002101EB">
      <w:pPr>
        <w:pStyle w:val="ListParagraph"/>
        <w:numPr>
          <w:ilvl w:val="1"/>
          <w:numId w:val="1"/>
        </w:numPr>
      </w:pPr>
      <w:r>
        <w:t>Wing Configuration</w:t>
      </w:r>
    </w:p>
    <w:p w14:paraId="09F1E30E" w14:textId="3B6C039F" w:rsidR="002101EB" w:rsidRDefault="002101EB" w:rsidP="002101EB">
      <w:pPr>
        <w:pStyle w:val="ListParagraph"/>
        <w:numPr>
          <w:ilvl w:val="1"/>
          <w:numId w:val="1"/>
        </w:numPr>
      </w:pPr>
      <w:r>
        <w:t>Root Cord Length</w:t>
      </w:r>
    </w:p>
    <w:p w14:paraId="39D3CEF1" w14:textId="5E3488FB" w:rsidR="002101EB" w:rsidRDefault="002101EB" w:rsidP="002101EB">
      <w:pPr>
        <w:pStyle w:val="ListParagraph"/>
        <w:numPr>
          <w:ilvl w:val="1"/>
          <w:numId w:val="1"/>
        </w:numPr>
      </w:pPr>
      <w:r>
        <w:t>Wing Sweep</w:t>
      </w:r>
    </w:p>
    <w:p w14:paraId="2077F98D" w14:textId="32AA2DA4" w:rsidR="002101EB" w:rsidRDefault="002101EB" w:rsidP="002101EB">
      <w:pPr>
        <w:pStyle w:val="ListParagraph"/>
        <w:numPr>
          <w:ilvl w:val="1"/>
          <w:numId w:val="1"/>
        </w:numPr>
      </w:pPr>
      <w:r>
        <w:t>Landing Gear Configuration</w:t>
      </w:r>
    </w:p>
    <w:p w14:paraId="45A5CC43" w14:textId="28B25CD7" w:rsidR="002101EB" w:rsidRDefault="002101EB" w:rsidP="002101EB">
      <w:pPr>
        <w:pStyle w:val="ListParagraph"/>
        <w:numPr>
          <w:ilvl w:val="0"/>
          <w:numId w:val="1"/>
        </w:numPr>
      </w:pPr>
      <w:r>
        <w:t>Validate user inputs</w:t>
      </w:r>
    </w:p>
    <w:p w14:paraId="5DA06883" w14:textId="12EB9A8A" w:rsidR="002101EB" w:rsidRDefault="002101EB" w:rsidP="002101EB">
      <w:pPr>
        <w:pStyle w:val="ListParagraph"/>
        <w:numPr>
          <w:ilvl w:val="1"/>
          <w:numId w:val="1"/>
        </w:numPr>
      </w:pPr>
      <w:r>
        <w:t>Check Combo boxes for selected index of -1</w:t>
      </w:r>
    </w:p>
    <w:p w14:paraId="73946AE9" w14:textId="77C9BDA4" w:rsidR="002101EB" w:rsidRDefault="002101EB" w:rsidP="002101EB">
      <w:pPr>
        <w:pStyle w:val="ListParagraph"/>
        <w:numPr>
          <w:ilvl w:val="1"/>
          <w:numId w:val="1"/>
        </w:numPr>
      </w:pPr>
      <w:r>
        <w:t>Check Text boxes for an empty input</w:t>
      </w:r>
    </w:p>
    <w:p w14:paraId="117D26AE" w14:textId="0DEDF47E" w:rsidR="002101EB" w:rsidRDefault="002101EB" w:rsidP="002101EB">
      <w:pPr>
        <w:pStyle w:val="ListParagraph"/>
        <w:numPr>
          <w:ilvl w:val="1"/>
          <w:numId w:val="1"/>
        </w:numPr>
      </w:pPr>
      <w:r>
        <w:t>Check Text boxes for a numerical input</w:t>
      </w:r>
    </w:p>
    <w:p w14:paraId="019A4E1E" w14:textId="77777777" w:rsidR="00642BFD" w:rsidRDefault="00DA2BBC" w:rsidP="002101EB">
      <w:pPr>
        <w:pStyle w:val="ListParagraph"/>
        <w:numPr>
          <w:ilvl w:val="1"/>
          <w:numId w:val="1"/>
        </w:numPr>
      </w:pPr>
      <w:r>
        <w:t>Check Text boxes for numerical inputs that make sense</w:t>
      </w:r>
      <w:r w:rsidR="00642BFD">
        <w:t xml:space="preserve"> </w:t>
      </w:r>
    </w:p>
    <w:p w14:paraId="7CC94E13" w14:textId="507DB51F" w:rsidR="00DA2BBC" w:rsidRDefault="00642BFD" w:rsidP="00642BFD">
      <w:pPr>
        <w:pStyle w:val="ListParagraph"/>
        <w:numPr>
          <w:ilvl w:val="2"/>
          <w:numId w:val="1"/>
        </w:numPr>
      </w:pPr>
      <w:proofErr w:type="gramStart"/>
      <w:r>
        <w:t>i.e.</w:t>
      </w:r>
      <w:proofErr w:type="gramEnd"/>
      <w:r>
        <w:t xml:space="preserve"> </w:t>
      </w:r>
      <w:r w:rsidR="00DA2BBC">
        <w:t>sweep not negative but less than 90deg</w:t>
      </w:r>
      <w:r w:rsidR="007D5472">
        <w:t>)</w:t>
      </w:r>
    </w:p>
    <w:p w14:paraId="289A40A5" w14:textId="205DF5C6" w:rsidR="002101EB" w:rsidRDefault="002101EB" w:rsidP="002101EB">
      <w:pPr>
        <w:pStyle w:val="ListParagraph"/>
        <w:numPr>
          <w:ilvl w:val="1"/>
          <w:numId w:val="1"/>
        </w:numPr>
      </w:pPr>
      <w:r>
        <w:t>Sweep Angle Other checks</w:t>
      </w:r>
    </w:p>
    <w:p w14:paraId="5A6785C6" w14:textId="1E09137D" w:rsidR="002101EB" w:rsidRDefault="002101EB" w:rsidP="002101EB">
      <w:pPr>
        <w:pStyle w:val="ListParagraph"/>
        <w:numPr>
          <w:ilvl w:val="2"/>
          <w:numId w:val="1"/>
        </w:numPr>
      </w:pPr>
      <w:r>
        <w:t>If wing config is Conventional and sweep angle is not null – Error</w:t>
      </w:r>
    </w:p>
    <w:p w14:paraId="2F89CB0C" w14:textId="5DFC7225" w:rsidR="002101EB" w:rsidRDefault="002101EB" w:rsidP="002101EB">
      <w:pPr>
        <w:pStyle w:val="ListParagraph"/>
        <w:numPr>
          <w:ilvl w:val="2"/>
          <w:numId w:val="1"/>
        </w:numPr>
      </w:pPr>
      <w:r>
        <w:t>If Sweep angle is null set the text box value to “0”</w:t>
      </w:r>
    </w:p>
    <w:p w14:paraId="38B3DB45" w14:textId="28C2D84D" w:rsidR="002101EB" w:rsidRDefault="002101EB" w:rsidP="002101EB">
      <w:pPr>
        <w:pStyle w:val="ListParagraph"/>
        <w:numPr>
          <w:ilvl w:val="0"/>
          <w:numId w:val="1"/>
        </w:numPr>
      </w:pPr>
      <w:r>
        <w:t xml:space="preserve">Set user inputs to </w:t>
      </w:r>
      <w:r>
        <w:rPr>
          <w:i/>
          <w:iCs/>
        </w:rPr>
        <w:t>aircraft</w:t>
      </w:r>
      <w:r>
        <w:t xml:space="preserve"> object</w:t>
      </w:r>
    </w:p>
    <w:p w14:paraId="55F0CEEC" w14:textId="76314237" w:rsidR="002101EB" w:rsidRDefault="00705882" w:rsidP="002101EB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LDmax</w:t>
      </w:r>
      <w:proofErr w:type="spellEnd"/>
    </w:p>
    <w:p w14:paraId="5AC63D94" w14:textId="116D02CB" w:rsidR="00705882" w:rsidRDefault="00705882" w:rsidP="002101EB">
      <w:pPr>
        <w:pStyle w:val="ListParagraph"/>
        <w:numPr>
          <w:ilvl w:val="0"/>
          <w:numId w:val="1"/>
        </w:numPr>
      </w:pPr>
      <w:r>
        <w:t>Set LD cruise</w:t>
      </w:r>
    </w:p>
    <w:p w14:paraId="1E10D960" w14:textId="175B4F5C" w:rsidR="00705882" w:rsidRDefault="00705882" w:rsidP="002101EB">
      <w:pPr>
        <w:pStyle w:val="ListParagraph"/>
        <w:numPr>
          <w:ilvl w:val="0"/>
          <w:numId w:val="1"/>
        </w:numPr>
      </w:pPr>
      <w:r>
        <w:t>Set LD Loiter</w:t>
      </w:r>
    </w:p>
    <w:p w14:paraId="25002795" w14:textId="6E1AEB2C" w:rsidR="00705882" w:rsidRDefault="00705882" w:rsidP="002101EB">
      <w:pPr>
        <w:pStyle w:val="ListParagraph"/>
        <w:numPr>
          <w:ilvl w:val="0"/>
          <w:numId w:val="1"/>
        </w:numPr>
      </w:pPr>
      <w:r>
        <w:t>Set specific fuel consumption cruise</w:t>
      </w:r>
    </w:p>
    <w:p w14:paraId="19BCF94A" w14:textId="567EC372" w:rsidR="00705882" w:rsidRDefault="00705882" w:rsidP="002101EB">
      <w:pPr>
        <w:pStyle w:val="ListParagraph"/>
        <w:numPr>
          <w:ilvl w:val="0"/>
          <w:numId w:val="1"/>
        </w:numPr>
      </w:pPr>
      <w:r>
        <w:t>Set specific fuel consumption loiter</w:t>
      </w:r>
    </w:p>
    <w:p w14:paraId="1DCD6629" w14:textId="77777777" w:rsidR="00705882" w:rsidRDefault="00705882" w:rsidP="00705882">
      <w:pPr>
        <w:pStyle w:val="ListParagraph"/>
        <w:numPr>
          <w:ilvl w:val="0"/>
          <w:numId w:val="1"/>
        </w:numPr>
      </w:pPr>
      <w:r>
        <w:t>Set Missing Segment Cruise fuel weight fraction</w:t>
      </w:r>
    </w:p>
    <w:p w14:paraId="6BD50816" w14:textId="1E02FF2B" w:rsidR="00705882" w:rsidRDefault="00705882" w:rsidP="00705882">
      <w:pPr>
        <w:pStyle w:val="ListParagraph"/>
        <w:numPr>
          <w:ilvl w:val="0"/>
          <w:numId w:val="1"/>
        </w:numPr>
      </w:pPr>
      <w:r>
        <w:t xml:space="preserve">Set Missing Segment </w:t>
      </w:r>
      <w:r>
        <w:t xml:space="preserve">Loiter </w:t>
      </w:r>
      <w:r>
        <w:t>fuel weight fraction</w:t>
      </w:r>
    </w:p>
    <w:p w14:paraId="581CDADB" w14:textId="16EE4D6C" w:rsidR="00705882" w:rsidRDefault="00705882" w:rsidP="002101EB">
      <w:pPr>
        <w:pStyle w:val="ListParagraph"/>
        <w:numPr>
          <w:ilvl w:val="0"/>
          <w:numId w:val="1"/>
        </w:numPr>
      </w:pPr>
      <w:r>
        <w:t>Set fuel weight fraction</w:t>
      </w:r>
    </w:p>
    <w:p w14:paraId="4F1CF256" w14:textId="769B80A1" w:rsidR="00705882" w:rsidRDefault="00705882" w:rsidP="002101EB">
      <w:pPr>
        <w:pStyle w:val="ListParagraph"/>
        <w:numPr>
          <w:ilvl w:val="0"/>
          <w:numId w:val="1"/>
        </w:numPr>
      </w:pPr>
      <w:r>
        <w:t>Set empty weight fraction</w:t>
      </w:r>
    </w:p>
    <w:p w14:paraId="46A29CA5" w14:textId="112E4728" w:rsidR="00705882" w:rsidRDefault="00705882" w:rsidP="002101EB">
      <w:pPr>
        <w:pStyle w:val="ListParagraph"/>
        <w:numPr>
          <w:ilvl w:val="0"/>
          <w:numId w:val="1"/>
        </w:numPr>
      </w:pPr>
      <w:r>
        <w:t>Set initial Weight</w:t>
      </w:r>
    </w:p>
    <w:p w14:paraId="1BD1679B" w14:textId="535DF5CB" w:rsidR="00705882" w:rsidRDefault="0075076D" w:rsidP="0075076D">
      <w:pPr>
        <w:pStyle w:val="ListParagraph"/>
        <w:numPr>
          <w:ilvl w:val="1"/>
          <w:numId w:val="1"/>
        </w:numPr>
      </w:pPr>
      <w:r>
        <w:t>Continue calculation till the output Initial weight is within 1 kg of input initial weight</w:t>
      </w:r>
    </w:p>
    <w:sectPr w:rsidR="0070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7A78"/>
    <w:multiLevelType w:val="hybridMultilevel"/>
    <w:tmpl w:val="24705BD8"/>
    <w:lvl w:ilvl="0" w:tplc="7088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EB"/>
    <w:rsid w:val="002101EB"/>
    <w:rsid w:val="00642BFD"/>
    <w:rsid w:val="00705882"/>
    <w:rsid w:val="0075076D"/>
    <w:rsid w:val="007D5472"/>
    <w:rsid w:val="00940983"/>
    <w:rsid w:val="00A673FB"/>
    <w:rsid w:val="00DA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4D37"/>
  <w15:chartTrackingRefBased/>
  <w15:docId w15:val="{A2A03181-C350-4EBE-88EA-E92E4862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Johnson</dc:creator>
  <cp:keywords/>
  <dc:description/>
  <cp:lastModifiedBy>Tom Johnson</cp:lastModifiedBy>
  <cp:revision>7</cp:revision>
  <dcterms:created xsi:type="dcterms:W3CDTF">2021-05-08T22:02:00Z</dcterms:created>
  <dcterms:modified xsi:type="dcterms:W3CDTF">2021-05-08T22:26:00Z</dcterms:modified>
</cp:coreProperties>
</file>