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708F4" w:rsidTr="008708F4">
        <w:tc>
          <w:tcPr>
            <w:tcW w:w="9350" w:type="dxa"/>
            <w:tcBorders>
              <w:bottom w:val="single" w:sz="4" w:space="0" w:color="auto"/>
            </w:tcBorders>
          </w:tcPr>
          <w:p w:rsidR="008708F4" w:rsidRDefault="008708F4">
            <w:bookmarkStart w:id="0" w:name="_GoBack"/>
            <w:bookmarkEnd w:id="0"/>
          </w:p>
          <w:p w:rsidR="008708F4" w:rsidRDefault="008708F4">
            <w:r>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65341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653415"/>
                          </a:xfrm>
                          <a:prstGeom prst="rect">
                            <a:avLst/>
                          </a:prstGeom>
                        </pic:spPr>
                      </pic:pic>
                    </a:graphicData>
                  </a:graphic>
                </wp:anchor>
              </w:drawing>
            </w:r>
          </w:p>
          <w:p w:rsidR="008708F4" w:rsidRDefault="008708F4"/>
          <w:p w:rsidR="008708F4" w:rsidRDefault="008708F4" w:rsidP="008708F4">
            <w:pPr>
              <w:jc w:val="center"/>
              <w:rPr>
                <w:rFonts w:ascii="Calibri" w:hAnsi="Calibri" w:cs="Calibri"/>
                <w:sz w:val="48"/>
                <w:u w:val="single"/>
              </w:rPr>
            </w:pPr>
            <w:r w:rsidRPr="008708F4">
              <w:rPr>
                <w:rFonts w:ascii="Calibri" w:hAnsi="Calibri" w:cs="Calibri"/>
                <w:sz w:val="48"/>
                <w:u w:val="single"/>
              </w:rPr>
              <w:t>Departmental Results</w:t>
            </w:r>
          </w:p>
          <w:p w:rsidR="008708F4" w:rsidRDefault="008708F4" w:rsidP="008708F4">
            <w:pPr>
              <w:rPr>
                <w:rFonts w:ascii="Calibri" w:hAnsi="Calibri" w:cs="Calibri"/>
                <w:sz w:val="48"/>
              </w:rPr>
            </w:pPr>
          </w:p>
          <w:p w:rsidR="008708F4" w:rsidRDefault="008708F4" w:rsidP="008708F4">
            <w:pPr>
              <w:rPr>
                <w:rFonts w:ascii="Calibri" w:hAnsi="Calibri" w:cs="Calibri"/>
                <w:b/>
              </w:rPr>
            </w:pPr>
            <w:r w:rsidRPr="008708F4">
              <w:rPr>
                <w:rFonts w:ascii="Calibri" w:hAnsi="Calibri" w:cs="Calibri"/>
                <w:b/>
              </w:rPr>
              <w:t>Instructions to Complete the Departmental Results Exercise:</w:t>
            </w:r>
          </w:p>
          <w:p w:rsidR="008708F4" w:rsidRDefault="008708F4" w:rsidP="008708F4">
            <w:pPr>
              <w:rPr>
                <w:rFonts w:ascii="Calibri" w:hAnsi="Calibri" w:cs="Calibri"/>
              </w:rPr>
            </w:pPr>
          </w:p>
          <w:tbl>
            <w:tblPr>
              <w:tblW w:w="0" w:type="auto"/>
              <w:tblInd w:w="5" w:type="dxa"/>
              <w:tblLook w:val="04A0" w:firstRow="1" w:lastRow="0" w:firstColumn="1" w:lastColumn="0" w:noHBand="0" w:noVBand="1"/>
            </w:tblPr>
            <w:tblGrid>
              <w:gridCol w:w="1584"/>
              <w:gridCol w:w="5400"/>
            </w:tblGrid>
            <w:tr w:rsidR="008708F4" w:rsidTr="008708F4">
              <w:tc>
                <w:tcPr>
                  <w:tcW w:w="1584" w:type="dxa"/>
                </w:tcPr>
                <w:p w:rsidR="008708F4" w:rsidRPr="008708F4" w:rsidRDefault="008708F4" w:rsidP="008708F4">
                  <w:pPr>
                    <w:rPr>
                      <w:rFonts w:ascii="Calibri" w:hAnsi="Calibri" w:cs="Calibri"/>
                      <w:b/>
                    </w:rPr>
                  </w:pPr>
                  <w:r w:rsidRPr="008708F4">
                    <w:rPr>
                      <w:rFonts w:ascii="Calibri" w:hAnsi="Calibri" w:cs="Calibri"/>
                      <w:b/>
                    </w:rPr>
                    <w:t>Step 1.</w:t>
                  </w:r>
                </w:p>
              </w:tc>
              <w:tc>
                <w:tcPr>
                  <w:tcW w:w="5400" w:type="dxa"/>
                </w:tcPr>
                <w:p w:rsidR="008708F4" w:rsidRDefault="008708F4" w:rsidP="008708F4">
                  <w:pPr>
                    <w:rPr>
                      <w:rFonts w:ascii="Calibri" w:hAnsi="Calibri" w:cs="Calibri"/>
                    </w:rPr>
                  </w:pPr>
                  <w:r>
                    <w:rPr>
                      <w:rFonts w:ascii="Calibri" w:hAnsi="Calibri" w:cs="Calibri"/>
                    </w:rPr>
                    <w:t>Complete the Departmental Profile first.</w:t>
                  </w:r>
                </w:p>
              </w:tc>
            </w:tr>
            <w:tr w:rsidR="008708F4" w:rsidTr="008708F4">
              <w:tc>
                <w:tcPr>
                  <w:tcW w:w="1584" w:type="dxa"/>
                </w:tcPr>
                <w:p w:rsidR="008708F4" w:rsidRPr="008708F4" w:rsidRDefault="008708F4" w:rsidP="008708F4">
                  <w:pPr>
                    <w:rPr>
                      <w:rFonts w:ascii="Calibri" w:hAnsi="Calibri" w:cs="Calibri"/>
                      <w:b/>
                    </w:rPr>
                  </w:pPr>
                  <w:r w:rsidRPr="008708F4">
                    <w:rPr>
                      <w:rFonts w:ascii="Calibri" w:hAnsi="Calibri" w:cs="Calibri"/>
                      <w:b/>
                    </w:rPr>
                    <w:t>Step 2.</w:t>
                  </w:r>
                </w:p>
              </w:tc>
              <w:tc>
                <w:tcPr>
                  <w:tcW w:w="5400" w:type="dxa"/>
                </w:tcPr>
                <w:p w:rsidR="008708F4" w:rsidRDefault="008708F4" w:rsidP="008708F4">
                  <w:pPr>
                    <w:rPr>
                      <w:rFonts w:ascii="Calibri" w:hAnsi="Calibri" w:cs="Calibri"/>
                    </w:rPr>
                  </w:pPr>
                  <w:r>
                    <w:rPr>
                      <w:rFonts w:ascii="Calibri" w:hAnsi="Calibri" w:cs="Calibri"/>
                    </w:rPr>
                    <w:t>Complete Core Responsibilities next</w:t>
                  </w:r>
                </w:p>
              </w:tc>
            </w:tr>
            <w:tr w:rsidR="008708F4" w:rsidTr="008708F4">
              <w:tc>
                <w:tcPr>
                  <w:tcW w:w="1584" w:type="dxa"/>
                </w:tcPr>
                <w:p w:rsidR="008708F4" w:rsidRPr="008708F4" w:rsidRDefault="008708F4" w:rsidP="008708F4">
                  <w:pPr>
                    <w:rPr>
                      <w:rFonts w:ascii="Calibri" w:hAnsi="Calibri" w:cs="Calibri"/>
                      <w:b/>
                    </w:rPr>
                  </w:pPr>
                  <w:r w:rsidRPr="008708F4">
                    <w:rPr>
                      <w:rFonts w:ascii="Calibri" w:hAnsi="Calibri" w:cs="Calibri"/>
                      <w:b/>
                    </w:rPr>
                    <w:t>Step 3.</w:t>
                  </w:r>
                </w:p>
              </w:tc>
              <w:tc>
                <w:tcPr>
                  <w:tcW w:w="5400" w:type="dxa"/>
                </w:tcPr>
                <w:p w:rsidR="008708F4" w:rsidRDefault="008708F4" w:rsidP="008708F4">
                  <w:pPr>
                    <w:rPr>
                      <w:rFonts w:ascii="Calibri" w:hAnsi="Calibri" w:cs="Calibri"/>
                    </w:rPr>
                  </w:pPr>
                  <w:r>
                    <w:rPr>
                      <w:rFonts w:ascii="Calibri" w:hAnsi="Calibri" w:cs="Calibri"/>
                    </w:rPr>
                    <w:t>Finish with Program Inventory and attribution.</w:t>
                  </w:r>
                </w:p>
              </w:tc>
            </w:tr>
            <w:tr w:rsidR="008708F4" w:rsidTr="008708F4">
              <w:tc>
                <w:tcPr>
                  <w:tcW w:w="1584" w:type="dxa"/>
                </w:tcPr>
                <w:p w:rsidR="008708F4" w:rsidRPr="008708F4" w:rsidRDefault="008708F4" w:rsidP="008708F4">
                  <w:pPr>
                    <w:rPr>
                      <w:rFonts w:ascii="Calibri" w:hAnsi="Calibri" w:cs="Calibri"/>
                      <w:b/>
                    </w:rPr>
                  </w:pPr>
                  <w:r w:rsidRPr="008708F4">
                    <w:rPr>
                      <w:rFonts w:ascii="Calibri" w:hAnsi="Calibri" w:cs="Calibri"/>
                      <w:b/>
                    </w:rPr>
                    <w:t>Step 4.</w:t>
                  </w:r>
                </w:p>
              </w:tc>
              <w:tc>
                <w:tcPr>
                  <w:tcW w:w="5400" w:type="dxa"/>
                </w:tcPr>
                <w:p w:rsidR="008708F4" w:rsidRDefault="008708F4" w:rsidP="008708F4">
                  <w:pPr>
                    <w:rPr>
                      <w:rFonts w:ascii="Calibri" w:hAnsi="Calibri" w:cs="Calibri"/>
                    </w:rPr>
                  </w:pPr>
                  <w:r>
                    <w:rPr>
                      <w:rFonts w:ascii="Calibri" w:hAnsi="Calibri" w:cs="Calibri"/>
                    </w:rPr>
                    <w:t>Check for errors by clicking the Validate button.</w:t>
                  </w:r>
                </w:p>
              </w:tc>
            </w:tr>
            <w:tr w:rsidR="008708F4" w:rsidTr="008708F4">
              <w:tc>
                <w:tcPr>
                  <w:tcW w:w="1584" w:type="dxa"/>
                </w:tcPr>
                <w:p w:rsidR="008708F4" w:rsidRPr="008708F4" w:rsidRDefault="008708F4" w:rsidP="008708F4">
                  <w:pPr>
                    <w:rPr>
                      <w:rFonts w:ascii="Calibri" w:hAnsi="Calibri" w:cs="Calibri"/>
                      <w:b/>
                    </w:rPr>
                  </w:pPr>
                  <w:r w:rsidRPr="008708F4">
                    <w:rPr>
                      <w:rFonts w:ascii="Calibri" w:hAnsi="Calibri" w:cs="Calibri"/>
                      <w:b/>
                    </w:rPr>
                    <w:t>Step 5.</w:t>
                  </w:r>
                </w:p>
              </w:tc>
              <w:tc>
                <w:tcPr>
                  <w:tcW w:w="5400" w:type="dxa"/>
                </w:tcPr>
                <w:p w:rsidR="008708F4" w:rsidRDefault="008708F4" w:rsidP="008708F4">
                  <w:pPr>
                    <w:rPr>
                      <w:rFonts w:ascii="Calibri" w:hAnsi="Calibri" w:cs="Calibri"/>
                    </w:rPr>
                  </w:pPr>
                  <w:r>
                    <w:rPr>
                      <w:rFonts w:ascii="Calibri" w:hAnsi="Calibri" w:cs="Calibri"/>
                    </w:rPr>
                    <w:t>Submit document by clicking Submit.</w:t>
                  </w:r>
                </w:p>
              </w:tc>
            </w:tr>
          </w:tbl>
          <w:p w:rsidR="008708F4" w:rsidRPr="008708F4" w:rsidRDefault="008708F4" w:rsidP="008708F4">
            <w:pPr>
              <w:rPr>
                <w:rFonts w:ascii="Calibri" w:hAnsi="Calibri" w:cs="Calibri"/>
              </w:rPr>
            </w:pPr>
          </w:p>
        </w:tc>
      </w:tr>
      <w:tr w:rsidR="008708F4" w:rsidTr="008708F4">
        <w:tc>
          <w:tcPr>
            <w:tcW w:w="9350" w:type="dxa"/>
            <w:shd w:val="clear" w:color="auto" w:fill="FFFFFF"/>
          </w:tcPr>
          <w:tbl>
            <w:tblPr>
              <w:tblW w:w="9129" w:type="dxa"/>
              <w:tblInd w:w="5" w:type="dxa"/>
              <w:tblLook w:val="04A0" w:firstRow="1" w:lastRow="0" w:firstColumn="1" w:lastColumn="0" w:noHBand="0" w:noVBand="1"/>
            </w:tblPr>
            <w:tblGrid>
              <w:gridCol w:w="6103"/>
              <w:gridCol w:w="3026"/>
            </w:tblGrid>
            <w:tr w:rsidR="008708F4" w:rsidTr="008708F4">
              <w:tc>
                <w:tcPr>
                  <w:tcW w:w="5000" w:type="pct"/>
                  <w:gridSpan w:val="2"/>
                  <w:shd w:val="clear" w:color="auto" w:fill="FFFFFF"/>
                </w:tcPr>
                <w:tbl>
                  <w:tblPr>
                    <w:tblW w:w="8908" w:type="dxa"/>
                    <w:tblInd w:w="5" w:type="dxa"/>
                    <w:tblLook w:val="04A0" w:firstRow="1" w:lastRow="0" w:firstColumn="1" w:lastColumn="0" w:noHBand="0" w:noVBand="1"/>
                  </w:tblPr>
                  <w:tblGrid>
                    <w:gridCol w:w="4934"/>
                    <w:gridCol w:w="3974"/>
                  </w:tblGrid>
                  <w:tr w:rsidR="008708F4" w:rsidTr="008708F4">
                    <w:tc>
                      <w:tcPr>
                        <w:tcW w:w="266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Department Name: </w:t>
                        </w:r>
                      </w:p>
                    </w:tc>
                    <w:sdt>
                      <w:sdtPr>
                        <w:id w:val="-1215034417"/>
                        <w:lock w:val="sdtLocked"/>
                        <w:placeholder>
                          <w:docPart w:val="DefaultPlaceholder_1081868574"/>
                        </w:placeholder>
                        <w:showingPlcHdr/>
                        <w:dataBinding w:prefixMappings="xmlns:ns1='http://schemas.microsoft.com/office/infopath/2003/myXSD/2018-03-15T16:29:40'" w:xpath="/ns1:DRRFields[1]/ns1:DepartmentalProfile[1]/ns1:DepartmentName[1]" w:storeItemID="{845282A0-9479-49BC-812D-08365FD3C69A}"/>
                        <w:text/>
                      </w:sdtPr>
                      <w:sdtContent>
                        <w:tc>
                          <w:tcPr>
                            <w:tcW w:w="2340" w:type="pct"/>
                            <w:shd w:val="clear" w:color="auto" w:fill="FFFFFF"/>
                          </w:tcPr>
                          <w:p w:rsidR="008708F4" w:rsidRDefault="008708F4">
                            <w:r w:rsidRPr="0088505F">
                              <w:rPr>
                                <w:rStyle w:val="PlaceholderText"/>
                              </w:rPr>
                              <w:t>Click here to enter text.</w:t>
                            </w:r>
                          </w:p>
                        </w:tc>
                      </w:sdtContent>
                    </w:sdt>
                  </w:tr>
                  <w:tr w:rsidR="008708F4" w:rsidTr="008708F4">
                    <w:tc>
                      <w:tcPr>
                        <w:tcW w:w="266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Departmental Type: </w:t>
                        </w:r>
                      </w:p>
                    </w:tc>
                    <w:sdt>
                      <w:sdtPr>
                        <w:id w:val="483894951"/>
                        <w:lock w:val="sdtLocked"/>
                        <w:placeholder>
                          <w:docPart w:val="DefaultPlaceholder_1081868574"/>
                        </w:placeholder>
                        <w:showingPlcHdr/>
                        <w:dataBinding w:prefixMappings="xmlns:ns1='http://schemas.microsoft.com/office/infopath/2003/myXSD/2018-03-15T16:29:40'" w:xpath="/ns1:DRRFields[1]/ns1:DepartmentalProfile[1]/ns1:DepartmentalType[1]" w:storeItemID="{845282A0-9479-49BC-812D-08365FD3C69A}"/>
                        <w:text/>
                      </w:sdtPr>
                      <w:sdtContent>
                        <w:tc>
                          <w:tcPr>
                            <w:tcW w:w="2340" w:type="pct"/>
                            <w:shd w:val="clear" w:color="auto" w:fill="FFFFFF"/>
                          </w:tcPr>
                          <w:p w:rsidR="008708F4" w:rsidRDefault="008708F4">
                            <w:r w:rsidRPr="0088505F">
                              <w:rPr>
                                <w:rStyle w:val="PlaceholderText"/>
                              </w:rPr>
                              <w:t>Click here to enter text.</w:t>
                            </w:r>
                          </w:p>
                        </w:tc>
                      </w:sdtContent>
                    </w:sdt>
                  </w:tr>
                  <w:tr w:rsidR="008708F4" w:rsidTr="008708F4">
                    <w:tc>
                      <w:tcPr>
                        <w:tcW w:w="5000" w:type="pct"/>
                        <w:gridSpan w:val="2"/>
                        <w:shd w:val="clear" w:color="auto" w:fill="FFFFFF"/>
                      </w:tcPr>
                      <w:tbl>
                        <w:tblPr>
                          <w:tblW w:w="4994" w:type="pct"/>
                          <w:tblLook w:val="04A0" w:firstRow="1" w:lastRow="0" w:firstColumn="1" w:lastColumn="0" w:noHBand="0" w:noVBand="1"/>
                        </w:tblPr>
                        <w:tblGrid>
                          <w:gridCol w:w="8692"/>
                        </w:tblGrid>
                        <w:sdt>
                          <w:sdtPr>
                            <w:rPr>
                              <w:rFonts w:ascii="Calibri" w:hAnsi="Calibri" w:cs="Calibri"/>
                              <w:b/>
                            </w:rPr>
                            <w:alias w:val="AppripriateMinisterRepeator"/>
                            <w:id w:val="1358852199"/>
                            <w:lock w:val="sdtLocked"/>
                            <w15:dataBinding w:prefixMappings="xmlns:ns1='http://schemas.microsoft.com/office/infopath/2003/myXSD/2018-03-15T16:29:40'" w:xpath="/ns1:DRRFields[1]/ns1:DepartmentalProfile[1]/ns1:AppripriateMinister" w:storeItemID="{845282A0-9479-49BC-812D-08365FD3C69A}"/>
                            <w15:repeatingSection/>
                          </w:sdtPr>
                          <w:sdtEndPr>
                            <w:rPr>
                              <w:rFonts w:asciiTheme="minorHAnsi" w:hAnsiTheme="minorHAnsi" w:cstheme="minorBidi"/>
                              <w:b w:val="0"/>
                            </w:rPr>
                          </w:sdtEndPr>
                          <w:sdtContent>
                            <w:sdt>
                              <w:sdtPr>
                                <w:rPr>
                                  <w:rFonts w:ascii="Calibri" w:hAnsi="Calibri" w:cs="Calibri"/>
                                  <w:b/>
                                </w:rPr>
                                <w:id w:val="-547306638"/>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235"/>
                                        <w:gridCol w:w="4236"/>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Appropriate Minister Title: </w:t>
                                            </w:r>
                                          </w:p>
                                        </w:tc>
                                        <w:sdt>
                                          <w:sdtPr>
                                            <w:id w:val="506330038"/>
                                            <w:lock w:val="sdtLocked"/>
                                            <w:placeholder>
                                              <w:docPart w:val="DefaultPlaceholder_1081868574"/>
                                            </w:placeholder>
                                            <w:showingPlcHdr/>
                                            <w:dataBinding w:prefixMappings="xmlns:ns1='http://schemas.microsoft.com/office/infopath/2003/myXSD/2018-03-15T16:29:40'" w:xpath="/ns1:DRRFields[1]/ns1:DepartmentalProfile[1]/ns1:AppripriateMinister[1]/ns1:AppropriateMinisterTitle[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692"/>
                        </w:tblGrid>
                        <w:sdt>
                          <w:sdtPr>
                            <w:rPr>
                              <w:rFonts w:ascii="Calibri" w:hAnsi="Calibri" w:cs="Calibri"/>
                              <w:b/>
                            </w:rPr>
                            <w:alias w:val="EnabilingInstrumentsRepeator"/>
                            <w:id w:val="-628242107"/>
                            <w:lock w:val="sdtLocked"/>
                            <w15:dataBinding w:prefixMappings="xmlns:ns1='http://schemas.microsoft.com/office/infopath/2003/myXSD/2018-03-15T16:29:40'" w:xpath="/ns1:DRRFields[1]/ns1:DepartmentalProfile[1]/ns1:EnabilingInstruments" w:storeItemID="{845282A0-9479-49BC-812D-08365FD3C69A}"/>
                            <w15:repeatingSection/>
                          </w:sdtPr>
                          <w:sdtEndPr>
                            <w:rPr>
                              <w:rFonts w:asciiTheme="minorHAnsi" w:hAnsiTheme="minorHAnsi" w:cstheme="minorBidi"/>
                              <w:b w:val="0"/>
                            </w:rPr>
                          </w:sdtEndPr>
                          <w:sdtContent>
                            <w:sdt>
                              <w:sdtPr>
                                <w:rPr>
                                  <w:rFonts w:ascii="Calibri" w:hAnsi="Calibri" w:cs="Calibri"/>
                                  <w:b/>
                                </w:rPr>
                                <w:id w:val="-1344936409"/>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8466" w:type="dxa"/>
                                        <w:tblInd w:w="5" w:type="dxa"/>
                                        <w:tblLook w:val="04A0" w:firstRow="1" w:lastRow="0" w:firstColumn="1" w:lastColumn="0" w:noHBand="0" w:noVBand="1"/>
                                      </w:tblPr>
                                      <w:tblGrid>
                                        <w:gridCol w:w="4427"/>
                                        <w:gridCol w:w="4044"/>
                                      </w:tblGrid>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Enabling Instrument I D: </w:t>
                                            </w:r>
                                          </w:p>
                                        </w:tc>
                                        <w:sdt>
                                          <w:sdtPr>
                                            <w:id w:val="-1293670889"/>
                                            <w:lock w:val="sdtLocked"/>
                                            <w:placeholder>
                                              <w:docPart w:val="DefaultPlaceholder_1081868574"/>
                                            </w:placeholder>
                                            <w:showingPlcHdr/>
                                            <w:dataBinding w:prefixMappings="xmlns:ns1='http://schemas.microsoft.com/office/infopath/2003/myXSD/2018-03-15T16:29:40'" w:xpath="/ns1:DRRFields[1]/ns1:DepartmentalProfile[1]/ns1:EnabilingInstruments[1]/ns1:EnablingInstrumentID[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5000" w:type="pct"/>
                                            <w:gridSpan w:val="2"/>
                                            <w:shd w:val="clear" w:color="auto" w:fill="FFFFFF"/>
                                          </w:tcPr>
                                          <w:tbl>
                                            <w:tblPr>
                                              <w:tblW w:w="5000" w:type="pct"/>
                                              <w:tblInd w:w="5" w:type="dxa"/>
                                              <w:tblLook w:val="04A0" w:firstRow="1" w:lastRow="0" w:firstColumn="1" w:lastColumn="0" w:noHBand="0" w:noVBand="1"/>
                                            </w:tblPr>
                                            <w:tblGrid>
                                              <w:gridCol w:w="4127"/>
                                              <w:gridCol w:w="4128"/>
                                            </w:tblGrid>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5000" w:type="pct"/>
                                            <w:gridSpan w:val="2"/>
                                            <w:shd w:val="clear" w:color="auto" w:fill="FFFFFF"/>
                                          </w:tcPr>
                                          <w:tbl>
                                            <w:tblPr>
                                              <w:tblW w:w="5000" w:type="pct"/>
                                              <w:tblInd w:w="5" w:type="dxa"/>
                                              <w:tblLook w:val="04A0" w:firstRow="1" w:lastRow="0" w:firstColumn="1" w:lastColumn="0" w:noHBand="0" w:noVBand="1"/>
                                            </w:tblPr>
                                            <w:tblGrid>
                                              <w:gridCol w:w="4127"/>
                                              <w:gridCol w:w="4128"/>
                                            </w:tblGrid>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692"/>
                        </w:tblGrid>
                        <w:sdt>
                          <w:sdtPr>
                            <w:rPr>
                              <w:rFonts w:ascii="Calibri" w:hAnsi="Calibri" w:cs="Calibri"/>
                              <w:b/>
                            </w:rPr>
                            <w:alias w:val="HyperlinksRepeator"/>
                            <w:id w:val="-133020763"/>
                            <w:lock w:val="sdtLocked"/>
                            <w15:dataBinding w:prefixMappings="xmlns:ns1='http://schemas.microsoft.com/office/infopath/2003/myXSD/2018-03-15T16:29:40'" w:xpath="/ns1:DRRFields[1]/ns1:DepartmentalProfile[1]/ns1:Hyperlinks" w:storeItemID="{845282A0-9479-49BC-812D-08365FD3C69A}"/>
                            <w15:repeatingSection/>
                          </w:sdtPr>
                          <w:sdtEndPr>
                            <w:rPr>
                              <w:rFonts w:asciiTheme="minorHAnsi" w:hAnsiTheme="minorHAnsi" w:cstheme="minorBidi"/>
                              <w:b w:val="0"/>
                            </w:rPr>
                          </w:sdtEndPr>
                          <w:sdtContent>
                            <w:sdt>
                              <w:sdtPr>
                                <w:rPr>
                                  <w:rFonts w:ascii="Calibri" w:hAnsi="Calibri" w:cs="Calibri"/>
                                  <w:b/>
                                </w:rPr>
                                <w:id w:val="-1254513277"/>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235"/>
                                        <w:gridCol w:w="4236"/>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U R L Description: </w:t>
                                            </w:r>
                                          </w:p>
                                        </w:tc>
                                        <w:sdt>
                                          <w:sdtPr>
                                            <w:id w:val="-916318852"/>
                                            <w:lock w:val="sdtLocked"/>
                                            <w:placeholder>
                                              <w:docPart w:val="DefaultPlaceholder_1081868574"/>
                                            </w:placeholder>
                                            <w:showingPlcHdr/>
                                            <w:dataBinding w:prefixMappings="xmlns:ns1='http://schemas.microsoft.com/office/infopath/2003/myXSD/2018-03-15T16:29:40'" w:xpath="/ns1:DRRFields[1]/ns1:DepartmentalProfile[1]/ns1:Hyperlinks[1]/ns1:URLDescription[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U R L English: </w:t>
                                            </w:r>
                                          </w:p>
                                        </w:tc>
                                        <w:sdt>
                                          <w:sdtPr>
                                            <w:id w:val="-898285607"/>
                                            <w:lock w:val="sdtLocked"/>
                                            <w:placeholder>
                                              <w:docPart w:val="DefaultPlaceholder_1081868574"/>
                                            </w:placeholder>
                                            <w:showingPlcHdr/>
                                            <w:dataBinding w:prefixMappings="xmlns:ns1='http://schemas.microsoft.com/office/infopath/2003/myXSD/2018-03-15T16:29:40'" w:xpath="/ns1:DRRFields[1]/ns1:DepartmentalProfile[1]/ns1:Hyperlinks[1]/ns1:URLEnglish[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U R L French: </w:t>
                                            </w:r>
                                          </w:p>
                                        </w:tc>
                                        <w:sdt>
                                          <w:sdtPr>
                                            <w:id w:val="-1773081446"/>
                                            <w:lock w:val="sdtLocked"/>
                                            <w:placeholder>
                                              <w:docPart w:val="DefaultPlaceholder_1081868574"/>
                                            </w:placeholder>
                                            <w:showingPlcHdr/>
                                            <w:dataBinding w:prefixMappings="xmlns:ns1='http://schemas.microsoft.com/office/infopath/2003/myXSD/2018-03-15T16:29:40'" w:xpath="/ns1:DRRFields[1]/ns1:DepartmentalProfile[1]/ns1:Hyperlinks[1]/ns1:URLFrench[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lastRenderedPageBreak/>
                                              <w:t xml:space="preserve">U R L Type: </w:t>
                                            </w:r>
                                          </w:p>
                                        </w:tc>
                                        <w:sdt>
                                          <w:sdtPr>
                                            <w:id w:val="1923913004"/>
                                            <w:lock w:val="sdtLocked"/>
                                            <w:placeholder>
                                              <w:docPart w:val="DefaultPlaceholder_1081868574"/>
                                            </w:placeholder>
                                            <w:showingPlcHdr/>
                                            <w:dataBinding w:prefixMappings="xmlns:ns1='http://schemas.microsoft.com/office/infopath/2003/myXSD/2018-03-15T16:29:40'" w:xpath="/ns1:DRRFields[1]/ns1:DepartmentalProfile[1]/ns1:Hyperlinks[1]/ns1:URLType[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2660" w:type="pct"/>
                      </w:tcPr>
                      <w:p w:rsidR="008708F4" w:rsidRDefault="008708F4"/>
                    </w:tc>
                    <w:tc>
                      <w:tcPr>
                        <w:tcW w:w="234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907"/>
                  </w:tblGrid>
                  <w:sdt>
                    <w:sdtPr>
                      <w:rPr>
                        <w:rFonts w:ascii="Calibri" w:hAnsi="Calibri" w:cs="Calibri"/>
                        <w:b/>
                      </w:rPr>
                      <w:alias w:val="CoreResponsibilityRepeator"/>
                      <w:id w:val="-959568480"/>
                      <w:lock w:val="sdtLocked"/>
                      <w15:dataBinding w:prefixMappings="xmlns:ns1='http://schemas.microsoft.com/office/infopath/2003/myXSD/2018-03-15T16:29:40'" w:xpath="/ns1:DRRFields[1]/ns1:CoreResponsibility" w:storeItemID="{845282A0-9479-49BC-812D-08365FD3C69A}"/>
                      <w15:repeatingSection/>
                    </w:sdtPr>
                    <w:sdtEndPr>
                      <w:rPr>
                        <w:rFonts w:asciiTheme="minorHAnsi" w:hAnsiTheme="minorHAnsi" w:cstheme="minorBidi"/>
                        <w:b w:val="0"/>
                      </w:rPr>
                    </w:sdtEndPr>
                    <w:sdtContent>
                      <w:sdt>
                        <w:sdtPr>
                          <w:rPr>
                            <w:rFonts w:ascii="Calibri" w:hAnsi="Calibri" w:cs="Calibri"/>
                            <w:b/>
                          </w:rPr>
                          <w:id w:val="2054804002"/>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8686" w:type="dxa"/>
                                  <w:tblInd w:w="5" w:type="dxa"/>
                                  <w:tblLook w:val="04A0" w:firstRow="1" w:lastRow="0" w:firstColumn="1" w:lastColumn="0" w:noHBand="0" w:noVBand="1"/>
                                </w:tblPr>
                                <w:tblGrid>
                                  <w:gridCol w:w="4343"/>
                                  <w:gridCol w:w="4343"/>
                                </w:tblGrid>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C R Code: </w:t>
                                      </w:r>
                                    </w:p>
                                  </w:tc>
                                  <w:sdt>
                                    <w:sdtPr>
                                      <w:id w:val="-1405367943"/>
                                      <w:lock w:val="sdtLocked"/>
                                      <w:placeholder>
                                        <w:docPart w:val="DefaultPlaceholder_1081868574"/>
                                      </w:placeholder>
                                      <w:showingPlcHdr/>
                                      <w:dataBinding w:prefixMappings="xmlns:ns1='http://schemas.microsoft.com/office/infopath/2003/myXSD/2018-03-15T16:29:40'" w:xpath="/ns1:DRRFields[1]/ns1:CoreResponsibility[1]/ns1:CRCod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C R Name Eng: </w:t>
                                      </w:r>
                                    </w:p>
                                  </w:tc>
                                  <w:sdt>
                                    <w:sdtPr>
                                      <w:id w:val="196971559"/>
                                      <w:lock w:val="sdtLocked"/>
                                      <w:placeholder>
                                        <w:docPart w:val="DefaultPlaceholder_1081868574"/>
                                      </w:placeholder>
                                      <w:showingPlcHdr/>
                                      <w:dataBinding w:prefixMappings="xmlns:ns1='http://schemas.microsoft.com/office/infopath/2003/myXSD/2018-03-15T16:29:40'" w:xpath="/ns1:DRRFields[1]/ns1:CoreResponsibility[1]/ns1:CRNameEng[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5000" w:type="pct"/>
                                      <w:gridSpan w:val="2"/>
                                      <w:shd w:val="clear" w:color="auto" w:fill="FFFFFF"/>
                                    </w:tcPr>
                                    <w:tbl>
                                      <w:tblPr>
                                        <w:tblW w:w="5000" w:type="pct"/>
                                        <w:tblInd w:w="5" w:type="dxa"/>
                                        <w:tblLook w:val="04A0" w:firstRow="1" w:lastRow="0" w:firstColumn="1" w:lastColumn="0" w:noHBand="0" w:noVBand="1"/>
                                      </w:tblPr>
                                      <w:tblGrid>
                                        <w:gridCol w:w="4235"/>
                                        <w:gridCol w:w="4235"/>
                                      </w:tblGrid>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60"/>
                                      </w:tblGrid>
                                      <w:sdt>
                                        <w:sdtPr>
                                          <w:rPr>
                                            <w:rFonts w:ascii="Calibri" w:hAnsi="Calibri" w:cs="Calibri"/>
                                            <w:b/>
                                          </w:rPr>
                                          <w:alias w:val="DepartmentalResultsRepeator"/>
                                          <w:id w:val="1578629586"/>
                                          <w:lock w:val="sdtLocked"/>
                                          <w15:dataBinding w:prefixMappings="xmlns:ns1='http://schemas.microsoft.com/office/infopath/2003/myXSD/2018-03-15T16:29:40'" w:xpath="/ns1:DRRFields[1]/ns1:CoreResponsibility[1]/ns1:DepartmentalResults" w:storeItemID="{845282A0-9479-49BC-812D-08365FD3C69A}"/>
                                          <w15:repeatingSection/>
                                        </w:sdtPr>
                                        <w:sdtEndPr>
                                          <w:rPr>
                                            <w:rFonts w:asciiTheme="minorHAnsi" w:hAnsiTheme="minorHAnsi" w:cstheme="minorBidi"/>
                                            <w:b w:val="0"/>
                                          </w:rPr>
                                        </w:sdtEndPr>
                                        <w:sdtContent>
                                          <w:sdt>
                                            <w:sdtPr>
                                              <w:rPr>
                                                <w:rFonts w:ascii="Calibri" w:hAnsi="Calibri" w:cs="Calibri"/>
                                                <w:b/>
                                              </w:rPr>
                                              <w:id w:val="1508790926"/>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8239" w:type="dxa"/>
                                                      <w:tblInd w:w="5" w:type="dxa"/>
                                                      <w:tblLook w:val="04A0" w:firstRow="1" w:lastRow="0" w:firstColumn="1" w:lastColumn="0" w:noHBand="0" w:noVBand="1"/>
                                                    </w:tblPr>
                                                    <w:tblGrid>
                                                      <w:gridCol w:w="4119"/>
                                                      <w:gridCol w:w="4120"/>
                                                    </w:tblGrid>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Result Code: </w:t>
                                                          </w:r>
                                                        </w:p>
                                                      </w:tc>
                                                      <w:sdt>
                                                        <w:sdtPr>
                                                          <w:id w:val="-932041354"/>
                                                          <w:lock w:val="sdtLocked"/>
                                                          <w:placeholder>
                                                            <w:docPart w:val="DefaultPlaceholder_1081868574"/>
                                                          </w:placeholder>
                                                          <w:showingPlcHdr/>
                                                          <w:dataBinding w:prefixMappings="xmlns:ns1='http://schemas.microsoft.com/office/infopath/2003/myXSD/2018-03-15T16:29:40'" w:xpath="/ns1:DRRFields[1]/ns1:CoreResponsibility[1]/ns1:DepartmentalResults[1]/ns1:ResultCod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Name Eng: </w:t>
                                                          </w:r>
                                                        </w:p>
                                                      </w:tc>
                                                      <w:sdt>
                                                        <w:sdtPr>
                                                          <w:id w:val="1225717628"/>
                                                          <w:lock w:val="sdtLocked"/>
                                                          <w:placeholder>
                                                            <w:docPart w:val="DefaultPlaceholder_1081868574"/>
                                                          </w:placeholder>
                                                          <w:showingPlcHdr/>
                                                          <w:dataBinding w:prefixMappings="xmlns:ns1='http://schemas.microsoft.com/office/infopath/2003/myXSD/2018-03-15T16:29:40'" w:xpath="/ns1:DRRFields[1]/ns1:CoreResponsibility[1]/ns1:DepartmentalResults[1]/ns1:DRNameEng[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5000" w:type="pct"/>
                                                          <w:gridSpan w:val="2"/>
                                                          <w:shd w:val="clear" w:color="auto" w:fill="FFFFFF"/>
                                                        </w:tcPr>
                                                        <w:tbl>
                                                          <w:tblPr>
                                                            <w:tblW w:w="5000" w:type="pct"/>
                                                            <w:tblInd w:w="5" w:type="dxa"/>
                                                            <w:tblLook w:val="04A0" w:firstRow="1" w:lastRow="0" w:firstColumn="1" w:lastColumn="0" w:noHBand="0" w:noVBand="1"/>
                                                          </w:tblPr>
                                                          <w:tblGrid>
                                                            <w:gridCol w:w="4011"/>
                                                            <w:gridCol w:w="4012"/>
                                                          </w:tblGrid>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018"/>
                                                          </w:tblGrid>
                                                          <w:sdt>
                                                            <w:sdtPr>
                                                              <w:rPr>
                                                                <w:rFonts w:ascii="Calibri" w:hAnsi="Calibri" w:cs="Calibri"/>
                                                                <w:b/>
                                                              </w:rPr>
                                                              <w:alias w:val="DRIndicatorRepeator"/>
                                                              <w:id w:val="1984118440"/>
                                                              <w:lock w:val="sdtLocked"/>
                                                              <w15:dataBinding w:prefixMappings="xmlns:ns1='http://schemas.microsoft.com/office/infopath/2003/myXSD/2018-03-15T16:29:40'" w:xpath="/ns1:DRRFields[1]/ns1:CoreResponsibility[1]/ns1:DepartmentalResults[1]/ns1:DRIndicator" w:storeItemID="{845282A0-9479-49BC-812D-08365FD3C69A}"/>
                                                              <w15:repeatingSection/>
                                                            </w:sdtPr>
                                                            <w:sdtEndPr>
                                                              <w:rPr>
                                                                <w:rFonts w:asciiTheme="minorHAnsi" w:hAnsiTheme="minorHAnsi" w:cstheme="minorBidi"/>
                                                                <w:b w:val="0"/>
                                                              </w:rPr>
                                                            </w:sdtEndPr>
                                                            <w:sdtContent>
                                                              <w:sdt>
                                                                <w:sdtPr>
                                                                  <w:rPr>
                                                                    <w:rFonts w:ascii="Calibri" w:hAnsi="Calibri" w:cs="Calibri"/>
                                                                    <w:b/>
                                                                  </w:rPr>
                                                                  <w:id w:val="-834449955"/>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7792" w:type="dxa"/>
                                                                          <w:tblInd w:w="5" w:type="dxa"/>
                                                                          <w:tblLook w:val="04A0" w:firstRow="1" w:lastRow="0" w:firstColumn="1" w:lastColumn="0" w:noHBand="0" w:noVBand="1"/>
                                                                        </w:tblPr>
                                                                        <w:tblGrid>
                                                                          <w:gridCol w:w="3899"/>
                                                                          <w:gridCol w:w="3898"/>
                                                                        </w:tblGrid>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Indicator Code: </w:t>
                                                                              </w:r>
                                                                            </w:p>
                                                                          </w:tc>
                                                                          <w:sdt>
                                                                            <w:sdtPr>
                                                                              <w:id w:val="-1456009439"/>
                                                                              <w:lock w:val="sdtLocked"/>
                                                                              <w:placeholder>
                                                                                <w:docPart w:val="DefaultPlaceholder_1081868574"/>
                                                                              </w:placeholder>
                                                                              <w:showingPlcHdr/>
                                                                              <w:dataBinding w:prefixMappings="xmlns:ns1='http://schemas.microsoft.com/office/infopath/2003/myXSD/2018-03-15T16:29:40'" w:xpath="/ns1:DRRFields[1]/ns1:CoreResponsibility[1]/ns1:DepartmentalResults[1]/ns1:DRIndicator[1]/ns1:DRIndicatorCod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I Name Eng: </w:t>
                                                                              </w:r>
                                                                            </w:p>
                                                                          </w:tc>
                                                                          <w:sdt>
                                                                            <w:sdtPr>
                                                                              <w:id w:val="598764437"/>
                                                                              <w:lock w:val="sdtLocked"/>
                                                                              <w:placeholder>
                                                                                <w:docPart w:val="DefaultPlaceholder_1081868574"/>
                                                                              </w:placeholder>
                                                                              <w:showingPlcHdr/>
                                                                              <w:dataBinding w:prefixMappings="xmlns:ns1='http://schemas.microsoft.com/office/infopath/2003/myXSD/2018-03-15T16:29:40'" w:xpath="/ns1:DRRFields[1]/ns1:CoreResponsibility[1]/ns1:DepartmentalResults[1]/ns1:DRIndicator[1]/ns1:DRINameEng[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I Data Type: </w:t>
                                                                              </w:r>
                                                                            </w:p>
                                                                          </w:tc>
                                                                          <w:sdt>
                                                                            <w:sdtPr>
                                                                              <w:id w:val="-1867287257"/>
                                                                              <w:lock w:val="sdtLocked"/>
                                                                              <w:placeholder>
                                                                                <w:docPart w:val="DefaultPlaceholder_1081868574"/>
                                                                              </w:placeholder>
                                                                              <w:showingPlcHdr/>
                                                                              <w:dataBinding w:prefixMappings="xmlns:ns1='http://schemas.microsoft.com/office/infopath/2003/myXSD/2018-03-15T16:29:40'" w:xpath="/ns1:DRRFields[1]/ns1:CoreResponsibility[1]/ns1:DepartmentalResults[1]/ns1:DRIndicator[1]/ns1:DRIDataTyp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I Data Source Eng: </w:t>
                                                                              </w:r>
                                                                            </w:p>
                                                                          </w:tc>
                                                                          <w:sdt>
                                                                            <w:sdtPr>
                                                                              <w:id w:val="-1261449602"/>
                                                                              <w:lock w:val="sdtLocked"/>
                                                                              <w:placeholder>
                                                                                <w:docPart w:val="DefaultPlaceholder_1081868574"/>
                                                                              </w:placeholder>
                                                                              <w:showingPlcHdr/>
                                                                              <w:dataBinding w:prefixMappings="xmlns:ns1='http://schemas.microsoft.com/office/infopath/2003/myXSD/2018-03-15T16:29:40'" w:xpath="/ns1:DRRFields[1]/ns1:CoreResponsibility[1]/ns1:DepartmentalResults[1]/ns1:DRIndicator[1]/ns1:DRIDataSourceEng[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I Data Collection Frequency: </w:t>
                                                                              </w:r>
                                                                            </w:p>
                                                                          </w:tc>
                                                                          <w:sdt>
                                                                            <w:sdtPr>
                                                                              <w:id w:val="1316219134"/>
                                                                              <w:lock w:val="sdtLocked"/>
                                                                              <w:placeholder>
                                                                                <w:docPart w:val="DefaultPlaceholder_1081868574"/>
                                                                              </w:placeholder>
                                                                              <w:showingPlcHdr/>
                                                                              <w:dataBinding w:prefixMappings="xmlns:ns1='http://schemas.microsoft.com/office/infopath/2003/myXSD/2018-03-15T16:29:40'" w:xpath="/ns1:DRRFields[1]/ns1:CoreResponsibility[1]/ns1:DepartmentalResults[1]/ns1:DRIndicator[1]/ns1:DRIDataCollectionFrequency[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Data Colelction Freq Other Text: </w:t>
                                                                              </w:r>
                                                                            </w:p>
                                                                          </w:tc>
                                                                          <w:sdt>
                                                                            <w:sdtPr>
                                                                              <w:id w:val="-230002639"/>
                                                                              <w:lock w:val="sdtLocked"/>
                                                                              <w:placeholder>
                                                                                <w:docPart w:val="DefaultPlaceholder_1081868574"/>
                                                                              </w:placeholder>
                                                                              <w:showingPlcHdr/>
                                                                              <w:dataBinding w:prefixMappings="xmlns:ns1='http://schemas.microsoft.com/office/infopath/2003/myXSD/2018-03-15T16:29:40'" w:xpath="/ns1:DRRFields[1]/ns1:CoreResponsibility[1]/ns1:DepartmentalResults[1]/ns1:DRIndicator[1]/ns1:DataColelctionFreqOtherText[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I Data Owner: </w:t>
                                                                              </w:r>
                                                                            </w:p>
                                                                          </w:tc>
                                                                          <w:sdt>
                                                                            <w:sdtPr>
                                                                              <w:id w:val="-949704002"/>
                                                                              <w:lock w:val="sdtLocked"/>
                                                                              <w:placeholder>
                                                                                <w:docPart w:val="DefaultPlaceholder_1081868574"/>
                                                                              </w:placeholder>
                                                                              <w:showingPlcHdr/>
                                                                              <w:dataBinding w:prefixMappings="xmlns:ns1='http://schemas.microsoft.com/office/infopath/2003/myXSD/2018-03-15T16:29:40'" w:xpath="/ns1:DRRFields[1]/ns1:CoreResponsibility[1]/ns1:DepartmentalResults[1]/ns1:DRIndicator[1]/ns1:DRIDataOwner[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I Targets Eng: </w:t>
                                                                              </w:r>
                                                                            </w:p>
                                                                          </w:tc>
                                                                          <w:sdt>
                                                                            <w:sdtPr>
                                                                              <w:id w:val="-1482919886"/>
                                                                              <w:lock w:val="sdtLocked"/>
                                                                              <w:placeholder>
                                                                                <w:docPart w:val="DefaultPlaceholder_1081868574"/>
                                                                              </w:placeholder>
                                                                              <w:showingPlcHdr/>
                                                                              <w:dataBinding w:prefixMappings="xmlns:ns1='http://schemas.microsoft.com/office/infopath/2003/myXSD/2018-03-15T16:29:40'" w:xpath="/ns1:DRRFields[1]/ns1:CoreResponsibility[1]/ns1:DepartmentalResults[1]/ns1:DRIndicator[1]/ns1:DRITargetsEng[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Itarget Date: </w:t>
                                                                              </w:r>
                                                                            </w:p>
                                                                          </w:tc>
                                                                          <w:sdt>
                                                                            <w:sdtPr>
                                                                              <w:id w:val="-1914535385"/>
                                                                              <w:lock w:val="sdtLocked"/>
                                                                              <w:placeholder>
                                                                                <w:docPart w:val="DefaultPlaceholder_1081868576"/>
                                                                              </w:placeholder>
                                                                              <w:showingPlcHdr/>
                                                                              <w:dataBinding w:prefixMappings="xmlns:ns1='http://schemas.microsoft.com/office/infopath/2003/myXSD/2018-03-15T16:29:40'" w:xpath="/ns1:DRRFields[1]/ns1:CoreResponsibility[1]/ns1:DepartmentalResults[1]/ns1:DRIndicator[1]/ns1:DRItargetDate[1]" w:storeItemID="{845282A0-9479-49BC-812D-08365FD3C69A}"/>
                                                                              <w:date>
                                                                                <w:dateFormat w:val="yyyy-MM-dd"/>
                                                                                <w:lid w:val="en-CA"/>
                                                                                <w:storeMappedDataAs w:val="dateTime"/>
                                                                                <w:calendar w:val="gregorian"/>
                                                                              </w:date>
                                                                            </w:sdtPr>
                                                                            <w:sdtContent>
                                                                              <w:tc>
                                                                                <w:tcPr>
                                                                                  <w:tcW w:w="2500" w:type="pct"/>
                                                                                  <w:shd w:val="clear" w:color="auto" w:fill="FFFFFF"/>
                                                                                </w:tcPr>
                                                                                <w:p w:rsidR="008708F4" w:rsidRDefault="008708F4" w:rsidP="008708F4">
                                                                                  <w:r w:rsidRPr="0088505F">
                                                                                    <w:rPr>
                                                                                      <w:rStyle w:val="PlaceholderText"/>
                                                                                    </w:rPr>
                                                                                    <w:t>Click here to enter a date.</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I Minimum Value: </w:t>
                                                                              </w:r>
                                                                            </w:p>
                                                                          </w:tc>
                                                                          <w:sdt>
                                                                            <w:sdtPr>
                                                                              <w:id w:val="146411384"/>
                                                                              <w:lock w:val="sdtLocked"/>
                                                                              <w:placeholder>
                                                                                <w:docPart w:val="DefaultPlaceholder_1081868574"/>
                                                                              </w:placeholder>
                                                                              <w:showingPlcHdr/>
                                                                              <w:dataBinding w:prefixMappings="xmlns:ns1='http://schemas.microsoft.com/office/infopath/2003/myXSD/2018-03-15T16:29:40'" w:xpath="/ns1:DRRFields[1]/ns1:CoreResponsibility[1]/ns1:DepartmentalResults[1]/ns1:DRIndicator[1]/ns1:DRIMinimumValu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D R I Maximum Value: </w:t>
                                                                              </w:r>
                                                                            </w:p>
                                                                          </w:tc>
                                                                          <w:sdt>
                                                                            <w:sdtPr>
                                                                              <w:id w:val="-1675945521"/>
                                                                              <w:lock w:val="sdtLocked"/>
                                                                              <w:placeholder>
                                                                                <w:docPart w:val="DefaultPlaceholder_1081868574"/>
                                                                              </w:placeholder>
                                                                              <w:showingPlcHdr/>
                                                                              <w:dataBinding w:prefixMappings="xmlns:ns1='http://schemas.microsoft.com/office/infopath/2003/myXSD/2018-03-15T16:29:40'" w:xpath="/ns1:DRRFields[1]/ns1:CoreResponsibility[1]/ns1:DepartmentalResults[1]/ns1:DRIndicator[1]/ns1:DRIMaximumValu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5000" w:type="pct"/>
                                                                              <w:gridSpan w:val="2"/>
                                                                              <w:shd w:val="clear" w:color="auto" w:fill="FFFFFF"/>
                                                                            </w:tcPr>
                                                                            <w:tbl>
                                                                              <w:tblPr>
                                                                                <w:tblW w:w="7576" w:type="dxa"/>
                                                                                <w:tblInd w:w="5" w:type="dxa"/>
                                                                                <w:tblLook w:val="04A0" w:firstRow="1" w:lastRow="0" w:firstColumn="1" w:lastColumn="0" w:noHBand="0" w:noVBand="1"/>
                                                                              </w:tblPr>
                                                                              <w:tblGrid>
                                                                                <w:gridCol w:w="3788"/>
                                                                                <w:gridCol w:w="3788"/>
                                                                              </w:tblGrid>
                                                                              <w:tr w:rsidR="008708F4" w:rsidTr="008708F4">
                                                                                <w:tc>
                                                                                  <w:tcPr>
                                                                                    <w:tcW w:w="5000" w:type="pct"/>
                                                                                    <w:gridSpan w:val="2"/>
                                                                                    <w:shd w:val="clear" w:color="auto" w:fill="FFFFFF"/>
                                                                                  </w:tcPr>
                                                                                  <w:tbl>
                                                                                    <w:tblPr>
                                                                                      <w:tblW w:w="5000" w:type="pct"/>
                                                                                      <w:tblInd w:w="5" w:type="dxa"/>
                                                                                      <w:tblLook w:val="04A0" w:firstRow="1" w:lastRow="0" w:firstColumn="1" w:lastColumn="0" w:noHBand="0" w:noVBand="1"/>
                                                                                    </w:tblPr>
                                                                                    <w:tblGrid>
                                                                                      <w:gridCol w:w="3680"/>
                                                                                      <w:gridCol w:w="3680"/>
                                                                                    </w:tblGrid>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5000" w:type="pct"/>
                                                                                    <w:gridSpan w:val="2"/>
                                                                                    <w:shd w:val="clear" w:color="auto" w:fill="FFFFFF"/>
                                                                                  </w:tcPr>
                                                                                  <w:tbl>
                                                                                    <w:tblPr>
                                                                                      <w:tblW w:w="5000" w:type="pct"/>
                                                                                      <w:tblInd w:w="5" w:type="dxa"/>
                                                                                      <w:tblLook w:val="04A0" w:firstRow="1" w:lastRow="0" w:firstColumn="1" w:lastColumn="0" w:noHBand="0" w:noVBand="1"/>
                                                                                    </w:tblPr>
                                                                                    <w:tblGrid>
                                                                                      <w:gridCol w:w="3680"/>
                                                                                      <w:gridCol w:w="3680"/>
                                                                                    </w:tblGrid>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902"/>
                  </w:tblGrid>
                  <w:sdt>
                    <w:sdtPr>
                      <w:rPr>
                        <w:rFonts w:ascii="Calibri" w:hAnsi="Calibri" w:cs="Calibri"/>
                        <w:b/>
                      </w:rPr>
                      <w:alias w:val="ProgramInventoryRepeator"/>
                      <w:id w:val="2071458207"/>
                      <w:lock w:val="sdtLocked"/>
                      <w15:dataBinding w:prefixMappings="xmlns:ns1='http://schemas.microsoft.com/office/infopath/2003/myXSD/2018-03-15T16:29:40'" w:xpath="/ns1:DRRFields[1]/ns1:ProgramInventory" w:storeItemID="{845282A0-9479-49BC-812D-08365FD3C69A}"/>
                      <w15:repeatingSection/>
                    </w:sdtPr>
                    <w:sdtEndPr>
                      <w:rPr>
                        <w:rFonts w:asciiTheme="minorHAnsi" w:hAnsiTheme="minorHAnsi" w:cstheme="minorBidi"/>
                        <w:b w:val="0"/>
                      </w:rPr>
                    </w:sdtEndPr>
                    <w:sdtContent>
                      <w:sdt>
                        <w:sdtPr>
                          <w:rPr>
                            <w:rFonts w:ascii="Calibri" w:hAnsi="Calibri" w:cs="Calibri"/>
                            <w:b/>
                          </w:rPr>
                          <w:id w:val="-2056838597"/>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8681" w:type="dxa"/>
                                  <w:tblInd w:w="5" w:type="dxa"/>
                                  <w:tblLook w:val="04A0" w:firstRow="1" w:lastRow="0" w:firstColumn="1" w:lastColumn="0" w:noHBand="0" w:noVBand="1"/>
                                </w:tblPr>
                                <w:tblGrid>
                                  <w:gridCol w:w="6795"/>
                                  <w:gridCol w:w="1886"/>
                                </w:tblGrid>
                                <w:tr w:rsidR="008708F4" w:rsidTr="008708F4">
                                  <w:tc>
                                    <w:tcPr>
                                      <w:tcW w:w="3914"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Name Eng: </w:t>
                                      </w:r>
                                    </w:p>
                                  </w:tc>
                                  <w:sdt>
                                    <w:sdtPr>
                                      <w:id w:val="-1113356310"/>
                                      <w:lock w:val="sdtLocked"/>
                                      <w:placeholder>
                                        <w:docPart w:val="DefaultPlaceholder_1081868574"/>
                                      </w:placeholder>
                                      <w:showingPlcHdr/>
                                      <w:dataBinding w:prefixMappings="xmlns:ns1='http://schemas.microsoft.com/office/infopath/2003/myXSD/2018-03-15T16:29:40'" w:xpath="/ns1:DRRFields[1]/ns1:ProgramInventory[1]/ns1:ProgramNameEng[1]" w:storeItemID="{845282A0-9479-49BC-812D-08365FD3C69A}"/>
                                      <w:text/>
                                    </w:sdtPr>
                                    <w:sdtContent>
                                      <w:tc>
                                        <w:tcPr>
                                          <w:tcW w:w="1086" w:type="pct"/>
                                          <w:shd w:val="clear" w:color="auto" w:fill="FFFFFF"/>
                                        </w:tcPr>
                                        <w:p w:rsidR="008708F4" w:rsidRDefault="008708F4" w:rsidP="008708F4">
                                          <w:r w:rsidRPr="0088505F">
                                            <w:rPr>
                                              <w:rStyle w:val="PlaceholderText"/>
                                            </w:rPr>
                                            <w:t>Click here to enter text.</w:t>
                                          </w:r>
                                        </w:p>
                                      </w:tc>
                                    </w:sdtContent>
                                  </w:sdt>
                                </w:tr>
                                <w:tr w:rsidR="008708F4" w:rsidTr="008708F4">
                                  <w:tc>
                                    <w:tcPr>
                                      <w:tcW w:w="5000" w:type="pct"/>
                                      <w:gridSpan w:val="2"/>
                                      <w:shd w:val="clear" w:color="auto" w:fill="FFFFFF"/>
                                    </w:tcPr>
                                    <w:tbl>
                                      <w:tblPr>
                                        <w:tblW w:w="5000" w:type="pct"/>
                                        <w:tblInd w:w="5" w:type="dxa"/>
                                        <w:tblLook w:val="04A0" w:firstRow="1" w:lastRow="0" w:firstColumn="1" w:lastColumn="0" w:noHBand="0" w:noVBand="1"/>
                                      </w:tblPr>
                                      <w:tblGrid>
                                        <w:gridCol w:w="4232"/>
                                        <w:gridCol w:w="4233"/>
                                      </w:tblGrid>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3914"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Type: </w:t>
                                      </w:r>
                                    </w:p>
                                  </w:tc>
                                  <w:sdt>
                                    <w:sdtPr>
                                      <w:id w:val="-60330364"/>
                                      <w:lock w:val="sdtLocked"/>
                                      <w:placeholder>
                                        <w:docPart w:val="DefaultPlaceholder_1081868574"/>
                                      </w:placeholder>
                                      <w:showingPlcHdr/>
                                      <w:dataBinding w:prefixMappings="xmlns:ns1='http://schemas.microsoft.com/office/infopath/2003/myXSD/2018-03-15T16:29:40'" w:xpath="/ns1:DRRFields[1]/ns1:ProgramInventory[1]/ns1:ProgramType[1]" w:storeItemID="{845282A0-9479-49BC-812D-08365FD3C69A}"/>
                                      <w:text/>
                                    </w:sdtPr>
                                    <w:sdtContent>
                                      <w:tc>
                                        <w:tcPr>
                                          <w:tcW w:w="1086" w:type="pct"/>
                                          <w:shd w:val="clear" w:color="auto" w:fill="FFFFFF"/>
                                        </w:tcPr>
                                        <w:p w:rsidR="008708F4" w:rsidRDefault="008708F4" w:rsidP="008708F4">
                                          <w:r w:rsidRPr="0088505F">
                                            <w:rPr>
                                              <w:rStyle w:val="PlaceholderText"/>
                                            </w:rPr>
                                            <w:t>Click here to enter text.</w:t>
                                          </w:r>
                                        </w:p>
                                      </w:tc>
                                    </w:sdtContent>
                                  </w:sdt>
                                </w:tr>
                                <w:tr w:rsidR="008708F4" w:rsidTr="008708F4">
                                  <w:tc>
                                    <w:tcPr>
                                      <w:tcW w:w="3914"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C Co Fo G: </w:t>
                                      </w:r>
                                    </w:p>
                                  </w:tc>
                                  <w:sdt>
                                    <w:sdtPr>
                                      <w:id w:val="-933052320"/>
                                      <w:lock w:val="sdtLocked"/>
                                      <w:placeholder>
                                        <w:docPart w:val="DefaultPlaceholder_1081868574"/>
                                      </w:placeholder>
                                      <w:showingPlcHdr/>
                                      <w:dataBinding w:prefixMappings="xmlns:ns1='http://schemas.microsoft.com/office/infopath/2003/myXSD/2018-03-15T16:29:40'" w:xpath="/ns1:DRRFields[1]/ns1:ProgramInventory[1]/ns1:CCoFoG[1]" w:storeItemID="{845282A0-9479-49BC-812D-08365FD3C69A}"/>
                                      <w:text/>
                                    </w:sdtPr>
                                    <w:sdtContent>
                                      <w:tc>
                                        <w:tcPr>
                                          <w:tcW w:w="1086" w:type="pct"/>
                                          <w:shd w:val="clear" w:color="auto" w:fill="FFFFFF"/>
                                        </w:tcPr>
                                        <w:p w:rsidR="008708F4" w:rsidRDefault="008708F4" w:rsidP="008708F4">
                                          <w:r w:rsidRPr="0088505F">
                                            <w:rPr>
                                              <w:rStyle w:val="PlaceholderText"/>
                                            </w:rPr>
                                            <w:t>Click here to enter text.</w:t>
                                          </w:r>
                                        </w:p>
                                      </w:tc>
                                    </w:sdtContent>
                                  </w:sdt>
                                </w:tr>
                                <w:tr w:rsidR="008708F4" w:rsidTr="008708F4">
                                  <w:tc>
                                    <w:tcPr>
                                      <w:tcW w:w="3914"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G O C O: </w:t>
                                      </w:r>
                                    </w:p>
                                  </w:tc>
                                  <w:sdt>
                                    <w:sdtPr>
                                      <w:id w:val="-2108719012"/>
                                      <w:lock w:val="sdtLocked"/>
                                      <w:placeholder>
                                        <w:docPart w:val="DefaultPlaceholder_1081868574"/>
                                      </w:placeholder>
                                      <w:showingPlcHdr/>
                                      <w:dataBinding w:prefixMappings="xmlns:ns1='http://schemas.microsoft.com/office/infopath/2003/myXSD/2018-03-15T16:29:40'" w:xpath="/ns1:DRRFields[1]/ns1:ProgramInventory[1]/ns1:GOCO[1]" w:storeItemID="{845282A0-9479-49BC-812D-08365FD3C69A}"/>
                                      <w:text/>
                                    </w:sdtPr>
                                    <w:sdtContent>
                                      <w:tc>
                                        <w:tcPr>
                                          <w:tcW w:w="1086" w:type="pct"/>
                                          <w:shd w:val="clear" w:color="auto" w:fill="FFFFFF"/>
                                        </w:tcPr>
                                        <w:p w:rsidR="008708F4" w:rsidRDefault="008708F4" w:rsidP="008708F4">
                                          <w:r w:rsidRPr="0088505F">
                                            <w:rPr>
                                              <w:rStyle w:val="PlaceholderText"/>
                                            </w:rPr>
                                            <w:t>Click here to enter text.</w:t>
                                          </w:r>
                                        </w:p>
                                      </w:tc>
                                    </w:sdtContent>
                                  </w:sdt>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55"/>
                                      </w:tblGrid>
                                      <w:sdt>
                                        <w:sdtPr>
                                          <w:rPr>
                                            <w:rFonts w:ascii="Calibri" w:hAnsi="Calibri" w:cs="Calibri"/>
                                            <w:b/>
                                          </w:rPr>
                                          <w:alias w:val="HorizontalInitiativeRepeator"/>
                                          <w:id w:val="269588507"/>
                                          <w:lock w:val="sdtLocked"/>
                                          <w15:dataBinding w:prefixMappings="xmlns:ns1='http://schemas.microsoft.com/office/infopath/2003/myXSD/2018-03-15T16:29:40'" w:xpath="/ns1:DRRFields[1]/ns1:ProgramInventory[1]/ns1:HorizontalInitiative" w:storeItemID="{845282A0-9479-49BC-812D-08365FD3C69A}"/>
                                          <w15:repeatingSection/>
                                        </w:sdtPr>
                                        <w:sdtEndPr>
                                          <w:rPr>
                                            <w:rFonts w:asciiTheme="minorHAnsi" w:hAnsiTheme="minorHAnsi" w:cstheme="minorBidi"/>
                                            <w:b w:val="0"/>
                                          </w:rPr>
                                        </w:sdtEndPr>
                                        <w:sdtContent>
                                          <w:sdt>
                                            <w:sdtPr>
                                              <w:rPr>
                                                <w:rFonts w:ascii="Calibri" w:hAnsi="Calibri" w:cs="Calibri"/>
                                                <w:b/>
                                              </w:rPr>
                                              <w:id w:val="950585778"/>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119"/>
                                                      <w:gridCol w:w="4120"/>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Horizontal Initiative Eng: </w:t>
                                                          </w:r>
                                                        </w:p>
                                                      </w:tc>
                                                      <w:sdt>
                                                        <w:sdtPr>
                                                          <w:id w:val="1195197023"/>
                                                          <w:lock w:val="sdtLocked"/>
                                                          <w:placeholder>
                                                            <w:docPart w:val="DefaultPlaceholder_1081868574"/>
                                                          </w:placeholder>
                                                          <w:showingPlcHdr/>
                                                          <w:dataBinding w:prefixMappings="xmlns:ns1='http://schemas.microsoft.com/office/infopath/2003/myXSD/2018-03-15T16:29:40'" w:xpath="/ns1:DRRFields[1]/ns1:ProgramInventory[1]/ns1:HorizontalInitiative[1]/ns1:HorizontalInitiativeEng[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Percentage Effort Directed To H I: </w:t>
                                                          </w:r>
                                                        </w:p>
                                                      </w:tc>
                                                      <w:sdt>
                                                        <w:sdtPr>
                                                          <w:id w:val="-1724671621"/>
                                                          <w:lock w:val="sdtLocked"/>
                                                          <w:placeholder>
                                                            <w:docPart w:val="DefaultPlaceholder_1081868574"/>
                                                          </w:placeholder>
                                                          <w:showingPlcHdr/>
                                                          <w:dataBinding w:prefixMappings="xmlns:ns1='http://schemas.microsoft.com/office/infopath/2003/myXSD/2018-03-15T16:29:40'" w:xpath="/ns1:DRRFields[1]/ns1:ProgramInventory[1]/ns1:HorizontalInitiative[1]/ns1:PercentageEffortDirectedToHI[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55"/>
                                      </w:tblGrid>
                                      <w:sdt>
                                        <w:sdtPr>
                                          <w:rPr>
                                            <w:rFonts w:ascii="Calibri" w:hAnsi="Calibri" w:cs="Calibri"/>
                                            <w:b/>
                                          </w:rPr>
                                          <w:alias w:val="ProgramTargetGroupRepeator"/>
                                          <w:id w:val="275997510"/>
                                          <w:lock w:val="sdtLocked"/>
                                          <w15:dataBinding w:prefixMappings="xmlns:ns1='http://schemas.microsoft.com/office/infopath/2003/myXSD/2018-03-15T16:29:40'" w:xpath="/ns1:DRRFields[1]/ns1:ProgramInventory[1]/ns1:ProgramTargetGroup" w:storeItemID="{845282A0-9479-49BC-812D-08365FD3C69A}"/>
                                          <w15:repeatingSection/>
                                        </w:sdtPr>
                                        <w:sdtEndPr>
                                          <w:rPr>
                                            <w:rFonts w:asciiTheme="minorHAnsi" w:hAnsiTheme="minorHAnsi" w:cstheme="minorBidi"/>
                                            <w:b w:val="0"/>
                                          </w:rPr>
                                        </w:sdtEndPr>
                                        <w:sdtContent>
                                          <w:sdt>
                                            <w:sdtPr>
                                              <w:rPr>
                                                <w:rFonts w:ascii="Calibri" w:hAnsi="Calibri" w:cs="Calibri"/>
                                                <w:b/>
                                              </w:rPr>
                                              <w:id w:val="-1199704801"/>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119"/>
                                                      <w:gridCol w:w="4120"/>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Target Group Eng: </w:t>
                                                          </w:r>
                                                        </w:p>
                                                      </w:tc>
                                                      <w:sdt>
                                                        <w:sdtPr>
                                                          <w:id w:val="-133724595"/>
                                                          <w:lock w:val="sdtLocked"/>
                                                          <w:placeholder>
                                                            <w:docPart w:val="DefaultPlaceholder_1081868574"/>
                                                          </w:placeholder>
                                                          <w:showingPlcHdr/>
                                                          <w:dataBinding w:prefixMappings="xmlns:ns1='http://schemas.microsoft.com/office/infopath/2003/myXSD/2018-03-15T16:29:40'" w:xpath="/ns1:DRRFields[1]/ns1:ProgramInventory[1]/ns1:ProgramTargetGroup[1]/ns1:ProgramTargetGroupEng[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Target Group Portion Of Activity Percentage: </w:t>
                                                          </w:r>
                                                        </w:p>
                                                      </w:tc>
                                                      <w:sdt>
                                                        <w:sdtPr>
                                                          <w:id w:val="1556893096"/>
                                                          <w:lock w:val="sdtLocked"/>
                                                          <w:placeholder>
                                                            <w:docPart w:val="DefaultPlaceholder_1081868574"/>
                                                          </w:placeholder>
                                                          <w:showingPlcHdr/>
                                                          <w:dataBinding w:prefixMappings="xmlns:ns1='http://schemas.microsoft.com/office/infopath/2003/myXSD/2018-03-15T16:29:40'" w:xpath="/ns1:DRRFields[1]/ns1:ProgramInventory[1]/ns1:ProgramTargetGroup[1]/ns1:TargetGroupPortionOfActivityPercentage[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55"/>
                                      </w:tblGrid>
                                      <w:sdt>
                                        <w:sdtPr>
                                          <w:rPr>
                                            <w:rFonts w:ascii="Calibri" w:hAnsi="Calibri" w:cs="Calibri"/>
                                            <w:b/>
                                          </w:rPr>
                                          <w:alias w:val="MethodOfInterventionRepeator"/>
                                          <w:id w:val="-1786725190"/>
                                          <w:lock w:val="sdtLocked"/>
                                          <w15:dataBinding w:prefixMappings="xmlns:ns1='http://schemas.microsoft.com/office/infopath/2003/myXSD/2018-03-15T16:29:40'" w:xpath="/ns1:DRRFields[1]/ns1:ProgramInventory[1]/ns1:MethodOfIntervention" w:storeItemID="{845282A0-9479-49BC-812D-08365FD3C69A}"/>
                                          <w15:repeatingSection/>
                                        </w:sdtPr>
                                        <w:sdtEndPr>
                                          <w:rPr>
                                            <w:rFonts w:asciiTheme="minorHAnsi" w:hAnsiTheme="minorHAnsi" w:cstheme="minorBidi"/>
                                            <w:b w:val="0"/>
                                          </w:rPr>
                                        </w:sdtEndPr>
                                        <w:sdtContent>
                                          <w:sdt>
                                            <w:sdtPr>
                                              <w:rPr>
                                                <w:rFonts w:ascii="Calibri" w:hAnsi="Calibri" w:cs="Calibri"/>
                                                <w:b/>
                                              </w:rPr>
                                              <w:id w:val="859245227"/>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119"/>
                                                      <w:gridCol w:w="4120"/>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Method Of Intervention Eng: </w:t>
                                                          </w:r>
                                                        </w:p>
                                                      </w:tc>
                                                      <w:sdt>
                                                        <w:sdtPr>
                                                          <w:id w:val="1931162069"/>
                                                          <w:lock w:val="sdtLocked"/>
                                                          <w:placeholder>
                                                            <w:docPart w:val="DefaultPlaceholder_1081868574"/>
                                                          </w:placeholder>
                                                          <w:showingPlcHdr/>
                                                          <w:dataBinding w:prefixMappings="xmlns:ns1='http://schemas.microsoft.com/office/infopath/2003/myXSD/2018-03-15T16:29:40'" w:xpath="/ns1:DRRFields[1]/ns1:ProgramInventory[1]/ns1:MethodOfIntervention[1]/ns1:MethodOfInterventionEng[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Method Of Intervention Percentage: </w:t>
                                                          </w:r>
                                                        </w:p>
                                                      </w:tc>
                                                      <w:sdt>
                                                        <w:sdtPr>
                                                          <w:id w:val="1117729658"/>
                                                          <w:lock w:val="sdtLocked"/>
                                                          <w:placeholder>
                                                            <w:docPart w:val="DefaultPlaceholder_1081868574"/>
                                                          </w:placeholder>
                                                          <w:showingPlcHdr/>
                                                          <w:dataBinding w:prefixMappings="xmlns:ns1='http://schemas.microsoft.com/office/infopath/2003/myXSD/2018-03-15T16:29:40'" w:xpath="/ns1:DRRFields[1]/ns1:ProgramInventory[1]/ns1:MethodOfIntervention[1]/ns1:MethodOfInterventionPercentage[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55"/>
                                      </w:tblGrid>
                                      <w:sdt>
                                        <w:sdtPr>
                                          <w:rPr>
                                            <w:rFonts w:ascii="Calibri" w:hAnsi="Calibri" w:cs="Calibri"/>
                                            <w:b/>
                                          </w:rPr>
                                          <w:alias w:val="SearchRepeator"/>
                                          <w:id w:val="508868660"/>
                                          <w:lock w:val="sdtLocked"/>
                                          <w15:dataBinding w:prefixMappings="xmlns:ns1='http://schemas.microsoft.com/office/infopath/2003/myXSD/2018-03-15T16:29:40'" w:xpath="/ns1:DRRFields[1]/ns1:ProgramInventory[1]/ns1:Search" w:storeItemID="{845282A0-9479-49BC-812D-08365FD3C69A}"/>
                                          <w15:repeatingSection/>
                                        </w:sdtPr>
                                        <w:sdtEndPr>
                                          <w:rPr>
                                            <w:rFonts w:asciiTheme="minorHAnsi" w:hAnsiTheme="minorHAnsi" w:cstheme="minorBidi"/>
                                            <w:b w:val="0"/>
                                          </w:rPr>
                                        </w:sdtEndPr>
                                        <w:sdtContent>
                                          <w:sdt>
                                            <w:sdtPr>
                                              <w:rPr>
                                                <w:rFonts w:ascii="Calibri" w:hAnsi="Calibri" w:cs="Calibri"/>
                                                <w:b/>
                                              </w:rPr>
                                              <w:id w:val="1851054529"/>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119"/>
                                                      <w:gridCol w:w="4120"/>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Search Term Eng: </w:t>
                                                          </w:r>
                                                        </w:p>
                                                      </w:tc>
                                                      <w:sdt>
                                                        <w:sdtPr>
                                                          <w:id w:val="-1645424473"/>
                                                          <w:lock w:val="sdtLocked"/>
                                                          <w:placeholder>
                                                            <w:docPart w:val="DefaultPlaceholder_1081868574"/>
                                                          </w:placeholder>
                                                          <w:showingPlcHdr/>
                                                          <w:dataBinding w:prefixMappings="xmlns:ns1='http://schemas.microsoft.com/office/infopath/2003/myXSD/2018-03-15T16:29:40'" w:xpath="/ns1:DRRFields[1]/ns1:ProgramInventory[1]/ns1:Search[1]/ns1:SearchTermEng[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Search Term French: </w:t>
                                                          </w:r>
                                                        </w:p>
                                                      </w:tc>
                                                      <w:sdt>
                                                        <w:sdtPr>
                                                          <w:id w:val="302820971"/>
                                                          <w:lock w:val="sdtLocked"/>
                                                          <w:placeholder>
                                                            <w:docPart w:val="DefaultPlaceholder_1081868574"/>
                                                          </w:placeholder>
                                                          <w:showingPlcHdr/>
                                                          <w:dataBinding w:prefixMappings="xmlns:ns1='http://schemas.microsoft.com/office/infopath/2003/myXSD/2018-03-15T16:29:40'" w:xpath="/ns1:DRRFields[1]/ns1:ProgramInventory[1]/ns1:Search[1]/ns1:SearchTermFrench[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55"/>
                                      </w:tblGrid>
                                      <w:sdt>
                                        <w:sdtPr>
                                          <w:rPr>
                                            <w:rFonts w:ascii="Calibri" w:hAnsi="Calibri" w:cs="Calibri"/>
                                            <w:b/>
                                          </w:rPr>
                                          <w:alias w:val="WebLinksRepeator"/>
                                          <w:id w:val="-72826591"/>
                                          <w:lock w:val="sdtLocked"/>
                                          <w15:dataBinding w:prefixMappings="xmlns:ns1='http://schemas.microsoft.com/office/infopath/2003/myXSD/2018-03-15T16:29:40'" w:xpath="/ns1:DRRFields[1]/ns1:ProgramInventory[1]/ns1:WebLinks" w:storeItemID="{845282A0-9479-49BC-812D-08365FD3C69A}"/>
                                          <w15:repeatingSection/>
                                        </w:sdtPr>
                                        <w:sdtEndPr>
                                          <w:rPr>
                                            <w:rFonts w:asciiTheme="minorHAnsi" w:hAnsiTheme="minorHAnsi" w:cstheme="minorBidi"/>
                                            <w:b w:val="0"/>
                                          </w:rPr>
                                        </w:sdtEndPr>
                                        <w:sdtContent>
                                          <w:sdt>
                                            <w:sdtPr>
                                              <w:rPr>
                                                <w:rFonts w:ascii="Calibri" w:hAnsi="Calibri" w:cs="Calibri"/>
                                                <w:b/>
                                              </w:rPr>
                                              <w:id w:val="914364563"/>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119"/>
                                                      <w:gridCol w:w="4120"/>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Web Link Eng: </w:t>
                                                          </w:r>
                                                        </w:p>
                                                      </w:tc>
                                                      <w:sdt>
                                                        <w:sdtPr>
                                                          <w:id w:val="-2077897942"/>
                                                          <w:lock w:val="sdtLocked"/>
                                                          <w:placeholder>
                                                            <w:docPart w:val="DefaultPlaceholder_1081868574"/>
                                                          </w:placeholder>
                                                          <w:showingPlcHdr/>
                                                          <w:dataBinding w:prefixMappings="xmlns:ns1='http://schemas.microsoft.com/office/infopath/2003/myXSD/2018-03-15T16:29:40'" w:xpath="/ns1:DRRFields[1]/ns1:ProgramInventory[1]/ns1:WebLinks[1]/ns1:WebLinkEng[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Web Link French: </w:t>
                                                          </w:r>
                                                        </w:p>
                                                      </w:tc>
                                                      <w:sdt>
                                                        <w:sdtPr>
                                                          <w:id w:val="1280529476"/>
                                                          <w:lock w:val="sdtLocked"/>
                                                          <w:placeholder>
                                                            <w:docPart w:val="DefaultPlaceholder_1081868574"/>
                                                          </w:placeholder>
                                                          <w:showingPlcHdr/>
                                                          <w:dataBinding w:prefixMappings="xmlns:ns1='http://schemas.microsoft.com/office/infopath/2003/myXSD/2018-03-15T16:29:40'" w:xpath="/ns1:DRRFields[1]/ns1:ProgramInventory[1]/ns1:WebLinks[1]/ns1:WebLinkFrench[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60"/>
                                      </w:tblGrid>
                                      <w:sdt>
                                        <w:sdtPr>
                                          <w:rPr>
                                            <w:rFonts w:ascii="Calibri" w:hAnsi="Calibri" w:cs="Calibri"/>
                                            <w:b/>
                                          </w:rPr>
                                          <w:alias w:val="ProgramOutcomesRepeator"/>
                                          <w:id w:val="1917582278"/>
                                          <w:lock w:val="sdtLocked"/>
                                          <w15:dataBinding w:prefixMappings="xmlns:ns1='http://schemas.microsoft.com/office/infopath/2003/myXSD/2018-03-15T16:29:40'" w:xpath="/ns1:DRRFields[1]/ns1:ProgramInventory[1]/ns1:ProgramOutcomes" w:storeItemID="{845282A0-9479-49BC-812D-08365FD3C69A}"/>
                                          <w15:repeatingSection/>
                                        </w:sdtPr>
                                        <w:sdtEndPr>
                                          <w:rPr>
                                            <w:rFonts w:asciiTheme="minorHAnsi" w:hAnsiTheme="minorHAnsi" w:cstheme="minorBidi"/>
                                            <w:b w:val="0"/>
                                          </w:rPr>
                                        </w:sdtEndPr>
                                        <w:sdtContent>
                                          <w:sdt>
                                            <w:sdtPr>
                                              <w:rPr>
                                                <w:rFonts w:ascii="Calibri" w:hAnsi="Calibri" w:cs="Calibri"/>
                                                <w:b/>
                                              </w:rPr>
                                              <w:id w:val="1357379050"/>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8239" w:type="dxa"/>
                                                      <w:tblInd w:w="5" w:type="dxa"/>
                                                      <w:tblLook w:val="04A0" w:firstRow="1" w:lastRow="0" w:firstColumn="1" w:lastColumn="0" w:noHBand="0" w:noVBand="1"/>
                                                    </w:tblPr>
                                                    <w:tblGrid>
                                                      <w:gridCol w:w="4119"/>
                                                      <w:gridCol w:w="4120"/>
                                                    </w:tblGrid>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Outcome Code: </w:t>
                                                          </w:r>
                                                        </w:p>
                                                      </w:tc>
                                                      <w:sdt>
                                                        <w:sdtPr>
                                                          <w:id w:val="-1253053546"/>
                                                          <w:lock w:val="sdtLocked"/>
                                                          <w:placeholder>
                                                            <w:docPart w:val="DefaultPlaceholder_1081868574"/>
                                                          </w:placeholder>
                                                          <w:showingPlcHdr/>
                                                          <w:dataBinding w:prefixMappings="xmlns:ns1='http://schemas.microsoft.com/office/infopath/2003/myXSD/2018-03-15T16:29:40'" w:xpath="/ns1:DRRFields[1]/ns1:ProgramInventory[1]/ns1:ProgramOutcomes[1]/ns1:ProgramOutcomeCod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Outcome Eng: </w:t>
                                                          </w:r>
                                                        </w:p>
                                                      </w:tc>
                                                      <w:sdt>
                                                        <w:sdtPr>
                                                          <w:id w:val="1122970557"/>
                                                          <w:lock w:val="sdtLocked"/>
                                                          <w:placeholder>
                                                            <w:docPart w:val="DefaultPlaceholder_1081868574"/>
                                                          </w:placeholder>
                                                          <w:showingPlcHdr/>
                                                          <w:dataBinding w:prefixMappings="xmlns:ns1='http://schemas.microsoft.com/office/infopath/2003/myXSD/2018-03-15T16:29:40'" w:xpath="/ns1:DRRFields[1]/ns1:ProgramInventory[1]/ns1:ProgramOutcomes[1]/ns1:ProgramOutcomeEng[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Outcome Fra: </w:t>
                                                          </w:r>
                                                        </w:p>
                                                      </w:tc>
                                                      <w:sdt>
                                                        <w:sdtPr>
                                                          <w:id w:val="-1864498854"/>
                                                          <w:lock w:val="sdtLocked"/>
                                                          <w:placeholder>
                                                            <w:docPart w:val="DefaultPlaceholder_1081868574"/>
                                                          </w:placeholder>
                                                          <w:showingPlcHdr/>
                                                          <w:dataBinding w:prefixMappings="xmlns:ns1='http://schemas.microsoft.com/office/infopath/2003/myXSD/2018-03-15T16:29:40'" w:xpath="/ns1:DRRFields[1]/ns1:ProgramInventory[1]/ns1:ProgramOutcomes[1]/ns1:ProgramOutcomeFra[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5000" w:type="pct"/>
                                                          <w:gridSpan w:val="2"/>
                                                          <w:shd w:val="clear" w:color="auto" w:fill="FFFFFF"/>
                                                        </w:tcPr>
                                                        <w:tbl>
                                                          <w:tblPr>
                                                            <w:tblW w:w="4994" w:type="pct"/>
                                                            <w:tblLook w:val="04A0" w:firstRow="1" w:lastRow="0" w:firstColumn="1" w:lastColumn="0" w:noHBand="0" w:noVBand="1"/>
                                                          </w:tblPr>
                                                          <w:tblGrid>
                                                            <w:gridCol w:w="8018"/>
                                                          </w:tblGrid>
                                                          <w:sdt>
                                                            <w:sdtPr>
                                                              <w:rPr>
                                                                <w:rFonts w:ascii="Calibri" w:hAnsi="Calibri" w:cs="Calibri"/>
                                                                <w:b/>
                                                              </w:rPr>
                                                              <w:alias w:val="ProgramOutcomeIndicatorsRepeator"/>
                                                              <w:id w:val="-675576291"/>
                                                              <w:lock w:val="sdtLocked"/>
                                                              <w15:dataBinding w:prefixMappings="xmlns:ns1='http://schemas.microsoft.com/office/infopath/2003/myXSD/2018-03-15T16:29:40'" w:xpath="/ns1:DRRFields[1]/ns1:ProgramInventory[1]/ns1:ProgramOutcomes[1]/ns1:ProgramOutcomeIndicators" w:storeItemID="{845282A0-9479-49BC-812D-08365FD3C69A}"/>
                                                              <w15:repeatingSection/>
                                                            </w:sdtPr>
                                                            <w:sdtEndPr>
                                                              <w:rPr>
                                                                <w:rFonts w:asciiTheme="minorHAnsi" w:hAnsiTheme="minorHAnsi" w:cstheme="minorBidi"/>
                                                                <w:b w:val="0"/>
                                                              </w:rPr>
                                                            </w:sdtEndPr>
                                                            <w:sdtContent>
                                                              <w:sdt>
                                                                <w:sdtPr>
                                                                  <w:rPr>
                                                                    <w:rFonts w:ascii="Calibri" w:hAnsi="Calibri" w:cs="Calibri"/>
                                                                    <w:b/>
                                                                  </w:rPr>
                                                                  <w:id w:val="-908226772"/>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7792" w:type="dxa"/>
                                                                          <w:tblInd w:w="5" w:type="dxa"/>
                                                                          <w:tblLook w:val="04A0" w:firstRow="1" w:lastRow="0" w:firstColumn="1" w:lastColumn="0" w:noHBand="0" w:noVBand="1"/>
                                                                        </w:tblPr>
                                                                        <w:tblGrid>
                                                                          <w:gridCol w:w="3899"/>
                                                                          <w:gridCol w:w="3898"/>
                                                                        </w:tblGrid>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Outcome Indicator Code: </w:t>
                                                                              </w:r>
                                                                            </w:p>
                                                                          </w:tc>
                                                                          <w:sdt>
                                                                            <w:sdtPr>
                                                                              <w:id w:val="827563276"/>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rogramOutcomeIndicatorCod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Outcome Indicator Eng: </w:t>
                                                                              </w:r>
                                                                            </w:p>
                                                                          </w:tc>
                                                                          <w:sdt>
                                                                            <w:sdtPr>
                                                                              <w:id w:val="-1417926171"/>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rogramOutcomeIndicatorEng[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Outcome Indicator Fra: </w:t>
                                                                              </w:r>
                                                                            </w:p>
                                                                          </w:tc>
                                                                          <w:sdt>
                                                                            <w:sdtPr>
                                                                              <w:id w:val="1119415442"/>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rogramOutcomeIndicatorFra[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 O I Data Type: </w:t>
                                                                              </w:r>
                                                                            </w:p>
                                                                          </w:tc>
                                                                          <w:sdt>
                                                                            <w:sdtPr>
                                                                              <w:id w:val="-2038648861"/>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OIDataTyp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 O I Source: </w:t>
                                                                              </w:r>
                                                                            </w:p>
                                                                          </w:tc>
                                                                          <w:sdt>
                                                                            <w:sdtPr>
                                                                              <w:id w:val="784694687"/>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OISourc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 O I Collection Frequency: </w:t>
                                                                              </w:r>
                                                                            </w:p>
                                                                          </w:tc>
                                                                          <w:sdt>
                                                                            <w:sdtPr>
                                                                              <w:id w:val="-536510989"/>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OICollectionFrequency[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 O I Data Collection Frequency Other Text: </w:t>
                                                                              </w:r>
                                                                            </w:p>
                                                                          </w:tc>
                                                                          <w:sdt>
                                                                            <w:sdtPr>
                                                                              <w:id w:val="972482009"/>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OIDataCollectionFrequencyOtherText[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 O I Data Owner: </w:t>
                                                                              </w:r>
                                                                            </w:p>
                                                                          </w:tc>
                                                                          <w:sdt>
                                                                            <w:sdtPr>
                                                                              <w:id w:val="-1728599363"/>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OIDataOwner[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 O I Target Eng: </w:t>
                                                                              </w:r>
                                                                            </w:p>
                                                                          </w:tc>
                                                                          <w:sdt>
                                                                            <w:sdtPr>
                                                                              <w:id w:val="2050641508"/>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OITargetEng[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 O I Target Date: </w:t>
                                                                              </w:r>
                                                                            </w:p>
                                                                          </w:tc>
                                                                          <w:sdt>
                                                                            <w:sdtPr>
                                                                              <w:id w:val="-1121838036"/>
                                                                              <w:lock w:val="sdtLocked"/>
                                                                              <w:placeholder>
                                                                                <w:docPart w:val="DefaultPlaceholder_1081868576"/>
                                                                              </w:placeholder>
                                                                              <w:showingPlcHdr/>
                                                                              <w:dataBinding w:prefixMappings="xmlns:ns1='http://schemas.microsoft.com/office/infopath/2003/myXSD/2018-03-15T16:29:40'" w:xpath="/ns1:DRRFields[1]/ns1:ProgramInventory[1]/ns1:ProgramOutcomes[1]/ns1:ProgramOutcomeIndicators[1]/ns1:POITargetDate[1]" w:storeItemID="{845282A0-9479-49BC-812D-08365FD3C69A}"/>
                                                                              <w:date>
                                                                                <w:dateFormat w:val="yyyy-MM-dd"/>
                                                                                <w:lid w:val="en-CA"/>
                                                                                <w:storeMappedDataAs w:val="dateTime"/>
                                                                                <w:calendar w:val="gregorian"/>
                                                                              </w:date>
                                                                            </w:sdtPr>
                                                                            <w:sdtContent>
                                                                              <w:tc>
                                                                                <w:tcPr>
                                                                                  <w:tcW w:w="2500" w:type="pct"/>
                                                                                  <w:shd w:val="clear" w:color="auto" w:fill="FFFFFF"/>
                                                                                </w:tcPr>
                                                                                <w:p w:rsidR="008708F4" w:rsidRDefault="008708F4" w:rsidP="008708F4">
                                                                                  <w:r w:rsidRPr="0088505F">
                                                                                    <w:rPr>
                                                                                      <w:rStyle w:val="PlaceholderText"/>
                                                                                    </w:rPr>
                                                                                    <w:t>Click here to enter a date.</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 O I Target Minimum Value: </w:t>
                                                                              </w:r>
                                                                            </w:p>
                                                                          </w:tc>
                                                                          <w:sdt>
                                                                            <w:sdtPr>
                                                                              <w:id w:val="-683749361"/>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OITargetMinimumValu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 O I Target Maximum Value: </w:t>
                                                                              </w:r>
                                                                            </w:p>
                                                                          </w:tc>
                                                                          <w:sdt>
                                                                            <w:sdtPr>
                                                                              <w:id w:val="835889020"/>
                                                                              <w:lock w:val="sdtLocked"/>
                                                                              <w:placeholder>
                                                                                <w:docPart w:val="DefaultPlaceholder_1081868574"/>
                                                                              </w:placeholder>
                                                                              <w:showingPlcHdr/>
                                                                              <w:dataBinding w:prefixMappings="xmlns:ns1='http://schemas.microsoft.com/office/infopath/2003/myXSD/2018-03-15T16:29:40'" w:xpath="/ns1:DRRFields[1]/ns1:ProgramInventory[1]/ns1:ProgramOutcomes[1]/ns1:ProgramOutcomeIndicators[1]/ns1:POITargetMaximumValue[1]" w:storeItemID="{845282A0-9479-49BC-812D-08365FD3C69A}"/>
                                                                              <w:text/>
                                                                            </w:sdtPr>
                                                                            <w:sdtContent>
                                                                              <w:tc>
                                                                                <w:tcPr>
                                                                                  <w:tcW w:w="250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5000" w:type="pct"/>
                                                                              <w:gridSpan w:val="2"/>
                                                                              <w:shd w:val="clear" w:color="auto" w:fill="FFFFFF"/>
                                                                            </w:tcPr>
                                                                            <w:tbl>
                                                                              <w:tblPr>
                                                                                <w:tblW w:w="7576" w:type="dxa"/>
                                                                                <w:tblInd w:w="5" w:type="dxa"/>
                                                                                <w:tblLook w:val="04A0" w:firstRow="1" w:lastRow="0" w:firstColumn="1" w:lastColumn="0" w:noHBand="0" w:noVBand="1"/>
                                                                              </w:tblPr>
                                                                              <w:tblGrid>
                                                                                <w:gridCol w:w="3788"/>
                                                                                <w:gridCol w:w="3788"/>
                                                                              </w:tblGrid>
                                                                              <w:tr w:rsidR="008708F4" w:rsidTr="008708F4">
                                                                                <w:tc>
                                                                                  <w:tcPr>
                                                                                    <w:tcW w:w="5000" w:type="pct"/>
                                                                                    <w:gridSpan w:val="2"/>
                                                                                    <w:shd w:val="clear" w:color="auto" w:fill="FFFFFF"/>
                                                                                  </w:tcPr>
                                                                                  <w:tbl>
                                                                                    <w:tblPr>
                                                                                      <w:tblW w:w="5000" w:type="pct"/>
                                                                                      <w:tblInd w:w="5" w:type="dxa"/>
                                                                                      <w:tblLook w:val="04A0" w:firstRow="1" w:lastRow="0" w:firstColumn="1" w:lastColumn="0" w:noHBand="0" w:noVBand="1"/>
                                                                                    </w:tblPr>
                                                                                    <w:tblGrid>
                                                                                      <w:gridCol w:w="3680"/>
                                                                                      <w:gridCol w:w="3680"/>
                                                                                    </w:tblGrid>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5000" w:type="pct"/>
                                                                                    <w:gridSpan w:val="2"/>
                                                                                    <w:shd w:val="clear" w:color="auto" w:fill="FFFFFF"/>
                                                                                  </w:tcPr>
                                                                                  <w:tbl>
                                                                                    <w:tblPr>
                                                                                      <w:tblW w:w="5000" w:type="pct"/>
                                                                                      <w:tblInd w:w="5" w:type="dxa"/>
                                                                                      <w:tblLook w:val="04A0" w:firstRow="1" w:lastRow="0" w:firstColumn="1" w:lastColumn="0" w:noHBand="0" w:noVBand="1"/>
                                                                                    </w:tblPr>
                                                                                    <w:tblGrid>
                                                                                      <w:gridCol w:w="3680"/>
                                                                                      <w:gridCol w:w="3680"/>
                                                                                    </w:tblGrid>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2500" w:type="pct"/>
                                                                                  </w:tcPr>
                                                                                  <w:p w:rsidR="008708F4" w:rsidRDefault="008708F4"/>
                                                                                </w:tc>
                                                                                <w:tc>
                                                                                  <w:tcPr>
                                                                                    <w:tcW w:w="2500" w:type="pct"/>
                                                                                  </w:tcPr>
                                                                                  <w:p w:rsidR="008708F4" w:rsidRDefault="008708F4"/>
                                                                                </w:tc>
                                                                              </w:tr>
                                                                            </w:tbl>
                                                                            <w:p w:rsidR="008708F4" w:rsidRDefault="008708F4"/>
                                                                          </w:tc>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55"/>
                                      </w:tblGrid>
                                      <w:sdt>
                                        <w:sdtPr>
                                          <w:rPr>
                                            <w:rFonts w:ascii="Calibri" w:hAnsi="Calibri" w:cs="Calibri"/>
                                            <w:b/>
                                          </w:rPr>
                                          <w:alias w:val="MandateLetterCommitmentRepeator"/>
                                          <w:id w:val="891846383"/>
                                          <w:lock w:val="sdtLocked"/>
                                          <w15:dataBinding w:prefixMappings="xmlns:ns1='http://schemas.microsoft.com/office/infopath/2003/myXSD/2018-03-15T16:29:40'" w:xpath="/ns1:DRRFields[1]/ns1:ProgramInventory[1]/ns1:MandateLetterCommitment" w:storeItemID="{845282A0-9479-49BC-812D-08365FD3C69A}"/>
                                          <w15:repeatingSection/>
                                        </w:sdtPr>
                                        <w:sdtEndPr>
                                          <w:rPr>
                                            <w:rFonts w:asciiTheme="minorHAnsi" w:hAnsiTheme="minorHAnsi" w:cstheme="minorBidi"/>
                                            <w:b w:val="0"/>
                                          </w:rPr>
                                        </w:sdtEndPr>
                                        <w:sdtContent>
                                          <w:sdt>
                                            <w:sdtPr>
                                              <w:rPr>
                                                <w:rFonts w:ascii="Calibri" w:hAnsi="Calibri" w:cs="Calibri"/>
                                                <w:b/>
                                              </w:rPr>
                                              <w:id w:val="875439557"/>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119"/>
                                                      <w:gridCol w:w="4120"/>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Commitment Item: </w:t>
                                                          </w:r>
                                                        </w:p>
                                                      </w:tc>
                                                      <w:sdt>
                                                        <w:sdtPr>
                                                          <w:id w:val="-380091155"/>
                                                          <w:lock w:val="sdtLocked"/>
                                                          <w:placeholder>
                                                            <w:docPart w:val="DefaultPlaceholder_1081868574"/>
                                                          </w:placeholder>
                                                          <w:showingPlcHdr/>
                                                          <w:dataBinding w:prefixMappings="xmlns:ns1='http://schemas.microsoft.com/office/infopath/2003/myXSD/2018-03-15T16:29:40'" w:xpath="/ns1:DRRFields[1]/ns1:ProgramInventory[1]/ns1:MandateLetterCommitment[1]/ns1:CommitmentItem[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Commitment Status: </w:t>
                                                          </w:r>
                                                        </w:p>
                                                      </w:tc>
                                                      <w:sdt>
                                                        <w:sdtPr>
                                                          <w:id w:val="-1114824584"/>
                                                          <w:lock w:val="sdtLocked"/>
                                                          <w:placeholder>
                                                            <w:docPart w:val="DefaultPlaceholder_1081868574"/>
                                                          </w:placeholder>
                                                          <w:showingPlcHdr/>
                                                          <w:dataBinding w:prefixMappings="xmlns:ns1='http://schemas.microsoft.com/office/infopath/2003/myXSD/2018-03-15T16:29:40'" w:xpath="/ns1:DRRFields[1]/ns1:ProgramInventory[1]/ns1:MandateLetterCommitment[1]/ns1:CommitmentStatus[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55"/>
                                      </w:tblGrid>
                                      <w:sdt>
                                        <w:sdtPr>
                                          <w:rPr>
                                            <w:rFonts w:ascii="Calibri" w:hAnsi="Calibri" w:cs="Calibri"/>
                                            <w:b/>
                                          </w:rPr>
                                          <w:alias w:val="DRAttributionRepeator"/>
                                          <w:id w:val="915289017"/>
                                          <w:lock w:val="sdtLocked"/>
                                          <w15:dataBinding w:prefixMappings="xmlns:ns1='http://schemas.microsoft.com/office/infopath/2003/myXSD/2018-03-15T16:29:40'" w:xpath="/ns1:DRRFields[1]/ns1:ProgramInventory[1]/ns1:DRAttribution" w:storeItemID="{845282A0-9479-49BC-812D-08365FD3C69A}"/>
                                          <w15:repeatingSection/>
                                        </w:sdtPr>
                                        <w:sdtEndPr>
                                          <w:rPr>
                                            <w:rFonts w:asciiTheme="minorHAnsi" w:hAnsiTheme="minorHAnsi" w:cstheme="minorBidi"/>
                                            <w:b w:val="0"/>
                                          </w:rPr>
                                        </w:sdtEndPr>
                                        <w:sdtContent>
                                          <w:sdt>
                                            <w:sdtPr>
                                              <w:rPr>
                                                <w:rFonts w:ascii="Calibri" w:hAnsi="Calibri" w:cs="Calibri"/>
                                                <w:b/>
                                              </w:rPr>
                                              <w:id w:val="-1491627855"/>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119"/>
                                                      <w:gridCol w:w="4120"/>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Attribution To D R: </w:t>
                                                          </w:r>
                                                        </w:p>
                                                      </w:tc>
                                                      <w:sdt>
                                                        <w:sdtPr>
                                                          <w:id w:val="-2091994186"/>
                                                          <w:lock w:val="sdtLocked"/>
                                                          <w:placeholder>
                                                            <w:docPart w:val="DefaultPlaceholder_1081868574"/>
                                                          </w:placeholder>
                                                          <w:showingPlcHdr/>
                                                          <w:dataBinding w:prefixMappings="xmlns:ns1='http://schemas.microsoft.com/office/infopath/2003/myXSD/2018-03-15T16:29:40'" w:xpath="/ns1:DRRFields[1]/ns1:ProgramInventory[1]/ns1:DRAttribution[1]/ns1:AttributionToDR[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Attribution To D R Percentage: </w:t>
                                                          </w:r>
                                                        </w:p>
                                                      </w:tc>
                                                      <w:sdt>
                                                        <w:sdtPr>
                                                          <w:id w:val="1936945026"/>
                                                          <w:lock w:val="sdtLocked"/>
                                                          <w:placeholder>
                                                            <w:docPart w:val="DefaultPlaceholder_1081868574"/>
                                                          </w:placeholder>
                                                          <w:showingPlcHdr/>
                                                          <w:dataBinding w:prefixMappings="xmlns:ns1='http://schemas.microsoft.com/office/infopath/2003/myXSD/2018-03-15T16:29:40'" w:xpath="/ns1:DRRFields[1]/ns1:ProgramInventory[1]/ns1:DRAttribution[1]/ns1:AttributionToDRPercentage[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55"/>
                                      </w:tblGrid>
                                      <w:sdt>
                                        <w:sdtPr>
                                          <w:rPr>
                                            <w:rFonts w:ascii="Calibri" w:hAnsi="Calibri" w:cs="Calibri"/>
                                            <w:b/>
                                          </w:rPr>
                                          <w:alias w:val="CRAttributionRepeator"/>
                                          <w:id w:val="446425344"/>
                                          <w:lock w:val="sdtLocked"/>
                                          <w15:dataBinding w:prefixMappings="xmlns:ns1='http://schemas.microsoft.com/office/infopath/2003/myXSD/2018-03-15T16:29:40'" w:xpath="/ns1:DRRFields[1]/ns1:ProgramInventory[1]/ns1:CRAttribution" w:storeItemID="{845282A0-9479-49BC-812D-08365FD3C69A}"/>
                                          <w15:repeatingSection/>
                                        </w:sdtPr>
                                        <w:sdtEndPr>
                                          <w:rPr>
                                            <w:rFonts w:asciiTheme="minorHAnsi" w:hAnsiTheme="minorHAnsi" w:cstheme="minorBidi"/>
                                            <w:b w:val="0"/>
                                          </w:rPr>
                                        </w:sdtEndPr>
                                        <w:sdtContent>
                                          <w:sdt>
                                            <w:sdtPr>
                                              <w:rPr>
                                                <w:rFonts w:ascii="Calibri" w:hAnsi="Calibri" w:cs="Calibri"/>
                                                <w:b/>
                                              </w:rPr>
                                              <w:id w:val="-1703079456"/>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119"/>
                                                      <w:gridCol w:w="4120"/>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Attribution To C R: </w:t>
                                                          </w:r>
                                                        </w:p>
                                                      </w:tc>
                                                      <w:sdt>
                                                        <w:sdtPr>
                                                          <w:id w:val="461242739"/>
                                                          <w:lock w:val="sdtLocked"/>
                                                          <w:placeholder>
                                                            <w:docPart w:val="DefaultPlaceholder_1081868574"/>
                                                          </w:placeholder>
                                                          <w:showingPlcHdr/>
                                                          <w:dataBinding w:prefixMappings="xmlns:ns1='http://schemas.microsoft.com/office/infopath/2003/myXSD/2018-03-15T16:29:40'" w:xpath="/ns1:DRRFields[1]/ns1:ProgramInventory[1]/ns1:CRAttribution[1]/ns1:AttributionToCR[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Attribution To C R Percentage: </w:t>
                                                          </w:r>
                                                        </w:p>
                                                      </w:tc>
                                                      <w:sdt>
                                                        <w:sdtPr>
                                                          <w:id w:val="2076933409"/>
                                                          <w:lock w:val="sdtLocked"/>
                                                          <w:placeholder>
                                                            <w:docPart w:val="DefaultPlaceholder_1081868574"/>
                                                          </w:placeholder>
                                                          <w:showingPlcHdr/>
                                                          <w:dataBinding w:prefixMappings="xmlns:ns1='http://schemas.microsoft.com/office/infopath/2003/myXSD/2018-03-15T16:29:40'" w:xpath="/ns1:DRRFields[1]/ns1:ProgramInventory[1]/ns1:CRAttribution[1]/ns1:AttributionToCRPercentage[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3914"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Comments Eng: </w:t>
                                      </w:r>
                                    </w:p>
                                  </w:tc>
                                  <w:sdt>
                                    <w:sdtPr>
                                      <w:id w:val="2116015378"/>
                                      <w:lock w:val="sdtLocked"/>
                                      <w:placeholder>
                                        <w:docPart w:val="DefaultPlaceholder_1081868574"/>
                                      </w:placeholder>
                                      <w:showingPlcHdr/>
                                      <w:dataBinding w:prefixMappings="xmlns:ns1='http://schemas.microsoft.com/office/infopath/2003/myXSD/2018-03-15T16:29:40'" w:xpath="/ns1:DRRFields[1]/ns1:ProgramInventory[1]/ns1:ProgramCommentsEng[1]" w:storeItemID="{845282A0-9479-49BC-812D-08365FD3C69A}"/>
                                      <w:text/>
                                    </w:sdtPr>
                                    <w:sdtContent>
                                      <w:tc>
                                        <w:tcPr>
                                          <w:tcW w:w="1086" w:type="pct"/>
                                          <w:shd w:val="clear" w:color="auto" w:fill="FFFFFF"/>
                                        </w:tcPr>
                                        <w:p w:rsidR="008708F4" w:rsidRDefault="008708F4" w:rsidP="008708F4">
                                          <w:r w:rsidRPr="0088505F">
                                            <w:rPr>
                                              <w:rStyle w:val="PlaceholderText"/>
                                            </w:rPr>
                                            <w:t>Click here to enter text.</w:t>
                                          </w:r>
                                        </w:p>
                                      </w:tc>
                                    </w:sdtContent>
                                  </w:sdt>
                                </w:tr>
                                <w:tr w:rsidR="008708F4" w:rsidTr="008708F4">
                                  <w:tc>
                                    <w:tcPr>
                                      <w:tcW w:w="3914"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Program Comments French: </w:t>
                                      </w:r>
                                    </w:p>
                                  </w:tc>
                                  <w:sdt>
                                    <w:sdtPr>
                                      <w:id w:val="-1376388893"/>
                                      <w:lock w:val="sdtLocked"/>
                                      <w:placeholder>
                                        <w:docPart w:val="DefaultPlaceholder_1081868574"/>
                                      </w:placeholder>
                                      <w:showingPlcHdr/>
                                      <w:dataBinding w:prefixMappings="xmlns:ns1='http://schemas.microsoft.com/office/infopath/2003/myXSD/2018-03-15T16:29:40'" w:xpath="/ns1:DRRFields[1]/ns1:ProgramInventory[1]/ns1:ProgramCommentsFrench[1]" w:storeItemID="{845282A0-9479-49BC-812D-08365FD3C69A}"/>
                                      <w:text/>
                                    </w:sdtPr>
                                    <w:sdtContent>
                                      <w:tc>
                                        <w:tcPr>
                                          <w:tcW w:w="1086" w:type="pct"/>
                                          <w:shd w:val="clear" w:color="auto" w:fill="FFFFFF"/>
                                        </w:tcPr>
                                        <w:p w:rsidR="008708F4" w:rsidRDefault="008708F4" w:rsidP="008708F4">
                                          <w:r w:rsidRPr="0088505F">
                                            <w:rPr>
                                              <w:rStyle w:val="PlaceholderText"/>
                                            </w:rPr>
                                            <w:t>Click here to enter text.</w:t>
                                          </w:r>
                                        </w:p>
                                      </w:tc>
                                    </w:sdtContent>
                                  </w:sdt>
                                </w:tr>
                                <w:tr w:rsidR="008708F4" w:rsidTr="008708F4">
                                  <w:tc>
                                    <w:tcPr>
                                      <w:tcW w:w="5000" w:type="pct"/>
                                      <w:gridSpan w:val="2"/>
                                      <w:shd w:val="clear" w:color="auto" w:fill="FFFFFF"/>
                                    </w:tcPr>
                                    <w:tbl>
                                      <w:tblPr>
                                        <w:tblW w:w="4994" w:type="pct"/>
                                        <w:tblLook w:val="04A0" w:firstRow="1" w:lastRow="0" w:firstColumn="1" w:lastColumn="0" w:noHBand="0" w:noVBand="1"/>
                                      </w:tblPr>
                                      <w:tblGrid>
                                        <w:gridCol w:w="8455"/>
                                      </w:tblGrid>
                                      <w:sdt>
                                        <w:sdtPr>
                                          <w:rPr>
                                            <w:rFonts w:ascii="Calibri" w:hAnsi="Calibri" w:cs="Calibri"/>
                                            <w:b/>
                                          </w:rPr>
                                          <w:alias w:val="ProgramOfficialRepeator"/>
                                          <w:id w:val="-282203131"/>
                                          <w:lock w:val="sdtLocked"/>
                                          <w15:dataBinding w:prefixMappings="xmlns:ns1='http://schemas.microsoft.com/office/infopath/2003/myXSD/2018-03-15T16:29:40'" w:xpath="/ns1:DRRFields[1]/ns1:ProgramInventory[1]/ns1:ProgramOfficial" w:storeItemID="{845282A0-9479-49BC-812D-08365FD3C69A}"/>
                                          <w15:repeatingSection/>
                                        </w:sdtPr>
                                        <w:sdtEndPr>
                                          <w:rPr>
                                            <w:rFonts w:asciiTheme="minorHAnsi" w:hAnsiTheme="minorHAnsi" w:cstheme="minorBidi"/>
                                            <w:b w:val="0"/>
                                          </w:rPr>
                                        </w:sdtEndPr>
                                        <w:sdtContent>
                                          <w:sdt>
                                            <w:sdtPr>
                                              <w:rPr>
                                                <w:rFonts w:ascii="Calibri" w:hAnsi="Calibri" w:cs="Calibri"/>
                                                <w:b/>
                                              </w:rPr>
                                              <w:id w:val="2084407657"/>
                                              <w:lock w:val="sdtLocked"/>
                                              <w:placeholder>
                                                <w:docPart w:val="DefaultPlaceholder_1081868578"/>
                                              </w:placeholder>
                                              <w15:repeatingSectionItem/>
                                            </w:sdtPr>
                                            <w:sdtEndPr>
                                              <w:rPr>
                                                <w:rFonts w:asciiTheme="minorHAnsi" w:hAnsiTheme="minorHAnsi" w:cstheme="minorBidi"/>
                                                <w:b w:val="0"/>
                                              </w:rPr>
                                            </w:sdtEndPr>
                                            <w:sdtContent>
                                              <w:tr w:rsidR="008708F4" w:rsidTr="008708F4">
                                                <w:tc>
                                                  <w:tcPr>
                                                    <w:tcW w:w="5000" w:type="pct"/>
                                                    <w:shd w:val="clear" w:color="auto" w:fill="FFFFFF"/>
                                                  </w:tcPr>
                                                  <w:tbl>
                                                    <w:tblPr>
                                                      <w:tblW w:w="5000" w:type="pct"/>
                                                      <w:tblInd w:w="5" w:type="dxa"/>
                                                      <w:tblLook w:val="04A0" w:firstRow="1" w:lastRow="0" w:firstColumn="1" w:lastColumn="0" w:noHBand="0" w:noVBand="1"/>
                                                    </w:tblPr>
                                                    <w:tblGrid>
                                                      <w:gridCol w:w="4119"/>
                                                      <w:gridCol w:w="4120"/>
                                                    </w:tblGrid>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Official Name: </w:t>
                                                          </w:r>
                                                        </w:p>
                                                      </w:tc>
                                                      <w:sdt>
                                                        <w:sdtPr>
                                                          <w:id w:val="-336463762"/>
                                                          <w:lock w:val="sdtLocked"/>
                                                          <w:placeholder>
                                                            <w:docPart w:val="DefaultPlaceholder_1081868574"/>
                                                          </w:placeholder>
                                                          <w:showingPlcHdr/>
                                                          <w:dataBinding w:prefixMappings="xmlns:ns1='http://schemas.microsoft.com/office/infopath/2003/myXSD/2018-03-15T16:29:40'" w:xpath="/ns1:DRRFields[1]/ns1:ProgramInventory[1]/ns1:ProgramOfficial[1]/ns1:OfficialName[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Official Title: </w:t>
                                                          </w:r>
                                                        </w:p>
                                                      </w:tc>
                                                      <w:sdt>
                                                        <w:sdtPr>
                                                          <w:id w:val="565463251"/>
                                                          <w:lock w:val="sdtLocked"/>
                                                          <w:placeholder>
                                                            <w:docPart w:val="DefaultPlaceholder_1081868574"/>
                                                          </w:placeholder>
                                                          <w:showingPlcHdr/>
                                                          <w:dataBinding w:prefixMappings="xmlns:ns1='http://schemas.microsoft.com/office/infopath/2003/myXSD/2018-03-15T16:29:40'" w:xpath="/ns1:DRRFields[1]/ns1:ProgramInventory[1]/ns1:ProgramOfficial[1]/ns1:OfficialTitle[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Official Email: </w:t>
                                                          </w:r>
                                                        </w:p>
                                                      </w:tc>
                                                      <w:sdt>
                                                        <w:sdtPr>
                                                          <w:id w:val="1276604671"/>
                                                          <w:lock w:val="sdtLocked"/>
                                                          <w:placeholder>
                                                            <w:docPart w:val="DefaultPlaceholder_1081868574"/>
                                                          </w:placeholder>
                                                          <w:showingPlcHdr/>
                                                          <w:dataBinding w:prefixMappings="xmlns:ns1='http://schemas.microsoft.com/office/infopath/2003/myXSD/2018-03-15T16:29:40'" w:xpath="/ns1:DRRFields[1]/ns1:ProgramInventory[1]/ns1:ProgramOfficial[1]/ns1:OfficialEmail[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lastRenderedPageBreak/>
                                                            <w:t xml:space="preserve">Official Telephone: </w:t>
                                                          </w:r>
                                                        </w:p>
                                                      </w:tc>
                                                      <w:sdt>
                                                        <w:sdtPr>
                                                          <w:id w:val="1453052660"/>
                                                          <w:lock w:val="sdtLocked"/>
                                                          <w:placeholder>
                                                            <w:docPart w:val="DefaultPlaceholder_1081868574"/>
                                                          </w:placeholder>
                                                          <w:showingPlcHdr/>
                                                          <w:dataBinding w:prefixMappings="xmlns:ns1='http://schemas.microsoft.com/office/infopath/2003/myXSD/2018-03-15T16:29:40'" w:xpath="/ns1:DRRFields[1]/ns1:ProgramInventory[1]/ns1:ProgramOfficial[1]/ns1:OfficialTelephone[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1250" w:type="pct"/>
                                                          <w:shd w:val="clear" w:color="auto" w:fill="F2F2F2"/>
                                                        </w:tcPr>
                                                        <w:p w:rsidR="008708F4" w:rsidRPr="008708F4" w:rsidRDefault="008708F4">
                                                          <w:pPr>
                                                            <w:rPr>
                                                              <w:rFonts w:ascii="Calibri" w:hAnsi="Calibri" w:cs="Calibri"/>
                                                              <w:b/>
                                                            </w:rPr>
                                                          </w:pPr>
                                                          <w:r w:rsidRPr="008708F4">
                                                            <w:rPr>
                                                              <w:rFonts w:ascii="Calibri" w:hAnsi="Calibri" w:cs="Calibri"/>
                                                              <w:b/>
                                                            </w:rPr>
                                                            <w:t xml:space="preserve">Official Role: </w:t>
                                                          </w:r>
                                                        </w:p>
                                                      </w:tc>
                                                      <w:sdt>
                                                        <w:sdtPr>
                                                          <w:id w:val="671452384"/>
                                                          <w:lock w:val="sdtLocked"/>
                                                          <w:placeholder>
                                                            <w:docPart w:val="DefaultPlaceholder_1081868574"/>
                                                          </w:placeholder>
                                                          <w:showingPlcHdr/>
                                                          <w:dataBinding w:prefixMappings="xmlns:ns1='http://schemas.microsoft.com/office/infopath/2003/myXSD/2018-03-15T16:29:40'" w:xpath="/ns1:DRRFields[1]/ns1:ProgramInventory[1]/ns1:ProgramOfficial[1]/ns1:OfficialRole[1]" w:storeItemID="{845282A0-9479-49BC-812D-08365FD3C69A}"/>
                                                          <w:text/>
                                                        </w:sdtPr>
                                                        <w:sdtContent>
                                                          <w:tc>
                                                            <w:tcPr>
                                                              <w:tcW w:w="3750" w:type="pct"/>
                                                              <w:shd w:val="clear" w:color="auto" w:fill="FFFFFF"/>
                                                            </w:tcPr>
                                                            <w:p w:rsidR="008708F4" w:rsidRDefault="008708F4" w:rsidP="008708F4">
                                                              <w:r w:rsidRPr="0088505F">
                                                                <w:rPr>
                                                                  <w:rStyle w:val="PlaceholderText"/>
                                                                </w:rPr>
                                                                <w:t>Click here to enter text.</w:t>
                                                              </w:r>
                                                            </w:p>
                                                          </w:tc>
                                                        </w:sdtContent>
                                                      </w:sdt>
                                                    </w:tr>
                                                    <w:tr w:rsidR="008708F4" w:rsidTr="008708F4">
                                                      <w:tc>
                                                        <w:tcPr>
                                                          <w:tcW w:w="2500" w:type="pct"/>
                                                        </w:tcPr>
                                                        <w:p w:rsidR="008708F4" w:rsidRDefault="008708F4"/>
                                                      </w:tc>
                                                      <w:tc>
                                                        <w:tcPr>
                                                          <w:tcW w:w="2500"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3914" w:type="pct"/>
                                    </w:tcPr>
                                    <w:p w:rsidR="008708F4" w:rsidRDefault="008708F4"/>
                                  </w:tc>
                                  <w:tc>
                                    <w:tcPr>
                                      <w:tcW w:w="1086" w:type="pct"/>
                                    </w:tcPr>
                                    <w:p w:rsidR="008708F4" w:rsidRDefault="008708F4"/>
                                  </w:tc>
                                </w:tr>
                              </w:tbl>
                              <w:p w:rsidR="008708F4" w:rsidRDefault="008708F4"/>
                            </w:tc>
                          </w:tr>
                        </w:sdtContent>
                      </w:sdt>
                    </w:sdtContent>
                  </w:sdt>
                  <w:tr w:rsidR="008708F4" w:rsidTr="008708F4">
                    <w:tc>
                      <w:tcPr>
                        <w:tcW w:w="5000" w:type="pct"/>
                      </w:tcPr>
                      <w:p w:rsidR="008708F4" w:rsidRDefault="008708F4"/>
                    </w:tc>
                  </w:tr>
                </w:tbl>
                <w:p w:rsidR="008708F4" w:rsidRDefault="008708F4"/>
              </w:tc>
            </w:tr>
            <w:tr w:rsidR="008708F4" w:rsidTr="008708F4">
              <w:tc>
                <w:tcPr>
                  <w:tcW w:w="2817" w:type="pct"/>
                </w:tcPr>
                <w:p w:rsidR="008708F4" w:rsidRDefault="008708F4"/>
              </w:tc>
              <w:tc>
                <w:tcPr>
                  <w:tcW w:w="2183" w:type="pct"/>
                </w:tcPr>
                <w:p w:rsidR="008708F4" w:rsidRDefault="008708F4"/>
              </w:tc>
            </w:tr>
          </w:tbl>
          <w:p w:rsidR="008708F4" w:rsidRDefault="008708F4"/>
        </w:tc>
      </w:tr>
      <w:tr w:rsidR="008708F4" w:rsidTr="008708F4">
        <w:tc>
          <w:tcPr>
            <w:tcW w:w="9350" w:type="dxa"/>
            <w:tcBorders>
              <w:bottom w:val="single" w:sz="4" w:space="0" w:color="auto"/>
            </w:tcBorders>
          </w:tcPr>
          <w:p w:rsidR="008708F4" w:rsidRDefault="008708F4"/>
        </w:tc>
      </w:tr>
      <w:tr w:rsidR="008708F4" w:rsidTr="008708F4">
        <w:tc>
          <w:tcPr>
            <w:tcW w:w="9350" w:type="dxa"/>
            <w:shd w:val="clear" w:color="auto" w:fill="FFFFFF"/>
          </w:tcPr>
          <w:p w:rsidR="008708F4" w:rsidRDefault="008708F4"/>
          <w:p w:rsidR="008708F4" w:rsidRDefault="008708F4">
            <w:r>
              <w:rPr>
                <w:noProof/>
                <w:lang w:eastAsia="en-CA"/>
              </w:rPr>
              <w:drawing>
                <wp:anchor distT="0" distB="0" distL="114300" distR="114300" simplePos="1" relativeHeight="251659264" behindDoc="0" locked="0" layoutInCell="1" allowOverlap="1">
                  <wp:simplePos x="990600" y="3848100"/>
                  <wp:positionH relativeFrom="column">
                    <wp:posOffset>4445</wp:posOffset>
                  </wp:positionH>
                  <wp:positionV relativeFrom="paragraph">
                    <wp:posOffset>2540</wp:posOffset>
                  </wp:positionV>
                  <wp:extent cx="5943600" cy="911225"/>
                  <wp:effectExtent l="0" t="0" r="0" b="3175"/>
                  <wp:wrapTopAndBottom/>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911225"/>
                          </a:xfrm>
                          <a:prstGeom prst="rect">
                            <a:avLst/>
                          </a:prstGeom>
                        </pic:spPr>
                      </pic:pic>
                    </a:graphicData>
                  </a:graphic>
                </wp:anchor>
              </w:drawing>
            </w:r>
          </w:p>
          <w:p w:rsidR="008708F4" w:rsidRDefault="008708F4" w:rsidP="008708F4">
            <w:pPr>
              <w:jc w:val="right"/>
            </w:pPr>
            <w:r>
              <w:rPr>
                <w:noProof/>
                <w:lang w:eastAsia="en-CA"/>
              </w:rPr>
              <w:drawing>
                <wp:inline distT="0" distB="0" distL="0" distR="0">
                  <wp:extent cx="2790825" cy="89535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2790825" cy="895350"/>
                          </a:xfrm>
                          <a:prstGeom prst="rect">
                            <a:avLst/>
                          </a:prstGeom>
                        </pic:spPr>
                      </pic:pic>
                    </a:graphicData>
                  </a:graphic>
                </wp:inline>
              </w:drawing>
            </w:r>
          </w:p>
        </w:tc>
      </w:tr>
      <w:tr w:rsidR="008708F4" w:rsidTr="008708F4">
        <w:tc>
          <w:tcPr>
            <w:tcW w:w="9350" w:type="dxa"/>
            <w:shd w:val="clear" w:color="auto" w:fill="FFFFFF"/>
          </w:tcPr>
          <w:p w:rsidR="008708F4" w:rsidRDefault="008708F4"/>
          <w:p w:rsidR="008708F4" w:rsidRDefault="008708F4">
            <w:pPr>
              <w:rPr>
                <w:b/>
              </w:rPr>
            </w:pPr>
            <w:r w:rsidRPr="008708F4">
              <w:rPr>
                <w:b/>
              </w:rPr>
              <w:t>Definitions:</w:t>
            </w:r>
          </w:p>
          <w:tbl>
            <w:tblPr>
              <w:tblW w:w="4995" w:type="pct"/>
              <w:tblLook w:val="04A0" w:firstRow="1" w:lastRow="0" w:firstColumn="1" w:lastColumn="0" w:noHBand="0" w:noVBand="1"/>
            </w:tblPr>
            <w:tblGrid>
              <w:gridCol w:w="9125"/>
            </w:tblGrid>
            <w:tr w:rsidR="008708F4" w:rsidTr="008708F4">
              <w:tc>
                <w:tcPr>
                  <w:tcW w:w="5000" w:type="pct"/>
                </w:tcPr>
                <w:p w:rsidR="008708F4" w:rsidRPr="008708F4" w:rsidRDefault="008708F4">
                  <w:pPr>
                    <w:rPr>
                      <w:b/>
                    </w:rPr>
                  </w:pPr>
                  <w:r w:rsidRPr="008708F4">
                    <w:rPr>
                      <w:b/>
                    </w:rPr>
                    <w:t>Core Responsibility (responsabilité essentielle):</w:t>
                  </w:r>
                  <w:r w:rsidRPr="008708F4">
                    <w:t xml:space="preserve"> An enduring function or role performed by a department. The intentions of the department with respect to a Core Responsibility are reflected in one or more related Departmental Results that the department seeks to contribute to or influence.</w:t>
                  </w:r>
                </w:p>
              </w:tc>
            </w:tr>
            <w:tr w:rsidR="008708F4" w:rsidTr="008708F4">
              <w:tc>
                <w:tcPr>
                  <w:tcW w:w="5000" w:type="pct"/>
                </w:tcPr>
                <w:p w:rsidR="008708F4" w:rsidRPr="008708F4" w:rsidRDefault="008708F4">
                  <w:pPr>
                    <w:rPr>
                      <w:b/>
                    </w:rPr>
                  </w:pPr>
                  <w:r w:rsidRPr="008708F4">
                    <w:rPr>
                      <w:b/>
                    </w:rPr>
                    <w:t>Data Collection Frequency (fréquence de la collecte des données):</w:t>
                  </w:r>
                  <w:r w:rsidRPr="008708F4">
                    <w:t xml:space="preserve"> The frequency of data collection against the indicator, e.g. quarterly, annually, etc.</w:t>
                  </w:r>
                </w:p>
              </w:tc>
            </w:tr>
            <w:tr w:rsidR="008708F4" w:rsidTr="008708F4">
              <w:tc>
                <w:tcPr>
                  <w:tcW w:w="5000" w:type="pct"/>
                </w:tcPr>
                <w:p w:rsidR="008708F4" w:rsidRPr="008708F4" w:rsidRDefault="008708F4">
                  <w:pPr>
                    <w:rPr>
                      <w:b/>
                    </w:rPr>
                  </w:pPr>
                  <w:r w:rsidRPr="008708F4">
                    <w:rPr>
                      <w:b/>
                    </w:rPr>
                    <w:t>Data Source (source(s) de données):</w:t>
                  </w:r>
                  <w:r w:rsidRPr="008708F4">
                    <w:t xml:space="preserve"> What is the primary source of information for the indicator (e.g. survey, database)?</w:t>
                  </w:r>
                </w:p>
              </w:tc>
            </w:tr>
            <w:tr w:rsidR="008708F4" w:rsidTr="008708F4">
              <w:tc>
                <w:tcPr>
                  <w:tcW w:w="5000" w:type="pct"/>
                </w:tcPr>
                <w:p w:rsidR="008708F4" w:rsidRPr="008708F4" w:rsidRDefault="008708F4">
                  <w:pPr>
                    <w:rPr>
                      <w:b/>
                    </w:rPr>
                  </w:pPr>
                  <w:r w:rsidRPr="008708F4">
                    <w:rPr>
                      <w:b/>
                    </w:rPr>
                    <w:t>Data Type (type de données):</w:t>
                  </w:r>
                  <w:r w:rsidRPr="008708F4">
                    <w:t xml:space="preserve"> Is the indicator a number, a range, a percentage, a percentage increase, qualitative, etc.?</w:t>
                  </w:r>
                </w:p>
              </w:tc>
            </w:tr>
            <w:tr w:rsidR="008708F4" w:rsidTr="008708F4">
              <w:tc>
                <w:tcPr>
                  <w:tcW w:w="5000" w:type="pct"/>
                </w:tcPr>
                <w:p w:rsidR="008708F4" w:rsidRPr="008708F4" w:rsidRDefault="008708F4">
                  <w:pPr>
                    <w:rPr>
                      <w:b/>
                    </w:rPr>
                  </w:pPr>
                  <w:r w:rsidRPr="008708F4">
                    <w:rPr>
                      <w:b/>
                    </w:rPr>
                    <w:t>Departmental Result (résultat ministériel):</w:t>
                  </w:r>
                  <w:r w:rsidRPr="008708F4">
                    <w:t xml:space="preserve"> Departmental Results represent the changes departments seek to influence. Departmental Results are often outside departments’ immediate control, but they should be influenced by Program-level outcomes.</w:t>
                  </w:r>
                </w:p>
              </w:tc>
            </w:tr>
            <w:tr w:rsidR="008708F4" w:rsidTr="008708F4">
              <w:tc>
                <w:tcPr>
                  <w:tcW w:w="5000" w:type="pct"/>
                </w:tcPr>
                <w:p w:rsidR="008708F4" w:rsidRPr="008708F4" w:rsidRDefault="008708F4">
                  <w:pPr>
                    <w:rPr>
                      <w:b/>
                    </w:rPr>
                  </w:pPr>
                  <w:r w:rsidRPr="008708F4">
                    <w:rPr>
                      <w:b/>
                    </w:rPr>
                    <w:t>Departmental Result Indicator (indicateur de résultat ministériel):</w:t>
                  </w:r>
                  <w:r w:rsidRPr="008708F4">
                    <w:t xml:space="preserve"> A factor or variable that provides a valid and reliable means to measure or describe progress on a Departmental Result. </w:t>
                  </w:r>
                </w:p>
              </w:tc>
            </w:tr>
            <w:tr w:rsidR="008708F4" w:rsidTr="008708F4">
              <w:tc>
                <w:tcPr>
                  <w:tcW w:w="5000" w:type="pct"/>
                </w:tcPr>
                <w:p w:rsidR="008708F4" w:rsidRPr="008708F4" w:rsidRDefault="008708F4">
                  <w:pPr>
                    <w:rPr>
                      <w:b/>
                    </w:rPr>
                  </w:pPr>
                  <w:r w:rsidRPr="008708F4">
                    <w:rPr>
                      <w:b/>
                    </w:rPr>
                    <w:t>Departmental Results Framework (cadre ministériel des résultats):</w:t>
                  </w:r>
                  <w:r w:rsidRPr="008708F4">
                    <w:t xml:space="preserve"> Consists of the department’s Core Responsibilities, Departmental Results and Departmental Result Indicators.</w:t>
                  </w:r>
                </w:p>
              </w:tc>
            </w:tr>
            <w:tr w:rsidR="008708F4" w:rsidTr="008708F4">
              <w:tc>
                <w:tcPr>
                  <w:tcW w:w="5000" w:type="pct"/>
                </w:tcPr>
                <w:p w:rsidR="008708F4" w:rsidRPr="008708F4" w:rsidRDefault="008708F4">
                  <w:pPr>
                    <w:rPr>
                      <w:b/>
                    </w:rPr>
                  </w:pPr>
                  <w:r w:rsidRPr="008708F4">
                    <w:rPr>
                      <w:b/>
                    </w:rPr>
                    <w:t>Government of Canada Outcome (résultat attendu):</w:t>
                  </w:r>
                  <w:r w:rsidRPr="008708F4">
                    <w:t xml:space="preserve"> Long-term and enduring benefits to Canadians that more than one federal department or agency is working to achieve. For example, An Innovative and Knowledge-based Economy.</w:t>
                  </w:r>
                </w:p>
              </w:tc>
            </w:tr>
            <w:tr w:rsidR="008708F4" w:rsidTr="008708F4">
              <w:tc>
                <w:tcPr>
                  <w:tcW w:w="5000" w:type="pct"/>
                </w:tcPr>
                <w:p w:rsidR="008708F4" w:rsidRPr="008708F4" w:rsidRDefault="008708F4">
                  <w:pPr>
                    <w:rPr>
                      <w:b/>
                    </w:rPr>
                  </w:pPr>
                  <w:r w:rsidRPr="008708F4">
                    <w:rPr>
                      <w:b/>
                    </w:rPr>
                    <w:t>Horizontal Initiative (initiative horizontale):</w:t>
                  </w:r>
                  <w:r w:rsidRPr="008708F4">
                    <w:t xml:space="preserve"> A horizontal initiative is one in which two or more federal organizations, through an approved funding agreement, work toward achieving clearly defined shared outcomes, and which has been designated (e.g. by Cabinet, a central agency) as a horizontal initiative for managing and reporting purposes.</w:t>
                  </w:r>
                </w:p>
              </w:tc>
            </w:tr>
            <w:tr w:rsidR="008708F4" w:rsidTr="008708F4">
              <w:tc>
                <w:tcPr>
                  <w:tcW w:w="5000" w:type="pct"/>
                </w:tcPr>
                <w:p w:rsidR="008708F4" w:rsidRPr="008708F4" w:rsidRDefault="008708F4">
                  <w:pPr>
                    <w:rPr>
                      <w:b/>
                    </w:rPr>
                  </w:pPr>
                  <w:r w:rsidRPr="008708F4">
                    <w:rPr>
                      <w:b/>
                    </w:rPr>
                    <w:t>Mandate Letter Commitment (engagement de lettre de mandat):</w:t>
                  </w:r>
                  <w:r w:rsidRPr="008708F4">
                    <w:t xml:space="preserve"> A commitment included in a ministerial mandate letter.</w:t>
                  </w:r>
                </w:p>
              </w:tc>
            </w:tr>
            <w:tr w:rsidR="008708F4" w:rsidTr="008708F4">
              <w:tc>
                <w:tcPr>
                  <w:tcW w:w="5000" w:type="pct"/>
                </w:tcPr>
                <w:p w:rsidR="008708F4" w:rsidRPr="008708F4" w:rsidRDefault="008708F4">
                  <w:pPr>
                    <w:rPr>
                      <w:b/>
                    </w:rPr>
                  </w:pPr>
                  <w:r w:rsidRPr="008708F4">
                    <w:rPr>
                      <w:b/>
                    </w:rPr>
                    <w:t>Method of Intervention (méthode d'intervention):</w:t>
                  </w:r>
                  <w:r w:rsidRPr="008708F4">
                    <w:t xml:space="preserve"> Refers to the means by which policy objectives are pursued. It is the method used by a Program to achieve a desired outcome (e.g. regulations, transfer payments).</w:t>
                  </w:r>
                </w:p>
              </w:tc>
            </w:tr>
            <w:tr w:rsidR="008708F4" w:rsidTr="008708F4">
              <w:tc>
                <w:tcPr>
                  <w:tcW w:w="5000" w:type="pct"/>
                </w:tcPr>
                <w:p w:rsidR="008708F4" w:rsidRPr="008708F4" w:rsidRDefault="008708F4">
                  <w:pPr>
                    <w:rPr>
                      <w:b/>
                    </w:rPr>
                  </w:pPr>
                  <w:r w:rsidRPr="008708F4">
                    <w:rPr>
                      <w:b/>
                    </w:rPr>
                    <w:t>Program (programme):</w:t>
                  </w:r>
                  <w:r w:rsidRPr="008708F4">
                    <w:t xml:space="preserve"> Individual or groups of services, activities or combinations thereof that are managed together within the department and focus on a specific set of outputs, outcomes or service levels.</w:t>
                  </w:r>
                </w:p>
              </w:tc>
            </w:tr>
            <w:tr w:rsidR="008708F4" w:rsidTr="008708F4">
              <w:tc>
                <w:tcPr>
                  <w:tcW w:w="5000" w:type="pct"/>
                </w:tcPr>
                <w:p w:rsidR="008708F4" w:rsidRPr="008708F4" w:rsidRDefault="008708F4">
                  <w:pPr>
                    <w:rPr>
                      <w:b/>
                    </w:rPr>
                  </w:pPr>
                  <w:r w:rsidRPr="008708F4">
                    <w:rPr>
                      <w:b/>
                    </w:rPr>
                    <w:t>Program Inventory (répertoire des programmes):</w:t>
                  </w:r>
                  <w:r w:rsidRPr="008708F4">
                    <w:t xml:space="preserve"> Identifies all of the department’s programs and describes how resources are organized to contribute to the department’s Core Responsibilities and Results.</w:t>
                  </w:r>
                </w:p>
              </w:tc>
            </w:tr>
            <w:tr w:rsidR="008708F4" w:rsidTr="008708F4">
              <w:tc>
                <w:tcPr>
                  <w:tcW w:w="5000" w:type="pct"/>
                </w:tcPr>
                <w:p w:rsidR="008708F4" w:rsidRPr="008708F4" w:rsidRDefault="008708F4">
                  <w:pPr>
                    <w:rPr>
                      <w:b/>
                    </w:rPr>
                  </w:pPr>
                  <w:r w:rsidRPr="008708F4">
                    <w:rPr>
                      <w:b/>
                    </w:rPr>
                    <w:t>Target (cible):</w:t>
                  </w:r>
                  <w:r w:rsidRPr="008708F4">
                    <w:t xml:space="preserve"> What is the level of performance the Program plans to achieve? Information on the date by which the target should be achieved should also be recorded where relevant.</w:t>
                  </w:r>
                </w:p>
              </w:tc>
            </w:tr>
            <w:tr w:rsidR="008708F4" w:rsidTr="008708F4">
              <w:tc>
                <w:tcPr>
                  <w:tcW w:w="5000" w:type="pct"/>
                </w:tcPr>
                <w:p w:rsidR="008708F4" w:rsidRPr="008708F4" w:rsidRDefault="008708F4">
                  <w:pPr>
                    <w:rPr>
                      <w:b/>
                    </w:rPr>
                  </w:pPr>
                  <w:r w:rsidRPr="008708F4">
                    <w:rPr>
                      <w:b/>
                    </w:rPr>
                    <w:t>Target Group (group cible):</w:t>
                  </w:r>
                  <w:r w:rsidRPr="008708F4">
                    <w:t xml:space="preserve"> Refers to a group of people or organizations that a Program is intended to impact (e.g. seniors).</w:t>
                  </w:r>
                </w:p>
              </w:tc>
            </w:tr>
            <w:tr w:rsidR="008708F4" w:rsidTr="008708F4">
              <w:tc>
                <w:tcPr>
                  <w:tcW w:w="5000" w:type="pct"/>
                </w:tcPr>
                <w:p w:rsidR="008708F4" w:rsidRPr="008708F4" w:rsidRDefault="008708F4">
                  <w:pPr>
                    <w:rPr>
                      <w:b/>
                    </w:rPr>
                  </w:pPr>
                  <w:r w:rsidRPr="008708F4">
                    <w:rPr>
                      <w:b/>
                    </w:rPr>
                    <w:t>Threshold Values (Seuil pour les indicateurs de rendement):</w:t>
                  </w:r>
                  <w:r w:rsidRPr="008708F4">
                    <w:t xml:space="preserve"> Values that identify an upper and lower limit for a target within which a result would be considered within an acceptable range of performance. Where a target is a specific number, the performance achieved may be close but not equal to the target. In such cases, the threshold identifies the range around the target for which the performance is still considered to acceptable. Where the target is a range, the threshold automatically adopts the same values as the target. Qualitative targets do not typically have thresholds. Please consult the Guide on Results for further information.</w:t>
                  </w:r>
                </w:p>
              </w:tc>
            </w:tr>
          </w:tbl>
          <w:p w:rsidR="008708F4" w:rsidRPr="008708F4" w:rsidRDefault="008708F4">
            <w:pPr>
              <w:rPr>
                <w:b/>
              </w:rPr>
            </w:pPr>
          </w:p>
        </w:tc>
      </w:tr>
    </w:tbl>
    <w:p w:rsidR="00984266" w:rsidRDefault="00984266"/>
    <w:sectPr w:rsidR="00984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F4"/>
    <w:rsid w:val="008708F4"/>
    <w:rsid w:val="00984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3CB38-F406-428D-AF04-6A67F4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08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3553FB44-B0FB-444D-90A6-05C688BC7791}"/>
      </w:docPartPr>
      <w:docPartBody>
        <w:p w:rsidR="00000000" w:rsidRDefault="0051515E">
          <w:r w:rsidRPr="0088505F">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73B6A6F1-4A39-4B12-9349-E67D9629B991}"/>
      </w:docPartPr>
      <w:docPartBody>
        <w:p w:rsidR="00000000" w:rsidRDefault="0051515E">
          <w:r w:rsidRPr="0088505F">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081868576"/>
        <w:category>
          <w:name w:val="General"/>
          <w:gallery w:val="placeholder"/>
        </w:category>
        <w:types>
          <w:type w:val="bbPlcHdr"/>
        </w:types>
        <w:behaviors>
          <w:behavior w:val="content"/>
        </w:behaviors>
        <w:guid w:val="{8A53398D-3CF5-4961-B5E6-F1152859CC95}"/>
      </w:docPartPr>
      <w:docPartBody>
        <w:p w:rsidR="00000000" w:rsidRDefault="0051515E">
          <w:r w:rsidRPr="0088505F">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5E"/>
    <w:rsid w:val="00515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51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RRFields xmlns:xsi="http://www.w3.org/2001/XMLSchema-instance" xmlns="http://schemas.microsoft.com/office/infopath/2003/myXSD/2018-03-15T16:29:40">
  <!-- Attribute Wild card could not be matched. Generated XML may not be valid. -->
  <DepartmentalProfile>
    <DepartmentName/>
    <DepartmentalType/>
    <AppripriateMinister>
      <AppropriateMinisterTitle/>
    </AppripriateMinister>
    <EnabilingInstruments>
      <EnablingInstrumentID/>
      <EnablingInstrumentEnglish/>
      <EnablingInstrumentFrench/>
    </EnabilingInstruments>
    <Hyperlinks>
      <URLDescription/>
      <URLEnglish/>
      <URLFrench/>
      <URLType/>
    </Hyperlinks>
  </DepartmentalProfile>
  <CoreResponsibility>
    <CRCode/>
    <CRNameEng/>
    <CRDescriptionEng/>
    <DepartmentalResults>
      <ResultCode/>
      <DRNameEng/>
      <DRDescriptionEng/>
      <DRIndicator>
        <DRIndicatorCode/>
        <DRINameEng/>
        <DRIDataType/>
        <DRIDataSourceEng/>
        <DRIDataCollectionFrequency/>
        <DataColelctionFreqOtherText/>
        <DRIDataOwner/>
        <DRITargetsEng/>
        <DRItargetDate/>
        <DRIMinimumValue/>
        <DRIMaximumValue xsi:nil="true"/>
        <Methodology>
          <MethodologyEng/>
          <MethodologyFrench/>
        </Methodology>
      </DRIndicator>
    </DepartmentalResults>
  </CoreResponsibility>
  <ProgramInventory>
    <ProgramNameEng/>
    <ProgramDescriptionEng/>
    <ProgramType/>
    <CCoFoG/>
    <GOCO/>
    <HorizontalInitiative>
      <HorizontalInitiativeEng/>
      <PercentageEffortDirectedToHI xsi:nil="true"/>
    </HorizontalInitiative>
    <ProgramTargetGroup>
      <ProgramTargetGroupEng/>
      <TargetGroupPortionOfActivityPercentage xsi:nil="true"/>
    </ProgramTargetGroup>
    <MethodOfIntervention>
      <MethodOfInterventionEng/>
      <MethodOfInterventionPercentage/>
    </MethodOfIntervention>
    <Search>
      <SearchTermEng/>
      <SearchTermFrench/>
    </Search>
    <WebLinks>
      <WebLinkEng/>
      <WebLinkFrench/>
    </WebLinks>
    <ProgramOutcomes>
      <ProgramOutcomeCode/>
      <ProgramOutcomeEng/>
      <ProgramOutcomeFra/>
      <ProgramOutcomeIndicators>
        <ProgramOutcomeIndicatorCode/>
        <ProgramOutcomeIndicatorEng/>
        <ProgramOutcomeIndicatorFra/>
        <POIDataType/>
        <POISource/>
        <POICollectionFrequency/>
        <POIDataCollectionFrequencyOtherText/>
        <POIDataOwner/>
        <POITargetEng/>
        <POITargetDate xsi:nil="true"/>
        <POITargetMinimumValue/>
        <POITargetMaximumValue/>
        <POIMethodology>
          <POIMethodologyEng/>
          <POIMethodologyFra/>
        </POIMethodology>
      </ProgramOutcomeIndicators>
    </ProgramOutcomes>
    <MandateLetterCommitment>
      <CommitmentItem/>
      <CommitmentStatus/>
    </MandateLetterCommitment>
    <DRAttribution>
      <AttributionToDR/>
      <AttributionToDRPercentage/>
    </DRAttribution>
    <CRAttribution>
      <AttributionToCR/>
      <AttributionToCRPercentage/>
    </CRAttribution>
    <ProgramCommentsEng/>
    <ProgramCommentsFrench/>
    <ProgramOfficial>
      <OfficialName/>
      <OfficialTitle/>
      <OfficialEmail/>
      <OfficialTelephone/>
      <OfficialRole/>
    </ProgramOfficial>
  </ProgramInventory>
</DRRFields>
</file>

<file path=customXml/itemProps1.xml><?xml version="1.0" encoding="utf-8"?>
<ds:datastoreItem xmlns:ds="http://schemas.openxmlformats.org/officeDocument/2006/customXml" ds:itemID="{845282A0-9479-49BC-812D-08365FD3C69A}">
  <ds:schemaRefs>
    <ds:schemaRef ds:uri="http://schemas.microsoft.com/office/infopath/2003/myXSD/2018-03-15T16:29:4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1132</Words>
  <Characters>6455</Characters>
  <Application>Microsoft Office Word</Application>
  <DocSecurity>0</DocSecurity>
  <Lines>53</Lines>
  <Paragraphs>15</Paragraphs>
  <ScaleCrop>false</ScaleCrop>
  <Company>TBS-SCT</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1</cp:revision>
  <dcterms:created xsi:type="dcterms:W3CDTF">2018-04-03T18:59:00Z</dcterms:created>
  <dcterms:modified xsi:type="dcterms:W3CDTF">2018-04-03T19:01:00Z</dcterms:modified>
</cp:coreProperties>
</file>