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F6C4E" w14:textId="70E71010" w:rsidR="00697126" w:rsidRDefault="002130F5" w:rsidP="002130F5">
      <w:pPr>
        <w:pStyle w:val="Title"/>
      </w:pPr>
      <w:r>
        <w:t>HW</w:t>
      </w:r>
      <w:r w:rsidR="0054428F">
        <w:t>4</w:t>
      </w:r>
      <w:r>
        <w:t xml:space="preserve"> </w:t>
      </w:r>
      <w:r w:rsidR="0054428F">
        <w:t>Conversative Distributed Algorithm</w:t>
      </w:r>
    </w:p>
    <w:p w14:paraId="6E48DE8C" w14:textId="44BE7C6A" w:rsidR="00FF0969" w:rsidRDefault="0008299B">
      <w:r>
        <w:t>MSIM 406 – Distributed Simulation</w:t>
      </w:r>
    </w:p>
    <w:p w14:paraId="5AB7B803" w14:textId="77777777" w:rsidR="002130F5" w:rsidRDefault="002130F5"/>
    <w:p w14:paraId="77C7EBE9" w14:textId="2D7D4A63" w:rsidR="00090D1F" w:rsidRDefault="00E11C51" w:rsidP="00E11C51">
      <w:pPr>
        <w:rPr>
          <w:sz w:val="24"/>
          <w:szCs w:val="24"/>
        </w:rPr>
      </w:pPr>
      <w:r w:rsidRPr="00C34C21">
        <w:rPr>
          <w:i/>
          <w:iCs/>
          <w:sz w:val="28"/>
          <w:szCs w:val="28"/>
        </w:rPr>
        <w:t>Thomas Laverghetta</w:t>
      </w:r>
      <w:r w:rsidRPr="00C34C21">
        <w:rPr>
          <w:sz w:val="24"/>
          <w:szCs w:val="24"/>
        </w:rPr>
        <w:t xml:space="preserve">, </w:t>
      </w:r>
      <w:r>
        <w:rPr>
          <w:sz w:val="24"/>
          <w:szCs w:val="24"/>
        </w:rPr>
        <w:br/>
      </w:r>
      <w:r w:rsidR="00E75080">
        <w:rPr>
          <w:sz w:val="24"/>
          <w:szCs w:val="24"/>
        </w:rPr>
        <w:t>Old Dominion University – Computation Modeling and Simulation Engineering</w:t>
      </w:r>
    </w:p>
    <w:p w14:paraId="3A9B7734" w14:textId="77777777" w:rsidR="00090D1F" w:rsidRDefault="00090D1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B830C57" w14:textId="57DEE410" w:rsidR="00E11C51" w:rsidRDefault="001650BA" w:rsidP="001650BA">
      <w:pPr>
        <w:pStyle w:val="Heading1"/>
      </w:pPr>
      <w:r>
        <w:lastRenderedPageBreak/>
        <w:t>Design</w:t>
      </w:r>
    </w:p>
    <w:p w14:paraId="13E4E4EA" w14:textId="17580F24" w:rsidR="007C1FAE" w:rsidRDefault="00A80979" w:rsidP="006757C0">
      <w:pPr>
        <w:keepNext/>
      </w:pPr>
      <w:r>
        <w:t xml:space="preserve">Please see HW4_MSIM406_pseudocode.txt </w:t>
      </w:r>
    </w:p>
    <w:p w14:paraId="0C5B2B26" w14:textId="1006393E" w:rsidR="00D64827" w:rsidRDefault="00700CF5" w:rsidP="00700CF5">
      <w:pPr>
        <w:pStyle w:val="Heading1"/>
      </w:pPr>
      <w:r>
        <w:t>Testing</w:t>
      </w:r>
    </w:p>
    <w:p w14:paraId="59CEBF70" w14:textId="77777777" w:rsidR="00A66AB6" w:rsidRPr="00A66AB6" w:rsidRDefault="00A66AB6" w:rsidP="00A66AB6"/>
    <w:sectPr w:rsidR="00A66AB6" w:rsidRPr="00A66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9B"/>
    <w:rsid w:val="00016EED"/>
    <w:rsid w:val="00063B4A"/>
    <w:rsid w:val="0008299B"/>
    <w:rsid w:val="00082B6E"/>
    <w:rsid w:val="00090D1F"/>
    <w:rsid w:val="000A5B56"/>
    <w:rsid w:val="000E71B4"/>
    <w:rsid w:val="00120807"/>
    <w:rsid w:val="00122815"/>
    <w:rsid w:val="00123B30"/>
    <w:rsid w:val="0015533C"/>
    <w:rsid w:val="00160089"/>
    <w:rsid w:val="001650BA"/>
    <w:rsid w:val="001C74D2"/>
    <w:rsid w:val="001E5C7E"/>
    <w:rsid w:val="002130F5"/>
    <w:rsid w:val="00225B7E"/>
    <w:rsid w:val="0026503E"/>
    <w:rsid w:val="002932C7"/>
    <w:rsid w:val="002A0A23"/>
    <w:rsid w:val="002D227F"/>
    <w:rsid w:val="003630FF"/>
    <w:rsid w:val="00365CF7"/>
    <w:rsid w:val="00365D5B"/>
    <w:rsid w:val="003735AB"/>
    <w:rsid w:val="003819AE"/>
    <w:rsid w:val="003B152D"/>
    <w:rsid w:val="003D3A04"/>
    <w:rsid w:val="003F2752"/>
    <w:rsid w:val="00400A14"/>
    <w:rsid w:val="004359EA"/>
    <w:rsid w:val="00442440"/>
    <w:rsid w:val="00460B0C"/>
    <w:rsid w:val="00473270"/>
    <w:rsid w:val="00487DBC"/>
    <w:rsid w:val="004A542B"/>
    <w:rsid w:val="004B5E29"/>
    <w:rsid w:val="004C4BBC"/>
    <w:rsid w:val="00524575"/>
    <w:rsid w:val="00535D22"/>
    <w:rsid w:val="0054428F"/>
    <w:rsid w:val="0057619C"/>
    <w:rsid w:val="00601E45"/>
    <w:rsid w:val="00620B05"/>
    <w:rsid w:val="00624609"/>
    <w:rsid w:val="00626421"/>
    <w:rsid w:val="006277AF"/>
    <w:rsid w:val="00644C48"/>
    <w:rsid w:val="0065425A"/>
    <w:rsid w:val="006674B4"/>
    <w:rsid w:val="00670468"/>
    <w:rsid w:val="006757C0"/>
    <w:rsid w:val="00682147"/>
    <w:rsid w:val="00697126"/>
    <w:rsid w:val="006B4310"/>
    <w:rsid w:val="006B4673"/>
    <w:rsid w:val="006D57EE"/>
    <w:rsid w:val="00700CF5"/>
    <w:rsid w:val="007157FF"/>
    <w:rsid w:val="00721277"/>
    <w:rsid w:val="00766DF1"/>
    <w:rsid w:val="007A0DAA"/>
    <w:rsid w:val="007C1FAE"/>
    <w:rsid w:val="007E3739"/>
    <w:rsid w:val="00801D01"/>
    <w:rsid w:val="0080621F"/>
    <w:rsid w:val="00814B22"/>
    <w:rsid w:val="00836D7A"/>
    <w:rsid w:val="008459F6"/>
    <w:rsid w:val="00847F17"/>
    <w:rsid w:val="00871569"/>
    <w:rsid w:val="00871EB2"/>
    <w:rsid w:val="00881CC3"/>
    <w:rsid w:val="008A7F31"/>
    <w:rsid w:val="008C0B8D"/>
    <w:rsid w:val="008F17A8"/>
    <w:rsid w:val="00911367"/>
    <w:rsid w:val="00927636"/>
    <w:rsid w:val="00947D7E"/>
    <w:rsid w:val="009706A0"/>
    <w:rsid w:val="0097070E"/>
    <w:rsid w:val="009B0013"/>
    <w:rsid w:val="009B0531"/>
    <w:rsid w:val="009B336E"/>
    <w:rsid w:val="00A66AB6"/>
    <w:rsid w:val="00A70F7E"/>
    <w:rsid w:val="00A80979"/>
    <w:rsid w:val="00A80CA3"/>
    <w:rsid w:val="00AB717C"/>
    <w:rsid w:val="00AC4103"/>
    <w:rsid w:val="00AD63C3"/>
    <w:rsid w:val="00AE673C"/>
    <w:rsid w:val="00B10CB5"/>
    <w:rsid w:val="00B17A3B"/>
    <w:rsid w:val="00B656B9"/>
    <w:rsid w:val="00B840D0"/>
    <w:rsid w:val="00BD106E"/>
    <w:rsid w:val="00BD33AD"/>
    <w:rsid w:val="00BE2B65"/>
    <w:rsid w:val="00C14869"/>
    <w:rsid w:val="00C3288C"/>
    <w:rsid w:val="00C3346C"/>
    <w:rsid w:val="00C52522"/>
    <w:rsid w:val="00C53F93"/>
    <w:rsid w:val="00CA2AD2"/>
    <w:rsid w:val="00CB7371"/>
    <w:rsid w:val="00CE7E20"/>
    <w:rsid w:val="00D07FC9"/>
    <w:rsid w:val="00D16596"/>
    <w:rsid w:val="00D22F25"/>
    <w:rsid w:val="00D47652"/>
    <w:rsid w:val="00D47FA7"/>
    <w:rsid w:val="00D548E5"/>
    <w:rsid w:val="00D64827"/>
    <w:rsid w:val="00D73EA4"/>
    <w:rsid w:val="00DA30DC"/>
    <w:rsid w:val="00E01C59"/>
    <w:rsid w:val="00E072AD"/>
    <w:rsid w:val="00E11C51"/>
    <w:rsid w:val="00E521FB"/>
    <w:rsid w:val="00E729B0"/>
    <w:rsid w:val="00E75080"/>
    <w:rsid w:val="00E94789"/>
    <w:rsid w:val="00EC5103"/>
    <w:rsid w:val="00ED058B"/>
    <w:rsid w:val="00F10337"/>
    <w:rsid w:val="00F148C5"/>
    <w:rsid w:val="00F26FA8"/>
    <w:rsid w:val="00F45BFA"/>
    <w:rsid w:val="00F7719D"/>
    <w:rsid w:val="00FA0902"/>
    <w:rsid w:val="00FC465D"/>
    <w:rsid w:val="00FE3755"/>
    <w:rsid w:val="00FF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0267C"/>
  <w15:chartTrackingRefBased/>
  <w15:docId w15:val="{35F1D891-F566-4C04-9473-F52EF7788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B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30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5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87DB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B71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17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C1F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45B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D476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6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6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6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65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6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6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8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Laverghetta, Thomas</dc:creator>
  <cp:keywords/>
  <dc:description/>
  <cp:lastModifiedBy>Laverghetta, Thomas</cp:lastModifiedBy>
  <cp:revision>133</cp:revision>
  <dcterms:created xsi:type="dcterms:W3CDTF">2020-10-09T02:22:00Z</dcterms:created>
  <dcterms:modified xsi:type="dcterms:W3CDTF">2020-11-16T20:01:00Z</dcterms:modified>
</cp:coreProperties>
</file>