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🐝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Housekeeper Bee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Tailscale Setup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Raspberry Pi 5 — Remote Access in Minutes</w:t>
      </w:r>
    </w:p>
    <w:p>
      <w:pPr>
        <w:spacing w:before="120" w:after="0"/>
      </w:pPr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For non-technical users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coding required  •  Setup time: ~30 minutes</w:t>
            </w:r>
          </w:p>
        </w:tc>
      </w:tr>
    </w:tbl>
    <w:p>
      <w:pPr>
        <w:spacing w:before="48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1 — What is Tailscale?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Tailscale is a free app that creates a secure private network between your devices — no matter where they are in the world. Think of it like a secret tunnel connecting your phone or laptop directly to your Raspberry Pi at home.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 You do NOT need to open any ports on your router, configure firewalls, or have a static IP address. Tailscale handles everything automatically.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A"/>
                <w:sz w:val="22"/>
                <w:szCs w:val="22"/>
              </w:rPr>
              <w:t xml:space="preserve">✅  Without Tailscale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Complex router config needed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Risky open ports on internet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Breaks when ISP changes your IP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A"/>
                <w:sz w:val="22"/>
                <w:szCs w:val="22"/>
              </w:rPr>
              <w:t xml:space="preserve">🚀  With Tailscale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 router config needed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Encrypted, secure tunnel only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Works from anywhere in the world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2 — Before You Begin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Please make sure you have the following ready before starting: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Powered on, connected to your home Wi-Fi or LAN 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Monitor + Keyboard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Plugged into the RPi (only needed for initial setup)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Internet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Your RPi must be connected to the internet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Tailscale account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Free account at https://tailscale.com — sign up with Google or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Your laptop / 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The device you want to use to access RPi remotely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 The free Tailscale plan supports up to 3 users and 100 devices — more than enough for home use.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3 — Install Tailscale on Raspberry Pi 5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Follow these steps on your Raspberry Pi. Type each command carefully and press Enter after each one.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Open the Terminal on your Raspberry 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Look for a black screen icon on the taskbar, or press Ctrl + Alt + T on your keyboard.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black window will appear — this is the Terminal. Don't worry, it looks scary but it's easy!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Download and install Tailscale (one command does everything)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Copy and paste the command below into the Terminal, then press Enter: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-fsSL https://tailscale.com/install.sh | sh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ℹ️  This command downloads and installs Tailscale automatically. It may take 1–2 minutes. You will see a lot of text scrolling — that is normal!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Start Tailscale and connect to your account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the command below and press Enter: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tailscale up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After pressing Enter, you will see a message like this: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 authenticate, visit: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https://login.tailscale.com/a/xxxxxxxxxxxxxxxx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 Copy that web address and open it in a browser on your phone or laptop. Log in with your Tailscale account. Your RPi will then be connected automatically!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Check that it is working — find your RPi's Tailscale IP address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the command below and press Enter: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tailscale ip -4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should see an address that starts with 100.  — for example: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100.64.0.5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 Write down this IP address! You will use it to access Housekeeper Bee from anywhere. It never changes, even if your home internet IP changes.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Make Tailscale start automatically every time the RPi restarts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these two commands one at a time, pressing Enter after each: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tailscaled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tailscaled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 This ensures Tailscale will always be running, even after a power cut or reboot. You will not need to do anything manually.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4 — Install Tailscale on Your Other Devices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Now install Tailscale on any device you want to use to access Housekeeper Bee remotely.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📱 iPhone / iPad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 Store → search "Tailscale"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Install → Open → Log in →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🤖 Android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Play Store → search "Tailscale"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Install → Open → Log in → 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💻 Windows / Mac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https://tailscale.com/download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 → Install → Log in → Done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  Always log in with the SAME Tailscale account on all devices. This is what connects them all together in your private network.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📱  iPhone Users — Enable App Permissions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installing Tailscale and the Housekeeper Bee app, go to iPhone Settings → [Your App Name] and make sure both “Local Network” and “Cellular Data” are toggled ON. iOS sometimes silently blocks connections to Tailscale IPs if these permissions are not enabled.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5 — Access Housekeeper Bee Remotely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Once Tailscale is running on both your RPi and your device, you can access Housekeeper Bee from anywhere using the Tailscale IP address you wrote down in Step 4.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browser → type http://100.x.x.x:8080  (use your RPi's Tailscale 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Mobile App (iOS)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Tailscale → confirm connected → open Housekeeper Bee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Works as normal — no Tailscale needed for Telegram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Claude Desktop (MCP)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Claude Desktop → Tailscale handles the connection automatically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ℹ️  Replace 100.x.x.x with your actual Tailscale IP address from Step 4. For example: http://100.64.0.5:8080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6 — Quick Health Check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Use these simple checks to make sure everything is working: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Check Tailscale status on RPi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Type in Terminal: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tailscale status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You should see your RPi and all connected devices listed with green status.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Ping the RPi from your laptop (optional)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 your laptop, open a Terminal or Command Prompt and type: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ping 100.x.x.x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you see replies coming back, your connection is working perfectly!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Section 7 — Troubleshooting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Cannot connect to RPi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 sure Tailscale is ON on both devices and you are logged into the same account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Tailscale says "not connected"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Run: sudo tailscale up   on the RPi Terminal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RPi restarted and Tailscale stopped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should not happen if you completed Step 5. Re-run Step 5 commands if needed.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Forgot the Tailscale IP address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Run: tailscale ip -4   on the RPi, or check https://login.tailscale.com/admin/machines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Quick Reference Card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Cut out and keep this card handy: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My Tailscale IP Address:</w:t>
            </w:r>
          </w:p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8"/>
                <w:szCs w:val="28"/>
              </w:rPr>
              <w:t xml:space="preserve">100. ___ . ___ . ___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Housekeeper Bee Web Dashboard:</w:t>
            </w:r>
          </w:p>
          <w:p>
            <w:pPr>
              <w:spacing w:before="0" w:after="120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http://100.x.x.x:8080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Tailscale Admin Panel: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https://login.tailscale.com/admin</w:t>
            </w:r>
          </w:p>
        </w:tc>
      </w:tr>
    </w:tbl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Housekeeper Bee Project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Housekeeper Bee  —  Tailscale Setup Guide for Raspberry Pi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2026-03-02T08:05:02.800Z</dcterms:created>
  <dcterms:modified xsi:type="dcterms:W3CDTF">2026-03-02T08:05:02.801Z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