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98B61" w14:textId="0407B927" w:rsidR="00C90936" w:rsidRDefault="00A9572D" w:rsidP="008C229B">
      <w:pPr>
        <w:pStyle w:val="ListParagraph"/>
        <w:numPr>
          <w:ilvl w:val="0"/>
          <w:numId w:val="1"/>
        </w:numPr>
      </w:pPr>
      <w:r>
        <w:t xml:space="preserve">Search and retrieve </w:t>
      </w:r>
      <w:r w:rsidR="008C229B">
        <w:t>for content based on course name or school</w:t>
      </w:r>
    </w:p>
    <w:p w14:paraId="5A6A03CD" w14:textId="5389893F" w:rsidR="00555F6B" w:rsidRDefault="00555F6B" w:rsidP="00555F6B">
      <w:pPr>
        <w:pStyle w:val="ListParagraph"/>
        <w:numPr>
          <w:ilvl w:val="1"/>
          <w:numId w:val="1"/>
        </w:numPr>
      </w:pPr>
      <w:r>
        <w:t>Involves Student, School, and Submission tables</w:t>
      </w:r>
    </w:p>
    <w:p w14:paraId="14626E70" w14:textId="7AE044AF" w:rsidR="00555F6B" w:rsidRDefault="00555F6B" w:rsidP="00555F6B">
      <w:pPr>
        <w:pStyle w:val="ListParagraph"/>
        <w:numPr>
          <w:ilvl w:val="1"/>
          <w:numId w:val="1"/>
        </w:numPr>
      </w:pPr>
      <w:r>
        <w:t>Option to sort results by popularity or upload date</w:t>
      </w:r>
    </w:p>
    <w:p w14:paraId="053B0568" w14:textId="5CEF563C" w:rsidR="008C229B" w:rsidRDefault="008C229B" w:rsidP="008C229B">
      <w:pPr>
        <w:pStyle w:val="ListParagraph"/>
        <w:numPr>
          <w:ilvl w:val="0"/>
          <w:numId w:val="1"/>
        </w:numPr>
      </w:pPr>
      <w:r>
        <w:t>Add a</w:t>
      </w:r>
      <w:r w:rsidR="00555F6B">
        <w:t xml:space="preserve">n </w:t>
      </w:r>
      <w:r>
        <w:t>account</w:t>
      </w:r>
    </w:p>
    <w:p w14:paraId="127A6502" w14:textId="0CEA7C0A" w:rsidR="00555F6B" w:rsidRDefault="00555F6B" w:rsidP="00555F6B">
      <w:pPr>
        <w:pStyle w:val="ListParagraph"/>
        <w:numPr>
          <w:ilvl w:val="1"/>
          <w:numId w:val="1"/>
        </w:numPr>
      </w:pPr>
      <w:r>
        <w:t>Involves Student or Admin table</w:t>
      </w:r>
    </w:p>
    <w:p w14:paraId="05159DDE" w14:textId="26215889" w:rsidR="008C229B" w:rsidRDefault="008C229B" w:rsidP="008C229B">
      <w:pPr>
        <w:pStyle w:val="ListParagraph"/>
        <w:numPr>
          <w:ilvl w:val="0"/>
          <w:numId w:val="1"/>
        </w:numPr>
      </w:pPr>
      <w:r>
        <w:t>User submits content to be uploaded</w:t>
      </w:r>
    </w:p>
    <w:p w14:paraId="684E399D" w14:textId="18386D97" w:rsidR="006E2E55" w:rsidRDefault="006E2E55" w:rsidP="006E2E55">
      <w:pPr>
        <w:pStyle w:val="ListParagraph"/>
        <w:numPr>
          <w:ilvl w:val="1"/>
          <w:numId w:val="1"/>
        </w:numPr>
      </w:pPr>
      <w:r>
        <w:t>Involves Student, School</w:t>
      </w:r>
      <w:r w:rsidR="00A9572D">
        <w:t>, Course</w:t>
      </w:r>
      <w:r>
        <w:t>, and Submission ta</w:t>
      </w:r>
      <w:bookmarkStart w:id="0" w:name="_GoBack"/>
      <w:bookmarkEnd w:id="0"/>
      <w:r>
        <w:t>bles</w:t>
      </w:r>
    </w:p>
    <w:p w14:paraId="63E16982" w14:textId="5A86A714" w:rsidR="008C229B" w:rsidRDefault="008C229B"/>
    <w:sectPr w:rsidR="008C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0A7C"/>
    <w:multiLevelType w:val="hybridMultilevel"/>
    <w:tmpl w:val="DAEC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9B"/>
    <w:rsid w:val="00536403"/>
    <w:rsid w:val="00555F6B"/>
    <w:rsid w:val="006E2E55"/>
    <w:rsid w:val="008C229B"/>
    <w:rsid w:val="00A9572D"/>
    <w:rsid w:val="00C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7F1D"/>
  <w15:chartTrackingRefBased/>
  <w15:docId w15:val="{6B8E4AB6-4359-4263-A7D7-70796C2D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McKanna, Thomas J.</dc:creator>
  <cp:keywords/>
  <dc:description/>
  <cp:lastModifiedBy>McKanna, Thomas J.</cp:lastModifiedBy>
  <cp:revision>2</cp:revision>
  <dcterms:created xsi:type="dcterms:W3CDTF">2019-03-04T23:09:00Z</dcterms:created>
  <dcterms:modified xsi:type="dcterms:W3CDTF">2019-03-04T23:45:00Z</dcterms:modified>
</cp:coreProperties>
</file>