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38B8" w14:textId="442CA747" w:rsidR="001C4FBD" w:rsidRDefault="00EE6A99">
      <w:pPr>
        <w:rPr>
          <w:lang w:val="en-US"/>
        </w:rPr>
      </w:pPr>
      <w:r>
        <w:rPr>
          <w:lang w:val="en-US"/>
        </w:rPr>
        <w:t>“</w:t>
      </w:r>
      <w:r w:rsidRPr="00EE6A99">
        <w:rPr>
          <w:lang w:val="en-US"/>
        </w:rPr>
        <w:t>Procedurally</w:t>
      </w:r>
      <w:r w:rsidRPr="00EE6A99">
        <w:rPr>
          <w:lang w:val="en-US"/>
        </w:rPr>
        <w:t xml:space="preserve"> </w:t>
      </w:r>
      <w:r>
        <w:rPr>
          <w:lang w:val="en-US"/>
        </w:rPr>
        <w:t>generated text adventure”</w:t>
      </w:r>
    </w:p>
    <w:p w14:paraId="001A311A" w14:textId="11438673" w:rsidR="00A311B5" w:rsidRDefault="00A311B5">
      <w:pPr>
        <w:rPr>
          <w:b/>
          <w:bCs/>
          <w:lang w:val="en-US"/>
        </w:rPr>
      </w:pPr>
      <w:r>
        <w:rPr>
          <w:b/>
          <w:bCs/>
          <w:lang w:val="en-US"/>
        </w:rPr>
        <w:t>Methods</w:t>
      </w:r>
    </w:p>
    <w:p w14:paraId="6689A9FD" w14:textId="25B29A90" w:rsidR="00A311B5" w:rsidRDefault="00C9644C" w:rsidP="00A311B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1) </w:t>
      </w:r>
      <w:r w:rsidR="00A311B5">
        <w:rPr>
          <w:lang w:val="en-US"/>
        </w:rPr>
        <w:t>Run game logic at backend and pull in text via ajax calls</w:t>
      </w:r>
      <w:r>
        <w:rPr>
          <w:lang w:val="en-US"/>
        </w:rPr>
        <w:t>.</w:t>
      </w:r>
    </w:p>
    <w:p w14:paraId="5056997D" w14:textId="352073FF" w:rsidR="00A311B5" w:rsidRDefault="00C9644C" w:rsidP="00A311B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2) </w:t>
      </w:r>
      <w:r w:rsidR="00A311B5">
        <w:rPr>
          <w:lang w:val="en-US"/>
        </w:rPr>
        <w:t xml:space="preserve">Run game logic in javascript and only send and receive </w:t>
      </w:r>
      <w:r>
        <w:rPr>
          <w:lang w:val="en-US"/>
        </w:rPr>
        <w:t>database data with backend.</w:t>
      </w:r>
    </w:p>
    <w:p w14:paraId="151AF2C4" w14:textId="307719B8" w:rsidR="00A311B5" w:rsidRDefault="00A311B5">
      <w:pPr>
        <w:rPr>
          <w:b/>
          <w:bCs/>
          <w:lang w:val="en-US"/>
        </w:rPr>
      </w:pPr>
      <w:r>
        <w:rPr>
          <w:b/>
          <w:bCs/>
          <w:lang w:val="en-US"/>
        </w:rPr>
        <w:t>Framework</w:t>
      </w:r>
    </w:p>
    <w:p w14:paraId="642275EB" w14:textId="5E6E30EC" w:rsidR="00A311B5" w:rsidRPr="00A311B5" w:rsidRDefault="00A311B5">
      <w:pPr>
        <w:rPr>
          <w:lang w:val="en-US"/>
        </w:rPr>
      </w:pPr>
      <w:r>
        <w:rPr>
          <w:lang w:val="en-US"/>
        </w:rPr>
        <w:t>Java Spring Boot</w:t>
      </w:r>
    </w:p>
    <w:p w14:paraId="33172991" w14:textId="77777777" w:rsidR="00867241" w:rsidRPr="00867241" w:rsidRDefault="00867241" w:rsidP="00867241">
      <w:pPr>
        <w:spacing w:after="0"/>
        <w:rPr>
          <w:b/>
          <w:bCs/>
          <w:lang w:val="en-US"/>
        </w:rPr>
      </w:pPr>
      <w:r w:rsidRPr="00867241">
        <w:rPr>
          <w:b/>
          <w:bCs/>
          <w:lang w:val="en-US"/>
        </w:rPr>
        <w:t xml:space="preserve">Database </w:t>
      </w:r>
    </w:p>
    <w:p w14:paraId="726D34C2" w14:textId="3815B03F" w:rsidR="00867241" w:rsidRDefault="00867241">
      <w:pPr>
        <w:rPr>
          <w:lang w:val="en-US"/>
        </w:rPr>
      </w:pPr>
      <w:r>
        <w:rPr>
          <w:lang w:val="en-US"/>
        </w:rPr>
        <w:t>Has:</w:t>
      </w:r>
    </w:p>
    <w:p w14:paraId="2CBAAF8C" w14:textId="70ABB0A5" w:rsidR="00867241" w:rsidRDefault="00867241" w:rsidP="008672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</w:p>
    <w:p w14:paraId="2DB8CA73" w14:textId="4BF5C667" w:rsidR="00867241" w:rsidRDefault="00867241" w:rsidP="008672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Scores (Leaderboard)</w:t>
      </w:r>
    </w:p>
    <w:p w14:paraId="2EC93A1B" w14:textId="3BA538DE" w:rsidR="00867241" w:rsidRDefault="00867241" w:rsidP="008672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Data (For resuming a user’s run)</w:t>
      </w:r>
    </w:p>
    <w:p w14:paraId="72F7E319" w14:textId="2D983B6E" w:rsidR="00867241" w:rsidRDefault="00867241" w:rsidP="00A311B5">
      <w:pPr>
        <w:rPr>
          <w:lang w:val="en-US"/>
        </w:rPr>
      </w:pPr>
    </w:p>
    <w:p w14:paraId="6C5EEC90" w14:textId="77777777" w:rsidR="00A311B5" w:rsidRDefault="00A311B5" w:rsidP="00A311B5">
      <w:pPr>
        <w:ind w:left="360"/>
        <w:rPr>
          <w:b/>
          <w:bCs/>
          <w:lang w:val="en-US"/>
        </w:rPr>
      </w:pPr>
      <w:r w:rsidRPr="00A311B5">
        <w:rPr>
          <w:b/>
          <w:bCs/>
          <w:lang w:val="en-US"/>
        </w:rPr>
        <w:t>Tables</w:t>
      </w:r>
    </w:p>
    <w:p w14:paraId="55539E8D" w14:textId="096D8052" w:rsidR="00A311B5" w:rsidRDefault="00A311B5" w:rsidP="00A311B5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>User: id, email, password(hashed), active</w:t>
      </w:r>
    </w:p>
    <w:p w14:paraId="619513E8" w14:textId="77777777" w:rsidR="00A311B5" w:rsidRDefault="00A311B5" w:rsidP="00A311B5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 xml:space="preserve">GameScore: </w:t>
      </w:r>
      <w:r w:rsidRPr="00A311B5">
        <w:rPr>
          <w:lang w:val="en-US"/>
        </w:rPr>
        <w:t>id, user_id, score</w:t>
      </w:r>
    </w:p>
    <w:p w14:paraId="56F7CF11" w14:textId="77777777" w:rsidR="00A311B5" w:rsidRDefault="00A311B5" w:rsidP="00A311B5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>ActiveRunData:</w:t>
      </w:r>
      <w:r w:rsidRPr="00A311B5">
        <w:rPr>
          <w:lang w:val="en-US"/>
        </w:rPr>
        <w:t xml:space="preserve"> id, user_id, score, health, difficulty, inventory_id</w:t>
      </w:r>
    </w:p>
    <w:p w14:paraId="4A8754A0" w14:textId="77777777" w:rsidR="00A311B5" w:rsidRDefault="00A311B5" w:rsidP="00A311B5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ab/>
        <w:t>Inventory:</w:t>
      </w:r>
      <w:r w:rsidRPr="00A311B5">
        <w:rPr>
          <w:lang w:val="en-US"/>
        </w:rPr>
        <w:t xml:space="preserve"> id</w:t>
      </w:r>
    </w:p>
    <w:p w14:paraId="04CD95C4" w14:textId="1A980E77" w:rsidR="00A311B5" w:rsidRPr="00A311B5" w:rsidRDefault="00A311B5" w:rsidP="00A311B5">
      <w:pPr>
        <w:ind w:left="360"/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 xml:space="preserve">Weapon: </w:t>
      </w:r>
      <w:r w:rsidRPr="00A311B5">
        <w:rPr>
          <w:lang w:val="en-US"/>
        </w:rPr>
        <w:t>id, name, damage, durability, inventory_id</w:t>
      </w:r>
      <w:r w:rsidRPr="00A311B5">
        <w:rPr>
          <w:b/>
          <w:bCs/>
          <w:lang w:val="en-US"/>
        </w:rPr>
        <w:br w:type="page"/>
      </w:r>
    </w:p>
    <w:p w14:paraId="29F6E807" w14:textId="3895D91F" w:rsidR="00867241" w:rsidRDefault="00A311B5" w:rsidP="0086724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Visuals</w:t>
      </w:r>
    </w:p>
    <w:p w14:paraId="248CA907" w14:textId="59D62B47" w:rsidR="00A311B5" w:rsidRPr="00A311B5" w:rsidRDefault="00A311B5" w:rsidP="00867241">
      <w:pPr>
        <w:rPr>
          <w:b/>
          <w:bCs/>
          <w:lang w:val="en-US"/>
        </w:rPr>
      </w:pPr>
      <w:r w:rsidRPr="00A311B5">
        <w:rPr>
          <w:b/>
          <w:bCs/>
          <w:lang w:val="en-US"/>
        </w:rPr>
        <w:drawing>
          <wp:inline distT="0" distB="0" distL="0" distR="0" wp14:anchorId="2DC4BB66" wp14:editId="084BD0BC">
            <wp:extent cx="4390532" cy="515033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949" cy="51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1B5">
        <w:rPr>
          <w:b/>
          <w:bCs/>
          <w:lang w:val="en-US"/>
        </w:rPr>
        <w:drawing>
          <wp:inline distT="0" distB="0" distL="0" distR="0" wp14:anchorId="084734E0" wp14:editId="3690F9E3">
            <wp:extent cx="4390390" cy="2563411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154" cy="25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1B5" w:rsidRPr="00A311B5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E702E"/>
    <w:multiLevelType w:val="hybridMultilevel"/>
    <w:tmpl w:val="6BBC7668"/>
    <w:lvl w:ilvl="0" w:tplc="4CEE9B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14977"/>
    <w:multiLevelType w:val="hybridMultilevel"/>
    <w:tmpl w:val="AB3A6CD8"/>
    <w:lvl w:ilvl="0" w:tplc="04207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F0AFF"/>
    <w:multiLevelType w:val="hybridMultilevel"/>
    <w:tmpl w:val="27ECCDDA"/>
    <w:lvl w:ilvl="0" w:tplc="10308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86"/>
    <w:rsid w:val="001002E2"/>
    <w:rsid w:val="001C4FBD"/>
    <w:rsid w:val="004E4361"/>
    <w:rsid w:val="005B077C"/>
    <w:rsid w:val="00867241"/>
    <w:rsid w:val="00A311B5"/>
    <w:rsid w:val="00B40486"/>
    <w:rsid w:val="00C9644C"/>
    <w:rsid w:val="00E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5FDB"/>
  <w15:chartTrackingRefBased/>
  <w15:docId w15:val="{F450EA3C-D320-40E1-B3DD-23DE4606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6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2</cp:revision>
  <dcterms:created xsi:type="dcterms:W3CDTF">2021-08-31T11:37:00Z</dcterms:created>
  <dcterms:modified xsi:type="dcterms:W3CDTF">2021-08-31T13:31:00Z</dcterms:modified>
</cp:coreProperties>
</file>