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ECF9E" w14:textId="3C4CD8EC" w:rsidR="00FD0582" w:rsidRDefault="00FD0582" w:rsidP="00FD0582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6961DF" wp14:editId="70C68522">
            <wp:simplePos x="0" y="0"/>
            <wp:positionH relativeFrom="page">
              <wp:posOffset>3799147</wp:posOffset>
            </wp:positionH>
            <wp:positionV relativeFrom="paragraph">
              <wp:posOffset>201048</wp:posOffset>
            </wp:positionV>
            <wp:extent cx="3633470" cy="2456815"/>
            <wp:effectExtent l="0" t="0" r="5080" b="635"/>
            <wp:wrapThrough wrapText="bothSides">
              <wp:wrapPolygon edited="0">
                <wp:start x="0" y="0"/>
                <wp:lineTo x="0" y="21438"/>
                <wp:lineTo x="21517" y="21438"/>
                <wp:lineTo x="21517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94"/>
                    <a:stretch/>
                  </pic:blipFill>
                  <pic:spPr bwMode="auto">
                    <a:xfrm>
                      <a:off x="0" y="0"/>
                      <a:ext cx="363347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Projectbeschrijving</w:t>
      </w:r>
    </w:p>
    <w:p w14:paraId="49EF8D0E" w14:textId="60E0E053" w:rsidR="00FD0582" w:rsidRPr="00175AC8" w:rsidRDefault="00FD0582" w:rsidP="00FD0582">
      <w:pPr>
        <w:spacing w:after="0"/>
        <w:rPr>
          <w:sz w:val="28"/>
          <w:szCs w:val="28"/>
        </w:rPr>
      </w:pPr>
      <w:r w:rsidRPr="00175AC8">
        <w:rPr>
          <w:sz w:val="28"/>
          <w:szCs w:val="28"/>
        </w:rPr>
        <w:t xml:space="preserve">Thomas van der Molen </w:t>
      </w:r>
    </w:p>
    <w:p w14:paraId="060335D2" w14:textId="632DF26F" w:rsidR="00FD0582" w:rsidRDefault="00FD0582" w:rsidP="00FD0582">
      <w:pPr>
        <w:spacing w:after="0"/>
        <w:rPr>
          <w:sz w:val="28"/>
          <w:szCs w:val="28"/>
        </w:rPr>
      </w:pPr>
      <w:r w:rsidRPr="00175AC8">
        <w:rPr>
          <w:sz w:val="28"/>
          <w:szCs w:val="28"/>
        </w:rPr>
        <w:t>S2-DB05</w:t>
      </w:r>
    </w:p>
    <w:p w14:paraId="4FBA5B0A" w14:textId="733C587A" w:rsidR="001C4FBD" w:rsidRDefault="001C4FBD"/>
    <w:p w14:paraId="723E99FE" w14:textId="6B2AACE0" w:rsidR="00FD0582" w:rsidRDefault="00FD05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C6902" wp14:editId="60B21845">
                <wp:simplePos x="0" y="0"/>
                <wp:positionH relativeFrom="column">
                  <wp:posOffset>2885440</wp:posOffset>
                </wp:positionH>
                <wp:positionV relativeFrom="paragraph">
                  <wp:posOffset>1562100</wp:posOffset>
                </wp:positionV>
                <wp:extent cx="3633470" cy="189865"/>
                <wp:effectExtent l="0" t="0" r="5080" b="635"/>
                <wp:wrapThrough wrapText="bothSides">
                  <wp:wrapPolygon edited="0">
                    <wp:start x="0" y="0"/>
                    <wp:lineTo x="0" y="19505"/>
                    <wp:lineTo x="21517" y="19505"/>
                    <wp:lineTo x="21517" y="0"/>
                    <wp:lineTo x="0" y="0"/>
                  </wp:wrapPolygon>
                </wp:wrapThrough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470" cy="189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154C98" w14:textId="6AAEB63D" w:rsidR="00FD0582" w:rsidRPr="00B13EB4" w:rsidRDefault="00FD0582" w:rsidP="00FD0582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Hoofdscherm spel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C6902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27.2pt;margin-top:123pt;width:286.1pt;height:14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" stroked="f">
                <v:textbox inset="0,0,0,0">
                  <w:txbxContent>
                    <w:p w14:paraId="58154C98" w14:textId="6AAEB63D" w:rsidR="00FD0582" w:rsidRPr="00B13EB4" w:rsidRDefault="00FD0582" w:rsidP="00FD0582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r>
                        <w:fldChar w:fldCharType="begin"/>
                      </w:r>
                      <w:r>
                        <w:instrText xml:space="preserve"> SEQ Figuur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Hoofdscherm spel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C24A12" wp14:editId="510194BF">
                <wp:simplePos x="0" y="0"/>
                <wp:positionH relativeFrom="column">
                  <wp:posOffset>-808355</wp:posOffset>
                </wp:positionH>
                <wp:positionV relativeFrom="paragraph">
                  <wp:posOffset>4302760</wp:posOffset>
                </wp:positionV>
                <wp:extent cx="36214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A1ED93" w14:textId="62AB06F3" w:rsidR="00FD0582" w:rsidRPr="004D4CCA" w:rsidRDefault="00FD0582" w:rsidP="00FD0582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Hoofdscherm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24A12" id="Tekstvak 6" o:spid="_x0000_s1027" type="#_x0000_t202" style="position:absolute;margin-left:-63.65pt;margin-top:338.8pt;width:285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" stroked="f">
                <v:textbox style="mso-fit-shape-to-text:t" inset="0,0,0,0">
                  <w:txbxContent>
                    <w:p w14:paraId="34A1ED93" w14:textId="62AB06F3" w:rsidR="00FD0582" w:rsidRPr="004D4CCA" w:rsidRDefault="00FD0582" w:rsidP="00FD0582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r>
                        <w:fldChar w:fldCharType="begin"/>
                      </w:r>
                      <w:r>
                        <w:instrText xml:space="preserve"> SEQ Figuur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Hoofdscherm website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62F70E8" wp14:editId="5EDB5FD0">
            <wp:simplePos x="0" y="0"/>
            <wp:positionH relativeFrom="page">
              <wp:posOffset>106045</wp:posOffset>
            </wp:positionH>
            <wp:positionV relativeFrom="paragraph">
              <wp:posOffset>1798065</wp:posOffset>
            </wp:positionV>
            <wp:extent cx="3621405" cy="2447925"/>
            <wp:effectExtent l="0" t="0" r="0" b="9525"/>
            <wp:wrapThrough wrapText="bothSides">
              <wp:wrapPolygon edited="0">
                <wp:start x="0" y="0"/>
                <wp:lineTo x="0" y="21516"/>
                <wp:lineTo x="21475" y="21516"/>
                <wp:lineTo x="21475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77"/>
                    <a:stretch/>
                  </pic:blipFill>
                  <pic:spPr bwMode="auto">
                    <a:xfrm>
                      <a:off x="0" y="0"/>
                      <a:ext cx="362140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CC2D5" wp14:editId="1871DE74">
                <wp:simplePos x="0" y="0"/>
                <wp:positionH relativeFrom="column">
                  <wp:posOffset>2908935</wp:posOffset>
                </wp:positionH>
                <wp:positionV relativeFrom="paragraph">
                  <wp:posOffset>4303395</wp:posOffset>
                </wp:positionV>
                <wp:extent cx="364553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CB9BB8" w14:textId="4BB2D2FE" w:rsidR="00FD0582" w:rsidRPr="002F0172" w:rsidRDefault="00FD0582" w:rsidP="00FD0582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Tijdens spel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CC2D5" id="Tekstvak 5" o:spid="_x0000_s1028" type="#_x0000_t202" style="position:absolute;margin-left:229.05pt;margin-top:338.85pt;width:287.0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" stroked="f">
                <v:textbox style="mso-fit-shape-to-text:t" inset="0,0,0,0">
                  <w:txbxContent>
                    <w:p w14:paraId="0FCB9BB8" w14:textId="4BB2D2FE" w:rsidR="00FD0582" w:rsidRPr="002F0172" w:rsidRDefault="00FD0582" w:rsidP="00FD0582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r>
                        <w:fldChar w:fldCharType="begin"/>
                      </w:r>
                      <w:r>
                        <w:instrText xml:space="preserve"> SEQ Figuur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Tijdens spel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236596A" wp14:editId="29E02253">
            <wp:simplePos x="0" y="0"/>
            <wp:positionH relativeFrom="margin">
              <wp:posOffset>2908935</wp:posOffset>
            </wp:positionH>
            <wp:positionV relativeFrom="paragraph">
              <wp:posOffset>1788102</wp:posOffset>
            </wp:positionV>
            <wp:extent cx="3645535" cy="245872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83" r="33216"/>
                    <a:stretch/>
                  </pic:blipFill>
                  <pic:spPr bwMode="auto">
                    <a:xfrm>
                      <a:off x="0" y="0"/>
                      <a:ext cx="364553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Ik heb 3 schetsen gemaakt van het hoofdscherm in het spel, het spel tijdens het spelen en de hoofdpagina van de website. Deze schetsen zijn te zien in figuur 1, 2 &amp; 3.</w:t>
      </w:r>
      <w:r w:rsidRPr="00FD0582">
        <w:rPr>
          <w:noProof/>
        </w:rPr>
        <w:t xml:space="preserve"> </w:t>
      </w:r>
      <w:r>
        <w:t xml:space="preserve"> </w:t>
      </w:r>
    </w:p>
    <w:sectPr w:rsidR="00FD0582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6D"/>
    <w:rsid w:val="001002E2"/>
    <w:rsid w:val="001C4FBD"/>
    <w:rsid w:val="0042256D"/>
    <w:rsid w:val="004E4361"/>
    <w:rsid w:val="005B077C"/>
    <w:rsid w:val="00FD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63B3"/>
  <w15:chartTrackingRefBased/>
  <w15:docId w15:val="{F681244E-9745-4E35-B0C7-32FB033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FD05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5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2</cp:revision>
  <cp:lastPrinted>2021-02-23T13:29:00Z</cp:lastPrinted>
  <dcterms:created xsi:type="dcterms:W3CDTF">2021-02-23T13:22:00Z</dcterms:created>
  <dcterms:modified xsi:type="dcterms:W3CDTF">2021-02-23T13:29:00Z</dcterms:modified>
</cp:coreProperties>
</file>