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E5BF" w14:textId="07C8A78A" w:rsidR="003044EB" w:rsidRDefault="003044EB">
      <w:r>
        <w:t>CS-35101</w:t>
      </w:r>
    </w:p>
    <w:p w14:paraId="37CFFE26" w14:textId="65424DB0" w:rsidR="003044EB" w:rsidRDefault="003044EB">
      <w:r>
        <w:t>Thomas Moore</w:t>
      </w:r>
    </w:p>
    <w:p w14:paraId="3BAB376C" w14:textId="0E3C430C" w:rsidR="003044EB" w:rsidRDefault="003044EB">
      <w:r>
        <w:t>3/25/22</w:t>
      </w:r>
    </w:p>
    <w:p w14:paraId="38E4CD52" w14:textId="77777777" w:rsidR="003044EB" w:rsidRDefault="003044EB"/>
    <w:p w14:paraId="0FC73806" w14:textId="25EBA920" w:rsidR="00BB42B5" w:rsidRDefault="00BB42B5">
      <w:r>
        <w:t>Summary:</w:t>
      </w:r>
    </w:p>
    <w:p w14:paraId="0F5F32CF" w14:textId="01B7A4C1" w:rsidR="00BB42B5" w:rsidRDefault="00AE6A1B">
      <w:r>
        <w:t>For lab 3 I used a loop from lines 11 to 20</w:t>
      </w:r>
      <w:r w:rsidR="00BD66B9">
        <w:t>.</w:t>
      </w:r>
      <w:r>
        <w:t xml:space="preserve"> </w:t>
      </w:r>
      <w:r w:rsidR="00BD66B9">
        <w:t>This loop</w:t>
      </w:r>
      <w:r>
        <w:t xml:space="preserve"> </w:t>
      </w:r>
      <w:r w:rsidR="00BD66B9">
        <w:t xml:space="preserve">continually prints the input string on line 4 and reads in a number on line 15. The key portion of the code that breaks the loop is on line 17 where </w:t>
      </w:r>
      <w:r w:rsidR="00442B39">
        <w:t xml:space="preserve">it checks </w:t>
      </w:r>
      <w:r w:rsidR="00EB19DC">
        <w:t xml:space="preserve">if $v0 is equal to zero. If this is </w:t>
      </w:r>
      <w:r w:rsidR="00CE4744">
        <w:t>statement is true,</w:t>
      </w:r>
      <w:r w:rsidR="00EB19DC">
        <w:t xml:space="preserve"> then it will branch to line 22 and start the termination process where it prints a string and the sum of all the entered integers.</w:t>
      </w:r>
    </w:p>
    <w:p w14:paraId="640530D2" w14:textId="77777777" w:rsidR="00802A79" w:rsidRDefault="00802A79"/>
    <w:p w14:paraId="2103615F" w14:textId="7EADD753" w:rsidR="00BB42B5" w:rsidRDefault="00BB42B5">
      <w:r>
        <w:t>Conclusion:</w:t>
      </w:r>
    </w:p>
    <w:p w14:paraId="6E2A8B6D" w14:textId="0E058BB2" w:rsidR="00BB42B5" w:rsidRDefault="000401CB">
      <w:r>
        <w:t xml:space="preserve">The main problem I faced in lab 3-1 was </w:t>
      </w:r>
      <w:r w:rsidR="002F35D2">
        <w:t>figuring out how to store the integer properly after it was read. I originally tried using $a0 to store it via add $a0, $a0, $v0 but I don’t think I initialized a value to $a0 correctly. Every time I tried to use it as the register I would get “</w:t>
      </w:r>
      <w:r w:rsidR="002F35D2" w:rsidRPr="002F35D2">
        <w:t>268501230</w:t>
      </w:r>
      <w:r w:rsidR="002F35D2">
        <w:t xml:space="preserve">” instead of the actual value. This instead led me to use $s0 on line 7 where I stored a base value of 0. </w:t>
      </w:r>
      <w:r w:rsidR="008C1E7D">
        <w:t>The lesson I learned from this is that though it is possible to use $a0 to store what I wanted I needed to format the code differently and use $a0 as a properly as an argument. Instead I adapted and used what I knew about $s registers and stored the values as non-temporary data.</w:t>
      </w:r>
    </w:p>
    <w:p w14:paraId="3A6BC2AA" w14:textId="77777777" w:rsidR="00E131AE" w:rsidRDefault="00E131AE"/>
    <w:p w14:paraId="32D793FB" w14:textId="1A53BC27" w:rsidR="00BB42B5" w:rsidRDefault="0002318C">
      <w:r>
        <w:t>Lab 3-1 Code:</w:t>
      </w:r>
    </w:p>
    <w:p w14:paraId="7F73A0F8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>#Thomas Moore</w:t>
      </w:r>
    </w:p>
    <w:p w14:paraId="11F34F65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>.data</w:t>
      </w:r>
    </w:p>
    <w:p w14:paraId="3E398E90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  <w:t>Intro: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nEnter</w:t>
      </w:r>
      <w:proofErr w:type="spellEnd"/>
      <w:r>
        <w:t xml:space="preserve"> 0 to exit and print sum: "</w:t>
      </w:r>
    </w:p>
    <w:p w14:paraId="411EFEFB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  <w:t>Input: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nEnter</w:t>
      </w:r>
      <w:proofErr w:type="spellEnd"/>
      <w:r>
        <w:t xml:space="preserve"> an integer: "</w:t>
      </w:r>
    </w:p>
    <w:p w14:paraId="5D28C6C3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  <w:t>Sum: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nThe</w:t>
      </w:r>
      <w:proofErr w:type="spellEnd"/>
      <w:r>
        <w:t xml:space="preserve"> Sum is: "</w:t>
      </w:r>
    </w:p>
    <w:p w14:paraId="005E100B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>.text</w:t>
      </w:r>
    </w:p>
    <w:p w14:paraId="339A2A5F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  <w:t>li $s0, 0 # $s0 = 0</w:t>
      </w:r>
    </w:p>
    <w:p w14:paraId="3C585714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  <w:t>li $v0, 4 # Print string</w:t>
      </w:r>
    </w:p>
    <w:p w14:paraId="241176F4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  <w:t>la $a0, Intro</w:t>
      </w:r>
    </w:p>
    <w:p w14:paraId="4D0D3C91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</w:r>
      <w:proofErr w:type="spellStart"/>
      <w:r>
        <w:t>syscall</w:t>
      </w:r>
      <w:proofErr w:type="spellEnd"/>
    </w:p>
    <w:p w14:paraId="0FD95CEC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>Loop:</w:t>
      </w:r>
    </w:p>
    <w:p w14:paraId="20CE7FD6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  <w:t>li $v0, 4 # Print string</w:t>
      </w:r>
    </w:p>
    <w:p w14:paraId="2D0AEDC4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  <w:t>la $a0, Input</w:t>
      </w:r>
    </w:p>
    <w:p w14:paraId="17503473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</w:r>
      <w:proofErr w:type="spellStart"/>
      <w:r>
        <w:t>syscall</w:t>
      </w:r>
      <w:proofErr w:type="spellEnd"/>
    </w:p>
    <w:p w14:paraId="7AF8D4C0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  <w:t>li $v0, 5 # Read integer</w:t>
      </w:r>
    </w:p>
    <w:p w14:paraId="3706B3B3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</w:r>
      <w:proofErr w:type="spellStart"/>
      <w:r>
        <w:t>syscall</w:t>
      </w:r>
      <w:proofErr w:type="spellEnd"/>
    </w:p>
    <w:p w14:paraId="1728ADE0" w14:textId="2532EC83" w:rsidR="009D7E96" w:rsidRDefault="009D7E96" w:rsidP="009D7E96">
      <w:pPr>
        <w:pStyle w:val="ListParagraph"/>
        <w:numPr>
          <w:ilvl w:val="0"/>
          <w:numId w:val="1"/>
        </w:numPr>
      </w:pPr>
      <w:r>
        <w:tab/>
      </w:r>
      <w:proofErr w:type="spellStart"/>
      <w:r>
        <w:t>beq</w:t>
      </w:r>
      <w:proofErr w:type="spellEnd"/>
      <w:r>
        <w:t xml:space="preserve"> $v0, $0, Terminate</w:t>
      </w:r>
      <w:r w:rsidR="00442B39">
        <w:t xml:space="preserve"> </w:t>
      </w:r>
      <w:r w:rsidR="00442B39" w:rsidRPr="00442B39">
        <w:t>#Terminate if ($v0 == 0)</w:t>
      </w:r>
    </w:p>
    <w:p w14:paraId="0EA327AB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  <w:t>add $s0, $s0, $v0 # add integer to current sum</w:t>
      </w:r>
    </w:p>
    <w:p w14:paraId="243594ED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lastRenderedPageBreak/>
        <w:tab/>
      </w:r>
    </w:p>
    <w:p w14:paraId="369F1EB7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  <w:t>j Loop</w:t>
      </w:r>
    </w:p>
    <w:p w14:paraId="116A2B6C" w14:textId="77777777" w:rsidR="009D7E96" w:rsidRDefault="009D7E96" w:rsidP="009D7E96">
      <w:pPr>
        <w:pStyle w:val="ListParagraph"/>
        <w:numPr>
          <w:ilvl w:val="0"/>
          <w:numId w:val="1"/>
        </w:numPr>
      </w:pPr>
    </w:p>
    <w:p w14:paraId="31109904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>Terminate:</w:t>
      </w:r>
    </w:p>
    <w:p w14:paraId="64CAEC91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  <w:t>li $v0, 4 # Print string</w:t>
      </w:r>
    </w:p>
    <w:p w14:paraId="57E266C4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  <w:t>la $a0, Sum</w:t>
      </w:r>
    </w:p>
    <w:p w14:paraId="238D6338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</w:r>
      <w:proofErr w:type="spellStart"/>
      <w:r>
        <w:t>syscall</w:t>
      </w:r>
      <w:proofErr w:type="spellEnd"/>
    </w:p>
    <w:p w14:paraId="0224120C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</w:r>
    </w:p>
    <w:p w14:paraId="3CD4FA67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  <w:t>li $v0, 1 # Print Int sum</w:t>
      </w:r>
    </w:p>
    <w:p w14:paraId="5197030F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  <w:t>move $a0, $s0</w:t>
      </w:r>
    </w:p>
    <w:p w14:paraId="295D256D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</w:r>
      <w:proofErr w:type="spellStart"/>
      <w:r>
        <w:t>syscall</w:t>
      </w:r>
      <w:proofErr w:type="spellEnd"/>
    </w:p>
    <w:p w14:paraId="75718B4E" w14:textId="77777777" w:rsidR="009D7E96" w:rsidRDefault="009D7E96" w:rsidP="009D7E96">
      <w:pPr>
        <w:pStyle w:val="ListParagraph"/>
        <w:numPr>
          <w:ilvl w:val="0"/>
          <w:numId w:val="1"/>
        </w:numPr>
      </w:pPr>
    </w:p>
    <w:p w14:paraId="1FFA1ED5" w14:textId="77777777" w:rsidR="009D7E96" w:rsidRDefault="009D7E96" w:rsidP="009D7E96">
      <w:pPr>
        <w:pStyle w:val="ListParagraph"/>
        <w:numPr>
          <w:ilvl w:val="0"/>
          <w:numId w:val="1"/>
        </w:numPr>
      </w:pPr>
      <w:r>
        <w:tab/>
        <w:t>li $v0, 10</w:t>
      </w:r>
    </w:p>
    <w:p w14:paraId="390D26E8" w14:textId="597D8FA5" w:rsidR="00BB42B5" w:rsidRDefault="009D7E96" w:rsidP="009D7E96">
      <w:pPr>
        <w:pStyle w:val="ListParagraph"/>
        <w:numPr>
          <w:ilvl w:val="0"/>
          <w:numId w:val="1"/>
        </w:numPr>
      </w:pPr>
      <w:r>
        <w:tab/>
      </w:r>
      <w:proofErr w:type="spellStart"/>
      <w:r>
        <w:t>syscall</w:t>
      </w:r>
      <w:proofErr w:type="spellEnd"/>
    </w:p>
    <w:p w14:paraId="645E5386" w14:textId="77777777" w:rsidR="00BB42B5" w:rsidRDefault="00BB42B5"/>
    <w:p w14:paraId="38179D1C" w14:textId="50C9C2C7" w:rsidR="00BB42B5" w:rsidRDefault="001C44D6">
      <w:r>
        <w:t>lab 3-1 Results:</w:t>
      </w:r>
    </w:p>
    <w:p w14:paraId="450BBEF6" w14:textId="11B717C5" w:rsidR="00A0606B" w:rsidRDefault="00BB42B5">
      <w:r w:rsidRPr="00BB42B5">
        <w:rPr>
          <w:noProof/>
        </w:rPr>
        <w:drawing>
          <wp:inline distT="0" distB="0" distL="0" distR="0" wp14:anchorId="0784E363" wp14:editId="1013FB59">
            <wp:extent cx="2410161" cy="1971950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D2687"/>
    <w:multiLevelType w:val="hybridMultilevel"/>
    <w:tmpl w:val="971805B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6D"/>
    <w:rsid w:val="0002318C"/>
    <w:rsid w:val="000401CB"/>
    <w:rsid w:val="000D784A"/>
    <w:rsid w:val="001C44D6"/>
    <w:rsid w:val="002F35D2"/>
    <w:rsid w:val="003044EB"/>
    <w:rsid w:val="00442B39"/>
    <w:rsid w:val="00516494"/>
    <w:rsid w:val="007E522A"/>
    <w:rsid w:val="00802A79"/>
    <w:rsid w:val="008C1E7D"/>
    <w:rsid w:val="009D7E96"/>
    <w:rsid w:val="00A0606B"/>
    <w:rsid w:val="00A175F1"/>
    <w:rsid w:val="00A8016D"/>
    <w:rsid w:val="00AE6A1B"/>
    <w:rsid w:val="00AF19BC"/>
    <w:rsid w:val="00BB42B5"/>
    <w:rsid w:val="00BD66B9"/>
    <w:rsid w:val="00CE4744"/>
    <w:rsid w:val="00D97B9A"/>
    <w:rsid w:val="00E131AE"/>
    <w:rsid w:val="00EB19DC"/>
    <w:rsid w:val="00F3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4984"/>
  <w15:chartTrackingRefBased/>
  <w15:docId w15:val="{FBB61283-C520-495A-B32A-76DBFC04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Thomas</dc:creator>
  <cp:keywords/>
  <dc:description/>
  <cp:lastModifiedBy>Moore, Thomas</cp:lastModifiedBy>
  <cp:revision>22</cp:revision>
  <dcterms:created xsi:type="dcterms:W3CDTF">2022-03-25T18:54:00Z</dcterms:created>
  <dcterms:modified xsi:type="dcterms:W3CDTF">2022-03-25T19:43:00Z</dcterms:modified>
</cp:coreProperties>
</file>