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1DB0" w14:textId="0E6DDC11" w:rsidR="00A0606B" w:rsidRDefault="00EB69A8">
      <w:r>
        <w:t>CS-35101</w:t>
      </w:r>
    </w:p>
    <w:p w14:paraId="27A03B50" w14:textId="789DCE73" w:rsidR="00EB69A8" w:rsidRDefault="00EB69A8">
      <w:r>
        <w:t>Thomas Moore</w:t>
      </w:r>
    </w:p>
    <w:p w14:paraId="5905FF65" w14:textId="2F9745E8" w:rsidR="00EB69A8" w:rsidRDefault="00EB69A8">
      <w:r>
        <w:t>5/1/2022</w:t>
      </w:r>
    </w:p>
    <w:p w14:paraId="5961B0D8" w14:textId="40A7DBB4" w:rsidR="00EB69A8" w:rsidRDefault="00EB69A8"/>
    <w:p w14:paraId="02A45592" w14:textId="06A7D6EB" w:rsidR="004D5A5C" w:rsidRDefault="004D5A5C">
      <w:r>
        <w:t>Summary:</w:t>
      </w:r>
    </w:p>
    <w:p w14:paraId="6FECB7AE" w14:textId="6E785427" w:rsidR="004D5A5C" w:rsidRDefault="00A90DF0">
      <w:r>
        <w:t xml:space="preserve">The first section of the code I modified and created was a loop for detecting and reversing the case of a character. After that I jump and link to the </w:t>
      </w:r>
      <w:proofErr w:type="spellStart"/>
      <w:r>
        <w:t>findMin</w:t>
      </w:r>
      <w:proofErr w:type="spellEnd"/>
      <w:r>
        <w:t xml:space="preserve"> section of code. There I use addition and several comparisons to attempt to find the minimum ASCIII character.</w:t>
      </w:r>
    </w:p>
    <w:p w14:paraId="194149F1" w14:textId="77777777" w:rsidR="00A86E08" w:rsidRDefault="00A86E08"/>
    <w:p w14:paraId="70AA3A9A" w14:textId="650431E4" w:rsidR="004D5A5C" w:rsidRDefault="004D5A5C">
      <w:r>
        <w:t>Conclusion:</w:t>
      </w:r>
    </w:p>
    <w:p w14:paraId="6CFAD988" w14:textId="28709F39" w:rsidR="004D5A5C" w:rsidRDefault="00A86E08">
      <w:r>
        <w:t>This lab was rather challenging not just coding wise but comprehension wise too. This is the first time I had to complete a coding project in MIPS where the code was mostly completed but I had to create my own code to connect it all together. I was very confused about the minimum ASCII character section, but I think my code will work for the requested outputs. The only other problem I could not fix was an asterisk printing at the end of my reversed string.</w:t>
      </w:r>
    </w:p>
    <w:p w14:paraId="3992553B" w14:textId="77777777" w:rsidR="00A86E08" w:rsidRDefault="00A86E08"/>
    <w:p w14:paraId="1404D9BC" w14:textId="28914755" w:rsidR="004D5A5C" w:rsidRDefault="004751F2">
      <w:r>
        <w:t>Lab 5 Code:</w:t>
      </w:r>
    </w:p>
    <w:p w14:paraId="75281B2E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Starter code for reversing the case of a </w:t>
      </w:r>
      <w:proofErr w:type="gramStart"/>
      <w:r>
        <w:t>30 character</w:t>
      </w:r>
      <w:proofErr w:type="gramEnd"/>
      <w:r>
        <w:t xml:space="preserve"> input.</w:t>
      </w:r>
    </w:p>
    <w:p w14:paraId="1EA7B05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Put in comments your name and date please.  You will be</w:t>
      </w:r>
    </w:p>
    <w:p w14:paraId="2223EFF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revising</w:t>
      </w:r>
      <w:proofErr w:type="gramEnd"/>
      <w:r>
        <w:t xml:space="preserve"> this code.</w:t>
      </w:r>
    </w:p>
    <w:p w14:paraId="57B996B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05D7EF5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Created by Dianne </w:t>
      </w:r>
      <w:proofErr w:type="spellStart"/>
      <w:r>
        <w:t>Foreback</w:t>
      </w:r>
      <w:proofErr w:type="spellEnd"/>
      <w:r>
        <w:t xml:space="preserve"> </w:t>
      </w:r>
    </w:p>
    <w:p w14:paraId="4805453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Students should modify this code</w:t>
      </w:r>
    </w:p>
    <w:p w14:paraId="0D3DA88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</w:p>
    <w:p w14:paraId="1175F59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This code displays the authors name (you must change</w:t>
      </w:r>
    </w:p>
    <w:p w14:paraId="755B797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outpAuth</w:t>
      </w:r>
      <w:proofErr w:type="spellEnd"/>
      <w:r>
        <w:t xml:space="preserve"> to display </w:t>
      </w:r>
      <w:proofErr w:type="spellStart"/>
      <w:r>
        <w:t>YourFirstName</w:t>
      </w:r>
      <w:proofErr w:type="spellEnd"/>
      <w:r>
        <w:t xml:space="preserve"> and </w:t>
      </w:r>
      <w:proofErr w:type="spellStart"/>
      <w:r>
        <w:t>YourLastName</w:t>
      </w:r>
      <w:proofErr w:type="spellEnd"/>
      <w:r>
        <w:t>".</w:t>
      </w:r>
    </w:p>
    <w:p w14:paraId="514EF13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5C88ACE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The code then prompts the user for input</w:t>
      </w:r>
    </w:p>
    <w:p w14:paraId="025E4FF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stores</w:t>
      </w:r>
      <w:proofErr w:type="gramEnd"/>
      <w:r>
        <w:t xml:space="preserve"> the user input into memory "</w:t>
      </w:r>
      <w:proofErr w:type="spellStart"/>
      <w:r>
        <w:t>varStr</w:t>
      </w:r>
      <w:proofErr w:type="spellEnd"/>
      <w:r>
        <w:t>"</w:t>
      </w:r>
    </w:p>
    <w:p w14:paraId="772FABF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then</w:t>
      </w:r>
      <w:proofErr w:type="gramEnd"/>
      <w:r>
        <w:t xml:space="preserve"> displays the users input that is stored </w:t>
      </w:r>
      <w:proofErr w:type="spellStart"/>
      <w:r>
        <w:t>in"varStr</w:t>
      </w:r>
      <w:proofErr w:type="spellEnd"/>
      <w:r>
        <w:t xml:space="preserve">" </w:t>
      </w:r>
    </w:p>
    <w:p w14:paraId="7AE4599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254E4F1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You will need to write code per the specs for </w:t>
      </w:r>
    </w:p>
    <w:p w14:paraId="483C558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procedures</w:t>
      </w:r>
      <w:proofErr w:type="gramEnd"/>
      <w:r>
        <w:t xml:space="preserve"> main, </w:t>
      </w:r>
      <w:proofErr w:type="spellStart"/>
      <w:r>
        <w:t>revCase</w:t>
      </w:r>
      <w:proofErr w:type="spellEnd"/>
      <w:r>
        <w:t xml:space="preserve"> and function </w:t>
      </w:r>
      <w:proofErr w:type="spellStart"/>
      <w:r>
        <w:t>findMin</w:t>
      </w:r>
      <w:proofErr w:type="spellEnd"/>
      <w:r>
        <w:t>.</w:t>
      </w:r>
    </w:p>
    <w:p w14:paraId="4DAB17A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37B65CA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revCase</w:t>
      </w:r>
      <w:proofErr w:type="spellEnd"/>
      <w:r>
        <w:t xml:space="preserve"> </w:t>
      </w:r>
      <w:proofErr w:type="gramStart"/>
      <w:r>
        <w:t>will to</w:t>
      </w:r>
      <w:proofErr w:type="gramEnd"/>
      <w:r>
        <w:t xml:space="preserve"> reverse the case of the characters</w:t>
      </w:r>
    </w:p>
    <w:p w14:paraId="6A0DFC8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in</w:t>
      </w:r>
      <w:proofErr w:type="gramEnd"/>
      <w:r>
        <w:t xml:space="preserve"> </w:t>
      </w:r>
      <w:proofErr w:type="spellStart"/>
      <w:r>
        <w:t>varStr</w:t>
      </w:r>
      <w:proofErr w:type="spellEnd"/>
      <w:r>
        <w:t>.  You must use a loop to do this.  Another buffer</w:t>
      </w:r>
    </w:p>
    <w:p w14:paraId="359D191D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varStrRev</w:t>
      </w:r>
      <w:proofErr w:type="spellEnd"/>
      <w:r>
        <w:t xml:space="preserve"> is created to hold the reversed case string.</w:t>
      </w:r>
    </w:p>
    <w:p w14:paraId="66D93A1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</w:p>
    <w:p w14:paraId="3697367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lastRenderedPageBreak/>
        <w:t># Please refer to the specs for this project, this is just starter code.</w:t>
      </w:r>
    </w:p>
    <w:p w14:paraId="6210409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248B2C9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In MARS, make certain in "Settings" to check</w:t>
      </w:r>
    </w:p>
    <w:p w14:paraId="0A3A4BC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"popup dialog for input </w:t>
      </w:r>
      <w:proofErr w:type="spellStart"/>
      <w:r>
        <w:t>syscalls</w:t>
      </w:r>
      <w:proofErr w:type="spellEnd"/>
      <w:r>
        <w:t xml:space="preserve"> 5,6,7,8,12"</w:t>
      </w:r>
    </w:p>
    <w:p w14:paraId="7979467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3C90254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.data      # data segment</w:t>
      </w:r>
    </w:p>
    <w:p w14:paraId="00F318E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   </w:t>
      </w:r>
      <w:proofErr w:type="gramStart"/>
      <w:r>
        <w:t>.align</w:t>
      </w:r>
      <w:proofErr w:type="gramEnd"/>
      <w:r>
        <w:t xml:space="preserve"> 2   # align the next string on a word boundary</w:t>
      </w:r>
    </w:p>
    <w:p w14:paraId="090EC596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outpAuth</w:t>
      </w:r>
      <w:proofErr w:type="spellEnd"/>
      <w:r>
        <w:t xml:space="preserve">: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 "This is Thomas Moore presenting </w:t>
      </w:r>
      <w:proofErr w:type="spellStart"/>
      <w:r>
        <w:t>revCaseMin</w:t>
      </w:r>
      <w:proofErr w:type="spellEnd"/>
      <w:r>
        <w:t>.\n"</w:t>
      </w:r>
    </w:p>
    <w:p w14:paraId="16BECE68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outpPrompt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"Please enter 30 characters (upper/lower case mixed):\n"</w:t>
      </w:r>
    </w:p>
    <w:p w14:paraId="310132A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   </w:t>
      </w:r>
      <w:proofErr w:type="gramStart"/>
      <w:r>
        <w:t>.align</w:t>
      </w:r>
      <w:proofErr w:type="gramEnd"/>
      <w:r>
        <w:t xml:space="preserve"> 2   #align next prompt on a word boundary </w:t>
      </w:r>
    </w:p>
    <w:p w14:paraId="16000738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outpStr</w:t>
      </w:r>
      <w:proofErr w:type="spellEnd"/>
      <w:r>
        <w:t xml:space="preserve">: 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 "You entered the string: "</w:t>
      </w:r>
    </w:p>
    <w:p w14:paraId="1A21BE6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</w:t>
      </w:r>
      <w:proofErr w:type="gramStart"/>
      <w:r>
        <w:t>.align</w:t>
      </w:r>
      <w:proofErr w:type="gramEnd"/>
      <w:r>
        <w:t xml:space="preserve"> 2   # align users input on a word boundary</w:t>
      </w:r>
    </w:p>
    <w:p w14:paraId="1B93644F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outpStrRev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 "\</w:t>
      </w:r>
      <w:proofErr w:type="spellStart"/>
      <w:r>
        <w:t>nYour</w:t>
      </w:r>
      <w:proofErr w:type="spellEnd"/>
      <w:r>
        <w:t xml:space="preserve"> string in reverse case is: "</w:t>
      </w:r>
    </w:p>
    <w:p w14:paraId="007BDA7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</w:t>
      </w:r>
      <w:proofErr w:type="gramStart"/>
      <w:r>
        <w:t>.align</w:t>
      </w:r>
      <w:proofErr w:type="gramEnd"/>
      <w:r>
        <w:t xml:space="preserve"> 2   # align the output on word boundary</w:t>
      </w:r>
    </w:p>
    <w:p w14:paraId="2A78EC6C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varStrRev</w:t>
      </w:r>
      <w:proofErr w:type="spellEnd"/>
      <w:r>
        <w:t>:</w:t>
      </w:r>
      <w:proofErr w:type="gramStart"/>
      <w:r>
        <w:t xml:space="preserve">  .space</w:t>
      </w:r>
      <w:proofErr w:type="gramEnd"/>
      <w:r>
        <w:t xml:space="preserve"> 32  # reserve 32 characters for the reverse case string</w:t>
      </w:r>
    </w:p>
    <w:p w14:paraId="7C12BD9E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   </w:t>
      </w:r>
      <w:proofErr w:type="gramStart"/>
      <w:r>
        <w:t>.align</w:t>
      </w:r>
      <w:proofErr w:type="gramEnd"/>
      <w:r>
        <w:t xml:space="preserve"> 2   # align  on a word boundary</w:t>
      </w:r>
    </w:p>
    <w:p w14:paraId="760143F1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outpStrMin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  "\</w:t>
      </w:r>
      <w:proofErr w:type="spellStart"/>
      <w:r>
        <w:t>nThe</w:t>
      </w:r>
      <w:proofErr w:type="spellEnd"/>
      <w:r>
        <w:t xml:space="preserve"> min ASCII character after reversal is: "</w:t>
      </w:r>
    </w:p>
    <w:p w14:paraId="299863F9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varStr</w:t>
      </w:r>
      <w:proofErr w:type="spellEnd"/>
      <w:r>
        <w:t xml:space="preserve">:   </w:t>
      </w:r>
      <w:proofErr w:type="gramStart"/>
      <w:r>
        <w:t xml:space="preserve">  .space</w:t>
      </w:r>
      <w:proofErr w:type="gramEnd"/>
      <w:r>
        <w:t xml:space="preserve"> 32  # will hold the user's input string </w:t>
      </w:r>
      <w:proofErr w:type="spellStart"/>
      <w:r>
        <w:t>thestring</w:t>
      </w:r>
      <w:proofErr w:type="spellEnd"/>
      <w:r>
        <w:t xml:space="preserve"> of 20 bytes </w:t>
      </w:r>
    </w:p>
    <w:p w14:paraId="563FFED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           # last two chars are </w:t>
      </w:r>
      <w:proofErr w:type="gramStart"/>
      <w:r>
        <w:t>\n\0  (</w:t>
      </w:r>
      <w:proofErr w:type="gramEnd"/>
      <w:r>
        <w:t>a new line and null char)</w:t>
      </w:r>
    </w:p>
    <w:p w14:paraId="701FEDC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           # If user enters 31 </w:t>
      </w:r>
      <w:proofErr w:type="gramStart"/>
      <w:r>
        <w:t>characters</w:t>
      </w:r>
      <w:proofErr w:type="gramEnd"/>
      <w:r>
        <w:t xml:space="preserve"> then clicks "enter" or hits the</w:t>
      </w:r>
    </w:p>
    <w:p w14:paraId="13F187D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           # </w:t>
      </w:r>
      <w:proofErr w:type="gramStart"/>
      <w:r>
        <w:t>enter</w:t>
      </w:r>
      <w:proofErr w:type="gramEnd"/>
      <w:r>
        <w:t xml:space="preserve"> key, the \n will not be inserted into the 21st element</w:t>
      </w:r>
    </w:p>
    <w:p w14:paraId="33F524E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           # (the actual </w:t>
      </w:r>
      <w:proofErr w:type="gramStart"/>
      <w:r>
        <w:t>users</w:t>
      </w:r>
      <w:proofErr w:type="gramEnd"/>
      <w:r>
        <w:t xml:space="preserve"> character is placed in 31st element).  the </w:t>
      </w:r>
    </w:p>
    <w:p w14:paraId="5E94F3E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           # 32nd element will hold the \0 character.</w:t>
      </w:r>
    </w:p>
    <w:p w14:paraId="135CC94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           </w:t>
      </w:r>
      <w:proofErr w:type="gramStart"/>
      <w:r>
        <w:t># .byte</w:t>
      </w:r>
      <w:proofErr w:type="gramEnd"/>
      <w:r>
        <w:t xml:space="preserve"> 32 will also work instead of .space 32</w:t>
      </w:r>
    </w:p>
    <w:p w14:paraId="69A311D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</w:t>
      </w:r>
      <w:proofErr w:type="gramStart"/>
      <w:r>
        <w:t>.align</w:t>
      </w:r>
      <w:proofErr w:type="gramEnd"/>
      <w:r>
        <w:t xml:space="preserve"> 2   # align next prompt on word boundary</w:t>
      </w:r>
    </w:p>
    <w:p w14:paraId="2FEF7B62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myChar</w:t>
      </w:r>
      <w:proofErr w:type="spellEnd"/>
      <w:r>
        <w:t>:</w:t>
      </w:r>
      <w:r>
        <w:tab/>
        <w:t xml:space="preserve">  </w:t>
      </w:r>
      <w:proofErr w:type="gramStart"/>
      <w:r>
        <w:t xml:space="preserve">  .byte</w:t>
      </w:r>
      <w:proofErr w:type="gramEnd"/>
      <w:r>
        <w:t xml:space="preserve"> </w:t>
      </w:r>
      <w:r>
        <w:tab/>
        <w:t>'a'</w:t>
      </w:r>
    </w:p>
    <w:p w14:paraId="115D2D2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3E990C4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.text      # code section begins</w:t>
      </w:r>
    </w:p>
    <w:p w14:paraId="1077D51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 xml:space="preserve">main </w:t>
      </w:r>
    </w:p>
    <w:p w14:paraId="60374F3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main:  </w:t>
      </w:r>
    </w:p>
    <w:p w14:paraId="44E5D13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3F98BAB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system</w:t>
      </w:r>
      <w:proofErr w:type="gramEnd"/>
      <w:r>
        <w:t xml:space="preserve"> call to display the author of this code</w:t>
      </w:r>
    </w:p>
    <w:p w14:paraId="614103F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1641AE4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la $a</w:t>
      </w:r>
      <w:proofErr w:type="gramStart"/>
      <w:r>
        <w:t>0,outpAuth</w:t>
      </w:r>
      <w:proofErr w:type="gramEnd"/>
      <w:r>
        <w:tab/>
        <w:t># system call 4 for print string needs address of string in $a0</w:t>
      </w:r>
    </w:p>
    <w:p w14:paraId="70C8100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li $v0,4</w:t>
      </w:r>
      <w:r>
        <w:tab/>
      </w:r>
      <w:r>
        <w:tab/>
        <w:t># system call 4 for print string needs 4 in $v0</w:t>
      </w:r>
    </w:p>
    <w:p w14:paraId="461B601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</w:t>
      </w:r>
      <w:proofErr w:type="spellStart"/>
      <w:r>
        <w:t>syscall</w:t>
      </w:r>
      <w:proofErr w:type="spellEnd"/>
      <w:r>
        <w:tab/>
      </w:r>
    </w:p>
    <w:p w14:paraId="23413455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178177A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5CD7DBD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system</w:t>
      </w:r>
      <w:proofErr w:type="gramEnd"/>
      <w:r>
        <w:t xml:space="preserve"> call to prompt user for input</w:t>
      </w:r>
    </w:p>
    <w:p w14:paraId="6018C9D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320388E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la $a</w:t>
      </w:r>
      <w:proofErr w:type="gramStart"/>
      <w:r>
        <w:t>0,outpPrompt</w:t>
      </w:r>
      <w:proofErr w:type="gramEnd"/>
      <w:r>
        <w:tab/>
        <w:t># system call 4 for print string needs address of string in $a0</w:t>
      </w:r>
    </w:p>
    <w:p w14:paraId="4CA708C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li $v0,4</w:t>
      </w:r>
      <w:r>
        <w:tab/>
      </w:r>
      <w:r>
        <w:tab/>
        <w:t># system call 4 for print string needs 4 in $v0</w:t>
      </w:r>
    </w:p>
    <w:p w14:paraId="3F08FA2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</w:t>
      </w:r>
      <w:proofErr w:type="spellStart"/>
      <w:r>
        <w:t>syscall</w:t>
      </w:r>
      <w:proofErr w:type="spellEnd"/>
      <w:r>
        <w:tab/>
      </w:r>
    </w:p>
    <w:p w14:paraId="5672BDE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0AEB54A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lastRenderedPageBreak/>
        <w:t xml:space="preserve"># </w:t>
      </w:r>
      <w:proofErr w:type="gramStart"/>
      <w:r>
        <w:t>system</w:t>
      </w:r>
      <w:proofErr w:type="gramEnd"/>
      <w:r>
        <w:t xml:space="preserve"> call to store user input into string </w:t>
      </w:r>
      <w:proofErr w:type="spellStart"/>
      <w:r>
        <w:t>thestring</w:t>
      </w:r>
      <w:proofErr w:type="spellEnd"/>
    </w:p>
    <w:p w14:paraId="011B647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12E8C10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li $v0,8</w:t>
      </w:r>
      <w:r>
        <w:tab/>
      </w:r>
      <w:r>
        <w:tab/>
        <w:t># system call 8 for read string needs its call number 8 in $v0</w:t>
      </w:r>
    </w:p>
    <w:p w14:paraId="0642070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</w:t>
      </w:r>
      <w:r>
        <w:tab/>
      </w:r>
      <w:r>
        <w:tab/>
      </w:r>
      <w:r>
        <w:tab/>
        <w:t xml:space="preserve"># </w:t>
      </w:r>
      <w:proofErr w:type="gramStart"/>
      <w:r>
        <w:t>get</w:t>
      </w:r>
      <w:proofErr w:type="gramEnd"/>
      <w:r>
        <w:t xml:space="preserve"> return values</w:t>
      </w:r>
    </w:p>
    <w:p w14:paraId="2E157D7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la $a</w:t>
      </w:r>
      <w:proofErr w:type="gramStart"/>
      <w:r>
        <w:t>0,varStr</w:t>
      </w:r>
      <w:proofErr w:type="gramEnd"/>
      <w:r>
        <w:t xml:space="preserve">    </w:t>
      </w:r>
      <w:r>
        <w:tab/>
        <w:t xml:space="preserve"># put the address of </w:t>
      </w:r>
      <w:proofErr w:type="spellStart"/>
      <w:r>
        <w:t>thestring</w:t>
      </w:r>
      <w:proofErr w:type="spellEnd"/>
      <w:r>
        <w:t xml:space="preserve"> buffer in $t0</w:t>
      </w:r>
    </w:p>
    <w:p w14:paraId="097A0F9D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li $a1,32 </w:t>
      </w:r>
      <w:r>
        <w:tab/>
        <w:t xml:space="preserve">        # maximum length of string to load, null char always at end</w:t>
      </w:r>
    </w:p>
    <w:p w14:paraId="2AB5B4AB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 xml:space="preserve"># </w:t>
      </w:r>
      <w:proofErr w:type="gramStart"/>
      <w:r>
        <w:t>but</w:t>
      </w:r>
      <w:proofErr w:type="gramEnd"/>
      <w:r>
        <w:t xml:space="preserve"> note, the \n is also included providing total </w:t>
      </w:r>
      <w:proofErr w:type="spellStart"/>
      <w:r>
        <w:t>len</w:t>
      </w:r>
      <w:proofErr w:type="spellEnd"/>
      <w:r>
        <w:t xml:space="preserve"> &lt; 22</w:t>
      </w:r>
    </w:p>
    <w:p w14:paraId="17E0CFE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syscall</w:t>
      </w:r>
      <w:proofErr w:type="spellEnd"/>
    </w:p>
    <w:p w14:paraId="2695004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#move $t</w:t>
      </w:r>
      <w:proofErr w:type="gramStart"/>
      <w:r>
        <w:t>0,$</w:t>
      </w:r>
      <w:proofErr w:type="gramEnd"/>
      <w:r>
        <w:t>v0</w:t>
      </w:r>
      <w:r>
        <w:tab/>
      </w:r>
      <w:r>
        <w:tab/>
        <w:t># save string to address in $t0; i.e. into "</w:t>
      </w:r>
      <w:proofErr w:type="spellStart"/>
      <w:r>
        <w:t>thestring</w:t>
      </w:r>
      <w:proofErr w:type="spellEnd"/>
      <w:r>
        <w:t>"</w:t>
      </w:r>
    </w:p>
    <w:p w14:paraId="3D38E28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4A57036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system</w:t>
      </w:r>
      <w:proofErr w:type="gramEnd"/>
      <w:r>
        <w:t xml:space="preserve"> call to display "You entered the string: "</w:t>
      </w:r>
    </w:p>
    <w:p w14:paraId="0729C0E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67D988B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la $a</w:t>
      </w:r>
      <w:proofErr w:type="gramStart"/>
      <w:r>
        <w:t>0,outpStr</w:t>
      </w:r>
      <w:proofErr w:type="gramEnd"/>
      <w:r>
        <w:t xml:space="preserve"> </w:t>
      </w:r>
      <w:r>
        <w:tab/>
        <w:t># system call 4 for print string needs address of string in $a0</w:t>
      </w:r>
    </w:p>
    <w:p w14:paraId="1F5F0D4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li $v0,4</w:t>
      </w:r>
      <w:r>
        <w:tab/>
      </w:r>
      <w:r>
        <w:tab/>
        <w:t># system call 4 for print string needs 4 in $v0</w:t>
      </w:r>
    </w:p>
    <w:p w14:paraId="1C8C4D9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</w:t>
      </w:r>
      <w:proofErr w:type="spellStart"/>
      <w:r>
        <w:t>syscall</w:t>
      </w:r>
      <w:proofErr w:type="spellEnd"/>
      <w:r>
        <w:t xml:space="preserve">  </w:t>
      </w:r>
      <w:r>
        <w:tab/>
      </w:r>
    </w:p>
    <w:p w14:paraId="4D8A08B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437DA41B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system</w:t>
      </w:r>
      <w:proofErr w:type="gramEnd"/>
      <w:r>
        <w:t xml:space="preserve"> call to display user input that is saved in "</w:t>
      </w:r>
      <w:proofErr w:type="spellStart"/>
      <w:r>
        <w:t>varStr</w:t>
      </w:r>
      <w:proofErr w:type="spellEnd"/>
      <w:r>
        <w:t>" buffer</w:t>
      </w:r>
    </w:p>
    <w:p w14:paraId="460D862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0FE0B16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la $a</w:t>
      </w:r>
      <w:proofErr w:type="gramStart"/>
      <w:r>
        <w:t>0,varStr</w:t>
      </w:r>
      <w:proofErr w:type="gramEnd"/>
      <w:r>
        <w:t xml:space="preserve">  </w:t>
      </w:r>
      <w:r>
        <w:tab/>
        <w:t># system call 4 for print string needs address of string in $a0</w:t>
      </w:r>
    </w:p>
    <w:p w14:paraId="3A01B1F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li $v0,4</w:t>
      </w:r>
      <w:r>
        <w:tab/>
      </w:r>
      <w:r>
        <w:tab/>
        <w:t># system call 4 for print string needs 4 in $v0</w:t>
      </w:r>
    </w:p>
    <w:p w14:paraId="6E149DB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</w:t>
      </w:r>
      <w:proofErr w:type="spellStart"/>
      <w:r>
        <w:t>syscall</w:t>
      </w:r>
      <w:proofErr w:type="spellEnd"/>
      <w:r>
        <w:tab/>
      </w:r>
    </w:p>
    <w:p w14:paraId="27F2E7D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2CB5213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Your code to invoke </w:t>
      </w:r>
      <w:proofErr w:type="spellStart"/>
      <w:r>
        <w:t>revCase</w:t>
      </w:r>
      <w:proofErr w:type="spellEnd"/>
      <w:r>
        <w:t xml:space="preserve"> goes next</w:t>
      </w:r>
      <w:r>
        <w:tab/>
        <w:t xml:space="preserve"> </w:t>
      </w:r>
    </w:p>
    <w:p w14:paraId="3BC7E2FE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7E5C03F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revCase</w:t>
      </w:r>
      <w:proofErr w:type="spellEnd"/>
      <w:r>
        <w:t xml:space="preserve"> #invoke </w:t>
      </w:r>
      <w:proofErr w:type="spellStart"/>
      <w:r>
        <w:t>revCase</w:t>
      </w:r>
      <w:proofErr w:type="spellEnd"/>
    </w:p>
    <w:p w14:paraId="2B10DE78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41335CDD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Exit gracefully from </w:t>
      </w:r>
      <w:proofErr w:type="gramStart"/>
      <w:r>
        <w:t>main(</w:t>
      </w:r>
      <w:proofErr w:type="gramEnd"/>
      <w:r>
        <w:t>)</w:t>
      </w:r>
    </w:p>
    <w:p w14:paraId="6A7E57C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li   $v0, 10       # system call for exit</w:t>
      </w:r>
    </w:p>
    <w:p w14:paraId="0BF9A6A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</w:t>
      </w:r>
      <w:proofErr w:type="spellStart"/>
      <w:r>
        <w:t>syscall</w:t>
      </w:r>
      <w:proofErr w:type="spellEnd"/>
      <w:r>
        <w:t xml:space="preserve">            # close file</w:t>
      </w:r>
    </w:p>
    <w:p w14:paraId="037A8A0B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</w:t>
      </w:r>
    </w:p>
    <w:p w14:paraId="0F0E7EC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       </w:t>
      </w:r>
    </w:p>
    <w:p w14:paraId="3A221CF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################################################################</w:t>
      </w:r>
    </w:p>
    <w:p w14:paraId="49BD071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proofErr w:type="gramStart"/>
      <w:r>
        <w:t>revCase</w:t>
      </w:r>
      <w:proofErr w:type="spellEnd"/>
      <w:r>
        <w:t>(</w:t>
      </w:r>
      <w:proofErr w:type="gramEnd"/>
      <w:r>
        <w:t>) procedure can go next</w:t>
      </w:r>
    </w:p>
    <w:p w14:paraId="73C4F5E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################################################################</w:t>
      </w:r>
    </w:p>
    <w:p w14:paraId="6619CFB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 Write code to reverse the case of the string.  The base address of the</w:t>
      </w:r>
    </w:p>
    <w:p w14:paraId="07429FF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string should be in $a0 and placed there by </w:t>
      </w:r>
      <w:proofErr w:type="gramStart"/>
      <w:r>
        <w:t>main(</w:t>
      </w:r>
      <w:proofErr w:type="gramEnd"/>
      <w:r>
        <w:t xml:space="preserve">).  </w:t>
      </w:r>
      <w:proofErr w:type="gramStart"/>
      <w:r>
        <w:t>main(</w:t>
      </w:r>
      <w:proofErr w:type="gramEnd"/>
      <w:r>
        <w:t>) should also place into</w:t>
      </w:r>
    </w:p>
    <w:p w14:paraId="22004DBB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$a1 the number of characters in the string.</w:t>
      </w:r>
    </w:p>
    <w:p w14:paraId="00B2C7D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 You will want to have a label that </w:t>
      </w:r>
      <w:proofErr w:type="gramStart"/>
      <w:r>
        <w:t>main(</w:t>
      </w:r>
      <w:proofErr w:type="gramEnd"/>
      <w:r>
        <w:t xml:space="preserve">) will use in its </w:t>
      </w:r>
      <w:proofErr w:type="spellStart"/>
      <w:r>
        <w:t>jal</w:t>
      </w:r>
      <w:proofErr w:type="spellEnd"/>
      <w:r>
        <w:t xml:space="preserve"> </w:t>
      </w:r>
    </w:p>
    <w:p w14:paraId="65A952D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instruction</w:t>
      </w:r>
      <w:proofErr w:type="gramEnd"/>
      <w:r>
        <w:t xml:space="preserve"> to invoke </w:t>
      </w:r>
      <w:proofErr w:type="spellStart"/>
      <w:r>
        <w:t>revCase</w:t>
      </w:r>
      <w:proofErr w:type="spellEnd"/>
      <w:r>
        <w:t xml:space="preserve">, perhaps </w:t>
      </w:r>
      <w:proofErr w:type="spellStart"/>
      <w:r>
        <w:t>revCase</w:t>
      </w:r>
      <w:proofErr w:type="spellEnd"/>
      <w:r>
        <w:t>:</w:t>
      </w:r>
    </w:p>
    <w:p w14:paraId="2BDB730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1CD9651C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revCase</w:t>
      </w:r>
      <w:proofErr w:type="spellEnd"/>
      <w:r>
        <w:t>:</w:t>
      </w:r>
    </w:p>
    <w:p w14:paraId="5B089D2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$t0, $zero,0 #loop var</w:t>
      </w:r>
    </w:p>
    <w:p w14:paraId="748244B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la $t7, </w:t>
      </w:r>
      <w:proofErr w:type="spellStart"/>
      <w:r>
        <w:t>varStr</w:t>
      </w:r>
      <w:proofErr w:type="spellEnd"/>
      <w:r>
        <w:t xml:space="preserve"> </w:t>
      </w:r>
    </w:p>
    <w:p w14:paraId="44935FB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while:</w:t>
      </w:r>
    </w:p>
    <w:p w14:paraId="64CB1E7B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lastRenderedPageBreak/>
        <w:tab/>
      </w:r>
      <w:proofErr w:type="spellStart"/>
      <w:r>
        <w:t>bgt</w:t>
      </w:r>
      <w:proofErr w:type="spellEnd"/>
      <w:r>
        <w:t xml:space="preserve"> $t0, $a1, exit #loop while var is less than 31</w:t>
      </w:r>
    </w:p>
    <w:p w14:paraId="5F5D475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lb</w:t>
      </w:r>
      <w:proofErr w:type="spellEnd"/>
      <w:r>
        <w:t xml:space="preserve"> $t2, 0($t7)</w:t>
      </w:r>
    </w:p>
    <w:p w14:paraId="1886118C" w14:textId="26B5DB29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blt</w:t>
      </w:r>
      <w:proofErr w:type="spellEnd"/>
      <w:r>
        <w:t xml:space="preserve"> $t2, 96, upper #checks to see if lowercase branch if not</w:t>
      </w:r>
    </w:p>
    <w:p w14:paraId="6A5BEBE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blt</w:t>
      </w:r>
      <w:proofErr w:type="spellEnd"/>
      <w:r>
        <w:t xml:space="preserve"> $t2, 65, skip</w:t>
      </w:r>
    </w:p>
    <w:p w14:paraId="6375875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$t2, $t2, -32 #subtracts 32 from lowercase char</w:t>
      </w:r>
    </w:p>
    <w:p w14:paraId="2ED5AB3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sb $t2, 0($t7)</w:t>
      </w:r>
    </w:p>
    <w:p w14:paraId="5616F11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$t0, $t0, 1 #increment loop</w:t>
      </w:r>
    </w:p>
    <w:p w14:paraId="492BE67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$t7, $t7, 1 # add 4 to index</w:t>
      </w:r>
    </w:p>
    <w:p w14:paraId="3434EDF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j while</w:t>
      </w:r>
    </w:p>
    <w:p w14:paraId="6D9935C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upper:</w:t>
      </w:r>
    </w:p>
    <w:p w14:paraId="29B0FD78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$t2, $t2, 32 #adds 32 to uppercase char</w:t>
      </w:r>
    </w:p>
    <w:p w14:paraId="05F8A6E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sb $t2, 0($t7)</w:t>
      </w:r>
    </w:p>
    <w:p w14:paraId="2F27E29B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$t0, $t0, 1 #increment loop var</w:t>
      </w:r>
    </w:p>
    <w:p w14:paraId="282D235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$t7, $t7, 1 # add 4 to index</w:t>
      </w:r>
    </w:p>
    <w:p w14:paraId="66B24C1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j while</w:t>
      </w:r>
    </w:p>
    <w:p w14:paraId="611E4674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6181B524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skip:</w:t>
      </w:r>
    </w:p>
    <w:p w14:paraId="480F209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$t0, $t0, 1 #increment loop var</w:t>
      </w:r>
    </w:p>
    <w:p w14:paraId="0761F3A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$t7, $t7, 1 # add 4 to index</w:t>
      </w:r>
    </w:p>
    <w:p w14:paraId="53CD53B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j while</w:t>
      </w:r>
    </w:p>
    <w:p w14:paraId="07116B9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 </w:t>
      </w:r>
      <w:r>
        <w:tab/>
      </w:r>
    </w:p>
    <w:p w14:paraId="4259977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exit:</w:t>
      </w:r>
    </w:p>
    <w:p w14:paraId="021368C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move $t5, $</w:t>
      </w:r>
      <w:proofErr w:type="spellStart"/>
      <w:r>
        <w:t>ra</w:t>
      </w:r>
      <w:proofErr w:type="spellEnd"/>
    </w:p>
    <w:p w14:paraId="3DA7398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</w:p>
    <w:p w14:paraId="53573328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5352761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1D888A0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After reversing the string, you may print it with the following code.</w:t>
      </w:r>
    </w:p>
    <w:p w14:paraId="1A22E65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This is the system call to display "Your string in reverse case is: "</w:t>
      </w:r>
    </w:p>
    <w:p w14:paraId="47EB3DE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la $a</w:t>
      </w:r>
      <w:proofErr w:type="gramStart"/>
      <w:r>
        <w:t>0,outpStrRev</w:t>
      </w:r>
      <w:proofErr w:type="gramEnd"/>
      <w:r>
        <w:t xml:space="preserve"> </w:t>
      </w:r>
      <w:r>
        <w:tab/>
        <w:t># system call 4 for print string needs address of string in $a0</w:t>
      </w:r>
    </w:p>
    <w:p w14:paraId="26B24D1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li $v0,4</w:t>
      </w:r>
      <w:r>
        <w:tab/>
      </w:r>
      <w:r>
        <w:tab/>
        <w:t># system call 4 for print string needs 4 in $v0</w:t>
      </w:r>
    </w:p>
    <w:p w14:paraId="2143349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</w:t>
      </w:r>
      <w:proofErr w:type="spellStart"/>
      <w:r>
        <w:t>syscall</w:t>
      </w:r>
      <w:proofErr w:type="spellEnd"/>
      <w:r>
        <w:t xml:space="preserve">  </w:t>
      </w:r>
      <w:r>
        <w:tab/>
      </w:r>
    </w:p>
    <w:p w14:paraId="2A45F75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system</w:t>
      </w:r>
      <w:proofErr w:type="gramEnd"/>
      <w:r>
        <w:t xml:space="preserve"> call to display the user input that is in reverse case saved in the </w:t>
      </w:r>
      <w:proofErr w:type="spellStart"/>
      <w:r>
        <w:t>varRevStr</w:t>
      </w:r>
      <w:proofErr w:type="spellEnd"/>
      <w:r>
        <w:t xml:space="preserve"> buffer</w:t>
      </w:r>
    </w:p>
    <w:p w14:paraId="592DFCE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la $a</w:t>
      </w:r>
      <w:proofErr w:type="gramStart"/>
      <w:r>
        <w:t>0,varStr</w:t>
      </w:r>
      <w:proofErr w:type="gramEnd"/>
      <w:r>
        <w:t xml:space="preserve">  </w:t>
      </w:r>
      <w:r>
        <w:tab/>
        <w:t># system call 4 for print string needs address of string in $a0</w:t>
      </w:r>
    </w:p>
    <w:p w14:paraId="544BE3E9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li $v0,4</w:t>
      </w:r>
      <w:r>
        <w:tab/>
      </w:r>
      <w:r>
        <w:tab/>
        <w:t># system call 4 for print string needs 4 in $v0</w:t>
      </w:r>
    </w:p>
    <w:p w14:paraId="7E73521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</w:t>
      </w:r>
      <w:proofErr w:type="spellStart"/>
      <w:r>
        <w:t>syscall</w:t>
      </w:r>
      <w:proofErr w:type="spellEnd"/>
      <w:r>
        <w:tab/>
      </w:r>
    </w:p>
    <w:p w14:paraId="2921EEAA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15CDB83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1020E24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Your code to invoke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) can go next</w:t>
      </w:r>
    </w:p>
    <w:p w14:paraId="5894D45E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findMin</w:t>
      </w:r>
      <w:proofErr w:type="spellEnd"/>
    </w:p>
    <w:p w14:paraId="60A4048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Your code to return to the caller </w:t>
      </w:r>
      <w:proofErr w:type="gramStart"/>
      <w:r>
        <w:t>main(</w:t>
      </w:r>
      <w:proofErr w:type="gramEnd"/>
      <w:r>
        <w:t>) can go next</w:t>
      </w:r>
    </w:p>
    <w:p w14:paraId="0F4F460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move $</w:t>
      </w:r>
      <w:proofErr w:type="spellStart"/>
      <w:r>
        <w:t>ra</w:t>
      </w:r>
      <w:proofErr w:type="spellEnd"/>
      <w:r>
        <w:t>, $t5</w:t>
      </w:r>
    </w:p>
    <w:p w14:paraId="6F3D515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1E66E45B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6C5337DF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4F93446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################################################################</w:t>
      </w:r>
    </w:p>
    <w:p w14:paraId="5FB4B7F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) function can go next</w:t>
      </w:r>
    </w:p>
    <w:p w14:paraId="3302DC5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################################################################</w:t>
      </w:r>
    </w:p>
    <w:p w14:paraId="0FCCE73B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 Write code to find the minimum character in the string.  The base address of the</w:t>
      </w:r>
    </w:p>
    <w:p w14:paraId="42CF772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string</w:t>
      </w:r>
      <w:proofErr w:type="gramEnd"/>
      <w:r>
        <w:t xml:space="preserve"> should be in $a0 and placed there by </w:t>
      </w:r>
      <w:proofErr w:type="spellStart"/>
      <w:r>
        <w:t>revCase</w:t>
      </w:r>
      <w:proofErr w:type="spellEnd"/>
      <w:r>
        <w:t xml:space="preserve">.  </w:t>
      </w:r>
      <w:proofErr w:type="spellStart"/>
      <w:proofErr w:type="gramStart"/>
      <w:r>
        <w:t>revCase</w:t>
      </w:r>
      <w:proofErr w:type="spellEnd"/>
      <w:r>
        <w:t>(</w:t>
      </w:r>
      <w:proofErr w:type="gramEnd"/>
      <w:r>
        <w:t>) should also place into</w:t>
      </w:r>
    </w:p>
    <w:p w14:paraId="2C1C1B1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 $a1 the number of characters in the string.</w:t>
      </w:r>
    </w:p>
    <w:p w14:paraId="4D492DF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 You will want to have a label that </w:t>
      </w:r>
      <w:proofErr w:type="spellStart"/>
      <w:proofErr w:type="gramStart"/>
      <w:r>
        <w:t>revCase</w:t>
      </w:r>
      <w:proofErr w:type="spellEnd"/>
      <w:r>
        <w:t>(</w:t>
      </w:r>
      <w:proofErr w:type="gramEnd"/>
      <w:r>
        <w:t xml:space="preserve">) will use in its </w:t>
      </w:r>
      <w:proofErr w:type="spellStart"/>
      <w:r>
        <w:t>jal</w:t>
      </w:r>
      <w:proofErr w:type="spellEnd"/>
      <w:r>
        <w:t xml:space="preserve"> </w:t>
      </w:r>
    </w:p>
    <w:p w14:paraId="0B74E49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instruction</w:t>
      </w:r>
      <w:proofErr w:type="gramEnd"/>
      <w:r>
        <w:t xml:space="preserve"> to invoke </w:t>
      </w:r>
      <w:proofErr w:type="spellStart"/>
      <w:r>
        <w:t>revCase</w:t>
      </w:r>
      <w:proofErr w:type="spellEnd"/>
      <w:r>
        <w:t xml:space="preserve">, perhaps </w:t>
      </w:r>
      <w:proofErr w:type="spellStart"/>
      <w:r>
        <w:t>findMin</w:t>
      </w:r>
      <w:proofErr w:type="spellEnd"/>
      <w:r>
        <w:t>:</w:t>
      </w:r>
    </w:p>
    <w:p w14:paraId="1E729E3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2E2BAB1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</w:p>
    <w:p w14:paraId="5C509EA0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findMin</w:t>
      </w:r>
      <w:proofErr w:type="spellEnd"/>
      <w:r>
        <w:t>:</w:t>
      </w:r>
    </w:p>
    <w:p w14:paraId="1BE23C3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$t0, $zero,0 #loop var declared</w:t>
      </w:r>
    </w:p>
    <w:p w14:paraId="512CC68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la $t6, </w:t>
      </w:r>
      <w:proofErr w:type="spellStart"/>
      <w:r>
        <w:t>varStr</w:t>
      </w:r>
      <w:proofErr w:type="spellEnd"/>
      <w:r>
        <w:t xml:space="preserve"> #load the desired index</w:t>
      </w:r>
    </w:p>
    <w:p w14:paraId="3DC8D38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proofErr w:type="gramStart"/>
      <w:r>
        <w:t>lb</w:t>
      </w:r>
      <w:proofErr w:type="spellEnd"/>
      <w:r>
        <w:t xml:space="preserve">  $</w:t>
      </w:r>
      <w:proofErr w:type="gramEnd"/>
      <w:r>
        <w:t>t3, 0($t6)</w:t>
      </w:r>
    </w:p>
    <w:p w14:paraId="5C67BB8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 </w:t>
      </w:r>
    </w:p>
    <w:p w14:paraId="12913F6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while2:</w:t>
      </w:r>
    </w:p>
    <w:p w14:paraId="693AD9DD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bgt</w:t>
      </w:r>
      <w:proofErr w:type="spellEnd"/>
      <w:r>
        <w:t xml:space="preserve"> $t0, $a1, exit2 #loop while var is less than 31</w:t>
      </w:r>
    </w:p>
    <w:p w14:paraId="11C4E60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lb</w:t>
      </w:r>
      <w:proofErr w:type="spellEnd"/>
      <w:r>
        <w:t xml:space="preserve"> $t2 0($t6) #load the desired index</w:t>
      </w:r>
    </w:p>
    <w:p w14:paraId="49B86B5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blt</w:t>
      </w:r>
      <w:proofErr w:type="spellEnd"/>
      <w:r>
        <w:t xml:space="preserve"> $t2, </w:t>
      </w:r>
      <w:proofErr w:type="gramStart"/>
      <w:r>
        <w:t>65 ,skip</w:t>
      </w:r>
      <w:proofErr w:type="gramEnd"/>
      <w:r>
        <w:t>2</w:t>
      </w:r>
    </w:p>
    <w:p w14:paraId="42FB8EB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bgt</w:t>
      </w:r>
      <w:proofErr w:type="spellEnd"/>
      <w:r>
        <w:t xml:space="preserve"> $t3, $t2, </w:t>
      </w:r>
      <w:proofErr w:type="spellStart"/>
      <w:r>
        <w:t>minChar</w:t>
      </w:r>
      <w:proofErr w:type="spellEnd"/>
    </w:p>
    <w:p w14:paraId="479E408B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$t0, $t0, 1 #increment loop var</w:t>
      </w:r>
    </w:p>
    <w:p w14:paraId="1D1EF455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$t6, $t6, 1 # add 4 to index</w:t>
      </w:r>
    </w:p>
    <w:p w14:paraId="4790209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j while2</w:t>
      </w:r>
      <w:r>
        <w:tab/>
      </w:r>
    </w:p>
    <w:p w14:paraId="7F3E43A6" w14:textId="77777777" w:rsidR="004751F2" w:rsidRDefault="004751F2" w:rsidP="004751F2">
      <w:pPr>
        <w:pStyle w:val="ListParagraph"/>
        <w:numPr>
          <w:ilvl w:val="0"/>
          <w:numId w:val="1"/>
        </w:numPr>
      </w:pPr>
      <w:proofErr w:type="spellStart"/>
      <w:r>
        <w:t>minChar</w:t>
      </w:r>
      <w:proofErr w:type="spellEnd"/>
      <w:r>
        <w:t>:</w:t>
      </w:r>
    </w:p>
    <w:p w14:paraId="12B6238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move $t3, $t2</w:t>
      </w:r>
    </w:p>
    <w:p w14:paraId="707CCA6D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$t0, $t0, 1 #increment loop var</w:t>
      </w:r>
    </w:p>
    <w:p w14:paraId="7E6EAB2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  </w:t>
      </w:r>
      <w:r>
        <w:tab/>
      </w:r>
      <w:proofErr w:type="spellStart"/>
      <w:r>
        <w:t>addi</w:t>
      </w:r>
      <w:proofErr w:type="spellEnd"/>
      <w:r>
        <w:t xml:space="preserve"> $t6, $t6, 1 # add 1 to index</w:t>
      </w:r>
    </w:p>
    <w:p w14:paraId="76A83B2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j while2</w:t>
      </w:r>
    </w:p>
    <w:p w14:paraId="2EF20E20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 </w:t>
      </w:r>
      <w:r>
        <w:tab/>
        <w:t>#jr $</w:t>
      </w:r>
      <w:proofErr w:type="spellStart"/>
      <w:r>
        <w:t>ra</w:t>
      </w:r>
      <w:proofErr w:type="spellEnd"/>
    </w:p>
    <w:p w14:paraId="1714BC11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skip2:</w:t>
      </w:r>
    </w:p>
    <w:p w14:paraId="117F94D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$t0, $t0, 1 #increment loop var</w:t>
      </w:r>
    </w:p>
    <w:p w14:paraId="667EE76E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addi</w:t>
      </w:r>
      <w:proofErr w:type="spellEnd"/>
      <w:r>
        <w:t xml:space="preserve"> $t7, $t7, 1 # add 4 to index</w:t>
      </w:r>
    </w:p>
    <w:p w14:paraId="2D815E8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j while2</w:t>
      </w:r>
    </w:p>
    <w:p w14:paraId="5714F6CD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exit2:</w:t>
      </w:r>
    </w:p>
    <w:p w14:paraId="5A4CFD6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sb $t3, </w:t>
      </w:r>
      <w:proofErr w:type="spellStart"/>
      <w:r>
        <w:t>myChar</w:t>
      </w:r>
      <w:proofErr w:type="spellEnd"/>
    </w:p>
    <w:p w14:paraId="56A3081A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477AAE8D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write</w:t>
      </w:r>
      <w:proofErr w:type="gramEnd"/>
      <w:r>
        <w:t xml:space="preserve"> use a loop and find the minimum character</w:t>
      </w:r>
    </w:p>
    <w:p w14:paraId="488740A6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</w:p>
    <w:p w14:paraId="07C7E99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>#</w:t>
      </w:r>
    </w:p>
    <w:p w14:paraId="1B58EBB2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system</w:t>
      </w:r>
      <w:proofErr w:type="gramEnd"/>
      <w:r>
        <w:t xml:space="preserve"> call to display "The min ASCII character after reversal is:  "</w:t>
      </w:r>
    </w:p>
    <w:p w14:paraId="3D56DB17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la $a</w:t>
      </w:r>
      <w:proofErr w:type="gramStart"/>
      <w:r>
        <w:t>0,outpStrMin</w:t>
      </w:r>
      <w:proofErr w:type="gramEnd"/>
      <w:r>
        <w:t xml:space="preserve"> </w:t>
      </w:r>
      <w:r>
        <w:tab/>
        <w:t># system call 4 for print string needs address of string in $a0</w:t>
      </w:r>
    </w:p>
    <w:p w14:paraId="481FC983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lastRenderedPageBreak/>
        <w:tab/>
        <w:t xml:space="preserve"> li $v0,4</w:t>
      </w:r>
      <w:r>
        <w:tab/>
      </w:r>
      <w:r>
        <w:tab/>
        <w:t># system call 4 for print string needs 4 in $v0</w:t>
      </w:r>
    </w:p>
    <w:p w14:paraId="06827D5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 </w:t>
      </w:r>
      <w:proofErr w:type="spellStart"/>
      <w:r>
        <w:t>syscall</w:t>
      </w:r>
      <w:proofErr w:type="spellEnd"/>
      <w:r>
        <w:t xml:space="preserve">  </w:t>
      </w:r>
      <w:r>
        <w:tab/>
      </w:r>
    </w:p>
    <w:p w14:paraId="570FF2EF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19E7A3B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write</w:t>
      </w:r>
      <w:proofErr w:type="gramEnd"/>
      <w:r>
        <w:t xml:space="preserve"> code for the system call to print the </w:t>
      </w:r>
      <w:proofErr w:type="spellStart"/>
      <w:r>
        <w:t>the</w:t>
      </w:r>
      <w:proofErr w:type="spellEnd"/>
      <w:r>
        <w:t xml:space="preserve"> minimum character</w:t>
      </w:r>
    </w:p>
    <w:p w14:paraId="6680D56F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7788EC5F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>li $v0, 4</w:t>
      </w:r>
    </w:p>
    <w:p w14:paraId="5AE0EBAD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  <w:t xml:space="preserve">la $a0, </w:t>
      </w:r>
      <w:proofErr w:type="spellStart"/>
      <w:r>
        <w:t>myChar</w:t>
      </w:r>
      <w:proofErr w:type="spellEnd"/>
    </w:p>
    <w:p w14:paraId="01BE2CBC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syscall</w:t>
      </w:r>
      <w:proofErr w:type="spellEnd"/>
    </w:p>
    <w:p w14:paraId="77C6D673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221DF5CA" w14:textId="77777777" w:rsidR="004751F2" w:rsidRDefault="004751F2" w:rsidP="004751F2">
      <w:pPr>
        <w:pStyle w:val="ListParagraph"/>
        <w:numPr>
          <w:ilvl w:val="0"/>
          <w:numId w:val="1"/>
        </w:numPr>
      </w:pPr>
      <w:r>
        <w:t xml:space="preserve"># write code to return to the caller </w:t>
      </w:r>
      <w:proofErr w:type="spellStart"/>
      <w:proofErr w:type="gramStart"/>
      <w:r>
        <w:t>revCase</w:t>
      </w:r>
      <w:proofErr w:type="spellEnd"/>
      <w:r>
        <w:t>(</w:t>
      </w:r>
      <w:proofErr w:type="gramEnd"/>
      <w:r>
        <w:t>) can go next</w:t>
      </w:r>
    </w:p>
    <w:p w14:paraId="726B0219" w14:textId="77777777" w:rsidR="004751F2" w:rsidRDefault="004751F2" w:rsidP="004751F2">
      <w:pPr>
        <w:pStyle w:val="ListParagraph"/>
        <w:numPr>
          <w:ilvl w:val="0"/>
          <w:numId w:val="1"/>
        </w:numPr>
      </w:pPr>
    </w:p>
    <w:p w14:paraId="686A4B63" w14:textId="0E3C705F" w:rsidR="004751F2" w:rsidRDefault="004751F2" w:rsidP="004751F2">
      <w:pPr>
        <w:pStyle w:val="ListParagraph"/>
        <w:numPr>
          <w:ilvl w:val="0"/>
          <w:numId w:val="1"/>
        </w:numPr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0243AE14" w14:textId="7979E464" w:rsidR="004751F2" w:rsidRDefault="004751F2"/>
    <w:p w14:paraId="543BDA33" w14:textId="5A5DF841" w:rsidR="004751F2" w:rsidRDefault="004751F2">
      <w:r>
        <w:t>Example Output:</w:t>
      </w:r>
    </w:p>
    <w:p w14:paraId="6209AF27" w14:textId="6A9C7CDE" w:rsidR="004751F2" w:rsidRDefault="007E2A8D">
      <w:r w:rsidRPr="007E2A8D">
        <w:drawing>
          <wp:inline distT="0" distB="0" distL="0" distR="0" wp14:anchorId="106F3415" wp14:editId="152DBE88">
            <wp:extent cx="4010585" cy="3267531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898"/>
    <w:multiLevelType w:val="hybridMultilevel"/>
    <w:tmpl w:val="725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4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C2"/>
    <w:rsid w:val="000D784A"/>
    <w:rsid w:val="004751F2"/>
    <w:rsid w:val="004D5A5C"/>
    <w:rsid w:val="00516494"/>
    <w:rsid w:val="007A1BC2"/>
    <w:rsid w:val="007E2A8D"/>
    <w:rsid w:val="00844C81"/>
    <w:rsid w:val="00A0606B"/>
    <w:rsid w:val="00A175F1"/>
    <w:rsid w:val="00A86E08"/>
    <w:rsid w:val="00A90DF0"/>
    <w:rsid w:val="00AF19BC"/>
    <w:rsid w:val="00EB69A8"/>
    <w:rsid w:val="00F3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79F6"/>
  <w15:chartTrackingRefBased/>
  <w15:docId w15:val="{DA90EE11-E6AE-4699-8FE9-9D53026B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Thomas</dc:creator>
  <cp:keywords/>
  <dc:description/>
  <cp:lastModifiedBy>Moore, Thomas</cp:lastModifiedBy>
  <cp:revision>8</cp:revision>
  <dcterms:created xsi:type="dcterms:W3CDTF">2022-05-01T16:06:00Z</dcterms:created>
  <dcterms:modified xsi:type="dcterms:W3CDTF">2022-05-01T16:17:00Z</dcterms:modified>
</cp:coreProperties>
</file>