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73AAF" w14:textId="4B1374C8" w:rsidR="005C7684" w:rsidRPr="000763A0" w:rsidRDefault="002E5F17" w:rsidP="00B845F4">
      <w:pPr>
        <w:pStyle w:val="Heading1"/>
      </w:pPr>
      <w:r w:rsidRPr="000763A0">
        <w:t xml:space="preserve">Aangepaste game voor </w:t>
      </w:r>
      <w:r w:rsidR="00C93224" w:rsidRPr="000763A0">
        <w:t>kinderen</w:t>
      </w:r>
      <w:r w:rsidRPr="000763A0">
        <w:t xml:space="preserve"> met een beperking</w:t>
      </w:r>
    </w:p>
    <w:p w14:paraId="5651475A" w14:textId="77777777" w:rsidR="00B845F4" w:rsidRPr="000763A0" w:rsidRDefault="00B845F4" w:rsidP="00B845F4"/>
    <w:p w14:paraId="72D4D63C" w14:textId="7E34EA35" w:rsidR="00AB7C87" w:rsidRPr="000763A0" w:rsidRDefault="00933A9E" w:rsidP="00B845F4">
      <w:pPr>
        <w:pStyle w:val="Heading2"/>
      </w:pPr>
      <w:r w:rsidRPr="000763A0">
        <w:t>Contact</w:t>
      </w:r>
    </w:p>
    <w:p w14:paraId="30368FDA" w14:textId="1DD9DB37" w:rsidR="00AB7C87" w:rsidRPr="000763A0" w:rsidRDefault="00D966A6" w:rsidP="00AB7C87">
      <w:r w:rsidRPr="000763A0">
        <w:t xml:space="preserve">Wim De Backer, liefst via </w:t>
      </w:r>
      <w:hyperlink r:id="rId7" w:history="1">
        <w:r w:rsidRPr="000763A0">
          <w:rPr>
            <w:rStyle w:val="Hyperlink"/>
          </w:rPr>
          <w:t>modem@thomasmore.be</w:t>
        </w:r>
      </w:hyperlink>
      <w:r w:rsidRPr="000763A0">
        <w:t xml:space="preserve"> </w:t>
      </w:r>
    </w:p>
    <w:p w14:paraId="6B8F21AA" w14:textId="2F8BB5AA" w:rsidR="00B845F4" w:rsidRPr="000763A0" w:rsidRDefault="00933A9E" w:rsidP="00B845F4">
      <w:pPr>
        <w:pStyle w:val="Heading2"/>
      </w:pPr>
      <w:r w:rsidRPr="000763A0">
        <w:t>Contents</w:t>
      </w:r>
    </w:p>
    <w:p w14:paraId="76F871F8" w14:textId="207D282D" w:rsidR="00B845F4" w:rsidRPr="000763A0" w:rsidRDefault="00D966A6" w:rsidP="00B845F4">
      <w:r w:rsidRPr="000763A0">
        <w:t>Voor kinderen met een handicap is het spelen van gewone computer</w:t>
      </w:r>
      <w:r w:rsidR="002E5F17" w:rsidRPr="000763A0">
        <w:t xml:space="preserve">games </w:t>
      </w:r>
      <w:r w:rsidRPr="000763A0">
        <w:t xml:space="preserve">vaak niet mogelijk. De meeste </w:t>
      </w:r>
      <w:r w:rsidR="002E5F17" w:rsidRPr="000763A0">
        <w:t xml:space="preserve">games </w:t>
      </w:r>
      <w:r w:rsidRPr="000763A0">
        <w:t>zijn te complex, soms vragen ze te veel inzicht, soms gaan ze te snel, soms moet je te veel tegelijk doen, … Het aanbod van aangepaste computer</w:t>
      </w:r>
      <w:r w:rsidR="002E5F17" w:rsidRPr="000763A0">
        <w:t>games</w:t>
      </w:r>
      <w:r w:rsidRPr="000763A0">
        <w:t xml:space="preserve"> is beperkt en bestaande </w:t>
      </w:r>
      <w:r w:rsidR="002E5F17" w:rsidRPr="000763A0">
        <w:t xml:space="preserve">games </w:t>
      </w:r>
      <w:r w:rsidRPr="000763A0">
        <w:t xml:space="preserve">zijn vaak nog gemaakt in Flash en dus niet meer bruikbaar. </w:t>
      </w:r>
    </w:p>
    <w:p w14:paraId="194093B8" w14:textId="321B1D1B" w:rsidR="00D966A6" w:rsidRPr="000763A0" w:rsidRDefault="00D966A6" w:rsidP="00B845F4">
      <w:r w:rsidRPr="000763A0">
        <w:t xml:space="preserve">Het einddoel is het maken van een </w:t>
      </w:r>
      <w:r w:rsidR="002E5F17" w:rsidRPr="000763A0">
        <w:t>game</w:t>
      </w:r>
      <w:r w:rsidR="00931ED2" w:rsidRPr="000763A0">
        <w:t xml:space="preserve"> dat zowel </w:t>
      </w:r>
      <w:r w:rsidRPr="000763A0">
        <w:t>aantrekkelijk</w:t>
      </w:r>
      <w:r w:rsidR="00931ED2" w:rsidRPr="000763A0">
        <w:t xml:space="preserve"> en </w:t>
      </w:r>
      <w:r w:rsidRPr="000763A0">
        <w:t>leuk</w:t>
      </w:r>
      <w:r w:rsidR="00931ED2" w:rsidRPr="000763A0">
        <w:t xml:space="preserve"> is</w:t>
      </w:r>
      <w:r w:rsidRPr="000763A0">
        <w:t xml:space="preserve">, maar dat tegelijk gemakkelijk te </w:t>
      </w:r>
      <w:r w:rsidR="00954A80" w:rsidRPr="000763A0">
        <w:t>spelen is</w:t>
      </w:r>
      <w:r w:rsidR="00931ED2" w:rsidRPr="000763A0">
        <w:t>,</w:t>
      </w:r>
      <w:r w:rsidR="00954A80" w:rsidRPr="000763A0">
        <w:t xml:space="preserve"> zowel op gebied van bediening, snelheid, verstandelijke mogelijkheden, visuele mogelijkheden, … </w:t>
      </w:r>
      <w:r w:rsidR="00931ED2" w:rsidRPr="000763A0">
        <w:t xml:space="preserve">We hebben een sterke voorkeur voor een 2D </w:t>
      </w:r>
      <w:r w:rsidR="002E5F17" w:rsidRPr="000763A0">
        <w:t>game</w:t>
      </w:r>
      <w:r w:rsidR="00931ED2" w:rsidRPr="000763A0">
        <w:t xml:space="preserve">, een 3D </w:t>
      </w:r>
      <w:r w:rsidR="002E5F17" w:rsidRPr="000763A0">
        <w:t xml:space="preserve">game </w:t>
      </w:r>
      <w:r w:rsidR="00931ED2" w:rsidRPr="000763A0">
        <w:t xml:space="preserve">is zowel visueel als verstandelijk te complex. </w:t>
      </w:r>
    </w:p>
    <w:p w14:paraId="10005EE3" w14:textId="1ACB0577" w:rsidR="00D966A6" w:rsidRPr="000763A0" w:rsidRDefault="00931ED2" w:rsidP="00B845F4">
      <w:r w:rsidRPr="000763A0">
        <w:t xml:space="preserve">Enkele voorbeelden van </w:t>
      </w:r>
      <w:r w:rsidR="002E5F17" w:rsidRPr="000763A0">
        <w:t xml:space="preserve">games </w:t>
      </w:r>
      <w:r w:rsidRPr="000763A0">
        <w:t xml:space="preserve">kan je vinden op: </w:t>
      </w:r>
      <w:hyperlink r:id="rId8" w:history="1">
        <w:r w:rsidRPr="000763A0">
          <w:rPr>
            <w:rStyle w:val="Hyperlink"/>
          </w:rPr>
          <w:t>www.oneswitch.org.uk/gaming.php</w:t>
        </w:r>
      </w:hyperlink>
      <w:r w:rsidRPr="000763A0">
        <w:t xml:space="preserve">  </w:t>
      </w:r>
    </w:p>
    <w:p w14:paraId="799D5BE0" w14:textId="31D732A0" w:rsidR="006C7ABA" w:rsidRPr="000763A0" w:rsidRDefault="006C7ABA" w:rsidP="00B845F4">
      <w:r w:rsidRPr="000763A0">
        <w:t xml:space="preserve">Vorig jaar maakte </w:t>
      </w:r>
      <w:proofErr w:type="spellStart"/>
      <w:r w:rsidRPr="000763A0">
        <w:t>DI’er</w:t>
      </w:r>
      <w:proofErr w:type="spellEnd"/>
      <w:r w:rsidRPr="000763A0">
        <w:t xml:space="preserve"> Nicky hiervoor al de volgende game:</w:t>
      </w:r>
    </w:p>
    <w:p w14:paraId="27BE0456" w14:textId="12CD1667" w:rsidR="006C7ABA" w:rsidRPr="000763A0" w:rsidRDefault="000763A0" w:rsidP="00B845F4">
      <w:hyperlink r:id="rId9" w:history="1">
        <w:r w:rsidR="006C7ABA" w:rsidRPr="000763A0">
          <w:rPr>
            <w:rStyle w:val="Hyperlink"/>
          </w:rPr>
          <w:t>https://nercules.github.io/DizzyPacman/</w:t>
        </w:r>
      </w:hyperlink>
    </w:p>
    <w:p w14:paraId="264F344F" w14:textId="72DC7D52" w:rsidR="00DD31A9" w:rsidRPr="000763A0" w:rsidRDefault="00237AEF" w:rsidP="00B845F4">
      <w:pPr>
        <w:pStyle w:val="Heading2"/>
      </w:pPr>
      <w:r w:rsidRPr="000763A0">
        <w:t>Timing</w:t>
      </w:r>
    </w:p>
    <w:p w14:paraId="7ECB88C9" w14:textId="1998CBE5" w:rsidR="00237AEF" w:rsidRPr="000763A0" w:rsidRDefault="00954A80" w:rsidP="00DD31A9">
      <w:r w:rsidRPr="000763A0">
        <w:t>Er is geen deadline</w:t>
      </w:r>
      <w:r w:rsidR="002E5F17" w:rsidRPr="000763A0">
        <w:t>.</w:t>
      </w:r>
    </w:p>
    <w:p w14:paraId="6A709EED" w14:textId="15424FAB" w:rsidR="00B845F4" w:rsidRPr="000763A0" w:rsidRDefault="00933A9E" w:rsidP="00B845F4">
      <w:pPr>
        <w:pStyle w:val="Heading2"/>
        <w:rPr>
          <w:lang w:val="en-US"/>
        </w:rPr>
      </w:pPr>
      <w:r w:rsidRPr="000763A0">
        <w:rPr>
          <w:lang w:val="en-US"/>
        </w:rPr>
        <w:t>Technology</w:t>
      </w:r>
    </w:p>
    <w:p w14:paraId="5B3C6452" w14:textId="6DE77B13" w:rsidR="00954A80" w:rsidRPr="000763A0" w:rsidRDefault="00954A80" w:rsidP="00B845F4">
      <w:pPr>
        <w:rPr>
          <w:lang w:val="en-US"/>
        </w:rPr>
      </w:pPr>
      <w:r w:rsidRPr="000763A0">
        <w:rPr>
          <w:lang w:val="en-US"/>
        </w:rPr>
        <w:t xml:space="preserve">Online </w:t>
      </w:r>
      <w:r w:rsidR="00066238" w:rsidRPr="000763A0">
        <w:rPr>
          <w:lang w:val="en-US"/>
        </w:rPr>
        <w:t>game</w:t>
      </w:r>
      <w:r w:rsidRPr="000763A0">
        <w:rPr>
          <w:lang w:val="en-US"/>
        </w:rPr>
        <w:t xml:space="preserve">, </w:t>
      </w:r>
      <w:r w:rsidR="00931ED2" w:rsidRPr="000763A0">
        <w:rPr>
          <w:lang w:val="en-US"/>
        </w:rPr>
        <w:t>HTML5</w:t>
      </w:r>
      <w:r w:rsidRPr="000763A0">
        <w:rPr>
          <w:lang w:val="en-US"/>
        </w:rPr>
        <w:t>, Unity</w:t>
      </w:r>
      <w:r w:rsidR="00931ED2" w:rsidRPr="000763A0">
        <w:rPr>
          <w:lang w:val="en-US"/>
        </w:rPr>
        <w:t xml:space="preserve"> (2D)</w:t>
      </w:r>
      <w:r w:rsidRPr="000763A0">
        <w:rPr>
          <w:lang w:val="en-US"/>
        </w:rPr>
        <w:t>, …</w:t>
      </w:r>
    </w:p>
    <w:p w14:paraId="57D9D98A" w14:textId="38B59BE3" w:rsidR="00954A80" w:rsidRPr="000763A0" w:rsidRDefault="00954A80" w:rsidP="00B845F4">
      <w:r w:rsidRPr="000763A0">
        <w:t xml:space="preserve">Omdat het over een </w:t>
      </w:r>
      <w:r w:rsidR="00066238" w:rsidRPr="000763A0">
        <w:t>game</w:t>
      </w:r>
      <w:r w:rsidRPr="000763A0">
        <w:t xml:space="preserve"> gaat, is er ook een grafische</w:t>
      </w:r>
      <w:r w:rsidR="00931ED2" w:rsidRPr="000763A0">
        <w:t>-</w:t>
      </w:r>
      <w:r w:rsidRPr="000763A0">
        <w:t xml:space="preserve"> en audiocomponent. </w:t>
      </w:r>
      <w:r w:rsidR="002E5F17" w:rsidRPr="000763A0">
        <w:t xml:space="preserve">Wat ons betreft kunnen de </w:t>
      </w:r>
      <w:r w:rsidRPr="000763A0">
        <w:t>studenten hier</w:t>
      </w:r>
      <w:r w:rsidR="002E5F17" w:rsidRPr="000763A0">
        <w:t xml:space="preserve"> volledig</w:t>
      </w:r>
      <w:r w:rsidRPr="000763A0">
        <w:t xml:space="preserve"> zelf </w:t>
      </w:r>
      <w:r w:rsidR="002E5F17" w:rsidRPr="000763A0">
        <w:t xml:space="preserve">voor </w:t>
      </w:r>
      <w:r w:rsidRPr="000763A0">
        <w:t>zorgen of gebruik maken van vrij</w:t>
      </w:r>
      <w:r w:rsidR="00931ED2" w:rsidRPr="000763A0">
        <w:t xml:space="preserve"> beschikbare</w:t>
      </w:r>
      <w:r w:rsidRPr="000763A0">
        <w:t xml:space="preserve"> </w:t>
      </w:r>
      <w:r w:rsidR="00931ED2" w:rsidRPr="000763A0">
        <w:t>game assets</w:t>
      </w:r>
      <w:r w:rsidR="002E5F17" w:rsidRPr="000763A0">
        <w:t>. Er kan hiervoor een beperkt budget worden vrij gemaakt.</w:t>
      </w:r>
    </w:p>
    <w:p w14:paraId="1F1C9A37" w14:textId="16403958" w:rsidR="00B845F4" w:rsidRPr="000763A0" w:rsidRDefault="00B845F4" w:rsidP="00B845F4">
      <w:pPr>
        <w:pStyle w:val="Heading2"/>
      </w:pPr>
      <w:r w:rsidRPr="000763A0">
        <w:t>Actor</w:t>
      </w:r>
      <w:r w:rsidR="00933A9E" w:rsidRPr="000763A0">
        <w:t>s</w:t>
      </w:r>
    </w:p>
    <w:p w14:paraId="219B9635" w14:textId="0F86F603" w:rsidR="00B845F4" w:rsidRPr="000763A0" w:rsidRDefault="00954A80" w:rsidP="00B845F4">
      <w:r w:rsidRPr="000763A0">
        <w:t xml:space="preserve">Modem is een netwerk van zorgorganisaties die expert zijn in technologische communicatiehulpmiddelen voor personen met een handicap. Modem zal zeker feedback vragen binnen dit netwerk, maar de studenten zelf hoeven niet voor deze contacten te zorgen. </w:t>
      </w:r>
      <w:r w:rsidR="00066238" w:rsidRPr="000763A0">
        <w:br/>
        <w:t>Het kan dus beschouwd worden als een volledig intern project.</w:t>
      </w:r>
    </w:p>
    <w:p w14:paraId="7E0588E4" w14:textId="65FCA7CA" w:rsidR="00B845F4" w:rsidRPr="000763A0" w:rsidRDefault="00C22248" w:rsidP="00B845F4">
      <w:pPr>
        <w:pStyle w:val="Heading2"/>
      </w:pPr>
      <w:proofErr w:type="spellStart"/>
      <w:r w:rsidRPr="000763A0">
        <w:t>Elements</w:t>
      </w:r>
      <w:proofErr w:type="spellEnd"/>
      <w:r w:rsidRPr="000763A0">
        <w:t xml:space="preserve"> </w:t>
      </w:r>
      <w:proofErr w:type="spellStart"/>
      <w:r w:rsidRPr="000763A0">
        <w:t>and</w:t>
      </w:r>
      <w:proofErr w:type="spellEnd"/>
      <w:r w:rsidRPr="000763A0">
        <w:t xml:space="preserve"> timin</w:t>
      </w:r>
      <w:r w:rsidR="00CC1665" w:rsidRPr="000763A0">
        <w:t>g</w:t>
      </w:r>
    </w:p>
    <w:p w14:paraId="38CD8C29" w14:textId="37045566" w:rsidR="00B845F4" w:rsidRPr="000763A0" w:rsidRDefault="00954A80" w:rsidP="00B845F4">
      <w:r w:rsidRPr="000763A0">
        <w:t xml:space="preserve">Hierin kunnen we zeer flexibel zijn. Het aantal uur dat beschikbaar is, </w:t>
      </w:r>
      <w:r w:rsidR="002E5F17" w:rsidRPr="000763A0">
        <w:t xml:space="preserve">zal bepalen </w:t>
      </w:r>
      <w:r w:rsidRPr="000763A0">
        <w:t xml:space="preserve">hoe uitgebreid de mogelijkheden van het spel zijn. </w:t>
      </w:r>
    </w:p>
    <w:p w14:paraId="72BD0313" w14:textId="48EA2C2E" w:rsidR="00A8434D" w:rsidRPr="000763A0" w:rsidRDefault="0076296C" w:rsidP="00B845F4">
      <w:pPr>
        <w:pStyle w:val="Heading2"/>
      </w:pPr>
      <w:proofErr w:type="spellStart"/>
      <w:r w:rsidRPr="000763A0">
        <w:t>Workspace</w:t>
      </w:r>
      <w:proofErr w:type="spellEnd"/>
    </w:p>
    <w:p w14:paraId="6481DBB0" w14:textId="42B46569" w:rsidR="002E5F17" w:rsidRPr="000763A0" w:rsidRDefault="002E5F17" w:rsidP="00B845F4">
      <w:r w:rsidRPr="000763A0">
        <w:t>Vrij om hun werkplek te kiezen.</w:t>
      </w:r>
    </w:p>
    <w:sectPr w:rsidR="002E5F17" w:rsidRPr="000763A0" w:rsidSect="00B11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5F4"/>
    <w:rsid w:val="00066238"/>
    <w:rsid w:val="000763A0"/>
    <w:rsid w:val="00237AEF"/>
    <w:rsid w:val="002E5F17"/>
    <w:rsid w:val="003A29EA"/>
    <w:rsid w:val="004E6D4D"/>
    <w:rsid w:val="005C7684"/>
    <w:rsid w:val="006C7ABA"/>
    <w:rsid w:val="0076296C"/>
    <w:rsid w:val="00931ED2"/>
    <w:rsid w:val="00933A9E"/>
    <w:rsid w:val="00954A80"/>
    <w:rsid w:val="00986BD8"/>
    <w:rsid w:val="00A8434D"/>
    <w:rsid w:val="00AB7C87"/>
    <w:rsid w:val="00B11D17"/>
    <w:rsid w:val="00B845F4"/>
    <w:rsid w:val="00C22248"/>
    <w:rsid w:val="00C93224"/>
    <w:rsid w:val="00CC1665"/>
    <w:rsid w:val="00D966A6"/>
    <w:rsid w:val="00DD31A9"/>
    <w:rsid w:val="00EA2B61"/>
    <w:rsid w:val="00F537F3"/>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3E1C3"/>
  <w15:chartTrackingRefBased/>
  <w15:docId w15:val="{9DB903B1-0F73-4055-8DB4-5E8954F81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45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45F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845F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966A6"/>
    <w:rPr>
      <w:color w:val="0563C1" w:themeColor="hyperlink"/>
      <w:u w:val="single"/>
    </w:rPr>
  </w:style>
  <w:style w:type="character" w:styleId="UnresolvedMention">
    <w:name w:val="Unresolved Mention"/>
    <w:basedOn w:val="DefaultParagraphFont"/>
    <w:uiPriority w:val="99"/>
    <w:semiHidden/>
    <w:unhideWhenUsed/>
    <w:rsid w:val="00D966A6"/>
    <w:rPr>
      <w:color w:val="605E5C"/>
      <w:shd w:val="clear" w:color="auto" w:fill="E1DFDD"/>
    </w:rPr>
  </w:style>
  <w:style w:type="character" w:styleId="FollowedHyperlink">
    <w:name w:val="FollowedHyperlink"/>
    <w:basedOn w:val="DefaultParagraphFont"/>
    <w:uiPriority w:val="99"/>
    <w:semiHidden/>
    <w:unhideWhenUsed/>
    <w:rsid w:val="00931E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switch.org.uk/gaming.php" TargetMode="External"/><Relationship Id="rId3" Type="http://schemas.openxmlformats.org/officeDocument/2006/relationships/customXml" Target="../customXml/item3.xml"/><Relationship Id="rId7" Type="http://schemas.openxmlformats.org/officeDocument/2006/relationships/hyperlink" Target="mailto:modem@thomasmore.b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nercules.github.io/DizzyPac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emester1 xmlns="c53c0aff-5ed5-4054-b6cd-185ee86e9eb0">true</Semester1>
    <Semester2 xmlns="c53c0aff-5ed5-4054-b6cd-185ee86e9eb0">true</Semester2>
    <lcf76f155ced4ddcb4097134ff3c332f xmlns="c53c0aff-5ed5-4054-b6cd-185ee86e9eb0">
      <Terms xmlns="http://schemas.microsoft.com/office/infopath/2007/PartnerControls"/>
    </lcf76f155ced4ddcb4097134ff3c332f>
    <TaxCatchAll xmlns="3f990481-ab93-40a5-af1d-fa0a4386ebd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1A3D58BFA042848829B1088A823DC8B" ma:contentTypeVersion="18" ma:contentTypeDescription="Een nieuw document maken." ma:contentTypeScope="" ma:versionID="56d9e3150effee114bd2e6fcfa3d2942">
  <xsd:schema xmlns:xsd="http://www.w3.org/2001/XMLSchema" xmlns:xs="http://www.w3.org/2001/XMLSchema" xmlns:p="http://schemas.microsoft.com/office/2006/metadata/properties" xmlns:ns2="c53c0aff-5ed5-4054-b6cd-185ee86e9eb0" xmlns:ns3="3c3f66a2-0fdf-4acb-8d1e-a8cda8fd1d69" xmlns:ns4="3f990481-ab93-40a5-af1d-fa0a4386ebd9" targetNamespace="http://schemas.microsoft.com/office/2006/metadata/properties" ma:root="true" ma:fieldsID="28f87813ba90008ccaea414ecae61d70" ns2:_="" ns3:_="" ns4:_="">
    <xsd:import namespace="c53c0aff-5ed5-4054-b6cd-185ee86e9eb0"/>
    <xsd:import namespace="3c3f66a2-0fdf-4acb-8d1e-a8cda8fd1d69"/>
    <xsd:import namespace="3f990481-ab93-40a5-af1d-fa0a4386eb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Semester1" minOccurs="0"/>
                <xsd:element ref="ns2:Semester2"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c0aff-5ed5-4054-b6cd-185ee86e9e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Semester1" ma:index="13" nillable="true" ma:displayName="Semester 1" ma:default="1" ma:format="Dropdown" ma:internalName="Semester1">
      <xsd:simpleType>
        <xsd:restriction base="dms:Boolean"/>
      </xsd:simpleType>
    </xsd:element>
    <xsd:element name="Semester2" ma:index="14" nillable="true" ma:displayName="Semester 2" ma:default="1" ma:format="Dropdown" ma:internalName="Semester2">
      <xsd:simpleType>
        <xsd:restriction base="dms:Boolea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Afbeeldingtags" ma:readOnly="false" ma:fieldId="{5cf76f15-5ced-4ddc-b409-7134ff3c332f}" ma:taxonomyMulti="true" ma:sspId="49b243c3-5758-488d-a165-3d321439e89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c3f66a2-0fdf-4acb-8d1e-a8cda8fd1d69" elementFormDefault="qualified">
    <xsd:import namespace="http://schemas.microsoft.com/office/2006/documentManagement/types"/>
    <xsd:import namespace="http://schemas.microsoft.com/office/infopath/2007/PartnerControls"/>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990481-ab93-40a5-af1d-fa0a4386ebd9"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804e92a9-fea2-4675-a53e-2b3e3f006ed6}" ma:internalName="TaxCatchAll" ma:showField="CatchAllData" ma:web="3c3f66a2-0fdf-4acb-8d1e-a8cda8fd1d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5FD693-46FE-4E91-8ACD-FB083294A902}">
  <ds:schemaRefs>
    <ds:schemaRef ds:uri="http://schemas.microsoft.com/office/2006/metadata/properties"/>
    <ds:schemaRef ds:uri="http://schemas.microsoft.com/office/infopath/2007/PartnerControls"/>
    <ds:schemaRef ds:uri="c53c0aff-5ed5-4054-b6cd-185ee86e9eb0"/>
  </ds:schemaRefs>
</ds:datastoreItem>
</file>

<file path=customXml/itemProps2.xml><?xml version="1.0" encoding="utf-8"?>
<ds:datastoreItem xmlns:ds="http://schemas.openxmlformats.org/officeDocument/2006/customXml" ds:itemID="{5A15BED5-90D3-4EF4-8F0B-A5A2F57167F8}"/>
</file>

<file path=customXml/itemProps3.xml><?xml version="1.0" encoding="utf-8"?>
<ds:datastoreItem xmlns:ds="http://schemas.openxmlformats.org/officeDocument/2006/customXml" ds:itemID="{73CD900E-F52E-443B-85F0-16D398AC03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291</Words>
  <Characters>1665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Mariën</dc:creator>
  <cp:keywords/>
  <dc:description/>
  <cp:lastModifiedBy>Jochen Mariën</cp:lastModifiedBy>
  <cp:revision>2</cp:revision>
  <dcterms:created xsi:type="dcterms:W3CDTF">2021-06-22T11:52:00Z</dcterms:created>
  <dcterms:modified xsi:type="dcterms:W3CDTF">2022-09-07T09:18:00Z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0x01010041A3D58BFA042848829B1088A823DC8B</vt:lpwstr>
  </property>
  <property fmtid="{D5CDD505-2E9C-101B-9397-08002B2CF9AE}" pid="3" name="Order">
    <vt:r8>4216800</vt:r8>
  </property>
  <property fmtid="{D5CDD505-2E9C-101B-9397-08002B2CF9AE}" pid="4" name="ComplianceAssetId">
    <vt:lpwstr/>
  </property>
  <property fmtid="{D5CDD505-2E9C-101B-9397-08002B2CF9AE}" pid="5" name="_ExtendedDescription">
    <vt:lpwstr/>
  </property>
</Properties>
</file>